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9DE" w:rsidRPr="009809ED" w:rsidRDefault="0006685C">
      <w:pPr>
        <w:rPr>
          <w:u w:val="single"/>
        </w:rPr>
      </w:pPr>
      <w:r w:rsidRPr="009809ED">
        <w:rPr>
          <w:u w:val="single"/>
        </w:rPr>
        <w:t>Compte rendu séance du 09/12/2019 :</w:t>
      </w:r>
    </w:p>
    <w:p w:rsidR="00B955E7" w:rsidRDefault="0006685C">
      <w:r>
        <w:t xml:space="preserve">J’ai effectué le montage pour le futur pistolet sur la planche à essaie pour pouvoir ensuite tester le code. J’ai dû brancher le bouton et l’émetteur laser.  </w:t>
      </w:r>
    </w:p>
    <w:p w:rsidR="00B955E7" w:rsidRDefault="00B9799B">
      <w:r>
        <w:rPr>
          <w:noProof/>
        </w:rPr>
        <w:drawing>
          <wp:inline distT="0" distB="0" distL="0" distR="0">
            <wp:extent cx="4309533" cy="32321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49" cy="32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A5E" w:rsidRDefault="00B9799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738929</wp:posOffset>
            </wp:positionV>
            <wp:extent cx="5329555" cy="3801110"/>
            <wp:effectExtent l="0" t="0" r="4445" b="889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85C">
        <w:t>On a également calculé la résistance dont on avait besoin pour les photorésistance</w:t>
      </w:r>
      <w:r w:rsidR="00B955E7">
        <w:t xml:space="preserve">s </w:t>
      </w:r>
      <w:r w:rsidR="0006685C">
        <w:t xml:space="preserve">qui seront sur les cibles à l’aide du multimètre en mode ohm. </w:t>
      </w:r>
      <w:r w:rsidR="00006A5E">
        <w:t xml:space="preserve">J’ai ensuite </w:t>
      </w:r>
      <w:r w:rsidR="007336A0">
        <w:t>fait le code pour allumer le laser quand on appuie sur le bouton.</w:t>
      </w:r>
    </w:p>
    <w:p w:rsidR="009809ED" w:rsidRDefault="009809ED">
      <w:r>
        <w:lastRenderedPageBreak/>
        <w:t>Ensuite j’ai testé les photorésistances à l’aide d’un code simple :</w:t>
      </w:r>
    </w:p>
    <w:p w:rsidR="009809ED" w:rsidRDefault="009809ED">
      <w:r>
        <w:rPr>
          <w:noProof/>
        </w:rPr>
        <w:drawing>
          <wp:anchor distT="0" distB="0" distL="114300" distR="114300" simplePos="0" relativeHeight="251658240" behindDoc="1" locked="0" layoutInCell="1" allowOverlap="1" wp14:anchorId="7AFEEDF5">
            <wp:simplePos x="0" y="0"/>
            <wp:positionH relativeFrom="column">
              <wp:posOffset>81915</wp:posOffset>
            </wp:positionH>
            <wp:positionV relativeFrom="paragraph">
              <wp:posOffset>9948</wp:posOffset>
            </wp:positionV>
            <wp:extent cx="2934970" cy="3216910"/>
            <wp:effectExtent l="0" t="0" r="0" b="254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93"/>
                    <a:stretch/>
                  </pic:blipFill>
                  <pic:spPr bwMode="auto">
                    <a:xfrm>
                      <a:off x="0" y="0"/>
                      <a:ext cx="293497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09ED" w:rsidRDefault="009809ED"/>
    <w:p w:rsidR="009809ED" w:rsidRDefault="009809ED"/>
    <w:p w:rsidR="009809ED" w:rsidRDefault="009809ED"/>
    <w:p w:rsidR="009809ED" w:rsidRDefault="009809ED"/>
    <w:p w:rsidR="009809ED" w:rsidRDefault="009809ED"/>
    <w:p w:rsidR="009809ED" w:rsidRDefault="009809ED"/>
    <w:p w:rsidR="009809ED" w:rsidRDefault="009809ED"/>
    <w:p w:rsidR="00B9799B" w:rsidRDefault="00B9799B"/>
    <w:p w:rsidR="00B9799B" w:rsidRDefault="00B9799B"/>
    <w:p w:rsidR="00B9799B" w:rsidRDefault="00B9799B"/>
    <w:p w:rsidR="00B9799B" w:rsidRDefault="00B9799B">
      <w:bookmarkStart w:id="0" w:name="_GoBack"/>
      <w:bookmarkEnd w:id="0"/>
    </w:p>
    <w:sectPr w:rsidR="00B9799B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AD8" w:rsidRDefault="00DF4AD8" w:rsidP="009809ED">
      <w:pPr>
        <w:spacing w:after="0" w:line="240" w:lineRule="auto"/>
      </w:pPr>
      <w:r>
        <w:separator/>
      </w:r>
    </w:p>
  </w:endnote>
  <w:endnote w:type="continuationSeparator" w:id="0">
    <w:p w:rsidR="00DF4AD8" w:rsidRDefault="00DF4AD8" w:rsidP="00980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09ED" w:rsidRDefault="009809ED">
    <w:pPr>
      <w:pStyle w:val="Pieddepage"/>
    </w:pPr>
  </w:p>
  <w:p w:rsidR="009809ED" w:rsidRDefault="009809ED">
    <w:pPr>
      <w:pStyle w:val="Pieddepage"/>
    </w:pPr>
  </w:p>
  <w:p w:rsidR="009809ED" w:rsidRDefault="009809ED">
    <w:pPr>
      <w:pStyle w:val="Pieddepage"/>
    </w:pPr>
  </w:p>
  <w:p w:rsidR="009809ED" w:rsidRDefault="009809E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AD8" w:rsidRDefault="00DF4AD8" w:rsidP="009809ED">
      <w:pPr>
        <w:spacing w:after="0" w:line="240" w:lineRule="auto"/>
      </w:pPr>
      <w:r>
        <w:separator/>
      </w:r>
    </w:p>
  </w:footnote>
  <w:footnote w:type="continuationSeparator" w:id="0">
    <w:p w:rsidR="00DF4AD8" w:rsidRDefault="00DF4AD8" w:rsidP="009809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5C"/>
    <w:rsid w:val="00006A5E"/>
    <w:rsid w:val="0006685C"/>
    <w:rsid w:val="007336A0"/>
    <w:rsid w:val="00786EA5"/>
    <w:rsid w:val="00920778"/>
    <w:rsid w:val="009809ED"/>
    <w:rsid w:val="009C071F"/>
    <w:rsid w:val="00A441EB"/>
    <w:rsid w:val="00B955E7"/>
    <w:rsid w:val="00B9799B"/>
    <w:rsid w:val="00DF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05BB3B"/>
  <w15:chartTrackingRefBased/>
  <w15:docId w15:val="{451FDB8B-C71B-41B0-B504-954150289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80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809ED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9809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9ED"/>
  </w:style>
  <w:style w:type="paragraph" w:styleId="Pieddepage">
    <w:name w:val="footer"/>
    <w:basedOn w:val="Normal"/>
    <w:link w:val="PieddepageCar"/>
    <w:uiPriority w:val="99"/>
    <w:unhideWhenUsed/>
    <w:rsid w:val="009809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77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camille.morillon1@gmail.com</dc:creator>
  <cp:keywords/>
  <dc:description/>
  <cp:lastModifiedBy>camille.morillon1@gmail.com</cp:lastModifiedBy>
  <cp:revision>4</cp:revision>
  <dcterms:created xsi:type="dcterms:W3CDTF">2019-12-09T13:54:00Z</dcterms:created>
  <dcterms:modified xsi:type="dcterms:W3CDTF">2019-12-09T15:52:00Z</dcterms:modified>
</cp:coreProperties>
</file>