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29CE" w:rsidRDefault="000529CE" w:rsidP="000529CE">
      <w:pPr>
        <w:rPr>
          <w:u w:val="single"/>
        </w:rPr>
      </w:pPr>
      <w:r w:rsidRPr="009809ED">
        <w:rPr>
          <w:u w:val="single"/>
        </w:rPr>
        <w:t>Compte rendu séance du 0</w:t>
      </w:r>
      <w:r>
        <w:rPr>
          <w:u w:val="single"/>
        </w:rPr>
        <w:t>3</w:t>
      </w:r>
      <w:r w:rsidRPr="009809ED">
        <w:rPr>
          <w:u w:val="single"/>
        </w:rPr>
        <w:t>/</w:t>
      </w:r>
      <w:r>
        <w:rPr>
          <w:u w:val="single"/>
        </w:rPr>
        <w:t>0</w:t>
      </w:r>
      <w:r w:rsidRPr="009809ED">
        <w:rPr>
          <w:u w:val="single"/>
        </w:rPr>
        <w:t>2/20</w:t>
      </w:r>
      <w:r>
        <w:rPr>
          <w:u w:val="single"/>
        </w:rPr>
        <w:t>20</w:t>
      </w:r>
      <w:r w:rsidRPr="009809ED">
        <w:rPr>
          <w:u w:val="single"/>
        </w:rPr>
        <w:t> :</w:t>
      </w:r>
    </w:p>
    <w:p w:rsidR="004B685A" w:rsidRDefault="000529CE">
      <w:r w:rsidRPr="000529CE">
        <w:t xml:space="preserve">J’ai effectué le montage </w:t>
      </w:r>
      <w:r>
        <w:t xml:space="preserve">de l’écran LCD que nous allons ajouter à notre projet. J’ai effectué le même montage que dans le cours à </w:t>
      </w:r>
      <w:r w:rsidR="00F6394E">
        <w:t xml:space="preserve">une </w:t>
      </w:r>
      <w:r>
        <w:t xml:space="preserve">exception près. Je n’ai pas utilisé de potentiomètre pour régler l’intensité lumineuse de l’écran mais j’ai directement branché à la carte </w:t>
      </w:r>
      <w:proofErr w:type="spellStart"/>
      <w:r>
        <w:t>arduino</w:t>
      </w:r>
      <w:proofErr w:type="spellEnd"/>
      <w:r>
        <w:t xml:space="preserve"> et</w:t>
      </w:r>
      <w:r w:rsidR="00B26749">
        <w:t xml:space="preserve"> </w:t>
      </w:r>
      <w:r>
        <w:t>j</w:t>
      </w:r>
      <w:r w:rsidR="00F6394E">
        <w:t xml:space="preserve">’ai fait </w:t>
      </w:r>
      <w:r>
        <w:t xml:space="preserve">un </w:t>
      </w:r>
      <w:proofErr w:type="spellStart"/>
      <w:r>
        <w:t>analogWrite</w:t>
      </w:r>
      <w:proofErr w:type="spellEnd"/>
      <w:r>
        <w:t xml:space="preserve"> pour donner la tension qui sera donc constante.</w:t>
      </w:r>
      <w:r w:rsidR="00F6394E">
        <w:t xml:space="preserve"> </w:t>
      </w:r>
    </w:p>
    <w:p w:rsidR="004B685A" w:rsidRDefault="004B685A"/>
    <w:p w:rsidR="000529CE" w:rsidRDefault="0025049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3176905</wp:posOffset>
            </wp:positionH>
            <wp:positionV relativeFrom="paragraph">
              <wp:posOffset>30480</wp:posOffset>
            </wp:positionV>
            <wp:extent cx="4091940" cy="3463290"/>
            <wp:effectExtent l="0" t="0" r="3810" b="381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121920</wp:posOffset>
            </wp:positionV>
            <wp:extent cx="2651125" cy="3482340"/>
            <wp:effectExtent l="0" t="0" r="0" b="381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8" b="13272"/>
                    <a:stretch/>
                  </pic:blipFill>
                  <pic:spPr bwMode="auto">
                    <a:xfrm>
                      <a:off x="0" y="0"/>
                      <a:ext cx="265112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529CE" w:rsidRDefault="000529CE"/>
    <w:p w:rsidR="000529CE" w:rsidRDefault="000529CE"/>
    <w:p w:rsidR="000529CE" w:rsidRDefault="004B685A">
      <w:proofErr w:type="spellStart"/>
      <w:r>
        <w:t>Ncdjd</w:t>
      </w:r>
      <w:proofErr w:type="spellEnd"/>
    </w:p>
    <w:p w:rsidR="004B685A" w:rsidRDefault="004B685A"/>
    <w:p w:rsidR="004B685A" w:rsidRDefault="004B685A"/>
    <w:p w:rsidR="004B685A" w:rsidRDefault="004B685A"/>
    <w:p w:rsidR="004B685A" w:rsidRDefault="004B685A"/>
    <w:p w:rsidR="004B685A" w:rsidRDefault="004B685A"/>
    <w:p w:rsidR="004B685A" w:rsidRDefault="004B685A"/>
    <w:p w:rsidR="004B685A" w:rsidRDefault="004B685A"/>
    <w:p w:rsidR="004B685A" w:rsidRDefault="004B685A"/>
    <w:p w:rsidR="004B685A" w:rsidRDefault="004B685A"/>
    <w:p w:rsidR="004B685A" w:rsidRDefault="00240B20">
      <w:r>
        <w:t>J’ai testé le petit programme ci-dessus pour voir si mon montage était juste.</w:t>
      </w:r>
    </w:p>
    <w:p w:rsidR="004B685A" w:rsidRDefault="004B685A">
      <w:r>
        <w:t>Ensuite j’ai commencé à écrire le code pour le compter les points et ensuite afficher sur l’écran.</w:t>
      </w:r>
    </w:p>
    <w:p w:rsidR="004B685A" w:rsidRDefault="004B685A">
      <w:r>
        <w:t xml:space="preserve">Pour cela on va utiliser un if avec comme condition si le cerveau moteur est baisser puis il est lever alors </w:t>
      </w:r>
      <w:r w:rsidR="00C44617">
        <w:t xml:space="preserve">on rajoute un point. </w:t>
      </w:r>
    </w:p>
    <w:p w:rsidR="00240B20" w:rsidRDefault="002B6FC4">
      <w:r>
        <w:t>On est ensuite aller au fablab pour pouvoir faire notre support grâce à la découpeuse laser et imprimer le pistolet. Pour le support on a ensuite vissé les planches entre elles. Le pistolet n’est pas encore imprimé car Marc n’a pas réussi à faire fonctionner l’imprimante.</w:t>
      </w:r>
    </w:p>
    <w:p w:rsidR="002B6FC4" w:rsidRDefault="002B6FC4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1271905</wp:posOffset>
            </wp:positionH>
            <wp:positionV relativeFrom="paragraph">
              <wp:posOffset>144780</wp:posOffset>
            </wp:positionV>
            <wp:extent cx="3131820" cy="2348865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B6F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9CE"/>
    <w:rsid w:val="000529CE"/>
    <w:rsid w:val="00240B20"/>
    <w:rsid w:val="00250496"/>
    <w:rsid w:val="002B6FC4"/>
    <w:rsid w:val="004B685A"/>
    <w:rsid w:val="006C56BA"/>
    <w:rsid w:val="00920778"/>
    <w:rsid w:val="00A441EB"/>
    <w:rsid w:val="00B26749"/>
    <w:rsid w:val="00C44617"/>
    <w:rsid w:val="00F63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84003"/>
  <w15:chartTrackingRefBased/>
  <w15:docId w15:val="{F721588B-D157-44A4-AD2F-AECB4E39E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529C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153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camille.morillon1@gmail.com</dc:creator>
  <cp:keywords/>
  <dc:description/>
  <cp:lastModifiedBy>camille.morillon1@gmail.com</cp:lastModifiedBy>
  <cp:revision>4</cp:revision>
  <dcterms:created xsi:type="dcterms:W3CDTF">2020-02-03T09:21:00Z</dcterms:created>
  <dcterms:modified xsi:type="dcterms:W3CDTF">2020-02-03T15:39:00Z</dcterms:modified>
</cp:coreProperties>
</file>