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F" w:rsidRDefault="003D745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D745F" w:rsidTr="00757D75">
        <w:tc>
          <w:tcPr>
            <w:tcW w:w="8296" w:type="dxa"/>
            <w:gridSpan w:val="2"/>
          </w:tcPr>
          <w:p w:rsidR="003D745F" w:rsidRDefault="003D745F">
            <w:r w:rsidRPr="003D745F">
              <w:t>function I = labelCircle(I, color, x, y, r, mode)</w:t>
            </w:r>
          </w:p>
        </w:tc>
      </w:tr>
      <w:tr w:rsidR="003D745F" w:rsidTr="003D745F"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I</w:t>
            </w:r>
          </w:p>
        </w:tc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Image</w:t>
            </w:r>
          </w:p>
        </w:tc>
      </w:tr>
      <w:tr w:rsidR="003D745F" w:rsidTr="003D745F"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color</w:t>
            </w:r>
          </w:p>
        </w:tc>
        <w:tc>
          <w:tcPr>
            <w:tcW w:w="4148" w:type="dxa"/>
          </w:tcPr>
          <w:p w:rsidR="003D745F" w:rsidRDefault="003D745F" w:rsidP="003D745F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of label area </w:t>
            </w:r>
            <w:r>
              <w:rPr>
                <w:rFonts w:hint="eastAsia"/>
              </w:rPr>
              <w:t>on Ground Truth</w:t>
            </w:r>
          </w:p>
        </w:tc>
        <w:bookmarkStart w:id="0" w:name="_GoBack"/>
        <w:bookmarkEnd w:id="0"/>
      </w:tr>
      <w:tr w:rsidR="003D745F" w:rsidTr="003D745F"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x</w:t>
            </w:r>
          </w:p>
        </w:tc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 xml:space="preserve">x-axis </w:t>
            </w:r>
          </w:p>
        </w:tc>
      </w:tr>
      <w:tr w:rsidR="003D745F" w:rsidTr="003D745F"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y</w:t>
            </w:r>
          </w:p>
        </w:tc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-axis</w:t>
            </w:r>
          </w:p>
        </w:tc>
      </w:tr>
      <w:tr w:rsidR="003D745F" w:rsidTr="003D745F"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r</w:t>
            </w:r>
          </w:p>
        </w:tc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Radius</w:t>
            </w:r>
          </w:p>
        </w:tc>
      </w:tr>
      <w:tr w:rsidR="003D745F" w:rsidTr="003D745F">
        <w:tc>
          <w:tcPr>
            <w:tcW w:w="4148" w:type="dxa"/>
          </w:tcPr>
          <w:p w:rsidR="003D745F" w:rsidRDefault="003D745F">
            <w:r>
              <w:rPr>
                <w:rFonts w:hint="eastAsia"/>
              </w:rPr>
              <w:t>mode</w:t>
            </w:r>
          </w:p>
        </w:tc>
        <w:tc>
          <w:tcPr>
            <w:tcW w:w="4148" w:type="dxa"/>
          </w:tcPr>
          <w:p w:rsidR="003D745F" w:rsidRDefault="003D745F" w:rsidP="001948FE">
            <w:r>
              <w:rPr>
                <w:rFonts w:hint="eastAsia"/>
              </w:rPr>
              <w:t>Image</w:t>
            </w:r>
            <w:r w:rsidR="001948FE">
              <w:t>=0</w:t>
            </w:r>
            <w:r w:rsidR="001948FE">
              <w:rPr>
                <w:rFonts w:hint="eastAsia"/>
              </w:rPr>
              <w:t xml:space="preserve"> /</w:t>
            </w:r>
            <w:r>
              <w:rPr>
                <w:rFonts w:hint="eastAsia"/>
              </w:rPr>
              <w:t xml:space="preserve"> Ground Truth</w:t>
            </w:r>
            <w:r w:rsidR="001948FE">
              <w:t>=1</w:t>
            </w:r>
          </w:p>
        </w:tc>
      </w:tr>
    </w:tbl>
    <w:p w:rsidR="003D745F" w:rsidRDefault="003D745F"/>
    <w:p w:rsidR="003D745F" w:rsidRDefault="003D745F">
      <w:pPr>
        <w:rPr>
          <w:rFonts w:hint="eastAsia"/>
        </w:rPr>
      </w:pPr>
      <w:r>
        <w:t xml:space="preserve">c = </w:t>
      </w:r>
      <w:r w:rsidR="001948FE">
        <w:t xml:space="preserve">circle area (radius = 11) </w:t>
      </w:r>
    </w:p>
    <w:p w:rsidR="003869FE" w:rsidRDefault="003869FE">
      <w:pPr>
        <w:rPr>
          <w:noProof/>
        </w:rPr>
      </w:pPr>
    </w:p>
    <w:p w:rsidR="003D745F" w:rsidRDefault="003869FE">
      <w:r>
        <w:rPr>
          <w:noProof/>
        </w:rPr>
        <w:drawing>
          <wp:inline distT="0" distB="0" distL="0" distR="0" wp14:anchorId="0CC046F4" wp14:editId="548B13A0">
            <wp:extent cx="2579348" cy="1405956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941" t="35454" r="32124" b="17124"/>
                    <a:stretch/>
                  </pic:blipFill>
                  <pic:spPr bwMode="auto">
                    <a:xfrm>
                      <a:off x="0" y="0"/>
                      <a:ext cx="2581010" cy="1406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48FE" w:rsidRDefault="001948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/>
    <w:p w:rsidR="003869FE" w:rsidRDefault="003869FE">
      <w:pPr>
        <w:rPr>
          <w:rFonts w:hint="eastAsia"/>
        </w:rPr>
      </w:pPr>
    </w:p>
    <w:sectPr w:rsidR="003869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062" w:rsidRDefault="002E6062" w:rsidP="003D745F">
      <w:r>
        <w:separator/>
      </w:r>
    </w:p>
  </w:endnote>
  <w:endnote w:type="continuationSeparator" w:id="0">
    <w:p w:rsidR="002E6062" w:rsidRDefault="002E6062" w:rsidP="003D7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062" w:rsidRDefault="002E6062" w:rsidP="003D745F">
      <w:r>
        <w:separator/>
      </w:r>
    </w:p>
  </w:footnote>
  <w:footnote w:type="continuationSeparator" w:id="0">
    <w:p w:rsidR="002E6062" w:rsidRDefault="002E6062" w:rsidP="003D74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0A8"/>
    <w:rsid w:val="00191735"/>
    <w:rsid w:val="001948FE"/>
    <w:rsid w:val="002E6062"/>
    <w:rsid w:val="003869FE"/>
    <w:rsid w:val="003D745F"/>
    <w:rsid w:val="004E1962"/>
    <w:rsid w:val="009400A8"/>
    <w:rsid w:val="00965F41"/>
    <w:rsid w:val="00DC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F0048"/>
  <w15:chartTrackingRefBased/>
  <w15:docId w15:val="{76ABACF6-E883-4EFF-9163-A6F75BF26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7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D745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D7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D745F"/>
    <w:rPr>
      <w:sz w:val="20"/>
      <w:szCs w:val="20"/>
    </w:rPr>
  </w:style>
  <w:style w:type="table" w:styleId="a7">
    <w:name w:val="Table Grid"/>
    <w:basedOn w:val="a1"/>
    <w:uiPriority w:val="39"/>
    <w:rsid w:val="003D7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1413b</dc:creator>
  <cp:keywords/>
  <dc:description/>
  <cp:lastModifiedBy>1413b</cp:lastModifiedBy>
  <cp:revision>4</cp:revision>
  <dcterms:created xsi:type="dcterms:W3CDTF">2017-12-14T07:36:00Z</dcterms:created>
  <dcterms:modified xsi:type="dcterms:W3CDTF">2017-12-14T10:00:00Z</dcterms:modified>
</cp:coreProperties>
</file>