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89" w:rsidRPr="00233705" w:rsidRDefault="00377D84" w:rsidP="00233705">
      <w:pPr>
        <w:jc w:val="center"/>
        <w:rPr>
          <w:b/>
          <w:sz w:val="28"/>
        </w:rPr>
      </w:pPr>
      <w:r>
        <w:rPr>
          <w:b/>
          <w:sz w:val="28"/>
        </w:rPr>
        <w:t>Cheat Sheet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Overall:</w:t>
      </w:r>
    </w:p>
    <w:p w:rsidR="00AD1B2B" w:rsidRDefault="00AD1B2B" w:rsidP="00233705">
      <w:pPr>
        <w:pStyle w:val="ListParagraph"/>
        <w:numPr>
          <w:ilvl w:val="0"/>
          <w:numId w:val="1"/>
        </w:numPr>
      </w:pPr>
      <w:r w:rsidRPr="00AD1B2B">
        <w:rPr>
          <w:b/>
        </w:rPr>
        <w:t>VERY IMPORTANT</w:t>
      </w:r>
      <w:r>
        <w:t xml:space="preserve">: Do </w:t>
      </w:r>
      <w:r w:rsidRPr="00AD1B2B">
        <w:rPr>
          <w:b/>
        </w:rPr>
        <w:t>NOT</w:t>
      </w:r>
      <w:r>
        <w:t xml:space="preserve"> jump </w:t>
      </w:r>
      <w:r w:rsidR="00E04CAD">
        <w:t xml:space="preserve">right </w:t>
      </w:r>
      <w:r>
        <w:t>into playing with path planning. Follow instructions carefully in the training sessions</w:t>
      </w:r>
      <w:r w:rsidR="0053355B">
        <w:t xml:space="preserve"> and try things where instructed</w:t>
      </w:r>
      <w:r>
        <w:t xml:space="preserve">. You will be given enough time to test the controls at the end of </w:t>
      </w:r>
      <w:r w:rsidR="00B96CFE">
        <w:t>each</w:t>
      </w:r>
      <w:r>
        <w:t xml:space="preserve"> training session.</w:t>
      </w:r>
    </w:p>
    <w:p w:rsidR="00233705" w:rsidRDefault="00C5640F" w:rsidP="00233705">
      <w:pPr>
        <w:pStyle w:val="ListParagraph"/>
        <w:numPr>
          <w:ilvl w:val="0"/>
          <w:numId w:val="1"/>
        </w:numPr>
      </w:pPr>
      <w:r>
        <w:t>Your main objective is to score as high as possible.</w:t>
      </w:r>
    </w:p>
    <w:p w:rsidR="00233705" w:rsidRDefault="009025E6" w:rsidP="00233705">
      <w:pPr>
        <w:pStyle w:val="ListParagraph"/>
        <w:numPr>
          <w:ilvl w:val="0"/>
          <w:numId w:val="1"/>
        </w:numPr>
      </w:pPr>
      <w:r>
        <w:t xml:space="preserve">Your code name is </w:t>
      </w:r>
      <w:r w:rsidRPr="009836DE">
        <w:rPr>
          <w:b/>
        </w:rPr>
        <w:t>Eagle</w:t>
      </w:r>
      <w:r>
        <w:t>. While planning</w:t>
      </w:r>
      <w:r w:rsidR="00347B77">
        <w:t xml:space="preserve"> try to answer questions in the chat window</w:t>
      </w:r>
      <w:r>
        <w:t>.</w:t>
      </w:r>
    </w:p>
    <w:p w:rsidR="009025E6" w:rsidRDefault="009025E6" w:rsidP="00233705">
      <w:pPr>
        <w:pStyle w:val="ListParagraph"/>
        <w:numPr>
          <w:ilvl w:val="0"/>
          <w:numId w:val="1"/>
        </w:numPr>
      </w:pPr>
      <w:r>
        <w:t xml:space="preserve">You are in building </w:t>
      </w:r>
      <w:r w:rsidRPr="009836DE">
        <w:rPr>
          <w:b/>
        </w:rPr>
        <w:t>TMCB</w:t>
      </w:r>
      <w:r>
        <w:t>.</w:t>
      </w:r>
    </w:p>
    <w:p w:rsidR="009025E6" w:rsidRDefault="009025E6" w:rsidP="009025E6">
      <w:pPr>
        <w:pStyle w:val="ListParagraph"/>
        <w:numPr>
          <w:ilvl w:val="0"/>
          <w:numId w:val="1"/>
        </w:numPr>
      </w:pPr>
      <w:r>
        <w:t>Press</w:t>
      </w:r>
      <w:r w:rsidR="00421BFF">
        <w:t>ing</w:t>
      </w:r>
      <w:r>
        <w:t xml:space="preserve"> </w:t>
      </w:r>
      <w:r w:rsidRPr="009836DE">
        <w:rPr>
          <w:b/>
        </w:rPr>
        <w:t>Enter</w:t>
      </w:r>
      <w:r>
        <w:t xml:space="preserve"> key to enter chat window is faster than clicking chat window.</w:t>
      </w:r>
    </w:p>
    <w:p w:rsidR="006C63B2" w:rsidRDefault="006C63B2" w:rsidP="009025E6">
      <w:pPr>
        <w:pStyle w:val="ListParagraph"/>
        <w:numPr>
          <w:ilvl w:val="0"/>
          <w:numId w:val="1"/>
        </w:numPr>
      </w:pPr>
      <w:r>
        <w:t>Figure out your best strategy during the training session before doing real exercises.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Manual planning:</w:t>
      </w:r>
    </w:p>
    <w:p w:rsidR="00233705" w:rsidRDefault="00421BFF" w:rsidP="00233705">
      <w:pPr>
        <w:pStyle w:val="ListParagraph"/>
        <w:numPr>
          <w:ilvl w:val="0"/>
          <w:numId w:val="1"/>
        </w:numPr>
      </w:pPr>
      <w:r>
        <w:t xml:space="preserve">Pressing </w:t>
      </w:r>
      <w:r w:rsidRPr="009836DE">
        <w:rPr>
          <w:b/>
        </w:rPr>
        <w:t>Enter</w:t>
      </w:r>
      <w:r>
        <w:t xml:space="preserve"> key also pauses UAV timer at any time.</w:t>
      </w:r>
    </w:p>
    <w:p w:rsidR="00233705" w:rsidRDefault="009E334D" w:rsidP="00233705">
      <w:pPr>
        <w:pStyle w:val="ListParagraph"/>
        <w:numPr>
          <w:ilvl w:val="0"/>
          <w:numId w:val="1"/>
        </w:numPr>
      </w:pPr>
      <w:r>
        <w:t xml:space="preserve">Clicking </w:t>
      </w:r>
      <w:r w:rsidRPr="009836DE">
        <w:rPr>
          <w:b/>
        </w:rPr>
        <w:t>Start button</w:t>
      </w:r>
      <w:r>
        <w:t xml:space="preserve"> starts UAV timer again and allows you to </w:t>
      </w:r>
      <w:r w:rsidR="00E6574F">
        <w:t>fly UAV around.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Pattern planning:</w:t>
      </w:r>
    </w:p>
    <w:p w:rsidR="00233705" w:rsidRDefault="00D2593C" w:rsidP="00233705">
      <w:pPr>
        <w:pStyle w:val="ListParagraph"/>
        <w:numPr>
          <w:ilvl w:val="0"/>
          <w:numId w:val="1"/>
        </w:numPr>
      </w:pPr>
      <w:r>
        <w:t xml:space="preserve">The </w:t>
      </w:r>
      <w:r w:rsidRPr="009836DE">
        <w:rPr>
          <w:b/>
        </w:rPr>
        <w:t>Undo</w:t>
      </w:r>
      <w:r>
        <w:t xml:space="preserve"> button is very handy to try difference things.</w:t>
      </w:r>
    </w:p>
    <w:p w:rsidR="00233705" w:rsidRDefault="00356E81" w:rsidP="00233705">
      <w:pPr>
        <w:pStyle w:val="ListParagraph"/>
        <w:numPr>
          <w:ilvl w:val="0"/>
          <w:numId w:val="1"/>
        </w:numPr>
      </w:pPr>
      <w:r>
        <w:t xml:space="preserve">When enough flying time is left, the pattern path segment will end at where you click. </w:t>
      </w:r>
      <w:r w:rsidR="00DF24CD">
        <w:t>Take advantage of this feature to plan intelligently.</w:t>
      </w:r>
      <w:r>
        <w:t xml:space="preserve"> </w:t>
      </w:r>
    </w:p>
    <w:p w:rsidR="004B2691" w:rsidRDefault="004B2691" w:rsidP="00233705">
      <w:pPr>
        <w:pStyle w:val="ListParagraph"/>
        <w:numPr>
          <w:ilvl w:val="0"/>
          <w:numId w:val="1"/>
        </w:numPr>
      </w:pPr>
      <w:r>
        <w:t xml:space="preserve">Note that </w:t>
      </w:r>
      <w:r w:rsidRPr="009836DE">
        <w:rPr>
          <w:b/>
        </w:rPr>
        <w:t>lawnmower</w:t>
      </w:r>
      <w:r>
        <w:t xml:space="preserve"> pattern might not end at your cursor location. Move the cursor slightly to see the difference.</w:t>
      </w:r>
    </w:p>
    <w:p w:rsidR="00F2227D" w:rsidRDefault="00F2227D" w:rsidP="00233705">
      <w:pPr>
        <w:pStyle w:val="ListParagraph"/>
        <w:numPr>
          <w:ilvl w:val="0"/>
          <w:numId w:val="1"/>
        </w:numPr>
      </w:pPr>
      <w:r w:rsidRPr="009836DE">
        <w:rPr>
          <w:b/>
        </w:rPr>
        <w:t>Rotate</w:t>
      </w:r>
      <w:r>
        <w:t xml:space="preserve"> the map to make your lawnmower pattern work more efficiently. 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Sliding Autonomy:</w:t>
      </w:r>
    </w:p>
    <w:p w:rsidR="00233705" w:rsidRDefault="00BA6141" w:rsidP="00233705">
      <w:pPr>
        <w:pStyle w:val="ListParagraph"/>
        <w:numPr>
          <w:ilvl w:val="0"/>
          <w:numId w:val="1"/>
        </w:numPr>
      </w:pPr>
      <w:r>
        <w:t>The number at the top of the left slider shows how much UAV flying time is left.</w:t>
      </w:r>
      <w:r w:rsidR="009836DE">
        <w:t xml:space="preserve"> </w:t>
      </w:r>
      <w:r w:rsidR="009836DE" w:rsidRPr="006770F4">
        <w:rPr>
          <w:b/>
        </w:rPr>
        <w:t>When it turns 0</w:t>
      </w:r>
      <w:r w:rsidR="009836DE">
        <w:t xml:space="preserve"> it means you have finished planning the entire path.</w:t>
      </w:r>
    </w:p>
    <w:p w:rsidR="00233705" w:rsidRDefault="00844875" w:rsidP="00233705">
      <w:pPr>
        <w:pStyle w:val="ListParagraph"/>
        <w:numPr>
          <w:ilvl w:val="0"/>
          <w:numId w:val="1"/>
        </w:numPr>
      </w:pPr>
      <w:r>
        <w:t xml:space="preserve">After clicking </w:t>
      </w:r>
      <w:r w:rsidRPr="00D20AAB">
        <w:rPr>
          <w:b/>
        </w:rPr>
        <w:t>Plan Path</w:t>
      </w:r>
      <w:r>
        <w:t xml:space="preserve"> button, drag the left slider up and down and then choose the path segment you like the best.</w:t>
      </w:r>
    </w:p>
    <w:p w:rsidR="00AB13D5" w:rsidRDefault="00AB13D5" w:rsidP="00233705">
      <w:pPr>
        <w:pStyle w:val="ListParagraph"/>
        <w:numPr>
          <w:ilvl w:val="0"/>
          <w:numId w:val="1"/>
        </w:numPr>
      </w:pPr>
      <w:r>
        <w:t xml:space="preserve">Once you click the </w:t>
      </w:r>
      <w:r w:rsidRPr="00AB13D5">
        <w:rPr>
          <w:b/>
        </w:rPr>
        <w:t>Plan Path</w:t>
      </w:r>
      <w:r>
        <w:t xml:space="preserve"> button, you can no longer move the </w:t>
      </w:r>
      <w:r w:rsidRPr="00AB13D5">
        <w:rPr>
          <w:b/>
        </w:rPr>
        <w:t>End Point</w:t>
      </w:r>
      <w:r>
        <w:t xml:space="preserve"> if you had set one.</w:t>
      </w:r>
    </w:p>
    <w:p w:rsidR="00233705" w:rsidRDefault="00A774FD" w:rsidP="00FB054B">
      <w:pPr>
        <w:pStyle w:val="ListParagraph"/>
        <w:numPr>
          <w:ilvl w:val="0"/>
          <w:numId w:val="1"/>
        </w:numPr>
      </w:pPr>
      <w:r>
        <w:t xml:space="preserve">Human planning together with Artificial Intelligence planning </w:t>
      </w:r>
      <w:r w:rsidRPr="00D20AAB">
        <w:rPr>
          <w:b/>
        </w:rPr>
        <w:t>can score higher</w:t>
      </w:r>
      <w:r>
        <w:t xml:space="preserve"> than Artificial Intelligence planning by itself</w:t>
      </w:r>
      <w:r w:rsidR="00FB054B">
        <w:t>.</w:t>
      </w:r>
    </w:p>
    <w:sectPr w:rsidR="00233705" w:rsidSect="0026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F1806"/>
    <w:multiLevelType w:val="hybridMultilevel"/>
    <w:tmpl w:val="0DA021B0"/>
    <w:lvl w:ilvl="0" w:tplc="A51CBF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defaultTabStop w:val="720"/>
  <w:characterSpacingControl w:val="doNotCompress"/>
  <w:compat>
    <w:useFELayout/>
  </w:compat>
  <w:rsids>
    <w:rsidRoot w:val="00233705"/>
    <w:rsid w:val="000716D5"/>
    <w:rsid w:val="000B38D2"/>
    <w:rsid w:val="000C18FE"/>
    <w:rsid w:val="00144C32"/>
    <w:rsid w:val="00212C3B"/>
    <w:rsid w:val="0021596C"/>
    <w:rsid w:val="00221540"/>
    <w:rsid w:val="00233705"/>
    <w:rsid w:val="00265889"/>
    <w:rsid w:val="002911B2"/>
    <w:rsid w:val="002F574C"/>
    <w:rsid w:val="00306E84"/>
    <w:rsid w:val="003427CA"/>
    <w:rsid w:val="00347B77"/>
    <w:rsid w:val="00356E81"/>
    <w:rsid w:val="0036142D"/>
    <w:rsid w:val="00377D84"/>
    <w:rsid w:val="003D2F87"/>
    <w:rsid w:val="003F72F7"/>
    <w:rsid w:val="0040554C"/>
    <w:rsid w:val="00421BFF"/>
    <w:rsid w:val="00440B38"/>
    <w:rsid w:val="00456489"/>
    <w:rsid w:val="004B2691"/>
    <w:rsid w:val="0053355B"/>
    <w:rsid w:val="00541DB4"/>
    <w:rsid w:val="00552D50"/>
    <w:rsid w:val="00581D00"/>
    <w:rsid w:val="00667EB6"/>
    <w:rsid w:val="006770F4"/>
    <w:rsid w:val="006C63B2"/>
    <w:rsid w:val="007A4E7C"/>
    <w:rsid w:val="007B630A"/>
    <w:rsid w:val="00844875"/>
    <w:rsid w:val="009025E6"/>
    <w:rsid w:val="00914965"/>
    <w:rsid w:val="00945F1E"/>
    <w:rsid w:val="009836DE"/>
    <w:rsid w:val="009E334D"/>
    <w:rsid w:val="00A66355"/>
    <w:rsid w:val="00A774FD"/>
    <w:rsid w:val="00A8423A"/>
    <w:rsid w:val="00AB13D5"/>
    <w:rsid w:val="00AB7D2E"/>
    <w:rsid w:val="00AD1B2B"/>
    <w:rsid w:val="00B157E3"/>
    <w:rsid w:val="00B308B3"/>
    <w:rsid w:val="00B96CFE"/>
    <w:rsid w:val="00BA6141"/>
    <w:rsid w:val="00C1228C"/>
    <w:rsid w:val="00C25492"/>
    <w:rsid w:val="00C5640F"/>
    <w:rsid w:val="00C636C8"/>
    <w:rsid w:val="00CC280F"/>
    <w:rsid w:val="00CE288D"/>
    <w:rsid w:val="00D20AAB"/>
    <w:rsid w:val="00D2593C"/>
    <w:rsid w:val="00D831DA"/>
    <w:rsid w:val="00DB3643"/>
    <w:rsid w:val="00DF24CD"/>
    <w:rsid w:val="00E04CAD"/>
    <w:rsid w:val="00E14C98"/>
    <w:rsid w:val="00E6574F"/>
    <w:rsid w:val="00EE1AFB"/>
    <w:rsid w:val="00F2227D"/>
    <w:rsid w:val="00F5256D"/>
    <w:rsid w:val="00F5476A"/>
    <w:rsid w:val="00FB054B"/>
    <w:rsid w:val="00FE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Lannyland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Lanny Lin</dc:creator>
  <cp:keywords/>
  <dc:description/>
  <cp:lastModifiedBy>Lanny Lin</cp:lastModifiedBy>
  <cp:revision>30</cp:revision>
  <dcterms:created xsi:type="dcterms:W3CDTF">2013-09-06T04:47:00Z</dcterms:created>
  <dcterms:modified xsi:type="dcterms:W3CDTF">2013-09-16T02:42:00Z</dcterms:modified>
</cp:coreProperties>
</file>