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2711" w14:textId="409B0343" w:rsidR="005172EC" w:rsidRDefault="005172EC">
      <w:pPr>
        <w:pBdr>
          <w:bottom w:val="single" w:sz="6" w:space="1" w:color="auto"/>
        </w:pBdr>
        <w:rPr>
          <w:rFonts w:ascii="Calibri" w:hAnsi="Calibri" w:cs="Calibri"/>
          <w:sz w:val="32"/>
          <w:szCs w:val="32"/>
        </w:rPr>
      </w:pPr>
      <w:r w:rsidRPr="005172EC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73843F11" wp14:editId="3485DFD0">
            <wp:simplePos x="0" y="0"/>
            <wp:positionH relativeFrom="margin">
              <wp:align>center</wp:align>
            </wp:positionH>
            <wp:positionV relativeFrom="paragraph">
              <wp:posOffset>1130300</wp:posOffset>
            </wp:positionV>
            <wp:extent cx="4263390" cy="5968365"/>
            <wp:effectExtent l="0" t="0" r="3810" b="0"/>
            <wp:wrapSquare wrapText="bothSides"/>
            <wp:docPr id="22" name="Picture 1" descr="A blue and orange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blue and orange logo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72EC">
        <w:rPr>
          <w:rFonts w:ascii="Calibri" w:hAnsi="Calibri" w:cs="Calibri"/>
          <w:sz w:val="32"/>
          <w:szCs w:val="32"/>
        </w:rPr>
        <w:t xml:space="preserve">1 </w:t>
      </w:r>
      <w:r w:rsidRPr="005172EC">
        <w:rPr>
          <w:rFonts w:ascii="Calibri" w:hAnsi="Calibri" w:cs="Calibri"/>
          <w:sz w:val="32"/>
          <w:szCs w:val="32"/>
        </w:rPr>
        <w:t>Vanguard Incident Response Report</w:t>
      </w:r>
      <w:r>
        <w:rPr>
          <w:rFonts w:ascii="Calibri" w:hAnsi="Calibri" w:cs="Calibri"/>
          <w:sz w:val="32"/>
          <w:szCs w:val="32"/>
        </w:rPr>
        <w:t xml:space="preserve"> Packet</w:t>
      </w:r>
    </w:p>
    <w:p w14:paraId="431D4760" w14:textId="77777777" w:rsidR="005172EC" w:rsidRPr="005172EC" w:rsidRDefault="005172EC">
      <w:pPr>
        <w:pBdr>
          <w:bottom w:val="single" w:sz="6" w:space="1" w:color="auto"/>
        </w:pBdr>
        <w:rPr>
          <w:rFonts w:ascii="Calibri" w:hAnsi="Calibri" w:cs="Calibri"/>
          <w:sz w:val="2"/>
          <w:szCs w:val="2"/>
        </w:rPr>
      </w:pPr>
    </w:p>
    <w:p w14:paraId="492362BE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4603D8AC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2AABC1D8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7C2820A5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0E6139B9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133A51E0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70FDCF18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6F74DED4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0A1FCD9D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363C9106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748BFCEF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175AA306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51C92924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795A0799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4271BDAA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4D3002A9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2F48FDE4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3797DC96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194BD9E1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2170F156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3488620A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1CFA6624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5B5782C9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2F48458E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7BA2A214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10E941F3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43EE7313" w14:textId="699065A4" w:rsidR="005172EC" w:rsidRDefault="005172EC">
      <w:pPr>
        <w:pBdr>
          <w:bottom w:val="single" w:sz="6" w:space="1" w:color="auto"/>
        </w:pBd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2 Table of Contents</w:t>
      </w:r>
    </w:p>
    <w:p w14:paraId="59F240C1" w14:textId="77777777" w:rsidR="005172EC" w:rsidRPr="005172EC" w:rsidRDefault="005172EC">
      <w:pPr>
        <w:pBdr>
          <w:bottom w:val="single" w:sz="6" w:space="1" w:color="auto"/>
        </w:pBdr>
        <w:rPr>
          <w:rFonts w:ascii="Calibri" w:hAnsi="Calibri" w:cs="Calibri"/>
          <w:sz w:val="2"/>
          <w:szCs w:val="2"/>
        </w:rPr>
      </w:pPr>
    </w:p>
    <w:p w14:paraId="516F66E9" w14:textId="77777777" w:rsidR="005172EC" w:rsidRDefault="005172EC">
      <w:pPr>
        <w:rPr>
          <w:rFonts w:ascii="Calibri" w:hAnsi="Calibri" w:cs="Calibri"/>
          <w:sz w:val="22"/>
          <w:szCs w:val="22"/>
        </w:rPr>
      </w:pPr>
    </w:p>
    <w:p w14:paraId="0F47AC4F" w14:textId="71A05BD5" w:rsidR="005172EC" w:rsidRDefault="005172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Incident Response Report Packet……………………………………………………………………………………………………… 1</w:t>
      </w:r>
    </w:p>
    <w:p w14:paraId="250550F3" w14:textId="7E7B2759" w:rsidR="005172EC" w:rsidRDefault="005172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Inventory</w:t>
      </w:r>
      <w:r w:rsidR="007A1F63">
        <w:rPr>
          <w:rFonts w:ascii="Calibri" w:hAnsi="Calibri" w:cs="Calibri"/>
          <w:sz w:val="22"/>
          <w:szCs w:val="22"/>
        </w:rPr>
        <w:t>………………………………………………………………………………………………………………………………………</w:t>
      </w:r>
      <w:proofErr w:type="gramStart"/>
      <w:r w:rsidR="007A1F63">
        <w:rPr>
          <w:rFonts w:ascii="Calibri" w:hAnsi="Calibri" w:cs="Calibri"/>
          <w:sz w:val="22"/>
          <w:szCs w:val="22"/>
        </w:rPr>
        <w:t>…..</w:t>
      </w:r>
      <w:proofErr w:type="gramEnd"/>
      <w:r w:rsidR="007A1F63">
        <w:rPr>
          <w:rFonts w:ascii="Calibri" w:hAnsi="Calibri" w:cs="Calibri"/>
          <w:sz w:val="22"/>
          <w:szCs w:val="22"/>
        </w:rPr>
        <w:t xml:space="preserve"> 3</w:t>
      </w:r>
    </w:p>
    <w:p w14:paraId="5F8D08A7" w14:textId="1EC48E3B" w:rsidR="005172EC" w:rsidRDefault="005172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Findings</w:t>
      </w:r>
      <w:r w:rsidR="007A1F63">
        <w:rPr>
          <w:rFonts w:ascii="Calibri" w:hAnsi="Calibri" w:cs="Calibri"/>
          <w:sz w:val="22"/>
          <w:szCs w:val="22"/>
        </w:rPr>
        <w:t>……………………………………………………………………………………………………………………………………… _</w:t>
      </w:r>
    </w:p>
    <w:p w14:paraId="4D62ECA0" w14:textId="7FA13A29" w:rsidR="005172EC" w:rsidRDefault="005172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7A1F63">
        <w:rPr>
          <w:rFonts w:ascii="Calibri" w:hAnsi="Calibri" w:cs="Calibri"/>
          <w:sz w:val="22"/>
          <w:szCs w:val="22"/>
        </w:rPr>
        <w:t>Unauthorized Users………………………………………………………………………………………………………………… _</w:t>
      </w:r>
    </w:p>
    <w:p w14:paraId="5F25F4C7" w14:textId="358226D2" w:rsidR="007A1F63" w:rsidRDefault="007A1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Prohibited Software………………………………………………………………………………………………………………… _</w:t>
      </w:r>
    </w:p>
    <w:p w14:paraId="0FF45316" w14:textId="665F1DC2" w:rsidR="005172EC" w:rsidRDefault="005172E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Policy</w:t>
      </w:r>
    </w:p>
    <w:p w14:paraId="71AE50D9" w14:textId="648BAECA" w:rsidR="005172EC" w:rsidRDefault="007A1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Policy/Setting Changes</w:t>
      </w:r>
    </w:p>
    <w:p w14:paraId="45164AE3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4A14210A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347CDFBA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4A4E595D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040E5061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6E2546F4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0F55AF41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24F25278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1C1AC0C5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528FBF25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20A6F831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5D099741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18E1C53E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6BC59E64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7CDCC2B1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16E01E34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0BB4FCCB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32B6446F" w14:textId="77777777" w:rsidR="007A1F63" w:rsidRDefault="007A1F63">
      <w:pPr>
        <w:rPr>
          <w:rFonts w:ascii="Calibri" w:hAnsi="Calibri" w:cs="Calibri"/>
          <w:sz w:val="22"/>
          <w:szCs w:val="22"/>
        </w:rPr>
      </w:pPr>
    </w:p>
    <w:p w14:paraId="6FAC2D84" w14:textId="08F3A51F" w:rsidR="007A1F63" w:rsidRPr="007A1F63" w:rsidRDefault="007A1F63">
      <w:pPr>
        <w:pBdr>
          <w:bottom w:val="single" w:sz="6" w:space="1" w:color="auto"/>
        </w:pBdr>
        <w:rPr>
          <w:rFonts w:ascii="Calibri" w:hAnsi="Calibri" w:cs="Calibri"/>
          <w:sz w:val="32"/>
          <w:szCs w:val="32"/>
        </w:rPr>
      </w:pPr>
      <w:r w:rsidRPr="007A1F63">
        <w:rPr>
          <w:rFonts w:ascii="Calibri" w:hAnsi="Calibri" w:cs="Calibri"/>
          <w:sz w:val="32"/>
          <w:szCs w:val="32"/>
        </w:rPr>
        <w:lastRenderedPageBreak/>
        <w:t>3 Inventory</w:t>
      </w:r>
    </w:p>
    <w:p w14:paraId="69416514" w14:textId="77777777" w:rsidR="007A1F63" w:rsidRPr="007A1F63" w:rsidRDefault="007A1F63">
      <w:pPr>
        <w:pBdr>
          <w:bottom w:val="single" w:sz="6" w:space="1" w:color="auto"/>
        </w:pBdr>
        <w:rPr>
          <w:rFonts w:ascii="Calibri" w:hAnsi="Calibri" w:cs="Calibri"/>
          <w:b/>
          <w:bCs/>
          <w:sz w:val="2"/>
          <w:szCs w:val="2"/>
        </w:rPr>
      </w:pPr>
    </w:p>
    <w:p w14:paraId="5D6CB7AE" w14:textId="77777777" w:rsidR="007A1F63" w:rsidRPr="007A1F63" w:rsidRDefault="007A1F63">
      <w:pPr>
        <w:rPr>
          <w:rFonts w:ascii="Calibri" w:hAnsi="Calibri" w:cs="Calibri"/>
          <w:b/>
          <w:bCs/>
          <w:sz w:val="32"/>
          <w:szCs w:val="32"/>
        </w:rPr>
      </w:pPr>
    </w:p>
    <w:sectPr w:rsidR="007A1F63" w:rsidRPr="007A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DAE20" w14:textId="77777777" w:rsidR="005343CE" w:rsidRDefault="005343CE" w:rsidP="005172EC">
      <w:pPr>
        <w:spacing w:after="0" w:line="240" w:lineRule="auto"/>
      </w:pPr>
      <w:r>
        <w:separator/>
      </w:r>
    </w:p>
  </w:endnote>
  <w:endnote w:type="continuationSeparator" w:id="0">
    <w:p w14:paraId="2C6E7D98" w14:textId="77777777" w:rsidR="005343CE" w:rsidRDefault="005343CE" w:rsidP="0051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CD755" w14:textId="77777777" w:rsidR="005343CE" w:rsidRDefault="005343CE" w:rsidP="005172EC">
      <w:pPr>
        <w:spacing w:after="0" w:line="240" w:lineRule="auto"/>
      </w:pPr>
      <w:r>
        <w:separator/>
      </w:r>
    </w:p>
  </w:footnote>
  <w:footnote w:type="continuationSeparator" w:id="0">
    <w:p w14:paraId="43FF5C9F" w14:textId="77777777" w:rsidR="005343CE" w:rsidRDefault="005343CE" w:rsidP="00517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EC"/>
    <w:rsid w:val="005172EC"/>
    <w:rsid w:val="005343CE"/>
    <w:rsid w:val="0062751C"/>
    <w:rsid w:val="007A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7A5C"/>
  <w15:chartTrackingRefBased/>
  <w15:docId w15:val="{DEB6DC2E-CF46-4E9E-8358-A42D965F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2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2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2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2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2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2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2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2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2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2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2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EC"/>
  </w:style>
  <w:style w:type="paragraph" w:styleId="Footer">
    <w:name w:val="footer"/>
    <w:basedOn w:val="Normal"/>
    <w:link w:val="FooterChar"/>
    <w:uiPriority w:val="99"/>
    <w:unhideWhenUsed/>
    <w:rsid w:val="0051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Thaete, Laurae (lgthaete42)</dc:creator>
  <cp:keywords/>
  <dc:description/>
  <cp:lastModifiedBy>Thaete, Laurae (lgthaete42)</cp:lastModifiedBy>
  <cp:revision>2</cp:revision>
  <dcterms:created xsi:type="dcterms:W3CDTF">2025-05-16T19:36:00Z</dcterms:created>
  <dcterms:modified xsi:type="dcterms:W3CDTF">2025-05-16T20:02:00Z</dcterms:modified>
</cp:coreProperties>
</file>