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9D017" w14:textId="79AC84C6" w:rsidR="00020782" w:rsidRDefault="00B538CF" w:rsidP="00375930">
      <w:pPr>
        <w:pStyle w:val="Heading1"/>
      </w:pPr>
      <w:r>
        <w:t>Homework 2</w:t>
      </w:r>
    </w:p>
    <w:p w14:paraId="51211539" w14:textId="6BD19FA8" w:rsidR="00B538CF" w:rsidRDefault="00B538CF" w:rsidP="00B538CF">
      <w:r>
        <w:t xml:space="preserve">a.  </w:t>
      </w:r>
      <w:r w:rsidRPr="008A554E">
        <w:rPr>
          <w:b/>
          <w:bCs/>
        </w:rPr>
        <w:t>Decision Variables</w:t>
      </w:r>
      <w:r>
        <w:t xml:space="preserve"> – </w:t>
      </w:r>
    </w:p>
    <w:p w14:paraId="13827668" w14:textId="395115E2" w:rsidR="004E0BBA" w:rsidRDefault="00B538CF" w:rsidP="004E0BBA">
      <w:r>
        <w:tab/>
        <w:t xml:space="preserve"> </w:t>
      </w:r>
      <w:r w:rsidR="004E0BBA">
        <w:t xml:space="preserve">   1.Flow from Node 1 to Node 2 - X12</w:t>
      </w:r>
    </w:p>
    <w:p w14:paraId="0F0524CA" w14:textId="77777777" w:rsidR="004E0BBA" w:rsidRDefault="004E0BBA" w:rsidP="004E0BBA">
      <w:pPr>
        <w:ind w:left="720"/>
      </w:pPr>
      <w:r>
        <w:t xml:space="preserve">    2.Flow from Node 1 to Node 3 - X13</w:t>
      </w:r>
    </w:p>
    <w:p w14:paraId="536104EA" w14:textId="77777777" w:rsidR="004E0BBA" w:rsidRDefault="004E0BBA" w:rsidP="004E0BBA">
      <w:pPr>
        <w:ind w:left="720"/>
      </w:pPr>
      <w:r>
        <w:t xml:space="preserve">    3.Flow from Node 1 to Node 4 - X14</w:t>
      </w:r>
    </w:p>
    <w:p w14:paraId="4C06734D" w14:textId="77777777" w:rsidR="004E0BBA" w:rsidRDefault="004E0BBA" w:rsidP="004E0BBA">
      <w:pPr>
        <w:ind w:left="720"/>
      </w:pPr>
      <w:r>
        <w:t xml:space="preserve">    4.Flow from Node 2 to Node 4 - X24</w:t>
      </w:r>
    </w:p>
    <w:p w14:paraId="2E823933" w14:textId="77777777" w:rsidR="004E0BBA" w:rsidRDefault="004E0BBA" w:rsidP="004E0BBA">
      <w:pPr>
        <w:ind w:left="720"/>
      </w:pPr>
      <w:r>
        <w:t xml:space="preserve">    5.Flow from Node 2 to Node 5 - X25</w:t>
      </w:r>
    </w:p>
    <w:p w14:paraId="54D92667" w14:textId="77777777" w:rsidR="004E0BBA" w:rsidRDefault="004E0BBA" w:rsidP="004E0BBA">
      <w:pPr>
        <w:ind w:left="720"/>
      </w:pPr>
      <w:r>
        <w:t xml:space="preserve">    6.Flow from Node 4 to Node 3 - X43</w:t>
      </w:r>
    </w:p>
    <w:p w14:paraId="29A32532" w14:textId="77777777" w:rsidR="004E0BBA" w:rsidRDefault="004E0BBA" w:rsidP="004E0BBA">
      <w:pPr>
        <w:ind w:left="720"/>
      </w:pPr>
      <w:r>
        <w:t xml:space="preserve">    7.Flow from Node 4 to Node 5 - X45</w:t>
      </w:r>
    </w:p>
    <w:p w14:paraId="3274795C" w14:textId="34DC84FC" w:rsidR="004E0BBA" w:rsidRDefault="004E0BBA" w:rsidP="008A554E">
      <w:pPr>
        <w:ind w:left="720"/>
      </w:pPr>
      <w:r>
        <w:t xml:space="preserve">    8.Flow from Node 3 to Node 5 - X35</w:t>
      </w:r>
    </w:p>
    <w:p w14:paraId="46F53416" w14:textId="3022C989" w:rsidR="004E0BBA" w:rsidRDefault="004E0BBA" w:rsidP="004E0BBA">
      <w:r w:rsidRPr="008A554E">
        <w:rPr>
          <w:b/>
          <w:bCs/>
        </w:rPr>
        <w:t xml:space="preserve">    Objective Function</w:t>
      </w:r>
      <w:r>
        <w:t xml:space="preserve"> - Maximize f</w:t>
      </w:r>
      <w:r w:rsidR="008A554E">
        <w:t xml:space="preserve"> </w:t>
      </w:r>
      <w:r>
        <w:t>(flow from 1 to 5)</w:t>
      </w:r>
    </w:p>
    <w:p w14:paraId="44403CB4" w14:textId="0AE69570" w:rsidR="004E0BBA" w:rsidRDefault="004E0BBA" w:rsidP="004E0BBA">
      <w:r>
        <w:t xml:space="preserve">   </w:t>
      </w:r>
      <w:r w:rsidR="008A554E">
        <w:t xml:space="preserve"> </w:t>
      </w:r>
      <w:r w:rsidRPr="008A554E">
        <w:rPr>
          <w:b/>
          <w:bCs/>
        </w:rPr>
        <w:t>Constraints</w:t>
      </w:r>
      <w: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E0BBA" w14:paraId="171913CA" w14:textId="77777777" w:rsidTr="004E0BBA">
        <w:tc>
          <w:tcPr>
            <w:tcW w:w="4508" w:type="dxa"/>
          </w:tcPr>
          <w:p w14:paraId="03FA73DC" w14:textId="7A55F928" w:rsidR="004E0BBA" w:rsidRPr="004E0BBA" w:rsidRDefault="004E0BBA" w:rsidP="004E0BBA">
            <w:pPr>
              <w:rPr>
                <w:b/>
                <w:bCs/>
              </w:rPr>
            </w:pPr>
            <w:r w:rsidRPr="004E0BBA">
              <w:rPr>
                <w:b/>
                <w:bCs/>
              </w:rPr>
              <w:t>Constraint</w:t>
            </w:r>
          </w:p>
        </w:tc>
        <w:tc>
          <w:tcPr>
            <w:tcW w:w="4508" w:type="dxa"/>
          </w:tcPr>
          <w:p w14:paraId="3A3B7C37" w14:textId="0E17486C" w:rsidR="004E0BBA" w:rsidRPr="004E0BBA" w:rsidRDefault="004E0BBA" w:rsidP="004E0BBA">
            <w:pPr>
              <w:rPr>
                <w:b/>
                <w:bCs/>
              </w:rPr>
            </w:pPr>
            <w:r w:rsidRPr="004E0BBA">
              <w:rPr>
                <w:b/>
                <w:bCs/>
              </w:rPr>
              <w:t>Constraint Equations</w:t>
            </w:r>
          </w:p>
        </w:tc>
      </w:tr>
      <w:tr w:rsidR="004E0BBA" w14:paraId="09F1F350" w14:textId="77777777" w:rsidTr="004E0BBA">
        <w:tc>
          <w:tcPr>
            <w:tcW w:w="4508" w:type="dxa"/>
          </w:tcPr>
          <w:p w14:paraId="3818DCA3" w14:textId="4393BEC9" w:rsidR="004E0BBA" w:rsidRDefault="004E0BBA" w:rsidP="004E0BBA">
            <w:r>
              <w:t>Flow Constraint at Node 1</w:t>
            </w:r>
          </w:p>
        </w:tc>
        <w:tc>
          <w:tcPr>
            <w:tcW w:w="4508" w:type="dxa"/>
          </w:tcPr>
          <w:p w14:paraId="2CD53228" w14:textId="1B763649" w:rsidR="004E0BBA" w:rsidRDefault="004E0BBA" w:rsidP="004E0BBA">
            <w:r>
              <w:t>-X12-X13-X14 = -f</w:t>
            </w:r>
          </w:p>
        </w:tc>
      </w:tr>
      <w:tr w:rsidR="004E0BBA" w14:paraId="6B2386B2" w14:textId="77777777" w:rsidTr="004E0BBA">
        <w:tc>
          <w:tcPr>
            <w:tcW w:w="4508" w:type="dxa"/>
          </w:tcPr>
          <w:p w14:paraId="2210022E" w14:textId="2CEB6ABB" w:rsidR="004E0BBA" w:rsidRDefault="004E0BBA" w:rsidP="004E0BBA">
            <w:r>
              <w:t>Flow Constraint at Node 2</w:t>
            </w:r>
          </w:p>
        </w:tc>
        <w:tc>
          <w:tcPr>
            <w:tcW w:w="4508" w:type="dxa"/>
          </w:tcPr>
          <w:p w14:paraId="5B306870" w14:textId="1C376B0C" w:rsidR="004E0BBA" w:rsidRDefault="004E0BBA" w:rsidP="004E0BBA">
            <w:r>
              <w:t xml:space="preserve"> X12 = X24+X25 </w:t>
            </w:r>
          </w:p>
        </w:tc>
      </w:tr>
      <w:tr w:rsidR="004E0BBA" w14:paraId="12785439" w14:textId="77777777" w:rsidTr="004E0BBA">
        <w:tc>
          <w:tcPr>
            <w:tcW w:w="4508" w:type="dxa"/>
          </w:tcPr>
          <w:p w14:paraId="4CF35E16" w14:textId="2F7E19E6" w:rsidR="004E0BBA" w:rsidRDefault="004E0BBA" w:rsidP="004E0BBA">
            <w:r>
              <w:t>Flow Constraint at Node 3</w:t>
            </w:r>
          </w:p>
        </w:tc>
        <w:tc>
          <w:tcPr>
            <w:tcW w:w="4508" w:type="dxa"/>
          </w:tcPr>
          <w:p w14:paraId="2F6D62E9" w14:textId="65BAA608" w:rsidR="004E0BBA" w:rsidRDefault="004E0BBA" w:rsidP="004E0BBA">
            <w:r>
              <w:t xml:space="preserve"> X13+X43 = X35</w:t>
            </w:r>
          </w:p>
        </w:tc>
      </w:tr>
      <w:tr w:rsidR="004E0BBA" w14:paraId="28B5083F" w14:textId="77777777" w:rsidTr="004E0BBA">
        <w:tc>
          <w:tcPr>
            <w:tcW w:w="4508" w:type="dxa"/>
          </w:tcPr>
          <w:p w14:paraId="2D43BE70" w14:textId="0AB20367" w:rsidR="004E0BBA" w:rsidRDefault="004E0BBA" w:rsidP="004E0BBA">
            <w:r>
              <w:t>Flow Constraint at Node 4</w:t>
            </w:r>
          </w:p>
        </w:tc>
        <w:tc>
          <w:tcPr>
            <w:tcW w:w="4508" w:type="dxa"/>
          </w:tcPr>
          <w:p w14:paraId="1AED9D37" w14:textId="79687BFC" w:rsidR="004E0BBA" w:rsidRDefault="004E0BBA" w:rsidP="004E0BBA">
            <w:r>
              <w:t xml:space="preserve"> X14+X24= X43+X45</w:t>
            </w:r>
          </w:p>
        </w:tc>
      </w:tr>
      <w:tr w:rsidR="004E0BBA" w14:paraId="4EAA2D32" w14:textId="77777777" w:rsidTr="004E0BBA">
        <w:tc>
          <w:tcPr>
            <w:tcW w:w="4508" w:type="dxa"/>
          </w:tcPr>
          <w:p w14:paraId="440A1461" w14:textId="2F8EA1F4" w:rsidR="004E0BBA" w:rsidRDefault="004E0BBA" w:rsidP="004E0BBA">
            <w:r>
              <w:t>Flow Constraint at Node 5</w:t>
            </w:r>
          </w:p>
        </w:tc>
        <w:tc>
          <w:tcPr>
            <w:tcW w:w="4508" w:type="dxa"/>
          </w:tcPr>
          <w:p w14:paraId="51BCAF9E" w14:textId="3E27B469" w:rsidR="004E0BBA" w:rsidRDefault="004E0BBA" w:rsidP="004E0BBA">
            <w:r>
              <w:t>X25+X35+X45 = f</w:t>
            </w:r>
          </w:p>
        </w:tc>
      </w:tr>
      <w:tr w:rsidR="004E0BBA" w14:paraId="02B1AA3F" w14:textId="77777777" w:rsidTr="004E0BBA">
        <w:tc>
          <w:tcPr>
            <w:tcW w:w="4508" w:type="dxa"/>
          </w:tcPr>
          <w:p w14:paraId="7194A71C" w14:textId="1DB98D9A" w:rsidR="004E0BBA" w:rsidRDefault="004E0BBA" w:rsidP="004E0BBA">
            <w:r>
              <w:t>Capacity Constraint for X12</w:t>
            </w:r>
          </w:p>
        </w:tc>
        <w:tc>
          <w:tcPr>
            <w:tcW w:w="4508" w:type="dxa"/>
          </w:tcPr>
          <w:p w14:paraId="6EDBD61B" w14:textId="63E7DC60" w:rsidR="004E0BBA" w:rsidRDefault="00960804" w:rsidP="004E0BBA">
            <w:r>
              <w:rPr>
                <w:lang w:val="en-GB"/>
              </w:rPr>
              <w:t>0&lt;=</w:t>
            </w:r>
            <w:r w:rsidR="004E0BBA">
              <w:t>X12 &lt;= 5</w:t>
            </w:r>
          </w:p>
        </w:tc>
      </w:tr>
      <w:tr w:rsidR="004E0BBA" w14:paraId="65D330A7" w14:textId="77777777" w:rsidTr="004E0BBA">
        <w:tc>
          <w:tcPr>
            <w:tcW w:w="4508" w:type="dxa"/>
          </w:tcPr>
          <w:p w14:paraId="74DCDDAB" w14:textId="64C451F6" w:rsidR="004E0BBA" w:rsidRDefault="004E0BBA" w:rsidP="004E0BBA">
            <w:r>
              <w:t>Capacity Constraint for X13</w:t>
            </w:r>
          </w:p>
        </w:tc>
        <w:tc>
          <w:tcPr>
            <w:tcW w:w="4508" w:type="dxa"/>
          </w:tcPr>
          <w:p w14:paraId="5830DE76" w14:textId="4685CB70" w:rsidR="004E0BBA" w:rsidRDefault="00960804" w:rsidP="004E0BBA">
            <w:r>
              <w:rPr>
                <w:lang w:val="en-GB"/>
              </w:rPr>
              <w:t>0&lt;=</w:t>
            </w:r>
            <w:r w:rsidR="004E0BBA">
              <w:t>X13 &lt;= 2</w:t>
            </w:r>
          </w:p>
        </w:tc>
      </w:tr>
      <w:tr w:rsidR="004E0BBA" w14:paraId="0F289EB2" w14:textId="77777777" w:rsidTr="004E0BBA">
        <w:tc>
          <w:tcPr>
            <w:tcW w:w="4508" w:type="dxa"/>
          </w:tcPr>
          <w:p w14:paraId="47A9F51E" w14:textId="5FDEF622" w:rsidR="004E0BBA" w:rsidRDefault="004E0BBA" w:rsidP="004E0BBA">
            <w:r>
              <w:t>Capacity Constraint for X14</w:t>
            </w:r>
          </w:p>
        </w:tc>
        <w:tc>
          <w:tcPr>
            <w:tcW w:w="4508" w:type="dxa"/>
          </w:tcPr>
          <w:p w14:paraId="5E2D692C" w14:textId="15DA69EC" w:rsidR="004E0BBA" w:rsidRDefault="00960804" w:rsidP="004E0BBA">
            <w:r>
              <w:rPr>
                <w:lang w:val="en-GB"/>
              </w:rPr>
              <w:t>0&lt;=</w:t>
            </w:r>
            <w:r w:rsidR="004E0BBA">
              <w:t>X14 &lt;= 1</w:t>
            </w:r>
          </w:p>
        </w:tc>
      </w:tr>
      <w:tr w:rsidR="004E0BBA" w14:paraId="7D0DFB84" w14:textId="77777777" w:rsidTr="004E0BBA">
        <w:tc>
          <w:tcPr>
            <w:tcW w:w="4508" w:type="dxa"/>
          </w:tcPr>
          <w:p w14:paraId="6602EB02" w14:textId="26105633" w:rsidR="004E0BBA" w:rsidRDefault="004E0BBA" w:rsidP="004E0BBA">
            <w:r>
              <w:t>Capacity Constraint for X24</w:t>
            </w:r>
          </w:p>
        </w:tc>
        <w:tc>
          <w:tcPr>
            <w:tcW w:w="4508" w:type="dxa"/>
          </w:tcPr>
          <w:p w14:paraId="18FEABB5" w14:textId="771E3B3A" w:rsidR="004E0BBA" w:rsidRDefault="00960804" w:rsidP="004E0BBA">
            <w:r>
              <w:rPr>
                <w:lang w:val="en-GB"/>
              </w:rPr>
              <w:t>0&lt;=</w:t>
            </w:r>
            <w:r w:rsidR="004E0BBA">
              <w:t>X24 &lt;= 3</w:t>
            </w:r>
          </w:p>
        </w:tc>
      </w:tr>
      <w:tr w:rsidR="004E0BBA" w14:paraId="1863926F" w14:textId="77777777" w:rsidTr="004E0BBA">
        <w:tc>
          <w:tcPr>
            <w:tcW w:w="4508" w:type="dxa"/>
          </w:tcPr>
          <w:p w14:paraId="304EA7A3" w14:textId="393111F7" w:rsidR="004E0BBA" w:rsidRDefault="004E0BBA" w:rsidP="004E0BBA">
            <w:r>
              <w:t>Capacity Constraint for X25</w:t>
            </w:r>
          </w:p>
        </w:tc>
        <w:tc>
          <w:tcPr>
            <w:tcW w:w="4508" w:type="dxa"/>
          </w:tcPr>
          <w:p w14:paraId="5481F367" w14:textId="5DD31E9F" w:rsidR="004E0BBA" w:rsidRDefault="00960804" w:rsidP="004E0BBA">
            <w:r>
              <w:rPr>
                <w:lang w:val="en-GB"/>
              </w:rPr>
              <w:t>0&lt;=</w:t>
            </w:r>
            <w:r w:rsidR="004E0BBA">
              <w:t>X25 &lt;= 1</w:t>
            </w:r>
          </w:p>
        </w:tc>
      </w:tr>
      <w:tr w:rsidR="004E0BBA" w14:paraId="11EA8E65" w14:textId="77777777" w:rsidTr="004E0BBA">
        <w:tc>
          <w:tcPr>
            <w:tcW w:w="4508" w:type="dxa"/>
          </w:tcPr>
          <w:p w14:paraId="76DDB2C4" w14:textId="013B7B8D" w:rsidR="004E0BBA" w:rsidRDefault="004E0BBA" w:rsidP="004E0BBA">
            <w:r>
              <w:t>Capacity Constraint for X43</w:t>
            </w:r>
          </w:p>
        </w:tc>
        <w:tc>
          <w:tcPr>
            <w:tcW w:w="4508" w:type="dxa"/>
          </w:tcPr>
          <w:p w14:paraId="32200848" w14:textId="13F350FF" w:rsidR="004E0BBA" w:rsidRDefault="00960804" w:rsidP="004E0BBA">
            <w:r>
              <w:rPr>
                <w:lang w:val="en-GB"/>
              </w:rPr>
              <w:t>0&lt;=</w:t>
            </w:r>
            <w:r w:rsidR="004E0BBA">
              <w:t>X43 &lt;= 1</w:t>
            </w:r>
          </w:p>
        </w:tc>
      </w:tr>
      <w:tr w:rsidR="004E0BBA" w14:paraId="13AF9AFB" w14:textId="77777777" w:rsidTr="004E0BBA">
        <w:tc>
          <w:tcPr>
            <w:tcW w:w="4508" w:type="dxa"/>
          </w:tcPr>
          <w:p w14:paraId="2DD83625" w14:textId="0F2DF598" w:rsidR="004E0BBA" w:rsidRDefault="004E0BBA" w:rsidP="004E0BBA">
            <w:r>
              <w:t>Capacity Constraint for X45</w:t>
            </w:r>
          </w:p>
        </w:tc>
        <w:tc>
          <w:tcPr>
            <w:tcW w:w="4508" w:type="dxa"/>
          </w:tcPr>
          <w:p w14:paraId="5AA1FE8F" w14:textId="78770DD1" w:rsidR="004E0BBA" w:rsidRDefault="00960804" w:rsidP="004E0BBA">
            <w:r>
              <w:rPr>
                <w:lang w:val="en-GB"/>
              </w:rPr>
              <w:t>0&lt;=</w:t>
            </w:r>
            <w:r w:rsidR="004E0BBA">
              <w:t>X45 &lt;= 4</w:t>
            </w:r>
          </w:p>
        </w:tc>
      </w:tr>
      <w:tr w:rsidR="004E0BBA" w14:paraId="729C909E" w14:textId="77777777" w:rsidTr="004E0BBA">
        <w:tc>
          <w:tcPr>
            <w:tcW w:w="4508" w:type="dxa"/>
          </w:tcPr>
          <w:p w14:paraId="7955F43B" w14:textId="0BD29D45" w:rsidR="004E0BBA" w:rsidRDefault="004E0BBA" w:rsidP="004E0BBA">
            <w:r>
              <w:t>Capacity Constraint for X35</w:t>
            </w:r>
          </w:p>
        </w:tc>
        <w:tc>
          <w:tcPr>
            <w:tcW w:w="4508" w:type="dxa"/>
          </w:tcPr>
          <w:p w14:paraId="7187678D" w14:textId="0A59FA33" w:rsidR="004E0BBA" w:rsidRDefault="00960804" w:rsidP="004E0BBA">
            <w:r>
              <w:rPr>
                <w:lang w:val="en-GB"/>
              </w:rPr>
              <w:t>0&lt;=</w:t>
            </w:r>
            <w:r w:rsidR="004E0BBA">
              <w:t>X35 &lt;= 7</w:t>
            </w:r>
          </w:p>
        </w:tc>
      </w:tr>
    </w:tbl>
    <w:p w14:paraId="5D4FDA9F" w14:textId="0E3C97D3" w:rsidR="004E0BBA" w:rsidRDefault="004E0BBA" w:rsidP="004E0BBA"/>
    <w:p w14:paraId="45993299" w14:textId="470934F4" w:rsidR="004E0BBA" w:rsidRDefault="00FB6807" w:rsidP="004E0BBA">
      <w:r>
        <w:t xml:space="preserve">b. </w:t>
      </w:r>
    </w:p>
    <w:p w14:paraId="452EE7ED" w14:textId="5DF3BA10" w:rsidR="008A554E" w:rsidRDefault="008A554E" w:rsidP="004E0BBA">
      <w:r>
        <w:t>We will need decision variables for each node and for each edge.</w:t>
      </w:r>
    </w:p>
    <w:p w14:paraId="6A35E1C2" w14:textId="0405A01D" w:rsidR="008A554E" w:rsidRDefault="008A554E" w:rsidP="004E0BBA">
      <w:r w:rsidRPr="005B6507">
        <w:rPr>
          <w:b/>
          <w:bCs/>
        </w:rPr>
        <w:t>Decision Variables</w:t>
      </w:r>
      <w:r>
        <w:t xml:space="preserve"> </w:t>
      </w:r>
      <w:r w:rsidR="00A17D33">
        <w:t xml:space="preserve">– </w:t>
      </w:r>
    </w:p>
    <w:p w14:paraId="55E80BC1" w14:textId="1DEBE349" w:rsidR="00A17D33" w:rsidRDefault="00A17D33" w:rsidP="00A17D33">
      <w:r>
        <w:t xml:space="preserve">    </w:t>
      </w:r>
      <w:r>
        <w:tab/>
        <w:t>1.</w:t>
      </w:r>
      <w:r w:rsidR="00342A84">
        <w:t>Edge between 1</w:t>
      </w:r>
      <w:r w:rsidR="00DE5FB5">
        <w:t xml:space="preserve"> and 2</w:t>
      </w:r>
      <w:r>
        <w:t xml:space="preserve"> - </w:t>
      </w:r>
      <w:r w:rsidR="00DE5FB5">
        <w:t>Z</w:t>
      </w:r>
      <w:r>
        <w:t>12</w:t>
      </w:r>
    </w:p>
    <w:p w14:paraId="6D5CA391" w14:textId="789EE519" w:rsidR="00A17D33" w:rsidRDefault="00A17D33" w:rsidP="00A17D33">
      <w:pPr>
        <w:ind w:firstLine="720"/>
      </w:pPr>
      <w:r>
        <w:t xml:space="preserve">2. </w:t>
      </w:r>
      <w:r w:rsidR="00DE5FB5">
        <w:t>Edge between 1 and 3</w:t>
      </w:r>
      <w:r>
        <w:t xml:space="preserve">- </w:t>
      </w:r>
      <w:r w:rsidR="00DE5FB5">
        <w:t>Z</w:t>
      </w:r>
      <w:r>
        <w:t>13</w:t>
      </w:r>
    </w:p>
    <w:p w14:paraId="03113FF1" w14:textId="4ABCDDE9" w:rsidR="00A17D33" w:rsidRDefault="00A17D33" w:rsidP="00A17D33">
      <w:pPr>
        <w:ind w:firstLine="720"/>
      </w:pPr>
      <w:r>
        <w:t>3.</w:t>
      </w:r>
      <w:r w:rsidR="00DE5FB5" w:rsidRPr="00DE5FB5">
        <w:t xml:space="preserve"> </w:t>
      </w:r>
      <w:r w:rsidR="00DE5FB5">
        <w:t>Edge between 1 and 4</w:t>
      </w:r>
      <w:r>
        <w:t xml:space="preserve">- </w:t>
      </w:r>
      <w:r w:rsidR="00DE5FB5">
        <w:t>Z</w:t>
      </w:r>
      <w:r>
        <w:t>14</w:t>
      </w:r>
    </w:p>
    <w:p w14:paraId="5BA05D12" w14:textId="13DBB606" w:rsidR="00342A84" w:rsidRDefault="00A17D33" w:rsidP="00342A84">
      <w:pPr>
        <w:ind w:firstLine="720"/>
      </w:pPr>
      <w:r>
        <w:t>4.</w:t>
      </w:r>
      <w:r w:rsidR="00DE5FB5" w:rsidRPr="00DE5FB5">
        <w:t xml:space="preserve"> </w:t>
      </w:r>
      <w:r w:rsidR="00DE5FB5">
        <w:t>Edge between 2 and 4</w:t>
      </w:r>
      <w:r>
        <w:t xml:space="preserve"> - </w:t>
      </w:r>
      <w:r w:rsidR="00DE5FB5">
        <w:t>Z</w:t>
      </w:r>
      <w:r>
        <w:t>24</w:t>
      </w:r>
    </w:p>
    <w:p w14:paraId="3F178168" w14:textId="610A8BA9" w:rsidR="00342A84" w:rsidRDefault="00A17D33" w:rsidP="00342A84">
      <w:pPr>
        <w:ind w:firstLine="720"/>
      </w:pPr>
      <w:r>
        <w:t>5.</w:t>
      </w:r>
      <w:r w:rsidR="00DE5FB5" w:rsidRPr="00DE5FB5">
        <w:t xml:space="preserve"> </w:t>
      </w:r>
      <w:r w:rsidR="00DE5FB5">
        <w:t>Edge between 2 and 5</w:t>
      </w:r>
      <w:r w:rsidR="00C4426B">
        <w:t xml:space="preserve"> </w:t>
      </w:r>
      <w:r>
        <w:t xml:space="preserve">- </w:t>
      </w:r>
      <w:r w:rsidR="00DE5FB5">
        <w:t>Z</w:t>
      </w:r>
      <w:r>
        <w:t>25</w:t>
      </w:r>
    </w:p>
    <w:p w14:paraId="282339E2" w14:textId="5A843B22" w:rsidR="00342A84" w:rsidRDefault="00A17D33" w:rsidP="00342A84">
      <w:pPr>
        <w:ind w:firstLine="720"/>
      </w:pPr>
      <w:r>
        <w:t>6.</w:t>
      </w:r>
      <w:r w:rsidR="00DE5FB5" w:rsidRPr="00DE5FB5">
        <w:t xml:space="preserve"> </w:t>
      </w:r>
      <w:r w:rsidR="00DE5FB5">
        <w:t xml:space="preserve">Edge between </w:t>
      </w:r>
      <w:r w:rsidR="00C4426B">
        <w:t>4</w:t>
      </w:r>
      <w:r w:rsidR="00DE5FB5">
        <w:t xml:space="preserve"> and </w:t>
      </w:r>
      <w:r w:rsidR="00C4426B">
        <w:t>3</w:t>
      </w:r>
      <w:r>
        <w:t xml:space="preserve">- </w:t>
      </w:r>
      <w:r w:rsidR="00C4426B">
        <w:t>Z</w:t>
      </w:r>
      <w:r>
        <w:t>43</w:t>
      </w:r>
    </w:p>
    <w:p w14:paraId="4F98AA5A" w14:textId="56D81927" w:rsidR="00342A84" w:rsidRDefault="00A17D33" w:rsidP="00342A84">
      <w:pPr>
        <w:ind w:firstLine="720"/>
      </w:pPr>
      <w:r>
        <w:lastRenderedPageBreak/>
        <w:t>7.</w:t>
      </w:r>
      <w:r w:rsidR="00C4426B">
        <w:t xml:space="preserve"> Edge between 4 and 5</w:t>
      </w:r>
      <w:r>
        <w:t xml:space="preserve"> - </w:t>
      </w:r>
      <w:r w:rsidR="00C4426B">
        <w:t>Z</w:t>
      </w:r>
      <w:r>
        <w:t>45</w:t>
      </w:r>
    </w:p>
    <w:p w14:paraId="59815DDB" w14:textId="023E3AA9" w:rsidR="00A17D33" w:rsidRDefault="00A17D33" w:rsidP="00342A84">
      <w:pPr>
        <w:ind w:firstLine="720"/>
      </w:pPr>
      <w:r>
        <w:t>8.</w:t>
      </w:r>
      <w:r w:rsidR="00C4426B">
        <w:t xml:space="preserve"> Edge between 3 and </w:t>
      </w:r>
      <w:r>
        <w:t xml:space="preserve">5 - </w:t>
      </w:r>
      <w:r w:rsidR="00C4426B">
        <w:t>Z</w:t>
      </w:r>
      <w:r>
        <w:t>35</w:t>
      </w:r>
    </w:p>
    <w:p w14:paraId="285D210A" w14:textId="21D1D47F" w:rsidR="00212F3D" w:rsidRDefault="00212F3D" w:rsidP="00342A84">
      <w:pPr>
        <w:ind w:firstLine="720"/>
      </w:pPr>
      <w:r>
        <w:t>9.   Node 1 - Y1</w:t>
      </w:r>
    </w:p>
    <w:p w14:paraId="66DC233E" w14:textId="4387F04A" w:rsidR="00A17D33" w:rsidRDefault="00212F3D" w:rsidP="004E0BBA">
      <w:r>
        <w:tab/>
        <w:t>10. Node 2- Y2</w:t>
      </w:r>
    </w:p>
    <w:p w14:paraId="10C6BDB1" w14:textId="6460CD0E" w:rsidR="00A17D33" w:rsidRDefault="00212F3D" w:rsidP="004E0BBA">
      <w:r>
        <w:tab/>
        <w:t>11. Node 3 – Y3</w:t>
      </w:r>
    </w:p>
    <w:p w14:paraId="70A76C72" w14:textId="7CE25C86" w:rsidR="00212F3D" w:rsidRDefault="00323E3B" w:rsidP="004E0BBA">
      <w:r>
        <w:tab/>
        <w:t>12. Node 4 – Y4</w:t>
      </w:r>
    </w:p>
    <w:p w14:paraId="25FE8AC7" w14:textId="77777777" w:rsidR="00671CB8" w:rsidRDefault="00323E3B" w:rsidP="004E0BBA">
      <w:r>
        <w:tab/>
        <w:t>13. Node 5 – Y5</w:t>
      </w:r>
    </w:p>
    <w:p w14:paraId="36A53EAF" w14:textId="60A65D33" w:rsidR="009B5834" w:rsidRDefault="00FA2987" w:rsidP="004E0BBA">
      <w:r>
        <w:t xml:space="preserve">All edge variables (Zij &gt;= 0 where </w:t>
      </w:r>
      <w:proofErr w:type="spellStart"/>
      <w:r>
        <w:t>i</w:t>
      </w:r>
      <w:proofErr w:type="spellEnd"/>
      <w:r>
        <w:t xml:space="preserve"> and j represent nodes)</w:t>
      </w:r>
      <w:r w:rsidR="00C40BEA">
        <w:t xml:space="preserve"> and all node variables</w:t>
      </w:r>
      <w:r w:rsidR="00A55190" w:rsidRPr="00A55190">
        <w:t xml:space="preserve"> </w:t>
      </w:r>
      <w:r w:rsidR="00A55190">
        <w:t xml:space="preserve">Yi (where </w:t>
      </w:r>
      <w:proofErr w:type="spellStart"/>
      <w:r w:rsidR="00A55190">
        <w:t>i</w:t>
      </w:r>
      <w:proofErr w:type="spellEnd"/>
      <w:r w:rsidR="00A55190">
        <w:t xml:space="preserve"> belongs to (2,4)) are unrestricted </w:t>
      </w:r>
      <w:r w:rsidR="00627554">
        <w:t xml:space="preserve">  </w:t>
      </w:r>
    </w:p>
    <w:p w14:paraId="6EC81E1B" w14:textId="134A0683" w:rsidR="00323E3B" w:rsidRDefault="00816405" w:rsidP="004E0BBA">
      <w:r w:rsidRPr="00231739">
        <w:rPr>
          <w:b/>
          <w:bCs/>
        </w:rPr>
        <w:t>Objective Function</w:t>
      </w:r>
      <w:r>
        <w:t xml:space="preserve"> – Minimize  </w:t>
      </w:r>
      <w:r w:rsidR="00231739">
        <w:t xml:space="preserve"> </w:t>
      </w:r>
      <w:r w:rsidR="006C45D3">
        <w:t>5*Z12 + 2*Z13 +</w:t>
      </w:r>
      <w:r w:rsidR="00E1469A">
        <w:t xml:space="preserve"> 1*Z14 +3*Z24 + 1*Z25 +</w:t>
      </w:r>
      <w:r w:rsidR="00231739">
        <w:t xml:space="preserve"> 1*Z43 + 4*Z45 +7*Z35</w:t>
      </w:r>
    </w:p>
    <w:p w14:paraId="19E88744" w14:textId="53859276" w:rsidR="00231739" w:rsidRDefault="00231739" w:rsidP="004E0BBA">
      <w:r w:rsidRPr="00231739">
        <w:rPr>
          <w:b/>
          <w:bCs/>
        </w:rPr>
        <w:t>Constraints</w:t>
      </w:r>
      <w:r>
        <w:t xml:space="preserve">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01FA2" w:rsidRPr="004E0BBA" w14:paraId="170AF20F" w14:textId="77777777" w:rsidTr="00EE4944">
        <w:tc>
          <w:tcPr>
            <w:tcW w:w="4508" w:type="dxa"/>
          </w:tcPr>
          <w:p w14:paraId="3B26DDBC" w14:textId="77777777" w:rsidR="00001FA2" w:rsidRPr="004E0BBA" w:rsidRDefault="00001FA2" w:rsidP="00EE4944">
            <w:pPr>
              <w:rPr>
                <w:b/>
                <w:bCs/>
              </w:rPr>
            </w:pPr>
            <w:r w:rsidRPr="004E0BBA">
              <w:rPr>
                <w:b/>
                <w:bCs/>
              </w:rPr>
              <w:t>Constraint</w:t>
            </w:r>
          </w:p>
        </w:tc>
        <w:tc>
          <w:tcPr>
            <w:tcW w:w="4508" w:type="dxa"/>
          </w:tcPr>
          <w:p w14:paraId="5D15592D" w14:textId="77777777" w:rsidR="00001FA2" w:rsidRPr="004E0BBA" w:rsidRDefault="00001FA2" w:rsidP="00EE4944">
            <w:pPr>
              <w:rPr>
                <w:b/>
                <w:bCs/>
              </w:rPr>
            </w:pPr>
            <w:r w:rsidRPr="004E0BBA">
              <w:rPr>
                <w:b/>
                <w:bCs/>
              </w:rPr>
              <w:t>Constraint Equations</w:t>
            </w:r>
          </w:p>
        </w:tc>
      </w:tr>
      <w:tr w:rsidR="00001FA2" w14:paraId="67A1BAB7" w14:textId="77777777" w:rsidTr="00EE4944">
        <w:tc>
          <w:tcPr>
            <w:tcW w:w="4508" w:type="dxa"/>
          </w:tcPr>
          <w:p w14:paraId="19F4F3B5" w14:textId="6ECD6611" w:rsidR="00001FA2" w:rsidRDefault="009B5834" w:rsidP="00EE4944">
            <w:r>
              <w:t>Constraint 1</w:t>
            </w:r>
          </w:p>
        </w:tc>
        <w:tc>
          <w:tcPr>
            <w:tcW w:w="4508" w:type="dxa"/>
          </w:tcPr>
          <w:p w14:paraId="65361A74" w14:textId="573EDC24" w:rsidR="00001FA2" w:rsidRDefault="00001FA2" w:rsidP="00EE4944">
            <w:r>
              <w:t xml:space="preserve">Y1 </w:t>
            </w:r>
            <w:r w:rsidR="009B5834">
              <w:t>-Y5 &gt;</w:t>
            </w:r>
            <w:r>
              <w:t xml:space="preserve">= </w:t>
            </w:r>
            <w:r w:rsidR="009B5834">
              <w:t>1</w:t>
            </w:r>
          </w:p>
        </w:tc>
      </w:tr>
      <w:tr w:rsidR="00001FA2" w14:paraId="4CE0CC33" w14:textId="77777777" w:rsidTr="00EE4944">
        <w:tc>
          <w:tcPr>
            <w:tcW w:w="4508" w:type="dxa"/>
          </w:tcPr>
          <w:p w14:paraId="74025A58" w14:textId="0462227B" w:rsidR="00001FA2" w:rsidRDefault="009B5834" w:rsidP="00EE4944">
            <w:r>
              <w:t>Constraint 2</w:t>
            </w:r>
          </w:p>
        </w:tc>
        <w:tc>
          <w:tcPr>
            <w:tcW w:w="4508" w:type="dxa"/>
          </w:tcPr>
          <w:p w14:paraId="1950D3FA" w14:textId="49583AD2" w:rsidR="00001FA2" w:rsidRDefault="00001FA2" w:rsidP="00EE4944">
            <w:r>
              <w:t>Y2, Y3, Y4 unrestricted</w:t>
            </w:r>
          </w:p>
        </w:tc>
      </w:tr>
      <w:tr w:rsidR="00001FA2" w14:paraId="2B73644C" w14:textId="77777777" w:rsidTr="00EE4944">
        <w:tc>
          <w:tcPr>
            <w:tcW w:w="4508" w:type="dxa"/>
          </w:tcPr>
          <w:p w14:paraId="6706AB13" w14:textId="7B4F691C" w:rsidR="00001FA2" w:rsidRDefault="009B5834" w:rsidP="00EE4944">
            <w:r>
              <w:t>Constraint 3</w:t>
            </w:r>
          </w:p>
        </w:tc>
        <w:tc>
          <w:tcPr>
            <w:tcW w:w="4508" w:type="dxa"/>
          </w:tcPr>
          <w:p w14:paraId="05DDDCFC" w14:textId="2E10BA96" w:rsidR="00001FA2" w:rsidRDefault="00BF716E" w:rsidP="00EE4944">
            <w:r>
              <w:t>Z12 &gt; = Y1 -Y2</w:t>
            </w:r>
            <w:r w:rsidR="00960804">
              <w:t>, Z12 &gt; =0</w:t>
            </w:r>
          </w:p>
        </w:tc>
      </w:tr>
      <w:tr w:rsidR="00001FA2" w14:paraId="72CE2E29" w14:textId="77777777" w:rsidTr="00EE4944">
        <w:tc>
          <w:tcPr>
            <w:tcW w:w="4508" w:type="dxa"/>
          </w:tcPr>
          <w:p w14:paraId="04DB8CA8" w14:textId="1A154BBC" w:rsidR="00001FA2" w:rsidRDefault="009B5834" w:rsidP="00EE4944">
            <w:r>
              <w:t>Constraint 4</w:t>
            </w:r>
          </w:p>
        </w:tc>
        <w:tc>
          <w:tcPr>
            <w:tcW w:w="4508" w:type="dxa"/>
          </w:tcPr>
          <w:p w14:paraId="75AFC2B9" w14:textId="11E26796" w:rsidR="00001FA2" w:rsidRDefault="00030820" w:rsidP="00EE4944">
            <w:r>
              <w:t>Z13 &gt;= Y1 – Y3</w:t>
            </w:r>
            <w:r w:rsidR="00960804">
              <w:t>, Z13 &gt;=0</w:t>
            </w:r>
          </w:p>
        </w:tc>
      </w:tr>
      <w:tr w:rsidR="00001FA2" w14:paraId="7F54A04A" w14:textId="77777777" w:rsidTr="00EE4944">
        <w:tc>
          <w:tcPr>
            <w:tcW w:w="4508" w:type="dxa"/>
          </w:tcPr>
          <w:p w14:paraId="6ACDDDF1" w14:textId="62DC98F3" w:rsidR="00001FA2" w:rsidRDefault="009B5834" w:rsidP="00EE4944">
            <w:r>
              <w:t>Constraint 5</w:t>
            </w:r>
          </w:p>
        </w:tc>
        <w:tc>
          <w:tcPr>
            <w:tcW w:w="4508" w:type="dxa"/>
          </w:tcPr>
          <w:p w14:paraId="76C85AE9" w14:textId="647C8917" w:rsidR="00001FA2" w:rsidRDefault="00030820" w:rsidP="00EE4944">
            <w:r>
              <w:t>Z14 &gt;= Y1 – Y4</w:t>
            </w:r>
            <w:r w:rsidR="00960804">
              <w:t>, Z14 &gt;=0</w:t>
            </w:r>
          </w:p>
        </w:tc>
      </w:tr>
      <w:tr w:rsidR="00001FA2" w14:paraId="66388700" w14:textId="77777777" w:rsidTr="00EE4944">
        <w:tc>
          <w:tcPr>
            <w:tcW w:w="4508" w:type="dxa"/>
          </w:tcPr>
          <w:p w14:paraId="6C963CA1" w14:textId="711C1E5B" w:rsidR="00001FA2" w:rsidRDefault="009B5834" w:rsidP="00EE4944">
            <w:r>
              <w:t>Constraint 6</w:t>
            </w:r>
          </w:p>
        </w:tc>
        <w:tc>
          <w:tcPr>
            <w:tcW w:w="4508" w:type="dxa"/>
          </w:tcPr>
          <w:p w14:paraId="5AA0CF2B" w14:textId="6211140C" w:rsidR="00001FA2" w:rsidRDefault="00030820" w:rsidP="00EE4944">
            <w:r>
              <w:t>Z24 &gt;= Y2 – Y4</w:t>
            </w:r>
            <w:r w:rsidR="00960804">
              <w:t>, Z24 &gt;=0</w:t>
            </w:r>
          </w:p>
        </w:tc>
      </w:tr>
      <w:tr w:rsidR="00001FA2" w14:paraId="33519B05" w14:textId="77777777" w:rsidTr="00EE4944">
        <w:tc>
          <w:tcPr>
            <w:tcW w:w="4508" w:type="dxa"/>
          </w:tcPr>
          <w:p w14:paraId="219FF7CC" w14:textId="549DB616" w:rsidR="00001FA2" w:rsidRDefault="009B5834" w:rsidP="00EE4944">
            <w:r>
              <w:t>Constraint 7</w:t>
            </w:r>
          </w:p>
        </w:tc>
        <w:tc>
          <w:tcPr>
            <w:tcW w:w="4508" w:type="dxa"/>
          </w:tcPr>
          <w:p w14:paraId="10F21D10" w14:textId="5C5E628A" w:rsidR="00001FA2" w:rsidRDefault="00030820" w:rsidP="00EE4944">
            <w:r>
              <w:t>Z25 &gt;= Y2 – Y5</w:t>
            </w:r>
            <w:r w:rsidR="00960804">
              <w:t>, Z25 &gt;=0</w:t>
            </w:r>
          </w:p>
        </w:tc>
      </w:tr>
      <w:tr w:rsidR="00001FA2" w14:paraId="18A2D361" w14:textId="77777777" w:rsidTr="00EE4944">
        <w:tc>
          <w:tcPr>
            <w:tcW w:w="4508" w:type="dxa"/>
          </w:tcPr>
          <w:p w14:paraId="5CB4EF19" w14:textId="772E9B70" w:rsidR="00001FA2" w:rsidRDefault="009B5834" w:rsidP="00EE4944">
            <w:r>
              <w:t>Constraint 8</w:t>
            </w:r>
          </w:p>
        </w:tc>
        <w:tc>
          <w:tcPr>
            <w:tcW w:w="4508" w:type="dxa"/>
          </w:tcPr>
          <w:p w14:paraId="24457B95" w14:textId="45910017" w:rsidR="00001FA2" w:rsidRDefault="00030820" w:rsidP="00EE4944">
            <w:r>
              <w:t>Z43 &gt;= Y4 – Y3</w:t>
            </w:r>
            <w:r w:rsidR="00960804">
              <w:t>, Z43 &gt;=0</w:t>
            </w:r>
          </w:p>
        </w:tc>
      </w:tr>
      <w:tr w:rsidR="00001FA2" w14:paraId="283D327E" w14:textId="77777777" w:rsidTr="00EE4944">
        <w:tc>
          <w:tcPr>
            <w:tcW w:w="4508" w:type="dxa"/>
          </w:tcPr>
          <w:p w14:paraId="3993F852" w14:textId="524C6EC1" w:rsidR="00001FA2" w:rsidRDefault="009B5834" w:rsidP="00EE4944">
            <w:r>
              <w:t>Constraint 9</w:t>
            </w:r>
          </w:p>
        </w:tc>
        <w:tc>
          <w:tcPr>
            <w:tcW w:w="4508" w:type="dxa"/>
          </w:tcPr>
          <w:p w14:paraId="7CAA3196" w14:textId="08519E22" w:rsidR="00001FA2" w:rsidRDefault="00030820" w:rsidP="00EE4944">
            <w:r>
              <w:t>Z</w:t>
            </w:r>
            <w:r w:rsidR="005A21CB">
              <w:t>45</w:t>
            </w:r>
            <w:r>
              <w:t xml:space="preserve"> &gt;= Y</w:t>
            </w:r>
            <w:r w:rsidR="005A21CB">
              <w:t>4</w:t>
            </w:r>
            <w:r>
              <w:t xml:space="preserve"> – Y</w:t>
            </w:r>
            <w:r w:rsidR="005A21CB">
              <w:t>5</w:t>
            </w:r>
            <w:r w:rsidR="00960804">
              <w:t>, Z45 &gt;=0</w:t>
            </w:r>
          </w:p>
        </w:tc>
      </w:tr>
      <w:tr w:rsidR="00001FA2" w14:paraId="49BC08B2" w14:textId="77777777" w:rsidTr="00EE4944">
        <w:tc>
          <w:tcPr>
            <w:tcW w:w="4508" w:type="dxa"/>
          </w:tcPr>
          <w:p w14:paraId="4EC6CDEF" w14:textId="4FBA44DA" w:rsidR="00001FA2" w:rsidRDefault="009B5834" w:rsidP="00EE4944">
            <w:r>
              <w:t>Constraint 10</w:t>
            </w:r>
          </w:p>
        </w:tc>
        <w:tc>
          <w:tcPr>
            <w:tcW w:w="4508" w:type="dxa"/>
          </w:tcPr>
          <w:p w14:paraId="3BD73293" w14:textId="74E3EB60" w:rsidR="00001FA2" w:rsidRDefault="00030820" w:rsidP="00EE4944">
            <w:r>
              <w:t>Z3</w:t>
            </w:r>
            <w:r w:rsidR="005A21CB">
              <w:t>5</w:t>
            </w:r>
            <w:r>
              <w:t xml:space="preserve"> &gt;= Y</w:t>
            </w:r>
            <w:r w:rsidR="005A21CB">
              <w:t>3</w:t>
            </w:r>
            <w:r>
              <w:t xml:space="preserve"> – Y</w:t>
            </w:r>
            <w:r w:rsidR="005A21CB">
              <w:t>5</w:t>
            </w:r>
            <w:r w:rsidR="00960804">
              <w:t>, Z35 &gt;=0</w:t>
            </w:r>
          </w:p>
        </w:tc>
      </w:tr>
    </w:tbl>
    <w:p w14:paraId="67ED10CB" w14:textId="1E5581EE" w:rsidR="008271DA" w:rsidRDefault="008271DA" w:rsidP="00001FA2"/>
    <w:p w14:paraId="51664161" w14:textId="3CD4FD91" w:rsidR="00F978B4" w:rsidRDefault="00F978B4" w:rsidP="00001FA2">
      <w:r>
        <w:t>We get the following results after we solve this optimization problem in excel.</w:t>
      </w:r>
    </w:p>
    <w:p w14:paraId="52106756" w14:textId="652C17ED" w:rsidR="00F978B4" w:rsidRDefault="00CD1BB9" w:rsidP="00001FA2">
      <w:r>
        <w:rPr>
          <w:noProof/>
        </w:rPr>
        <w:drawing>
          <wp:inline distT="0" distB="0" distL="0" distR="0" wp14:anchorId="135A9BC8" wp14:editId="337A1B15">
            <wp:extent cx="2241550" cy="2635211"/>
            <wp:effectExtent l="19050" t="19050" r="2540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1767" cy="26472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9EDE19" w14:textId="6B00F180" w:rsidR="00CD1BB9" w:rsidRDefault="008D3B3E" w:rsidP="00001FA2">
      <w:r>
        <w:t xml:space="preserve">The optimal value is </w:t>
      </w:r>
      <w:r w:rsidR="00CD1BB9">
        <w:t xml:space="preserve"> 7. </w:t>
      </w:r>
      <w:r w:rsidR="00C16293">
        <w:t xml:space="preserve">This </w:t>
      </w:r>
      <w:r w:rsidR="00E440DF">
        <w:t>is an example of a strong duality problem</w:t>
      </w:r>
      <w:r w:rsidR="00327D58">
        <w:t xml:space="preserve"> since both the problems are feasible</w:t>
      </w:r>
      <w:r w:rsidR="00E440DF">
        <w:t>.</w:t>
      </w:r>
      <w:r w:rsidR="00DC38FC">
        <w:t xml:space="preserve"> And hence the</w:t>
      </w:r>
      <w:r w:rsidR="00327D58">
        <w:t>re is one optimal solution which is same for the both the primal and dual</w:t>
      </w:r>
      <w:r w:rsidR="001535E3">
        <w:t>.</w:t>
      </w:r>
    </w:p>
    <w:p w14:paraId="44684703" w14:textId="3DA07506" w:rsidR="00327D58" w:rsidRDefault="00327D58" w:rsidP="00001FA2">
      <w:r>
        <w:lastRenderedPageBreak/>
        <w:t>If we solved the maximum flow problem, it would have yielded the same answer.</w:t>
      </w:r>
    </w:p>
    <w:p w14:paraId="75290863" w14:textId="1B2ADE25" w:rsidR="00B54844" w:rsidRDefault="003F040C" w:rsidP="00001FA2">
      <w:r>
        <w:t xml:space="preserve">c. </w:t>
      </w:r>
      <w:r w:rsidR="00D91638">
        <w:t xml:space="preserve">The </w:t>
      </w:r>
      <w:r w:rsidR="00DE0290">
        <w:t>maximum flow minimum cut theorem states that the</w:t>
      </w:r>
      <w:r>
        <w:t xml:space="preserve"> </w:t>
      </w:r>
      <w:r w:rsidR="008262D7">
        <w:t xml:space="preserve">value of the maximum flow is lesser   than or equal to the </w:t>
      </w:r>
      <w:r w:rsidR="0025142E">
        <w:t xml:space="preserve">sum of the edges </w:t>
      </w:r>
      <w:r w:rsidR="00B54844">
        <w:t>of the minimum cut.</w:t>
      </w:r>
    </w:p>
    <w:p w14:paraId="2631DBEE" w14:textId="6A50AC91" w:rsidR="00922775" w:rsidRDefault="0025142E" w:rsidP="00001FA2">
      <w:r>
        <w:t xml:space="preserve">Reason – </w:t>
      </w:r>
    </w:p>
    <w:p w14:paraId="33A25596" w14:textId="77777777" w:rsidR="00751522" w:rsidRDefault="0025142E" w:rsidP="00001FA2">
      <w:r>
        <w:t>For every edge the flow is lesser than or equal to the capacity of the edge. Hence, for a</w:t>
      </w:r>
      <w:r w:rsidR="00742687">
        <w:t xml:space="preserve"> cut</w:t>
      </w:r>
      <w:r w:rsidR="00751522">
        <w:t>,</w:t>
      </w:r>
      <w:r>
        <w:t xml:space="preserve"> </w:t>
      </w:r>
      <w:r w:rsidR="00742687">
        <w:t>the total flow across the edges will always be less</w:t>
      </w:r>
      <w:r w:rsidR="0051098D">
        <w:t>/equal</w:t>
      </w:r>
      <w:r w:rsidR="00742687">
        <w:t xml:space="preserve"> than the sum of the capacities of the edges.</w:t>
      </w:r>
    </w:p>
    <w:p w14:paraId="5A231561" w14:textId="61B06C72" w:rsidR="006403E3" w:rsidRDefault="00751522" w:rsidP="00001FA2">
      <w:r>
        <w:t xml:space="preserve">A minimum cut will </w:t>
      </w:r>
      <w:r w:rsidR="009A18DE">
        <w:t xml:space="preserve">consist of edges which </w:t>
      </w:r>
      <w:r w:rsidR="005C1703">
        <w:t xml:space="preserve">have least capacities. </w:t>
      </w:r>
      <w:r w:rsidR="009D3EC1">
        <w:t xml:space="preserve">Additionally, the flow through is a network is generally restricted by these </w:t>
      </w:r>
      <w:r w:rsidR="00F03A2B">
        <w:t xml:space="preserve">least capacity edges. And hence </w:t>
      </w:r>
      <w:r w:rsidR="00FB51C2">
        <w:t xml:space="preserve">intuitively for the maximum flow, even if there are </w:t>
      </w:r>
      <w:r w:rsidR="00F03A2B">
        <w:t>edges with higher capacities, they will not be utilized to their fullest.</w:t>
      </w:r>
    </w:p>
    <w:p w14:paraId="79C6E713" w14:textId="22ECB56E" w:rsidR="002F4E9F" w:rsidRDefault="00AB131F" w:rsidP="004E0BBA">
      <w:r>
        <w:t xml:space="preserve">d. </w:t>
      </w:r>
      <w:r w:rsidR="002F4E9F">
        <w:t xml:space="preserve"> By inspection, t</w:t>
      </w:r>
      <w:r>
        <w:t xml:space="preserve">he minimum cut is the one that goes through the edges </w:t>
      </w:r>
      <w:r w:rsidR="002F4E9F">
        <w:t>-Z13, Z14, Z24,</w:t>
      </w:r>
      <w:r w:rsidR="008E0E45">
        <w:t xml:space="preserve"> </w:t>
      </w:r>
      <w:r w:rsidR="002F4E9F">
        <w:t xml:space="preserve">Z25.  </w:t>
      </w:r>
    </w:p>
    <w:p w14:paraId="6DF8F5AE" w14:textId="53637C73" w:rsidR="009D00F7" w:rsidRDefault="009D00F7" w:rsidP="004E0BBA">
      <w:r>
        <w:rPr>
          <w:noProof/>
        </w:rPr>
        <w:drawing>
          <wp:inline distT="0" distB="0" distL="0" distR="0" wp14:anchorId="2AAA3A32" wp14:editId="266599C1">
            <wp:extent cx="5143500" cy="26942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0361" cy="270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AEB7" w14:textId="3633C1A9" w:rsidR="00971B73" w:rsidRDefault="002F4E9F" w:rsidP="00170F7A">
      <w:r>
        <w:t>The capacity of this cut i</w:t>
      </w:r>
      <w:r w:rsidR="008E0E45">
        <w:t>s 7</w:t>
      </w:r>
      <w:r w:rsidR="00B703B5">
        <w:t xml:space="preserve"> (2+1+3+1)</w:t>
      </w:r>
      <w:r w:rsidR="008E0E45">
        <w:t>.</w:t>
      </w:r>
      <w:r w:rsidR="00327D58">
        <w:t xml:space="preserve"> </w:t>
      </w:r>
    </w:p>
    <w:p w14:paraId="7942AC91" w14:textId="703BEA7F" w:rsidR="00170F7A" w:rsidRDefault="00170F7A" w:rsidP="004E0BBA">
      <w:r>
        <w:t>We look at the shadow price analysis of the primal problem given below-</w:t>
      </w:r>
    </w:p>
    <w:p w14:paraId="459FF3B6" w14:textId="58DBFA5C" w:rsidR="00A04EEB" w:rsidRDefault="00A04EEB" w:rsidP="004E0BBA">
      <w:r>
        <w:rPr>
          <w:noProof/>
        </w:rPr>
        <w:drawing>
          <wp:inline distT="0" distB="0" distL="0" distR="0" wp14:anchorId="0A208A3F" wp14:editId="221AFDC7">
            <wp:extent cx="3200400" cy="18299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7812" cy="183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2506F" w14:textId="3566FC25" w:rsidR="00170F7A" w:rsidRDefault="00A04EEB" w:rsidP="004E0BBA">
      <w:r>
        <w:t xml:space="preserve">From the above table, we can deduce that the </w:t>
      </w:r>
      <w:r w:rsidR="00FA78EF">
        <w:t>shadow prices for the edges between (1,</w:t>
      </w:r>
      <w:r w:rsidR="001F3D39">
        <w:t>4),</w:t>
      </w:r>
      <w:r w:rsidR="00CD58C1">
        <w:t xml:space="preserve"> </w:t>
      </w:r>
      <w:r w:rsidR="001F3D39">
        <w:t>(1,3),</w:t>
      </w:r>
      <w:r w:rsidR="00CD58C1">
        <w:t xml:space="preserve"> </w:t>
      </w:r>
      <w:r w:rsidR="001F3D39">
        <w:t>(2,4),</w:t>
      </w:r>
      <w:r w:rsidR="00CD58C1">
        <w:t xml:space="preserve"> </w:t>
      </w:r>
      <w:r w:rsidR="001F3D39">
        <w:t xml:space="preserve">(2,5) </w:t>
      </w:r>
      <w:r w:rsidR="00C800C7">
        <w:t xml:space="preserve">and the shadow prices of Nodes 1 and 2 are 1 </w:t>
      </w:r>
      <w:r w:rsidR="001F3D39">
        <w:t xml:space="preserve">. This implies that if we </w:t>
      </w:r>
      <w:r w:rsidR="00CD58C1">
        <w:t xml:space="preserve">increase the RHS of these constraints by 1, the objective function </w:t>
      </w:r>
      <w:r w:rsidR="002D0EF7">
        <w:t>value increases by 1 unit.</w:t>
      </w:r>
      <w:r w:rsidR="00045280">
        <w:t xml:space="preserve"> So these edges have full </w:t>
      </w:r>
      <w:r w:rsidR="00FC684D">
        <w:t xml:space="preserve">capacities </w:t>
      </w:r>
      <w:r w:rsidR="00045280">
        <w:t>in max-flow problem.</w:t>
      </w:r>
      <w:r w:rsidR="00EF6126">
        <w:t xml:space="preserve"> And these in turn are the values for the dual problem constraints. </w:t>
      </w:r>
      <w:r w:rsidR="00840F7D">
        <w:lastRenderedPageBreak/>
        <w:t xml:space="preserve">Therefore to minimize the capacity of the cut, by </w:t>
      </w:r>
      <w:proofErr w:type="spellStart"/>
      <w:r w:rsidR="00840F7D">
        <w:t>max_flow</w:t>
      </w:r>
      <w:proofErr w:type="spellEnd"/>
      <w:r w:rsidR="00840F7D">
        <w:t>/</w:t>
      </w:r>
      <w:proofErr w:type="spellStart"/>
      <w:r w:rsidR="00840F7D">
        <w:t>min_cut</w:t>
      </w:r>
      <w:proofErr w:type="spellEnd"/>
      <w:r w:rsidR="00840F7D">
        <w:t xml:space="preserve"> theorem, we know all other cuts’ capacities will be larger than this cut. So this is the min cut.</w:t>
      </w:r>
    </w:p>
    <w:p w14:paraId="406BE072" w14:textId="77777777" w:rsidR="0039064D" w:rsidRDefault="0039064D" w:rsidP="004E0BBA"/>
    <w:p w14:paraId="4F515357" w14:textId="77777777" w:rsidR="003C7B03" w:rsidRPr="00B538CF" w:rsidRDefault="003C7B03" w:rsidP="004E0BBA"/>
    <w:sectPr w:rsidR="003C7B03" w:rsidRPr="00B53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CF"/>
    <w:rsid w:val="00001FA2"/>
    <w:rsid w:val="00030820"/>
    <w:rsid w:val="00045280"/>
    <w:rsid w:val="000577D8"/>
    <w:rsid w:val="000640CD"/>
    <w:rsid w:val="000646E1"/>
    <w:rsid w:val="000C4E1E"/>
    <w:rsid w:val="001178FF"/>
    <w:rsid w:val="001535E3"/>
    <w:rsid w:val="001606BF"/>
    <w:rsid w:val="00163DF7"/>
    <w:rsid w:val="00170F7A"/>
    <w:rsid w:val="001D7F4F"/>
    <w:rsid w:val="001F3D39"/>
    <w:rsid w:val="00212F3D"/>
    <w:rsid w:val="00231739"/>
    <w:rsid w:val="0025142E"/>
    <w:rsid w:val="002564C7"/>
    <w:rsid w:val="00276994"/>
    <w:rsid w:val="002D0EF7"/>
    <w:rsid w:val="002F2B32"/>
    <w:rsid w:val="002F4E9F"/>
    <w:rsid w:val="002F6BCC"/>
    <w:rsid w:val="00323E3B"/>
    <w:rsid w:val="00327D58"/>
    <w:rsid w:val="00342A84"/>
    <w:rsid w:val="00343047"/>
    <w:rsid w:val="00375930"/>
    <w:rsid w:val="0039064D"/>
    <w:rsid w:val="00391CE5"/>
    <w:rsid w:val="003957F3"/>
    <w:rsid w:val="003A02D6"/>
    <w:rsid w:val="003A53D5"/>
    <w:rsid w:val="003C7B03"/>
    <w:rsid w:val="003F040C"/>
    <w:rsid w:val="003F7842"/>
    <w:rsid w:val="004A453F"/>
    <w:rsid w:val="004D2043"/>
    <w:rsid w:val="004E0BBA"/>
    <w:rsid w:val="0051098D"/>
    <w:rsid w:val="00543024"/>
    <w:rsid w:val="00572FC5"/>
    <w:rsid w:val="005A21CB"/>
    <w:rsid w:val="005A4B74"/>
    <w:rsid w:val="005B6507"/>
    <w:rsid w:val="005C1703"/>
    <w:rsid w:val="00627554"/>
    <w:rsid w:val="006403E3"/>
    <w:rsid w:val="00671CB8"/>
    <w:rsid w:val="0068046C"/>
    <w:rsid w:val="006C45D3"/>
    <w:rsid w:val="00737382"/>
    <w:rsid w:val="00742687"/>
    <w:rsid w:val="00751522"/>
    <w:rsid w:val="007A246B"/>
    <w:rsid w:val="00816405"/>
    <w:rsid w:val="008244AA"/>
    <w:rsid w:val="008262D7"/>
    <w:rsid w:val="008271DA"/>
    <w:rsid w:val="00840F7D"/>
    <w:rsid w:val="00873741"/>
    <w:rsid w:val="008A3BC3"/>
    <w:rsid w:val="008A554E"/>
    <w:rsid w:val="008D3B3E"/>
    <w:rsid w:val="008E0E45"/>
    <w:rsid w:val="00922775"/>
    <w:rsid w:val="00960804"/>
    <w:rsid w:val="00971B73"/>
    <w:rsid w:val="009A18DE"/>
    <w:rsid w:val="009B398F"/>
    <w:rsid w:val="009B5834"/>
    <w:rsid w:val="009D00F7"/>
    <w:rsid w:val="009D3EC1"/>
    <w:rsid w:val="00A04EEB"/>
    <w:rsid w:val="00A06912"/>
    <w:rsid w:val="00A17D33"/>
    <w:rsid w:val="00A53346"/>
    <w:rsid w:val="00A55190"/>
    <w:rsid w:val="00AB131F"/>
    <w:rsid w:val="00AB2718"/>
    <w:rsid w:val="00B25119"/>
    <w:rsid w:val="00B538CF"/>
    <w:rsid w:val="00B54844"/>
    <w:rsid w:val="00B703B5"/>
    <w:rsid w:val="00BE50A4"/>
    <w:rsid w:val="00BF716E"/>
    <w:rsid w:val="00C15ABF"/>
    <w:rsid w:val="00C16293"/>
    <w:rsid w:val="00C351A8"/>
    <w:rsid w:val="00C352AF"/>
    <w:rsid w:val="00C40BEA"/>
    <w:rsid w:val="00C4426B"/>
    <w:rsid w:val="00C74DFB"/>
    <w:rsid w:val="00C800C7"/>
    <w:rsid w:val="00CD1BB9"/>
    <w:rsid w:val="00CD58C1"/>
    <w:rsid w:val="00D17397"/>
    <w:rsid w:val="00D545F4"/>
    <w:rsid w:val="00D83E20"/>
    <w:rsid w:val="00D91638"/>
    <w:rsid w:val="00DB46C0"/>
    <w:rsid w:val="00DB59FF"/>
    <w:rsid w:val="00DC38FC"/>
    <w:rsid w:val="00DE0290"/>
    <w:rsid w:val="00DE5FB5"/>
    <w:rsid w:val="00E1469A"/>
    <w:rsid w:val="00E440DF"/>
    <w:rsid w:val="00EF2A4F"/>
    <w:rsid w:val="00EF6126"/>
    <w:rsid w:val="00F03A2B"/>
    <w:rsid w:val="00F64315"/>
    <w:rsid w:val="00F879B9"/>
    <w:rsid w:val="00F978B4"/>
    <w:rsid w:val="00FA2987"/>
    <w:rsid w:val="00FA78EF"/>
    <w:rsid w:val="00FB51C2"/>
    <w:rsid w:val="00FB6807"/>
    <w:rsid w:val="00FC2311"/>
    <w:rsid w:val="00FC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07A48"/>
  <w15:chartTrackingRefBased/>
  <w15:docId w15:val="{AD0454D6-612B-48D2-9077-0B36CF2C2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8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8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E0B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CE24EE0411764B93D738788552036C" ma:contentTypeVersion="12" ma:contentTypeDescription="Create a new document." ma:contentTypeScope="" ma:versionID="8d364f5b777905805ed182aed68e4cc0">
  <xsd:schema xmlns:xsd="http://www.w3.org/2001/XMLSchema" xmlns:xs="http://www.w3.org/2001/XMLSchema" xmlns:p="http://schemas.microsoft.com/office/2006/metadata/properties" xmlns:ns3="1b14c6de-9f0a-4383-8c65-b88c090e1a65" xmlns:ns4="045a3ea1-a7c8-485d-9750-af372101032f" targetNamespace="http://schemas.microsoft.com/office/2006/metadata/properties" ma:root="true" ma:fieldsID="9059a21dd4f9a3aebf66a4dd80e53165" ns3:_="" ns4:_="">
    <xsd:import namespace="1b14c6de-9f0a-4383-8c65-b88c090e1a65"/>
    <xsd:import namespace="045a3ea1-a7c8-485d-9750-af37210103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14c6de-9f0a-4383-8c65-b88c090e1a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5a3ea1-a7c8-485d-9750-af372101032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F33822-586F-4C7B-9BE3-EF7C745416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BCD756B-1E92-4B18-A143-C4D7F3878C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5DA50A-247D-4CF6-90B6-D5B2CB313B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14c6de-9f0a-4383-8c65-b88c090e1a65"/>
    <ds:schemaRef ds:uri="045a3ea1-a7c8-485d-9750-af37210103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1933</TotalTime>
  <Pages>4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Alolika Pattanayak</dc:creator>
  <cp:keywords/>
  <dc:description/>
  <cp:lastModifiedBy>Wang, Hanzhao</cp:lastModifiedBy>
  <cp:revision>113</cp:revision>
  <dcterms:created xsi:type="dcterms:W3CDTF">2020-03-11T15:25:00Z</dcterms:created>
  <dcterms:modified xsi:type="dcterms:W3CDTF">2021-02-19T11:22:00Z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0x01010083CE24EE0411764B93D738788552036C</vt:lpwstr>
  </property>
</Properties>
</file>