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3FDEC" w14:textId="77777777" w:rsidR="00102F27" w:rsidRDefault="00CF2C06" w:rsidP="00102F27">
      <w:pPr>
        <w:pStyle w:val="Titre1"/>
        <w:jc w:val="center"/>
      </w:pPr>
      <w:r>
        <w:t>Laboratoire 2</w:t>
      </w:r>
      <w:r w:rsidR="00102F27">
        <w:t> :</w:t>
      </w:r>
    </w:p>
    <w:p w14:paraId="5F91334E" w14:textId="77777777" w:rsidR="00102F27" w:rsidRDefault="00BC6F3B" w:rsidP="00102F27">
      <w:pPr>
        <w:pStyle w:val="Titre1"/>
        <w:jc w:val="center"/>
      </w:pPr>
      <w:r>
        <w:t>Bootstrap</w:t>
      </w:r>
      <w:r w:rsidR="00CF2C06">
        <w:t xml:space="preserve"> dans le menu du jour</w:t>
      </w:r>
    </w:p>
    <w:p w14:paraId="1CDD88DA" w14:textId="2DE2ED0A" w:rsidR="00983D3F" w:rsidRDefault="007F74DF" w:rsidP="00983D3F">
      <w:r>
        <w:t xml:space="preserve">En </w:t>
      </w:r>
      <w:r w:rsidR="00283CFA">
        <w:t>dupliqu</w:t>
      </w:r>
      <w:r>
        <w:t xml:space="preserve">ant </w:t>
      </w:r>
      <w:r w:rsidR="007905E6">
        <w:t>votre labo « Menu du jour »</w:t>
      </w:r>
      <w:r w:rsidR="00283CFA">
        <w:t xml:space="preserve"> (dossier complet) dans un nouveau dossier de travail</w:t>
      </w:r>
      <w:r w:rsidR="007905E6">
        <w:t> :</w:t>
      </w:r>
    </w:p>
    <w:p w14:paraId="1E5BDA74" w14:textId="334D9325" w:rsidR="00D6621B" w:rsidRDefault="00D6621B" w:rsidP="00983D3F">
      <w:r>
        <w:t xml:space="preserve">1/ Initialisez un dépôt GIT </w:t>
      </w:r>
      <w:r w:rsidR="001A7BA9">
        <w:t xml:space="preserve">dans votre dossier de travail, </w:t>
      </w:r>
      <w:r>
        <w:t>puis faites un premier « commit » de vos fichiers tels qu’ils sont</w:t>
      </w:r>
      <w:r w:rsidR="001A7BA9">
        <w:t>.</w:t>
      </w:r>
    </w:p>
    <w:p w14:paraId="5C0496BD" w14:textId="47DE0BF9" w:rsidR="00983D3F" w:rsidRDefault="00B379D5" w:rsidP="00983D3F">
      <w:r>
        <w:t>2</w:t>
      </w:r>
      <w:r w:rsidR="007905E6">
        <w:t xml:space="preserve">/ </w:t>
      </w:r>
      <w:r w:rsidR="00983D3F">
        <w:t>Intégre</w:t>
      </w:r>
      <w:r w:rsidR="00B30AD6">
        <w:t>z</w:t>
      </w:r>
      <w:r w:rsidR="00983D3F">
        <w:t xml:space="preserve"> une jauge </w:t>
      </w:r>
      <w:proofErr w:type="spellStart"/>
      <w:r w:rsidR="00983D3F">
        <w:t>JustGage</w:t>
      </w:r>
      <w:proofErr w:type="spellEnd"/>
      <w:r w:rsidR="00983D3F">
        <w:t xml:space="preserve"> (voir </w:t>
      </w:r>
      <w:r w:rsidR="005016D2">
        <w:t>ateliers précédents</w:t>
      </w:r>
      <w:r w:rsidR="00983D3F">
        <w:t>).</w:t>
      </w:r>
    </w:p>
    <w:p w14:paraId="3717B72A" w14:textId="77777777" w:rsidR="00983D3F" w:rsidRDefault="00983D3F" w:rsidP="00983D3F">
      <w:r>
        <w:t xml:space="preserve">Celle-ci doit : </w:t>
      </w:r>
    </w:p>
    <w:p w14:paraId="23DA8C51" w14:textId="77777777" w:rsidR="00983D3F" w:rsidRDefault="00983D3F" w:rsidP="00983D3F">
      <w:pPr>
        <w:pStyle w:val="Paragraphedeliste"/>
        <w:numPr>
          <w:ilvl w:val="0"/>
          <w:numId w:val="1"/>
        </w:numPr>
      </w:pPr>
      <w:r>
        <w:t>S’initialiser à la valeur 5</w:t>
      </w:r>
    </w:p>
    <w:p w14:paraId="1245D2E6" w14:textId="61EC0BF9" w:rsidR="00983D3F" w:rsidRDefault="00983D3F" w:rsidP="00983D3F">
      <w:pPr>
        <w:pStyle w:val="Paragraphedeliste"/>
        <w:numPr>
          <w:ilvl w:val="0"/>
          <w:numId w:val="1"/>
        </w:numPr>
      </w:pPr>
      <w:r>
        <w:t xml:space="preserve">S'incrémenter/décrémenter à l'appui d'un des boutons + et </w:t>
      </w:r>
      <w:r w:rsidR="00DD3476">
        <w:t>– (boutons à rajouter dans la page</w:t>
      </w:r>
      <w:r w:rsidR="00B2017C">
        <w:t xml:space="preserve"> en utilisant Bootstrap</w:t>
      </w:r>
      <w:r w:rsidR="00DD3476">
        <w:t>)</w:t>
      </w:r>
    </w:p>
    <w:p w14:paraId="1BB8825F" w14:textId="77777777" w:rsidR="00983D3F" w:rsidRDefault="00983D3F" w:rsidP="00983D3F">
      <w:pPr>
        <w:pStyle w:val="Paragraphedeliste"/>
        <w:numPr>
          <w:ilvl w:val="0"/>
          <w:numId w:val="1"/>
        </w:numPr>
      </w:pPr>
      <w:r>
        <w:t>Afficher minimalement 0</w:t>
      </w:r>
    </w:p>
    <w:p w14:paraId="106E2E90" w14:textId="77777777" w:rsidR="00983D3F" w:rsidRDefault="00983D3F" w:rsidP="00983D3F">
      <w:pPr>
        <w:pStyle w:val="Paragraphedeliste"/>
        <w:numPr>
          <w:ilvl w:val="0"/>
          <w:numId w:val="1"/>
        </w:numPr>
      </w:pPr>
      <w:r>
        <w:t>Afficher maximalement 10</w:t>
      </w:r>
    </w:p>
    <w:p w14:paraId="61440FF5" w14:textId="3B286A7B" w:rsidR="00CF2C06" w:rsidRDefault="00B379D5" w:rsidP="00CF2C06">
      <w:r>
        <w:t>3</w:t>
      </w:r>
      <w:r w:rsidR="007905E6">
        <w:t xml:space="preserve">/ </w:t>
      </w:r>
      <w:r w:rsidR="007F74DF">
        <w:t xml:space="preserve">Améliorez votre page </w:t>
      </w:r>
      <w:r w:rsidR="00CF2C06">
        <w:t xml:space="preserve">en utilisant au moins </w:t>
      </w:r>
      <w:r w:rsidR="0096113B">
        <w:t>les</w:t>
      </w:r>
      <w:r w:rsidR="00CF2C06">
        <w:t xml:space="preserve"> techniques </w:t>
      </w:r>
      <w:r w:rsidR="00294E73">
        <w:t xml:space="preserve">BOOTSTRAP </w:t>
      </w:r>
      <w:r w:rsidR="0096113B">
        <w:t>suivantes</w:t>
      </w:r>
      <w:r w:rsidR="00071E9F">
        <w:t> :</w:t>
      </w:r>
    </w:p>
    <w:p w14:paraId="61FA2D7A" w14:textId="3DE52DCE" w:rsidR="00071E9F" w:rsidRDefault="009B2778" w:rsidP="00071E9F">
      <w:pPr>
        <w:pStyle w:val="Paragraphedeliste"/>
        <w:numPr>
          <w:ilvl w:val="0"/>
          <w:numId w:val="1"/>
        </w:numPr>
      </w:pPr>
      <w:r>
        <w:t>Un menu déroulant</w:t>
      </w:r>
    </w:p>
    <w:p w14:paraId="23DE43F1" w14:textId="2E362666" w:rsidR="00F86EE4" w:rsidRDefault="00F86EE4" w:rsidP="00071E9F">
      <w:pPr>
        <w:pStyle w:val="Paragraphedeliste"/>
        <w:numPr>
          <w:ilvl w:val="0"/>
          <w:numId w:val="1"/>
        </w:numPr>
      </w:pPr>
      <w:r>
        <w:t xml:space="preserve">Un affichage en 2 lignes et 2 colonnes </w:t>
      </w:r>
      <w:r w:rsidR="008A0326">
        <w:t>(utiliser le « </w:t>
      </w:r>
      <w:proofErr w:type="spellStart"/>
      <w:r w:rsidR="008A0326">
        <w:t>grid</w:t>
      </w:r>
      <w:proofErr w:type="spellEnd"/>
      <w:r w:rsidR="008A0326">
        <w:t xml:space="preserve"> » de BOOTSTRAP) </w:t>
      </w:r>
      <w:r>
        <w:t xml:space="preserve">pour </w:t>
      </w:r>
    </w:p>
    <w:p w14:paraId="7908A35E" w14:textId="4029A1BA" w:rsidR="00F86EE4" w:rsidRDefault="00026327" w:rsidP="00F86EE4">
      <w:pPr>
        <w:pStyle w:val="Paragraphedeliste"/>
        <w:numPr>
          <w:ilvl w:val="1"/>
          <w:numId w:val="1"/>
        </w:numPr>
      </w:pPr>
      <w:r>
        <w:t>E</w:t>
      </w:r>
      <w:r w:rsidR="00F86EE4">
        <w:t>ntrées</w:t>
      </w:r>
    </w:p>
    <w:p w14:paraId="5A67849D" w14:textId="413A7CAF" w:rsidR="009B2778" w:rsidRDefault="00026327" w:rsidP="00F86EE4">
      <w:pPr>
        <w:pStyle w:val="Paragraphedeliste"/>
        <w:numPr>
          <w:ilvl w:val="1"/>
          <w:numId w:val="1"/>
        </w:numPr>
      </w:pPr>
      <w:r>
        <w:t>P</w:t>
      </w:r>
      <w:r w:rsidR="00F86EE4">
        <w:t>lats principaux</w:t>
      </w:r>
    </w:p>
    <w:p w14:paraId="7C2C6045" w14:textId="63A24292" w:rsidR="00F86EE4" w:rsidRDefault="00026327" w:rsidP="00F86EE4">
      <w:pPr>
        <w:pStyle w:val="Paragraphedeliste"/>
        <w:numPr>
          <w:ilvl w:val="1"/>
          <w:numId w:val="1"/>
        </w:numPr>
      </w:pPr>
      <w:r>
        <w:t>Fromage</w:t>
      </w:r>
    </w:p>
    <w:p w14:paraId="62E0C429" w14:textId="6B73C4CB" w:rsidR="00026327" w:rsidRDefault="00026327" w:rsidP="00F86EE4">
      <w:pPr>
        <w:pStyle w:val="Paragraphedeliste"/>
        <w:numPr>
          <w:ilvl w:val="1"/>
          <w:numId w:val="1"/>
        </w:numPr>
      </w:pPr>
      <w:r>
        <w:t>Desserts</w:t>
      </w:r>
    </w:p>
    <w:p w14:paraId="4C073C4E" w14:textId="52968D25" w:rsidR="00857C57" w:rsidRDefault="00DD6003" w:rsidP="00026327">
      <w:pPr>
        <w:pStyle w:val="Paragraphedeliste"/>
        <w:numPr>
          <w:ilvl w:val="0"/>
          <w:numId w:val="1"/>
        </w:numPr>
      </w:pPr>
      <w:r>
        <w:t>Un bandeau d’alerte</w:t>
      </w:r>
      <w:r w:rsidR="00983D3F">
        <w:t xml:space="preserve"> qui surgira si les valeurs sortent de l’intervalle entre le minimum et le maximum.</w:t>
      </w:r>
    </w:p>
    <w:p w14:paraId="1CAD3011" w14:textId="74B19B21" w:rsidR="00DD6003" w:rsidRDefault="009E3A5B" w:rsidP="00026327">
      <w:pPr>
        <w:pStyle w:val="Paragraphedeliste"/>
        <w:numPr>
          <w:ilvl w:val="0"/>
          <w:numId w:val="1"/>
        </w:numPr>
      </w:pPr>
      <w:r>
        <w:t xml:space="preserve">Une photo dans un </w:t>
      </w:r>
      <w:r w:rsidR="00294E73">
        <w:t>ovale</w:t>
      </w:r>
    </w:p>
    <w:p w14:paraId="7BED6C4B" w14:textId="495D85DA" w:rsidR="003105EF" w:rsidRDefault="007F06D0" w:rsidP="002635FC">
      <w:pPr>
        <w:pStyle w:val="Paragraphedeliste"/>
        <w:numPr>
          <w:ilvl w:val="0"/>
          <w:numId w:val="1"/>
        </w:numPr>
      </w:pPr>
      <w:r>
        <w:t>Une barre de</w:t>
      </w:r>
      <w:r w:rsidR="003105EF">
        <w:t xml:space="preserve"> progression qui suivra la même évolution que la Jauge </w:t>
      </w:r>
      <w:proofErr w:type="spellStart"/>
      <w:r w:rsidR="003105EF">
        <w:t>Justgage</w:t>
      </w:r>
      <w:proofErr w:type="spellEnd"/>
    </w:p>
    <w:p w14:paraId="56663628" w14:textId="092F5B84" w:rsidR="00C825FD" w:rsidRDefault="00870188" w:rsidP="00026327">
      <w:pPr>
        <w:pStyle w:val="Paragraphedeliste"/>
        <w:numPr>
          <w:ilvl w:val="0"/>
          <w:numId w:val="1"/>
        </w:numPr>
      </w:pPr>
      <w:r>
        <w:t>Restylez l’infobulle du restaurant avec Bootstrap (« </w:t>
      </w:r>
      <w:proofErr w:type="spellStart"/>
      <w:r>
        <w:t>Popover</w:t>
      </w:r>
      <w:proofErr w:type="spellEnd"/>
      <w:r>
        <w:t> »)</w:t>
      </w:r>
    </w:p>
    <w:p w14:paraId="78D69524" w14:textId="1889CCFF" w:rsidR="00870188" w:rsidRDefault="009D1B12" w:rsidP="00026327">
      <w:pPr>
        <w:pStyle w:val="Paragraphedeliste"/>
        <w:numPr>
          <w:ilvl w:val="0"/>
          <w:numId w:val="1"/>
        </w:numPr>
      </w:pPr>
      <w:r>
        <w:t>Restylez le tableau des ingrédients avec Bootstrap (« table »)</w:t>
      </w:r>
    </w:p>
    <w:p w14:paraId="798A2415" w14:textId="466D8A87" w:rsidR="00B379D5" w:rsidRDefault="00B379D5" w:rsidP="00B379D5">
      <w:r>
        <w:t>4/ Mettez à jour votre GIT avec les changements</w:t>
      </w:r>
    </w:p>
    <w:p w14:paraId="0B25092B" w14:textId="77777777" w:rsidR="00CF2C06" w:rsidRDefault="00CF2C06" w:rsidP="00CF2C06"/>
    <w:p w14:paraId="26D026FB" w14:textId="0D739A26" w:rsidR="00810882" w:rsidRDefault="00955D25" w:rsidP="007C1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Remettre</w:t>
      </w:r>
      <w:r w:rsidR="007C1A83">
        <w:t xml:space="preserve"> un fichier ZIP contenant</w:t>
      </w:r>
      <w:r>
        <w:t xml:space="preserve"> les codes sources et des images de copie d’écran prouvant vo</w:t>
      </w:r>
      <w:r w:rsidR="007C1A83">
        <w:t>s évolutions dans le dépôt GIT</w:t>
      </w:r>
    </w:p>
    <w:sectPr w:rsidR="00810882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3C9E3" w14:textId="77777777" w:rsidR="00554FAD" w:rsidRDefault="00554FAD" w:rsidP="000C689C">
      <w:pPr>
        <w:spacing w:after="0" w:line="240" w:lineRule="auto"/>
      </w:pPr>
      <w:r>
        <w:separator/>
      </w:r>
    </w:p>
  </w:endnote>
  <w:endnote w:type="continuationSeparator" w:id="0">
    <w:p w14:paraId="114B2477" w14:textId="77777777" w:rsidR="00554FAD" w:rsidRDefault="00554FAD" w:rsidP="000C6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3EF8B" w14:textId="77777777" w:rsidR="00F524DF" w:rsidRPr="00F524DF" w:rsidRDefault="00F524DF" w:rsidP="00F524DF">
    <w:pPr>
      <w:pStyle w:val="Pieddepage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>
      <w:rPr>
        <w:noProof/>
        <w:lang w:eastAsia="fr-CA"/>
      </w:rPr>
      <w:drawing>
        <wp:inline distT="0" distB="0" distL="0" distR="0" wp14:anchorId="08B38C62" wp14:editId="6B1D4CDD">
          <wp:extent cx="163830" cy="163830"/>
          <wp:effectExtent l="0" t="0" r="0" b="0"/>
          <wp:docPr id="2101" name="Picture" descr="A description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A description...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" cy="1638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3A6187">
      <w:t xml:space="preserve"> BY-NC-ND Nicolas Géraudie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C6F3B" w:rsidRPr="00BC6F3B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73C815" w14:textId="77777777" w:rsidR="00554FAD" w:rsidRDefault="00554FAD" w:rsidP="000C689C">
      <w:pPr>
        <w:spacing w:after="0" w:line="240" w:lineRule="auto"/>
      </w:pPr>
      <w:r>
        <w:separator/>
      </w:r>
    </w:p>
  </w:footnote>
  <w:footnote w:type="continuationSeparator" w:id="0">
    <w:p w14:paraId="1ABA085C" w14:textId="77777777" w:rsidR="00554FAD" w:rsidRDefault="00554FAD" w:rsidP="000C6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2CDD2" w14:textId="490E26B6" w:rsidR="000C689C" w:rsidRDefault="000C689C" w:rsidP="000C689C">
    <w:pPr>
      <w:pStyle w:val="En-tte"/>
    </w:pPr>
    <w:r>
      <w:t>247-G</w:t>
    </w:r>
    <w:r w:rsidR="009018CB">
      <w:t>FG</w:t>
    </w:r>
    <w:r>
      <w:t xml:space="preserve">-LG </w:t>
    </w:r>
    <w:r>
      <w:ptab w:relativeTo="margin" w:alignment="center" w:leader="none"/>
    </w:r>
    <w:r w:rsidR="009018CB">
      <w:t>Intégration Systèmes et Interface</w:t>
    </w:r>
    <w:r>
      <w:t>s</w:t>
    </w:r>
    <w:r>
      <w:ptab w:relativeTo="margin" w:alignment="right" w:leader="none"/>
    </w:r>
    <w:r>
      <w:t>Automne 20</w:t>
    </w:r>
    <w:r w:rsidR="00FE4CC3">
      <w:t>2</w:t>
    </w:r>
    <w:r w:rsidR="009018CB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02F4E"/>
    <w:multiLevelType w:val="hybridMultilevel"/>
    <w:tmpl w:val="8780CC7A"/>
    <w:lvl w:ilvl="0" w:tplc="AA5E787C">
      <w:start w:val="24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1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B1"/>
    <w:rsid w:val="00026327"/>
    <w:rsid w:val="00071E9F"/>
    <w:rsid w:val="000C689C"/>
    <w:rsid w:val="00102F27"/>
    <w:rsid w:val="00193DE4"/>
    <w:rsid w:val="001A7BA9"/>
    <w:rsid w:val="00251CCC"/>
    <w:rsid w:val="002635FC"/>
    <w:rsid w:val="00283CFA"/>
    <w:rsid w:val="00294E73"/>
    <w:rsid w:val="003105EF"/>
    <w:rsid w:val="005016D2"/>
    <w:rsid w:val="00554FAD"/>
    <w:rsid w:val="00695646"/>
    <w:rsid w:val="00741A7D"/>
    <w:rsid w:val="007905E6"/>
    <w:rsid w:val="007C1A83"/>
    <w:rsid w:val="007F06D0"/>
    <w:rsid w:val="007F74DF"/>
    <w:rsid w:val="00810882"/>
    <w:rsid w:val="008500F7"/>
    <w:rsid w:val="00857C57"/>
    <w:rsid w:val="00870188"/>
    <w:rsid w:val="008A0326"/>
    <w:rsid w:val="009018CB"/>
    <w:rsid w:val="00955D25"/>
    <w:rsid w:val="0096113B"/>
    <w:rsid w:val="00983D3F"/>
    <w:rsid w:val="00991653"/>
    <w:rsid w:val="009B2778"/>
    <w:rsid w:val="009D1B12"/>
    <w:rsid w:val="009E3A5B"/>
    <w:rsid w:val="00A7641B"/>
    <w:rsid w:val="00AA14A1"/>
    <w:rsid w:val="00AD0113"/>
    <w:rsid w:val="00B2017C"/>
    <w:rsid w:val="00B30AD6"/>
    <w:rsid w:val="00B379D5"/>
    <w:rsid w:val="00B93EB1"/>
    <w:rsid w:val="00BA5E4F"/>
    <w:rsid w:val="00BB11CF"/>
    <w:rsid w:val="00BC6F3B"/>
    <w:rsid w:val="00C756C1"/>
    <w:rsid w:val="00C825FD"/>
    <w:rsid w:val="00CA7382"/>
    <w:rsid w:val="00CF2C06"/>
    <w:rsid w:val="00D6621B"/>
    <w:rsid w:val="00D9104D"/>
    <w:rsid w:val="00DD3476"/>
    <w:rsid w:val="00DD6003"/>
    <w:rsid w:val="00F517B5"/>
    <w:rsid w:val="00F524DF"/>
    <w:rsid w:val="00F77672"/>
    <w:rsid w:val="00F86EE4"/>
    <w:rsid w:val="00FC3CF4"/>
    <w:rsid w:val="00FE4CC3"/>
    <w:rsid w:val="00FF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828398"/>
  <w15:chartTrackingRefBased/>
  <w15:docId w15:val="{1BD59962-9F2B-4278-ABC2-75743A41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2F27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E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EB1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102F2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0C68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689C"/>
  </w:style>
  <w:style w:type="paragraph" w:styleId="Pieddepage">
    <w:name w:val="footer"/>
    <w:basedOn w:val="Normal"/>
    <w:link w:val="PieddepageCar"/>
    <w:uiPriority w:val="99"/>
    <w:unhideWhenUsed/>
    <w:rsid w:val="000C68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689C"/>
  </w:style>
  <w:style w:type="paragraph" w:styleId="Paragraphedeliste">
    <w:name w:val="List Paragraph"/>
    <w:basedOn w:val="Normal"/>
    <w:uiPriority w:val="34"/>
    <w:qFormat/>
    <w:rsid w:val="00071E9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B11C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1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CLG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Géraudie Nicolas</dc:creator>
  <cp:keywords/>
  <dc:description/>
  <cp:lastModifiedBy>Nicolas Géraudie</cp:lastModifiedBy>
  <cp:revision>42</cp:revision>
  <cp:lastPrinted>2018-08-30T12:22:00Z</cp:lastPrinted>
  <dcterms:created xsi:type="dcterms:W3CDTF">2021-08-25T16:55:00Z</dcterms:created>
  <dcterms:modified xsi:type="dcterms:W3CDTF">2025-08-29T13:23:00Z</dcterms:modified>
</cp:coreProperties>
</file>