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Academia Conectada</w:t>
      </w:r>
    </w:p>
    <w:p>
      <w:pPr>
        <w:jc w:val="center"/>
      </w:pPr>
      <w:r>
        <w:rPr>
          <w:b/>
          <w:sz w:val="28"/>
        </w:rPr>
        <w:t>Sistema Web para Gestão de Alunos, Planos, Treinos e Aulas</w:t>
      </w:r>
    </w:p>
    <w:p/>
    <w:p>
      <w:pPr>
        <w:jc w:val="center"/>
      </w:pPr>
      <w:r>
        <w:rPr>
          <w:i/>
          <w:sz w:val="18"/>
        </w:rPr>
        <w:t>Tabela 1 - Identificação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Informação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Componente curricular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Prat. Prof. em Análise Desenvolvimento Sistemas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Entrega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Segunda versão da documentação e interface implementada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Instituição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Universidade Presbiteriana Mackenzie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Data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05 de setembro de 2026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Aplicação publicada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https://academia-conectada.vercel.app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Repositório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https://github.com/Lanpaiva/academia-conectada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Quadro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https://github.com/users/Lanpaiva/projects/2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pPr>
        <w:jc w:val="center"/>
      </w:pPr>
      <w:r>
        <w:t>Alan Araujo Paiva, Ian Avila Guerra, Julio de Moura Stelzer e Matheus Araujo dos Santos Nunes.</w:t>
      </w:r>
    </w:p>
    <w:p>
      <w:r>
        <w:br w:type="page"/>
      </w:r>
    </w:p>
    <w:p>
      <w:pPr>
        <w:pStyle w:val="Heading1"/>
      </w:pPr>
      <w:r>
        <w:t>Sumario</w:t>
      </w:r>
    </w:p>
    <w:p>
      <w:r>
        <w:t>1 Introdução</w:t>
      </w:r>
    </w:p>
    <w:p>
      <w:r>
        <w:t>2 Informações do projeto</w:t>
      </w:r>
    </w:p>
    <w:p>
      <w:r>
        <w:t>3 Objetivos funcionais</w:t>
      </w:r>
    </w:p>
    <w:p>
      <w:r>
        <w:t>4 Objetivos não funcionais</w:t>
      </w:r>
    </w:p>
    <w:p>
      <w:r>
        <w:t>5 Diagrama de casos de uso</w:t>
      </w:r>
    </w:p>
    <w:p>
      <w:r>
        <w:t>6 Descrição detalhada dos casos de uso principais</w:t>
      </w:r>
    </w:p>
    <w:p>
      <w:r>
        <w:t>7 Protótipos de tela</w:t>
      </w:r>
    </w:p>
    <w:p>
      <w:r>
        <w:t>8 Interface implementada</w:t>
      </w:r>
    </w:p>
    <w:p>
      <w:r>
        <w:t>9 Modelo de domínio</w:t>
      </w:r>
    </w:p>
    <w:p>
      <w:r>
        <w:t>10 Diagrama de classes de projeto</w:t>
      </w:r>
    </w:p>
    <w:p>
      <w:r>
        <w:t>11 Diagramas de sequência de projeto</w:t>
      </w:r>
    </w:p>
    <w:p>
      <w:r>
        <w:t>12 Considerações finais</w:t>
      </w:r>
    </w:p>
    <w:p>
      <w:r>
        <w:br w:type="page"/>
      </w:r>
    </w:p>
    <w:p>
      <w:pPr>
        <w:pStyle w:val="Heading1"/>
      </w:pPr>
      <w:r>
        <w:t>Lista de figuras</w:t>
      </w:r>
    </w:p>
    <w:p>
      <w:r>
        <w:t>Figura 1 - Diagrama geral de casos de uso do sistema Academia Conectada</w:t>
      </w:r>
    </w:p>
    <w:p>
      <w:r>
        <w:t>Figura 2 - Protótipo da tela pública de planos e aulas</w:t>
      </w:r>
    </w:p>
    <w:p>
      <w:r>
        <w:t>Figura 3 - Protótipo do dashboard do aluno</w:t>
      </w:r>
    </w:p>
    <w:p>
      <w:r>
        <w:t>Figura 4 - Protótipo das áreas de instrutor e administração</w:t>
      </w:r>
    </w:p>
    <w:p>
      <w:r>
        <w:t>Figura 5 - Modelo de domínio do sistema</w:t>
      </w:r>
    </w:p>
    <w:p>
      <w:r>
        <w:t>Figura 6 - Diagrama de classes de projeto</w:t>
      </w:r>
    </w:p>
    <w:p>
      <w:r>
        <w:t>Figura 7 - Diagrama de sequência do fluxo de matrícula</w:t>
      </w:r>
    </w:p>
    <w:p>
      <w:r>
        <w:t>Figura 8 - Diagrama de sequência do fluxo de agendamento</w:t>
      </w:r>
    </w:p>
    <w:p>
      <w:r>
        <w:t>Figura 9 - Diagrama de sequência do fluxo de registro de treino</w:t>
      </w:r>
    </w:p>
    <w:p>
      <w:pPr>
        <w:pStyle w:val="Heading1"/>
      </w:pPr>
      <w:r>
        <w:t>Lista de tabelas</w:t>
      </w:r>
    </w:p>
    <w:p>
      <w:r>
        <w:t>Tabela 1 - Identificação do projeto</w:t>
      </w:r>
    </w:p>
    <w:p>
      <w:r>
        <w:t>Tabela 2 - Integrantes do grupo</w:t>
      </w:r>
    </w:p>
    <w:p>
      <w:r>
        <w:t>Tabela 3 - Interessados no projeto</w:t>
      </w:r>
    </w:p>
    <w:p>
      <w:r>
        <w:t>Tabela 4 - Objetivos funcionais do sistema</w:t>
      </w:r>
    </w:p>
    <w:p>
      <w:r>
        <w:t>Tabela 5 - Objetivos não funcionais do sistema</w:t>
      </w:r>
    </w:p>
    <w:p>
      <w:r>
        <w:t>Tabela 6 - Rastreabilidade entre casos de uso e interface</w:t>
      </w:r>
    </w:p>
    <w:p>
      <w:r>
        <w:t>Tabela 7 - Entidades do modelo de domínio</w:t>
      </w:r>
    </w:p>
    <w:p>
      <w:r>
        <w:br w:type="page"/>
      </w:r>
    </w:p>
    <w:p>
      <w:pPr>
        <w:pStyle w:val="Heading1"/>
      </w:pPr>
      <w:r>
        <w:t>1 Introdução</w:t>
      </w:r>
    </w:p>
    <w:p>
      <w:r>
        <w:t>O projeto Academia Conectada propõe um sistema web para apoiar a rotina de uma academia, centralizando informações de alunos, planos, aulas, reservas, treinos e evolução. Esta segunda versão revisa os elementos da entrega inicial e acrescenta protótipos de tela, modelo de domínio, diagrama de classes de projeto e diagramas de sequência para os principais fluxos.</w:t>
      </w:r>
    </w:p>
    <w:p>
      <w:r>
        <w:t>Além da documentação, foi desenvolvida uma primeira interface executavel em Next.js. A interface usa dados demonstrativos e estado local para representar os fluxos principais enquanto o projeto ainda não possui banco de dados, autenticação real ou persistência de informações.</w:t>
      </w:r>
    </w:p>
    <w:p>
      <w:pPr>
        <w:pStyle w:val="Heading1"/>
      </w:pPr>
      <w:r>
        <w:t>2 Informações do projeto</w:t>
      </w:r>
    </w:p>
    <w:p>
      <w:pPr>
        <w:pStyle w:val="Heading2"/>
      </w:pPr>
      <w:r>
        <w:t>2.1 Titulo do projeto</w:t>
      </w:r>
    </w:p>
    <w:p>
      <w:r>
        <w:t>Academia Conectada - Sistema Web para Gestão de Alunos, Planos, Treinos e Aulas.</w:t>
      </w:r>
    </w:p>
    <w:p>
      <w:pPr>
        <w:pStyle w:val="Heading2"/>
      </w:pPr>
      <w:r>
        <w:t>2.2 Integrantes do grupo</w:t>
      </w:r>
    </w:p>
    <w:p>
      <w:pPr>
        <w:jc w:val="center"/>
      </w:pPr>
      <w:r>
        <w:rPr>
          <w:i/>
          <w:sz w:val="18"/>
        </w:rPr>
        <w:t>Tabela 2 - Integrantes do grupo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Número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RA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Alan Araujo Paiva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10423944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Ian Avila Guerra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Julio de Moura Stelzer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10336198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Matheus Araujo dos Santos Nunes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10444279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pPr>
        <w:pStyle w:val="Heading2"/>
      </w:pPr>
      <w:r>
        <w:t>2.3 URL do repositório de código fonte</w:t>
      </w:r>
    </w:p>
    <w:p>
      <w:r>
        <w:t>https://github.com/Lanpaiva/academia-conectada</w:t>
      </w:r>
    </w:p>
    <w:p>
      <w:pPr>
        <w:pStyle w:val="Heading2"/>
      </w:pPr>
      <w:r>
        <w:t>2.4 URL do quadro de acompanhamento</w:t>
      </w:r>
    </w:p>
    <w:p>
      <w:r>
        <w:t>https://github.com/users/Lanpaiva/projects/2</w:t>
      </w:r>
    </w:p>
    <w:p>
      <w:pPr>
        <w:pStyle w:val="Heading2"/>
      </w:pPr>
      <w:r>
        <w:t>2.5 Interessados</w:t>
      </w:r>
    </w:p>
    <w:p>
      <w:pPr>
        <w:jc w:val="center"/>
      </w:pPr>
      <w:r>
        <w:rPr>
          <w:i/>
          <w:sz w:val="18"/>
        </w:rPr>
        <w:t>Tabela 3 - Interessados no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Interessado</w:t>
            </w:r>
          </w:p>
        </w:tc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Interesse principal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Visitantes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Conhecer planos, modalidades, horários, localização e canais de contato.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Alunos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Solicitar matrícula, reservar aulas, consultar treino e registrar evolução.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Instrutores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Criar, revisar e acompanhar planos de treino dos alunos.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Administração da academia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Manter cadastros, planos, modalidades, horários e aulas.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pPr>
        <w:pStyle w:val="Heading1"/>
      </w:pPr>
      <w:r>
        <w:t>3 Objetivos funcionais</w:t>
      </w:r>
    </w:p>
    <w:p>
      <w:pPr>
        <w:jc w:val="center"/>
      </w:pPr>
      <w:r>
        <w:rPr>
          <w:i/>
          <w:sz w:val="18"/>
        </w:rPr>
        <w:t>Tabela 4 - Objetivos funcionais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Descrição verificável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OF01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Autenticação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cadastro, entrada, saída e recuperação de acesso conforme perfil.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OF02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Conteúdo publico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Exibir academia, modalidades, planos, horários, localização e contato.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OF03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Matrícula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que o aluno solicite matrícula em um plano e acompanhe sua situação.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OF04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Agenda de aulas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consultar disponibilidade, reservar vaga e cancelar participação.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OF05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Plano de treino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Exibir exercícios, séries, repetições, carga, descanso e orientações.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OF06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Evolução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Registrar execução do treino, cargas utilizadas e medidas de acompanhamento.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OF07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Gestão de treinos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ao instrutor criar, atualizar e atribuir planos de treino.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OF08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Administração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manter alunos, planos, modalidades, horários e aulas.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r>
        <w:br w:type="page"/>
      </w:r>
    </w:p>
    <w:p>
      <w:pPr>
        <w:pStyle w:val="Heading1"/>
      </w:pPr>
      <w:r>
        <w:t>4 Objetivos não funcionais</w:t>
      </w:r>
    </w:p>
    <w:p>
      <w:pPr>
        <w:jc w:val="center"/>
      </w:pPr>
      <w:r>
        <w:rPr>
          <w:i/>
          <w:sz w:val="18"/>
        </w:rPr>
        <w:t>Tabela 5 - Objetivos não funcionais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Critério de aceitação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ONF01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Usabilidade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Fluxos principais concluídos sem treinamento prévio e com mensagens claras.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ONF02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Responsividade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Interface utilizável entre 360 px e 1920 px sem rolagem horizontal indevida.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ONF03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Acessibilidade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Buscar conformidade com WCAG 2.1 AA: contraste, teclado, rótulos e textos alternativos.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ONF04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Desempenho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Páginas públicas carregando em até 3 segundos em conexão móvel estável nos testes.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ONF05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Segurança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Usar HTTPS, validação de entrada, controle por perfil e senhas sem texto puro.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ONF06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Privacidade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Coletar apenas dados necessários e permitir correção ou exclusão conforme a LGPD.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ONF07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Compatibilidade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Suportar versões atuais de Chrome, Edge, Firefox e Safari durante homologação.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ONF08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Confiabilidade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Impedir duplicidade de agendamentos e preservar consistência de vagas.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r>
        <w:br w:type="page"/>
      </w:r>
    </w:p>
    <w:p>
      <w:pPr>
        <w:pStyle w:val="Heading1"/>
      </w:pPr>
      <w:r>
        <w:t>5 Diagrama de casos de uso</w:t>
      </w:r>
    </w:p>
    <w:p>
      <w:r>
        <w:t>O diagrama de casos de uso apresenta os atores externos e as principais capacidades do sistema. As associações indicam quais perfis participam de cada caso, sem representar a ordem temporal dos passos.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1-casos-de-u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1 - Diagrama geral de casos de uso do sistema Academia Conectada</w:t>
      </w:r>
    </w:p>
    <w:p>
      <w:pPr>
        <w:pStyle w:val="Heading1"/>
      </w:pPr>
      <w:r>
        <w:t>6 Descrição detalhada dos casos de uso principais</w:t>
      </w:r>
    </w:p>
    <w:p>
      <w:pPr>
        <w:pStyle w:val="Heading2"/>
      </w:pPr>
      <w:r>
        <w:t>UC01 - Cadastrar-se e entrar</w:t>
      </w:r>
    </w:p>
    <w:p>
      <w:r>
        <w:t>Atores: Visitante, aluno, instrutor e administrador.</w:t>
      </w:r>
    </w:p>
    <w:p>
      <w:r>
        <w:t>Objetivo: Criar conta ou autenticar usuário existente e direcionar para a área compatível com seu perfil.</w:t>
      </w:r>
    </w:p>
    <w:p>
      <w:r>
        <w:t>Fluxo principal: Usuário informa dados, sistema valida obrigatoriedade, unicidade e credenciais, cria sessão e redireciona.</w:t>
      </w:r>
    </w:p>
    <w:p>
      <w:r>
        <w:t>Fluxos alternativos e exceções: E-mail já cadastrado, credenciais inválidas ou conta desabilitada.</w:t>
      </w:r>
    </w:p>
    <w:p>
      <w:pPr>
        <w:pStyle w:val="Heading2"/>
      </w:pPr>
      <w:r>
        <w:t>UC02 - Consultar planos e modalidades</w:t>
      </w:r>
    </w:p>
    <w:p>
      <w:r>
        <w:t>Atores: Visitante e aluno.</w:t>
      </w:r>
    </w:p>
    <w:p>
      <w:r>
        <w:t>Objetivo: Apresentar informações claras para apoiar a escolha de serviços da academia.</w:t>
      </w:r>
    </w:p>
    <w:p>
      <w:r>
        <w:t>Fluxo principal: Sistema lista planos, modalidades e horários; usuário filtra, consulta detalhes e inicia contato ou matrícula.</w:t>
      </w:r>
    </w:p>
    <w:p>
      <w:r>
        <w:t>Fluxos alternativos e exceções: Nenhum item disponível ou informação temporariamente indisponível.</w:t>
      </w:r>
    </w:p>
    <w:p>
      <w:pPr>
        <w:pStyle w:val="Heading2"/>
      </w:pPr>
      <w:r>
        <w:t>UC03 - Solicitar matrícula</w:t>
      </w:r>
    </w:p>
    <w:p>
      <w:r>
        <w:t>Atores: Aluno.</w:t>
      </w:r>
    </w:p>
    <w:p>
      <w:r>
        <w:t>Objetivo: Registrar escolha de plano sem armazenar dados bancários reais nesta etapa acadêmica.</w:t>
      </w:r>
    </w:p>
    <w:p>
      <w:r>
        <w:t>Fluxo principal: Aluno escolhe plano, confirma dados, aceita termos, sistema grava solicitação e exibe protocolo.</w:t>
      </w:r>
    </w:p>
    <w:p>
      <w:r>
        <w:t>Fluxos alternativos e exceções: Dados incompletos, plano indisponível ou matrícula ativa incompatível.</w:t>
      </w:r>
    </w:p>
    <w:p>
      <w:pPr>
        <w:pStyle w:val="Heading2"/>
      </w:pPr>
      <w:r>
        <w:t>UC04 - Agendar ou cancelar aula</w:t>
      </w:r>
    </w:p>
    <w:p>
      <w:r>
        <w:t>Atores: Aluno.</w:t>
      </w:r>
    </w:p>
    <w:p>
      <w:r>
        <w:t>Objetivo: Reservar ou liberar vaga em aula coletiva com consistência de capacidade.</w:t>
      </w:r>
    </w:p>
    <w:p>
      <w:r>
        <w:t>Fluxo principal: Aluno seleciona aula, sistema valida matrícula, conflito, duplicidade e disponibilidade, depois confirma reserva.</w:t>
      </w:r>
    </w:p>
    <w:p>
      <w:r>
        <w:t>Fluxos alternativos e exceções: Aula lotada, conflito de horário, duplicidade ou cancelamento fora do prazo.</w:t>
      </w:r>
    </w:p>
    <w:p>
      <w:pPr>
        <w:pStyle w:val="Heading2"/>
      </w:pPr>
      <w:r>
        <w:t>UC05 - Consultar plano de treino</w:t>
      </w:r>
    </w:p>
    <w:p>
      <w:r>
        <w:t>Atores: Aluno e instrutor.</w:t>
      </w:r>
    </w:p>
    <w:p>
      <w:r>
        <w:t>Objetivo: Disponibilizar a prescrição vigente de forma clara e organizada.</w:t>
      </w:r>
    </w:p>
    <w:p>
      <w:r>
        <w:t>Fluxo principal: Sistema identifica plano vigente, usuário escolhe sessão e consulta exercícios, séries, cargas e descanso.</w:t>
      </w:r>
    </w:p>
    <w:p>
      <w:r>
        <w:t>Fluxos alternativos e exceções: Plano inexistente, vencido ou acesso sem autorização.</w:t>
      </w:r>
    </w:p>
    <w:p>
      <w:pPr>
        <w:pStyle w:val="Heading2"/>
      </w:pPr>
      <w:r>
        <w:t>UC06 - Registrar treino e evolução</w:t>
      </w:r>
    </w:p>
    <w:p>
      <w:r>
        <w:t>Atores: Aluno.</w:t>
      </w:r>
    </w:p>
    <w:p>
      <w:r>
        <w:t>Objetivo: Registrar execução do treino e dados de acompanhamento para consulta histórica.</w:t>
      </w:r>
    </w:p>
    <w:p>
      <w:r>
        <w:t>Fluxo principal: Aluno marca exercícios, informa cargas e observações, sistema valida e salva o histórico.</w:t>
      </w:r>
    </w:p>
    <w:p>
      <w:r>
        <w:t>Fluxos alternativos e exceções: Valor inválido ou interrupção do preenchimento.</w:t>
      </w:r>
    </w:p>
    <w:p>
      <w:pPr>
        <w:pStyle w:val="Heading2"/>
      </w:pPr>
      <w:r>
        <w:t>UC07 - Gerenciar treinos de alunos</w:t>
      </w:r>
    </w:p>
    <w:p>
      <w:r>
        <w:t>Atores: Instrutor.</w:t>
      </w:r>
    </w:p>
    <w:p>
      <w:r>
        <w:t>Objetivo: Criar, revisar, atribuir e encerrar planos de treino dos alunos autorizados.</w:t>
      </w:r>
    </w:p>
    <w:p>
      <w:r>
        <w:t>Fluxo principal: Instrutor seleciona aluno, define sessões e exercícios, valida campos e pública nova versão.</w:t>
      </w:r>
    </w:p>
    <w:p>
      <w:r>
        <w:t>Fluxos alternativos e exceções: Plano incompleto, aluno não autorizado ou revisão sem apagar histórico.</w:t>
      </w:r>
    </w:p>
    <w:p>
      <w:pPr>
        <w:pStyle w:val="Heading2"/>
      </w:pPr>
      <w:r>
        <w:t>UC08 - Administrar cadastros, planos e aulas</w:t>
      </w:r>
    </w:p>
    <w:p>
      <w:r>
        <w:t>Atores: Administrador.</w:t>
      </w:r>
    </w:p>
    <w:p>
      <w:r>
        <w:t>Objetivo: Manter dados de alunos, modalidades, planos, horários e aulas utilizados pelo sistema.</w:t>
      </w:r>
    </w:p>
    <w:p>
      <w:r>
        <w:t>Fluxo principal: Administrador escolhe módulo, cria ou altera registro, sistema valida e apresenta lista atualizada.</w:t>
      </w:r>
    </w:p>
    <w:p>
      <w:r>
        <w:t>Fluxos alternativos e exceções: Dado obrigatório ausente, registro duplicado ou exclusão impedida por vínculo existente.</w:t>
      </w:r>
    </w:p>
    <w:p>
      <w:pPr>
        <w:pStyle w:val="Heading1"/>
      </w:pPr>
      <w:r>
        <w:t>7 Protótipos de tela</w:t>
      </w:r>
    </w:p>
    <w:p>
      <w:r>
        <w:t>Os protótipos representam a organização visual prevista para os perfis do sistema. Eles foram usados como referencia direta para a interface executavel publicada.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2-prototipo-visita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2 - Protótipo da tela pública de planos e aulas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3-prototipo-alu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3 - Protótipo do dashboard do aluno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4-prototipo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4 - Protótipo das áreas de instrutor e administração</w:t>
      </w:r>
    </w:p>
    <w:p>
      <w:r>
        <w:br w:type="page"/>
      </w:r>
    </w:p>
    <w:p>
      <w:pPr>
        <w:pStyle w:val="Heading1"/>
      </w:pPr>
      <w:r>
        <w:t>8 Interface implementada</w:t>
      </w:r>
    </w:p>
    <w:p>
      <w:r>
        <w:t>A interface inicial foi implementada com Next.js, React, TypeScript, Tailwind CSS e Lucide React. A versão publicada permite alternar entre perfis e executar interações demonstrativas de matrícula, reserva e cancelamento de aula, registro de treino, consulta de evolução, gestão de alunos pelo instrutor e manutenção administrativa.</w:t>
      </w:r>
    </w:p>
    <w:p>
      <w:r>
        <w:t>URL da aplicação: https://academia-conectada.vercel.app</w:t>
      </w:r>
    </w:p>
    <w:p>
      <w:pPr>
        <w:jc w:val="center"/>
      </w:pPr>
      <w:r>
        <w:rPr>
          <w:i/>
          <w:sz w:val="18"/>
        </w:rPr>
        <w:t>Tabela 6 - Rastreabilidade entre casos de uso e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Caso de uso</w:t>
            </w:r>
          </w:p>
        </w:tc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Elemento implementado na interface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UC01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Painel de acesso com e-mail, perfil e ação Entrar.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UC02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Seção de planos e agenda pública para visitante.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UC03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Botões de solicitação de matrícula com protocolo demonstrativo.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UC04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Lista de aulas com controle visual de vagas e botão reservar ou cancelar.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UC05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Seção Meu treino com exercícios, séries, cargas e descanso.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UC06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Checkboxes de execução, progresso percentual e botão Salvar registro.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UC07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Área do instrutor com alunos, status e ação Editar treino.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UC08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Painel administrativo com métricas e manutenção de cadastros.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r>
        <w:br w:type="page"/>
      </w:r>
    </w:p>
    <w:p>
      <w:pPr>
        <w:pStyle w:val="Heading1"/>
      </w:pPr>
      <w:r>
        <w:t>9 Modelo de domínio</w:t>
      </w:r>
    </w:p>
    <w:p>
      <w:r>
        <w:t>O modelo de domínio organiza os conceitos principais da academia e seus relacionamentos. A separação entre usuário, perfis, matrícula, reserva, aula e treino facilita a evolução para persistência com PostgreSQL e Prisma.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5-modelo-domin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5 - Modelo de domínio do sistema</w:t>
      </w:r>
    </w:p>
    <w:p>
      <w:pPr>
        <w:jc w:val="center"/>
      </w:pPr>
      <w:r>
        <w:rPr>
          <w:i/>
          <w:sz w:val="18"/>
        </w:rPr>
        <w:t>Tabela 7 - Entidades do modelo de domínio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Entidade</w:t>
            </w:r>
          </w:p>
        </w:tc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Usuário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Representar credenciais, identificação e perfil de acesso.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Aluno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Representar o usuário que contrata plano, agenda aula e registra evolução.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Instrutor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Prescrever e revisar planos de treino.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Administrador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Manter cadastros e regras operacionais.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Matrícula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Vincular aluno a plano contratado e controlar situação.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Plano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Definir benefícios, valor demonstrativo e regras de acesso.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Aula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Representar horário, modalidade, instrutor, local e capacidade.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Reserva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Vincular aluno a aula e controlar confirmação ou cancelamento.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Plano de treino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Organizar sessões e exercícios prescritos pelo instrutor.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Registro de evolução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Guardar histórico de treino, medidas e observações.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pPr>
        <w:pStyle w:val="Heading1"/>
      </w:pPr>
      <w:r>
        <w:t>10 Diagrama de classes de projeto</w:t>
      </w:r>
    </w:p>
    <w:p>
      <w:r>
        <w:t>O diagrama de classes de projeto traduz o modelo de domínio para estruturas que poderao ser implementadas em TypeScript e posteriormente persistidas com Prisma.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2885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6-diagrama-clas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8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6 - Diagrama de classes de projeto</w:t>
      </w:r>
    </w:p>
    <w:p>
      <w:r>
        <w:br w:type="page"/>
      </w:r>
    </w:p>
    <w:p>
      <w:pPr>
        <w:pStyle w:val="Heading1"/>
      </w:pPr>
      <w:r>
        <w:t>11 Diagramas de sequência de projeto</w:t>
      </w:r>
    </w:p>
    <w:p>
      <w:r>
        <w:t>Os diagramas de sequência detalham a colaboração entre usuário, interface, serviços de aplicação, repositórios e banco de dados nos fluxos principais.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263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7-sequencia-matricu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26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7 - Diagrama de sequência do fluxo de matrícula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263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8-sequencia-agenda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26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8 - Diagrama de sequência do fluxo de agendamento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263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9-sequencia-trein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26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9 - Diagrama de sequência do fluxo de registro de treino</w:t>
      </w:r>
    </w:p>
    <w:p>
      <w:pPr>
        <w:pStyle w:val="Heading1"/>
      </w:pPr>
      <w:r>
        <w:t>12 Considerações finais</w:t>
      </w:r>
    </w:p>
    <w:p>
      <w:r>
        <w:t>A segunda versão consolida a documentação revisada, apresenta os novos artefatos de modelagem e entrega uma interface inicial publicada. As próximas etapas técnicas recomendadas são implementar persistência, autenticação real, regras de autorização por perfil e testes automatizados para os fluxos mais importantes.</w:t>
      </w:r>
    </w:p>
    <w:sectPr w:rsidR="00FC693F" w:rsidRPr="0006063C" w:rsidSect="00034616">
      <w:headerReference w:type="default" r:id="rId18"/>
      <w:footerReference w:type="default" r:id="rId19"/>
      <w:pgSz w:w="11906" w:h="16838"/>
      <w:pgMar w:top="1361" w:right="1361" w:bottom="1247" w:left="136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2024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