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CF513" w14:textId="484FAA29" w:rsidR="00334846" w:rsidRDefault="00AD6FBB" w:rsidP="00286116">
      <w:pPr>
        <w:pStyle w:val="1"/>
      </w:pPr>
      <w:r>
        <w:t>SW</w:t>
      </w:r>
      <w:r>
        <w:rPr>
          <w:rFonts w:hint="eastAsia"/>
        </w:rPr>
        <w:t>版本：</w:t>
      </w:r>
    </w:p>
    <w:p w14:paraId="333FC6BB" w14:textId="61415BF4" w:rsidR="00AD6FBB" w:rsidRDefault="00AD6FBB">
      <w:r>
        <w:rPr>
          <w:noProof/>
        </w:rPr>
        <w:drawing>
          <wp:inline distT="0" distB="0" distL="0" distR="0" wp14:anchorId="7CB3ECA3" wp14:editId="1D8A2347">
            <wp:extent cx="4352381" cy="175238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8000" w14:textId="23A84056" w:rsidR="00AD6FBB" w:rsidRDefault="00AD6FBB">
      <w:r>
        <w:rPr>
          <w:rFonts w:hint="eastAsia"/>
        </w:rPr>
        <w:t>模板路径：</w:t>
      </w:r>
      <w:r w:rsidR="005C14C6">
        <w:rPr>
          <w:rFonts w:hint="eastAsia"/>
        </w:rPr>
        <w:t>供参考</w:t>
      </w:r>
    </w:p>
    <w:p w14:paraId="5CD19F36" w14:textId="2F34DD35" w:rsidR="00AD6FBB" w:rsidRDefault="00AD6FBB" w:rsidP="00AD6FB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E9178"/>
          <w:kern w:val="0"/>
          <w:szCs w:val="21"/>
        </w:rPr>
      </w:pPr>
      <w:r w:rsidRPr="00AD6FBB">
        <w:rPr>
          <w:rFonts w:ascii="Consolas" w:eastAsia="宋体" w:hAnsi="Consolas" w:cs="宋体"/>
          <w:color w:val="CCCCCC"/>
          <w:kern w:val="0"/>
          <w:szCs w:val="21"/>
        </w:rPr>
        <w:t xml:space="preserve">template_path </w:t>
      </w:r>
      <w:r w:rsidRPr="00AD6FB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D6FB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AD6FBB">
        <w:rPr>
          <w:rFonts w:ascii="Consolas" w:eastAsia="宋体" w:hAnsi="Consolas" w:cs="宋体"/>
          <w:color w:val="569CD6"/>
          <w:kern w:val="0"/>
          <w:szCs w:val="21"/>
        </w:rPr>
        <w:t>rf</w:t>
      </w:r>
      <w:r w:rsidRPr="00AD6FBB">
        <w:rPr>
          <w:rFonts w:ascii="Consolas" w:eastAsia="宋体" w:hAnsi="Consolas" w:cs="宋体"/>
          <w:color w:val="CE9178"/>
          <w:kern w:val="0"/>
          <w:szCs w:val="21"/>
        </w:rPr>
        <w:t>"C:\ProgramData\SOLIDWORKS\SOLIDWORKS 2024\templates\gb_part.prtdot"</w:t>
      </w:r>
    </w:p>
    <w:p w14:paraId="1A170ACE" w14:textId="77777777" w:rsidR="00286116" w:rsidRPr="00AD6FBB" w:rsidRDefault="00286116" w:rsidP="00AD6FB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C702125" w14:textId="01063E6E" w:rsidR="00AD6FBB" w:rsidRDefault="00AD6FBB"/>
    <w:p w14:paraId="6795C146" w14:textId="772486ED" w:rsidR="00286116" w:rsidRDefault="00286116"/>
    <w:p w14:paraId="79342AD3" w14:textId="10091348" w:rsidR="00286116" w:rsidRDefault="00286116" w:rsidP="00286116">
      <w:pPr>
        <w:pStyle w:val="1"/>
      </w:pPr>
      <w:r>
        <w:rPr>
          <w:rFonts w:hint="eastAsia"/>
        </w:rPr>
        <w:t>python环境</w:t>
      </w:r>
    </w:p>
    <w:p w14:paraId="47356FF2" w14:textId="07810049" w:rsidR="00286116" w:rsidRDefault="00286116" w:rsidP="00286116">
      <w:r>
        <w:rPr>
          <w:rFonts w:hint="eastAsia"/>
        </w:rPr>
        <w:t>python</w:t>
      </w:r>
      <w:r>
        <w:t xml:space="preserve"> 3.9.25</w:t>
      </w:r>
    </w:p>
    <w:p w14:paraId="7AF4B094" w14:textId="18335339" w:rsidR="00286116" w:rsidRDefault="00286116" w:rsidP="00286116">
      <w:r>
        <w:rPr>
          <w:rFonts w:hint="eastAsia"/>
        </w:rPr>
        <w:t>v</w:t>
      </w:r>
      <w:r>
        <w:t>scode</w:t>
      </w:r>
    </w:p>
    <w:p w14:paraId="040C5E25" w14:textId="7571411C" w:rsidR="00286116" w:rsidRDefault="00AA66A0" w:rsidP="00AA66A0">
      <w:r>
        <w:t>生成</w:t>
      </w:r>
      <w:r>
        <w:rPr>
          <w:rFonts w:hint="eastAsia"/>
        </w:rPr>
        <w:t>的</w:t>
      </w:r>
      <w:r>
        <w:t xml:space="preserve"> YAML 文件，包含 Python 版本和所有 Conda/Pip 包的精确版本。</w:t>
      </w:r>
    </w:p>
    <w:p w14:paraId="14DBC6FC" w14:textId="7DBD69EA" w:rsidR="00AA66A0" w:rsidRDefault="0015601F" w:rsidP="00AA66A0">
      <w:r>
        <w:rPr>
          <w:rFonts w:hint="eastAsia"/>
        </w:rPr>
        <w:t>这个文件：</w:t>
      </w:r>
      <w:r w:rsidR="00AA66A0">
        <w:t>sw_automation_env.yaml</w:t>
      </w:r>
    </w:p>
    <w:p w14:paraId="28A6C154" w14:textId="548720A2" w:rsidR="004A3019" w:rsidRDefault="004A3019" w:rsidP="00AA66A0">
      <w:r>
        <w:rPr>
          <w:rFonts w:hint="eastAsia"/>
        </w:rPr>
        <w:t>用anaconda管理</w:t>
      </w:r>
    </w:p>
    <w:p w14:paraId="24CE7069" w14:textId="1EBB33B4" w:rsidR="00FD522C" w:rsidRDefault="00FD522C" w:rsidP="00AA66A0"/>
    <w:p w14:paraId="0EBB45C7" w14:textId="347D63DE" w:rsidR="00FD522C" w:rsidRDefault="00FD522C" w:rsidP="00AA66A0">
      <w:pPr>
        <w:rPr>
          <w:rFonts w:hint="eastAsia"/>
        </w:rPr>
      </w:pPr>
      <w:r>
        <w:rPr>
          <w:rFonts w:hint="eastAsia"/>
        </w:rPr>
        <w:t>重点是pywin</w:t>
      </w:r>
      <w:r>
        <w:t>32, version:311</w:t>
      </w:r>
      <w:r>
        <w:rPr>
          <w:rFonts w:hint="eastAsia"/>
        </w:rPr>
        <w:t>，这个要和python版本匹配，不能太新或者太旧</w:t>
      </w:r>
    </w:p>
    <w:p w14:paraId="713ABEBB" w14:textId="75B3EFF6" w:rsidR="00842FAA" w:rsidRDefault="00842FAA" w:rsidP="00AA66A0"/>
    <w:p w14:paraId="13099D17" w14:textId="555C9C90" w:rsidR="00842FAA" w:rsidRDefault="00842FAA" w:rsidP="00842FAA">
      <w:pPr>
        <w:pStyle w:val="1"/>
      </w:pPr>
      <w:r>
        <w:rPr>
          <w:rFonts w:hint="eastAsia"/>
        </w:rPr>
        <w:t>其他：</w:t>
      </w:r>
    </w:p>
    <w:p w14:paraId="5CEF2B89" w14:textId="36997095" w:rsidR="00842FAA" w:rsidRDefault="00842FAA" w:rsidP="00842FAA">
      <w:r>
        <w:rPr>
          <w:rFonts w:hint="eastAsia"/>
        </w:rPr>
        <w:t>重要的参考网址：</w:t>
      </w:r>
    </w:p>
    <w:p w14:paraId="3780D726" w14:textId="13010FFC" w:rsidR="00842FAA" w:rsidRPr="00842FAA" w:rsidRDefault="00842FAA" w:rsidP="00842FAA">
      <w:pPr>
        <w:rPr>
          <w:rFonts w:hint="eastAsia"/>
        </w:rPr>
      </w:pPr>
      <w:r w:rsidRPr="00842FAA">
        <w:t>https://mp.weixin.qq.com/s/xf_lDViBEt0IR-sxPlQVRA</w:t>
      </w:r>
    </w:p>
    <w:sectPr w:rsidR="00842FAA" w:rsidRPr="00842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2FD0E" w14:textId="77777777" w:rsidR="003D64DA" w:rsidRDefault="003D64DA" w:rsidP="00AD6FBB">
      <w:r>
        <w:separator/>
      </w:r>
    </w:p>
  </w:endnote>
  <w:endnote w:type="continuationSeparator" w:id="0">
    <w:p w14:paraId="1A4A4A47" w14:textId="77777777" w:rsidR="003D64DA" w:rsidRDefault="003D64DA" w:rsidP="00AD6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5FC44" w14:textId="77777777" w:rsidR="003D64DA" w:rsidRDefault="003D64DA" w:rsidP="00AD6FBB">
      <w:r>
        <w:separator/>
      </w:r>
    </w:p>
  </w:footnote>
  <w:footnote w:type="continuationSeparator" w:id="0">
    <w:p w14:paraId="1F69D464" w14:textId="77777777" w:rsidR="003D64DA" w:rsidRDefault="003D64DA" w:rsidP="00AD6F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60"/>
    <w:rsid w:val="0015601F"/>
    <w:rsid w:val="00286116"/>
    <w:rsid w:val="00334846"/>
    <w:rsid w:val="003D64DA"/>
    <w:rsid w:val="00482C64"/>
    <w:rsid w:val="004A3019"/>
    <w:rsid w:val="00524660"/>
    <w:rsid w:val="005C14C6"/>
    <w:rsid w:val="0074306C"/>
    <w:rsid w:val="007775FE"/>
    <w:rsid w:val="0084198E"/>
    <w:rsid w:val="00842FAA"/>
    <w:rsid w:val="009834AD"/>
    <w:rsid w:val="00984052"/>
    <w:rsid w:val="00AA66A0"/>
    <w:rsid w:val="00AD6FBB"/>
    <w:rsid w:val="00BD04A7"/>
    <w:rsid w:val="00E60AF7"/>
    <w:rsid w:val="00EF31BB"/>
    <w:rsid w:val="00FD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23320"/>
  <w15:chartTrackingRefBased/>
  <w15:docId w15:val="{3C03F2AC-A1C5-4FA2-9A85-77F777B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61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AD6F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6F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6F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6FB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8611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26</cp:revision>
  <dcterms:created xsi:type="dcterms:W3CDTF">2025-12-10T07:38:00Z</dcterms:created>
  <dcterms:modified xsi:type="dcterms:W3CDTF">2025-12-10T07:49:00Z</dcterms:modified>
</cp:coreProperties>
</file>