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BE277" w14:textId="49CF6290" w:rsidR="00257119" w:rsidRDefault="000A6D42">
      <w:pPr>
        <w:rPr>
          <w:noProof/>
        </w:rPr>
      </w:pPr>
      <w:r>
        <w:rPr>
          <w:noProof/>
        </w:rPr>
        <w:drawing>
          <wp:inline distT="0" distB="0" distL="0" distR="0" wp14:anchorId="5BEB445A" wp14:editId="5065CA87">
            <wp:extent cx="5274310" cy="58947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EE7" w14:textId="34051890" w:rsidR="00257119" w:rsidRDefault="000A6D4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A54EBB" wp14:editId="32312FBF">
            <wp:simplePos x="0" y="0"/>
            <wp:positionH relativeFrom="page">
              <wp:posOffset>1057213</wp:posOffset>
            </wp:positionH>
            <wp:positionV relativeFrom="paragraph">
              <wp:posOffset>-459</wp:posOffset>
            </wp:positionV>
            <wp:extent cx="5274310" cy="4957445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A8C5B" w14:textId="77777777" w:rsidR="00257119" w:rsidRDefault="00257119">
      <w:pPr>
        <w:rPr>
          <w:noProof/>
        </w:rPr>
      </w:pPr>
    </w:p>
    <w:p w14:paraId="411551B4" w14:textId="1EA4F793" w:rsidR="00257119" w:rsidRDefault="00D935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BB39B4" wp14:editId="2023E831">
            <wp:extent cx="5274310" cy="64490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092E" w14:textId="77777777" w:rsidR="00257119" w:rsidRDefault="00257119">
      <w:pPr>
        <w:rPr>
          <w:noProof/>
        </w:rPr>
      </w:pPr>
    </w:p>
    <w:p w14:paraId="04DAD91D" w14:textId="1505898F" w:rsidR="00334846" w:rsidRDefault="00D9351D">
      <w:r w:rsidRPr="00D9351D">
        <w:rPr>
          <w:noProof/>
        </w:rPr>
        <w:t xml:space="preserve">  </w:t>
      </w:r>
      <w:r>
        <w:rPr>
          <w:noProof/>
        </w:rPr>
        <w:lastRenderedPageBreak/>
        <w:drawing>
          <wp:inline distT="0" distB="0" distL="0" distR="0" wp14:anchorId="6361A9EB" wp14:editId="5C02DDFE">
            <wp:extent cx="5274310" cy="29203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316AC" w14:textId="77777777" w:rsidR="00FE71F3" w:rsidRDefault="00FE71F3" w:rsidP="00D9351D">
      <w:r>
        <w:separator/>
      </w:r>
    </w:p>
  </w:endnote>
  <w:endnote w:type="continuationSeparator" w:id="0">
    <w:p w14:paraId="3EE2A6CA" w14:textId="77777777" w:rsidR="00FE71F3" w:rsidRDefault="00FE71F3" w:rsidP="00D9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6CFC4" w14:textId="77777777" w:rsidR="00FE71F3" w:rsidRDefault="00FE71F3" w:rsidP="00D9351D">
      <w:r>
        <w:separator/>
      </w:r>
    </w:p>
  </w:footnote>
  <w:footnote w:type="continuationSeparator" w:id="0">
    <w:p w14:paraId="646243B4" w14:textId="77777777" w:rsidR="00FE71F3" w:rsidRDefault="00FE71F3" w:rsidP="00D93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65"/>
    <w:rsid w:val="000A6D42"/>
    <w:rsid w:val="00257119"/>
    <w:rsid w:val="00334846"/>
    <w:rsid w:val="00482C64"/>
    <w:rsid w:val="00C74065"/>
    <w:rsid w:val="00D9351D"/>
    <w:rsid w:val="00E63565"/>
    <w:rsid w:val="00E75F9B"/>
    <w:rsid w:val="00EF31BB"/>
    <w:rsid w:val="00FE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0A86CA"/>
  <w15:chartTrackingRefBased/>
  <w15:docId w15:val="{72B015FA-0751-4D0E-99F5-7190B165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D935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35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3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35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4</cp:revision>
  <dcterms:created xsi:type="dcterms:W3CDTF">2026-01-24T06:35:00Z</dcterms:created>
  <dcterms:modified xsi:type="dcterms:W3CDTF">2026-01-24T09:48:00Z</dcterms:modified>
</cp:coreProperties>
</file>