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CB7DF" w14:textId="77777777" w:rsidR="00934708" w:rsidRPr="00D20337" w:rsidRDefault="00934708" w:rsidP="00934708">
      <w:pPr>
        <w:jc w:val="center"/>
        <w:rPr>
          <w:sz w:val="32"/>
        </w:rPr>
      </w:pPr>
      <w:commentRangeStart w:id="0"/>
      <w:r w:rsidRPr="00D20337">
        <w:rPr>
          <w:rFonts w:ascii="Arial Black" w:hAnsi="Arial Black"/>
        </w:rPr>
        <w:t>Information Sheet</w:t>
      </w:r>
      <w:r w:rsidR="009361E3">
        <w:rPr>
          <w:rFonts w:ascii="Arial Black" w:hAnsi="Arial Black"/>
        </w:rPr>
        <w:t xml:space="preserve">: </w:t>
      </w:r>
      <w:r w:rsidR="009361E3" w:rsidRPr="009361E3">
        <w:rPr>
          <w:rFonts w:ascii="Arial Black" w:hAnsi="Arial Black"/>
        </w:rPr>
        <w:t>Visualization Experiment</w:t>
      </w:r>
    </w:p>
    <w:p w14:paraId="06C6BC2F" w14:textId="77777777" w:rsidR="00934708" w:rsidRPr="00047CD9" w:rsidRDefault="00934708" w:rsidP="00047CD9"/>
    <w:p w14:paraId="112E0635" w14:textId="77777777" w:rsidR="00934708" w:rsidRPr="00047CD9" w:rsidRDefault="002F4D3D" w:rsidP="00047CD9">
      <w:r>
        <w:t>Student</w:t>
      </w:r>
      <w:r w:rsidR="00934708" w:rsidRPr="00047CD9">
        <w:t xml:space="preserve">: </w:t>
      </w:r>
      <w:r w:rsidR="00934708" w:rsidRPr="00047CD9">
        <w:tab/>
      </w:r>
      <w:r>
        <w:t>&lt;your name&gt;</w:t>
      </w:r>
    </w:p>
    <w:p w14:paraId="2DB0DC66" w14:textId="77777777" w:rsidR="00934708" w:rsidRPr="00047CD9" w:rsidRDefault="00934708" w:rsidP="00047CD9"/>
    <w:p w14:paraId="7503F0EB" w14:textId="77777777" w:rsidR="00934708" w:rsidRPr="00047CD9" w:rsidRDefault="00934708" w:rsidP="00047CD9">
      <w:r w:rsidRPr="00047CD9">
        <w:t xml:space="preserve">Address: </w:t>
      </w:r>
      <w:r w:rsidRPr="00047CD9">
        <w:tab/>
      </w:r>
      <w:r w:rsidR="009361E3" w:rsidRPr="00047CD9">
        <w:t>School of Computing, University of Leeds</w:t>
      </w:r>
    </w:p>
    <w:p w14:paraId="333E6C98" w14:textId="77777777" w:rsidR="00934708" w:rsidRDefault="00934708" w:rsidP="00047CD9"/>
    <w:p w14:paraId="7CD8DB8E" w14:textId="77777777" w:rsidR="00934708" w:rsidRDefault="00934708" w:rsidP="00047CD9">
      <w:r w:rsidRPr="00047CD9">
        <w:t xml:space="preserve">I am a </w:t>
      </w:r>
      <w:r w:rsidR="002F4D3D">
        <w:t>student</w:t>
      </w:r>
      <w:r w:rsidRPr="00047CD9">
        <w:t xml:space="preserve"> </w:t>
      </w:r>
      <w:r w:rsidR="00397F0D" w:rsidRPr="00047CD9">
        <w:t xml:space="preserve">at the </w:t>
      </w:r>
      <w:r w:rsidR="009361E3" w:rsidRPr="00047CD9">
        <w:t>University of Leeds</w:t>
      </w:r>
      <w:r w:rsidRPr="00047CD9">
        <w:t xml:space="preserve">, interested in </w:t>
      </w:r>
      <w:r w:rsidR="009361E3" w:rsidRPr="00047CD9">
        <w:t xml:space="preserve">how to </w:t>
      </w:r>
      <w:r w:rsidR="009361E3" w:rsidRPr="00281845">
        <w:t>design visualizations of descriptive statistics</w:t>
      </w:r>
      <w:r w:rsidRPr="00281845">
        <w:t xml:space="preserve">. If you volunteer for the </w:t>
      </w:r>
      <w:proofErr w:type="gramStart"/>
      <w:r w:rsidRPr="00281845">
        <w:t>experiment</w:t>
      </w:r>
      <w:proofErr w:type="gramEnd"/>
      <w:r w:rsidRPr="00281845">
        <w:t xml:space="preserve"> you will </w:t>
      </w:r>
      <w:r w:rsidR="00281845" w:rsidRPr="00281845">
        <w:t>perform a series of trials.</w:t>
      </w:r>
      <w:r w:rsidR="00BE488E">
        <w:t xml:space="preserve"> The order in which you perform the trials will depend on the group to which you </w:t>
      </w:r>
      <w:proofErr w:type="gramStart"/>
      <w:r w:rsidR="00BE488E">
        <w:t>are allocated</w:t>
      </w:r>
      <w:proofErr w:type="gramEnd"/>
      <w:r w:rsidR="00BE488E">
        <w:t>.</w:t>
      </w:r>
      <w:r w:rsidR="00281845" w:rsidRPr="00281845">
        <w:t xml:space="preserve"> Each trial will show a</w:t>
      </w:r>
      <w:r w:rsidR="004B7E94" w:rsidRPr="00281845">
        <w:t xml:space="preserve"> </w:t>
      </w:r>
      <w:r w:rsidR="009361E3" w:rsidRPr="00281845">
        <w:t>grid of visualizations</w:t>
      </w:r>
      <w:r w:rsidR="00281845" w:rsidRPr="00281845">
        <w:t>,</w:t>
      </w:r>
      <w:r w:rsidR="004B7E94" w:rsidRPr="00281845">
        <w:t xml:space="preserve"> and</w:t>
      </w:r>
      <w:r w:rsidR="00281845" w:rsidRPr="00281845">
        <w:t xml:space="preserve"> your task is </w:t>
      </w:r>
      <w:r w:rsidR="004B7E94" w:rsidRPr="00281845">
        <w:t xml:space="preserve">to indicate which </w:t>
      </w:r>
      <w:r w:rsidR="009361E3" w:rsidRPr="00281845">
        <w:t>visualization is an anomaly</w:t>
      </w:r>
      <w:r w:rsidR="0041185C">
        <w:t>.</w:t>
      </w:r>
    </w:p>
    <w:p w14:paraId="266BDCB6" w14:textId="77777777" w:rsidR="00281845" w:rsidRDefault="00281845" w:rsidP="00047CD9"/>
    <w:p w14:paraId="12FEEAFE" w14:textId="77777777" w:rsidR="00934708" w:rsidRDefault="005C56A2" w:rsidP="00047CD9">
      <w:r w:rsidRPr="00047CD9">
        <w:t xml:space="preserve">The experiment will </w:t>
      </w:r>
      <w:r w:rsidR="00E053B0">
        <w:t xml:space="preserve">take </w:t>
      </w:r>
      <w:r w:rsidR="007C6254">
        <w:t xml:space="preserve">approximately 1½ </w:t>
      </w:r>
      <w:r w:rsidR="00E053B0">
        <w:t>hour</w:t>
      </w:r>
      <w:r w:rsidR="007C6254">
        <w:t>s</w:t>
      </w:r>
      <w:r w:rsidR="002F4D3D">
        <w:t xml:space="preserve">. </w:t>
      </w:r>
      <w:r w:rsidR="00934708" w:rsidRPr="00047CD9">
        <w:t>You</w:t>
      </w:r>
      <w:r w:rsidR="004B7E94" w:rsidRPr="00047CD9">
        <w:t xml:space="preserve">r responses </w:t>
      </w:r>
      <w:proofErr w:type="gramStart"/>
      <w:r w:rsidR="00934708" w:rsidRPr="00047CD9">
        <w:t>will be recorded</w:t>
      </w:r>
      <w:proofErr w:type="gramEnd"/>
      <w:r w:rsidR="00934708" w:rsidRPr="00047CD9">
        <w:t xml:space="preserve">, but you will remain anonymous. The research may be reported </w:t>
      </w:r>
      <w:r w:rsidR="002F4D3D">
        <w:t>in student work</w:t>
      </w:r>
      <w:r w:rsidR="00934708" w:rsidRPr="00047CD9">
        <w:t xml:space="preserve">, but </w:t>
      </w:r>
      <w:proofErr w:type="gramStart"/>
      <w:r w:rsidR="00934708" w:rsidRPr="00047CD9">
        <w:t>no-one</w:t>
      </w:r>
      <w:proofErr w:type="gramEnd"/>
      <w:r w:rsidR="00934708" w:rsidRPr="00047CD9">
        <w:t xml:space="preserve"> should be able to identify you and at no point will your identity be divulged.</w:t>
      </w:r>
    </w:p>
    <w:p w14:paraId="5889C094" w14:textId="77777777" w:rsidR="002F4D3D" w:rsidRDefault="002F4D3D" w:rsidP="002F4D3D"/>
    <w:p w14:paraId="37ADD159" w14:textId="77777777" w:rsidR="002F4D3D" w:rsidRDefault="002F4D3D" w:rsidP="002F4D3D">
      <w:r>
        <w:t xml:space="preserve">By taking part in the </w:t>
      </w:r>
      <w:proofErr w:type="gramStart"/>
      <w:r>
        <w:t>experiment</w:t>
      </w:r>
      <w:proofErr w:type="gramEnd"/>
      <w:r>
        <w:t xml:space="preserve"> you are indicating informed consent. </w:t>
      </w:r>
      <w:r w:rsidRPr="00047CD9">
        <w:t>You are free to withdraw from the experiment at any time.</w:t>
      </w:r>
    </w:p>
    <w:p w14:paraId="2245062C" w14:textId="77777777" w:rsidR="00934708" w:rsidRPr="00047CD9" w:rsidRDefault="00934708" w:rsidP="00047CD9"/>
    <w:p w14:paraId="4D0A7A5C" w14:textId="77777777" w:rsidR="00397F0D" w:rsidRDefault="000C66DA" w:rsidP="00047CD9">
      <w:r w:rsidRPr="00047CD9">
        <w:t>Finally</w:t>
      </w:r>
      <w:r w:rsidR="00397F0D" w:rsidRPr="00047CD9">
        <w:t xml:space="preserve">, </w:t>
      </w:r>
      <w:r w:rsidRPr="00047CD9">
        <w:t xml:space="preserve">please let me know </w:t>
      </w:r>
      <w:r w:rsidR="00397F0D" w:rsidRPr="00047CD9">
        <w:t>if you have any question</w:t>
      </w:r>
      <w:bookmarkStart w:id="1" w:name="_GoBack"/>
      <w:bookmarkEnd w:id="1"/>
      <w:r w:rsidR="00397F0D" w:rsidRPr="00047CD9">
        <w:t>s or would like to discuss anything with me</w:t>
      </w:r>
      <w:r w:rsidRPr="00047CD9">
        <w:t>.</w:t>
      </w:r>
      <w:commentRangeEnd w:id="0"/>
      <w:r w:rsidR="00F47389">
        <w:rPr>
          <w:rStyle w:val="CommentReference"/>
        </w:rPr>
        <w:commentReference w:id="0"/>
      </w:r>
    </w:p>
    <w:sectPr w:rsidR="00397F0D" w:rsidSect="00934708">
      <w:headerReference w:type="default" r:id="rId9"/>
      <w:footerReference w:type="default" r:id="rId10"/>
      <w:pgSz w:w="11909" w:h="16834" w:code="9"/>
      <w:pgMar w:top="1440" w:right="1440" w:bottom="1440" w:left="1440" w:header="576" w:footer="432" w:gutter="0"/>
      <w:cols w:space="720"/>
      <w:docGrid w:linePitch="7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y Ruddle" w:date="2020-10-21T16:28:00Z" w:initials="RR">
    <w:p w14:paraId="1155BA20" w14:textId="77777777" w:rsidR="00F47389" w:rsidRDefault="00F47389">
      <w:pPr>
        <w:pStyle w:val="CommentText"/>
      </w:pPr>
      <w:r>
        <w:rPr>
          <w:rStyle w:val="CommentReference"/>
        </w:rPr>
        <w:annotationRef/>
      </w:r>
      <w:r>
        <w:t>This is an example info sheet. Edit it to become an info sheet for your experiment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55BA2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866BA" w14:textId="77777777" w:rsidR="000722EE" w:rsidRDefault="000722EE">
      <w:r>
        <w:separator/>
      </w:r>
    </w:p>
  </w:endnote>
  <w:endnote w:type="continuationSeparator" w:id="0">
    <w:p w14:paraId="2BDF6D2E" w14:textId="77777777" w:rsidR="000722EE" w:rsidRDefault="0007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tblpY="1"/>
      <w:tblOverlap w:val="never"/>
      <w:tblW w:w="0" w:type="auto"/>
      <w:tblLook w:val="0000" w:firstRow="0" w:lastRow="0" w:firstColumn="0" w:lastColumn="0" w:noHBand="0" w:noVBand="0"/>
    </w:tblPr>
    <w:tblGrid>
      <w:gridCol w:w="503"/>
      <w:gridCol w:w="3289"/>
    </w:tblGrid>
    <w:tr w:rsidR="00397F0D" w14:paraId="252BCD17" w14:textId="77777777">
      <w:tc>
        <w:tcPr>
          <w:tcW w:w="503" w:type="dxa"/>
        </w:tcPr>
        <w:p w14:paraId="674CF904" w14:textId="77777777" w:rsidR="00397F0D" w:rsidRDefault="00397F0D" w:rsidP="00934708">
          <w:pPr>
            <w:pStyle w:val="Heading7"/>
            <w:jc w:val="right"/>
          </w:pPr>
        </w:p>
      </w:tc>
      <w:tc>
        <w:tcPr>
          <w:tcW w:w="3289" w:type="dxa"/>
        </w:tcPr>
        <w:p w14:paraId="0EF9EDFD" w14:textId="77777777" w:rsidR="00397F0D" w:rsidRDefault="00397F0D" w:rsidP="00934708">
          <w:pPr>
            <w:pBdr>
              <w:left w:val="single" w:sz="4" w:space="1" w:color="auto"/>
            </w:pBdr>
            <w:rPr>
              <w:sz w:val="18"/>
            </w:rPr>
          </w:pPr>
        </w:p>
      </w:tc>
    </w:tr>
  </w:tbl>
  <w:p w14:paraId="53022C79" w14:textId="77777777" w:rsidR="00397F0D" w:rsidRDefault="00397F0D" w:rsidP="00934708">
    <w:pPr>
      <w:pStyle w:val="Footer"/>
      <w:tabs>
        <w:tab w:val="clear" w:pos="4320"/>
        <w:tab w:val="clear" w:pos="8640"/>
        <w:tab w:val="center" w:pos="4498"/>
        <w:tab w:val="right" w:pos="90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0B3C6" w14:textId="77777777" w:rsidR="000722EE" w:rsidRDefault="000722EE">
      <w:r>
        <w:separator/>
      </w:r>
    </w:p>
  </w:footnote>
  <w:footnote w:type="continuationSeparator" w:id="0">
    <w:p w14:paraId="64025CBC" w14:textId="77777777" w:rsidR="000722EE" w:rsidRDefault="00072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D7C9" w14:textId="77777777" w:rsidR="00397F0D" w:rsidRDefault="00397F0D" w:rsidP="005C0528">
    <w:pPr>
      <w:pStyle w:val="Header"/>
      <w:tabs>
        <w:tab w:val="clear" w:pos="4320"/>
        <w:tab w:val="clear" w:pos="8640"/>
        <w:tab w:val="center" w:pos="4498"/>
        <w:tab w:val="right" w:pos="9048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953FF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D34554C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BFE459A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8E84203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5351201D"/>
    <w:multiLevelType w:val="hybridMultilevel"/>
    <w:tmpl w:val="7EB8E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60FCF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y Ruddle">
    <w15:presenceInfo w15:providerId="AD" w15:userId="S-1-5-21-1390067357-1993962763-725345543-134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08"/>
    <w:rsid w:val="000231B8"/>
    <w:rsid w:val="00047CD9"/>
    <w:rsid w:val="00054497"/>
    <w:rsid w:val="000722EE"/>
    <w:rsid w:val="000C66DA"/>
    <w:rsid w:val="00187EA2"/>
    <w:rsid w:val="001A32E6"/>
    <w:rsid w:val="001F4E47"/>
    <w:rsid w:val="00237691"/>
    <w:rsid w:val="00254B14"/>
    <w:rsid w:val="00276212"/>
    <w:rsid w:val="00281845"/>
    <w:rsid w:val="002823BE"/>
    <w:rsid w:val="002B7A17"/>
    <w:rsid w:val="002C47F3"/>
    <w:rsid w:val="002F0F06"/>
    <w:rsid w:val="002F4D3D"/>
    <w:rsid w:val="00327FDB"/>
    <w:rsid w:val="0033404B"/>
    <w:rsid w:val="00347413"/>
    <w:rsid w:val="003477BB"/>
    <w:rsid w:val="00397F0D"/>
    <w:rsid w:val="003D1C68"/>
    <w:rsid w:val="003E044D"/>
    <w:rsid w:val="0041185C"/>
    <w:rsid w:val="00411C5D"/>
    <w:rsid w:val="0046222A"/>
    <w:rsid w:val="00484583"/>
    <w:rsid w:val="00493D7B"/>
    <w:rsid w:val="004A03EB"/>
    <w:rsid w:val="004B09EF"/>
    <w:rsid w:val="004B7E94"/>
    <w:rsid w:val="004C6FE7"/>
    <w:rsid w:val="00505E48"/>
    <w:rsid w:val="00521CBA"/>
    <w:rsid w:val="005553A4"/>
    <w:rsid w:val="00560409"/>
    <w:rsid w:val="005606F5"/>
    <w:rsid w:val="00590ECD"/>
    <w:rsid w:val="005A749A"/>
    <w:rsid w:val="005B697D"/>
    <w:rsid w:val="005C0528"/>
    <w:rsid w:val="005C56A2"/>
    <w:rsid w:val="005E05F5"/>
    <w:rsid w:val="00655941"/>
    <w:rsid w:val="0067690E"/>
    <w:rsid w:val="00696091"/>
    <w:rsid w:val="006A6D40"/>
    <w:rsid w:val="006E5DEC"/>
    <w:rsid w:val="006F4AEF"/>
    <w:rsid w:val="00704ED9"/>
    <w:rsid w:val="0071764E"/>
    <w:rsid w:val="007363E1"/>
    <w:rsid w:val="0073753C"/>
    <w:rsid w:val="00797477"/>
    <w:rsid w:val="007A268D"/>
    <w:rsid w:val="007B12CD"/>
    <w:rsid w:val="007C6254"/>
    <w:rsid w:val="00844FF6"/>
    <w:rsid w:val="0086370C"/>
    <w:rsid w:val="008B60D4"/>
    <w:rsid w:val="008C7417"/>
    <w:rsid w:val="008C7FFC"/>
    <w:rsid w:val="008F7755"/>
    <w:rsid w:val="00934708"/>
    <w:rsid w:val="009361E3"/>
    <w:rsid w:val="00942B4F"/>
    <w:rsid w:val="00946CA1"/>
    <w:rsid w:val="00950BF3"/>
    <w:rsid w:val="009850A5"/>
    <w:rsid w:val="009962BD"/>
    <w:rsid w:val="009A0002"/>
    <w:rsid w:val="009A6884"/>
    <w:rsid w:val="00A0645B"/>
    <w:rsid w:val="00A12D6E"/>
    <w:rsid w:val="00A50481"/>
    <w:rsid w:val="00A5341E"/>
    <w:rsid w:val="00AF0B80"/>
    <w:rsid w:val="00AF5FC4"/>
    <w:rsid w:val="00B22922"/>
    <w:rsid w:val="00B66F13"/>
    <w:rsid w:val="00BA7A88"/>
    <w:rsid w:val="00BE488E"/>
    <w:rsid w:val="00C0198B"/>
    <w:rsid w:val="00C44A7C"/>
    <w:rsid w:val="00C536B1"/>
    <w:rsid w:val="00C934D3"/>
    <w:rsid w:val="00CE14E2"/>
    <w:rsid w:val="00CE3853"/>
    <w:rsid w:val="00D20337"/>
    <w:rsid w:val="00D55383"/>
    <w:rsid w:val="00D633FA"/>
    <w:rsid w:val="00D70650"/>
    <w:rsid w:val="00D96518"/>
    <w:rsid w:val="00DB5FE4"/>
    <w:rsid w:val="00DE00E6"/>
    <w:rsid w:val="00E053B0"/>
    <w:rsid w:val="00E518C3"/>
    <w:rsid w:val="00E62566"/>
    <w:rsid w:val="00E64DCE"/>
    <w:rsid w:val="00E71C72"/>
    <w:rsid w:val="00E7792D"/>
    <w:rsid w:val="00E94559"/>
    <w:rsid w:val="00F0774B"/>
    <w:rsid w:val="00F241DB"/>
    <w:rsid w:val="00F3245A"/>
    <w:rsid w:val="00F47389"/>
    <w:rsid w:val="00F70878"/>
    <w:rsid w:val="00FA3DAE"/>
    <w:rsid w:val="00FB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6B6B7"/>
  <w15:chartTrackingRefBased/>
  <w15:docId w15:val="{D8EE4DCD-FBED-40CA-9713-1C5F1560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CD9"/>
    <w:rPr>
      <w:rFonts w:ascii="Calibri" w:eastAsia="Times New Roman" w:hAnsi="Calibri"/>
      <w:sz w:val="22"/>
      <w:lang w:eastAsia="en-US"/>
    </w:rPr>
  </w:style>
  <w:style w:type="paragraph" w:styleId="Heading7">
    <w:name w:val="heading 7"/>
    <w:basedOn w:val="Normal"/>
    <w:next w:val="Normal"/>
    <w:qFormat/>
    <w:rsid w:val="00934708"/>
    <w:pPr>
      <w:keepNext/>
      <w:tabs>
        <w:tab w:val="right" w:pos="9000"/>
      </w:tabs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47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470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4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3DAE"/>
    <w:pPr>
      <w:spacing w:after="200"/>
      <w:jc w:val="center"/>
    </w:pPr>
    <w:rPr>
      <w:rFonts w:eastAsia="Calibri"/>
      <w:i/>
      <w:iCs/>
      <w:color w:val="000000"/>
      <w:szCs w:val="18"/>
    </w:rPr>
  </w:style>
  <w:style w:type="character" w:styleId="CommentReference">
    <w:name w:val="annotation reference"/>
    <w:basedOn w:val="DefaultParagraphFont"/>
    <w:rsid w:val="00F47389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738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47389"/>
    <w:rPr>
      <w:rFonts w:ascii="Calibri" w:eastAsia="Times New Roman" w:hAnsi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4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47389"/>
    <w:rPr>
      <w:rFonts w:ascii="Calibri" w:eastAsia="Times New Roman" w:hAnsi="Calibri"/>
      <w:b/>
      <w:bCs/>
      <w:lang w:eastAsia="en-US"/>
    </w:rPr>
  </w:style>
  <w:style w:type="paragraph" w:styleId="BalloonText">
    <w:name w:val="Balloon Text"/>
    <w:basedOn w:val="Normal"/>
    <w:link w:val="BalloonTextChar"/>
    <w:rsid w:val="00F47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47389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Volunteer Information Sheet</vt:lpstr>
    </vt:vector>
  </TitlesOfParts>
  <Company>The University of Leeds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Volunteer Information Sheet</dc:title>
  <dc:subject/>
  <dc:creator>royr</dc:creator>
  <cp:keywords/>
  <cp:lastModifiedBy>Roy Ruddle</cp:lastModifiedBy>
  <cp:revision>4</cp:revision>
  <dcterms:created xsi:type="dcterms:W3CDTF">2020-10-21T15:25:00Z</dcterms:created>
  <dcterms:modified xsi:type="dcterms:W3CDTF">2022-11-29T14:19:00Z</dcterms:modified>
</cp:coreProperties>
</file>