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B7DF" w14:textId="77777777" w:rsidR="00934708" w:rsidRPr="00D20337" w:rsidRDefault="00934708" w:rsidP="00934708">
      <w:pPr>
        <w:jc w:val="center"/>
        <w:rPr>
          <w:sz w:val="32"/>
        </w:rPr>
      </w:pPr>
      <w:r w:rsidRPr="00D20337">
        <w:rPr>
          <w:rFonts w:ascii="Arial Black" w:hAnsi="Arial Black"/>
        </w:rPr>
        <w:t>Information Sheet</w:t>
      </w:r>
      <w:r w:rsidR="009361E3">
        <w:rPr>
          <w:rFonts w:ascii="Arial Black" w:hAnsi="Arial Black"/>
        </w:rPr>
        <w:t xml:space="preserve">: </w:t>
      </w:r>
      <w:r w:rsidR="009361E3" w:rsidRPr="009361E3">
        <w:rPr>
          <w:rFonts w:ascii="Arial Black" w:hAnsi="Arial Black"/>
        </w:rPr>
        <w:t>Visualization Experiment</w:t>
      </w:r>
    </w:p>
    <w:p w14:paraId="06C6BC2F" w14:textId="77777777" w:rsidR="00934708" w:rsidRPr="00047CD9" w:rsidRDefault="00934708" w:rsidP="00047CD9"/>
    <w:p w14:paraId="112E0635" w14:textId="77777777" w:rsidR="00934708" w:rsidRPr="00047CD9" w:rsidRDefault="002F4D3D" w:rsidP="00047CD9">
      <w:r>
        <w:t>Student</w:t>
      </w:r>
      <w:r w:rsidR="00934708" w:rsidRPr="00047CD9">
        <w:t xml:space="preserve">: </w:t>
      </w:r>
      <w:r w:rsidR="00934708" w:rsidRPr="00047CD9">
        <w:tab/>
      </w:r>
      <w:r>
        <w:t>&lt;your name&gt;</w:t>
      </w:r>
    </w:p>
    <w:p w14:paraId="2DB0DC66" w14:textId="77777777" w:rsidR="00934708" w:rsidRPr="00047CD9" w:rsidRDefault="00934708" w:rsidP="00047CD9"/>
    <w:p w14:paraId="7503F0EB" w14:textId="77777777" w:rsidR="00934708" w:rsidRPr="00047CD9" w:rsidRDefault="00934708" w:rsidP="00047CD9">
      <w:r w:rsidRPr="00047CD9">
        <w:t xml:space="preserve">Address: </w:t>
      </w:r>
      <w:r w:rsidRPr="00047CD9">
        <w:tab/>
      </w:r>
      <w:r w:rsidR="009361E3" w:rsidRPr="00047CD9">
        <w:t>School of Computing, University of Leeds</w:t>
      </w:r>
    </w:p>
    <w:p w14:paraId="333E6C98" w14:textId="77777777" w:rsidR="00934708" w:rsidRDefault="00934708" w:rsidP="00047CD9"/>
    <w:p w14:paraId="7CD8DB8E" w14:textId="07F89891" w:rsidR="00934708" w:rsidRDefault="00934708" w:rsidP="00047CD9">
      <w:r w:rsidRPr="00047CD9">
        <w:t xml:space="preserve">I am a </w:t>
      </w:r>
      <w:r w:rsidR="002F4D3D">
        <w:t>student</w:t>
      </w:r>
      <w:r w:rsidRPr="00047CD9">
        <w:t xml:space="preserve"> </w:t>
      </w:r>
      <w:r w:rsidR="00397F0D" w:rsidRPr="00047CD9">
        <w:t xml:space="preserve">at the </w:t>
      </w:r>
      <w:r w:rsidR="009361E3" w:rsidRPr="00047CD9">
        <w:t>University of Leeds</w:t>
      </w:r>
      <w:r w:rsidRPr="00047CD9">
        <w:t xml:space="preserve">, interested in </w:t>
      </w:r>
      <w:r w:rsidR="009361E3" w:rsidRPr="00047CD9">
        <w:t xml:space="preserve">how to </w:t>
      </w:r>
      <w:r w:rsidR="009361E3" w:rsidRPr="00281845">
        <w:t>design visualizations of descriptive statistics</w:t>
      </w:r>
      <w:r w:rsidRPr="00281845">
        <w:t xml:space="preserve">. If you volunteer for the </w:t>
      </w:r>
      <w:r w:rsidR="002A55CF" w:rsidRPr="00281845">
        <w:t>experiment,</w:t>
      </w:r>
      <w:r w:rsidRPr="00281845">
        <w:t xml:space="preserve"> you will </w:t>
      </w:r>
      <w:r w:rsidR="00281845" w:rsidRPr="00281845">
        <w:t>perform a series of trial</w:t>
      </w:r>
      <w:r w:rsidR="00275215">
        <w:t>s. The order in which you perform the trials will be random</w:t>
      </w:r>
      <w:r w:rsidR="00BE488E">
        <w:t>.</w:t>
      </w:r>
      <w:r w:rsidR="00281845" w:rsidRPr="00281845">
        <w:t xml:space="preserve"> Each trial will show</w:t>
      </w:r>
      <w:r w:rsidR="00275215">
        <w:t xml:space="preserve"> 20 </w:t>
      </w:r>
      <w:r w:rsidR="009B6E10">
        <w:t>visualisations</w:t>
      </w:r>
      <w:r w:rsidR="00275215">
        <w:t>, 10 bar charts and 10</w:t>
      </w:r>
      <w:r w:rsidR="009B6E10">
        <w:t xml:space="preserve"> geographical</w:t>
      </w:r>
      <w:r w:rsidR="00275215">
        <w:t xml:space="preserve"> maps, and your task is to correctly answer the </w:t>
      </w:r>
      <w:r w:rsidR="00011955">
        <w:t xml:space="preserve">question </w:t>
      </w:r>
      <w:r w:rsidR="00D20CF1">
        <w:t>presented</w:t>
      </w:r>
      <w:r w:rsidR="00011955">
        <w:t xml:space="preserve"> </w:t>
      </w:r>
      <w:r w:rsidR="00453C2F">
        <w:t>for</w:t>
      </w:r>
      <w:r w:rsidR="00011955">
        <w:t xml:space="preserve"> each </w:t>
      </w:r>
      <w:r w:rsidR="00275215">
        <w:t>visualisation.</w:t>
      </w:r>
      <w:r w:rsidR="006C579D">
        <w:t xml:space="preserve"> You will be able to interact with each of the </w:t>
      </w:r>
      <w:r w:rsidR="00B461FB">
        <w:t>visualisations</w:t>
      </w:r>
      <w:r w:rsidR="0001278B">
        <w:t xml:space="preserve"> and answer the questions by clicking on the correct </w:t>
      </w:r>
      <w:r w:rsidR="002A55CF">
        <w:t>multiple-choice</w:t>
      </w:r>
      <w:r w:rsidR="0001278B">
        <w:t xml:space="preserve"> answer.</w:t>
      </w:r>
      <w:r w:rsidR="002500E1">
        <w:t xml:space="preserve"> </w:t>
      </w:r>
    </w:p>
    <w:p w14:paraId="266BDCB6" w14:textId="77777777" w:rsidR="00281845" w:rsidRDefault="00281845" w:rsidP="00047CD9"/>
    <w:p w14:paraId="12FEEAFE" w14:textId="0EB3AF52" w:rsidR="00934708" w:rsidRDefault="005C56A2" w:rsidP="00047CD9">
      <w:r w:rsidRPr="00047CD9">
        <w:t xml:space="preserve">The experiment will </w:t>
      </w:r>
      <w:r w:rsidR="00E053B0">
        <w:t xml:space="preserve">take </w:t>
      </w:r>
      <w:r w:rsidR="007C6254">
        <w:t>approximately</w:t>
      </w:r>
      <w:r w:rsidR="009B6E10">
        <w:t xml:space="preserve"> </w:t>
      </w:r>
      <w:r w:rsidR="002B492E">
        <w:t>30</w:t>
      </w:r>
      <w:r w:rsidR="009B6E10">
        <w:t xml:space="preserve"> minutes</w:t>
      </w:r>
      <w:r w:rsidR="002F4D3D">
        <w:t xml:space="preserve">. </w:t>
      </w:r>
      <w:r w:rsidR="00934708" w:rsidRPr="00047CD9">
        <w:t>You</w:t>
      </w:r>
      <w:r w:rsidR="004B7E94" w:rsidRPr="00047CD9">
        <w:t xml:space="preserve">r responses </w:t>
      </w:r>
      <w:r w:rsidR="006C579D">
        <w:t xml:space="preserve">and response time </w:t>
      </w:r>
      <w:r w:rsidR="00934708" w:rsidRPr="00047CD9">
        <w:t xml:space="preserve">will be recorded, but you will remain anonymous. The research may be reported </w:t>
      </w:r>
      <w:r w:rsidR="002F4D3D">
        <w:t>in student work</w:t>
      </w:r>
      <w:r w:rsidR="00934708" w:rsidRPr="00047CD9">
        <w:t>, but no-one should be able to identify you and at no point will your identity be divulged.</w:t>
      </w:r>
      <w:r w:rsidR="00564ABC">
        <w:t xml:space="preserve"> </w:t>
      </w:r>
    </w:p>
    <w:p w14:paraId="5889C094" w14:textId="77777777" w:rsidR="002F4D3D" w:rsidRDefault="002F4D3D" w:rsidP="002F4D3D"/>
    <w:p w14:paraId="37ADD159" w14:textId="269134AF" w:rsidR="002F4D3D" w:rsidRDefault="002F4D3D" w:rsidP="002F4D3D">
      <w:r>
        <w:t xml:space="preserve">By taking part in the </w:t>
      </w:r>
      <w:r w:rsidR="002500E1">
        <w:t>experiment,</w:t>
      </w:r>
      <w:r>
        <w:t xml:space="preserve"> you are indicating informed consent. </w:t>
      </w:r>
      <w:r w:rsidRPr="00047CD9">
        <w:t>You are free to withdraw from the experiment at any time.</w:t>
      </w:r>
      <w:r w:rsidR="002500E1">
        <w:t xml:space="preserve"> </w:t>
      </w:r>
    </w:p>
    <w:p w14:paraId="2245062C" w14:textId="77777777" w:rsidR="00934708" w:rsidRPr="00047CD9" w:rsidRDefault="00934708" w:rsidP="00047CD9"/>
    <w:p w14:paraId="4D0A7A5C" w14:textId="77777777" w:rsidR="00397F0D" w:rsidRDefault="000C66DA" w:rsidP="00047CD9">
      <w:r w:rsidRPr="00047CD9">
        <w:t>Finally</w:t>
      </w:r>
      <w:r w:rsidR="00397F0D" w:rsidRPr="00047CD9">
        <w:t xml:space="preserve">, </w:t>
      </w:r>
      <w:r w:rsidRPr="00047CD9">
        <w:t xml:space="preserve">please let me know </w:t>
      </w:r>
      <w:r w:rsidR="00397F0D" w:rsidRPr="00047CD9">
        <w:t>if you have any questions or would like to discuss anything with me</w:t>
      </w:r>
      <w:r w:rsidRPr="00047CD9">
        <w:t>.</w:t>
      </w:r>
    </w:p>
    <w:sectPr w:rsidR="00397F0D" w:rsidSect="00934708">
      <w:headerReference w:type="default" r:id="rId7"/>
      <w:footerReference w:type="default" r:id="rId8"/>
      <w:pgSz w:w="11909" w:h="16834" w:code="9"/>
      <w:pgMar w:top="1440" w:right="1440" w:bottom="1440" w:left="1440" w:header="576" w:footer="432" w:gutter="0"/>
      <w:cols w:space="720"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883D8" w14:textId="77777777" w:rsidR="00B370A6" w:rsidRDefault="00B370A6">
      <w:r>
        <w:separator/>
      </w:r>
    </w:p>
  </w:endnote>
  <w:endnote w:type="continuationSeparator" w:id="0">
    <w:p w14:paraId="4A19C8BF" w14:textId="77777777" w:rsidR="00B370A6" w:rsidRDefault="00B3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Y="1"/>
      <w:tblOverlap w:val="never"/>
      <w:tblW w:w="0" w:type="auto"/>
      <w:tblLook w:val="0000" w:firstRow="0" w:lastRow="0" w:firstColumn="0" w:lastColumn="0" w:noHBand="0" w:noVBand="0"/>
    </w:tblPr>
    <w:tblGrid>
      <w:gridCol w:w="503"/>
      <w:gridCol w:w="3289"/>
    </w:tblGrid>
    <w:tr w:rsidR="00397F0D" w14:paraId="252BCD17" w14:textId="77777777">
      <w:tc>
        <w:tcPr>
          <w:tcW w:w="503" w:type="dxa"/>
        </w:tcPr>
        <w:p w14:paraId="674CF904" w14:textId="77777777" w:rsidR="00397F0D" w:rsidRDefault="00397F0D" w:rsidP="00934708">
          <w:pPr>
            <w:pStyle w:val="Heading7"/>
            <w:jc w:val="right"/>
          </w:pPr>
        </w:p>
      </w:tc>
      <w:tc>
        <w:tcPr>
          <w:tcW w:w="3289" w:type="dxa"/>
        </w:tcPr>
        <w:p w14:paraId="0EF9EDFD" w14:textId="77777777" w:rsidR="00397F0D" w:rsidRDefault="00397F0D" w:rsidP="00934708">
          <w:pPr>
            <w:pBdr>
              <w:left w:val="single" w:sz="4" w:space="1" w:color="auto"/>
            </w:pBdr>
            <w:rPr>
              <w:sz w:val="18"/>
            </w:rPr>
          </w:pPr>
        </w:p>
      </w:tc>
    </w:tr>
  </w:tbl>
  <w:p w14:paraId="53022C79" w14:textId="77777777" w:rsidR="00397F0D" w:rsidRDefault="00397F0D" w:rsidP="00934708">
    <w:pPr>
      <w:pStyle w:val="Footer"/>
      <w:tabs>
        <w:tab w:val="clear" w:pos="4320"/>
        <w:tab w:val="clear" w:pos="8640"/>
        <w:tab w:val="center" w:pos="4498"/>
        <w:tab w:val="right" w:pos="90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82C0" w14:textId="77777777" w:rsidR="00B370A6" w:rsidRDefault="00B370A6">
      <w:r>
        <w:separator/>
      </w:r>
    </w:p>
  </w:footnote>
  <w:footnote w:type="continuationSeparator" w:id="0">
    <w:p w14:paraId="1AF29451" w14:textId="77777777" w:rsidR="00B370A6" w:rsidRDefault="00B3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D7C9" w14:textId="77777777" w:rsidR="00397F0D" w:rsidRDefault="00397F0D" w:rsidP="005C0528">
    <w:pPr>
      <w:pStyle w:val="Header"/>
      <w:tabs>
        <w:tab w:val="clear" w:pos="4320"/>
        <w:tab w:val="clear" w:pos="8640"/>
        <w:tab w:val="center" w:pos="4498"/>
        <w:tab w:val="right" w:pos="904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53F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4554C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BFE459A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8E84203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351201D"/>
    <w:multiLevelType w:val="hybridMultilevel"/>
    <w:tmpl w:val="7EB8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60FC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331682163">
    <w:abstractNumId w:val="1"/>
  </w:num>
  <w:num w:numId="2" w16cid:durableId="1886141262">
    <w:abstractNumId w:val="3"/>
  </w:num>
  <w:num w:numId="3" w16cid:durableId="1708216982">
    <w:abstractNumId w:val="2"/>
  </w:num>
  <w:num w:numId="4" w16cid:durableId="1114984476">
    <w:abstractNumId w:val="5"/>
  </w:num>
  <w:num w:numId="5" w16cid:durableId="11498280">
    <w:abstractNumId w:val="0"/>
  </w:num>
  <w:num w:numId="6" w16cid:durableId="478033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08"/>
    <w:rsid w:val="00011955"/>
    <w:rsid w:val="0001278B"/>
    <w:rsid w:val="000231B8"/>
    <w:rsid w:val="00047CD9"/>
    <w:rsid w:val="00054497"/>
    <w:rsid w:val="000722EE"/>
    <w:rsid w:val="000C66DA"/>
    <w:rsid w:val="00187EA2"/>
    <w:rsid w:val="001A32E6"/>
    <w:rsid w:val="001F4E47"/>
    <w:rsid w:val="00237691"/>
    <w:rsid w:val="002500E1"/>
    <w:rsid w:val="00254B14"/>
    <w:rsid w:val="00275215"/>
    <w:rsid w:val="00276212"/>
    <w:rsid w:val="00281845"/>
    <w:rsid w:val="002823BE"/>
    <w:rsid w:val="002A55CF"/>
    <w:rsid w:val="002B492E"/>
    <w:rsid w:val="002B7A17"/>
    <w:rsid w:val="002C47F3"/>
    <w:rsid w:val="002F0F06"/>
    <w:rsid w:val="002F4D3D"/>
    <w:rsid w:val="00327FDB"/>
    <w:rsid w:val="0033404B"/>
    <w:rsid w:val="00347413"/>
    <w:rsid w:val="003477BB"/>
    <w:rsid w:val="00397F0D"/>
    <w:rsid w:val="003D1C68"/>
    <w:rsid w:val="003E044D"/>
    <w:rsid w:val="0041185C"/>
    <w:rsid w:val="00411C5D"/>
    <w:rsid w:val="00453C2F"/>
    <w:rsid w:val="0046222A"/>
    <w:rsid w:val="00484583"/>
    <w:rsid w:val="00493D7B"/>
    <w:rsid w:val="004A03EB"/>
    <w:rsid w:val="004B09EF"/>
    <w:rsid w:val="004B7E94"/>
    <w:rsid w:val="004C6FE7"/>
    <w:rsid w:val="00505E48"/>
    <w:rsid w:val="00521CBA"/>
    <w:rsid w:val="005553A4"/>
    <w:rsid w:val="00560409"/>
    <w:rsid w:val="005606F5"/>
    <w:rsid w:val="00564ABC"/>
    <w:rsid w:val="00590ECD"/>
    <w:rsid w:val="005A749A"/>
    <w:rsid w:val="005B697D"/>
    <w:rsid w:val="005C0528"/>
    <w:rsid w:val="005C56A2"/>
    <w:rsid w:val="005E05F5"/>
    <w:rsid w:val="0060781E"/>
    <w:rsid w:val="00630762"/>
    <w:rsid w:val="00655941"/>
    <w:rsid w:val="0067690E"/>
    <w:rsid w:val="00696091"/>
    <w:rsid w:val="006A30BB"/>
    <w:rsid w:val="006A6D40"/>
    <w:rsid w:val="006C579D"/>
    <w:rsid w:val="006E5DEC"/>
    <w:rsid w:val="006F4AEF"/>
    <w:rsid w:val="00704ED9"/>
    <w:rsid w:val="0071764E"/>
    <w:rsid w:val="007363E1"/>
    <w:rsid w:val="0073753C"/>
    <w:rsid w:val="00797477"/>
    <w:rsid w:val="007A268D"/>
    <w:rsid w:val="007B12CD"/>
    <w:rsid w:val="007C6254"/>
    <w:rsid w:val="00844FF6"/>
    <w:rsid w:val="0086370C"/>
    <w:rsid w:val="008B60D4"/>
    <w:rsid w:val="008C7417"/>
    <w:rsid w:val="008C7FFC"/>
    <w:rsid w:val="008F7755"/>
    <w:rsid w:val="00934708"/>
    <w:rsid w:val="009361E3"/>
    <w:rsid w:val="00942B4F"/>
    <w:rsid w:val="00946CA1"/>
    <w:rsid w:val="00950BF3"/>
    <w:rsid w:val="009850A5"/>
    <w:rsid w:val="009962BD"/>
    <w:rsid w:val="009A0002"/>
    <w:rsid w:val="009A6884"/>
    <w:rsid w:val="009B6E10"/>
    <w:rsid w:val="00A0645B"/>
    <w:rsid w:val="00A12D6E"/>
    <w:rsid w:val="00A50481"/>
    <w:rsid w:val="00A5341E"/>
    <w:rsid w:val="00AF0B80"/>
    <w:rsid w:val="00AF5FC4"/>
    <w:rsid w:val="00B22922"/>
    <w:rsid w:val="00B370A6"/>
    <w:rsid w:val="00B461FB"/>
    <w:rsid w:val="00B66F13"/>
    <w:rsid w:val="00BA7A88"/>
    <w:rsid w:val="00BE488E"/>
    <w:rsid w:val="00C0198B"/>
    <w:rsid w:val="00C44A7C"/>
    <w:rsid w:val="00C536B1"/>
    <w:rsid w:val="00C934D3"/>
    <w:rsid w:val="00CE14E2"/>
    <w:rsid w:val="00CE3853"/>
    <w:rsid w:val="00D20337"/>
    <w:rsid w:val="00D20CF1"/>
    <w:rsid w:val="00D55383"/>
    <w:rsid w:val="00D633FA"/>
    <w:rsid w:val="00D70650"/>
    <w:rsid w:val="00D96518"/>
    <w:rsid w:val="00DB5FE4"/>
    <w:rsid w:val="00DE00E6"/>
    <w:rsid w:val="00E053B0"/>
    <w:rsid w:val="00E518C3"/>
    <w:rsid w:val="00E62566"/>
    <w:rsid w:val="00E64DCE"/>
    <w:rsid w:val="00E71C72"/>
    <w:rsid w:val="00E7792D"/>
    <w:rsid w:val="00E94559"/>
    <w:rsid w:val="00F0774B"/>
    <w:rsid w:val="00F241DB"/>
    <w:rsid w:val="00F3245A"/>
    <w:rsid w:val="00F47389"/>
    <w:rsid w:val="00F70878"/>
    <w:rsid w:val="00FA13FD"/>
    <w:rsid w:val="00FA3DAE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6B6B7"/>
  <w15:chartTrackingRefBased/>
  <w15:docId w15:val="{D8EE4DCD-FBED-40CA-9713-1C5F156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CD9"/>
    <w:rPr>
      <w:rFonts w:ascii="Calibri" w:eastAsia="Times New Roman" w:hAnsi="Calibri"/>
      <w:sz w:val="22"/>
      <w:lang w:eastAsia="en-US"/>
    </w:rPr>
  </w:style>
  <w:style w:type="paragraph" w:styleId="Heading7">
    <w:name w:val="heading 7"/>
    <w:basedOn w:val="Normal"/>
    <w:next w:val="Normal"/>
    <w:qFormat/>
    <w:rsid w:val="00934708"/>
    <w:pPr>
      <w:keepNext/>
      <w:tabs>
        <w:tab w:val="right" w:pos="9000"/>
      </w:tabs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7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470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4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3DAE"/>
    <w:pPr>
      <w:spacing w:after="200"/>
      <w:jc w:val="center"/>
    </w:pPr>
    <w:rPr>
      <w:rFonts w:eastAsia="Calibri"/>
      <w:i/>
      <w:iCs/>
      <w:color w:val="000000"/>
      <w:szCs w:val="18"/>
    </w:rPr>
  </w:style>
  <w:style w:type="character" w:styleId="CommentReference">
    <w:name w:val="annotation reference"/>
    <w:basedOn w:val="DefaultParagraphFont"/>
    <w:rsid w:val="00F473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738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47389"/>
    <w:rPr>
      <w:rFonts w:ascii="Calibri" w:eastAsia="Times New Roman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4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7389"/>
    <w:rPr>
      <w:rFonts w:ascii="Calibri" w:eastAsia="Times New Roman" w:hAnsi="Calibri"/>
      <w:b/>
      <w:bCs/>
      <w:lang w:eastAsia="en-US"/>
    </w:rPr>
  </w:style>
  <w:style w:type="paragraph" w:styleId="BalloonText">
    <w:name w:val="Balloon Text"/>
    <w:basedOn w:val="Normal"/>
    <w:link w:val="BalloonTextChar"/>
    <w:rsid w:val="00F47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738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Information Sheet</vt:lpstr>
    </vt:vector>
  </TitlesOfParts>
  <Company>The University of Leeds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Information Sheet</dc:title>
  <dc:subject/>
  <dc:creator>royr</dc:creator>
  <cp:keywords/>
  <cp:lastModifiedBy>Sankalp Ramanan</cp:lastModifiedBy>
  <cp:revision>7</cp:revision>
  <dcterms:created xsi:type="dcterms:W3CDTF">2022-12-08T15:26:00Z</dcterms:created>
  <dcterms:modified xsi:type="dcterms:W3CDTF">2022-12-08T15:27:00Z</dcterms:modified>
</cp:coreProperties>
</file>