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F6348" w14:textId="6EB9FFB3" w:rsidR="002E3CB1" w:rsidRPr="002E3CB1" w:rsidRDefault="002E3CB1" w:rsidP="002E3CB1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Comp 1021 – Introduction to web technologies</w:t>
      </w:r>
    </w:p>
    <w:p w14:paraId="1DCDCF5C" w14:textId="3AF1B5A4" w:rsidR="002E3CB1" w:rsidRPr="002E3CB1" w:rsidRDefault="002E3CB1" w:rsidP="00F23BB5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Coursework 1 Design Document</w:t>
      </w:r>
    </w:p>
    <w:p w14:paraId="6728CC79" w14:textId="11BFD34F" w:rsidR="002E3CB1" w:rsidRDefault="000838C7" w:rsidP="00D266D4">
      <w:pPr>
        <w:rPr>
          <w:b/>
          <w:bCs/>
        </w:rPr>
      </w:pPr>
      <w:r>
        <w:rPr>
          <w:b/>
          <w:bCs/>
        </w:rPr>
        <w:t>Wireframe</w:t>
      </w:r>
    </w:p>
    <w:p w14:paraId="071A3F7D" w14:textId="4B4BB415" w:rsidR="00142690" w:rsidRDefault="00142690" w:rsidP="00D266D4">
      <w:pPr>
        <w:rPr>
          <w:b/>
          <w:bCs/>
        </w:rPr>
      </w:pPr>
      <w:r>
        <w:rPr>
          <w:b/>
          <w:bCs/>
        </w:rPr>
        <w:t>Home and About Us</w:t>
      </w:r>
      <w:r w:rsidR="00355CF7">
        <w:rPr>
          <w:b/>
          <w:bCs/>
        </w:rPr>
        <w:t xml:space="preserve"> Page</w:t>
      </w:r>
    </w:p>
    <w:p w14:paraId="7161C452" w14:textId="324863B2" w:rsidR="00F23BB5" w:rsidRDefault="008A6F7F" w:rsidP="00D266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B48040B" wp14:editId="244C7F6E">
            <wp:simplePos x="0" y="0"/>
            <wp:positionH relativeFrom="column">
              <wp:posOffset>3289935</wp:posOffset>
            </wp:positionH>
            <wp:positionV relativeFrom="paragraph">
              <wp:posOffset>169545</wp:posOffset>
            </wp:positionV>
            <wp:extent cx="2783840" cy="3220085"/>
            <wp:effectExtent l="0" t="0" r="0" b="5715"/>
            <wp:wrapTight wrapText="bothSides">
              <wp:wrapPolygon edited="0">
                <wp:start x="0" y="0"/>
                <wp:lineTo x="0" y="21553"/>
                <wp:lineTo x="21482" y="21553"/>
                <wp:lineTo x="21482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15E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B1C30F8" wp14:editId="501B56F1">
            <wp:simplePos x="0" y="0"/>
            <wp:positionH relativeFrom="column">
              <wp:posOffset>52070</wp:posOffset>
            </wp:positionH>
            <wp:positionV relativeFrom="paragraph">
              <wp:posOffset>167005</wp:posOffset>
            </wp:positionV>
            <wp:extent cx="2785110" cy="3220085"/>
            <wp:effectExtent l="0" t="0" r="0" b="5715"/>
            <wp:wrapTight wrapText="bothSides">
              <wp:wrapPolygon edited="0">
                <wp:start x="0" y="0"/>
                <wp:lineTo x="0" y="21553"/>
                <wp:lineTo x="21472" y="21553"/>
                <wp:lineTo x="21472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9FD33" w14:textId="3D5B5961" w:rsidR="0027315E" w:rsidRDefault="0027315E" w:rsidP="00D266D4">
      <w:pPr>
        <w:rPr>
          <w:b/>
          <w:bCs/>
        </w:rPr>
      </w:pPr>
    </w:p>
    <w:p w14:paraId="68BF7538" w14:textId="751312FA" w:rsidR="00F23BB5" w:rsidRDefault="00F23BB5" w:rsidP="00D266D4">
      <w:pPr>
        <w:rPr>
          <w:b/>
          <w:bCs/>
        </w:rPr>
      </w:pPr>
    </w:p>
    <w:p w14:paraId="4BD2AA77" w14:textId="21FB6AFB" w:rsidR="00F23BB5" w:rsidRDefault="00F23BB5" w:rsidP="00D266D4">
      <w:pPr>
        <w:rPr>
          <w:b/>
          <w:bCs/>
        </w:rPr>
      </w:pPr>
    </w:p>
    <w:p w14:paraId="222E1C5A" w14:textId="5EA7E342" w:rsidR="00F23BB5" w:rsidRDefault="00F23BB5" w:rsidP="00D266D4">
      <w:pPr>
        <w:rPr>
          <w:b/>
          <w:bCs/>
        </w:rPr>
      </w:pPr>
    </w:p>
    <w:p w14:paraId="1ED59049" w14:textId="63960047" w:rsidR="00F23BB5" w:rsidRDefault="00F23BB5" w:rsidP="00D266D4">
      <w:pPr>
        <w:rPr>
          <w:b/>
          <w:bCs/>
        </w:rPr>
      </w:pPr>
    </w:p>
    <w:p w14:paraId="45A5F30F" w14:textId="1B37BB1B" w:rsidR="00F23BB5" w:rsidRDefault="00F23BB5" w:rsidP="00D266D4">
      <w:pPr>
        <w:rPr>
          <w:b/>
          <w:bCs/>
        </w:rPr>
      </w:pPr>
    </w:p>
    <w:p w14:paraId="2E9538B4" w14:textId="5453E3BD" w:rsidR="00F23BB5" w:rsidRDefault="00F23BB5" w:rsidP="00D266D4">
      <w:pPr>
        <w:rPr>
          <w:b/>
          <w:bCs/>
        </w:rPr>
      </w:pPr>
    </w:p>
    <w:p w14:paraId="67B68439" w14:textId="4B611C76" w:rsidR="00F23BB5" w:rsidRDefault="00F23BB5" w:rsidP="00D266D4">
      <w:pPr>
        <w:rPr>
          <w:b/>
          <w:bCs/>
        </w:rPr>
      </w:pPr>
    </w:p>
    <w:p w14:paraId="4CE791D6" w14:textId="3CF8A3E3" w:rsidR="00F23BB5" w:rsidRDefault="00F23BB5" w:rsidP="00D266D4">
      <w:pPr>
        <w:rPr>
          <w:b/>
          <w:bCs/>
        </w:rPr>
      </w:pPr>
    </w:p>
    <w:p w14:paraId="665C3019" w14:textId="156A6E81" w:rsidR="000838C7" w:rsidRDefault="000838C7" w:rsidP="00D266D4">
      <w:pPr>
        <w:rPr>
          <w:b/>
          <w:bCs/>
        </w:rPr>
      </w:pPr>
    </w:p>
    <w:p w14:paraId="7DA7C502" w14:textId="77777777" w:rsidR="0027315E" w:rsidRDefault="0027315E" w:rsidP="00D266D4">
      <w:pPr>
        <w:rPr>
          <w:b/>
          <w:bCs/>
        </w:rPr>
      </w:pPr>
    </w:p>
    <w:p w14:paraId="68B1429E" w14:textId="27FEA76F" w:rsidR="0027315E" w:rsidRDefault="0027315E" w:rsidP="00D266D4">
      <w:pPr>
        <w:rPr>
          <w:b/>
          <w:bCs/>
        </w:rPr>
      </w:pPr>
    </w:p>
    <w:p w14:paraId="382B2F32" w14:textId="77777777" w:rsidR="0027315E" w:rsidRDefault="0027315E" w:rsidP="00D266D4">
      <w:pPr>
        <w:rPr>
          <w:b/>
          <w:bCs/>
        </w:rPr>
      </w:pPr>
    </w:p>
    <w:p w14:paraId="020223B7" w14:textId="3A7520FC" w:rsidR="0027315E" w:rsidRDefault="0027315E" w:rsidP="00D266D4">
      <w:pPr>
        <w:rPr>
          <w:b/>
          <w:bCs/>
        </w:rPr>
      </w:pPr>
    </w:p>
    <w:p w14:paraId="2F1A66C1" w14:textId="295940AF" w:rsidR="0027315E" w:rsidRDefault="0027315E" w:rsidP="00D266D4">
      <w:pPr>
        <w:rPr>
          <w:b/>
          <w:bCs/>
        </w:rPr>
      </w:pPr>
    </w:p>
    <w:p w14:paraId="3B349C66" w14:textId="7935732A" w:rsidR="0027315E" w:rsidRDefault="0027315E" w:rsidP="00D266D4">
      <w:pPr>
        <w:rPr>
          <w:b/>
          <w:bCs/>
        </w:rPr>
      </w:pPr>
    </w:p>
    <w:p w14:paraId="55983F46" w14:textId="5C229C84" w:rsidR="0027315E" w:rsidRDefault="0027315E" w:rsidP="00D266D4">
      <w:pPr>
        <w:rPr>
          <w:b/>
          <w:bCs/>
        </w:rPr>
      </w:pPr>
    </w:p>
    <w:p w14:paraId="2C66B266" w14:textId="6E4C2442" w:rsidR="0027315E" w:rsidRDefault="0027315E" w:rsidP="00D266D4">
      <w:pPr>
        <w:rPr>
          <w:b/>
          <w:bCs/>
        </w:rPr>
      </w:pPr>
    </w:p>
    <w:p w14:paraId="21030DC5" w14:textId="3C6972DE" w:rsidR="00355CF7" w:rsidRDefault="00355CF7" w:rsidP="00D266D4">
      <w:pPr>
        <w:rPr>
          <w:b/>
          <w:bCs/>
        </w:rPr>
      </w:pPr>
    </w:p>
    <w:p w14:paraId="34687515" w14:textId="77777777" w:rsidR="008A6F7F" w:rsidRDefault="008A6F7F" w:rsidP="00D266D4">
      <w:pPr>
        <w:rPr>
          <w:b/>
          <w:bCs/>
        </w:rPr>
      </w:pPr>
    </w:p>
    <w:p w14:paraId="1C378D9C" w14:textId="1E3B48EE" w:rsidR="0027315E" w:rsidRDefault="00355CF7" w:rsidP="00D266D4">
      <w:pPr>
        <w:rPr>
          <w:b/>
          <w:bCs/>
        </w:rPr>
      </w:pPr>
      <w:r>
        <w:rPr>
          <w:b/>
          <w:bCs/>
        </w:rPr>
        <w:t>Portfolio and Services</w:t>
      </w:r>
    </w:p>
    <w:p w14:paraId="63699718" w14:textId="77777777" w:rsidR="00355CF7" w:rsidRDefault="00355CF7" w:rsidP="00D266D4">
      <w:pPr>
        <w:rPr>
          <w:b/>
          <w:bCs/>
        </w:rPr>
      </w:pPr>
    </w:p>
    <w:p w14:paraId="31356CF5" w14:textId="166DF848" w:rsidR="0027315E" w:rsidRDefault="00355CF7" w:rsidP="00D266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C3183DF" wp14:editId="5D539743">
            <wp:simplePos x="0" y="0"/>
            <wp:positionH relativeFrom="column">
              <wp:posOffset>3334035</wp:posOffset>
            </wp:positionH>
            <wp:positionV relativeFrom="paragraph">
              <wp:posOffset>40640</wp:posOffset>
            </wp:positionV>
            <wp:extent cx="2799715" cy="3236595"/>
            <wp:effectExtent l="0" t="0" r="0" b="1905"/>
            <wp:wrapTight wrapText="bothSides">
              <wp:wrapPolygon edited="0">
                <wp:start x="0" y="0"/>
                <wp:lineTo x="0" y="21528"/>
                <wp:lineTo x="21458" y="21528"/>
                <wp:lineTo x="21458" y="0"/>
                <wp:lineTo x="0" y="0"/>
              </wp:wrapPolygon>
            </wp:wrapTight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15E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678555F" wp14:editId="13DA9DE1">
            <wp:simplePos x="0" y="0"/>
            <wp:positionH relativeFrom="column">
              <wp:posOffset>52070</wp:posOffset>
            </wp:positionH>
            <wp:positionV relativeFrom="paragraph">
              <wp:posOffset>40640</wp:posOffset>
            </wp:positionV>
            <wp:extent cx="2785110" cy="3220085"/>
            <wp:effectExtent l="0" t="0" r="0" b="5715"/>
            <wp:wrapTight wrapText="bothSides">
              <wp:wrapPolygon edited="0">
                <wp:start x="0" y="0"/>
                <wp:lineTo x="0" y="21553"/>
                <wp:lineTo x="21472" y="21553"/>
                <wp:lineTo x="21472" y="0"/>
                <wp:lineTo x="0" y="0"/>
              </wp:wrapPolygon>
            </wp:wrapTight>
            <wp:docPr id="4" name="Picture 4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polyg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C05AC" w14:textId="137BAC85" w:rsidR="0027315E" w:rsidRDefault="0027315E" w:rsidP="00D266D4">
      <w:pPr>
        <w:rPr>
          <w:b/>
          <w:bCs/>
        </w:rPr>
      </w:pPr>
    </w:p>
    <w:p w14:paraId="57754D82" w14:textId="492674D3" w:rsidR="0027315E" w:rsidRDefault="0027315E" w:rsidP="00D266D4">
      <w:pPr>
        <w:rPr>
          <w:b/>
          <w:bCs/>
        </w:rPr>
      </w:pPr>
    </w:p>
    <w:p w14:paraId="79C646C8" w14:textId="16B91E74" w:rsidR="0027315E" w:rsidRDefault="0027315E" w:rsidP="00D266D4">
      <w:pPr>
        <w:rPr>
          <w:b/>
          <w:bCs/>
        </w:rPr>
      </w:pPr>
    </w:p>
    <w:p w14:paraId="1173BFEE" w14:textId="57A813FE" w:rsidR="0027315E" w:rsidRDefault="0027315E" w:rsidP="00D266D4">
      <w:pPr>
        <w:rPr>
          <w:b/>
          <w:bCs/>
        </w:rPr>
      </w:pPr>
    </w:p>
    <w:p w14:paraId="534C1F29" w14:textId="793C318B" w:rsidR="0027315E" w:rsidRDefault="0027315E" w:rsidP="00D266D4">
      <w:pPr>
        <w:rPr>
          <w:b/>
          <w:bCs/>
        </w:rPr>
      </w:pPr>
    </w:p>
    <w:p w14:paraId="7D05FF7E" w14:textId="6E03E494" w:rsidR="0027315E" w:rsidRDefault="0027315E" w:rsidP="00D266D4">
      <w:pPr>
        <w:rPr>
          <w:b/>
          <w:bCs/>
        </w:rPr>
      </w:pPr>
    </w:p>
    <w:p w14:paraId="07B26D54" w14:textId="1324CE80" w:rsidR="0027315E" w:rsidRDefault="0027315E" w:rsidP="00D266D4">
      <w:pPr>
        <w:rPr>
          <w:b/>
          <w:bCs/>
        </w:rPr>
      </w:pPr>
    </w:p>
    <w:p w14:paraId="4DFC8E1B" w14:textId="358F01BD" w:rsidR="0027315E" w:rsidRDefault="0027315E" w:rsidP="00D266D4">
      <w:pPr>
        <w:rPr>
          <w:b/>
          <w:bCs/>
        </w:rPr>
      </w:pPr>
    </w:p>
    <w:p w14:paraId="173FA043" w14:textId="7EF3D69E" w:rsidR="0027315E" w:rsidRDefault="0027315E" w:rsidP="00D266D4">
      <w:pPr>
        <w:rPr>
          <w:b/>
          <w:bCs/>
        </w:rPr>
      </w:pPr>
    </w:p>
    <w:p w14:paraId="6B7D7903" w14:textId="47984D9E" w:rsidR="0027315E" w:rsidRDefault="0027315E" w:rsidP="00D266D4">
      <w:pPr>
        <w:rPr>
          <w:b/>
          <w:bCs/>
        </w:rPr>
      </w:pPr>
    </w:p>
    <w:p w14:paraId="38E68509" w14:textId="7E8A6D8D" w:rsidR="0027315E" w:rsidRDefault="0027315E" w:rsidP="00D266D4">
      <w:pPr>
        <w:rPr>
          <w:b/>
          <w:bCs/>
        </w:rPr>
      </w:pPr>
    </w:p>
    <w:p w14:paraId="795B8FE0" w14:textId="77777777" w:rsidR="0027315E" w:rsidRDefault="0027315E" w:rsidP="00D266D4">
      <w:pPr>
        <w:rPr>
          <w:b/>
          <w:bCs/>
        </w:rPr>
      </w:pPr>
    </w:p>
    <w:p w14:paraId="7521497F" w14:textId="77777777" w:rsidR="0027315E" w:rsidRDefault="0027315E" w:rsidP="00D266D4">
      <w:pPr>
        <w:rPr>
          <w:b/>
          <w:bCs/>
        </w:rPr>
      </w:pPr>
    </w:p>
    <w:p w14:paraId="34AF99EA" w14:textId="5F5F5BE1" w:rsidR="0027315E" w:rsidRDefault="0027315E" w:rsidP="00D266D4">
      <w:pPr>
        <w:rPr>
          <w:b/>
          <w:bCs/>
        </w:rPr>
      </w:pPr>
    </w:p>
    <w:p w14:paraId="1F99BEC6" w14:textId="59F68AB7" w:rsidR="0027315E" w:rsidRDefault="0027315E" w:rsidP="00D266D4">
      <w:pPr>
        <w:rPr>
          <w:b/>
          <w:bCs/>
        </w:rPr>
      </w:pPr>
    </w:p>
    <w:p w14:paraId="62347714" w14:textId="601C3369" w:rsidR="0027315E" w:rsidRDefault="0027315E" w:rsidP="00D266D4">
      <w:pPr>
        <w:rPr>
          <w:b/>
          <w:bCs/>
        </w:rPr>
      </w:pPr>
    </w:p>
    <w:p w14:paraId="34ED1D5C" w14:textId="078C2093" w:rsidR="0027315E" w:rsidRDefault="0027315E" w:rsidP="00D266D4">
      <w:pPr>
        <w:rPr>
          <w:b/>
          <w:bCs/>
        </w:rPr>
      </w:pPr>
    </w:p>
    <w:p w14:paraId="25CA6C30" w14:textId="61A53D89" w:rsidR="0027315E" w:rsidRDefault="0027315E" w:rsidP="00D266D4">
      <w:pPr>
        <w:rPr>
          <w:b/>
          <w:bCs/>
        </w:rPr>
      </w:pPr>
    </w:p>
    <w:p w14:paraId="1B369148" w14:textId="177028D6" w:rsidR="0027315E" w:rsidRDefault="0027315E" w:rsidP="00D266D4">
      <w:pPr>
        <w:rPr>
          <w:b/>
          <w:bCs/>
        </w:rPr>
      </w:pPr>
    </w:p>
    <w:p w14:paraId="44DB5DA1" w14:textId="7892BA9E" w:rsidR="0027315E" w:rsidRDefault="00355CF7" w:rsidP="00D266D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7590030" wp14:editId="34A4076F">
            <wp:simplePos x="0" y="0"/>
            <wp:positionH relativeFrom="column">
              <wp:posOffset>41275</wp:posOffset>
            </wp:positionH>
            <wp:positionV relativeFrom="paragraph">
              <wp:posOffset>284</wp:posOffset>
            </wp:positionV>
            <wp:extent cx="2480310" cy="2883535"/>
            <wp:effectExtent l="0" t="0" r="0" b="0"/>
            <wp:wrapTight wrapText="bothSides">
              <wp:wrapPolygon edited="0">
                <wp:start x="0" y="0"/>
                <wp:lineTo x="0" y="21500"/>
                <wp:lineTo x="21456" y="21500"/>
                <wp:lineTo x="21456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B1BE6" w14:textId="236ED90E" w:rsidR="0027315E" w:rsidRDefault="0027315E" w:rsidP="00D266D4">
      <w:pPr>
        <w:rPr>
          <w:b/>
          <w:bCs/>
        </w:rPr>
      </w:pPr>
    </w:p>
    <w:p w14:paraId="7DDCD2D6" w14:textId="68806183" w:rsidR="0027315E" w:rsidRDefault="0027315E" w:rsidP="00D266D4">
      <w:pPr>
        <w:rPr>
          <w:b/>
          <w:bCs/>
        </w:rPr>
      </w:pPr>
    </w:p>
    <w:p w14:paraId="1A881644" w14:textId="6A36DB7C" w:rsidR="0027315E" w:rsidRDefault="0027315E" w:rsidP="00D266D4">
      <w:pPr>
        <w:rPr>
          <w:b/>
          <w:bCs/>
        </w:rPr>
      </w:pPr>
    </w:p>
    <w:p w14:paraId="0F1A52F9" w14:textId="3CADF4BD" w:rsidR="0027315E" w:rsidRDefault="0027315E" w:rsidP="00D266D4">
      <w:pPr>
        <w:rPr>
          <w:b/>
          <w:bCs/>
        </w:rPr>
      </w:pPr>
    </w:p>
    <w:p w14:paraId="61D1122F" w14:textId="3A7B927B" w:rsidR="0027315E" w:rsidRDefault="0027315E" w:rsidP="00D266D4">
      <w:pPr>
        <w:rPr>
          <w:b/>
          <w:bCs/>
        </w:rPr>
      </w:pPr>
    </w:p>
    <w:p w14:paraId="7C2E479B" w14:textId="16E66CAF" w:rsidR="0027315E" w:rsidRDefault="0027315E" w:rsidP="00D266D4">
      <w:pPr>
        <w:rPr>
          <w:b/>
          <w:bCs/>
        </w:rPr>
      </w:pPr>
    </w:p>
    <w:p w14:paraId="7A8C9102" w14:textId="2445DB55" w:rsidR="0027315E" w:rsidRDefault="0027315E" w:rsidP="00D266D4">
      <w:pPr>
        <w:rPr>
          <w:b/>
          <w:bCs/>
        </w:rPr>
      </w:pPr>
    </w:p>
    <w:p w14:paraId="14FA652E" w14:textId="1A04FFCB" w:rsidR="0027315E" w:rsidRDefault="0027315E" w:rsidP="00D266D4">
      <w:pPr>
        <w:rPr>
          <w:b/>
          <w:bCs/>
        </w:rPr>
      </w:pPr>
    </w:p>
    <w:p w14:paraId="4CD5D780" w14:textId="720BBB06" w:rsidR="0027315E" w:rsidRDefault="0027315E" w:rsidP="00D266D4">
      <w:pPr>
        <w:rPr>
          <w:b/>
          <w:bCs/>
        </w:rPr>
      </w:pPr>
    </w:p>
    <w:p w14:paraId="4712D934" w14:textId="39237BD4" w:rsidR="0027315E" w:rsidRDefault="0027315E" w:rsidP="00D266D4">
      <w:pPr>
        <w:rPr>
          <w:b/>
          <w:bCs/>
        </w:rPr>
      </w:pPr>
    </w:p>
    <w:p w14:paraId="215248FD" w14:textId="6CC6C4A2" w:rsidR="0027315E" w:rsidRDefault="0027315E" w:rsidP="00D266D4">
      <w:pPr>
        <w:rPr>
          <w:b/>
          <w:bCs/>
        </w:rPr>
      </w:pPr>
    </w:p>
    <w:p w14:paraId="207279EF" w14:textId="62BC7BB2" w:rsidR="0027315E" w:rsidRDefault="0027315E" w:rsidP="00D266D4">
      <w:pPr>
        <w:rPr>
          <w:b/>
          <w:bCs/>
        </w:rPr>
      </w:pPr>
    </w:p>
    <w:p w14:paraId="73E24C81" w14:textId="4B9DDFD5" w:rsidR="0027315E" w:rsidRDefault="0027315E" w:rsidP="00D266D4">
      <w:pPr>
        <w:rPr>
          <w:b/>
          <w:bCs/>
        </w:rPr>
      </w:pPr>
    </w:p>
    <w:p w14:paraId="02A0C8AC" w14:textId="6D3F1D3D" w:rsidR="0027315E" w:rsidRDefault="0027315E" w:rsidP="00D266D4">
      <w:pPr>
        <w:rPr>
          <w:b/>
          <w:bCs/>
        </w:rPr>
      </w:pPr>
    </w:p>
    <w:p w14:paraId="29519431" w14:textId="39AEDCEA" w:rsidR="0027315E" w:rsidRDefault="0027315E" w:rsidP="00D266D4">
      <w:pPr>
        <w:rPr>
          <w:b/>
          <w:bCs/>
        </w:rPr>
      </w:pPr>
    </w:p>
    <w:p w14:paraId="5C8F6650" w14:textId="0BAB6987" w:rsidR="008233E7" w:rsidRDefault="008233E7" w:rsidP="00D266D4">
      <w:pPr>
        <w:rPr>
          <w:b/>
          <w:bCs/>
        </w:rPr>
      </w:pPr>
    </w:p>
    <w:p w14:paraId="49FC232E" w14:textId="77777777" w:rsidR="008A6F7F" w:rsidRDefault="008A6F7F" w:rsidP="00D266D4">
      <w:pPr>
        <w:rPr>
          <w:b/>
          <w:bCs/>
        </w:rPr>
      </w:pPr>
    </w:p>
    <w:p w14:paraId="39FAA878" w14:textId="00BE9143" w:rsidR="000838C7" w:rsidRPr="00142690" w:rsidRDefault="000838C7" w:rsidP="00D266D4">
      <w:pPr>
        <w:rPr>
          <w:b/>
          <w:bCs/>
          <w:sz w:val="28"/>
          <w:szCs w:val="28"/>
        </w:rPr>
      </w:pPr>
      <w:r w:rsidRPr="00142690">
        <w:rPr>
          <w:b/>
          <w:bCs/>
          <w:sz w:val="28"/>
          <w:szCs w:val="28"/>
        </w:rPr>
        <w:t>Colour Schemes and fonts</w:t>
      </w:r>
    </w:p>
    <w:p w14:paraId="2087CC9A" w14:textId="77777777" w:rsidR="006B4C20" w:rsidRDefault="006B4C20" w:rsidP="00D266D4">
      <w:pPr>
        <w:rPr>
          <w:b/>
          <w:bCs/>
        </w:rPr>
      </w:pPr>
    </w:p>
    <w:p w14:paraId="003AAD9F" w14:textId="22291D4B" w:rsidR="00A12E71" w:rsidRDefault="00A12E71" w:rsidP="00D266D4">
      <w:pPr>
        <w:rPr>
          <w:b/>
          <w:bCs/>
        </w:rPr>
      </w:pPr>
      <w:r>
        <w:rPr>
          <w:b/>
          <w:bCs/>
        </w:rPr>
        <w:t>Colour scheme:</w:t>
      </w:r>
      <w:r w:rsidR="00054B2C">
        <w:rPr>
          <w:b/>
          <w:bCs/>
        </w:rPr>
        <w:t xml:space="preserve">  </w:t>
      </w:r>
    </w:p>
    <w:p w14:paraId="16F41C09" w14:textId="11ADE205" w:rsidR="000602B9" w:rsidRDefault="000602B9" w:rsidP="00D266D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B4E10" wp14:editId="668066DA">
                <wp:simplePos x="0" y="0"/>
                <wp:positionH relativeFrom="column">
                  <wp:posOffset>644574</wp:posOffset>
                </wp:positionH>
                <wp:positionV relativeFrom="paragraph">
                  <wp:posOffset>117915</wp:posOffset>
                </wp:positionV>
                <wp:extent cx="304800" cy="283210"/>
                <wp:effectExtent l="0" t="0" r="12700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68C02" id="Rectangle 8" o:spid="_x0000_s1026" style="position:absolute;margin-left:50.75pt;margin-top:9.3pt;width:24pt;height:2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" fillcolor="#002060" strokecolor="#1f3763 [1604]" strokeweight="1pt"/>
            </w:pict>
          </mc:Fallback>
        </mc:AlternateContent>
      </w:r>
    </w:p>
    <w:p w14:paraId="31CF0A14" w14:textId="3663E7B2" w:rsidR="00FA7069" w:rsidRPr="00FA7069" w:rsidRDefault="00FA7069" w:rsidP="00FA7069">
      <w:pPr>
        <w:rPr>
          <w:b/>
          <w:bCs/>
        </w:rPr>
      </w:pPr>
      <w:r w:rsidRPr="00FA7069">
        <w:rPr>
          <w:b/>
          <w:bCs/>
        </w:rPr>
        <w:t>#00256B</w:t>
      </w:r>
    </w:p>
    <w:p w14:paraId="25BC6603" w14:textId="5C4B4ED6" w:rsidR="000602B9" w:rsidRDefault="000602B9" w:rsidP="00D266D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078C4" wp14:editId="77265DBB">
                <wp:simplePos x="0" y="0"/>
                <wp:positionH relativeFrom="column">
                  <wp:posOffset>642620</wp:posOffset>
                </wp:positionH>
                <wp:positionV relativeFrom="paragraph">
                  <wp:posOffset>118452</wp:posOffset>
                </wp:positionV>
                <wp:extent cx="304800" cy="283210"/>
                <wp:effectExtent l="0" t="0" r="1270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9E6C0" id="Rectangle 6" o:spid="_x0000_s1026" style="position:absolute;margin-left:50.6pt;margin-top:9.35pt;width:24pt;height:2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" fillcolor="#e7e6e6" strokecolor="#1f3763 [1604]" strokeweight="1pt"/>
            </w:pict>
          </mc:Fallback>
        </mc:AlternateContent>
      </w:r>
    </w:p>
    <w:p w14:paraId="4AB40AF8" w14:textId="5FE682E2" w:rsidR="00054B2C" w:rsidRDefault="000602B9" w:rsidP="00D266D4">
      <w:pPr>
        <w:rPr>
          <w:b/>
          <w:bCs/>
        </w:rPr>
      </w:pPr>
      <w:r>
        <w:rPr>
          <w:b/>
          <w:bCs/>
        </w:rPr>
        <w:t>#</w:t>
      </w:r>
      <w:r w:rsidRPr="000602B9">
        <w:rPr>
          <w:b/>
          <w:bCs/>
        </w:rPr>
        <w:t>E7E6E6</w:t>
      </w:r>
    </w:p>
    <w:p w14:paraId="2650F228" w14:textId="0062D159" w:rsidR="000602B9" w:rsidRDefault="00C852A7" w:rsidP="00D266D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1BBBD" wp14:editId="3C3747C6">
                <wp:simplePos x="0" y="0"/>
                <wp:positionH relativeFrom="column">
                  <wp:posOffset>640080</wp:posOffset>
                </wp:positionH>
                <wp:positionV relativeFrom="paragraph">
                  <wp:posOffset>139358</wp:posOffset>
                </wp:positionV>
                <wp:extent cx="304800" cy="283210"/>
                <wp:effectExtent l="0" t="0" r="12700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rgbClr val="FAC5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4D1E2" id="Rectangle 7" o:spid="_x0000_s1026" style="position:absolute;margin-left:50.4pt;margin-top:10.95pt;width:24pt;height:2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" fillcolor="#fac500" strokecolor="#1f3763 [1604]" strokeweight="1pt"/>
            </w:pict>
          </mc:Fallback>
        </mc:AlternateContent>
      </w:r>
    </w:p>
    <w:p w14:paraId="76B36CB6" w14:textId="32CB4C34" w:rsidR="00F20608" w:rsidRPr="00F20608" w:rsidRDefault="0089298F" w:rsidP="00F20608">
      <w:pPr>
        <w:rPr>
          <w:b/>
          <w:bCs/>
        </w:rPr>
      </w:pPr>
      <w:r>
        <w:rPr>
          <w:b/>
          <w:bCs/>
        </w:rPr>
        <w:t>#</w:t>
      </w:r>
      <w:r w:rsidR="00F20608" w:rsidRPr="00F20608">
        <w:rPr>
          <w:b/>
          <w:bCs/>
        </w:rPr>
        <w:t>FAC500</w:t>
      </w:r>
    </w:p>
    <w:p w14:paraId="59AEC1B9" w14:textId="5C5E76B4" w:rsidR="0089298F" w:rsidRDefault="0089298F" w:rsidP="00D266D4">
      <w:pPr>
        <w:rPr>
          <w:b/>
          <w:bCs/>
        </w:rPr>
      </w:pPr>
    </w:p>
    <w:p w14:paraId="50419D64" w14:textId="27F413F7" w:rsidR="000602B9" w:rsidRDefault="00B54D57" w:rsidP="00D266D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270E2" wp14:editId="7D681079">
                <wp:simplePos x="0" y="0"/>
                <wp:positionH relativeFrom="column">
                  <wp:posOffset>647700</wp:posOffset>
                </wp:positionH>
                <wp:positionV relativeFrom="paragraph">
                  <wp:posOffset>152107</wp:posOffset>
                </wp:positionV>
                <wp:extent cx="304800" cy="283210"/>
                <wp:effectExtent l="0" t="0" r="1270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C1F2F" id="Rectangle 9" o:spid="_x0000_s1026" style="position:absolute;margin-left:51pt;margin-top:12pt;width:24pt;height:2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" fillcolor="#4472c4" strokecolor="#1f3763 [1604]" strokeweight="1pt"/>
            </w:pict>
          </mc:Fallback>
        </mc:AlternateContent>
      </w:r>
    </w:p>
    <w:p w14:paraId="287F3B6E" w14:textId="273BEF6D" w:rsidR="00C852A7" w:rsidRDefault="00B54D57" w:rsidP="00D266D4">
      <w:pPr>
        <w:rPr>
          <w:b/>
          <w:bCs/>
        </w:rPr>
      </w:pPr>
      <w:r>
        <w:rPr>
          <w:b/>
          <w:bCs/>
        </w:rPr>
        <w:t>#</w:t>
      </w:r>
      <w:r w:rsidRPr="00B54D57">
        <w:rPr>
          <w:b/>
          <w:bCs/>
        </w:rPr>
        <w:t>4472C4</w:t>
      </w:r>
    </w:p>
    <w:p w14:paraId="55681642" w14:textId="1E6C42B4" w:rsidR="00C852A7" w:rsidRDefault="00EA6021" w:rsidP="00D266D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2C03C" wp14:editId="640A5672">
                <wp:simplePos x="0" y="0"/>
                <wp:positionH relativeFrom="column">
                  <wp:posOffset>641985</wp:posOffset>
                </wp:positionH>
                <wp:positionV relativeFrom="paragraph">
                  <wp:posOffset>172427</wp:posOffset>
                </wp:positionV>
                <wp:extent cx="304800" cy="283210"/>
                <wp:effectExtent l="0" t="0" r="12700" b="88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rgbClr val="8FAAD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1ECF7" id="Rectangle 10" o:spid="_x0000_s1026" style="position:absolute;margin-left:50.55pt;margin-top:13.6pt;width:24pt;height:2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" fillcolor="#8faadc" strokecolor="#1f3763 [1604]" strokeweight="1pt"/>
            </w:pict>
          </mc:Fallback>
        </mc:AlternateContent>
      </w:r>
    </w:p>
    <w:p w14:paraId="3B45BB1C" w14:textId="58042F92" w:rsidR="00B75597" w:rsidRDefault="00B75597" w:rsidP="00D266D4">
      <w:pPr>
        <w:rPr>
          <w:b/>
          <w:bCs/>
        </w:rPr>
      </w:pPr>
      <w:r>
        <w:rPr>
          <w:b/>
          <w:bCs/>
        </w:rPr>
        <w:t>#</w:t>
      </w:r>
      <w:r w:rsidRPr="00B75597">
        <w:rPr>
          <w:b/>
          <w:bCs/>
        </w:rPr>
        <w:t>8FAADC</w:t>
      </w:r>
    </w:p>
    <w:p w14:paraId="00B320D4" w14:textId="66F1FCBE" w:rsidR="00B75597" w:rsidRDefault="00B75597" w:rsidP="00D266D4">
      <w:pPr>
        <w:rPr>
          <w:b/>
          <w:bCs/>
        </w:rPr>
      </w:pPr>
    </w:p>
    <w:p w14:paraId="239C50CA" w14:textId="01BE07E9" w:rsidR="00C852A7" w:rsidRDefault="00C852A7" w:rsidP="00D266D4">
      <w:pPr>
        <w:rPr>
          <w:b/>
          <w:bCs/>
        </w:rPr>
      </w:pPr>
    </w:p>
    <w:p w14:paraId="79A61663" w14:textId="482EBD98" w:rsidR="00A12E71" w:rsidRDefault="00A12E71" w:rsidP="00D266D4">
      <w:pPr>
        <w:rPr>
          <w:b/>
          <w:bCs/>
        </w:rPr>
      </w:pPr>
      <w:r>
        <w:rPr>
          <w:b/>
          <w:bCs/>
        </w:rPr>
        <w:t>Main colour:</w:t>
      </w:r>
    </w:p>
    <w:p w14:paraId="442C45DD" w14:textId="483463BF" w:rsidR="00A12E71" w:rsidRDefault="00A12E71" w:rsidP="00D266D4">
      <w:pPr>
        <w:rPr>
          <w:b/>
          <w:bCs/>
        </w:rPr>
      </w:pPr>
      <w:r>
        <w:rPr>
          <w:b/>
          <w:bCs/>
        </w:rPr>
        <w:t>Accents:</w:t>
      </w:r>
    </w:p>
    <w:p w14:paraId="7DB01E00" w14:textId="77777777" w:rsidR="00E96A5C" w:rsidRDefault="00E96A5C" w:rsidP="00D266D4">
      <w:pPr>
        <w:rPr>
          <w:b/>
          <w:bCs/>
        </w:rPr>
      </w:pPr>
    </w:p>
    <w:p w14:paraId="6994EE30" w14:textId="571E8CB4" w:rsidR="00A12E71" w:rsidRDefault="00A12E71" w:rsidP="00D266D4">
      <w:pPr>
        <w:rPr>
          <w:b/>
          <w:bCs/>
        </w:rPr>
      </w:pPr>
      <w:r>
        <w:rPr>
          <w:b/>
          <w:bCs/>
        </w:rPr>
        <w:t>Fonts:</w:t>
      </w:r>
      <w:r w:rsidR="00924E43">
        <w:rPr>
          <w:b/>
          <w:bCs/>
        </w:rPr>
        <w:t xml:space="preserve"> </w:t>
      </w:r>
      <w:r w:rsidR="000767EA">
        <w:rPr>
          <w:b/>
          <w:bCs/>
        </w:rPr>
        <w:t xml:space="preserve">Alfa Slab, </w:t>
      </w:r>
      <w:r w:rsidR="00924E43">
        <w:rPr>
          <w:b/>
          <w:bCs/>
        </w:rPr>
        <w:t>Avenir</w:t>
      </w:r>
    </w:p>
    <w:p w14:paraId="7365A679" w14:textId="7C1B391B" w:rsidR="00A12E71" w:rsidRDefault="00A12E71" w:rsidP="00D266D4">
      <w:pPr>
        <w:rPr>
          <w:b/>
          <w:bCs/>
        </w:rPr>
      </w:pPr>
      <w:r>
        <w:rPr>
          <w:b/>
          <w:bCs/>
        </w:rPr>
        <w:t xml:space="preserve">Header: </w:t>
      </w:r>
      <w:r w:rsidR="00445306">
        <w:rPr>
          <w:b/>
          <w:bCs/>
        </w:rPr>
        <w:t xml:space="preserve"> </w:t>
      </w:r>
      <w:r w:rsidR="00445306" w:rsidRPr="000767EA">
        <w:t xml:space="preserve">Alfa </w:t>
      </w:r>
      <w:r w:rsidR="002B599F" w:rsidRPr="000767EA">
        <w:t>Slab</w:t>
      </w:r>
    </w:p>
    <w:p w14:paraId="58334CA8" w14:textId="453D2D7C" w:rsidR="00A12E71" w:rsidRDefault="00A12E71" w:rsidP="00D266D4">
      <w:pPr>
        <w:rPr>
          <w:b/>
          <w:bCs/>
        </w:rPr>
      </w:pPr>
      <w:r>
        <w:rPr>
          <w:b/>
          <w:bCs/>
        </w:rPr>
        <w:t>Main body of text:</w:t>
      </w:r>
      <w:r w:rsidR="000767EA">
        <w:rPr>
          <w:b/>
          <w:bCs/>
        </w:rPr>
        <w:t xml:space="preserve"> </w:t>
      </w:r>
      <w:r w:rsidR="000767EA" w:rsidRPr="000767EA">
        <w:t>Avenir</w:t>
      </w:r>
    </w:p>
    <w:p w14:paraId="65741651" w14:textId="318903BC" w:rsidR="000838C7" w:rsidRDefault="000838C7" w:rsidP="00D266D4">
      <w:pPr>
        <w:rPr>
          <w:b/>
          <w:bCs/>
        </w:rPr>
      </w:pPr>
    </w:p>
    <w:p w14:paraId="706102C2" w14:textId="4B8E1253" w:rsidR="000838C7" w:rsidRDefault="00412A6D" w:rsidP="00D266D4">
      <w:pPr>
        <w:rPr>
          <w:b/>
          <w:bCs/>
        </w:rPr>
      </w:pPr>
      <w:r>
        <w:rPr>
          <w:b/>
          <w:bCs/>
        </w:rPr>
        <w:t>A short description justifying you</w:t>
      </w:r>
      <w:r w:rsidR="008E10AE">
        <w:rPr>
          <w:b/>
          <w:bCs/>
        </w:rPr>
        <w:t>r</w:t>
      </w:r>
      <w:r w:rsidR="008C71DD">
        <w:rPr>
          <w:b/>
          <w:bCs/>
        </w:rPr>
        <w:t xml:space="preserve"> choice of layout</w:t>
      </w:r>
    </w:p>
    <w:p w14:paraId="2461D724" w14:textId="77777777" w:rsidR="009105FD" w:rsidRDefault="009105FD" w:rsidP="00D266D4">
      <w:pPr>
        <w:rPr>
          <w:b/>
          <w:bCs/>
        </w:rPr>
      </w:pPr>
    </w:p>
    <w:p w14:paraId="3EFE3BF0" w14:textId="6492C9E7" w:rsidR="006123F0" w:rsidRPr="00BB3E00" w:rsidRDefault="006F7352" w:rsidP="00D266D4">
      <w:r w:rsidRPr="00BB3E00">
        <w:t>My website is a portfolio website for a graphic / web desi</w:t>
      </w:r>
      <w:r w:rsidR="001D6ACC" w:rsidRPr="00BB3E00">
        <w:t xml:space="preserve">gner. The website has a total of 5 pages. The website has a fullwidth header and footer. On every page, the header contains the logo and the navigation menu items. This provides a consistent look across the whole website and allows users to quickly and easily navigate the website. </w:t>
      </w:r>
      <w:r w:rsidR="009105FD" w:rsidRPr="00BB3E00">
        <w:t xml:space="preserve">I decided to go for a full </w:t>
      </w:r>
      <w:r w:rsidR="009105FD" w:rsidRPr="00BB3E00">
        <w:lastRenderedPageBreak/>
        <w:t xml:space="preserve">width layout as I believe full width layout makes web pages look better and adds a </w:t>
      </w:r>
      <w:r w:rsidR="003C7400" w:rsidRPr="00BB3E00">
        <w:t>modern professional look to the website.</w:t>
      </w:r>
      <w:r w:rsidR="006123F0" w:rsidRPr="00BB3E00">
        <w:t xml:space="preserve"> </w:t>
      </w:r>
    </w:p>
    <w:p w14:paraId="7616A53E" w14:textId="77777777" w:rsidR="008C71DD" w:rsidRDefault="008C71DD" w:rsidP="00D266D4">
      <w:pPr>
        <w:rPr>
          <w:b/>
          <w:bCs/>
        </w:rPr>
      </w:pPr>
    </w:p>
    <w:p w14:paraId="60557C4F" w14:textId="66D6EE97" w:rsidR="00072C40" w:rsidRDefault="00072C40" w:rsidP="00D266D4">
      <w:pPr>
        <w:rPr>
          <w:b/>
          <w:bCs/>
        </w:rPr>
      </w:pPr>
    </w:p>
    <w:p w14:paraId="5E8BF9D6" w14:textId="5DFC64BE" w:rsidR="008233E7" w:rsidRDefault="008233E7" w:rsidP="00D266D4">
      <w:pPr>
        <w:rPr>
          <w:b/>
          <w:bCs/>
        </w:rPr>
      </w:pPr>
    </w:p>
    <w:p w14:paraId="36B1A3DE" w14:textId="57E84321" w:rsidR="00E129FC" w:rsidRDefault="00E129FC" w:rsidP="00D266D4">
      <w:pPr>
        <w:rPr>
          <w:b/>
          <w:bCs/>
        </w:rPr>
      </w:pPr>
    </w:p>
    <w:p w14:paraId="04642DC5" w14:textId="123C9DCF" w:rsidR="00E129FC" w:rsidRDefault="00E129FC" w:rsidP="00D266D4">
      <w:pPr>
        <w:rPr>
          <w:b/>
          <w:bCs/>
        </w:rPr>
      </w:pPr>
    </w:p>
    <w:p w14:paraId="3A7ECD5D" w14:textId="2D994759" w:rsidR="00E129FC" w:rsidRDefault="00E129FC" w:rsidP="00D266D4">
      <w:pPr>
        <w:rPr>
          <w:b/>
          <w:bCs/>
        </w:rPr>
      </w:pPr>
    </w:p>
    <w:p w14:paraId="6C52DDA6" w14:textId="6E2B0D4D" w:rsidR="00E129FC" w:rsidRDefault="00E129FC" w:rsidP="00D266D4">
      <w:pPr>
        <w:rPr>
          <w:b/>
          <w:bCs/>
        </w:rPr>
      </w:pPr>
    </w:p>
    <w:p w14:paraId="04AA26A2" w14:textId="77777777" w:rsidR="00D708FB" w:rsidRDefault="00D708FB" w:rsidP="00D266D4">
      <w:pPr>
        <w:rPr>
          <w:b/>
          <w:bCs/>
        </w:rPr>
      </w:pPr>
    </w:p>
    <w:p w14:paraId="2FE04580" w14:textId="49D71392" w:rsidR="00E129FC" w:rsidRDefault="00E129FC" w:rsidP="00D266D4">
      <w:pPr>
        <w:rPr>
          <w:b/>
          <w:bCs/>
        </w:rPr>
      </w:pPr>
    </w:p>
    <w:p w14:paraId="5B169A3C" w14:textId="0D27D39B" w:rsidR="00E129FC" w:rsidRDefault="00E129FC" w:rsidP="00D266D4">
      <w:pPr>
        <w:rPr>
          <w:b/>
          <w:bCs/>
        </w:rPr>
      </w:pPr>
    </w:p>
    <w:p w14:paraId="4BED92B0" w14:textId="7421384F" w:rsidR="00E129FC" w:rsidRDefault="00E129FC" w:rsidP="00D266D4">
      <w:pPr>
        <w:rPr>
          <w:b/>
          <w:bCs/>
        </w:rPr>
      </w:pPr>
    </w:p>
    <w:p w14:paraId="397A2EC1" w14:textId="5F045AFB" w:rsidR="00E129FC" w:rsidRDefault="00E129FC" w:rsidP="00D266D4">
      <w:pPr>
        <w:rPr>
          <w:b/>
          <w:bCs/>
        </w:rPr>
      </w:pPr>
    </w:p>
    <w:p w14:paraId="452344BF" w14:textId="77777777" w:rsidR="007F2E78" w:rsidRDefault="007F2E78" w:rsidP="00D266D4">
      <w:pPr>
        <w:rPr>
          <w:b/>
          <w:bCs/>
        </w:rPr>
      </w:pPr>
    </w:p>
    <w:p w14:paraId="58213CBF" w14:textId="0E244FF2" w:rsidR="00072C40" w:rsidRDefault="00072C40" w:rsidP="00D266D4">
      <w:pPr>
        <w:rPr>
          <w:b/>
          <w:bCs/>
        </w:rPr>
      </w:pPr>
    </w:p>
    <w:p w14:paraId="221BA140" w14:textId="30B9FA06" w:rsidR="00072C40" w:rsidRDefault="00072C40" w:rsidP="00D266D4">
      <w:pPr>
        <w:rPr>
          <w:b/>
          <w:bCs/>
        </w:rPr>
      </w:pPr>
      <w:r>
        <w:rPr>
          <w:b/>
          <w:bCs/>
        </w:rPr>
        <w:t>Evaluation of implementation</w:t>
      </w:r>
    </w:p>
    <w:p w14:paraId="69B99371" w14:textId="1CE4B5AA" w:rsidR="00072C40" w:rsidRDefault="00072C40" w:rsidP="00D266D4">
      <w:pPr>
        <w:rPr>
          <w:b/>
          <w:bCs/>
        </w:rPr>
      </w:pPr>
    </w:p>
    <w:p w14:paraId="0D1A0D08" w14:textId="3B72B051" w:rsidR="00E129FC" w:rsidRDefault="00E129FC" w:rsidP="00D266D4">
      <w:pPr>
        <w:rPr>
          <w:b/>
          <w:bCs/>
        </w:rPr>
      </w:pPr>
    </w:p>
    <w:p w14:paraId="39E2E70C" w14:textId="50C6861C" w:rsidR="00E129FC" w:rsidRDefault="00E129FC" w:rsidP="00D266D4">
      <w:pPr>
        <w:rPr>
          <w:b/>
          <w:bCs/>
        </w:rPr>
      </w:pPr>
    </w:p>
    <w:p w14:paraId="34688BAA" w14:textId="29C2BBAC" w:rsidR="00E129FC" w:rsidRDefault="00E129FC" w:rsidP="00D266D4">
      <w:pPr>
        <w:rPr>
          <w:b/>
          <w:bCs/>
        </w:rPr>
      </w:pPr>
    </w:p>
    <w:p w14:paraId="2EA670D4" w14:textId="42434976" w:rsidR="00E129FC" w:rsidRDefault="00E129FC" w:rsidP="00D266D4">
      <w:pPr>
        <w:rPr>
          <w:b/>
          <w:bCs/>
        </w:rPr>
      </w:pPr>
    </w:p>
    <w:p w14:paraId="2A66028B" w14:textId="502EDCD5" w:rsidR="00E129FC" w:rsidRDefault="00E129FC" w:rsidP="00D266D4">
      <w:pPr>
        <w:rPr>
          <w:b/>
          <w:bCs/>
        </w:rPr>
      </w:pPr>
    </w:p>
    <w:p w14:paraId="30DAAA1A" w14:textId="5CE9A602" w:rsidR="00E129FC" w:rsidRDefault="00E129FC" w:rsidP="00D266D4">
      <w:pPr>
        <w:rPr>
          <w:b/>
          <w:bCs/>
        </w:rPr>
      </w:pPr>
    </w:p>
    <w:p w14:paraId="0A92734C" w14:textId="2F5DD28C" w:rsidR="00412A6D" w:rsidRDefault="00412A6D" w:rsidP="00D266D4">
      <w:pPr>
        <w:rPr>
          <w:b/>
          <w:bCs/>
        </w:rPr>
      </w:pPr>
    </w:p>
    <w:p w14:paraId="30BD82CE" w14:textId="77777777" w:rsidR="00412A6D" w:rsidRDefault="00412A6D" w:rsidP="00D266D4">
      <w:pPr>
        <w:rPr>
          <w:b/>
          <w:bCs/>
        </w:rPr>
      </w:pPr>
    </w:p>
    <w:p w14:paraId="0B06BE3C" w14:textId="77777777" w:rsidR="00E129FC" w:rsidRDefault="00E129FC" w:rsidP="00D266D4">
      <w:pPr>
        <w:rPr>
          <w:b/>
          <w:bCs/>
        </w:rPr>
      </w:pPr>
    </w:p>
    <w:p w14:paraId="134ABFBA" w14:textId="35A9F18D" w:rsidR="00072C40" w:rsidRDefault="00072C40" w:rsidP="00D266D4">
      <w:pPr>
        <w:rPr>
          <w:b/>
          <w:bCs/>
        </w:rPr>
      </w:pPr>
    </w:p>
    <w:p w14:paraId="53A483CA" w14:textId="6960C6DB" w:rsidR="00072C40" w:rsidRDefault="00072C40" w:rsidP="00D266D4">
      <w:pPr>
        <w:rPr>
          <w:b/>
          <w:bCs/>
        </w:rPr>
      </w:pPr>
    </w:p>
    <w:p w14:paraId="40B99DAB" w14:textId="3256F17B" w:rsidR="00072C40" w:rsidRDefault="00072C40" w:rsidP="00D266D4">
      <w:pPr>
        <w:rPr>
          <w:b/>
          <w:bCs/>
        </w:rPr>
      </w:pPr>
      <w:r>
        <w:rPr>
          <w:b/>
          <w:bCs/>
        </w:rPr>
        <w:t>Outline of how website was tested</w:t>
      </w:r>
    </w:p>
    <w:p w14:paraId="4C7ADC1E" w14:textId="267C5DB2" w:rsidR="00072C40" w:rsidRDefault="00072C40" w:rsidP="00D266D4">
      <w:pPr>
        <w:rPr>
          <w:b/>
          <w:bCs/>
        </w:rPr>
      </w:pPr>
    </w:p>
    <w:p w14:paraId="0C234F48" w14:textId="41A539EC" w:rsidR="00E129FC" w:rsidRDefault="00E129FC" w:rsidP="00D266D4">
      <w:pPr>
        <w:rPr>
          <w:b/>
          <w:bCs/>
        </w:rPr>
      </w:pPr>
    </w:p>
    <w:p w14:paraId="7AABF87C" w14:textId="3268A083" w:rsidR="00E129FC" w:rsidRDefault="00E129FC" w:rsidP="00D266D4">
      <w:pPr>
        <w:rPr>
          <w:b/>
          <w:bCs/>
        </w:rPr>
      </w:pPr>
    </w:p>
    <w:p w14:paraId="72E297FB" w14:textId="79ED6294" w:rsidR="00E129FC" w:rsidRDefault="00E129FC" w:rsidP="00D266D4">
      <w:pPr>
        <w:rPr>
          <w:b/>
          <w:bCs/>
        </w:rPr>
      </w:pPr>
    </w:p>
    <w:p w14:paraId="22EBC546" w14:textId="49FBCB7F" w:rsidR="00E129FC" w:rsidRDefault="00E129FC" w:rsidP="00D266D4">
      <w:pPr>
        <w:rPr>
          <w:b/>
          <w:bCs/>
        </w:rPr>
      </w:pPr>
    </w:p>
    <w:p w14:paraId="5BBAA266" w14:textId="21F5060A" w:rsidR="00E129FC" w:rsidRDefault="00E129FC" w:rsidP="00D266D4">
      <w:pPr>
        <w:rPr>
          <w:b/>
          <w:bCs/>
        </w:rPr>
      </w:pPr>
    </w:p>
    <w:p w14:paraId="4FF55F16" w14:textId="134DA457" w:rsidR="00E129FC" w:rsidRDefault="00E129FC" w:rsidP="00D266D4">
      <w:pPr>
        <w:rPr>
          <w:b/>
          <w:bCs/>
        </w:rPr>
      </w:pPr>
    </w:p>
    <w:p w14:paraId="24A64CD0" w14:textId="1ADD8BAD" w:rsidR="00E129FC" w:rsidRDefault="00E129FC" w:rsidP="00D266D4">
      <w:pPr>
        <w:rPr>
          <w:b/>
          <w:bCs/>
        </w:rPr>
      </w:pPr>
    </w:p>
    <w:p w14:paraId="40442398" w14:textId="11165D75" w:rsidR="00E129FC" w:rsidRDefault="00E129FC" w:rsidP="00D266D4">
      <w:pPr>
        <w:rPr>
          <w:b/>
          <w:bCs/>
        </w:rPr>
      </w:pPr>
    </w:p>
    <w:p w14:paraId="220BFFD0" w14:textId="41618BC7" w:rsidR="00E129FC" w:rsidRDefault="00E129FC" w:rsidP="00D266D4">
      <w:pPr>
        <w:rPr>
          <w:b/>
          <w:bCs/>
        </w:rPr>
      </w:pPr>
    </w:p>
    <w:p w14:paraId="563C3A7E" w14:textId="5F9CCE83" w:rsidR="00E129FC" w:rsidRDefault="00E129FC" w:rsidP="00D266D4">
      <w:pPr>
        <w:rPr>
          <w:b/>
          <w:bCs/>
        </w:rPr>
      </w:pPr>
    </w:p>
    <w:p w14:paraId="1DAB5028" w14:textId="77777777" w:rsidR="00E129FC" w:rsidRDefault="00E129FC" w:rsidP="00D266D4">
      <w:pPr>
        <w:rPr>
          <w:b/>
          <w:bCs/>
        </w:rPr>
      </w:pPr>
    </w:p>
    <w:p w14:paraId="67188776" w14:textId="3311A910" w:rsidR="00072C40" w:rsidRDefault="00072C40" w:rsidP="00D266D4">
      <w:pPr>
        <w:rPr>
          <w:b/>
          <w:bCs/>
        </w:rPr>
      </w:pPr>
    </w:p>
    <w:p w14:paraId="478F9391" w14:textId="6A1D09D3" w:rsidR="00072C40" w:rsidRDefault="00072C40" w:rsidP="00D266D4">
      <w:pPr>
        <w:rPr>
          <w:b/>
          <w:bCs/>
        </w:rPr>
      </w:pPr>
    </w:p>
    <w:p w14:paraId="770ECFEC" w14:textId="0DCD3A54" w:rsidR="00072C40" w:rsidRDefault="00072C40" w:rsidP="00D266D4">
      <w:pPr>
        <w:rPr>
          <w:b/>
          <w:bCs/>
        </w:rPr>
      </w:pPr>
      <w:r>
        <w:rPr>
          <w:b/>
          <w:bCs/>
        </w:rPr>
        <w:t>References for content used</w:t>
      </w:r>
      <w:r w:rsidR="006A1EF2">
        <w:rPr>
          <w:b/>
          <w:bCs/>
        </w:rPr>
        <w:t xml:space="preserve"> on the website</w:t>
      </w:r>
    </w:p>
    <w:p w14:paraId="154365A9" w14:textId="559FC043" w:rsidR="008E1761" w:rsidRDefault="008E1761" w:rsidP="00D266D4">
      <w:pPr>
        <w:rPr>
          <w:b/>
          <w:bCs/>
        </w:rPr>
      </w:pPr>
    </w:p>
    <w:p w14:paraId="6C9FA932" w14:textId="7D4FFA87" w:rsidR="008E1761" w:rsidRDefault="008E1761" w:rsidP="00D266D4">
      <w:pPr>
        <w:rPr>
          <w:b/>
          <w:bCs/>
        </w:rPr>
      </w:pPr>
      <w:r>
        <w:rPr>
          <w:b/>
          <w:bCs/>
        </w:rPr>
        <w:t>Fonts References</w:t>
      </w:r>
    </w:p>
    <w:p w14:paraId="2BF7815C" w14:textId="77777777" w:rsidR="00036066" w:rsidRPr="00036066" w:rsidRDefault="00036066" w:rsidP="00036066">
      <w:pPr>
        <w:rPr>
          <w:b/>
          <w:bCs/>
        </w:rPr>
      </w:pPr>
      <w:r w:rsidRPr="00036066">
        <w:rPr>
          <w:b/>
          <w:bCs/>
        </w:rPr>
        <w:lastRenderedPageBreak/>
        <w:t>&lt;link href="https://fonts.googleapis.com/css2?family=Alfa+Slab+One&amp;display=swap" rel="stylesheet"&gt;</w:t>
      </w:r>
    </w:p>
    <w:p w14:paraId="004B139E" w14:textId="77777777" w:rsidR="008E1761" w:rsidRDefault="008E1761" w:rsidP="00D266D4">
      <w:pPr>
        <w:rPr>
          <w:b/>
          <w:bCs/>
        </w:rPr>
      </w:pPr>
    </w:p>
    <w:p w14:paraId="5A673B0F" w14:textId="4551A68F" w:rsidR="00904B79" w:rsidRDefault="00904B79" w:rsidP="00D266D4">
      <w:pPr>
        <w:rPr>
          <w:b/>
          <w:bCs/>
        </w:rPr>
      </w:pPr>
    </w:p>
    <w:p w14:paraId="686F9C4E" w14:textId="4D8DD8CE" w:rsidR="00904B79" w:rsidRDefault="00904B79" w:rsidP="00D266D4">
      <w:pPr>
        <w:rPr>
          <w:b/>
          <w:bCs/>
        </w:rPr>
      </w:pPr>
      <w:r>
        <w:rPr>
          <w:b/>
          <w:bCs/>
        </w:rPr>
        <w:t>Lightbulb icon</w:t>
      </w:r>
    </w:p>
    <w:p w14:paraId="55C3335F" w14:textId="77777777" w:rsidR="00064867" w:rsidRDefault="00064867" w:rsidP="00D266D4">
      <w:pPr>
        <w:rPr>
          <w:b/>
          <w:bCs/>
        </w:rPr>
      </w:pPr>
    </w:p>
    <w:p w14:paraId="6107D6A2" w14:textId="779DF893" w:rsidR="002E3CB1" w:rsidRDefault="00532E89" w:rsidP="00D266D4">
      <w:pPr>
        <w:rPr>
          <w:b/>
          <w:bCs/>
        </w:rPr>
      </w:pPr>
      <w:hyperlink r:id="rId9" w:history="1">
        <w:r w:rsidRPr="00DD7D66">
          <w:rPr>
            <w:rStyle w:val="Hyperlink"/>
            <w:b/>
            <w:bCs/>
          </w:rPr>
          <w:t>https://www.flaticon.com/free-icon/lamp_2910914?term=lightbulb&amp;page=1&amp;position=24&amp;page=1&amp;position=24&amp;related_id=2910914&amp;origin=search</w:t>
        </w:r>
      </w:hyperlink>
    </w:p>
    <w:p w14:paraId="3F2660C0" w14:textId="77777777" w:rsidR="00532E89" w:rsidRDefault="00532E89" w:rsidP="00D266D4">
      <w:pPr>
        <w:rPr>
          <w:b/>
          <w:bCs/>
        </w:rPr>
      </w:pPr>
    </w:p>
    <w:p w14:paraId="2EDD1895" w14:textId="695B6FFF" w:rsidR="00653101" w:rsidRDefault="00661156" w:rsidP="00D266D4">
      <w:pPr>
        <w:rPr>
          <w:b/>
          <w:bCs/>
        </w:rPr>
      </w:pPr>
      <w:r>
        <w:rPr>
          <w:b/>
          <w:bCs/>
        </w:rPr>
        <w:t>Growth Graph</w:t>
      </w:r>
    </w:p>
    <w:p w14:paraId="73E4862A" w14:textId="77777777" w:rsidR="00661156" w:rsidRDefault="00661156" w:rsidP="00D266D4">
      <w:pPr>
        <w:rPr>
          <w:b/>
          <w:bCs/>
        </w:rPr>
      </w:pPr>
    </w:p>
    <w:p w14:paraId="43D5244B" w14:textId="0988F932" w:rsidR="008804BC" w:rsidRDefault="00661156" w:rsidP="00D266D4">
      <w:pPr>
        <w:rPr>
          <w:b/>
          <w:bCs/>
        </w:rPr>
      </w:pPr>
      <w:hyperlink r:id="rId10" w:history="1">
        <w:r w:rsidRPr="00DD7D66">
          <w:rPr>
            <w:rStyle w:val="Hyperlink"/>
            <w:b/>
            <w:bCs/>
          </w:rPr>
          <w:t>https://www.flaticon.com/free-icon/diagram_858773?term=growth&amp;page=1&amp;position=1&amp;page=1&amp;position=1&amp;related_id=858773&amp;origin=search</w:t>
        </w:r>
      </w:hyperlink>
    </w:p>
    <w:p w14:paraId="76AECCAE" w14:textId="66CCB865" w:rsidR="00661156" w:rsidRDefault="00661156" w:rsidP="00D266D4">
      <w:pPr>
        <w:rPr>
          <w:b/>
          <w:bCs/>
        </w:rPr>
      </w:pPr>
    </w:p>
    <w:p w14:paraId="56CAF499" w14:textId="77777777" w:rsidR="00661156" w:rsidRDefault="00661156" w:rsidP="00D266D4">
      <w:pPr>
        <w:rPr>
          <w:b/>
          <w:bCs/>
        </w:rPr>
      </w:pPr>
    </w:p>
    <w:p w14:paraId="49C0AC5A" w14:textId="43CFA63A" w:rsidR="008804BC" w:rsidRDefault="008804BC" w:rsidP="00D266D4">
      <w:pPr>
        <w:rPr>
          <w:b/>
          <w:bCs/>
        </w:rPr>
      </w:pPr>
      <w:r>
        <w:rPr>
          <w:b/>
          <w:bCs/>
        </w:rPr>
        <w:t xml:space="preserve">Tailored </w:t>
      </w:r>
    </w:p>
    <w:p w14:paraId="1028E041" w14:textId="56960A27" w:rsidR="008804BC" w:rsidRPr="002E3CB1" w:rsidRDefault="008E72D8" w:rsidP="008E72D8">
      <w:pPr>
        <w:rPr>
          <w:b/>
          <w:bCs/>
        </w:rPr>
      </w:pPr>
      <w:r w:rsidRPr="008E72D8">
        <w:rPr>
          <w:b/>
          <w:bCs/>
        </w:rPr>
        <w:t>https://www.flaticon.com/free-icon/measuring_2589526?term=tailored&amp;page=1&amp;position=3&amp;page=1&amp;position=3&amp;related_id=2589526&amp;origin=search</w:t>
      </w:r>
    </w:p>
    <w:sectPr w:rsidR="008804BC" w:rsidRPr="002E3CB1" w:rsidSect="00D213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1"/>
    <w:rsid w:val="00036066"/>
    <w:rsid w:val="000473E8"/>
    <w:rsid w:val="00054B2C"/>
    <w:rsid w:val="000602B9"/>
    <w:rsid w:val="00064867"/>
    <w:rsid w:val="00072C40"/>
    <w:rsid w:val="000767EA"/>
    <w:rsid w:val="000838C7"/>
    <w:rsid w:val="000E7EAD"/>
    <w:rsid w:val="00142690"/>
    <w:rsid w:val="001D6ACC"/>
    <w:rsid w:val="002355B9"/>
    <w:rsid w:val="0024140C"/>
    <w:rsid w:val="0027315E"/>
    <w:rsid w:val="002B599F"/>
    <w:rsid w:val="002E3CB1"/>
    <w:rsid w:val="00355CF7"/>
    <w:rsid w:val="003623C2"/>
    <w:rsid w:val="00381238"/>
    <w:rsid w:val="003C7400"/>
    <w:rsid w:val="00412A6D"/>
    <w:rsid w:val="00445306"/>
    <w:rsid w:val="004A20D4"/>
    <w:rsid w:val="00501AAC"/>
    <w:rsid w:val="00527436"/>
    <w:rsid w:val="00532E89"/>
    <w:rsid w:val="005C0E6D"/>
    <w:rsid w:val="005C6038"/>
    <w:rsid w:val="006123F0"/>
    <w:rsid w:val="00653101"/>
    <w:rsid w:val="00661156"/>
    <w:rsid w:val="00673569"/>
    <w:rsid w:val="006A1EF2"/>
    <w:rsid w:val="006B4C20"/>
    <w:rsid w:val="006E43C9"/>
    <w:rsid w:val="006F7352"/>
    <w:rsid w:val="00716DF6"/>
    <w:rsid w:val="007F2E78"/>
    <w:rsid w:val="008233E7"/>
    <w:rsid w:val="008804BC"/>
    <w:rsid w:val="0089298F"/>
    <w:rsid w:val="008A6F7F"/>
    <w:rsid w:val="008C71DD"/>
    <w:rsid w:val="008D4556"/>
    <w:rsid w:val="008E10AE"/>
    <w:rsid w:val="008E1761"/>
    <w:rsid w:val="008E72D8"/>
    <w:rsid w:val="00904B79"/>
    <w:rsid w:val="009105FD"/>
    <w:rsid w:val="00924E43"/>
    <w:rsid w:val="00933CFF"/>
    <w:rsid w:val="009613F2"/>
    <w:rsid w:val="00A12E71"/>
    <w:rsid w:val="00B54D57"/>
    <w:rsid w:val="00B75597"/>
    <w:rsid w:val="00BB3E00"/>
    <w:rsid w:val="00BC342D"/>
    <w:rsid w:val="00C5394D"/>
    <w:rsid w:val="00C852A7"/>
    <w:rsid w:val="00D213DB"/>
    <w:rsid w:val="00D266D4"/>
    <w:rsid w:val="00D32616"/>
    <w:rsid w:val="00D708FB"/>
    <w:rsid w:val="00D7449C"/>
    <w:rsid w:val="00E129FC"/>
    <w:rsid w:val="00E262D6"/>
    <w:rsid w:val="00E3628F"/>
    <w:rsid w:val="00E96A5C"/>
    <w:rsid w:val="00EA6021"/>
    <w:rsid w:val="00EE44F1"/>
    <w:rsid w:val="00F20608"/>
    <w:rsid w:val="00F23BB5"/>
    <w:rsid w:val="00F24CF2"/>
    <w:rsid w:val="00F740A3"/>
    <w:rsid w:val="00F84BBC"/>
    <w:rsid w:val="00FA7069"/>
    <w:rsid w:val="00F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6BFE"/>
  <w15:chartTrackingRefBased/>
  <w15:docId w15:val="{89172FBE-4871-5E4B-AB91-693A4F34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osaHeading">
    <w:name w:val="Grosa Heading"/>
    <w:basedOn w:val="Normal"/>
    <w:qFormat/>
    <w:rsid w:val="006E43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Arial Unicode MS" w:hAnsi="Baskerville" w:cs="Arial Unicode MS"/>
      <w:b/>
      <w:bCs/>
      <w:color w:val="000000"/>
      <w:sz w:val="32"/>
      <w:szCs w:val="3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880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flaticon.com/free-icon/diagram_858773?term=growth&amp;page=1&amp;position=1&amp;page=1&amp;position=1&amp;related_id=858773&amp;origin=search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flaticon.com/free-icon/lamp_2910914?term=lightbulb&amp;page=1&amp;position=24&amp;page=1&amp;position=24&amp;related_id=2910914&amp;origin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Sodeinde [bn16os]</dc:creator>
  <cp:keywords/>
  <dc:description/>
  <cp:lastModifiedBy>Olanrewaju Sodeinde [bn16os]</cp:lastModifiedBy>
  <cp:revision>76</cp:revision>
  <dcterms:created xsi:type="dcterms:W3CDTF">2021-02-03T11:58:00Z</dcterms:created>
  <dcterms:modified xsi:type="dcterms:W3CDTF">2021-02-16T06:01:00Z</dcterms:modified>
</cp:coreProperties>
</file>