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6348" w14:textId="6EB9FFB3" w:rsidR="002E3CB1" w:rsidRPr="002E3CB1" w:rsidRDefault="002E3CB1" w:rsidP="002E3CB1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Comp 1021 – Introduction to web technologies</w:t>
      </w:r>
    </w:p>
    <w:p w14:paraId="1DCDCF5C" w14:textId="3AF1B5A4" w:rsidR="002E3CB1" w:rsidRPr="002E3CB1" w:rsidRDefault="002E3CB1" w:rsidP="00F23BB5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Coursework 1 Design Document</w:t>
      </w:r>
    </w:p>
    <w:p w14:paraId="6728CC79" w14:textId="11BFD34F" w:rsidR="002E3CB1" w:rsidRDefault="000838C7" w:rsidP="00D266D4">
      <w:pPr>
        <w:rPr>
          <w:b/>
          <w:bCs/>
        </w:rPr>
      </w:pPr>
      <w:r>
        <w:rPr>
          <w:b/>
          <w:bCs/>
        </w:rPr>
        <w:t>Wireframe</w:t>
      </w:r>
    </w:p>
    <w:p w14:paraId="071A3F7D" w14:textId="4B4BB415" w:rsidR="00142690" w:rsidRDefault="00142690" w:rsidP="00D266D4">
      <w:pPr>
        <w:rPr>
          <w:b/>
          <w:bCs/>
        </w:rPr>
      </w:pPr>
      <w:r>
        <w:rPr>
          <w:b/>
          <w:bCs/>
        </w:rPr>
        <w:t>Home and About Us</w:t>
      </w:r>
      <w:r w:rsidR="00355CF7">
        <w:rPr>
          <w:b/>
          <w:bCs/>
        </w:rPr>
        <w:t xml:space="preserve"> Page</w:t>
      </w:r>
    </w:p>
    <w:p w14:paraId="7161C452" w14:textId="324863B2" w:rsidR="00F23BB5" w:rsidRDefault="008A6F7F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B48040B" wp14:editId="244C7F6E">
            <wp:simplePos x="0" y="0"/>
            <wp:positionH relativeFrom="column">
              <wp:posOffset>3289935</wp:posOffset>
            </wp:positionH>
            <wp:positionV relativeFrom="paragraph">
              <wp:posOffset>169545</wp:posOffset>
            </wp:positionV>
            <wp:extent cx="278384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82" y="21553"/>
                <wp:lineTo x="21482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15E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B1C30F8" wp14:editId="501B56F1">
            <wp:simplePos x="0" y="0"/>
            <wp:positionH relativeFrom="column">
              <wp:posOffset>52070</wp:posOffset>
            </wp:positionH>
            <wp:positionV relativeFrom="paragraph">
              <wp:posOffset>167005</wp:posOffset>
            </wp:positionV>
            <wp:extent cx="278511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72" y="21553"/>
                <wp:lineTo x="21472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9FD33" w14:textId="3D5B5961" w:rsidR="0027315E" w:rsidRDefault="0027315E" w:rsidP="00D266D4">
      <w:pPr>
        <w:rPr>
          <w:b/>
          <w:bCs/>
        </w:rPr>
      </w:pPr>
    </w:p>
    <w:p w14:paraId="68BF7538" w14:textId="751312FA" w:rsidR="00F23BB5" w:rsidRDefault="00F23BB5" w:rsidP="00D266D4">
      <w:pPr>
        <w:rPr>
          <w:b/>
          <w:bCs/>
        </w:rPr>
      </w:pPr>
    </w:p>
    <w:p w14:paraId="4BD2AA77" w14:textId="21FB6AFB" w:rsidR="00F23BB5" w:rsidRDefault="00F23BB5" w:rsidP="00D266D4">
      <w:pPr>
        <w:rPr>
          <w:b/>
          <w:bCs/>
        </w:rPr>
      </w:pPr>
    </w:p>
    <w:p w14:paraId="222E1C5A" w14:textId="5EA7E342" w:rsidR="00F23BB5" w:rsidRDefault="00F23BB5" w:rsidP="00D266D4">
      <w:pPr>
        <w:rPr>
          <w:b/>
          <w:bCs/>
        </w:rPr>
      </w:pPr>
    </w:p>
    <w:p w14:paraId="1ED59049" w14:textId="63960047" w:rsidR="00F23BB5" w:rsidRDefault="00F23BB5" w:rsidP="00D266D4">
      <w:pPr>
        <w:rPr>
          <w:b/>
          <w:bCs/>
        </w:rPr>
      </w:pPr>
    </w:p>
    <w:p w14:paraId="45A5F30F" w14:textId="1B37BB1B" w:rsidR="00F23BB5" w:rsidRDefault="00F23BB5" w:rsidP="00D266D4">
      <w:pPr>
        <w:rPr>
          <w:b/>
          <w:bCs/>
        </w:rPr>
      </w:pPr>
    </w:p>
    <w:p w14:paraId="2E9538B4" w14:textId="5453E3BD" w:rsidR="00F23BB5" w:rsidRDefault="00F23BB5" w:rsidP="00D266D4">
      <w:pPr>
        <w:rPr>
          <w:b/>
          <w:bCs/>
        </w:rPr>
      </w:pPr>
    </w:p>
    <w:p w14:paraId="67B68439" w14:textId="4B611C76" w:rsidR="00F23BB5" w:rsidRDefault="00F23BB5" w:rsidP="00D266D4">
      <w:pPr>
        <w:rPr>
          <w:b/>
          <w:bCs/>
        </w:rPr>
      </w:pPr>
    </w:p>
    <w:p w14:paraId="4CE791D6" w14:textId="3CF8A3E3" w:rsidR="00F23BB5" w:rsidRDefault="00F23BB5" w:rsidP="00D266D4">
      <w:pPr>
        <w:rPr>
          <w:b/>
          <w:bCs/>
        </w:rPr>
      </w:pPr>
    </w:p>
    <w:p w14:paraId="665C3019" w14:textId="156A6E81" w:rsidR="000838C7" w:rsidRDefault="000838C7" w:rsidP="00D266D4">
      <w:pPr>
        <w:rPr>
          <w:b/>
          <w:bCs/>
        </w:rPr>
      </w:pPr>
    </w:p>
    <w:p w14:paraId="7DA7C502" w14:textId="77777777" w:rsidR="0027315E" w:rsidRDefault="0027315E" w:rsidP="00D266D4">
      <w:pPr>
        <w:rPr>
          <w:b/>
          <w:bCs/>
        </w:rPr>
      </w:pPr>
    </w:p>
    <w:p w14:paraId="68B1429E" w14:textId="27FEA76F" w:rsidR="0027315E" w:rsidRDefault="0027315E" w:rsidP="00D266D4">
      <w:pPr>
        <w:rPr>
          <w:b/>
          <w:bCs/>
        </w:rPr>
      </w:pPr>
    </w:p>
    <w:p w14:paraId="382B2F32" w14:textId="77777777" w:rsidR="0027315E" w:rsidRDefault="0027315E" w:rsidP="00D266D4">
      <w:pPr>
        <w:rPr>
          <w:b/>
          <w:bCs/>
        </w:rPr>
      </w:pPr>
    </w:p>
    <w:p w14:paraId="020223B7" w14:textId="3A7520FC" w:rsidR="0027315E" w:rsidRDefault="0027315E" w:rsidP="00D266D4">
      <w:pPr>
        <w:rPr>
          <w:b/>
          <w:bCs/>
        </w:rPr>
      </w:pPr>
    </w:p>
    <w:p w14:paraId="2F1A66C1" w14:textId="295940AF" w:rsidR="0027315E" w:rsidRDefault="0027315E" w:rsidP="00D266D4">
      <w:pPr>
        <w:rPr>
          <w:b/>
          <w:bCs/>
        </w:rPr>
      </w:pPr>
    </w:p>
    <w:p w14:paraId="3B349C66" w14:textId="7935732A" w:rsidR="0027315E" w:rsidRDefault="0027315E" w:rsidP="00D266D4">
      <w:pPr>
        <w:rPr>
          <w:b/>
          <w:bCs/>
        </w:rPr>
      </w:pPr>
    </w:p>
    <w:p w14:paraId="55983F46" w14:textId="5C229C84" w:rsidR="0027315E" w:rsidRDefault="0027315E" w:rsidP="00D266D4">
      <w:pPr>
        <w:rPr>
          <w:b/>
          <w:bCs/>
        </w:rPr>
      </w:pPr>
    </w:p>
    <w:p w14:paraId="2C66B266" w14:textId="6E4C2442" w:rsidR="0027315E" w:rsidRDefault="0027315E" w:rsidP="00D266D4">
      <w:pPr>
        <w:rPr>
          <w:b/>
          <w:bCs/>
        </w:rPr>
      </w:pPr>
    </w:p>
    <w:p w14:paraId="21030DC5" w14:textId="3C6972DE" w:rsidR="00355CF7" w:rsidRDefault="00355CF7" w:rsidP="00D266D4">
      <w:pPr>
        <w:rPr>
          <w:b/>
          <w:bCs/>
        </w:rPr>
      </w:pPr>
    </w:p>
    <w:p w14:paraId="34687515" w14:textId="77777777" w:rsidR="008A6F7F" w:rsidRDefault="008A6F7F" w:rsidP="00D266D4">
      <w:pPr>
        <w:rPr>
          <w:b/>
          <w:bCs/>
        </w:rPr>
      </w:pPr>
    </w:p>
    <w:p w14:paraId="1C378D9C" w14:textId="1E3B48EE" w:rsidR="0027315E" w:rsidRDefault="00355CF7" w:rsidP="00D266D4">
      <w:pPr>
        <w:rPr>
          <w:b/>
          <w:bCs/>
        </w:rPr>
      </w:pPr>
      <w:r>
        <w:rPr>
          <w:b/>
          <w:bCs/>
        </w:rPr>
        <w:t>Portfolio and Services</w:t>
      </w:r>
    </w:p>
    <w:p w14:paraId="63699718" w14:textId="77777777" w:rsidR="00355CF7" w:rsidRDefault="00355CF7" w:rsidP="00D266D4">
      <w:pPr>
        <w:rPr>
          <w:b/>
          <w:bCs/>
        </w:rPr>
      </w:pPr>
    </w:p>
    <w:p w14:paraId="31356CF5" w14:textId="166DF848" w:rsidR="0027315E" w:rsidRDefault="00355CF7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C3183DF" wp14:editId="5D539743">
            <wp:simplePos x="0" y="0"/>
            <wp:positionH relativeFrom="column">
              <wp:posOffset>3334035</wp:posOffset>
            </wp:positionH>
            <wp:positionV relativeFrom="paragraph">
              <wp:posOffset>40640</wp:posOffset>
            </wp:positionV>
            <wp:extent cx="2799715" cy="3236595"/>
            <wp:effectExtent l="0" t="0" r="0" b="1905"/>
            <wp:wrapTight wrapText="bothSides">
              <wp:wrapPolygon edited="0">
                <wp:start x="0" y="0"/>
                <wp:lineTo x="0" y="21528"/>
                <wp:lineTo x="21458" y="21528"/>
                <wp:lineTo x="21458" y="0"/>
                <wp:lineTo x="0" y="0"/>
              </wp:wrapPolygon>
            </wp:wrapTight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15E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678555F" wp14:editId="13DA9DE1">
            <wp:simplePos x="0" y="0"/>
            <wp:positionH relativeFrom="column">
              <wp:posOffset>52070</wp:posOffset>
            </wp:positionH>
            <wp:positionV relativeFrom="paragraph">
              <wp:posOffset>40640</wp:posOffset>
            </wp:positionV>
            <wp:extent cx="278511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72" y="21553"/>
                <wp:lineTo x="21472" y="0"/>
                <wp:lineTo x="0" y="0"/>
              </wp:wrapPolygon>
            </wp:wrapTight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C05AC" w14:textId="137BAC85" w:rsidR="0027315E" w:rsidRDefault="0027315E" w:rsidP="00D266D4">
      <w:pPr>
        <w:rPr>
          <w:b/>
          <w:bCs/>
        </w:rPr>
      </w:pPr>
    </w:p>
    <w:p w14:paraId="57754D82" w14:textId="492674D3" w:rsidR="0027315E" w:rsidRDefault="0027315E" w:rsidP="00D266D4">
      <w:pPr>
        <w:rPr>
          <w:b/>
          <w:bCs/>
        </w:rPr>
      </w:pPr>
    </w:p>
    <w:p w14:paraId="79C646C8" w14:textId="16B91E74" w:rsidR="0027315E" w:rsidRDefault="0027315E" w:rsidP="00D266D4">
      <w:pPr>
        <w:rPr>
          <w:b/>
          <w:bCs/>
        </w:rPr>
      </w:pPr>
    </w:p>
    <w:p w14:paraId="1173BFEE" w14:textId="57A813FE" w:rsidR="0027315E" w:rsidRDefault="0027315E" w:rsidP="00D266D4">
      <w:pPr>
        <w:rPr>
          <w:b/>
          <w:bCs/>
        </w:rPr>
      </w:pPr>
    </w:p>
    <w:p w14:paraId="534C1F29" w14:textId="793C318B" w:rsidR="0027315E" w:rsidRDefault="0027315E" w:rsidP="00D266D4">
      <w:pPr>
        <w:rPr>
          <w:b/>
          <w:bCs/>
        </w:rPr>
      </w:pPr>
    </w:p>
    <w:p w14:paraId="7D05FF7E" w14:textId="6E03E494" w:rsidR="0027315E" w:rsidRDefault="0027315E" w:rsidP="00D266D4">
      <w:pPr>
        <w:rPr>
          <w:b/>
          <w:bCs/>
        </w:rPr>
      </w:pPr>
    </w:p>
    <w:p w14:paraId="07B26D54" w14:textId="1324CE80" w:rsidR="0027315E" w:rsidRDefault="0027315E" w:rsidP="00D266D4">
      <w:pPr>
        <w:rPr>
          <w:b/>
          <w:bCs/>
        </w:rPr>
      </w:pPr>
    </w:p>
    <w:p w14:paraId="4DFC8E1B" w14:textId="358F01BD" w:rsidR="0027315E" w:rsidRDefault="0027315E" w:rsidP="00D266D4">
      <w:pPr>
        <w:rPr>
          <w:b/>
          <w:bCs/>
        </w:rPr>
      </w:pPr>
    </w:p>
    <w:p w14:paraId="173FA043" w14:textId="7EF3D69E" w:rsidR="0027315E" w:rsidRDefault="0027315E" w:rsidP="00D266D4">
      <w:pPr>
        <w:rPr>
          <w:b/>
          <w:bCs/>
        </w:rPr>
      </w:pPr>
    </w:p>
    <w:p w14:paraId="6B7D7903" w14:textId="47984D9E" w:rsidR="0027315E" w:rsidRDefault="0027315E" w:rsidP="00D266D4">
      <w:pPr>
        <w:rPr>
          <w:b/>
          <w:bCs/>
        </w:rPr>
      </w:pPr>
    </w:p>
    <w:p w14:paraId="38E68509" w14:textId="7E8A6D8D" w:rsidR="0027315E" w:rsidRDefault="0027315E" w:rsidP="00D266D4">
      <w:pPr>
        <w:rPr>
          <w:b/>
          <w:bCs/>
        </w:rPr>
      </w:pPr>
    </w:p>
    <w:p w14:paraId="795B8FE0" w14:textId="77777777" w:rsidR="0027315E" w:rsidRDefault="0027315E" w:rsidP="00D266D4">
      <w:pPr>
        <w:rPr>
          <w:b/>
          <w:bCs/>
        </w:rPr>
      </w:pPr>
    </w:p>
    <w:p w14:paraId="7521497F" w14:textId="77777777" w:rsidR="0027315E" w:rsidRDefault="0027315E" w:rsidP="00D266D4">
      <w:pPr>
        <w:rPr>
          <w:b/>
          <w:bCs/>
        </w:rPr>
      </w:pPr>
    </w:p>
    <w:p w14:paraId="34AF99EA" w14:textId="5F5F5BE1" w:rsidR="0027315E" w:rsidRDefault="0027315E" w:rsidP="00D266D4">
      <w:pPr>
        <w:rPr>
          <w:b/>
          <w:bCs/>
        </w:rPr>
      </w:pPr>
    </w:p>
    <w:p w14:paraId="1F99BEC6" w14:textId="59F68AB7" w:rsidR="0027315E" w:rsidRDefault="0027315E" w:rsidP="00D266D4">
      <w:pPr>
        <w:rPr>
          <w:b/>
          <w:bCs/>
        </w:rPr>
      </w:pPr>
    </w:p>
    <w:p w14:paraId="62347714" w14:textId="601C3369" w:rsidR="0027315E" w:rsidRDefault="0027315E" w:rsidP="00D266D4">
      <w:pPr>
        <w:rPr>
          <w:b/>
          <w:bCs/>
        </w:rPr>
      </w:pPr>
    </w:p>
    <w:p w14:paraId="34ED1D5C" w14:textId="078C2093" w:rsidR="0027315E" w:rsidRDefault="0027315E" w:rsidP="00D266D4">
      <w:pPr>
        <w:rPr>
          <w:b/>
          <w:bCs/>
        </w:rPr>
      </w:pPr>
    </w:p>
    <w:p w14:paraId="25CA6C30" w14:textId="61A53D89" w:rsidR="0027315E" w:rsidRDefault="0027315E" w:rsidP="00D266D4">
      <w:pPr>
        <w:rPr>
          <w:b/>
          <w:bCs/>
        </w:rPr>
      </w:pPr>
    </w:p>
    <w:p w14:paraId="1B369148" w14:textId="177028D6" w:rsidR="0027315E" w:rsidRDefault="0027315E" w:rsidP="00D266D4">
      <w:pPr>
        <w:rPr>
          <w:b/>
          <w:bCs/>
        </w:rPr>
      </w:pPr>
    </w:p>
    <w:p w14:paraId="44DB5DA1" w14:textId="7892BA9E" w:rsidR="0027315E" w:rsidRDefault="00355CF7" w:rsidP="00D266D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590030" wp14:editId="34A4076F">
            <wp:simplePos x="0" y="0"/>
            <wp:positionH relativeFrom="column">
              <wp:posOffset>41275</wp:posOffset>
            </wp:positionH>
            <wp:positionV relativeFrom="paragraph">
              <wp:posOffset>284</wp:posOffset>
            </wp:positionV>
            <wp:extent cx="2480310" cy="2883535"/>
            <wp:effectExtent l="0" t="0" r="0" b="0"/>
            <wp:wrapTight wrapText="bothSides">
              <wp:wrapPolygon edited="0">
                <wp:start x="0" y="0"/>
                <wp:lineTo x="0" y="21500"/>
                <wp:lineTo x="21456" y="21500"/>
                <wp:lineTo x="21456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B1BE6" w14:textId="236ED90E" w:rsidR="0027315E" w:rsidRDefault="0027315E" w:rsidP="00D266D4">
      <w:pPr>
        <w:rPr>
          <w:b/>
          <w:bCs/>
        </w:rPr>
      </w:pPr>
    </w:p>
    <w:p w14:paraId="7DDCD2D6" w14:textId="68806183" w:rsidR="0027315E" w:rsidRDefault="0027315E" w:rsidP="00D266D4">
      <w:pPr>
        <w:rPr>
          <w:b/>
          <w:bCs/>
        </w:rPr>
      </w:pPr>
    </w:p>
    <w:p w14:paraId="1A881644" w14:textId="6A36DB7C" w:rsidR="0027315E" w:rsidRDefault="0027315E" w:rsidP="00D266D4">
      <w:pPr>
        <w:rPr>
          <w:b/>
          <w:bCs/>
        </w:rPr>
      </w:pPr>
    </w:p>
    <w:p w14:paraId="0F1A52F9" w14:textId="3CADF4BD" w:rsidR="0027315E" w:rsidRDefault="0027315E" w:rsidP="00D266D4">
      <w:pPr>
        <w:rPr>
          <w:b/>
          <w:bCs/>
        </w:rPr>
      </w:pPr>
    </w:p>
    <w:p w14:paraId="61D1122F" w14:textId="3A7B927B" w:rsidR="0027315E" w:rsidRDefault="0027315E" w:rsidP="00D266D4">
      <w:pPr>
        <w:rPr>
          <w:b/>
          <w:bCs/>
        </w:rPr>
      </w:pPr>
    </w:p>
    <w:p w14:paraId="7C2E479B" w14:textId="16E66CAF" w:rsidR="0027315E" w:rsidRDefault="0027315E" w:rsidP="00D266D4">
      <w:pPr>
        <w:rPr>
          <w:b/>
          <w:bCs/>
        </w:rPr>
      </w:pPr>
    </w:p>
    <w:p w14:paraId="7A8C9102" w14:textId="2445DB55" w:rsidR="0027315E" w:rsidRDefault="0027315E" w:rsidP="00D266D4">
      <w:pPr>
        <w:rPr>
          <w:b/>
          <w:bCs/>
        </w:rPr>
      </w:pPr>
    </w:p>
    <w:p w14:paraId="14FA652E" w14:textId="1A04FFCB" w:rsidR="0027315E" w:rsidRDefault="0027315E" w:rsidP="00D266D4">
      <w:pPr>
        <w:rPr>
          <w:b/>
          <w:bCs/>
        </w:rPr>
      </w:pPr>
    </w:p>
    <w:p w14:paraId="4CD5D780" w14:textId="720BBB06" w:rsidR="0027315E" w:rsidRDefault="0027315E" w:rsidP="00D266D4">
      <w:pPr>
        <w:rPr>
          <w:b/>
          <w:bCs/>
        </w:rPr>
      </w:pPr>
    </w:p>
    <w:p w14:paraId="4712D934" w14:textId="39237BD4" w:rsidR="0027315E" w:rsidRDefault="0027315E" w:rsidP="00D266D4">
      <w:pPr>
        <w:rPr>
          <w:b/>
          <w:bCs/>
        </w:rPr>
      </w:pPr>
    </w:p>
    <w:p w14:paraId="215248FD" w14:textId="6CC6C4A2" w:rsidR="0027315E" w:rsidRDefault="0027315E" w:rsidP="00D266D4">
      <w:pPr>
        <w:rPr>
          <w:b/>
          <w:bCs/>
        </w:rPr>
      </w:pPr>
    </w:p>
    <w:p w14:paraId="207279EF" w14:textId="62BC7BB2" w:rsidR="0027315E" w:rsidRDefault="0027315E" w:rsidP="00D266D4">
      <w:pPr>
        <w:rPr>
          <w:b/>
          <w:bCs/>
        </w:rPr>
      </w:pPr>
    </w:p>
    <w:p w14:paraId="73E24C81" w14:textId="4B9DDFD5" w:rsidR="0027315E" w:rsidRDefault="0027315E" w:rsidP="00D266D4">
      <w:pPr>
        <w:rPr>
          <w:b/>
          <w:bCs/>
        </w:rPr>
      </w:pPr>
    </w:p>
    <w:p w14:paraId="02A0C8AC" w14:textId="6D3F1D3D" w:rsidR="0027315E" w:rsidRDefault="0027315E" w:rsidP="00D266D4">
      <w:pPr>
        <w:rPr>
          <w:b/>
          <w:bCs/>
        </w:rPr>
      </w:pPr>
    </w:p>
    <w:p w14:paraId="29519431" w14:textId="39AEDCEA" w:rsidR="0027315E" w:rsidRDefault="0027315E" w:rsidP="00D266D4">
      <w:pPr>
        <w:rPr>
          <w:b/>
          <w:bCs/>
        </w:rPr>
      </w:pPr>
    </w:p>
    <w:p w14:paraId="5C8F6650" w14:textId="0BAB6987" w:rsidR="008233E7" w:rsidRDefault="008233E7" w:rsidP="00D266D4">
      <w:pPr>
        <w:rPr>
          <w:b/>
          <w:bCs/>
        </w:rPr>
      </w:pPr>
    </w:p>
    <w:p w14:paraId="49FC232E" w14:textId="77777777" w:rsidR="008A6F7F" w:rsidRDefault="008A6F7F" w:rsidP="00D266D4">
      <w:pPr>
        <w:rPr>
          <w:b/>
          <w:bCs/>
        </w:rPr>
      </w:pPr>
    </w:p>
    <w:p w14:paraId="39FAA878" w14:textId="00BE9143" w:rsidR="000838C7" w:rsidRPr="00142690" w:rsidRDefault="000838C7" w:rsidP="00D266D4">
      <w:pPr>
        <w:rPr>
          <w:b/>
          <w:bCs/>
          <w:sz w:val="28"/>
          <w:szCs w:val="28"/>
        </w:rPr>
      </w:pPr>
      <w:r w:rsidRPr="00142690">
        <w:rPr>
          <w:b/>
          <w:bCs/>
          <w:sz w:val="28"/>
          <w:szCs w:val="28"/>
        </w:rPr>
        <w:t>Colour Schemes and fonts</w:t>
      </w:r>
    </w:p>
    <w:p w14:paraId="2087CC9A" w14:textId="77777777" w:rsidR="006B4C20" w:rsidRDefault="006B4C20" w:rsidP="00D266D4">
      <w:pPr>
        <w:rPr>
          <w:b/>
          <w:bCs/>
        </w:rPr>
      </w:pPr>
    </w:p>
    <w:p w14:paraId="003AAD9F" w14:textId="05EA9E23" w:rsidR="00A12E71" w:rsidRDefault="00A12E71" w:rsidP="00D266D4">
      <w:pPr>
        <w:rPr>
          <w:b/>
          <w:bCs/>
        </w:rPr>
      </w:pPr>
      <w:r>
        <w:rPr>
          <w:b/>
          <w:bCs/>
        </w:rPr>
        <w:t>Colour scheme:</w:t>
      </w:r>
      <w:r w:rsidR="00054B2C">
        <w:rPr>
          <w:b/>
          <w:bCs/>
        </w:rPr>
        <w:t xml:space="preserve">  </w:t>
      </w:r>
    </w:p>
    <w:p w14:paraId="14C15665" w14:textId="7A36E738" w:rsidR="00054B2C" w:rsidRDefault="00FC6346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2C03C" wp14:editId="43F89C2A">
                <wp:simplePos x="0" y="0"/>
                <wp:positionH relativeFrom="column">
                  <wp:posOffset>2318385</wp:posOffset>
                </wp:positionH>
                <wp:positionV relativeFrom="paragraph">
                  <wp:posOffset>62230</wp:posOffset>
                </wp:positionV>
                <wp:extent cx="304800" cy="283210"/>
                <wp:effectExtent l="0" t="0" r="1270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03330" id="Rectangle 10" o:spid="_x0000_s1026" style="position:absolute;margin-left:182.55pt;margin-top:4.9pt;width:24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" fillcolor="#8eaadb [1940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270E2" wp14:editId="482163A5">
                <wp:simplePos x="0" y="0"/>
                <wp:positionH relativeFrom="column">
                  <wp:posOffset>1750060</wp:posOffset>
                </wp:positionH>
                <wp:positionV relativeFrom="paragraph">
                  <wp:posOffset>62230</wp:posOffset>
                </wp:positionV>
                <wp:extent cx="304800" cy="283210"/>
                <wp:effectExtent l="0" t="0" r="1270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35FF4" id="Rectangle 9" o:spid="_x0000_s1026" style="position:absolute;margin-left:137.8pt;margin-top:4.9pt;width:24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B4E10" wp14:editId="7B60B58A">
                <wp:simplePos x="0" y="0"/>
                <wp:positionH relativeFrom="column">
                  <wp:posOffset>1184275</wp:posOffset>
                </wp:positionH>
                <wp:positionV relativeFrom="paragraph">
                  <wp:posOffset>61595</wp:posOffset>
                </wp:positionV>
                <wp:extent cx="304800" cy="283210"/>
                <wp:effectExtent l="0" t="0" r="1270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058BE" id="Rectangle 8" o:spid="_x0000_s1026" style="position:absolute;margin-left:93.25pt;margin-top:4.85pt;width:24pt;height: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" fillcolor="#2f5496 [24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1BBBD" wp14:editId="156C6B65">
                <wp:simplePos x="0" y="0"/>
                <wp:positionH relativeFrom="column">
                  <wp:posOffset>617220</wp:posOffset>
                </wp:positionH>
                <wp:positionV relativeFrom="paragraph">
                  <wp:posOffset>62230</wp:posOffset>
                </wp:positionV>
                <wp:extent cx="304800" cy="283210"/>
                <wp:effectExtent l="0" t="0" r="1270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205E3" id="Rectangle 7" o:spid="_x0000_s1026" style="position:absolute;margin-left:48.6pt;margin-top:4.9pt;width:24pt;height:2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" fillcolor="#f7caac [1301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078C4" wp14:editId="29901FE7">
                <wp:simplePos x="0" y="0"/>
                <wp:positionH relativeFrom="column">
                  <wp:posOffset>45370</wp:posOffset>
                </wp:positionH>
                <wp:positionV relativeFrom="paragraph">
                  <wp:posOffset>57150</wp:posOffset>
                </wp:positionV>
                <wp:extent cx="304800" cy="283210"/>
                <wp:effectExtent l="0" t="0" r="1270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6EB7E" id="Rectangle 6" o:spid="_x0000_s1026" style="position:absolute;margin-left:3.55pt;margin-top:4.5pt;width:24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" fillcolor="#e7e6e6 [3214]" strokecolor="#1f3763 [1604]" strokeweight="1pt"/>
            </w:pict>
          </mc:Fallback>
        </mc:AlternateContent>
      </w:r>
    </w:p>
    <w:p w14:paraId="4AB40AF8" w14:textId="269B572F" w:rsidR="00054B2C" w:rsidRDefault="00054B2C" w:rsidP="00D266D4">
      <w:pPr>
        <w:rPr>
          <w:b/>
          <w:bCs/>
        </w:rPr>
      </w:pPr>
    </w:p>
    <w:p w14:paraId="1DE25146" w14:textId="77777777" w:rsidR="00054B2C" w:rsidRDefault="00054B2C" w:rsidP="00D266D4">
      <w:pPr>
        <w:rPr>
          <w:b/>
          <w:bCs/>
        </w:rPr>
      </w:pPr>
    </w:p>
    <w:p w14:paraId="79A61663" w14:textId="482EBD98" w:rsidR="00A12E71" w:rsidRDefault="00A12E71" w:rsidP="00D266D4">
      <w:pPr>
        <w:rPr>
          <w:b/>
          <w:bCs/>
        </w:rPr>
      </w:pPr>
      <w:r>
        <w:rPr>
          <w:b/>
          <w:bCs/>
        </w:rPr>
        <w:t>Main colour:</w:t>
      </w:r>
    </w:p>
    <w:p w14:paraId="442C45DD" w14:textId="483463BF" w:rsidR="00A12E71" w:rsidRDefault="00A12E71" w:rsidP="00D266D4">
      <w:pPr>
        <w:rPr>
          <w:b/>
          <w:bCs/>
        </w:rPr>
      </w:pPr>
      <w:r>
        <w:rPr>
          <w:b/>
          <w:bCs/>
        </w:rPr>
        <w:t>Accents:</w:t>
      </w:r>
    </w:p>
    <w:p w14:paraId="7DB01E00" w14:textId="77777777" w:rsidR="00E96A5C" w:rsidRDefault="00E96A5C" w:rsidP="00D266D4">
      <w:pPr>
        <w:rPr>
          <w:b/>
          <w:bCs/>
        </w:rPr>
      </w:pPr>
    </w:p>
    <w:p w14:paraId="6994EE30" w14:textId="571E8CB4" w:rsidR="00A12E71" w:rsidRDefault="00A12E71" w:rsidP="00D266D4">
      <w:pPr>
        <w:rPr>
          <w:b/>
          <w:bCs/>
        </w:rPr>
      </w:pPr>
      <w:r>
        <w:rPr>
          <w:b/>
          <w:bCs/>
        </w:rPr>
        <w:t>Fonts:</w:t>
      </w:r>
      <w:r w:rsidR="00924E43">
        <w:rPr>
          <w:b/>
          <w:bCs/>
        </w:rPr>
        <w:t xml:space="preserve"> </w:t>
      </w:r>
      <w:r w:rsidR="000767EA">
        <w:rPr>
          <w:b/>
          <w:bCs/>
        </w:rPr>
        <w:t xml:space="preserve">Alfa Slab, </w:t>
      </w:r>
      <w:r w:rsidR="00924E43">
        <w:rPr>
          <w:b/>
          <w:bCs/>
        </w:rPr>
        <w:t>Avenir</w:t>
      </w:r>
    </w:p>
    <w:p w14:paraId="7365A679" w14:textId="7C1B391B" w:rsidR="00A12E71" w:rsidRDefault="00A12E71" w:rsidP="00D266D4">
      <w:pPr>
        <w:rPr>
          <w:b/>
          <w:bCs/>
        </w:rPr>
      </w:pPr>
      <w:r>
        <w:rPr>
          <w:b/>
          <w:bCs/>
        </w:rPr>
        <w:t xml:space="preserve">Header: </w:t>
      </w:r>
      <w:r w:rsidR="00445306">
        <w:rPr>
          <w:b/>
          <w:bCs/>
        </w:rPr>
        <w:t xml:space="preserve"> </w:t>
      </w:r>
      <w:r w:rsidR="00445306" w:rsidRPr="000767EA">
        <w:t xml:space="preserve">Alfa </w:t>
      </w:r>
      <w:r w:rsidR="002B599F" w:rsidRPr="000767EA">
        <w:t>Slab</w:t>
      </w:r>
    </w:p>
    <w:p w14:paraId="58334CA8" w14:textId="453D2D7C" w:rsidR="00A12E71" w:rsidRDefault="00A12E71" w:rsidP="00D266D4">
      <w:pPr>
        <w:rPr>
          <w:b/>
          <w:bCs/>
        </w:rPr>
      </w:pPr>
      <w:r>
        <w:rPr>
          <w:b/>
          <w:bCs/>
        </w:rPr>
        <w:t>Main body of text:</w:t>
      </w:r>
      <w:r w:rsidR="000767EA">
        <w:rPr>
          <w:b/>
          <w:bCs/>
        </w:rPr>
        <w:t xml:space="preserve"> </w:t>
      </w:r>
      <w:r w:rsidR="000767EA" w:rsidRPr="000767EA">
        <w:t>Avenir</w:t>
      </w:r>
    </w:p>
    <w:p w14:paraId="65741651" w14:textId="318903BC" w:rsidR="000838C7" w:rsidRDefault="000838C7" w:rsidP="00D266D4">
      <w:pPr>
        <w:rPr>
          <w:b/>
          <w:bCs/>
        </w:rPr>
      </w:pPr>
    </w:p>
    <w:p w14:paraId="706102C2" w14:textId="28108F10" w:rsidR="000838C7" w:rsidRDefault="00412A6D" w:rsidP="00D266D4">
      <w:pPr>
        <w:rPr>
          <w:b/>
          <w:bCs/>
        </w:rPr>
      </w:pPr>
      <w:r>
        <w:rPr>
          <w:b/>
          <w:bCs/>
        </w:rPr>
        <w:t>A short description justifying you</w:t>
      </w:r>
      <w:r w:rsidR="008E10AE">
        <w:rPr>
          <w:b/>
          <w:bCs/>
        </w:rPr>
        <w:t>r</w:t>
      </w:r>
      <w:r w:rsidR="008C71DD">
        <w:rPr>
          <w:b/>
          <w:bCs/>
        </w:rPr>
        <w:t xml:space="preserve"> choice of layout</w:t>
      </w:r>
    </w:p>
    <w:p w14:paraId="1E4D12F6" w14:textId="0DDD190C" w:rsidR="008C71DD" w:rsidRDefault="008C71DD" w:rsidP="00D266D4">
      <w:pPr>
        <w:rPr>
          <w:b/>
          <w:bCs/>
        </w:rPr>
      </w:pPr>
    </w:p>
    <w:p w14:paraId="7616A53E" w14:textId="77777777" w:rsidR="008C71DD" w:rsidRDefault="008C71DD" w:rsidP="00D266D4">
      <w:pPr>
        <w:rPr>
          <w:b/>
          <w:bCs/>
        </w:rPr>
      </w:pPr>
    </w:p>
    <w:p w14:paraId="60557C4F" w14:textId="66D6EE97" w:rsidR="00072C40" w:rsidRDefault="00072C40" w:rsidP="00D266D4">
      <w:pPr>
        <w:rPr>
          <w:b/>
          <w:bCs/>
        </w:rPr>
      </w:pPr>
    </w:p>
    <w:p w14:paraId="5E8BF9D6" w14:textId="5DFC64BE" w:rsidR="008233E7" w:rsidRDefault="008233E7" w:rsidP="00D266D4">
      <w:pPr>
        <w:rPr>
          <w:b/>
          <w:bCs/>
        </w:rPr>
      </w:pPr>
    </w:p>
    <w:p w14:paraId="36B1A3DE" w14:textId="57E84321" w:rsidR="00E129FC" w:rsidRDefault="00E129FC" w:rsidP="00D266D4">
      <w:pPr>
        <w:rPr>
          <w:b/>
          <w:bCs/>
        </w:rPr>
      </w:pPr>
    </w:p>
    <w:p w14:paraId="04642DC5" w14:textId="123C9DCF" w:rsidR="00E129FC" w:rsidRDefault="00E129FC" w:rsidP="00D266D4">
      <w:pPr>
        <w:rPr>
          <w:b/>
          <w:bCs/>
        </w:rPr>
      </w:pPr>
    </w:p>
    <w:p w14:paraId="3A7ECD5D" w14:textId="2D994759" w:rsidR="00E129FC" w:rsidRDefault="00E129FC" w:rsidP="00D266D4">
      <w:pPr>
        <w:rPr>
          <w:b/>
          <w:bCs/>
        </w:rPr>
      </w:pPr>
    </w:p>
    <w:p w14:paraId="6C52DDA6" w14:textId="6E2B0D4D" w:rsidR="00E129FC" w:rsidRDefault="00E129FC" w:rsidP="00D266D4">
      <w:pPr>
        <w:rPr>
          <w:b/>
          <w:bCs/>
        </w:rPr>
      </w:pPr>
    </w:p>
    <w:p w14:paraId="04AA26A2" w14:textId="77777777" w:rsidR="00D708FB" w:rsidRDefault="00D708FB" w:rsidP="00D266D4">
      <w:pPr>
        <w:rPr>
          <w:b/>
          <w:bCs/>
        </w:rPr>
      </w:pPr>
    </w:p>
    <w:p w14:paraId="2FE04580" w14:textId="49D71392" w:rsidR="00E129FC" w:rsidRDefault="00E129FC" w:rsidP="00D266D4">
      <w:pPr>
        <w:rPr>
          <w:b/>
          <w:bCs/>
        </w:rPr>
      </w:pPr>
    </w:p>
    <w:p w14:paraId="5B169A3C" w14:textId="0D27D39B" w:rsidR="00E129FC" w:rsidRDefault="00E129FC" w:rsidP="00D266D4">
      <w:pPr>
        <w:rPr>
          <w:b/>
          <w:bCs/>
        </w:rPr>
      </w:pPr>
    </w:p>
    <w:p w14:paraId="4BED92B0" w14:textId="7421384F" w:rsidR="00E129FC" w:rsidRDefault="00E129FC" w:rsidP="00D266D4">
      <w:pPr>
        <w:rPr>
          <w:b/>
          <w:bCs/>
        </w:rPr>
      </w:pPr>
    </w:p>
    <w:p w14:paraId="397A2EC1" w14:textId="5F045AFB" w:rsidR="00E129FC" w:rsidRDefault="00E129FC" w:rsidP="00D266D4">
      <w:pPr>
        <w:rPr>
          <w:b/>
          <w:bCs/>
        </w:rPr>
      </w:pPr>
    </w:p>
    <w:p w14:paraId="452344BF" w14:textId="77777777" w:rsidR="007F2E78" w:rsidRDefault="007F2E78" w:rsidP="00D266D4">
      <w:pPr>
        <w:rPr>
          <w:b/>
          <w:bCs/>
        </w:rPr>
      </w:pPr>
    </w:p>
    <w:p w14:paraId="58213CBF" w14:textId="0E244FF2" w:rsidR="00072C40" w:rsidRDefault="00072C40" w:rsidP="00D266D4">
      <w:pPr>
        <w:rPr>
          <w:b/>
          <w:bCs/>
        </w:rPr>
      </w:pPr>
    </w:p>
    <w:p w14:paraId="221BA140" w14:textId="30B9FA06" w:rsidR="00072C40" w:rsidRDefault="00072C40" w:rsidP="00D266D4">
      <w:pPr>
        <w:rPr>
          <w:b/>
          <w:bCs/>
        </w:rPr>
      </w:pPr>
      <w:r>
        <w:rPr>
          <w:b/>
          <w:bCs/>
        </w:rPr>
        <w:lastRenderedPageBreak/>
        <w:t>Evaluation of implementation</w:t>
      </w:r>
    </w:p>
    <w:p w14:paraId="69B99371" w14:textId="1CE4B5AA" w:rsidR="00072C40" w:rsidRDefault="00072C40" w:rsidP="00D266D4">
      <w:pPr>
        <w:rPr>
          <w:b/>
          <w:bCs/>
        </w:rPr>
      </w:pPr>
    </w:p>
    <w:p w14:paraId="0D1A0D08" w14:textId="3B72B051" w:rsidR="00E129FC" w:rsidRDefault="00E129FC" w:rsidP="00D266D4">
      <w:pPr>
        <w:rPr>
          <w:b/>
          <w:bCs/>
        </w:rPr>
      </w:pPr>
    </w:p>
    <w:p w14:paraId="39E2E70C" w14:textId="50C6861C" w:rsidR="00E129FC" w:rsidRDefault="00E129FC" w:rsidP="00D266D4">
      <w:pPr>
        <w:rPr>
          <w:b/>
          <w:bCs/>
        </w:rPr>
      </w:pPr>
    </w:p>
    <w:p w14:paraId="34688BAA" w14:textId="29C2BBAC" w:rsidR="00E129FC" w:rsidRDefault="00E129FC" w:rsidP="00D266D4">
      <w:pPr>
        <w:rPr>
          <w:b/>
          <w:bCs/>
        </w:rPr>
      </w:pPr>
    </w:p>
    <w:p w14:paraId="2EA670D4" w14:textId="42434976" w:rsidR="00E129FC" w:rsidRDefault="00E129FC" w:rsidP="00D266D4">
      <w:pPr>
        <w:rPr>
          <w:b/>
          <w:bCs/>
        </w:rPr>
      </w:pPr>
    </w:p>
    <w:p w14:paraId="2A66028B" w14:textId="502EDCD5" w:rsidR="00E129FC" w:rsidRDefault="00E129FC" w:rsidP="00D266D4">
      <w:pPr>
        <w:rPr>
          <w:b/>
          <w:bCs/>
        </w:rPr>
      </w:pPr>
    </w:p>
    <w:p w14:paraId="30DAAA1A" w14:textId="5CE9A602" w:rsidR="00E129FC" w:rsidRDefault="00E129FC" w:rsidP="00D266D4">
      <w:pPr>
        <w:rPr>
          <w:b/>
          <w:bCs/>
        </w:rPr>
      </w:pPr>
    </w:p>
    <w:p w14:paraId="0A92734C" w14:textId="2F5DD28C" w:rsidR="00412A6D" w:rsidRDefault="00412A6D" w:rsidP="00D266D4">
      <w:pPr>
        <w:rPr>
          <w:b/>
          <w:bCs/>
        </w:rPr>
      </w:pPr>
    </w:p>
    <w:p w14:paraId="30BD82CE" w14:textId="77777777" w:rsidR="00412A6D" w:rsidRDefault="00412A6D" w:rsidP="00D266D4">
      <w:pPr>
        <w:rPr>
          <w:b/>
          <w:bCs/>
        </w:rPr>
      </w:pPr>
    </w:p>
    <w:p w14:paraId="0B06BE3C" w14:textId="77777777" w:rsidR="00E129FC" w:rsidRDefault="00E129FC" w:rsidP="00D266D4">
      <w:pPr>
        <w:rPr>
          <w:b/>
          <w:bCs/>
        </w:rPr>
      </w:pPr>
    </w:p>
    <w:p w14:paraId="134ABFBA" w14:textId="35A9F18D" w:rsidR="00072C40" w:rsidRDefault="00072C40" w:rsidP="00D266D4">
      <w:pPr>
        <w:rPr>
          <w:b/>
          <w:bCs/>
        </w:rPr>
      </w:pPr>
    </w:p>
    <w:p w14:paraId="53A483CA" w14:textId="6960C6DB" w:rsidR="00072C40" w:rsidRDefault="00072C40" w:rsidP="00D266D4">
      <w:pPr>
        <w:rPr>
          <w:b/>
          <w:bCs/>
        </w:rPr>
      </w:pPr>
    </w:p>
    <w:p w14:paraId="40B99DAB" w14:textId="3256F17B" w:rsidR="00072C40" w:rsidRDefault="00072C40" w:rsidP="00D266D4">
      <w:pPr>
        <w:rPr>
          <w:b/>
          <w:bCs/>
        </w:rPr>
      </w:pPr>
      <w:r>
        <w:rPr>
          <w:b/>
          <w:bCs/>
        </w:rPr>
        <w:t>Outline of how website was tested</w:t>
      </w:r>
    </w:p>
    <w:p w14:paraId="4C7ADC1E" w14:textId="267C5DB2" w:rsidR="00072C40" w:rsidRDefault="00072C40" w:rsidP="00D266D4">
      <w:pPr>
        <w:rPr>
          <w:b/>
          <w:bCs/>
        </w:rPr>
      </w:pPr>
    </w:p>
    <w:p w14:paraId="0C234F48" w14:textId="41A539EC" w:rsidR="00E129FC" w:rsidRDefault="00E129FC" w:rsidP="00D266D4">
      <w:pPr>
        <w:rPr>
          <w:b/>
          <w:bCs/>
        </w:rPr>
      </w:pPr>
    </w:p>
    <w:p w14:paraId="7AABF87C" w14:textId="3268A083" w:rsidR="00E129FC" w:rsidRDefault="00E129FC" w:rsidP="00D266D4">
      <w:pPr>
        <w:rPr>
          <w:b/>
          <w:bCs/>
        </w:rPr>
      </w:pPr>
    </w:p>
    <w:p w14:paraId="72E297FB" w14:textId="79ED6294" w:rsidR="00E129FC" w:rsidRDefault="00E129FC" w:rsidP="00D266D4">
      <w:pPr>
        <w:rPr>
          <w:b/>
          <w:bCs/>
        </w:rPr>
      </w:pPr>
    </w:p>
    <w:p w14:paraId="22EBC546" w14:textId="49FBCB7F" w:rsidR="00E129FC" w:rsidRDefault="00E129FC" w:rsidP="00D266D4">
      <w:pPr>
        <w:rPr>
          <w:b/>
          <w:bCs/>
        </w:rPr>
      </w:pPr>
    </w:p>
    <w:p w14:paraId="5BBAA266" w14:textId="21F5060A" w:rsidR="00E129FC" w:rsidRDefault="00E129FC" w:rsidP="00D266D4">
      <w:pPr>
        <w:rPr>
          <w:b/>
          <w:bCs/>
        </w:rPr>
      </w:pPr>
    </w:p>
    <w:p w14:paraId="4FF55F16" w14:textId="134DA457" w:rsidR="00E129FC" w:rsidRDefault="00E129FC" w:rsidP="00D266D4">
      <w:pPr>
        <w:rPr>
          <w:b/>
          <w:bCs/>
        </w:rPr>
      </w:pPr>
    </w:p>
    <w:p w14:paraId="24A64CD0" w14:textId="1ADD8BAD" w:rsidR="00E129FC" w:rsidRDefault="00E129FC" w:rsidP="00D266D4">
      <w:pPr>
        <w:rPr>
          <w:b/>
          <w:bCs/>
        </w:rPr>
      </w:pPr>
    </w:p>
    <w:p w14:paraId="40442398" w14:textId="11165D75" w:rsidR="00E129FC" w:rsidRDefault="00E129FC" w:rsidP="00D266D4">
      <w:pPr>
        <w:rPr>
          <w:b/>
          <w:bCs/>
        </w:rPr>
      </w:pPr>
    </w:p>
    <w:p w14:paraId="220BFFD0" w14:textId="41618BC7" w:rsidR="00E129FC" w:rsidRDefault="00E129FC" w:rsidP="00D266D4">
      <w:pPr>
        <w:rPr>
          <w:b/>
          <w:bCs/>
        </w:rPr>
      </w:pPr>
    </w:p>
    <w:p w14:paraId="563C3A7E" w14:textId="5F9CCE83" w:rsidR="00E129FC" w:rsidRDefault="00E129FC" w:rsidP="00D266D4">
      <w:pPr>
        <w:rPr>
          <w:b/>
          <w:bCs/>
        </w:rPr>
      </w:pPr>
    </w:p>
    <w:p w14:paraId="1DAB5028" w14:textId="77777777" w:rsidR="00E129FC" w:rsidRDefault="00E129FC" w:rsidP="00D266D4">
      <w:pPr>
        <w:rPr>
          <w:b/>
          <w:bCs/>
        </w:rPr>
      </w:pPr>
    </w:p>
    <w:p w14:paraId="67188776" w14:textId="3311A910" w:rsidR="00072C40" w:rsidRDefault="00072C40" w:rsidP="00D266D4">
      <w:pPr>
        <w:rPr>
          <w:b/>
          <w:bCs/>
        </w:rPr>
      </w:pPr>
    </w:p>
    <w:p w14:paraId="478F9391" w14:textId="6A1D09D3" w:rsidR="00072C40" w:rsidRDefault="00072C40" w:rsidP="00D266D4">
      <w:pPr>
        <w:rPr>
          <w:b/>
          <w:bCs/>
        </w:rPr>
      </w:pPr>
    </w:p>
    <w:p w14:paraId="770ECFEC" w14:textId="626BB79D" w:rsidR="00072C40" w:rsidRDefault="00072C40" w:rsidP="00D266D4">
      <w:pPr>
        <w:rPr>
          <w:b/>
          <w:bCs/>
        </w:rPr>
      </w:pPr>
      <w:r>
        <w:rPr>
          <w:b/>
          <w:bCs/>
        </w:rPr>
        <w:t>References for content used</w:t>
      </w:r>
      <w:r w:rsidR="006A1EF2">
        <w:rPr>
          <w:b/>
          <w:bCs/>
        </w:rPr>
        <w:t xml:space="preserve"> on the website</w:t>
      </w:r>
    </w:p>
    <w:p w14:paraId="6107D6A2" w14:textId="299BCF1A" w:rsidR="002E3CB1" w:rsidRDefault="002E3CB1" w:rsidP="00D266D4">
      <w:pPr>
        <w:rPr>
          <w:b/>
          <w:bCs/>
        </w:rPr>
      </w:pPr>
    </w:p>
    <w:p w14:paraId="2981E07D" w14:textId="77777777" w:rsidR="00673569" w:rsidRPr="002E3CB1" w:rsidRDefault="00673569" w:rsidP="00D266D4">
      <w:pPr>
        <w:rPr>
          <w:b/>
          <w:bCs/>
        </w:rPr>
      </w:pPr>
    </w:p>
    <w:sectPr w:rsidR="00673569" w:rsidRPr="002E3CB1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1"/>
    <w:rsid w:val="00054B2C"/>
    <w:rsid w:val="00072C40"/>
    <w:rsid w:val="000767EA"/>
    <w:rsid w:val="000838C7"/>
    <w:rsid w:val="00142690"/>
    <w:rsid w:val="0027315E"/>
    <w:rsid w:val="002B599F"/>
    <w:rsid w:val="002E3CB1"/>
    <w:rsid w:val="00355CF7"/>
    <w:rsid w:val="003623C2"/>
    <w:rsid w:val="00381238"/>
    <w:rsid w:val="00412A6D"/>
    <w:rsid w:val="00445306"/>
    <w:rsid w:val="004A20D4"/>
    <w:rsid w:val="00501AAC"/>
    <w:rsid w:val="00527436"/>
    <w:rsid w:val="005C0E6D"/>
    <w:rsid w:val="005C6038"/>
    <w:rsid w:val="00673569"/>
    <w:rsid w:val="006A1EF2"/>
    <w:rsid w:val="006B4C20"/>
    <w:rsid w:val="006E43C9"/>
    <w:rsid w:val="00716DF6"/>
    <w:rsid w:val="007F2E78"/>
    <w:rsid w:val="008233E7"/>
    <w:rsid w:val="008A6F7F"/>
    <w:rsid w:val="008C71DD"/>
    <w:rsid w:val="008D4556"/>
    <w:rsid w:val="008E10AE"/>
    <w:rsid w:val="00924E43"/>
    <w:rsid w:val="00933CFF"/>
    <w:rsid w:val="00A12E71"/>
    <w:rsid w:val="00BC342D"/>
    <w:rsid w:val="00D213DB"/>
    <w:rsid w:val="00D266D4"/>
    <w:rsid w:val="00D32616"/>
    <w:rsid w:val="00D708FB"/>
    <w:rsid w:val="00D7449C"/>
    <w:rsid w:val="00E129FC"/>
    <w:rsid w:val="00E262D6"/>
    <w:rsid w:val="00E96A5C"/>
    <w:rsid w:val="00F23BB5"/>
    <w:rsid w:val="00F24CF2"/>
    <w:rsid w:val="00F740A3"/>
    <w:rsid w:val="00F84BBC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BFE"/>
  <w15:chartTrackingRefBased/>
  <w15:docId w15:val="{89172FBE-4871-5E4B-AB91-693A4F34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45</cp:revision>
  <dcterms:created xsi:type="dcterms:W3CDTF">2021-02-03T11:58:00Z</dcterms:created>
  <dcterms:modified xsi:type="dcterms:W3CDTF">2021-02-03T15:30:00Z</dcterms:modified>
</cp:coreProperties>
</file>