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3C3A" w14:textId="7B8DF447" w:rsidR="00026B8B" w:rsidRPr="00026B8B" w:rsidRDefault="00026B8B" w:rsidP="00026B8B">
      <w:r w:rsidRPr="00026B8B">
        <w:rPr>
          <w:b/>
          <w:bCs/>
          <w:u w:val="single"/>
          <w:lang w:val="en-US"/>
        </w:rPr>
        <w:t>VisBERT code and architecture</w:t>
      </w:r>
      <w:r>
        <w:rPr>
          <w:b/>
          <w:bCs/>
          <w:u w:val="single"/>
          <w:lang w:val="en-US"/>
        </w:rPr>
        <w:t xml:space="preserve"> Explanation</w:t>
      </w:r>
      <w:r w:rsidRPr="00026B8B">
        <w:t> </w:t>
      </w:r>
    </w:p>
    <w:p w14:paraId="15F6624D" w14:textId="77777777" w:rsidR="00026B8B" w:rsidRPr="00026B8B" w:rsidRDefault="00026B8B" w:rsidP="00026B8B">
      <w:r w:rsidRPr="00026B8B">
        <w:rPr>
          <w:lang w:val="en-US"/>
        </w:rPr>
        <w:t>Visualize.py: contains dimensionality reduction function</w:t>
      </w:r>
      <w:r w:rsidRPr="00026B8B">
        <w:t> </w:t>
      </w:r>
    </w:p>
    <w:p w14:paraId="2825E6BC" w14:textId="77777777" w:rsidR="00026B8B" w:rsidRPr="00026B8B" w:rsidRDefault="00026B8B" w:rsidP="00026B8B">
      <w:r w:rsidRPr="00026B8B">
        <w:rPr>
          <w:lang w:val="en-US"/>
        </w:rPr>
        <w:t>Utils: contains function for event time logging and conversion from web data to normal text</w:t>
      </w:r>
      <w:r w:rsidRPr="00026B8B">
        <w:t> </w:t>
      </w:r>
    </w:p>
    <w:p w14:paraId="51118E11" w14:textId="77777777" w:rsidR="00026B8B" w:rsidRPr="00026B8B" w:rsidRDefault="00026B8B" w:rsidP="00026B8B">
      <w:r w:rsidRPr="00026B8B">
        <w:rPr>
          <w:b/>
          <w:bCs/>
          <w:lang w:val="en-US"/>
        </w:rPr>
        <w:t>Data utils</w:t>
      </w:r>
      <w:r w:rsidRPr="00026B8B">
        <w:rPr>
          <w:lang w:val="en-US"/>
        </w:rPr>
        <w:t>: This code is a SQUAD dataset loader and processor for question-answering tasks, primarily designed to work with BERT-like transformer models.</w:t>
      </w:r>
      <w:r w:rsidRPr="00026B8B">
        <w:t> </w:t>
      </w:r>
    </w:p>
    <w:p w14:paraId="2983FEDD" w14:textId="77777777" w:rsidR="00026B8B" w:rsidRPr="00026B8B" w:rsidRDefault="00026B8B" w:rsidP="00026B8B">
      <w:pPr>
        <w:numPr>
          <w:ilvl w:val="0"/>
          <w:numId w:val="1"/>
        </w:numPr>
      </w:pPr>
      <w:r w:rsidRPr="00026B8B">
        <w:rPr>
          <w:b/>
          <w:bCs/>
          <w:lang w:val="en-US"/>
        </w:rPr>
        <w:t>1. Data Structure Definitions:</w:t>
      </w:r>
      <w:r w:rsidRPr="00026B8B">
        <w:t> </w:t>
      </w:r>
    </w:p>
    <w:p w14:paraId="47D53236" w14:textId="77777777" w:rsidR="00026B8B" w:rsidRPr="00026B8B" w:rsidRDefault="00026B8B" w:rsidP="00026B8B">
      <w:pPr>
        <w:numPr>
          <w:ilvl w:val="0"/>
          <w:numId w:val="2"/>
        </w:numPr>
      </w:pPr>
      <w:r w:rsidRPr="00026B8B">
        <w:rPr>
          <w:lang w:val="en-US"/>
        </w:rPr>
        <w:t>SquadExample: Represents a single training/test example from SQuAD (Stanford Question Answering Dataset)</w:t>
      </w:r>
      <w:r w:rsidRPr="00026B8B">
        <w:t> </w:t>
      </w:r>
    </w:p>
    <w:p w14:paraId="58F417DC" w14:textId="77777777" w:rsidR="00026B8B" w:rsidRPr="00026B8B" w:rsidRDefault="00026B8B" w:rsidP="00026B8B">
      <w:pPr>
        <w:numPr>
          <w:ilvl w:val="0"/>
          <w:numId w:val="3"/>
        </w:numPr>
      </w:pPr>
      <w:r w:rsidRPr="00026B8B">
        <w:rPr>
          <w:lang w:val="en-US"/>
        </w:rPr>
        <w:t>InputFeatures: Converts examples into model-ready features (token IDs, attention masks, etc.)</w:t>
      </w:r>
      <w:r w:rsidRPr="00026B8B">
        <w:t> </w:t>
      </w:r>
    </w:p>
    <w:p w14:paraId="27442F63" w14:textId="77777777" w:rsidR="00026B8B" w:rsidRPr="00026B8B" w:rsidRDefault="00026B8B" w:rsidP="00026B8B">
      <w:pPr>
        <w:numPr>
          <w:ilvl w:val="0"/>
          <w:numId w:val="4"/>
        </w:numPr>
      </w:pPr>
      <w:r w:rsidRPr="00026B8B">
        <w:rPr>
          <w:b/>
          <w:bCs/>
          <w:lang w:val="en-US"/>
        </w:rPr>
        <w:t>2. Main Processing Functions:</w:t>
      </w:r>
      <w:r w:rsidRPr="00026B8B">
        <w:t> </w:t>
      </w:r>
    </w:p>
    <w:p w14:paraId="7DDAA1FB" w14:textId="77777777" w:rsidR="00026B8B" w:rsidRPr="00026B8B" w:rsidRDefault="00026B8B" w:rsidP="00026B8B">
      <w:pPr>
        <w:numPr>
          <w:ilvl w:val="0"/>
          <w:numId w:val="5"/>
        </w:numPr>
        <w:rPr>
          <w:i/>
          <w:iCs/>
        </w:rPr>
      </w:pPr>
      <w:r w:rsidRPr="00026B8B">
        <w:rPr>
          <w:b/>
          <w:bCs/>
          <w:lang w:val="en-US"/>
        </w:rPr>
        <w:t>read_squad_</w:t>
      </w:r>
      <w:proofErr w:type="gramStart"/>
      <w:r w:rsidRPr="00026B8B">
        <w:rPr>
          <w:b/>
          <w:bCs/>
          <w:lang w:val="en-US"/>
        </w:rPr>
        <w:t>example(</w:t>
      </w:r>
      <w:proofErr w:type="gramEnd"/>
      <w:r w:rsidRPr="00026B8B">
        <w:rPr>
          <w:b/>
          <w:bCs/>
          <w:lang w:val="en-US"/>
        </w:rPr>
        <w:t>):</w:t>
      </w:r>
      <w:r w:rsidRPr="00026B8B">
        <w:rPr>
          <w:i/>
          <w:iCs/>
        </w:rPr>
        <w:t> </w:t>
      </w:r>
    </w:p>
    <w:p w14:paraId="47852327" w14:textId="77777777" w:rsidR="00026B8B" w:rsidRPr="00026B8B" w:rsidRDefault="00026B8B" w:rsidP="00026B8B">
      <w:pPr>
        <w:numPr>
          <w:ilvl w:val="0"/>
          <w:numId w:val="6"/>
        </w:numPr>
      </w:pPr>
      <w:r w:rsidRPr="00026B8B">
        <w:rPr>
          <w:lang w:val="en-US"/>
        </w:rPr>
        <w:t>Parses raw SQuAD data (context, question, answer)</w:t>
      </w:r>
      <w:r w:rsidRPr="00026B8B">
        <w:t> </w:t>
      </w:r>
    </w:p>
    <w:p w14:paraId="59A26A81" w14:textId="77777777" w:rsidR="00026B8B" w:rsidRPr="00026B8B" w:rsidRDefault="00026B8B" w:rsidP="00026B8B">
      <w:pPr>
        <w:numPr>
          <w:ilvl w:val="0"/>
          <w:numId w:val="7"/>
        </w:numPr>
      </w:pPr>
      <w:r w:rsidRPr="00026B8B">
        <w:rPr>
          <w:lang w:val="en-US"/>
        </w:rPr>
        <w:t>Maps character positions to token positions</w:t>
      </w:r>
      <w:r w:rsidRPr="00026B8B">
        <w:t> </w:t>
      </w:r>
    </w:p>
    <w:p w14:paraId="46DCC0D0" w14:textId="77777777" w:rsidR="00026B8B" w:rsidRPr="00026B8B" w:rsidRDefault="00026B8B" w:rsidP="00026B8B">
      <w:pPr>
        <w:numPr>
          <w:ilvl w:val="0"/>
          <w:numId w:val="8"/>
        </w:numPr>
      </w:pPr>
      <w:r w:rsidRPr="00026B8B">
        <w:rPr>
          <w:lang w:val="en-US"/>
        </w:rPr>
        <w:t>Handles answer span alignment with supporting facts (sup_ids)</w:t>
      </w:r>
      <w:r w:rsidRPr="00026B8B">
        <w:t> </w:t>
      </w:r>
    </w:p>
    <w:p w14:paraId="1DDDBF43" w14:textId="77777777" w:rsidR="00026B8B" w:rsidRPr="00026B8B" w:rsidRDefault="00026B8B" w:rsidP="00026B8B">
      <w:pPr>
        <w:numPr>
          <w:ilvl w:val="0"/>
          <w:numId w:val="9"/>
        </w:numPr>
        <w:rPr>
          <w:i/>
          <w:iCs/>
        </w:rPr>
      </w:pPr>
      <w:r w:rsidRPr="00026B8B">
        <w:rPr>
          <w:b/>
          <w:bCs/>
          <w:lang w:val="en-US"/>
        </w:rPr>
        <w:t>convert_example_to_</w:t>
      </w:r>
      <w:proofErr w:type="gramStart"/>
      <w:r w:rsidRPr="00026B8B">
        <w:rPr>
          <w:b/>
          <w:bCs/>
          <w:lang w:val="en-US"/>
        </w:rPr>
        <w:t>features(</w:t>
      </w:r>
      <w:proofErr w:type="gramEnd"/>
      <w:r w:rsidRPr="00026B8B">
        <w:rPr>
          <w:b/>
          <w:bCs/>
          <w:lang w:val="en-US"/>
        </w:rPr>
        <w:t>):</w:t>
      </w:r>
      <w:r w:rsidRPr="00026B8B">
        <w:rPr>
          <w:i/>
          <w:iCs/>
        </w:rPr>
        <w:t> </w:t>
      </w:r>
    </w:p>
    <w:p w14:paraId="5EFF1CB1" w14:textId="77777777" w:rsidR="00026B8B" w:rsidRPr="00026B8B" w:rsidRDefault="00026B8B" w:rsidP="00026B8B">
      <w:pPr>
        <w:numPr>
          <w:ilvl w:val="0"/>
          <w:numId w:val="10"/>
        </w:numPr>
      </w:pPr>
      <w:r w:rsidRPr="00026B8B">
        <w:rPr>
          <w:b/>
          <w:bCs/>
          <w:lang w:val="en-US"/>
        </w:rPr>
        <w:t>Tokenization</w:t>
      </w:r>
      <w:r w:rsidRPr="00026B8B">
        <w:rPr>
          <w:lang w:val="en-US"/>
        </w:rPr>
        <w:t>: Converts text to WordPiece/Word tokens</w:t>
      </w:r>
      <w:r w:rsidRPr="00026B8B">
        <w:t> </w:t>
      </w:r>
    </w:p>
    <w:p w14:paraId="7BFCAAB5" w14:textId="77777777" w:rsidR="00026B8B" w:rsidRPr="00026B8B" w:rsidRDefault="00026B8B" w:rsidP="00026B8B">
      <w:pPr>
        <w:numPr>
          <w:ilvl w:val="0"/>
          <w:numId w:val="11"/>
        </w:numPr>
      </w:pPr>
      <w:r w:rsidRPr="00026B8B">
        <w:rPr>
          <w:b/>
          <w:bCs/>
          <w:lang w:val="en-US"/>
        </w:rPr>
        <w:t>Sliding Window</w:t>
      </w:r>
      <w:r w:rsidRPr="00026B8B">
        <w:rPr>
          <w:lang w:val="en-US"/>
        </w:rPr>
        <w:t>: Handles long documents using doc_stride</w:t>
      </w:r>
      <w:r w:rsidRPr="00026B8B">
        <w:t> </w:t>
      </w:r>
    </w:p>
    <w:p w14:paraId="272DDDFD" w14:textId="77777777" w:rsidR="00026B8B" w:rsidRPr="00026B8B" w:rsidRDefault="00026B8B" w:rsidP="00026B8B">
      <w:pPr>
        <w:numPr>
          <w:ilvl w:val="0"/>
          <w:numId w:val="12"/>
        </w:numPr>
      </w:pPr>
      <w:r w:rsidRPr="00026B8B">
        <w:rPr>
          <w:b/>
          <w:bCs/>
          <w:lang w:val="en-US"/>
        </w:rPr>
        <w:t>Feature Creation</w:t>
      </w:r>
      <w:r w:rsidRPr="00026B8B">
        <w:rPr>
          <w:lang w:val="en-US"/>
        </w:rPr>
        <w:t>: Generates input_ids, attention_mask, segment_ids</w:t>
      </w:r>
      <w:r w:rsidRPr="00026B8B">
        <w:t> </w:t>
      </w:r>
    </w:p>
    <w:p w14:paraId="25A9ECAF" w14:textId="77777777" w:rsidR="00026B8B" w:rsidRPr="00026B8B" w:rsidRDefault="00026B8B" w:rsidP="00026B8B">
      <w:pPr>
        <w:numPr>
          <w:ilvl w:val="0"/>
          <w:numId w:val="13"/>
        </w:numPr>
      </w:pPr>
      <w:r w:rsidRPr="00026B8B">
        <w:rPr>
          <w:b/>
          <w:bCs/>
          <w:lang w:val="en-US"/>
        </w:rPr>
        <w:t>Answer Span Alignment</w:t>
      </w:r>
      <w:r w:rsidRPr="00026B8B">
        <w:rPr>
          <w:lang w:val="en-US"/>
        </w:rPr>
        <w:t>: Maps answer positions to token indices</w:t>
      </w:r>
      <w:r w:rsidRPr="00026B8B">
        <w:t> </w:t>
      </w:r>
    </w:p>
    <w:p w14:paraId="02E9AAC7" w14:textId="77777777" w:rsidR="00026B8B" w:rsidRPr="00026B8B" w:rsidRDefault="00026B8B" w:rsidP="00026B8B">
      <w:pPr>
        <w:numPr>
          <w:ilvl w:val="0"/>
          <w:numId w:val="14"/>
        </w:numPr>
      </w:pPr>
      <w:r w:rsidRPr="00026B8B">
        <w:rPr>
          <w:b/>
          <w:bCs/>
          <w:lang w:val="en-US"/>
        </w:rPr>
        <w:t>3. Special Features:</w:t>
      </w:r>
      <w:r w:rsidRPr="00026B8B">
        <w:t> </w:t>
      </w:r>
    </w:p>
    <w:p w14:paraId="5949466B" w14:textId="77777777" w:rsidR="00026B8B" w:rsidRPr="00026B8B" w:rsidRDefault="00026B8B" w:rsidP="00026B8B">
      <w:pPr>
        <w:numPr>
          <w:ilvl w:val="0"/>
          <w:numId w:val="15"/>
        </w:numPr>
        <w:rPr>
          <w:i/>
          <w:iCs/>
        </w:rPr>
      </w:pPr>
      <w:r w:rsidRPr="00026B8B">
        <w:rPr>
          <w:b/>
          <w:bCs/>
          <w:lang w:val="en-US"/>
        </w:rPr>
        <w:t>Supporting Facts (sup_ids):</w:t>
      </w:r>
      <w:r w:rsidRPr="00026B8B">
        <w:rPr>
          <w:i/>
          <w:iCs/>
        </w:rPr>
        <w:t> </w:t>
      </w:r>
    </w:p>
    <w:p w14:paraId="6B1F6491" w14:textId="77777777" w:rsidR="00026B8B" w:rsidRPr="00026B8B" w:rsidRDefault="00026B8B" w:rsidP="00026B8B">
      <w:pPr>
        <w:numPr>
          <w:ilvl w:val="0"/>
          <w:numId w:val="16"/>
        </w:numPr>
      </w:pPr>
      <w:r w:rsidRPr="00026B8B">
        <w:rPr>
          <w:lang w:val="en-US"/>
        </w:rPr>
        <w:t>The code processes </w:t>
      </w:r>
      <w:r w:rsidRPr="00026B8B">
        <w:rPr>
          <w:b/>
          <w:bCs/>
          <w:lang w:val="en-US"/>
        </w:rPr>
        <w:t>additional supporting fact spans</w:t>
      </w:r>
      <w:r w:rsidRPr="00026B8B">
        <w:rPr>
          <w:lang w:val="en-US"/>
        </w:rPr>
        <w:t> beyond just the answer. This suggests it's for:</w:t>
      </w:r>
      <w:r w:rsidRPr="00026B8B">
        <w:t> </w:t>
      </w:r>
    </w:p>
    <w:p w14:paraId="2E61FC86" w14:textId="77777777" w:rsidR="00026B8B" w:rsidRPr="00026B8B" w:rsidRDefault="00026B8B" w:rsidP="00026B8B">
      <w:pPr>
        <w:numPr>
          <w:ilvl w:val="0"/>
          <w:numId w:val="17"/>
        </w:numPr>
      </w:pPr>
      <w:r w:rsidRPr="00026B8B">
        <w:rPr>
          <w:lang w:val="en-US"/>
        </w:rPr>
        <w:t>Multi-hop QA (like HotpotQA)</w:t>
      </w:r>
      <w:r w:rsidRPr="00026B8B">
        <w:t> </w:t>
      </w:r>
    </w:p>
    <w:p w14:paraId="00215F40" w14:textId="77777777" w:rsidR="00026B8B" w:rsidRPr="00026B8B" w:rsidRDefault="00026B8B" w:rsidP="00026B8B">
      <w:pPr>
        <w:numPr>
          <w:ilvl w:val="0"/>
          <w:numId w:val="18"/>
        </w:numPr>
      </w:pPr>
      <w:r w:rsidRPr="00026B8B">
        <w:rPr>
          <w:lang w:val="en-US"/>
        </w:rPr>
        <w:t>Evidence-based QA</w:t>
      </w:r>
      <w:r w:rsidRPr="00026B8B">
        <w:t> </w:t>
      </w:r>
    </w:p>
    <w:p w14:paraId="1B4FC111" w14:textId="77777777" w:rsidR="00026B8B" w:rsidRPr="00026B8B" w:rsidRDefault="00026B8B" w:rsidP="00026B8B">
      <w:pPr>
        <w:numPr>
          <w:ilvl w:val="0"/>
          <w:numId w:val="19"/>
        </w:numPr>
      </w:pPr>
      <w:r w:rsidRPr="00026B8B">
        <w:rPr>
          <w:lang w:val="en-US"/>
        </w:rPr>
        <w:t>Models that need to identify supporting sentences/evidence</w:t>
      </w:r>
      <w:r w:rsidRPr="00026B8B">
        <w:t> </w:t>
      </w:r>
    </w:p>
    <w:p w14:paraId="5DAE6019" w14:textId="77777777" w:rsidR="00026B8B" w:rsidRPr="00026B8B" w:rsidRDefault="00026B8B" w:rsidP="00026B8B">
      <w:pPr>
        <w:numPr>
          <w:ilvl w:val="0"/>
          <w:numId w:val="20"/>
        </w:numPr>
        <w:rPr>
          <w:i/>
          <w:iCs/>
        </w:rPr>
      </w:pPr>
      <w:r w:rsidRPr="00026B8B">
        <w:rPr>
          <w:b/>
          <w:bCs/>
          <w:lang w:val="en-US"/>
        </w:rPr>
        <w:t>Sliding Window Strategy:</w:t>
      </w:r>
      <w:r w:rsidRPr="00026B8B">
        <w:rPr>
          <w:i/>
          <w:iCs/>
        </w:rPr>
        <w:t> </w:t>
      </w:r>
    </w:p>
    <w:p w14:paraId="05A98CC8" w14:textId="77777777" w:rsidR="00026B8B" w:rsidRPr="00026B8B" w:rsidRDefault="00026B8B" w:rsidP="00026B8B">
      <w:pPr>
        <w:numPr>
          <w:ilvl w:val="0"/>
          <w:numId w:val="21"/>
        </w:numPr>
      </w:pPr>
      <w:r w:rsidRPr="00026B8B">
        <w:rPr>
          <w:lang w:val="en-US"/>
        </w:rPr>
        <w:t>Splits long documents into manageable chunks</w:t>
      </w:r>
      <w:r w:rsidRPr="00026B8B">
        <w:t> </w:t>
      </w:r>
    </w:p>
    <w:p w14:paraId="548A8522" w14:textId="77777777" w:rsidR="00026B8B" w:rsidRPr="00026B8B" w:rsidRDefault="00026B8B" w:rsidP="00026B8B">
      <w:pPr>
        <w:numPr>
          <w:ilvl w:val="0"/>
          <w:numId w:val="22"/>
        </w:numPr>
      </w:pPr>
      <w:r w:rsidRPr="00026B8B">
        <w:rPr>
          <w:lang w:val="en-US"/>
        </w:rPr>
        <w:t>Uses doc_stride to create overlapping windows</w:t>
      </w:r>
      <w:r w:rsidRPr="00026B8B">
        <w:t> </w:t>
      </w:r>
    </w:p>
    <w:p w14:paraId="61225732" w14:textId="77777777" w:rsidR="00026B8B" w:rsidRPr="00026B8B" w:rsidRDefault="00026B8B" w:rsidP="00026B8B">
      <w:pPr>
        <w:numPr>
          <w:ilvl w:val="0"/>
          <w:numId w:val="23"/>
        </w:numPr>
      </w:pPr>
      <w:r w:rsidRPr="00026B8B">
        <w:rPr>
          <w:lang w:val="en-US"/>
        </w:rPr>
        <w:t>Tracks which tokens have "maximum context"</w:t>
      </w:r>
      <w:r w:rsidRPr="00026B8B">
        <w:t> </w:t>
      </w:r>
    </w:p>
    <w:p w14:paraId="7D77FDF0" w14:textId="77777777" w:rsidR="00026B8B" w:rsidRPr="00026B8B" w:rsidRDefault="00026B8B" w:rsidP="00026B8B">
      <w:pPr>
        <w:numPr>
          <w:ilvl w:val="0"/>
          <w:numId w:val="24"/>
        </w:numPr>
      </w:pPr>
      <w:r w:rsidRPr="00026B8B">
        <w:rPr>
          <w:b/>
          <w:bCs/>
          <w:lang w:val="en-US"/>
        </w:rPr>
        <w:t>4. Utility Functions:</w:t>
      </w:r>
      <w:r w:rsidRPr="00026B8B">
        <w:t> </w:t>
      </w:r>
    </w:p>
    <w:p w14:paraId="7F55EC26" w14:textId="77777777" w:rsidR="00026B8B" w:rsidRPr="00026B8B" w:rsidRDefault="00026B8B" w:rsidP="00026B8B">
      <w:pPr>
        <w:numPr>
          <w:ilvl w:val="0"/>
          <w:numId w:val="25"/>
        </w:numPr>
      </w:pPr>
      <w:r w:rsidRPr="00026B8B">
        <w:rPr>
          <w:lang w:val="en-US"/>
        </w:rPr>
        <w:lastRenderedPageBreak/>
        <w:t>split_into_</w:t>
      </w:r>
      <w:proofErr w:type="gramStart"/>
      <w:r w:rsidRPr="00026B8B">
        <w:rPr>
          <w:lang w:val="en-US"/>
        </w:rPr>
        <w:t>sentences(</w:t>
      </w:r>
      <w:proofErr w:type="gramEnd"/>
      <w:r w:rsidRPr="00026B8B">
        <w:rPr>
          <w:lang w:val="en-US"/>
        </w:rPr>
        <w:t>): Custom sentence splitting with edge-case handling</w:t>
      </w:r>
      <w:r w:rsidRPr="00026B8B">
        <w:t> </w:t>
      </w:r>
    </w:p>
    <w:p w14:paraId="1E5179B3" w14:textId="77777777" w:rsidR="00026B8B" w:rsidRPr="00026B8B" w:rsidRDefault="00026B8B" w:rsidP="00026B8B">
      <w:pPr>
        <w:numPr>
          <w:ilvl w:val="0"/>
          <w:numId w:val="26"/>
        </w:numPr>
      </w:pPr>
      <w:r w:rsidRPr="00026B8B">
        <w:rPr>
          <w:lang w:val="en-US"/>
        </w:rPr>
        <w:t>_improve_answer_</w:t>
      </w:r>
      <w:proofErr w:type="gramStart"/>
      <w:r w:rsidRPr="00026B8B">
        <w:rPr>
          <w:lang w:val="en-US"/>
        </w:rPr>
        <w:t>span(</w:t>
      </w:r>
      <w:proofErr w:type="gramEnd"/>
      <w:r w:rsidRPr="00026B8B">
        <w:rPr>
          <w:lang w:val="en-US"/>
        </w:rPr>
        <w:t>): Improves token-level answer span matching</w:t>
      </w:r>
      <w:r w:rsidRPr="00026B8B">
        <w:t> </w:t>
      </w:r>
    </w:p>
    <w:p w14:paraId="36B6804D" w14:textId="77777777" w:rsidR="00026B8B" w:rsidRPr="00026B8B" w:rsidRDefault="00026B8B" w:rsidP="00026B8B">
      <w:pPr>
        <w:numPr>
          <w:ilvl w:val="0"/>
          <w:numId w:val="27"/>
        </w:numPr>
      </w:pPr>
      <w:r w:rsidRPr="00026B8B">
        <w:rPr>
          <w:lang w:val="en-US"/>
        </w:rPr>
        <w:t>parse_</w:t>
      </w:r>
      <w:proofErr w:type="gramStart"/>
      <w:r w:rsidRPr="00026B8B">
        <w:rPr>
          <w:lang w:val="en-US"/>
        </w:rPr>
        <w:t>prediction(</w:t>
      </w:r>
      <w:proofErr w:type="gramEnd"/>
      <w:r w:rsidRPr="00026B8B">
        <w:rPr>
          <w:lang w:val="en-US"/>
        </w:rPr>
        <w:t>): Converts model outputs to readable predictions</w:t>
      </w:r>
      <w:r w:rsidRPr="00026B8B">
        <w:t> </w:t>
      </w:r>
    </w:p>
    <w:p w14:paraId="1264CD43" w14:textId="77777777" w:rsidR="00026B8B" w:rsidRPr="00026B8B" w:rsidRDefault="00026B8B" w:rsidP="00026B8B">
      <w:pPr>
        <w:numPr>
          <w:ilvl w:val="0"/>
          <w:numId w:val="28"/>
        </w:numPr>
      </w:pPr>
      <w:r w:rsidRPr="00026B8B">
        <w:rPr>
          <w:lang w:val="en-US"/>
        </w:rPr>
        <w:t>get_final_</w:t>
      </w:r>
      <w:proofErr w:type="gramStart"/>
      <w:r w:rsidRPr="00026B8B">
        <w:rPr>
          <w:lang w:val="en-US"/>
        </w:rPr>
        <w:t>text(</w:t>
      </w:r>
      <w:proofErr w:type="gramEnd"/>
      <w:r w:rsidRPr="00026B8B">
        <w:rPr>
          <w:lang w:val="en-US"/>
        </w:rPr>
        <w:t>): Aligns predicted text with original text</w:t>
      </w:r>
      <w:r w:rsidRPr="00026B8B">
        <w:t> </w:t>
      </w:r>
    </w:p>
    <w:p w14:paraId="40233B29" w14:textId="77777777" w:rsidR="00026B8B" w:rsidRPr="00026B8B" w:rsidRDefault="00026B8B" w:rsidP="00026B8B">
      <w:r w:rsidRPr="00026B8B">
        <w:rPr>
          <w:b/>
          <w:bCs/>
          <w:lang w:val="en-US"/>
        </w:rPr>
        <w:t>Line by Line explanation of the Data util code:</w:t>
      </w:r>
      <w:r w:rsidRPr="00026B8B">
        <w:t> </w:t>
      </w:r>
    </w:p>
    <w:p w14:paraId="22A17A19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7D5E1A2" w14:textId="77777777" w:rsidR="00026B8B" w:rsidRPr="00026B8B" w:rsidRDefault="00026B8B" w:rsidP="00026B8B">
      <w:r w:rsidRPr="00026B8B">
        <w:rPr>
          <w:lang w:val="en-US"/>
        </w:rPr>
        <w:t>from __future__ import absolute_import, division, print_function</w:t>
      </w:r>
      <w:r w:rsidRPr="00026B8B">
        <w:t> </w:t>
      </w:r>
    </w:p>
    <w:p w14:paraId="533DC171" w14:textId="77777777" w:rsidR="00026B8B" w:rsidRPr="00026B8B" w:rsidRDefault="00026B8B" w:rsidP="00026B8B">
      <w:pPr>
        <w:numPr>
          <w:ilvl w:val="0"/>
          <w:numId w:val="29"/>
        </w:numPr>
      </w:pPr>
      <w:r w:rsidRPr="00026B8B">
        <w:rPr>
          <w:b/>
          <w:bCs/>
          <w:lang w:val="en-US"/>
        </w:rPr>
        <w:t>Python 2/3 compatibility imports</w:t>
      </w:r>
      <w:r w:rsidRPr="00026B8B">
        <w:rPr>
          <w:lang w:val="en-US"/>
        </w:rPr>
        <w:t>: Ensures the code works in both Python 2 and 3</w:t>
      </w:r>
      <w:r w:rsidRPr="00026B8B">
        <w:t> </w:t>
      </w:r>
    </w:p>
    <w:p w14:paraId="0332F1BC" w14:textId="77777777" w:rsidR="00026B8B" w:rsidRPr="00026B8B" w:rsidRDefault="00026B8B" w:rsidP="00026B8B">
      <w:pPr>
        <w:numPr>
          <w:ilvl w:val="0"/>
          <w:numId w:val="30"/>
        </w:numPr>
      </w:pPr>
      <w:r w:rsidRPr="00026B8B">
        <w:rPr>
          <w:lang w:val="en-US"/>
        </w:rPr>
        <w:t>absolute_import: Changes import behavior to absolute imports (from Python 3)</w:t>
      </w:r>
      <w:r w:rsidRPr="00026B8B">
        <w:t> </w:t>
      </w:r>
    </w:p>
    <w:p w14:paraId="54705911" w14:textId="77777777" w:rsidR="00026B8B" w:rsidRPr="00026B8B" w:rsidRDefault="00026B8B" w:rsidP="00026B8B">
      <w:pPr>
        <w:numPr>
          <w:ilvl w:val="0"/>
          <w:numId w:val="31"/>
        </w:numPr>
      </w:pPr>
      <w:r w:rsidRPr="00026B8B">
        <w:rPr>
          <w:lang w:val="en-US"/>
        </w:rPr>
        <w:t>division: Makes division return floats (3/2 = 1.5) instead of integer division (3/2 = 1 in Python 2)</w:t>
      </w:r>
      <w:r w:rsidRPr="00026B8B">
        <w:t> </w:t>
      </w:r>
    </w:p>
    <w:p w14:paraId="7515BB9D" w14:textId="77777777" w:rsidR="00026B8B" w:rsidRPr="00026B8B" w:rsidRDefault="00026B8B" w:rsidP="00026B8B">
      <w:pPr>
        <w:numPr>
          <w:ilvl w:val="0"/>
          <w:numId w:val="32"/>
        </w:numPr>
      </w:pPr>
      <w:r w:rsidRPr="00026B8B">
        <w:rPr>
          <w:lang w:val="en-US"/>
        </w:rPr>
        <w:t>print_function: Makes print a function </w:t>
      </w:r>
      <w:proofErr w:type="gramStart"/>
      <w:r w:rsidRPr="00026B8B">
        <w:rPr>
          <w:lang w:val="en-US"/>
        </w:rPr>
        <w:t>print(</w:t>
      </w:r>
      <w:proofErr w:type="gramEnd"/>
      <w:r w:rsidRPr="00026B8B">
        <w:rPr>
          <w:lang w:val="en-US"/>
        </w:rPr>
        <w:t>) instead of a statement</w:t>
      </w:r>
      <w:r w:rsidRPr="00026B8B">
        <w:t> </w:t>
      </w:r>
    </w:p>
    <w:p w14:paraId="5DCB7018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0981E83" w14:textId="77777777" w:rsidR="00026B8B" w:rsidRPr="00026B8B" w:rsidRDefault="00026B8B" w:rsidP="00026B8B">
      <w:r w:rsidRPr="00026B8B">
        <w:rPr>
          <w:lang w:val="en-US"/>
        </w:rPr>
        <w:t>import logging</w:t>
      </w:r>
      <w:r w:rsidRPr="00026B8B">
        <w:t> </w:t>
      </w:r>
    </w:p>
    <w:p w14:paraId="46D7609B" w14:textId="77777777" w:rsidR="00026B8B" w:rsidRPr="00026B8B" w:rsidRDefault="00026B8B" w:rsidP="00026B8B">
      <w:pPr>
        <w:numPr>
          <w:ilvl w:val="0"/>
          <w:numId w:val="33"/>
        </w:numPr>
      </w:pPr>
      <w:r w:rsidRPr="00026B8B">
        <w:rPr>
          <w:b/>
          <w:bCs/>
          <w:lang w:val="en-US"/>
        </w:rPr>
        <w:t>Logging module</w:t>
      </w:r>
      <w:r w:rsidRPr="00026B8B">
        <w:rPr>
          <w:lang w:val="en-US"/>
        </w:rPr>
        <w:t>: Used for debug/info/error messages instead of </w:t>
      </w:r>
      <w:proofErr w:type="gramStart"/>
      <w:r w:rsidRPr="00026B8B">
        <w:rPr>
          <w:lang w:val="en-US"/>
        </w:rPr>
        <w:t>print(</w:t>
      </w:r>
      <w:proofErr w:type="gramEnd"/>
      <w:r w:rsidRPr="00026B8B">
        <w:rPr>
          <w:lang w:val="en-US"/>
        </w:rPr>
        <w:t>)</w:t>
      </w:r>
      <w:r w:rsidRPr="00026B8B">
        <w:t> </w:t>
      </w:r>
    </w:p>
    <w:p w14:paraId="4FA1EC0E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11E9B572" w14:textId="77777777" w:rsidR="00026B8B" w:rsidRPr="00026B8B" w:rsidRDefault="00026B8B" w:rsidP="00026B8B">
      <w:r w:rsidRPr="00026B8B">
        <w:rPr>
          <w:lang w:val="en-US"/>
        </w:rPr>
        <w:t>import math</w:t>
      </w:r>
      <w:r w:rsidRPr="00026B8B">
        <w:t> </w:t>
      </w:r>
    </w:p>
    <w:p w14:paraId="4DE2A085" w14:textId="77777777" w:rsidR="00026B8B" w:rsidRPr="00026B8B" w:rsidRDefault="00026B8B" w:rsidP="00026B8B">
      <w:pPr>
        <w:numPr>
          <w:ilvl w:val="0"/>
          <w:numId w:val="34"/>
        </w:numPr>
      </w:pPr>
      <w:r w:rsidRPr="00026B8B">
        <w:rPr>
          <w:b/>
          <w:bCs/>
          <w:lang w:val="en-US"/>
        </w:rPr>
        <w:t>Math library</w:t>
      </w:r>
      <w:r w:rsidRPr="00026B8B">
        <w:rPr>
          <w:lang w:val="en-US"/>
        </w:rPr>
        <w:t>: Provides mathematical functions like </w:t>
      </w:r>
      <w:proofErr w:type="gramStart"/>
      <w:r w:rsidRPr="00026B8B">
        <w:rPr>
          <w:lang w:val="en-US"/>
        </w:rPr>
        <w:t>exp(</w:t>
      </w:r>
      <w:proofErr w:type="gramEnd"/>
      <w:r w:rsidRPr="00026B8B">
        <w:rPr>
          <w:lang w:val="en-US"/>
        </w:rPr>
        <w:t>), </w:t>
      </w:r>
      <w:proofErr w:type="gramStart"/>
      <w:r w:rsidRPr="00026B8B">
        <w:rPr>
          <w:lang w:val="en-US"/>
        </w:rPr>
        <w:t>sqrt(</w:t>
      </w:r>
      <w:proofErr w:type="gramEnd"/>
      <w:r w:rsidRPr="00026B8B">
        <w:rPr>
          <w:lang w:val="en-US"/>
        </w:rPr>
        <w:t>), etc.</w:t>
      </w:r>
      <w:r w:rsidRPr="00026B8B">
        <w:t> </w:t>
      </w:r>
    </w:p>
    <w:p w14:paraId="0A34DA72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8AD0FDF" w14:textId="77777777" w:rsidR="00026B8B" w:rsidRPr="00026B8B" w:rsidRDefault="00026B8B" w:rsidP="00026B8B">
      <w:r w:rsidRPr="00026B8B">
        <w:rPr>
          <w:lang w:val="en-US"/>
        </w:rPr>
        <w:t>import collections</w:t>
      </w:r>
      <w:r w:rsidRPr="00026B8B">
        <w:t> </w:t>
      </w:r>
    </w:p>
    <w:p w14:paraId="1246AA4B" w14:textId="77777777" w:rsidR="00026B8B" w:rsidRPr="00026B8B" w:rsidRDefault="00026B8B" w:rsidP="00026B8B">
      <w:pPr>
        <w:numPr>
          <w:ilvl w:val="0"/>
          <w:numId w:val="35"/>
        </w:numPr>
      </w:pPr>
      <w:r w:rsidRPr="00026B8B">
        <w:rPr>
          <w:b/>
          <w:bCs/>
          <w:lang w:val="en-US"/>
        </w:rPr>
        <w:t>Collections module</w:t>
      </w:r>
      <w:r w:rsidRPr="00026B8B">
        <w:rPr>
          <w:lang w:val="en-US"/>
        </w:rPr>
        <w:t>: Provides specialized container datatypes like namedtuple, OrderedDict, defaultdict</w:t>
      </w:r>
      <w:r w:rsidRPr="00026B8B">
        <w:t> </w:t>
      </w:r>
    </w:p>
    <w:p w14:paraId="3BFFAF47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5AF3FAD4" w14:textId="77777777" w:rsidR="00026B8B" w:rsidRPr="00026B8B" w:rsidRDefault="00026B8B" w:rsidP="00026B8B">
      <w:r w:rsidRPr="00026B8B">
        <w:rPr>
          <w:lang w:val="en-US"/>
        </w:rPr>
        <w:t>import re</w:t>
      </w:r>
      <w:r w:rsidRPr="00026B8B">
        <w:t> </w:t>
      </w:r>
    </w:p>
    <w:p w14:paraId="5CEA6E28" w14:textId="77777777" w:rsidR="00026B8B" w:rsidRPr="00026B8B" w:rsidRDefault="00026B8B" w:rsidP="00026B8B">
      <w:pPr>
        <w:numPr>
          <w:ilvl w:val="0"/>
          <w:numId w:val="36"/>
        </w:numPr>
      </w:pPr>
      <w:r w:rsidRPr="00026B8B">
        <w:rPr>
          <w:b/>
          <w:bCs/>
          <w:lang w:val="en-US"/>
        </w:rPr>
        <w:t>Regular expressions module</w:t>
      </w:r>
      <w:r w:rsidRPr="00026B8B">
        <w:rPr>
          <w:lang w:val="en-US"/>
        </w:rPr>
        <w:t>: Used for pattern matching and text manipulation</w:t>
      </w:r>
      <w:r w:rsidRPr="00026B8B">
        <w:t> </w:t>
      </w:r>
    </w:p>
    <w:p w14:paraId="2890D7E3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57B6F3C2" w14:textId="77777777" w:rsidR="00026B8B" w:rsidRPr="00026B8B" w:rsidRDefault="00026B8B" w:rsidP="00026B8B">
      <w:r w:rsidRPr="00026B8B">
        <w:rPr>
          <w:lang w:val="en-US"/>
        </w:rPr>
        <w:t>from nltk import tokenize</w:t>
      </w:r>
      <w:r w:rsidRPr="00026B8B">
        <w:t> </w:t>
      </w:r>
    </w:p>
    <w:p w14:paraId="20B24095" w14:textId="77777777" w:rsidR="00026B8B" w:rsidRPr="00026B8B" w:rsidRDefault="00026B8B" w:rsidP="00026B8B">
      <w:pPr>
        <w:numPr>
          <w:ilvl w:val="0"/>
          <w:numId w:val="37"/>
        </w:numPr>
      </w:pPr>
      <w:r w:rsidRPr="00026B8B">
        <w:rPr>
          <w:b/>
          <w:bCs/>
          <w:lang w:val="en-US"/>
        </w:rPr>
        <w:t>NLTK's tokenize module</w:t>
      </w:r>
      <w:r w:rsidRPr="00026B8B">
        <w:rPr>
          <w:lang w:val="en-US"/>
        </w:rPr>
        <w:t>: Natural Language Toolkit - used for sentence tokenization (sent_</w:t>
      </w:r>
      <w:proofErr w:type="gramStart"/>
      <w:r w:rsidRPr="00026B8B">
        <w:rPr>
          <w:lang w:val="en-US"/>
        </w:rPr>
        <w:t>tokenize(</w:t>
      </w:r>
      <w:proofErr w:type="gramEnd"/>
      <w:r w:rsidRPr="00026B8B">
        <w:rPr>
          <w:lang w:val="en-US"/>
        </w:rPr>
        <w:t>))</w:t>
      </w:r>
      <w:r w:rsidRPr="00026B8B">
        <w:t> </w:t>
      </w:r>
    </w:p>
    <w:p w14:paraId="71644534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EBFDB1F" w14:textId="77777777" w:rsidR="00026B8B" w:rsidRPr="00026B8B" w:rsidRDefault="00026B8B" w:rsidP="00026B8B">
      <w:r w:rsidRPr="00026B8B">
        <w:rPr>
          <w:lang w:val="en-US"/>
        </w:rPr>
        <w:t>from pytorch_</w:t>
      </w:r>
      <w:proofErr w:type="gramStart"/>
      <w:r w:rsidRPr="00026B8B">
        <w:rPr>
          <w:lang w:val="en-US"/>
        </w:rPr>
        <w:t>transformers.tokenization</w:t>
      </w:r>
      <w:proofErr w:type="gramEnd"/>
      <w:r w:rsidRPr="00026B8B">
        <w:rPr>
          <w:lang w:val="en-US"/>
        </w:rPr>
        <w:t>_bert import BasicTokenizer, whitespace_tokenize</w:t>
      </w:r>
      <w:r w:rsidRPr="00026B8B">
        <w:t> </w:t>
      </w:r>
    </w:p>
    <w:p w14:paraId="1145F83A" w14:textId="77777777" w:rsidR="00026B8B" w:rsidRPr="00026B8B" w:rsidRDefault="00026B8B" w:rsidP="00026B8B">
      <w:pPr>
        <w:numPr>
          <w:ilvl w:val="0"/>
          <w:numId w:val="38"/>
        </w:numPr>
      </w:pPr>
      <w:r w:rsidRPr="00026B8B">
        <w:rPr>
          <w:b/>
          <w:bCs/>
          <w:lang w:val="en-US"/>
        </w:rPr>
        <w:t>BERT tokenization utilities</w:t>
      </w:r>
      <w:r w:rsidRPr="00026B8B">
        <w:rPr>
          <w:lang w:val="en-US"/>
        </w:rPr>
        <w:t>:</w:t>
      </w:r>
      <w:r w:rsidRPr="00026B8B">
        <w:t> </w:t>
      </w:r>
    </w:p>
    <w:p w14:paraId="445072E1" w14:textId="77777777" w:rsidR="00026B8B" w:rsidRPr="00026B8B" w:rsidRDefault="00026B8B" w:rsidP="00026B8B">
      <w:pPr>
        <w:numPr>
          <w:ilvl w:val="0"/>
          <w:numId w:val="39"/>
        </w:numPr>
      </w:pPr>
      <w:r w:rsidRPr="00026B8B">
        <w:rPr>
          <w:lang w:val="en-US"/>
        </w:rPr>
        <w:lastRenderedPageBreak/>
        <w:t>BasicTokenizer: Basic tokenizer that splits on whitespace, punctuation, etc.</w:t>
      </w:r>
      <w:r w:rsidRPr="00026B8B">
        <w:t> </w:t>
      </w:r>
    </w:p>
    <w:p w14:paraId="5D540936" w14:textId="77777777" w:rsidR="00026B8B" w:rsidRPr="00026B8B" w:rsidRDefault="00026B8B" w:rsidP="00026B8B">
      <w:pPr>
        <w:numPr>
          <w:ilvl w:val="0"/>
          <w:numId w:val="40"/>
        </w:numPr>
      </w:pPr>
      <w:r w:rsidRPr="00026B8B">
        <w:rPr>
          <w:lang w:val="en-US"/>
        </w:rPr>
        <w:t>whitespace_tokenize: Simple tokenizer that splits text on whitespace</w:t>
      </w:r>
      <w:r w:rsidRPr="00026B8B">
        <w:t> </w:t>
      </w:r>
    </w:p>
    <w:p w14:paraId="7BF256E6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1AFCA02E" w14:textId="77777777" w:rsidR="00026B8B" w:rsidRPr="00026B8B" w:rsidRDefault="00026B8B" w:rsidP="00026B8B">
      <w:r w:rsidRPr="00026B8B">
        <w:rPr>
          <w:lang w:val="en-US"/>
        </w:rPr>
        <w:t>logger = </w:t>
      </w:r>
      <w:proofErr w:type="gramStart"/>
      <w:r w:rsidRPr="00026B8B">
        <w:rPr>
          <w:lang w:val="en-US"/>
        </w:rPr>
        <w:t>logging.getLogger</w:t>
      </w:r>
      <w:proofErr w:type="gramEnd"/>
      <w:r w:rsidRPr="00026B8B">
        <w:rPr>
          <w:lang w:val="en-US"/>
        </w:rPr>
        <w:t>(__name__)</w:t>
      </w:r>
      <w:r w:rsidRPr="00026B8B">
        <w:t> </w:t>
      </w:r>
    </w:p>
    <w:p w14:paraId="6899CA78" w14:textId="77777777" w:rsidR="00026B8B" w:rsidRPr="00026B8B" w:rsidRDefault="00026B8B" w:rsidP="00026B8B">
      <w:pPr>
        <w:numPr>
          <w:ilvl w:val="0"/>
          <w:numId w:val="41"/>
        </w:numPr>
      </w:pPr>
      <w:r w:rsidRPr="00026B8B">
        <w:rPr>
          <w:b/>
          <w:bCs/>
          <w:lang w:val="en-US"/>
        </w:rPr>
        <w:t>Create a logger instance</w:t>
      </w:r>
      <w:r w:rsidRPr="00026B8B">
        <w:rPr>
          <w:lang w:val="en-US"/>
        </w:rPr>
        <w:t>: Gets a logger named after the current module (__name__ is the module name)</w:t>
      </w:r>
      <w:r w:rsidRPr="00026B8B">
        <w:t> </w:t>
      </w:r>
    </w:p>
    <w:p w14:paraId="6EF93B8D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A6E87E2" w14:textId="77777777" w:rsidR="00026B8B" w:rsidRPr="00026B8B" w:rsidRDefault="00026B8B" w:rsidP="00026B8B">
      <w:r w:rsidRPr="00026B8B">
        <w:rPr>
          <w:lang w:val="en-US"/>
        </w:rPr>
        <w:t>class SquadExample(object):</w:t>
      </w:r>
      <w:r w:rsidRPr="00026B8B">
        <w:t> </w:t>
      </w:r>
      <w:r w:rsidRPr="00026B8B">
        <w:br/>
      </w:r>
      <w:r w:rsidRPr="00026B8B">
        <w:rPr>
          <w:lang w:val="en-US"/>
        </w:rPr>
        <w:t>    """</w:t>
      </w:r>
      <w:r w:rsidRPr="00026B8B">
        <w:t> </w:t>
      </w:r>
      <w:r w:rsidRPr="00026B8B">
        <w:br/>
      </w:r>
      <w:r w:rsidRPr="00026B8B">
        <w:rPr>
          <w:lang w:val="en-US"/>
        </w:rPr>
        <w:t>    A single training/test example for the Squad dataset.</w:t>
      </w:r>
      <w:r w:rsidRPr="00026B8B">
        <w:t> </w:t>
      </w:r>
      <w:r w:rsidRPr="00026B8B">
        <w:br/>
      </w:r>
      <w:r w:rsidRPr="00026B8B">
        <w:rPr>
          <w:lang w:val="en-US"/>
        </w:rPr>
        <w:t>    For examples without an answer, the start and end position are -1.</w:t>
      </w:r>
      <w:r w:rsidRPr="00026B8B">
        <w:t> </w:t>
      </w:r>
      <w:r w:rsidRPr="00026B8B">
        <w:br/>
      </w:r>
      <w:r w:rsidRPr="00026B8B">
        <w:rPr>
          <w:lang w:val="en-US"/>
        </w:rPr>
        <w:t>    """</w:t>
      </w:r>
      <w:r w:rsidRPr="00026B8B">
        <w:t> </w:t>
      </w:r>
    </w:p>
    <w:p w14:paraId="2D5FC617" w14:textId="77777777" w:rsidR="00026B8B" w:rsidRPr="00026B8B" w:rsidRDefault="00026B8B" w:rsidP="00026B8B">
      <w:pPr>
        <w:numPr>
          <w:ilvl w:val="0"/>
          <w:numId w:val="42"/>
        </w:numPr>
      </w:pPr>
      <w:r w:rsidRPr="00026B8B">
        <w:rPr>
          <w:b/>
          <w:bCs/>
          <w:lang w:val="en-US"/>
        </w:rPr>
        <w:t>Class definition</w:t>
      </w:r>
      <w:r w:rsidRPr="00026B8B">
        <w:rPr>
          <w:lang w:val="en-US"/>
        </w:rPr>
        <w:t>: Creates a class to represent a SQuAD dataset example</w:t>
      </w:r>
      <w:r w:rsidRPr="00026B8B">
        <w:t> </w:t>
      </w:r>
    </w:p>
    <w:p w14:paraId="4E3F23CA" w14:textId="77777777" w:rsidR="00026B8B" w:rsidRPr="00026B8B" w:rsidRDefault="00026B8B" w:rsidP="00026B8B">
      <w:pPr>
        <w:numPr>
          <w:ilvl w:val="0"/>
          <w:numId w:val="43"/>
        </w:numPr>
      </w:pPr>
      <w:r w:rsidRPr="00026B8B">
        <w:rPr>
          <w:b/>
          <w:bCs/>
          <w:lang w:val="en-US"/>
        </w:rPr>
        <w:t>Docstring</w:t>
      </w:r>
      <w:r w:rsidRPr="00026B8B">
        <w:rPr>
          <w:lang w:val="en-US"/>
        </w:rPr>
        <w:t>: Explains what the class represents</w:t>
      </w:r>
      <w:r w:rsidRPr="00026B8B">
        <w:t> </w:t>
      </w:r>
    </w:p>
    <w:p w14:paraId="674CE881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C807AD4" w14:textId="77777777" w:rsidR="00026B8B" w:rsidRPr="00026B8B" w:rsidRDefault="00026B8B" w:rsidP="00026B8B">
      <w:r w:rsidRPr="00026B8B">
        <w:rPr>
          <w:lang w:val="en-US"/>
        </w:rPr>
        <w:t>   def __init_</w:t>
      </w:r>
      <w:proofErr w:type="gramStart"/>
      <w:r w:rsidRPr="00026B8B">
        <w:rPr>
          <w:lang w:val="en-US"/>
        </w:rPr>
        <w:t>_(</w:t>
      </w:r>
      <w:proofErr w:type="gramEnd"/>
      <w:r w:rsidRPr="00026B8B">
        <w:rPr>
          <w:lang w:val="en-US"/>
        </w:rPr>
        <w:t>self,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qas_id,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question_text,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doc_tokens,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sup_ids=None,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orig_answer_text=None,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start_position=None,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end_position=None,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is_impossible=None):</w:t>
      </w:r>
      <w:r w:rsidRPr="00026B8B">
        <w:t> </w:t>
      </w:r>
    </w:p>
    <w:p w14:paraId="37F4C1F3" w14:textId="77777777" w:rsidR="00026B8B" w:rsidRPr="00026B8B" w:rsidRDefault="00026B8B" w:rsidP="00026B8B">
      <w:pPr>
        <w:numPr>
          <w:ilvl w:val="0"/>
          <w:numId w:val="44"/>
        </w:numPr>
      </w:pPr>
      <w:r w:rsidRPr="00026B8B">
        <w:rPr>
          <w:b/>
          <w:bCs/>
          <w:lang w:val="en-US"/>
        </w:rPr>
        <w:t>Constructor method</w:t>
      </w:r>
      <w:r w:rsidRPr="00026B8B">
        <w:rPr>
          <w:lang w:val="en-US"/>
        </w:rPr>
        <w:t>: Initializes a new SquadExample object with these parameters:</w:t>
      </w:r>
      <w:r w:rsidRPr="00026B8B">
        <w:t> </w:t>
      </w:r>
    </w:p>
    <w:p w14:paraId="43C16430" w14:textId="77777777" w:rsidR="00026B8B" w:rsidRPr="00026B8B" w:rsidRDefault="00026B8B" w:rsidP="00026B8B">
      <w:pPr>
        <w:numPr>
          <w:ilvl w:val="0"/>
          <w:numId w:val="45"/>
        </w:numPr>
      </w:pPr>
      <w:r w:rsidRPr="00026B8B">
        <w:rPr>
          <w:lang w:val="en-US"/>
        </w:rPr>
        <w:t>qas_id: Unique identifier for the question-answer pair</w:t>
      </w:r>
      <w:r w:rsidRPr="00026B8B">
        <w:t> </w:t>
      </w:r>
    </w:p>
    <w:p w14:paraId="6D2D6844" w14:textId="77777777" w:rsidR="00026B8B" w:rsidRPr="00026B8B" w:rsidRDefault="00026B8B" w:rsidP="00026B8B">
      <w:pPr>
        <w:numPr>
          <w:ilvl w:val="0"/>
          <w:numId w:val="46"/>
        </w:numPr>
      </w:pPr>
      <w:r w:rsidRPr="00026B8B">
        <w:rPr>
          <w:lang w:val="en-US"/>
        </w:rPr>
        <w:t>question_text: The question text</w:t>
      </w:r>
      <w:r w:rsidRPr="00026B8B">
        <w:t> </w:t>
      </w:r>
    </w:p>
    <w:p w14:paraId="0205E8F3" w14:textId="77777777" w:rsidR="00026B8B" w:rsidRPr="00026B8B" w:rsidRDefault="00026B8B" w:rsidP="00026B8B">
      <w:pPr>
        <w:numPr>
          <w:ilvl w:val="0"/>
          <w:numId w:val="47"/>
        </w:numPr>
      </w:pPr>
      <w:r w:rsidRPr="00026B8B">
        <w:rPr>
          <w:lang w:val="en-US"/>
        </w:rPr>
        <w:t>doc_tokens: The context/document already tokenized into words</w:t>
      </w:r>
      <w:r w:rsidRPr="00026B8B">
        <w:t> </w:t>
      </w:r>
    </w:p>
    <w:p w14:paraId="37C669A6" w14:textId="77777777" w:rsidR="00026B8B" w:rsidRPr="00026B8B" w:rsidRDefault="00026B8B" w:rsidP="00026B8B">
      <w:pPr>
        <w:numPr>
          <w:ilvl w:val="0"/>
          <w:numId w:val="48"/>
        </w:numPr>
      </w:pPr>
      <w:r w:rsidRPr="00026B8B">
        <w:rPr>
          <w:lang w:val="en-US"/>
        </w:rPr>
        <w:t>sup_ids: Optional list of supporting fact spans (for multi-hop QA)</w:t>
      </w:r>
      <w:r w:rsidRPr="00026B8B">
        <w:t> </w:t>
      </w:r>
    </w:p>
    <w:p w14:paraId="51CFE810" w14:textId="77777777" w:rsidR="00026B8B" w:rsidRPr="00026B8B" w:rsidRDefault="00026B8B" w:rsidP="00026B8B">
      <w:pPr>
        <w:numPr>
          <w:ilvl w:val="0"/>
          <w:numId w:val="49"/>
        </w:numPr>
      </w:pPr>
      <w:r w:rsidRPr="00026B8B">
        <w:rPr>
          <w:lang w:val="en-US"/>
        </w:rPr>
        <w:t>orig_answer_text: Original answer text from dataset</w:t>
      </w:r>
      <w:r w:rsidRPr="00026B8B">
        <w:t> </w:t>
      </w:r>
    </w:p>
    <w:p w14:paraId="300687BA" w14:textId="77777777" w:rsidR="00026B8B" w:rsidRPr="00026B8B" w:rsidRDefault="00026B8B" w:rsidP="00026B8B">
      <w:pPr>
        <w:numPr>
          <w:ilvl w:val="0"/>
          <w:numId w:val="50"/>
        </w:numPr>
      </w:pPr>
      <w:r w:rsidRPr="00026B8B">
        <w:rPr>
          <w:lang w:val="en-US"/>
        </w:rPr>
        <w:t>start_position: Starting token index of answer in doc_tokens</w:t>
      </w:r>
      <w:r w:rsidRPr="00026B8B">
        <w:t> </w:t>
      </w:r>
    </w:p>
    <w:p w14:paraId="0591C337" w14:textId="77777777" w:rsidR="00026B8B" w:rsidRPr="00026B8B" w:rsidRDefault="00026B8B" w:rsidP="00026B8B">
      <w:pPr>
        <w:numPr>
          <w:ilvl w:val="0"/>
          <w:numId w:val="51"/>
        </w:numPr>
      </w:pPr>
      <w:r w:rsidRPr="00026B8B">
        <w:rPr>
          <w:lang w:val="en-US"/>
        </w:rPr>
        <w:t>end_position: Ending token index of answer in doc_tokens</w:t>
      </w:r>
      <w:r w:rsidRPr="00026B8B">
        <w:t> </w:t>
      </w:r>
    </w:p>
    <w:p w14:paraId="43FAC3E3" w14:textId="77777777" w:rsidR="00026B8B" w:rsidRPr="00026B8B" w:rsidRDefault="00026B8B" w:rsidP="00026B8B">
      <w:pPr>
        <w:numPr>
          <w:ilvl w:val="0"/>
          <w:numId w:val="52"/>
        </w:numPr>
      </w:pPr>
      <w:r w:rsidRPr="00026B8B">
        <w:rPr>
          <w:lang w:val="en-US"/>
        </w:rPr>
        <w:t>is_impossible: Boolean indicating if question is unanswerable</w:t>
      </w:r>
      <w:r w:rsidRPr="00026B8B">
        <w:t> </w:t>
      </w:r>
    </w:p>
    <w:p w14:paraId="0639AA12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D3E1667" w14:textId="77777777" w:rsidR="00026B8B" w:rsidRPr="00026B8B" w:rsidRDefault="00026B8B" w:rsidP="00026B8B">
      <w:r w:rsidRPr="00026B8B">
        <w:rPr>
          <w:lang w:val="en-US"/>
        </w:rPr>
        <w:t>       self.qas_id = qas_id</w:t>
      </w:r>
      <w:r w:rsidRPr="00026B8B">
        <w:t> </w:t>
      </w:r>
      <w:r w:rsidRPr="00026B8B">
        <w:br/>
      </w:r>
      <w:r w:rsidRPr="00026B8B">
        <w:rPr>
          <w:lang w:val="en-US"/>
        </w:rPr>
        <w:t>        </w:t>
      </w:r>
      <w:proofErr w:type="gramStart"/>
      <w:r w:rsidRPr="00026B8B">
        <w:rPr>
          <w:lang w:val="en-US"/>
        </w:rPr>
        <w:t>self.question</w:t>
      </w:r>
      <w:proofErr w:type="gramEnd"/>
      <w:r w:rsidRPr="00026B8B">
        <w:rPr>
          <w:lang w:val="en-US"/>
        </w:rPr>
        <w:t>_text = question_text</w:t>
      </w:r>
      <w:r w:rsidRPr="00026B8B">
        <w:t> </w:t>
      </w:r>
      <w:r w:rsidRPr="00026B8B">
        <w:br/>
      </w:r>
      <w:r w:rsidRPr="00026B8B">
        <w:rPr>
          <w:lang w:val="en-US"/>
        </w:rPr>
        <w:lastRenderedPageBreak/>
        <w:t>        self.doc_tokens = doc_tokens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self.sup_ids = sup_ids</w:t>
      </w:r>
      <w:r w:rsidRPr="00026B8B">
        <w:t> </w:t>
      </w:r>
      <w:r w:rsidRPr="00026B8B">
        <w:br/>
      </w:r>
      <w:r w:rsidRPr="00026B8B">
        <w:rPr>
          <w:lang w:val="en-US"/>
        </w:rPr>
        <w:t>        </w:t>
      </w:r>
      <w:proofErr w:type="gramStart"/>
      <w:r w:rsidRPr="00026B8B">
        <w:rPr>
          <w:lang w:val="en-US"/>
        </w:rPr>
        <w:t>self.orig</w:t>
      </w:r>
      <w:proofErr w:type="gramEnd"/>
      <w:r w:rsidRPr="00026B8B">
        <w:rPr>
          <w:lang w:val="en-US"/>
        </w:rPr>
        <w:t>_answer_text = orig_answer_text</w:t>
      </w:r>
      <w:r w:rsidRPr="00026B8B">
        <w:t> </w:t>
      </w:r>
      <w:r w:rsidRPr="00026B8B">
        <w:br/>
      </w:r>
      <w:r w:rsidRPr="00026B8B">
        <w:rPr>
          <w:lang w:val="en-US"/>
        </w:rPr>
        <w:t>        </w:t>
      </w:r>
      <w:proofErr w:type="gramStart"/>
      <w:r w:rsidRPr="00026B8B">
        <w:rPr>
          <w:lang w:val="en-US"/>
        </w:rPr>
        <w:t>self.start</w:t>
      </w:r>
      <w:proofErr w:type="gramEnd"/>
      <w:r w:rsidRPr="00026B8B">
        <w:rPr>
          <w:lang w:val="en-US"/>
        </w:rPr>
        <w:t>_position = start_position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self.end_position = end_position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self.is_impossible = is_impossible</w:t>
      </w:r>
      <w:r w:rsidRPr="00026B8B">
        <w:t> </w:t>
      </w:r>
    </w:p>
    <w:p w14:paraId="01EE7185" w14:textId="77777777" w:rsidR="00026B8B" w:rsidRPr="00026B8B" w:rsidRDefault="00026B8B" w:rsidP="00026B8B">
      <w:pPr>
        <w:numPr>
          <w:ilvl w:val="0"/>
          <w:numId w:val="53"/>
        </w:numPr>
      </w:pPr>
      <w:r w:rsidRPr="00026B8B">
        <w:rPr>
          <w:b/>
          <w:bCs/>
          <w:lang w:val="en-US"/>
        </w:rPr>
        <w:t>Store parameters as instance attributes</w:t>
      </w:r>
      <w:r w:rsidRPr="00026B8B">
        <w:rPr>
          <w:lang w:val="en-US"/>
        </w:rPr>
        <w:t>: Assigns each parameter to </w:t>
      </w:r>
      <w:proofErr w:type="gramStart"/>
      <w:r w:rsidRPr="00026B8B">
        <w:rPr>
          <w:lang w:val="en-US"/>
        </w:rPr>
        <w:t>self.attribute</w:t>
      </w:r>
      <w:proofErr w:type="gramEnd"/>
      <w:r w:rsidRPr="00026B8B">
        <w:rPr>
          <w:lang w:val="en-US"/>
        </w:rPr>
        <w:t>_name</w:t>
      </w:r>
      <w:r w:rsidRPr="00026B8B">
        <w:t> </w:t>
      </w:r>
    </w:p>
    <w:p w14:paraId="3385B7C9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BE863E7" w14:textId="77777777" w:rsidR="00026B8B" w:rsidRPr="00026B8B" w:rsidRDefault="00026B8B" w:rsidP="00026B8B">
      <w:r w:rsidRPr="00026B8B">
        <w:rPr>
          <w:lang w:val="en-US"/>
        </w:rPr>
        <w:t>   def __str__(self):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return </w:t>
      </w:r>
      <w:proofErr w:type="gramStart"/>
      <w:r w:rsidRPr="00026B8B">
        <w:rPr>
          <w:lang w:val="en-US"/>
        </w:rPr>
        <w:t>self._</w:t>
      </w:r>
      <w:proofErr w:type="gramEnd"/>
      <w:r w:rsidRPr="00026B8B">
        <w:rPr>
          <w:lang w:val="en-US"/>
        </w:rPr>
        <w:t>_repr_</w:t>
      </w:r>
      <w:proofErr w:type="gramStart"/>
      <w:r w:rsidRPr="00026B8B">
        <w:rPr>
          <w:lang w:val="en-US"/>
        </w:rPr>
        <w:t>_(</w:t>
      </w:r>
      <w:proofErr w:type="gramEnd"/>
      <w:r w:rsidRPr="00026B8B">
        <w:rPr>
          <w:lang w:val="en-US"/>
        </w:rPr>
        <w:t>)</w:t>
      </w:r>
      <w:r w:rsidRPr="00026B8B">
        <w:t> </w:t>
      </w:r>
    </w:p>
    <w:p w14:paraId="0D4D6326" w14:textId="77777777" w:rsidR="00026B8B" w:rsidRPr="00026B8B" w:rsidRDefault="00026B8B" w:rsidP="00026B8B">
      <w:pPr>
        <w:numPr>
          <w:ilvl w:val="0"/>
          <w:numId w:val="54"/>
        </w:numPr>
      </w:pPr>
      <w:r w:rsidRPr="00026B8B">
        <w:rPr>
          <w:b/>
          <w:bCs/>
          <w:lang w:val="en-US"/>
        </w:rPr>
        <w:t>String representation method</w:t>
      </w:r>
      <w:r w:rsidRPr="00026B8B">
        <w:rPr>
          <w:lang w:val="en-US"/>
        </w:rPr>
        <w:t>: Called by str(obj) or print(obj)</w:t>
      </w:r>
      <w:r w:rsidRPr="00026B8B">
        <w:t> </w:t>
      </w:r>
    </w:p>
    <w:p w14:paraId="6CE14E31" w14:textId="77777777" w:rsidR="00026B8B" w:rsidRPr="00026B8B" w:rsidRDefault="00026B8B" w:rsidP="00026B8B">
      <w:pPr>
        <w:numPr>
          <w:ilvl w:val="0"/>
          <w:numId w:val="55"/>
        </w:numPr>
      </w:pPr>
      <w:r w:rsidRPr="00026B8B">
        <w:rPr>
          <w:lang w:val="en-US"/>
        </w:rPr>
        <w:t>Delegates to __repr_</w:t>
      </w:r>
      <w:proofErr w:type="gramStart"/>
      <w:r w:rsidRPr="00026B8B">
        <w:rPr>
          <w:lang w:val="en-US"/>
        </w:rPr>
        <w:t>_(</w:t>
      </w:r>
      <w:proofErr w:type="gramEnd"/>
      <w:r w:rsidRPr="00026B8B">
        <w:rPr>
          <w:lang w:val="en-US"/>
        </w:rPr>
        <w:t>) method (unusual pattern - usually they're different)</w:t>
      </w:r>
      <w:r w:rsidRPr="00026B8B">
        <w:t> </w:t>
      </w:r>
    </w:p>
    <w:p w14:paraId="1A81A025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79E9661B" w14:textId="77777777" w:rsidR="00026B8B" w:rsidRPr="00026B8B" w:rsidRDefault="00026B8B" w:rsidP="00026B8B">
      <w:r w:rsidRPr="00026B8B">
        <w:rPr>
          <w:lang w:val="en-US"/>
        </w:rPr>
        <w:t>   def __repr__(self):</w:t>
      </w:r>
      <w:r w:rsidRPr="00026B8B">
        <w:t> </w:t>
      </w:r>
      <w:r w:rsidRPr="00026B8B">
        <w:br/>
      </w:r>
      <w:r w:rsidRPr="00026B8B">
        <w:rPr>
          <w:lang w:val="en-US"/>
        </w:rPr>
        <w:t>        s = ""</w:t>
      </w:r>
      <w:r w:rsidRPr="00026B8B">
        <w:t> </w:t>
      </w:r>
      <w:r w:rsidRPr="00026B8B">
        <w:br/>
      </w:r>
      <w:r w:rsidRPr="00026B8B">
        <w:rPr>
          <w:lang w:val="en-US"/>
        </w:rPr>
        <w:t>        s += "qas_id: %s" % (self.qas_id)</w:t>
      </w:r>
      <w:r w:rsidRPr="00026B8B">
        <w:t> </w:t>
      </w:r>
      <w:r w:rsidRPr="00026B8B">
        <w:br/>
      </w:r>
      <w:r w:rsidRPr="00026B8B">
        <w:rPr>
          <w:lang w:val="en-US"/>
        </w:rPr>
        <w:t>        s += ", question_text: %s" % (self.question_text)</w:t>
      </w:r>
      <w:r w:rsidRPr="00026B8B">
        <w:t> </w:t>
      </w:r>
      <w:r w:rsidRPr="00026B8B">
        <w:br/>
      </w:r>
      <w:r w:rsidRPr="00026B8B">
        <w:rPr>
          <w:lang w:val="en-US"/>
        </w:rPr>
        <w:t>        s += ", doc_tokens: [%s]" % (" ".join(self.doc_tokens))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if self.sup_ids: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 s += ", sup_ids: %d" % (self.sup_ids)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if self.start_position: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 s += ", start_position: %d" % (self.start_position)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if self.end_position: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 s += ", end_position: %d" % (self.end_position)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if self.is_impossible: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 s += ", is_impossible: %r" % (self.is_impossible)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return s</w:t>
      </w:r>
      <w:r w:rsidRPr="00026B8B">
        <w:t> </w:t>
      </w:r>
    </w:p>
    <w:p w14:paraId="09FF22A2" w14:textId="77777777" w:rsidR="00026B8B" w:rsidRPr="00026B8B" w:rsidRDefault="00026B8B" w:rsidP="00026B8B">
      <w:pPr>
        <w:numPr>
          <w:ilvl w:val="0"/>
          <w:numId w:val="56"/>
        </w:numPr>
      </w:pPr>
      <w:r w:rsidRPr="00026B8B">
        <w:rPr>
          <w:b/>
          <w:bCs/>
          <w:lang w:val="en-US"/>
        </w:rPr>
        <w:t>Official string representation</w:t>
      </w:r>
      <w:r w:rsidRPr="00026B8B">
        <w:rPr>
          <w:lang w:val="en-US"/>
        </w:rPr>
        <w:t>: Called by repr(obj) and used for debugging</w:t>
      </w:r>
      <w:r w:rsidRPr="00026B8B">
        <w:t> </w:t>
      </w:r>
    </w:p>
    <w:p w14:paraId="1BE0480B" w14:textId="77777777" w:rsidR="00026B8B" w:rsidRPr="00026B8B" w:rsidRDefault="00026B8B" w:rsidP="00026B8B">
      <w:pPr>
        <w:numPr>
          <w:ilvl w:val="0"/>
          <w:numId w:val="57"/>
        </w:numPr>
      </w:pPr>
      <w:r w:rsidRPr="00026B8B">
        <w:rPr>
          <w:lang w:val="en-US"/>
        </w:rPr>
        <w:t>Builds a formatted string showing all attributes:</w:t>
      </w:r>
      <w:r w:rsidRPr="00026B8B">
        <w:t> </w:t>
      </w:r>
    </w:p>
    <w:p w14:paraId="06388167" w14:textId="77777777" w:rsidR="00026B8B" w:rsidRPr="00026B8B" w:rsidRDefault="00026B8B" w:rsidP="00026B8B">
      <w:pPr>
        <w:numPr>
          <w:ilvl w:val="0"/>
          <w:numId w:val="58"/>
        </w:numPr>
      </w:pPr>
      <w:r w:rsidRPr="00026B8B">
        <w:rPr>
          <w:lang w:val="en-US"/>
        </w:rPr>
        <w:t>%s: String placeholder</w:t>
      </w:r>
      <w:r w:rsidRPr="00026B8B">
        <w:t> </w:t>
      </w:r>
    </w:p>
    <w:p w14:paraId="40C8F0C2" w14:textId="77777777" w:rsidR="00026B8B" w:rsidRPr="00026B8B" w:rsidRDefault="00026B8B" w:rsidP="00026B8B">
      <w:pPr>
        <w:numPr>
          <w:ilvl w:val="0"/>
          <w:numId w:val="59"/>
        </w:numPr>
      </w:pPr>
      <w:r w:rsidRPr="00026B8B">
        <w:rPr>
          <w:lang w:val="en-US"/>
        </w:rPr>
        <w:t>%d: Integer placeholder</w:t>
      </w:r>
      <w:r w:rsidRPr="00026B8B">
        <w:t> </w:t>
      </w:r>
    </w:p>
    <w:p w14:paraId="77C91FFC" w14:textId="77777777" w:rsidR="00026B8B" w:rsidRPr="00026B8B" w:rsidRDefault="00026B8B" w:rsidP="00026B8B">
      <w:pPr>
        <w:numPr>
          <w:ilvl w:val="0"/>
          <w:numId w:val="60"/>
        </w:numPr>
      </w:pPr>
      <w:r w:rsidRPr="00026B8B">
        <w:rPr>
          <w:lang w:val="en-US"/>
        </w:rPr>
        <w:t>%r: Representation placeholder (shows booleans as True/False)</w:t>
      </w:r>
      <w:r w:rsidRPr="00026B8B">
        <w:t> </w:t>
      </w:r>
    </w:p>
    <w:p w14:paraId="79DCFAC2" w14:textId="77777777" w:rsidR="00026B8B" w:rsidRPr="00026B8B" w:rsidRDefault="00026B8B" w:rsidP="00026B8B">
      <w:pPr>
        <w:numPr>
          <w:ilvl w:val="0"/>
          <w:numId w:val="61"/>
        </w:numPr>
      </w:pPr>
      <w:r w:rsidRPr="00026B8B">
        <w:rPr>
          <w:b/>
          <w:bCs/>
          <w:lang w:val="en-US"/>
        </w:rPr>
        <w:t>Note</w:t>
      </w:r>
      <w:r w:rsidRPr="00026B8B">
        <w:rPr>
          <w:lang w:val="en-US"/>
        </w:rPr>
        <w:t>: There's a bug on line s += ", sup_ids: %d" % (self.sup_ids) - sup_ids is likely a list/tuple, not a single integer</w:t>
      </w:r>
      <w:r w:rsidRPr="00026B8B">
        <w:t> </w:t>
      </w:r>
    </w:p>
    <w:p w14:paraId="2D8CDA31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F9B4B11" w14:textId="77777777" w:rsidR="00026B8B" w:rsidRPr="00026B8B" w:rsidRDefault="00026B8B" w:rsidP="00026B8B">
      <w:r w:rsidRPr="00026B8B">
        <w:rPr>
          <w:lang w:val="en-US"/>
        </w:rPr>
        <w:t>class InputFeatures(object):</w:t>
      </w:r>
      <w:r w:rsidRPr="00026B8B">
        <w:t> </w:t>
      </w:r>
      <w:r w:rsidRPr="00026B8B">
        <w:br/>
      </w:r>
      <w:r w:rsidRPr="00026B8B">
        <w:rPr>
          <w:lang w:val="en-US"/>
        </w:rPr>
        <w:t>    """A single set of features of data."""</w:t>
      </w:r>
      <w:r w:rsidRPr="00026B8B">
        <w:t> </w:t>
      </w:r>
    </w:p>
    <w:p w14:paraId="539B86AB" w14:textId="77777777" w:rsidR="00026B8B" w:rsidRPr="00026B8B" w:rsidRDefault="00026B8B" w:rsidP="00026B8B">
      <w:pPr>
        <w:numPr>
          <w:ilvl w:val="0"/>
          <w:numId w:val="62"/>
        </w:numPr>
      </w:pPr>
      <w:r w:rsidRPr="00026B8B">
        <w:rPr>
          <w:b/>
          <w:bCs/>
          <w:lang w:val="en-US"/>
        </w:rPr>
        <w:t>Class definition</w:t>
      </w:r>
      <w:r w:rsidRPr="00026B8B">
        <w:rPr>
          <w:lang w:val="en-US"/>
        </w:rPr>
        <w:t>: Creates a class to hold processed features ready for model input</w:t>
      </w:r>
      <w:r w:rsidRPr="00026B8B">
        <w:t> </w:t>
      </w:r>
    </w:p>
    <w:p w14:paraId="108A3081" w14:textId="77777777" w:rsidR="00026B8B" w:rsidRPr="00026B8B" w:rsidRDefault="00026B8B" w:rsidP="00026B8B">
      <w:pPr>
        <w:numPr>
          <w:ilvl w:val="0"/>
          <w:numId w:val="63"/>
        </w:numPr>
      </w:pPr>
      <w:r w:rsidRPr="00026B8B">
        <w:rPr>
          <w:b/>
          <w:bCs/>
          <w:lang w:val="en-US"/>
        </w:rPr>
        <w:lastRenderedPageBreak/>
        <w:t>Purpose</w:t>
      </w:r>
      <w:r w:rsidRPr="00026B8B">
        <w:rPr>
          <w:lang w:val="en-US"/>
        </w:rPr>
        <w:t>: Container for tokenized, numericalized data that BERT/transformer models can consume</w:t>
      </w:r>
      <w:r w:rsidRPr="00026B8B">
        <w:t> </w:t>
      </w:r>
    </w:p>
    <w:p w14:paraId="20738B4C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BB3B290" w14:textId="77777777" w:rsidR="00026B8B" w:rsidRPr="00026B8B" w:rsidRDefault="00026B8B" w:rsidP="00026B8B">
      <w:r w:rsidRPr="00026B8B">
        <w:rPr>
          <w:lang w:val="en-US"/>
        </w:rPr>
        <w:t>   def __init__(self,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unique_id,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example_index,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doc_span_index,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 tokens,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token_to_orig_map,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token_is_max_context,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input_ids,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input_mask,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segment_ids,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cls_index,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p_mask,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paragraph_len,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sup_ids=None,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start_position=None,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end_position=None,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is_impossible=None):</w:t>
      </w:r>
      <w:r w:rsidRPr="00026B8B">
        <w:t> </w:t>
      </w:r>
    </w:p>
    <w:p w14:paraId="07D5EA86" w14:textId="77777777" w:rsidR="00026B8B" w:rsidRPr="00026B8B" w:rsidRDefault="00026B8B" w:rsidP="00026B8B">
      <w:pPr>
        <w:numPr>
          <w:ilvl w:val="0"/>
          <w:numId w:val="64"/>
        </w:numPr>
      </w:pPr>
      <w:r w:rsidRPr="00026B8B">
        <w:rPr>
          <w:b/>
          <w:bCs/>
          <w:lang w:val="en-US"/>
        </w:rPr>
        <w:t>Constructor</w:t>
      </w:r>
      <w:r w:rsidRPr="00026B8B">
        <w:rPr>
          <w:lang w:val="en-US"/>
        </w:rPr>
        <w:t>: Takes 16 parameters representing all features needed for QA model</w:t>
      </w:r>
      <w:r w:rsidRPr="00026B8B">
        <w:t> </w:t>
      </w:r>
    </w:p>
    <w:p w14:paraId="3492D09A" w14:textId="77777777" w:rsidR="00026B8B" w:rsidRPr="00026B8B" w:rsidRDefault="00026B8B" w:rsidP="00026B8B">
      <w:pPr>
        <w:numPr>
          <w:ilvl w:val="0"/>
          <w:numId w:val="65"/>
        </w:numPr>
      </w:pPr>
      <w:r w:rsidRPr="00026B8B">
        <w:rPr>
          <w:lang w:val="en-US"/>
        </w:rPr>
        <w:t>unique_id: Unique identifier for this feature set</w:t>
      </w:r>
      <w:r w:rsidRPr="00026B8B">
        <w:t> </w:t>
      </w:r>
    </w:p>
    <w:p w14:paraId="7F596714" w14:textId="77777777" w:rsidR="00026B8B" w:rsidRPr="00026B8B" w:rsidRDefault="00026B8B" w:rsidP="00026B8B">
      <w:pPr>
        <w:numPr>
          <w:ilvl w:val="0"/>
          <w:numId w:val="66"/>
        </w:numPr>
      </w:pPr>
      <w:r w:rsidRPr="00026B8B">
        <w:rPr>
          <w:lang w:val="en-US"/>
        </w:rPr>
        <w:t>example_index: Index of the original example</w:t>
      </w:r>
      <w:r w:rsidRPr="00026B8B">
        <w:t> </w:t>
      </w:r>
    </w:p>
    <w:p w14:paraId="23D460E1" w14:textId="77777777" w:rsidR="00026B8B" w:rsidRPr="00026B8B" w:rsidRDefault="00026B8B" w:rsidP="00026B8B">
      <w:pPr>
        <w:numPr>
          <w:ilvl w:val="0"/>
          <w:numId w:val="67"/>
        </w:numPr>
      </w:pPr>
      <w:r w:rsidRPr="00026B8B">
        <w:rPr>
          <w:lang w:val="en-US"/>
        </w:rPr>
        <w:t>doc_span_index: Which sliding window chunk this represents</w:t>
      </w:r>
      <w:r w:rsidRPr="00026B8B">
        <w:t> </w:t>
      </w:r>
    </w:p>
    <w:p w14:paraId="25955FE5" w14:textId="77777777" w:rsidR="00026B8B" w:rsidRPr="00026B8B" w:rsidRDefault="00026B8B" w:rsidP="00026B8B">
      <w:pPr>
        <w:numPr>
          <w:ilvl w:val="0"/>
          <w:numId w:val="68"/>
        </w:numPr>
      </w:pPr>
      <w:r w:rsidRPr="00026B8B">
        <w:rPr>
          <w:lang w:val="en-US"/>
        </w:rPr>
        <w:t>tokens: List of token strings</w:t>
      </w:r>
      <w:r w:rsidRPr="00026B8B">
        <w:t> </w:t>
      </w:r>
    </w:p>
    <w:p w14:paraId="6E8CAAF5" w14:textId="77777777" w:rsidR="00026B8B" w:rsidRPr="00026B8B" w:rsidRDefault="00026B8B" w:rsidP="00026B8B">
      <w:pPr>
        <w:numPr>
          <w:ilvl w:val="0"/>
          <w:numId w:val="69"/>
        </w:numPr>
      </w:pPr>
      <w:r w:rsidRPr="00026B8B">
        <w:rPr>
          <w:lang w:val="en-US"/>
        </w:rPr>
        <w:t>token_to_orig_map: Maps token index → original word index</w:t>
      </w:r>
      <w:r w:rsidRPr="00026B8B">
        <w:t> </w:t>
      </w:r>
    </w:p>
    <w:p w14:paraId="25875FE2" w14:textId="77777777" w:rsidR="00026B8B" w:rsidRPr="00026B8B" w:rsidRDefault="00026B8B" w:rsidP="00026B8B">
      <w:pPr>
        <w:numPr>
          <w:ilvl w:val="0"/>
          <w:numId w:val="70"/>
        </w:numPr>
      </w:pPr>
      <w:r w:rsidRPr="00026B8B">
        <w:rPr>
          <w:lang w:val="en-US"/>
        </w:rPr>
        <w:t>token_is_max_context: Boolean dict for sliding window optimization</w:t>
      </w:r>
      <w:r w:rsidRPr="00026B8B">
        <w:t> </w:t>
      </w:r>
    </w:p>
    <w:p w14:paraId="557623B6" w14:textId="77777777" w:rsidR="00026B8B" w:rsidRPr="00026B8B" w:rsidRDefault="00026B8B" w:rsidP="00026B8B">
      <w:pPr>
        <w:numPr>
          <w:ilvl w:val="0"/>
          <w:numId w:val="71"/>
        </w:numPr>
      </w:pPr>
      <w:r w:rsidRPr="00026B8B">
        <w:rPr>
          <w:lang w:val="en-US"/>
        </w:rPr>
        <w:t>input_ids: Numerical token IDs for model input</w:t>
      </w:r>
      <w:r w:rsidRPr="00026B8B">
        <w:t> </w:t>
      </w:r>
    </w:p>
    <w:p w14:paraId="3044E951" w14:textId="77777777" w:rsidR="00026B8B" w:rsidRPr="00026B8B" w:rsidRDefault="00026B8B" w:rsidP="00026B8B">
      <w:pPr>
        <w:numPr>
          <w:ilvl w:val="0"/>
          <w:numId w:val="72"/>
        </w:numPr>
      </w:pPr>
      <w:r w:rsidRPr="00026B8B">
        <w:rPr>
          <w:lang w:val="en-US"/>
        </w:rPr>
        <w:t>input_mask: Attention mask (1 for real tokens, 0 for padding)</w:t>
      </w:r>
      <w:r w:rsidRPr="00026B8B">
        <w:t> </w:t>
      </w:r>
    </w:p>
    <w:p w14:paraId="5EB786FD" w14:textId="77777777" w:rsidR="00026B8B" w:rsidRPr="00026B8B" w:rsidRDefault="00026B8B" w:rsidP="00026B8B">
      <w:pPr>
        <w:numPr>
          <w:ilvl w:val="0"/>
          <w:numId w:val="73"/>
        </w:numPr>
      </w:pPr>
      <w:r w:rsidRPr="00026B8B">
        <w:rPr>
          <w:lang w:val="en-US"/>
        </w:rPr>
        <w:t>segment_ids: Token type IDs (0 for question, 1 for context)</w:t>
      </w:r>
      <w:r w:rsidRPr="00026B8B">
        <w:t> </w:t>
      </w:r>
    </w:p>
    <w:p w14:paraId="41C28B73" w14:textId="77777777" w:rsidR="00026B8B" w:rsidRPr="00026B8B" w:rsidRDefault="00026B8B" w:rsidP="00026B8B">
      <w:pPr>
        <w:numPr>
          <w:ilvl w:val="0"/>
          <w:numId w:val="74"/>
        </w:numPr>
      </w:pPr>
      <w:r w:rsidRPr="00026B8B">
        <w:rPr>
          <w:lang w:val="en-US"/>
        </w:rPr>
        <w:t>cls_index: Position of [CLS] token</w:t>
      </w:r>
      <w:r w:rsidRPr="00026B8B">
        <w:t> </w:t>
      </w:r>
    </w:p>
    <w:p w14:paraId="5F6C9810" w14:textId="77777777" w:rsidR="00026B8B" w:rsidRPr="00026B8B" w:rsidRDefault="00026B8B" w:rsidP="00026B8B">
      <w:pPr>
        <w:numPr>
          <w:ilvl w:val="0"/>
          <w:numId w:val="75"/>
        </w:numPr>
      </w:pPr>
      <w:r w:rsidRPr="00026B8B">
        <w:rPr>
          <w:lang w:val="en-US"/>
        </w:rPr>
        <w:t>p_mask: Mask for tokens that CANNOT be answers</w:t>
      </w:r>
      <w:r w:rsidRPr="00026B8B">
        <w:t> </w:t>
      </w:r>
    </w:p>
    <w:p w14:paraId="64127D1F" w14:textId="77777777" w:rsidR="00026B8B" w:rsidRPr="00026B8B" w:rsidRDefault="00026B8B" w:rsidP="00026B8B">
      <w:pPr>
        <w:numPr>
          <w:ilvl w:val="0"/>
          <w:numId w:val="76"/>
        </w:numPr>
      </w:pPr>
      <w:r w:rsidRPr="00026B8B">
        <w:rPr>
          <w:lang w:val="en-US"/>
        </w:rPr>
        <w:t>paragraph_len: Length of context paragraph in tokens</w:t>
      </w:r>
      <w:r w:rsidRPr="00026B8B">
        <w:t> </w:t>
      </w:r>
    </w:p>
    <w:p w14:paraId="3456E9E6" w14:textId="77777777" w:rsidR="00026B8B" w:rsidRPr="00026B8B" w:rsidRDefault="00026B8B" w:rsidP="00026B8B">
      <w:pPr>
        <w:numPr>
          <w:ilvl w:val="0"/>
          <w:numId w:val="77"/>
        </w:numPr>
      </w:pPr>
      <w:r w:rsidRPr="00026B8B">
        <w:rPr>
          <w:lang w:val="en-US"/>
        </w:rPr>
        <w:t>sup_ids: Supporting fact token positions (optional)</w:t>
      </w:r>
      <w:r w:rsidRPr="00026B8B">
        <w:t> </w:t>
      </w:r>
    </w:p>
    <w:p w14:paraId="0557FC04" w14:textId="77777777" w:rsidR="00026B8B" w:rsidRPr="00026B8B" w:rsidRDefault="00026B8B" w:rsidP="00026B8B">
      <w:pPr>
        <w:numPr>
          <w:ilvl w:val="0"/>
          <w:numId w:val="78"/>
        </w:numPr>
      </w:pPr>
      <w:r w:rsidRPr="00026B8B">
        <w:rPr>
          <w:lang w:val="en-US"/>
        </w:rPr>
        <w:t>start_position: Answer start token position (for training)</w:t>
      </w:r>
      <w:r w:rsidRPr="00026B8B">
        <w:t> </w:t>
      </w:r>
    </w:p>
    <w:p w14:paraId="1B6BE8AB" w14:textId="77777777" w:rsidR="00026B8B" w:rsidRPr="00026B8B" w:rsidRDefault="00026B8B" w:rsidP="00026B8B">
      <w:pPr>
        <w:numPr>
          <w:ilvl w:val="0"/>
          <w:numId w:val="79"/>
        </w:numPr>
      </w:pPr>
      <w:r w:rsidRPr="00026B8B">
        <w:rPr>
          <w:lang w:val="en-US"/>
        </w:rPr>
        <w:t>end_position: Answer end token position (for training)</w:t>
      </w:r>
      <w:r w:rsidRPr="00026B8B">
        <w:t> </w:t>
      </w:r>
    </w:p>
    <w:p w14:paraId="15C998FA" w14:textId="77777777" w:rsidR="00026B8B" w:rsidRPr="00026B8B" w:rsidRDefault="00026B8B" w:rsidP="00026B8B">
      <w:pPr>
        <w:numPr>
          <w:ilvl w:val="0"/>
          <w:numId w:val="80"/>
        </w:numPr>
      </w:pPr>
      <w:r w:rsidRPr="00026B8B">
        <w:rPr>
          <w:lang w:val="en-US"/>
        </w:rPr>
        <w:t>is_impossible: Whether question is unanswerable</w:t>
      </w:r>
      <w:r w:rsidRPr="00026B8B">
        <w:t> </w:t>
      </w:r>
    </w:p>
    <w:p w14:paraId="71FE72C7" w14:textId="77777777" w:rsidR="00026B8B" w:rsidRPr="00026B8B" w:rsidRDefault="00026B8B" w:rsidP="00026B8B">
      <w:r w:rsidRPr="00026B8B">
        <w:rPr>
          <w:lang w:val="en-US"/>
        </w:rPr>
        <w:lastRenderedPageBreak/>
        <w:t>python</w:t>
      </w:r>
      <w:r w:rsidRPr="00026B8B">
        <w:t> </w:t>
      </w:r>
    </w:p>
    <w:p w14:paraId="498632D4" w14:textId="77777777" w:rsidR="00026B8B" w:rsidRPr="00026B8B" w:rsidRDefault="00026B8B" w:rsidP="00026B8B">
      <w:r w:rsidRPr="00026B8B">
        <w:rPr>
          <w:lang w:val="en-US"/>
        </w:rPr>
        <w:t>       self.unique_id = unique_id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self.example_index = example_index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self.doc_span_index = doc_span_index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self.tokens = tokens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self.token_to_orig_map = token_to_orig_map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self.token_is_max_context = token_is_max_context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self.input_ids = input_ids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self.input_mask = input_mask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self.segment_ids = segment_ids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self.cls_index = cls_index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self.p_mask = p_mask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self.paragraph_len = paragraph_len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self.sup_ids = sup_ids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self.start_position = start_position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self.end_position = end_position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self.is_impossible = is_impossible</w:t>
      </w:r>
      <w:r w:rsidRPr="00026B8B">
        <w:t> </w:t>
      </w:r>
    </w:p>
    <w:p w14:paraId="3C58D6A4" w14:textId="77777777" w:rsidR="00026B8B" w:rsidRPr="00026B8B" w:rsidRDefault="00026B8B" w:rsidP="00026B8B">
      <w:pPr>
        <w:numPr>
          <w:ilvl w:val="0"/>
          <w:numId w:val="81"/>
        </w:numPr>
      </w:pPr>
      <w:r w:rsidRPr="00026B8B">
        <w:rPr>
          <w:b/>
          <w:bCs/>
          <w:lang w:val="en-US"/>
        </w:rPr>
        <w:t>Store all parameters as instance attributes</w:t>
      </w:r>
      <w:r w:rsidRPr="00026B8B">
        <w:t> </w:t>
      </w:r>
    </w:p>
    <w:p w14:paraId="372F336F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8D50BB5" w14:textId="77777777" w:rsidR="00026B8B" w:rsidRPr="00026B8B" w:rsidRDefault="00026B8B" w:rsidP="00026B8B">
      <w:r w:rsidRPr="00026B8B">
        <w:rPr>
          <w:lang w:val="en-US"/>
        </w:rPr>
        <w:t>def read_squad_example(example):</w:t>
      </w:r>
      <w:r w:rsidRPr="00026B8B">
        <w:t> </w:t>
      </w:r>
    </w:p>
    <w:p w14:paraId="102EE531" w14:textId="77777777" w:rsidR="00026B8B" w:rsidRPr="00026B8B" w:rsidRDefault="00026B8B" w:rsidP="00026B8B">
      <w:pPr>
        <w:numPr>
          <w:ilvl w:val="0"/>
          <w:numId w:val="82"/>
        </w:numPr>
      </w:pPr>
      <w:r w:rsidRPr="00026B8B">
        <w:rPr>
          <w:b/>
          <w:bCs/>
          <w:lang w:val="en-US"/>
        </w:rPr>
        <w:t>Function definition</w:t>
      </w:r>
      <w:r w:rsidRPr="00026B8B">
        <w:rPr>
          <w:lang w:val="en-US"/>
        </w:rPr>
        <w:t>: Converts raw SQuAD data dict into SquadExample object</w:t>
      </w:r>
      <w:r w:rsidRPr="00026B8B">
        <w:t> </w:t>
      </w:r>
    </w:p>
    <w:p w14:paraId="721B3262" w14:textId="77777777" w:rsidR="00026B8B" w:rsidRPr="00026B8B" w:rsidRDefault="00026B8B" w:rsidP="00026B8B">
      <w:pPr>
        <w:numPr>
          <w:ilvl w:val="0"/>
          <w:numId w:val="83"/>
        </w:numPr>
      </w:pPr>
      <w:r w:rsidRPr="00026B8B">
        <w:rPr>
          <w:b/>
          <w:bCs/>
          <w:lang w:val="en-US"/>
        </w:rPr>
        <w:t>Parameter</w:t>
      </w:r>
      <w:r w:rsidRPr="00026B8B">
        <w:rPr>
          <w:lang w:val="en-US"/>
        </w:rPr>
        <w:t>: example - raw dictionary from SQuAD JSON file</w:t>
      </w:r>
      <w:r w:rsidRPr="00026B8B">
        <w:t> </w:t>
      </w:r>
    </w:p>
    <w:p w14:paraId="1868D28A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861B235" w14:textId="77777777" w:rsidR="00026B8B" w:rsidRPr="00026B8B" w:rsidRDefault="00026B8B" w:rsidP="00026B8B">
      <w:r w:rsidRPr="00026B8B">
        <w:rPr>
          <w:lang w:val="en-US"/>
        </w:rPr>
        <w:t>   def is_whitespace(c):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if c == " " or c == "\t" or c == "\r" or c == "\n" or ord(c) == 0x202F: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return True</w:t>
      </w:r>
      <w:r w:rsidRPr="00026B8B">
        <w:t> </w:t>
      </w:r>
      <w:r w:rsidRPr="00026B8B">
        <w:br/>
      </w:r>
      <w:r w:rsidRPr="00026B8B">
        <w:rPr>
          <w:lang w:val="en-US"/>
        </w:rPr>
        <w:t>        return False</w:t>
      </w:r>
      <w:r w:rsidRPr="00026B8B">
        <w:t> </w:t>
      </w:r>
    </w:p>
    <w:p w14:paraId="26FE45F7" w14:textId="77777777" w:rsidR="00026B8B" w:rsidRPr="00026B8B" w:rsidRDefault="00026B8B" w:rsidP="00026B8B">
      <w:pPr>
        <w:numPr>
          <w:ilvl w:val="0"/>
          <w:numId w:val="84"/>
        </w:numPr>
      </w:pPr>
      <w:r w:rsidRPr="00026B8B">
        <w:rPr>
          <w:b/>
          <w:bCs/>
          <w:lang w:val="en-US"/>
        </w:rPr>
        <w:t>Inner helper function</w:t>
      </w:r>
      <w:r w:rsidRPr="00026B8B">
        <w:rPr>
          <w:lang w:val="en-US"/>
        </w:rPr>
        <w:t>: Checks if a character is whitespace</w:t>
      </w:r>
      <w:r w:rsidRPr="00026B8B">
        <w:t> </w:t>
      </w:r>
    </w:p>
    <w:p w14:paraId="03CEDCBE" w14:textId="77777777" w:rsidR="00026B8B" w:rsidRPr="00026B8B" w:rsidRDefault="00026B8B" w:rsidP="00026B8B">
      <w:pPr>
        <w:numPr>
          <w:ilvl w:val="0"/>
          <w:numId w:val="85"/>
        </w:numPr>
      </w:pPr>
      <w:r w:rsidRPr="00026B8B">
        <w:rPr>
          <w:b/>
          <w:bCs/>
          <w:lang w:val="en-US"/>
        </w:rPr>
        <w:t>0x202F</w:t>
      </w:r>
      <w:r w:rsidRPr="00026B8B">
        <w:rPr>
          <w:lang w:val="en-US"/>
        </w:rPr>
        <w:t>: Unicode "NARROW NO-BREAK SPACE" (special space character)</w:t>
      </w:r>
      <w:r w:rsidRPr="00026B8B">
        <w:t> </w:t>
      </w:r>
    </w:p>
    <w:p w14:paraId="31F7077E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CE73587" w14:textId="77777777" w:rsidR="00026B8B" w:rsidRPr="00026B8B" w:rsidRDefault="00026B8B" w:rsidP="00026B8B">
      <w:r w:rsidRPr="00026B8B">
        <w:rPr>
          <w:lang w:val="en-US"/>
        </w:rPr>
        <w:t>   paragraph_text = example["context"]</w:t>
      </w:r>
      <w:r w:rsidRPr="00026B8B">
        <w:t> </w:t>
      </w:r>
    </w:p>
    <w:p w14:paraId="7CFD6431" w14:textId="77777777" w:rsidR="00026B8B" w:rsidRPr="00026B8B" w:rsidRDefault="00026B8B" w:rsidP="00026B8B">
      <w:pPr>
        <w:numPr>
          <w:ilvl w:val="0"/>
          <w:numId w:val="86"/>
        </w:numPr>
      </w:pPr>
      <w:r w:rsidRPr="00026B8B">
        <w:rPr>
          <w:b/>
          <w:bCs/>
          <w:lang w:val="en-US"/>
        </w:rPr>
        <w:t>Extract context</w:t>
      </w:r>
      <w:r w:rsidRPr="00026B8B">
        <w:rPr>
          <w:lang w:val="en-US"/>
        </w:rPr>
        <w:t>: Gets the passage/document text from input</w:t>
      </w:r>
      <w:r w:rsidRPr="00026B8B">
        <w:t> </w:t>
      </w:r>
    </w:p>
    <w:p w14:paraId="1FF99839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45519641" w14:textId="77777777" w:rsidR="00026B8B" w:rsidRPr="00026B8B" w:rsidRDefault="00026B8B" w:rsidP="00026B8B">
      <w:r w:rsidRPr="00026B8B">
        <w:rPr>
          <w:lang w:val="en-US"/>
        </w:rPr>
        <w:t>   doc_tokens = []</w:t>
      </w:r>
      <w:r w:rsidRPr="00026B8B">
        <w:t> </w:t>
      </w:r>
      <w:r w:rsidRPr="00026B8B">
        <w:br/>
      </w:r>
      <w:r w:rsidRPr="00026B8B">
        <w:rPr>
          <w:lang w:val="en-US"/>
        </w:rPr>
        <w:t>    char_to_word_offset = []</w:t>
      </w:r>
      <w:r w:rsidRPr="00026B8B">
        <w:t> </w:t>
      </w:r>
      <w:r w:rsidRPr="00026B8B">
        <w:br/>
      </w:r>
      <w:r w:rsidRPr="00026B8B">
        <w:rPr>
          <w:lang w:val="en-US"/>
        </w:rPr>
        <w:t>    prev_is_whitespace = True</w:t>
      </w:r>
      <w:r w:rsidRPr="00026B8B">
        <w:t> </w:t>
      </w:r>
    </w:p>
    <w:p w14:paraId="65FE0365" w14:textId="77777777" w:rsidR="00026B8B" w:rsidRPr="00026B8B" w:rsidRDefault="00026B8B" w:rsidP="00026B8B">
      <w:pPr>
        <w:numPr>
          <w:ilvl w:val="0"/>
          <w:numId w:val="87"/>
        </w:numPr>
      </w:pPr>
      <w:r w:rsidRPr="00026B8B">
        <w:rPr>
          <w:b/>
          <w:bCs/>
          <w:lang w:val="en-US"/>
        </w:rPr>
        <w:t>Initialize lists</w:t>
      </w:r>
      <w:r w:rsidRPr="00026B8B">
        <w:rPr>
          <w:lang w:val="en-US"/>
        </w:rPr>
        <w:t>:</w:t>
      </w:r>
      <w:r w:rsidRPr="00026B8B">
        <w:t> </w:t>
      </w:r>
    </w:p>
    <w:p w14:paraId="5CD513FB" w14:textId="77777777" w:rsidR="00026B8B" w:rsidRPr="00026B8B" w:rsidRDefault="00026B8B" w:rsidP="00026B8B">
      <w:pPr>
        <w:numPr>
          <w:ilvl w:val="0"/>
          <w:numId w:val="88"/>
        </w:numPr>
      </w:pPr>
      <w:r w:rsidRPr="00026B8B">
        <w:rPr>
          <w:lang w:val="en-US"/>
        </w:rPr>
        <w:t>doc_tokens: Will store whitespace-tokenized words</w:t>
      </w:r>
      <w:r w:rsidRPr="00026B8B">
        <w:t> </w:t>
      </w:r>
    </w:p>
    <w:p w14:paraId="756C594D" w14:textId="77777777" w:rsidR="00026B8B" w:rsidRPr="00026B8B" w:rsidRDefault="00026B8B" w:rsidP="00026B8B">
      <w:pPr>
        <w:numPr>
          <w:ilvl w:val="0"/>
          <w:numId w:val="89"/>
        </w:numPr>
      </w:pPr>
      <w:r w:rsidRPr="00026B8B">
        <w:rPr>
          <w:lang w:val="en-US"/>
        </w:rPr>
        <w:lastRenderedPageBreak/>
        <w:t>char_to_word_offset: Maps character position → word index</w:t>
      </w:r>
      <w:r w:rsidRPr="00026B8B">
        <w:t> </w:t>
      </w:r>
    </w:p>
    <w:p w14:paraId="58AAC5FF" w14:textId="77777777" w:rsidR="00026B8B" w:rsidRPr="00026B8B" w:rsidRDefault="00026B8B" w:rsidP="00026B8B">
      <w:pPr>
        <w:numPr>
          <w:ilvl w:val="0"/>
          <w:numId w:val="90"/>
        </w:numPr>
      </w:pPr>
      <w:r w:rsidRPr="00026B8B">
        <w:rPr>
          <w:lang w:val="en-US"/>
        </w:rPr>
        <w:t>prev_is_whitespace: Tracks whitespace state for tokenization</w:t>
      </w:r>
      <w:r w:rsidRPr="00026B8B">
        <w:t> </w:t>
      </w:r>
    </w:p>
    <w:p w14:paraId="2A7ABE8D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41ECE4D0" w14:textId="77777777" w:rsidR="00026B8B" w:rsidRPr="00026B8B" w:rsidRDefault="00026B8B" w:rsidP="00026B8B">
      <w:r w:rsidRPr="00026B8B">
        <w:rPr>
          <w:lang w:val="en-US"/>
        </w:rPr>
        <w:t>   for c in paragraph_text: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if is_whitespace(c):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prev_is_whitespace = True</w:t>
      </w:r>
      <w:r w:rsidRPr="00026B8B">
        <w:t> </w:t>
      </w:r>
      <w:r w:rsidRPr="00026B8B">
        <w:br/>
      </w:r>
      <w:r w:rsidRPr="00026B8B">
        <w:rPr>
          <w:lang w:val="en-US"/>
        </w:rPr>
        <w:t>        else: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if prev_is_whitespace: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doc_</w:t>
      </w:r>
      <w:proofErr w:type="gramStart"/>
      <w:r w:rsidRPr="00026B8B">
        <w:rPr>
          <w:lang w:val="en-US"/>
        </w:rPr>
        <w:t>tokens.append</w:t>
      </w:r>
      <w:proofErr w:type="gramEnd"/>
      <w:r w:rsidRPr="00026B8B">
        <w:rPr>
          <w:lang w:val="en-US"/>
        </w:rPr>
        <w:t>(c)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else: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doc_</w:t>
      </w:r>
      <w:proofErr w:type="gramStart"/>
      <w:r w:rsidRPr="00026B8B">
        <w:rPr>
          <w:lang w:val="en-US"/>
        </w:rPr>
        <w:t>tokens[</w:t>
      </w:r>
      <w:proofErr w:type="gramEnd"/>
      <w:r w:rsidRPr="00026B8B">
        <w:rPr>
          <w:lang w:val="en-US"/>
        </w:rPr>
        <w:t>-1] += c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prev_is_whitespace = False</w:t>
      </w:r>
      <w:r w:rsidRPr="00026B8B">
        <w:t> </w:t>
      </w:r>
      <w:r w:rsidRPr="00026B8B">
        <w:br/>
      </w:r>
      <w:r w:rsidRPr="00026B8B">
        <w:rPr>
          <w:lang w:val="en-US"/>
        </w:rPr>
        <w:t>        char_to_word_</w:t>
      </w:r>
      <w:proofErr w:type="gramStart"/>
      <w:r w:rsidRPr="00026B8B">
        <w:rPr>
          <w:lang w:val="en-US"/>
        </w:rPr>
        <w:t>offset.append</w:t>
      </w:r>
      <w:proofErr w:type="gramEnd"/>
      <w:r w:rsidRPr="00026B8B">
        <w:rPr>
          <w:lang w:val="en-US"/>
        </w:rPr>
        <w:t>(len(doc_tokens) - 1)</w:t>
      </w:r>
      <w:r w:rsidRPr="00026B8B">
        <w:t> </w:t>
      </w:r>
    </w:p>
    <w:p w14:paraId="3812E53E" w14:textId="77777777" w:rsidR="00026B8B" w:rsidRPr="00026B8B" w:rsidRDefault="00026B8B" w:rsidP="00026B8B">
      <w:pPr>
        <w:numPr>
          <w:ilvl w:val="0"/>
          <w:numId w:val="91"/>
        </w:numPr>
      </w:pPr>
      <w:r w:rsidRPr="00026B8B">
        <w:rPr>
          <w:b/>
          <w:bCs/>
          <w:lang w:val="en-US"/>
        </w:rPr>
        <w:t>Character-level tokenization loop</w:t>
      </w:r>
      <w:r w:rsidRPr="00026B8B">
        <w:rPr>
          <w:lang w:val="en-US"/>
        </w:rPr>
        <w:t>:</w:t>
      </w:r>
      <w:r w:rsidRPr="00026B8B">
        <w:t> </w:t>
      </w:r>
    </w:p>
    <w:p w14:paraId="47F141A8" w14:textId="77777777" w:rsidR="00026B8B" w:rsidRPr="00026B8B" w:rsidRDefault="00026B8B" w:rsidP="00026B8B">
      <w:pPr>
        <w:numPr>
          <w:ilvl w:val="0"/>
          <w:numId w:val="92"/>
        </w:numPr>
      </w:pPr>
      <w:r w:rsidRPr="00026B8B">
        <w:rPr>
          <w:lang w:val="en-US"/>
        </w:rPr>
        <w:t>If character is whitespace, set flag prev_is_whitespace = True</w:t>
      </w:r>
      <w:r w:rsidRPr="00026B8B">
        <w:t> </w:t>
      </w:r>
    </w:p>
    <w:p w14:paraId="0D70A479" w14:textId="77777777" w:rsidR="00026B8B" w:rsidRPr="00026B8B" w:rsidRDefault="00026B8B" w:rsidP="00026B8B">
      <w:pPr>
        <w:numPr>
          <w:ilvl w:val="0"/>
          <w:numId w:val="93"/>
        </w:numPr>
      </w:pPr>
      <w:r w:rsidRPr="00026B8B">
        <w:rPr>
          <w:lang w:val="en-US"/>
        </w:rPr>
        <w:t>If character is NOT whitespace:</w:t>
      </w:r>
      <w:r w:rsidRPr="00026B8B">
        <w:t> </w:t>
      </w:r>
    </w:p>
    <w:p w14:paraId="356272A6" w14:textId="77777777" w:rsidR="00026B8B" w:rsidRPr="00026B8B" w:rsidRDefault="00026B8B" w:rsidP="00026B8B">
      <w:pPr>
        <w:numPr>
          <w:ilvl w:val="0"/>
          <w:numId w:val="94"/>
        </w:numPr>
      </w:pPr>
      <w:r w:rsidRPr="00026B8B">
        <w:rPr>
          <w:lang w:val="en-US"/>
        </w:rPr>
        <w:t>If previous was whitespace: Start new token</w:t>
      </w:r>
      <w:r w:rsidRPr="00026B8B">
        <w:t> </w:t>
      </w:r>
    </w:p>
    <w:p w14:paraId="1CD52917" w14:textId="77777777" w:rsidR="00026B8B" w:rsidRPr="00026B8B" w:rsidRDefault="00026B8B" w:rsidP="00026B8B">
      <w:pPr>
        <w:numPr>
          <w:ilvl w:val="0"/>
          <w:numId w:val="95"/>
        </w:numPr>
      </w:pPr>
      <w:r w:rsidRPr="00026B8B">
        <w:rPr>
          <w:lang w:val="en-US"/>
        </w:rPr>
        <w:t>If previous was NOT whitespace: Append to current token</w:t>
      </w:r>
      <w:r w:rsidRPr="00026B8B">
        <w:t> </w:t>
      </w:r>
    </w:p>
    <w:p w14:paraId="38962894" w14:textId="77777777" w:rsidR="00026B8B" w:rsidRPr="00026B8B" w:rsidRDefault="00026B8B" w:rsidP="00026B8B">
      <w:pPr>
        <w:numPr>
          <w:ilvl w:val="0"/>
          <w:numId w:val="96"/>
        </w:numPr>
      </w:pPr>
      <w:r w:rsidRPr="00026B8B">
        <w:rPr>
          <w:lang w:val="en-US"/>
        </w:rPr>
        <w:t>Always append current word index to char_to_word_offset</w:t>
      </w:r>
      <w:r w:rsidRPr="00026B8B">
        <w:t> </w:t>
      </w:r>
    </w:p>
    <w:p w14:paraId="739F8BB5" w14:textId="77777777" w:rsidR="00026B8B" w:rsidRPr="00026B8B" w:rsidRDefault="00026B8B" w:rsidP="00026B8B">
      <w:pPr>
        <w:numPr>
          <w:ilvl w:val="0"/>
          <w:numId w:val="97"/>
        </w:numPr>
      </w:pPr>
      <w:r w:rsidRPr="00026B8B">
        <w:rPr>
          <w:b/>
          <w:bCs/>
          <w:lang w:val="en-US"/>
        </w:rPr>
        <w:t>Result</w:t>
      </w:r>
      <w:r w:rsidRPr="00026B8B">
        <w:rPr>
          <w:lang w:val="en-US"/>
        </w:rPr>
        <w:t>: doc_tokens = words, char_to_word_offset = character→word mapping</w:t>
      </w:r>
      <w:r w:rsidRPr="00026B8B">
        <w:t> </w:t>
      </w:r>
    </w:p>
    <w:p w14:paraId="4ABF85B4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30793A69" w14:textId="77777777" w:rsidR="00026B8B" w:rsidRPr="00026B8B" w:rsidRDefault="00026B8B" w:rsidP="00026B8B">
      <w:r w:rsidRPr="00026B8B">
        <w:rPr>
          <w:lang w:val="en-US"/>
        </w:rPr>
        <w:t>   qas_id = example["id"]</w:t>
      </w:r>
      <w:r w:rsidRPr="00026B8B">
        <w:t> </w:t>
      </w:r>
      <w:r w:rsidRPr="00026B8B">
        <w:br/>
      </w:r>
      <w:r w:rsidRPr="00026B8B">
        <w:rPr>
          <w:lang w:val="en-US"/>
        </w:rPr>
        <w:t>    question_text = example["question"]</w:t>
      </w:r>
      <w:r w:rsidRPr="00026B8B">
        <w:t> </w:t>
      </w:r>
      <w:r w:rsidRPr="00026B8B">
        <w:br/>
      </w:r>
      <w:r w:rsidRPr="00026B8B">
        <w:rPr>
          <w:lang w:val="en-US"/>
        </w:rPr>
        <w:t>    sup_ids = example["sup_ids"]</w:t>
      </w:r>
      <w:r w:rsidRPr="00026B8B">
        <w:t> </w:t>
      </w:r>
      <w:r w:rsidRPr="00026B8B">
        <w:br/>
      </w:r>
      <w:r w:rsidRPr="00026B8B">
        <w:rPr>
          <w:lang w:val="en-US"/>
        </w:rPr>
        <w:t>    sup_token_pos_ids = []</w:t>
      </w:r>
      <w:r w:rsidRPr="00026B8B">
        <w:t> </w:t>
      </w:r>
    </w:p>
    <w:p w14:paraId="35C296D3" w14:textId="77777777" w:rsidR="00026B8B" w:rsidRPr="00026B8B" w:rsidRDefault="00026B8B" w:rsidP="00026B8B">
      <w:pPr>
        <w:numPr>
          <w:ilvl w:val="0"/>
          <w:numId w:val="98"/>
        </w:numPr>
      </w:pPr>
      <w:r w:rsidRPr="00026B8B">
        <w:rPr>
          <w:b/>
          <w:bCs/>
          <w:lang w:val="en-US"/>
        </w:rPr>
        <w:t>Extract metadata</w:t>
      </w:r>
      <w:r w:rsidRPr="00026B8B">
        <w:rPr>
          <w:lang w:val="en-US"/>
        </w:rPr>
        <w:t>:</w:t>
      </w:r>
      <w:r w:rsidRPr="00026B8B">
        <w:t> </w:t>
      </w:r>
    </w:p>
    <w:p w14:paraId="0520FDD7" w14:textId="77777777" w:rsidR="00026B8B" w:rsidRPr="00026B8B" w:rsidRDefault="00026B8B" w:rsidP="00026B8B">
      <w:pPr>
        <w:numPr>
          <w:ilvl w:val="0"/>
          <w:numId w:val="99"/>
        </w:numPr>
      </w:pPr>
      <w:r w:rsidRPr="00026B8B">
        <w:rPr>
          <w:lang w:val="en-US"/>
        </w:rPr>
        <w:t>qas_id: Question ID</w:t>
      </w:r>
      <w:r w:rsidRPr="00026B8B">
        <w:t> </w:t>
      </w:r>
    </w:p>
    <w:p w14:paraId="5DB6C4C5" w14:textId="77777777" w:rsidR="00026B8B" w:rsidRPr="00026B8B" w:rsidRDefault="00026B8B" w:rsidP="00026B8B">
      <w:pPr>
        <w:numPr>
          <w:ilvl w:val="0"/>
          <w:numId w:val="100"/>
        </w:numPr>
      </w:pPr>
      <w:r w:rsidRPr="00026B8B">
        <w:rPr>
          <w:lang w:val="en-US"/>
        </w:rPr>
        <w:t>question_text: Question string</w:t>
      </w:r>
      <w:r w:rsidRPr="00026B8B">
        <w:t> </w:t>
      </w:r>
    </w:p>
    <w:p w14:paraId="47A7A517" w14:textId="77777777" w:rsidR="00026B8B" w:rsidRPr="00026B8B" w:rsidRDefault="00026B8B" w:rsidP="00026B8B">
      <w:pPr>
        <w:numPr>
          <w:ilvl w:val="0"/>
          <w:numId w:val="101"/>
        </w:numPr>
      </w:pPr>
      <w:r w:rsidRPr="00026B8B">
        <w:rPr>
          <w:lang w:val="en-US"/>
        </w:rPr>
        <w:t>sup_ids: Supporting fact character spans (from input)</w:t>
      </w:r>
      <w:r w:rsidRPr="00026B8B">
        <w:t> </w:t>
      </w:r>
    </w:p>
    <w:p w14:paraId="05752FF0" w14:textId="77777777" w:rsidR="00026B8B" w:rsidRPr="00026B8B" w:rsidRDefault="00026B8B" w:rsidP="00026B8B">
      <w:pPr>
        <w:numPr>
          <w:ilvl w:val="0"/>
          <w:numId w:val="102"/>
        </w:numPr>
      </w:pPr>
      <w:r w:rsidRPr="00026B8B">
        <w:rPr>
          <w:lang w:val="en-US"/>
        </w:rPr>
        <w:t>sup_token_pos_ids: Will store token-level supporting fact positions</w:t>
      </w:r>
      <w:r w:rsidRPr="00026B8B">
        <w:t> </w:t>
      </w:r>
    </w:p>
    <w:p w14:paraId="7BBCAFB9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10AE4C7D" w14:textId="77777777" w:rsidR="00026B8B" w:rsidRPr="00026B8B" w:rsidRDefault="00026B8B" w:rsidP="00026B8B">
      <w:r w:rsidRPr="00026B8B">
        <w:rPr>
          <w:lang w:val="en-US"/>
        </w:rPr>
        <w:t>   answer = example["answer"]</w:t>
      </w:r>
      <w:r w:rsidRPr="00026B8B">
        <w:t> </w:t>
      </w:r>
      <w:r w:rsidRPr="00026B8B">
        <w:br/>
      </w:r>
      <w:r w:rsidRPr="00026B8B">
        <w:rPr>
          <w:lang w:val="en-US"/>
        </w:rPr>
        <w:t>    orig_answer_text = answer["text"]</w:t>
      </w:r>
      <w:r w:rsidRPr="00026B8B">
        <w:t> </w:t>
      </w:r>
      <w:r w:rsidRPr="00026B8B">
        <w:br/>
      </w:r>
      <w:r w:rsidRPr="00026B8B">
        <w:rPr>
          <w:lang w:val="en-US"/>
        </w:rPr>
        <w:t>    answer_offset = answer["answer_start"]</w:t>
      </w:r>
      <w:r w:rsidRPr="00026B8B">
        <w:t> </w:t>
      </w:r>
      <w:r w:rsidRPr="00026B8B">
        <w:br/>
      </w:r>
      <w:r w:rsidRPr="00026B8B">
        <w:rPr>
          <w:lang w:val="en-US"/>
        </w:rPr>
        <w:t>    answer_length = len(orig_answer_text)</w:t>
      </w:r>
      <w:r w:rsidRPr="00026B8B">
        <w:t> </w:t>
      </w:r>
    </w:p>
    <w:p w14:paraId="09B909B1" w14:textId="77777777" w:rsidR="00026B8B" w:rsidRPr="00026B8B" w:rsidRDefault="00026B8B" w:rsidP="00026B8B">
      <w:pPr>
        <w:numPr>
          <w:ilvl w:val="0"/>
          <w:numId w:val="103"/>
        </w:numPr>
      </w:pPr>
      <w:r w:rsidRPr="00026B8B">
        <w:rPr>
          <w:b/>
          <w:bCs/>
          <w:lang w:val="en-US"/>
        </w:rPr>
        <w:t>Extract answer information</w:t>
      </w:r>
      <w:r w:rsidRPr="00026B8B">
        <w:rPr>
          <w:lang w:val="en-US"/>
        </w:rPr>
        <w:t>:</w:t>
      </w:r>
      <w:r w:rsidRPr="00026B8B">
        <w:t> </w:t>
      </w:r>
    </w:p>
    <w:p w14:paraId="1AB57A35" w14:textId="77777777" w:rsidR="00026B8B" w:rsidRPr="00026B8B" w:rsidRDefault="00026B8B" w:rsidP="00026B8B">
      <w:pPr>
        <w:numPr>
          <w:ilvl w:val="0"/>
          <w:numId w:val="104"/>
        </w:numPr>
      </w:pPr>
      <w:r w:rsidRPr="00026B8B">
        <w:rPr>
          <w:lang w:val="en-US"/>
        </w:rPr>
        <w:lastRenderedPageBreak/>
        <w:t>orig_answer_text: Answer text string</w:t>
      </w:r>
      <w:r w:rsidRPr="00026B8B">
        <w:t> </w:t>
      </w:r>
    </w:p>
    <w:p w14:paraId="3F1E11DB" w14:textId="77777777" w:rsidR="00026B8B" w:rsidRPr="00026B8B" w:rsidRDefault="00026B8B" w:rsidP="00026B8B">
      <w:pPr>
        <w:numPr>
          <w:ilvl w:val="0"/>
          <w:numId w:val="105"/>
        </w:numPr>
      </w:pPr>
      <w:r w:rsidRPr="00026B8B">
        <w:rPr>
          <w:lang w:val="en-US"/>
        </w:rPr>
        <w:t>answer_offset: Character start position in context</w:t>
      </w:r>
      <w:r w:rsidRPr="00026B8B">
        <w:t> </w:t>
      </w:r>
    </w:p>
    <w:p w14:paraId="7F9FC6C9" w14:textId="77777777" w:rsidR="00026B8B" w:rsidRPr="00026B8B" w:rsidRDefault="00026B8B" w:rsidP="00026B8B">
      <w:pPr>
        <w:numPr>
          <w:ilvl w:val="0"/>
          <w:numId w:val="106"/>
        </w:numPr>
      </w:pPr>
      <w:r w:rsidRPr="00026B8B">
        <w:rPr>
          <w:lang w:val="en-US"/>
        </w:rPr>
        <w:t>answer_length: Number of characters in answer</w:t>
      </w:r>
      <w:r w:rsidRPr="00026B8B">
        <w:t> </w:t>
      </w:r>
    </w:p>
    <w:p w14:paraId="2F9A111F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448F8EBB" w14:textId="77777777" w:rsidR="00026B8B" w:rsidRPr="00026B8B" w:rsidRDefault="00026B8B" w:rsidP="00026B8B">
      <w:r w:rsidRPr="00026B8B">
        <w:rPr>
          <w:lang w:val="en-US"/>
        </w:rPr>
        <w:t>   start_position = char_to_word_offset[answer_offset]</w:t>
      </w:r>
      <w:r w:rsidRPr="00026B8B">
        <w:t> </w:t>
      </w:r>
      <w:r w:rsidRPr="00026B8B">
        <w:br/>
      </w:r>
      <w:r w:rsidRPr="00026B8B">
        <w:rPr>
          <w:lang w:val="en-US"/>
        </w:rPr>
        <w:t>    end_position = char_to_word_</w:t>
      </w:r>
      <w:proofErr w:type="gramStart"/>
      <w:r w:rsidRPr="00026B8B">
        <w:rPr>
          <w:lang w:val="en-US"/>
        </w:rPr>
        <w:t>offset[</w:t>
      </w:r>
      <w:proofErr w:type="gramEnd"/>
      <w:r w:rsidRPr="00026B8B">
        <w:rPr>
          <w:lang w:val="en-US"/>
        </w:rPr>
        <w:t>answer_offset + answer_length - 1]</w:t>
      </w:r>
      <w:r w:rsidRPr="00026B8B">
        <w:t> </w:t>
      </w:r>
    </w:p>
    <w:p w14:paraId="526365D0" w14:textId="77777777" w:rsidR="00026B8B" w:rsidRPr="00026B8B" w:rsidRDefault="00026B8B" w:rsidP="00026B8B">
      <w:pPr>
        <w:numPr>
          <w:ilvl w:val="0"/>
          <w:numId w:val="107"/>
        </w:numPr>
      </w:pPr>
      <w:r w:rsidRPr="00026B8B">
        <w:rPr>
          <w:b/>
          <w:bCs/>
          <w:lang w:val="en-US"/>
        </w:rPr>
        <w:t>Convert character positions to word positions</w:t>
      </w:r>
      <w:r w:rsidRPr="00026B8B">
        <w:rPr>
          <w:lang w:val="en-US"/>
        </w:rPr>
        <w:t>:</w:t>
      </w:r>
      <w:r w:rsidRPr="00026B8B">
        <w:t> </w:t>
      </w:r>
    </w:p>
    <w:p w14:paraId="4A45BA26" w14:textId="77777777" w:rsidR="00026B8B" w:rsidRPr="00026B8B" w:rsidRDefault="00026B8B" w:rsidP="00026B8B">
      <w:pPr>
        <w:numPr>
          <w:ilvl w:val="0"/>
          <w:numId w:val="108"/>
        </w:numPr>
      </w:pPr>
      <w:r w:rsidRPr="00026B8B">
        <w:rPr>
          <w:lang w:val="en-US"/>
        </w:rPr>
        <w:t>Use char_to_word_offset mapping to find word indices</w:t>
      </w:r>
      <w:r w:rsidRPr="00026B8B">
        <w:t> </w:t>
      </w:r>
    </w:p>
    <w:p w14:paraId="7003189F" w14:textId="77777777" w:rsidR="00026B8B" w:rsidRPr="00026B8B" w:rsidRDefault="00026B8B" w:rsidP="00026B8B">
      <w:pPr>
        <w:numPr>
          <w:ilvl w:val="0"/>
          <w:numId w:val="109"/>
        </w:numPr>
      </w:pPr>
      <w:r w:rsidRPr="00026B8B">
        <w:rPr>
          <w:lang w:val="en-US"/>
        </w:rPr>
        <w:t>-1 because char_to_word_offset gives position of character, need end character's word</w:t>
      </w:r>
      <w:r w:rsidRPr="00026B8B">
        <w:t> </w:t>
      </w:r>
    </w:p>
    <w:p w14:paraId="41D47D47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FD6EDD4" w14:textId="77777777" w:rsidR="00026B8B" w:rsidRPr="00026B8B" w:rsidRDefault="00026B8B" w:rsidP="00026B8B">
      <w:r w:rsidRPr="00026B8B">
        <w:rPr>
          <w:lang w:val="en-US"/>
        </w:rPr>
        <w:t>   if sup_ids: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for sup in sup_ids: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sup_start_position = char_to_word_offset[</w:t>
      </w:r>
      <w:proofErr w:type="gramStart"/>
      <w:r w:rsidRPr="00026B8B">
        <w:rPr>
          <w:lang w:val="en-US"/>
        </w:rPr>
        <w:t>sup[</w:t>
      </w:r>
      <w:proofErr w:type="gramEnd"/>
      <w:r w:rsidRPr="00026B8B">
        <w:rPr>
          <w:lang w:val="en-US"/>
        </w:rPr>
        <w:t>0]]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sup_end_position = char_to_word_offset[</w:t>
      </w:r>
      <w:proofErr w:type="gramStart"/>
      <w:r w:rsidRPr="00026B8B">
        <w:rPr>
          <w:lang w:val="en-US"/>
        </w:rPr>
        <w:t>sup[</w:t>
      </w:r>
      <w:proofErr w:type="gramEnd"/>
      <w:r w:rsidRPr="00026B8B">
        <w:rPr>
          <w:lang w:val="en-US"/>
        </w:rPr>
        <w:t>1] - 1]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sup_token_pos_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((sup_start_position, sup_end_position))</w:t>
      </w:r>
      <w:r w:rsidRPr="00026B8B">
        <w:t> </w:t>
      </w:r>
    </w:p>
    <w:p w14:paraId="436E9A1C" w14:textId="77777777" w:rsidR="00026B8B" w:rsidRPr="00026B8B" w:rsidRDefault="00026B8B" w:rsidP="00026B8B">
      <w:pPr>
        <w:numPr>
          <w:ilvl w:val="0"/>
          <w:numId w:val="110"/>
        </w:numPr>
      </w:pPr>
      <w:r w:rsidRPr="00026B8B">
        <w:rPr>
          <w:b/>
          <w:bCs/>
          <w:lang w:val="en-US"/>
        </w:rPr>
        <w:t>Process supporting facts</w:t>
      </w:r>
      <w:r w:rsidRPr="00026B8B">
        <w:rPr>
          <w:lang w:val="en-US"/>
        </w:rPr>
        <w:t>:</w:t>
      </w:r>
      <w:r w:rsidRPr="00026B8B">
        <w:t> </w:t>
      </w:r>
    </w:p>
    <w:p w14:paraId="051AF194" w14:textId="77777777" w:rsidR="00026B8B" w:rsidRPr="00026B8B" w:rsidRDefault="00026B8B" w:rsidP="00026B8B">
      <w:pPr>
        <w:numPr>
          <w:ilvl w:val="0"/>
          <w:numId w:val="111"/>
        </w:numPr>
      </w:pPr>
      <w:r w:rsidRPr="00026B8B">
        <w:rPr>
          <w:lang w:val="en-US"/>
        </w:rPr>
        <w:t>Convert character spans [start_char, end_char] to token spans</w:t>
      </w:r>
      <w:r w:rsidRPr="00026B8B">
        <w:t> </w:t>
      </w:r>
    </w:p>
    <w:p w14:paraId="75B2603A" w14:textId="77777777" w:rsidR="00026B8B" w:rsidRPr="00026B8B" w:rsidRDefault="00026B8B" w:rsidP="00026B8B">
      <w:pPr>
        <w:numPr>
          <w:ilvl w:val="0"/>
          <w:numId w:val="112"/>
        </w:numPr>
      </w:pPr>
      <w:proofErr w:type="gramStart"/>
      <w:r w:rsidRPr="00026B8B">
        <w:rPr>
          <w:lang w:val="en-US"/>
        </w:rPr>
        <w:t>sup[</w:t>
      </w:r>
      <w:proofErr w:type="gramEnd"/>
      <w:r w:rsidRPr="00026B8B">
        <w:rPr>
          <w:lang w:val="en-US"/>
        </w:rPr>
        <w:t>1] - 1 gets the last character of the span</w:t>
      </w:r>
      <w:r w:rsidRPr="00026B8B">
        <w:t> </w:t>
      </w:r>
    </w:p>
    <w:p w14:paraId="57228A61" w14:textId="77777777" w:rsidR="00026B8B" w:rsidRPr="00026B8B" w:rsidRDefault="00026B8B" w:rsidP="00026B8B">
      <w:pPr>
        <w:numPr>
          <w:ilvl w:val="0"/>
          <w:numId w:val="113"/>
        </w:numPr>
      </w:pPr>
      <w:r w:rsidRPr="00026B8B">
        <w:rPr>
          <w:lang w:val="en-US"/>
        </w:rPr>
        <w:t>Store as (start_token, end_token) tuples</w:t>
      </w:r>
      <w:r w:rsidRPr="00026B8B">
        <w:t> </w:t>
      </w:r>
    </w:p>
    <w:p w14:paraId="63238813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5281CC3" w14:textId="77777777" w:rsidR="00026B8B" w:rsidRPr="00026B8B" w:rsidRDefault="00026B8B" w:rsidP="00026B8B">
      <w:r w:rsidRPr="00026B8B">
        <w:rPr>
          <w:lang w:val="en-US"/>
        </w:rPr>
        <w:t>   actual_text = " </w:t>
      </w:r>
      <w:proofErr w:type="gramStart"/>
      <w:r w:rsidRPr="00026B8B">
        <w:rPr>
          <w:lang w:val="en-US"/>
        </w:rPr>
        <w:t>".join</w:t>
      </w:r>
      <w:proofErr w:type="gramEnd"/>
      <w:r w:rsidRPr="00026B8B">
        <w:rPr>
          <w:lang w:val="en-US"/>
        </w:rPr>
        <w:t>(doc_</w:t>
      </w:r>
      <w:proofErr w:type="gramStart"/>
      <w:r w:rsidRPr="00026B8B">
        <w:rPr>
          <w:lang w:val="en-US"/>
        </w:rPr>
        <w:t>tokens[</w:t>
      </w:r>
      <w:proofErr w:type="gramEnd"/>
      <w:r w:rsidRPr="00026B8B">
        <w:rPr>
          <w:lang w:val="en-US"/>
        </w:rPr>
        <w:t>start_position:(end_position + 1)])</w:t>
      </w:r>
      <w:r w:rsidRPr="00026B8B">
        <w:t> </w:t>
      </w:r>
      <w:r w:rsidRPr="00026B8B">
        <w:br/>
      </w:r>
      <w:r w:rsidRPr="00026B8B">
        <w:rPr>
          <w:lang w:val="en-US"/>
        </w:rPr>
        <w:t>    cleaned_answer_text = " </w:t>
      </w:r>
      <w:proofErr w:type="gramStart"/>
      <w:r w:rsidRPr="00026B8B">
        <w:rPr>
          <w:lang w:val="en-US"/>
        </w:rPr>
        <w:t>".join</w:t>
      </w:r>
      <w:proofErr w:type="gramEnd"/>
      <w:r w:rsidRPr="00026B8B">
        <w:rPr>
          <w:lang w:val="en-US"/>
        </w:rPr>
        <w:t>(</w:t>
      </w:r>
      <w:r w:rsidRPr="00026B8B">
        <w:t> </w:t>
      </w:r>
      <w:r w:rsidRPr="00026B8B">
        <w:br/>
      </w:r>
      <w:r w:rsidRPr="00026B8B">
        <w:rPr>
          <w:lang w:val="en-US"/>
        </w:rPr>
        <w:t>        whitespace_tokenize(orig_answer_text))</w:t>
      </w:r>
      <w:r w:rsidRPr="00026B8B">
        <w:t> </w:t>
      </w:r>
    </w:p>
    <w:p w14:paraId="4EE45934" w14:textId="77777777" w:rsidR="00026B8B" w:rsidRPr="00026B8B" w:rsidRDefault="00026B8B" w:rsidP="00026B8B">
      <w:pPr>
        <w:numPr>
          <w:ilvl w:val="0"/>
          <w:numId w:val="114"/>
        </w:numPr>
      </w:pPr>
      <w:r w:rsidRPr="00026B8B">
        <w:rPr>
          <w:b/>
          <w:bCs/>
          <w:lang w:val="en-US"/>
        </w:rPr>
        <w:t>Extract answer from tokenized text</w:t>
      </w:r>
      <w:r w:rsidRPr="00026B8B">
        <w:rPr>
          <w:lang w:val="en-US"/>
        </w:rPr>
        <w:t>:</w:t>
      </w:r>
      <w:r w:rsidRPr="00026B8B">
        <w:t> </w:t>
      </w:r>
    </w:p>
    <w:p w14:paraId="293EFD1A" w14:textId="77777777" w:rsidR="00026B8B" w:rsidRPr="00026B8B" w:rsidRDefault="00026B8B" w:rsidP="00026B8B">
      <w:pPr>
        <w:numPr>
          <w:ilvl w:val="0"/>
          <w:numId w:val="115"/>
        </w:numPr>
      </w:pPr>
      <w:r w:rsidRPr="00026B8B">
        <w:rPr>
          <w:lang w:val="en-US"/>
        </w:rPr>
        <w:t>actual_text: Answer text reconstructed from doc_tokens</w:t>
      </w:r>
      <w:r w:rsidRPr="00026B8B">
        <w:t> </w:t>
      </w:r>
    </w:p>
    <w:p w14:paraId="7080A6C8" w14:textId="77777777" w:rsidR="00026B8B" w:rsidRPr="00026B8B" w:rsidRDefault="00026B8B" w:rsidP="00026B8B">
      <w:pPr>
        <w:numPr>
          <w:ilvl w:val="0"/>
          <w:numId w:val="116"/>
        </w:numPr>
      </w:pPr>
      <w:r w:rsidRPr="00026B8B">
        <w:rPr>
          <w:lang w:val="en-US"/>
        </w:rPr>
        <w:t>cleaned_answer_text: Original answer text tokenized with whitespace</w:t>
      </w:r>
      <w:r w:rsidRPr="00026B8B">
        <w:t> </w:t>
      </w:r>
    </w:p>
    <w:p w14:paraId="128B4CC8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50D4D88" w14:textId="77777777" w:rsidR="00026B8B" w:rsidRPr="00026B8B" w:rsidRDefault="00026B8B" w:rsidP="00026B8B">
      <w:r w:rsidRPr="00026B8B">
        <w:rPr>
          <w:lang w:val="en-US"/>
        </w:rPr>
        <w:t>   if actual_</w:t>
      </w:r>
      <w:proofErr w:type="gramStart"/>
      <w:r w:rsidRPr="00026B8B">
        <w:rPr>
          <w:lang w:val="en-US"/>
        </w:rPr>
        <w:t>text.find</w:t>
      </w:r>
      <w:proofErr w:type="gramEnd"/>
      <w:r w:rsidRPr="00026B8B">
        <w:rPr>
          <w:lang w:val="en-US"/>
        </w:rPr>
        <w:t>(cleaned_answer_text) == -1: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</w:t>
      </w:r>
      <w:proofErr w:type="gramStart"/>
      <w:r w:rsidRPr="00026B8B">
        <w:rPr>
          <w:lang w:val="en-US"/>
        </w:rPr>
        <w:t>logger.warning</w:t>
      </w:r>
      <w:proofErr w:type="gramEnd"/>
      <w:r w:rsidRPr="00026B8B">
        <w:rPr>
          <w:lang w:val="en-US"/>
        </w:rPr>
        <w:t>("Could not find answer: '%s' vs. '%s'",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   actual_text, cleaned_answer_text)</w:t>
      </w:r>
      <w:r w:rsidRPr="00026B8B">
        <w:t> </w:t>
      </w:r>
    </w:p>
    <w:p w14:paraId="6A6408B6" w14:textId="77777777" w:rsidR="00026B8B" w:rsidRPr="00026B8B" w:rsidRDefault="00026B8B" w:rsidP="00026B8B">
      <w:pPr>
        <w:numPr>
          <w:ilvl w:val="0"/>
          <w:numId w:val="117"/>
        </w:numPr>
      </w:pPr>
      <w:r w:rsidRPr="00026B8B">
        <w:rPr>
          <w:b/>
          <w:bCs/>
          <w:lang w:val="en-US"/>
        </w:rPr>
        <w:t>Validation check</w:t>
      </w:r>
      <w:r w:rsidRPr="00026B8B">
        <w:rPr>
          <w:lang w:val="en-US"/>
        </w:rPr>
        <w:t>: Ensure answer can be recovered from tokenized text</w:t>
      </w:r>
      <w:r w:rsidRPr="00026B8B">
        <w:t> </w:t>
      </w:r>
    </w:p>
    <w:p w14:paraId="1AAF11B3" w14:textId="77777777" w:rsidR="00026B8B" w:rsidRPr="00026B8B" w:rsidRDefault="00026B8B" w:rsidP="00026B8B">
      <w:pPr>
        <w:numPr>
          <w:ilvl w:val="0"/>
          <w:numId w:val="118"/>
        </w:numPr>
      </w:pPr>
      <w:r w:rsidRPr="00026B8B">
        <w:rPr>
          <w:lang w:val="en-US"/>
        </w:rPr>
        <w:t>Logs warning if mismatch (due to Unicode/tokenization issues)</w:t>
      </w:r>
      <w:r w:rsidRPr="00026B8B">
        <w:t> </w:t>
      </w:r>
    </w:p>
    <w:p w14:paraId="4946C2DD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3AAE7306" w14:textId="77777777" w:rsidR="00026B8B" w:rsidRPr="00026B8B" w:rsidRDefault="00026B8B" w:rsidP="00026B8B">
      <w:r w:rsidRPr="00026B8B">
        <w:rPr>
          <w:lang w:val="en-US"/>
        </w:rPr>
        <w:lastRenderedPageBreak/>
        <w:t>   return SquadExample(</w:t>
      </w:r>
      <w:r w:rsidRPr="00026B8B">
        <w:t> </w:t>
      </w:r>
      <w:r w:rsidRPr="00026B8B">
        <w:br/>
      </w:r>
      <w:r w:rsidRPr="00026B8B">
        <w:rPr>
          <w:lang w:val="en-US"/>
        </w:rPr>
        <w:t>        qas_id=qas_id,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question_text=question_text,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doc_tokens=doc_tokens,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orig_answer_text=orig_answer_text,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start_position=start_position,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end_position=end_position,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sup_ids=sup_token_pos_ids)</w:t>
      </w:r>
      <w:r w:rsidRPr="00026B8B">
        <w:t> </w:t>
      </w:r>
    </w:p>
    <w:p w14:paraId="517F85BF" w14:textId="77777777" w:rsidR="00026B8B" w:rsidRPr="00026B8B" w:rsidRDefault="00026B8B" w:rsidP="00026B8B">
      <w:pPr>
        <w:numPr>
          <w:ilvl w:val="0"/>
          <w:numId w:val="119"/>
        </w:numPr>
      </w:pPr>
      <w:r w:rsidRPr="00026B8B">
        <w:rPr>
          <w:b/>
          <w:bCs/>
          <w:lang w:val="en-US"/>
        </w:rPr>
        <w:t>Create and return</w:t>
      </w:r>
      <w:r w:rsidRPr="00026B8B">
        <w:rPr>
          <w:lang w:val="en-US"/>
        </w:rPr>
        <w:t> SquadExample object with all processed data</w:t>
      </w:r>
      <w:r w:rsidRPr="00026B8B">
        <w:t> </w:t>
      </w:r>
    </w:p>
    <w:p w14:paraId="243ABEB0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7CB238A8" w14:textId="77777777" w:rsidR="00026B8B" w:rsidRPr="00026B8B" w:rsidRDefault="00026B8B" w:rsidP="00026B8B">
      <w:r w:rsidRPr="00026B8B">
        <w:rPr>
          <w:lang w:val="en-US"/>
        </w:rPr>
        <w:t>def convert_example_to_features(example, tokenizer, max_seq_length,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            doc_stride, max_query_length, is_training,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            cls_token_at_end=False,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            cls_token='[CLS]', sep_token='[SEP]', pad_token=0,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            sequence_a_segment_id=0, sequence_b_segment_id=1,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            cls_token_segment_id=0, pad_token_segment_id=0,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            mask_padding_with_zero=True):</w:t>
      </w:r>
      <w:r w:rsidRPr="00026B8B">
        <w:t> </w:t>
      </w:r>
    </w:p>
    <w:p w14:paraId="5C347340" w14:textId="77777777" w:rsidR="00026B8B" w:rsidRPr="00026B8B" w:rsidRDefault="00026B8B" w:rsidP="00026B8B">
      <w:pPr>
        <w:numPr>
          <w:ilvl w:val="0"/>
          <w:numId w:val="120"/>
        </w:numPr>
      </w:pPr>
      <w:r w:rsidRPr="00026B8B">
        <w:rPr>
          <w:b/>
          <w:bCs/>
          <w:lang w:val="en-US"/>
        </w:rPr>
        <w:t>Function definition</w:t>
      </w:r>
      <w:r w:rsidRPr="00026B8B">
        <w:rPr>
          <w:lang w:val="en-US"/>
        </w:rPr>
        <w:t>: Converts SquadExample to InputFeatures for BERT</w:t>
      </w:r>
      <w:r w:rsidRPr="00026B8B">
        <w:t> </w:t>
      </w:r>
    </w:p>
    <w:p w14:paraId="63363F94" w14:textId="77777777" w:rsidR="00026B8B" w:rsidRPr="00026B8B" w:rsidRDefault="00026B8B" w:rsidP="00026B8B">
      <w:pPr>
        <w:numPr>
          <w:ilvl w:val="0"/>
          <w:numId w:val="121"/>
        </w:numPr>
      </w:pPr>
      <w:r w:rsidRPr="00026B8B">
        <w:rPr>
          <w:b/>
          <w:bCs/>
          <w:lang w:val="en-US"/>
        </w:rPr>
        <w:t>Parameters</w:t>
      </w:r>
      <w:r w:rsidRPr="00026B8B">
        <w:rPr>
          <w:lang w:val="en-US"/>
        </w:rPr>
        <w:t>:</w:t>
      </w:r>
      <w:r w:rsidRPr="00026B8B">
        <w:t> </w:t>
      </w:r>
    </w:p>
    <w:p w14:paraId="33320F19" w14:textId="77777777" w:rsidR="00026B8B" w:rsidRPr="00026B8B" w:rsidRDefault="00026B8B" w:rsidP="00026B8B">
      <w:pPr>
        <w:numPr>
          <w:ilvl w:val="0"/>
          <w:numId w:val="122"/>
        </w:numPr>
      </w:pPr>
      <w:r w:rsidRPr="00026B8B">
        <w:rPr>
          <w:lang w:val="en-US"/>
        </w:rPr>
        <w:t>example: SquadExample object</w:t>
      </w:r>
      <w:r w:rsidRPr="00026B8B">
        <w:t> </w:t>
      </w:r>
    </w:p>
    <w:p w14:paraId="2279EF00" w14:textId="77777777" w:rsidR="00026B8B" w:rsidRPr="00026B8B" w:rsidRDefault="00026B8B" w:rsidP="00026B8B">
      <w:pPr>
        <w:numPr>
          <w:ilvl w:val="0"/>
          <w:numId w:val="123"/>
        </w:numPr>
      </w:pPr>
      <w:r w:rsidRPr="00026B8B">
        <w:rPr>
          <w:lang w:val="en-US"/>
        </w:rPr>
        <w:t>tokenizer: BERT tokenizer</w:t>
      </w:r>
      <w:r w:rsidRPr="00026B8B">
        <w:t> </w:t>
      </w:r>
    </w:p>
    <w:p w14:paraId="3AD2A054" w14:textId="77777777" w:rsidR="00026B8B" w:rsidRPr="00026B8B" w:rsidRDefault="00026B8B" w:rsidP="00026B8B">
      <w:pPr>
        <w:numPr>
          <w:ilvl w:val="0"/>
          <w:numId w:val="124"/>
        </w:numPr>
      </w:pPr>
      <w:r w:rsidRPr="00026B8B">
        <w:rPr>
          <w:lang w:val="en-US"/>
        </w:rPr>
        <w:t>max_seq_length: Maximum sequence length (e.g., 384 for BERT)</w:t>
      </w:r>
      <w:r w:rsidRPr="00026B8B">
        <w:t> </w:t>
      </w:r>
    </w:p>
    <w:p w14:paraId="3D5D7B60" w14:textId="77777777" w:rsidR="00026B8B" w:rsidRPr="00026B8B" w:rsidRDefault="00026B8B" w:rsidP="00026B8B">
      <w:pPr>
        <w:numPr>
          <w:ilvl w:val="0"/>
          <w:numId w:val="125"/>
        </w:numPr>
      </w:pPr>
      <w:r w:rsidRPr="00026B8B">
        <w:rPr>
          <w:lang w:val="en-US"/>
        </w:rPr>
        <w:t>doc_stride: Sliding window stride</w:t>
      </w:r>
      <w:r w:rsidRPr="00026B8B">
        <w:t> </w:t>
      </w:r>
    </w:p>
    <w:p w14:paraId="4652E8F1" w14:textId="77777777" w:rsidR="00026B8B" w:rsidRPr="00026B8B" w:rsidRDefault="00026B8B" w:rsidP="00026B8B">
      <w:pPr>
        <w:numPr>
          <w:ilvl w:val="0"/>
          <w:numId w:val="126"/>
        </w:numPr>
      </w:pPr>
      <w:r w:rsidRPr="00026B8B">
        <w:rPr>
          <w:lang w:val="en-US"/>
        </w:rPr>
        <w:t>max_query_length: Maximum question length</w:t>
      </w:r>
      <w:r w:rsidRPr="00026B8B">
        <w:t> </w:t>
      </w:r>
    </w:p>
    <w:p w14:paraId="75BF41EF" w14:textId="77777777" w:rsidR="00026B8B" w:rsidRPr="00026B8B" w:rsidRDefault="00026B8B" w:rsidP="00026B8B">
      <w:pPr>
        <w:numPr>
          <w:ilvl w:val="0"/>
          <w:numId w:val="127"/>
        </w:numPr>
      </w:pPr>
      <w:r w:rsidRPr="00026B8B">
        <w:rPr>
          <w:lang w:val="en-US"/>
        </w:rPr>
        <w:t>is_training: Boolean flag for training vs inference</w:t>
      </w:r>
      <w:r w:rsidRPr="00026B8B">
        <w:t> </w:t>
      </w:r>
    </w:p>
    <w:p w14:paraId="45516C9A" w14:textId="77777777" w:rsidR="00026B8B" w:rsidRPr="00026B8B" w:rsidRDefault="00026B8B" w:rsidP="00026B8B">
      <w:pPr>
        <w:numPr>
          <w:ilvl w:val="0"/>
          <w:numId w:val="128"/>
        </w:numPr>
      </w:pPr>
      <w:r w:rsidRPr="00026B8B">
        <w:rPr>
          <w:lang w:val="en-US"/>
        </w:rPr>
        <w:t>cls_token_at_end: Whether [CLS] is at end (for certain models)</w:t>
      </w:r>
      <w:r w:rsidRPr="00026B8B">
        <w:t> </w:t>
      </w:r>
    </w:p>
    <w:p w14:paraId="5FC036AC" w14:textId="77777777" w:rsidR="00026B8B" w:rsidRPr="00026B8B" w:rsidRDefault="00026B8B" w:rsidP="00026B8B">
      <w:pPr>
        <w:numPr>
          <w:ilvl w:val="0"/>
          <w:numId w:val="129"/>
        </w:numPr>
      </w:pPr>
      <w:r w:rsidRPr="00026B8B">
        <w:rPr>
          <w:lang w:val="en-US"/>
        </w:rPr>
        <w:t>Token/special token parameters for different BERT variants</w:t>
      </w:r>
      <w:r w:rsidRPr="00026B8B">
        <w:t> </w:t>
      </w:r>
    </w:p>
    <w:p w14:paraId="6BFE3F72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13D4E5E3" w14:textId="77777777" w:rsidR="00026B8B" w:rsidRPr="00026B8B" w:rsidRDefault="00026B8B" w:rsidP="00026B8B">
      <w:r w:rsidRPr="00026B8B">
        <w:rPr>
          <w:lang w:val="en-US"/>
        </w:rPr>
        <w:t>   unique_id = 1000000000</w:t>
      </w:r>
      <w:r w:rsidRPr="00026B8B">
        <w:t> </w:t>
      </w:r>
    </w:p>
    <w:p w14:paraId="6983F779" w14:textId="77777777" w:rsidR="00026B8B" w:rsidRPr="00026B8B" w:rsidRDefault="00026B8B" w:rsidP="00026B8B">
      <w:pPr>
        <w:numPr>
          <w:ilvl w:val="0"/>
          <w:numId w:val="130"/>
        </w:numPr>
      </w:pPr>
      <w:r w:rsidRPr="00026B8B">
        <w:rPr>
          <w:b/>
          <w:bCs/>
          <w:lang w:val="en-US"/>
        </w:rPr>
        <w:t>Initialize unique ID</w:t>
      </w:r>
      <w:r w:rsidRPr="00026B8B">
        <w:rPr>
          <w:lang w:val="en-US"/>
        </w:rPr>
        <w:t>: Starting ID for features (will be incremented)</w:t>
      </w:r>
      <w:r w:rsidRPr="00026B8B">
        <w:t> </w:t>
      </w:r>
    </w:p>
    <w:p w14:paraId="06B9DE23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38B9DE3" w14:textId="77777777" w:rsidR="00026B8B" w:rsidRPr="00026B8B" w:rsidRDefault="00026B8B" w:rsidP="00026B8B">
      <w:r w:rsidRPr="00026B8B">
        <w:rPr>
          <w:lang w:val="en-US"/>
        </w:rPr>
        <w:t>   query_tokens = </w:t>
      </w:r>
      <w:proofErr w:type="gramStart"/>
      <w:r w:rsidRPr="00026B8B">
        <w:rPr>
          <w:lang w:val="en-US"/>
        </w:rPr>
        <w:t>tokenizer.tokenize</w:t>
      </w:r>
      <w:proofErr w:type="gramEnd"/>
      <w:r w:rsidRPr="00026B8B">
        <w:rPr>
          <w:lang w:val="en-US"/>
        </w:rPr>
        <w:t>(</w:t>
      </w:r>
      <w:proofErr w:type="gramStart"/>
      <w:r w:rsidRPr="00026B8B">
        <w:rPr>
          <w:lang w:val="en-US"/>
        </w:rPr>
        <w:t>example.question</w:t>
      </w:r>
      <w:proofErr w:type="gramEnd"/>
      <w:r w:rsidRPr="00026B8B">
        <w:rPr>
          <w:lang w:val="en-US"/>
        </w:rPr>
        <w:t>_text)</w:t>
      </w:r>
      <w:r w:rsidRPr="00026B8B">
        <w:t> </w:t>
      </w:r>
    </w:p>
    <w:p w14:paraId="3E34D7A5" w14:textId="77777777" w:rsidR="00026B8B" w:rsidRPr="00026B8B" w:rsidRDefault="00026B8B" w:rsidP="00026B8B">
      <w:pPr>
        <w:numPr>
          <w:ilvl w:val="0"/>
          <w:numId w:val="131"/>
        </w:numPr>
      </w:pPr>
      <w:r w:rsidRPr="00026B8B">
        <w:rPr>
          <w:b/>
          <w:bCs/>
          <w:lang w:val="en-US"/>
        </w:rPr>
        <w:t>Tokenize question</w:t>
      </w:r>
      <w:r w:rsidRPr="00026B8B">
        <w:rPr>
          <w:lang w:val="en-US"/>
        </w:rPr>
        <w:t>: Convert question text to BERT tokens (WordPieces)</w:t>
      </w:r>
      <w:r w:rsidRPr="00026B8B">
        <w:t> </w:t>
      </w:r>
    </w:p>
    <w:p w14:paraId="0C41A80A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4DD84BF8" w14:textId="77777777" w:rsidR="00026B8B" w:rsidRPr="00026B8B" w:rsidRDefault="00026B8B" w:rsidP="00026B8B">
      <w:r w:rsidRPr="00026B8B">
        <w:rPr>
          <w:lang w:val="en-US"/>
        </w:rPr>
        <w:t>   if len(query_tokens) &gt; max_query_length: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query_tokens = query_tokens[0:max_query_length]</w:t>
      </w:r>
      <w:r w:rsidRPr="00026B8B">
        <w:t> </w:t>
      </w:r>
    </w:p>
    <w:p w14:paraId="7DE735BE" w14:textId="77777777" w:rsidR="00026B8B" w:rsidRPr="00026B8B" w:rsidRDefault="00026B8B" w:rsidP="00026B8B">
      <w:pPr>
        <w:numPr>
          <w:ilvl w:val="0"/>
          <w:numId w:val="132"/>
        </w:numPr>
      </w:pPr>
      <w:r w:rsidRPr="00026B8B">
        <w:rPr>
          <w:b/>
          <w:bCs/>
          <w:lang w:val="en-US"/>
        </w:rPr>
        <w:lastRenderedPageBreak/>
        <w:t>Truncate question</w:t>
      </w:r>
      <w:r w:rsidRPr="00026B8B">
        <w:rPr>
          <w:lang w:val="en-US"/>
        </w:rPr>
        <w:t>: Cut question if too long for model</w:t>
      </w:r>
      <w:r w:rsidRPr="00026B8B">
        <w:t> </w:t>
      </w:r>
    </w:p>
    <w:p w14:paraId="2A05B342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37BAC0EC" w14:textId="77777777" w:rsidR="00026B8B" w:rsidRPr="00026B8B" w:rsidRDefault="00026B8B" w:rsidP="00026B8B">
      <w:r w:rsidRPr="00026B8B">
        <w:rPr>
          <w:lang w:val="en-US"/>
        </w:rPr>
        <w:t>   tok_to_orig_index = []</w:t>
      </w:r>
      <w:r w:rsidRPr="00026B8B">
        <w:t> </w:t>
      </w:r>
      <w:r w:rsidRPr="00026B8B">
        <w:br/>
      </w:r>
      <w:r w:rsidRPr="00026B8B">
        <w:rPr>
          <w:lang w:val="en-US"/>
        </w:rPr>
        <w:t>    orig_to_tok_index = []</w:t>
      </w:r>
      <w:r w:rsidRPr="00026B8B">
        <w:t> </w:t>
      </w:r>
      <w:r w:rsidRPr="00026B8B">
        <w:br/>
      </w:r>
      <w:r w:rsidRPr="00026B8B">
        <w:rPr>
          <w:lang w:val="en-US"/>
        </w:rPr>
        <w:t>    all_doc_tokens = []</w:t>
      </w:r>
      <w:r w:rsidRPr="00026B8B">
        <w:t> </w:t>
      </w:r>
    </w:p>
    <w:p w14:paraId="1287DE53" w14:textId="77777777" w:rsidR="00026B8B" w:rsidRPr="00026B8B" w:rsidRDefault="00026B8B" w:rsidP="00026B8B">
      <w:pPr>
        <w:numPr>
          <w:ilvl w:val="0"/>
          <w:numId w:val="133"/>
        </w:numPr>
      </w:pPr>
      <w:r w:rsidRPr="00026B8B">
        <w:rPr>
          <w:b/>
          <w:bCs/>
          <w:lang w:val="en-US"/>
        </w:rPr>
        <w:t>Initialize mapping arrays</w:t>
      </w:r>
      <w:r w:rsidRPr="00026B8B">
        <w:rPr>
          <w:lang w:val="en-US"/>
        </w:rPr>
        <w:t>:</w:t>
      </w:r>
      <w:r w:rsidRPr="00026B8B">
        <w:t> </w:t>
      </w:r>
    </w:p>
    <w:p w14:paraId="0168DFA9" w14:textId="77777777" w:rsidR="00026B8B" w:rsidRPr="00026B8B" w:rsidRDefault="00026B8B" w:rsidP="00026B8B">
      <w:pPr>
        <w:numPr>
          <w:ilvl w:val="0"/>
          <w:numId w:val="134"/>
        </w:numPr>
      </w:pPr>
      <w:r w:rsidRPr="00026B8B">
        <w:rPr>
          <w:lang w:val="en-US"/>
        </w:rPr>
        <w:t>tok_to_orig_index: Maps BERT token index → original word index</w:t>
      </w:r>
      <w:r w:rsidRPr="00026B8B">
        <w:t> </w:t>
      </w:r>
    </w:p>
    <w:p w14:paraId="2F591124" w14:textId="77777777" w:rsidR="00026B8B" w:rsidRPr="00026B8B" w:rsidRDefault="00026B8B" w:rsidP="00026B8B">
      <w:pPr>
        <w:numPr>
          <w:ilvl w:val="0"/>
          <w:numId w:val="135"/>
        </w:numPr>
      </w:pPr>
      <w:r w:rsidRPr="00026B8B">
        <w:rPr>
          <w:lang w:val="en-US"/>
        </w:rPr>
        <w:t>orig_to_tok_index: Maps original word index → first BERT token index</w:t>
      </w:r>
      <w:r w:rsidRPr="00026B8B">
        <w:t> </w:t>
      </w:r>
    </w:p>
    <w:p w14:paraId="06F35525" w14:textId="77777777" w:rsidR="00026B8B" w:rsidRPr="00026B8B" w:rsidRDefault="00026B8B" w:rsidP="00026B8B">
      <w:pPr>
        <w:numPr>
          <w:ilvl w:val="0"/>
          <w:numId w:val="136"/>
        </w:numPr>
      </w:pPr>
      <w:r w:rsidRPr="00026B8B">
        <w:rPr>
          <w:lang w:val="en-US"/>
        </w:rPr>
        <w:t>all_doc_tokens: All BERT-tokenized context tokens</w:t>
      </w:r>
      <w:r w:rsidRPr="00026B8B">
        <w:t> </w:t>
      </w:r>
    </w:p>
    <w:p w14:paraId="40161ADC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B1144C6" w14:textId="77777777" w:rsidR="00026B8B" w:rsidRPr="00026B8B" w:rsidRDefault="00026B8B" w:rsidP="00026B8B">
      <w:r w:rsidRPr="00026B8B">
        <w:rPr>
          <w:lang w:val="en-US"/>
        </w:rPr>
        <w:t>   for (i, token) in enumerate(example.doc_tokens):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orig_to_tok_</w:t>
      </w:r>
      <w:proofErr w:type="gramStart"/>
      <w:r w:rsidRPr="00026B8B">
        <w:rPr>
          <w:lang w:val="en-US"/>
        </w:rPr>
        <w:t>index.append</w:t>
      </w:r>
      <w:proofErr w:type="gramEnd"/>
      <w:r w:rsidRPr="00026B8B">
        <w:rPr>
          <w:lang w:val="en-US"/>
        </w:rPr>
        <w:t>(len(all_doc_tokens))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sub_tokens = </w:t>
      </w:r>
      <w:proofErr w:type="gramStart"/>
      <w:r w:rsidRPr="00026B8B">
        <w:rPr>
          <w:lang w:val="en-US"/>
        </w:rPr>
        <w:t>tokenizer.tokenize</w:t>
      </w:r>
      <w:proofErr w:type="gramEnd"/>
      <w:r w:rsidRPr="00026B8B">
        <w:rPr>
          <w:lang w:val="en-US"/>
        </w:rPr>
        <w:t>(token)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for sub_token in sub_tokens: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tok_to_orig_</w:t>
      </w:r>
      <w:proofErr w:type="gramStart"/>
      <w:r w:rsidRPr="00026B8B">
        <w:rPr>
          <w:lang w:val="en-US"/>
        </w:rPr>
        <w:t>index.append</w:t>
      </w:r>
      <w:proofErr w:type="gramEnd"/>
      <w:r w:rsidRPr="00026B8B">
        <w:rPr>
          <w:lang w:val="en-US"/>
        </w:rPr>
        <w:t>(i)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all_doc_</w:t>
      </w:r>
      <w:proofErr w:type="gramStart"/>
      <w:r w:rsidRPr="00026B8B">
        <w:rPr>
          <w:lang w:val="en-US"/>
        </w:rPr>
        <w:t>tokens.append</w:t>
      </w:r>
      <w:proofErr w:type="gramEnd"/>
      <w:r w:rsidRPr="00026B8B">
        <w:rPr>
          <w:lang w:val="en-US"/>
        </w:rPr>
        <w:t>(sub_token)</w:t>
      </w:r>
      <w:r w:rsidRPr="00026B8B">
        <w:t> </w:t>
      </w:r>
    </w:p>
    <w:p w14:paraId="50882FCD" w14:textId="77777777" w:rsidR="00026B8B" w:rsidRPr="00026B8B" w:rsidRDefault="00026B8B" w:rsidP="00026B8B">
      <w:pPr>
        <w:numPr>
          <w:ilvl w:val="0"/>
          <w:numId w:val="137"/>
        </w:numPr>
      </w:pPr>
      <w:r w:rsidRPr="00026B8B">
        <w:rPr>
          <w:b/>
          <w:bCs/>
          <w:lang w:val="en-US"/>
        </w:rPr>
        <w:t>Tokenize context words</w:t>
      </w:r>
      <w:r w:rsidRPr="00026B8B">
        <w:rPr>
          <w:lang w:val="en-US"/>
        </w:rPr>
        <w:t>:</w:t>
      </w:r>
      <w:r w:rsidRPr="00026B8B">
        <w:t> </w:t>
      </w:r>
    </w:p>
    <w:p w14:paraId="139EBD71" w14:textId="77777777" w:rsidR="00026B8B" w:rsidRPr="00026B8B" w:rsidRDefault="00026B8B" w:rsidP="00026B8B">
      <w:pPr>
        <w:numPr>
          <w:ilvl w:val="0"/>
          <w:numId w:val="138"/>
        </w:numPr>
      </w:pPr>
      <w:r w:rsidRPr="00026B8B">
        <w:rPr>
          <w:lang w:val="en-US"/>
        </w:rPr>
        <w:t>For each original word: store its first BERT token position in orig_to_tok_index</w:t>
      </w:r>
      <w:r w:rsidRPr="00026B8B">
        <w:t> </w:t>
      </w:r>
    </w:p>
    <w:p w14:paraId="4BD65617" w14:textId="77777777" w:rsidR="00026B8B" w:rsidRPr="00026B8B" w:rsidRDefault="00026B8B" w:rsidP="00026B8B">
      <w:pPr>
        <w:numPr>
          <w:ilvl w:val="0"/>
          <w:numId w:val="139"/>
        </w:numPr>
      </w:pPr>
      <w:r w:rsidRPr="00026B8B">
        <w:rPr>
          <w:lang w:val="en-US"/>
        </w:rPr>
        <w:t>For each WordPiece sub-token: map back to original word index in tok_to_orig_index</w:t>
      </w:r>
      <w:r w:rsidRPr="00026B8B">
        <w:t> </w:t>
      </w:r>
    </w:p>
    <w:p w14:paraId="78B1997A" w14:textId="77777777" w:rsidR="00026B8B" w:rsidRPr="00026B8B" w:rsidRDefault="00026B8B" w:rsidP="00026B8B">
      <w:pPr>
        <w:numPr>
          <w:ilvl w:val="0"/>
          <w:numId w:val="140"/>
        </w:numPr>
      </w:pPr>
      <w:r w:rsidRPr="00026B8B">
        <w:rPr>
          <w:lang w:val="en-US"/>
        </w:rPr>
        <w:t>Example: "playing" → ["play", "##ing"] (1 word → 2 tokens)</w:t>
      </w:r>
      <w:r w:rsidRPr="00026B8B">
        <w:t> </w:t>
      </w:r>
    </w:p>
    <w:p w14:paraId="5059D774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1AB59FB" w14:textId="77777777" w:rsidR="00026B8B" w:rsidRPr="00026B8B" w:rsidRDefault="00026B8B" w:rsidP="00026B8B">
      <w:r w:rsidRPr="00026B8B">
        <w:rPr>
          <w:lang w:val="en-US"/>
        </w:rPr>
        <w:t>   tok_start_position = orig_to_tok_index[</w:t>
      </w:r>
      <w:proofErr w:type="gramStart"/>
      <w:r w:rsidRPr="00026B8B">
        <w:rPr>
          <w:lang w:val="en-US"/>
        </w:rPr>
        <w:t>example.start</w:t>
      </w:r>
      <w:proofErr w:type="gramEnd"/>
      <w:r w:rsidRPr="00026B8B">
        <w:rPr>
          <w:lang w:val="en-US"/>
        </w:rPr>
        <w:t>_position]</w:t>
      </w:r>
      <w:r w:rsidRPr="00026B8B">
        <w:t> </w:t>
      </w:r>
      <w:r w:rsidRPr="00026B8B">
        <w:br/>
      </w:r>
      <w:r w:rsidRPr="00026B8B">
        <w:rPr>
          <w:lang w:val="en-US"/>
        </w:rPr>
        <w:t>    if example.end_position &lt; len(example.doc_tokens) - 1: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tok_end_position = orig_to_tok_</w:t>
      </w:r>
      <w:proofErr w:type="gramStart"/>
      <w:r w:rsidRPr="00026B8B">
        <w:rPr>
          <w:lang w:val="en-US"/>
        </w:rPr>
        <w:t>index[</w:t>
      </w:r>
      <w:proofErr w:type="gramEnd"/>
      <w:r w:rsidRPr="00026B8B">
        <w:rPr>
          <w:lang w:val="en-US"/>
        </w:rPr>
        <w:t>example.end_position + 1] - 1</w:t>
      </w:r>
      <w:r w:rsidRPr="00026B8B">
        <w:t> </w:t>
      </w:r>
      <w:r w:rsidRPr="00026B8B">
        <w:br/>
      </w:r>
      <w:r w:rsidRPr="00026B8B">
        <w:rPr>
          <w:lang w:val="en-US"/>
        </w:rPr>
        <w:t>    else: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tok_end_position = len(all_doc_tokens) - 1</w:t>
      </w:r>
      <w:r w:rsidRPr="00026B8B">
        <w:t> </w:t>
      </w:r>
    </w:p>
    <w:p w14:paraId="45A7A7AF" w14:textId="77777777" w:rsidR="00026B8B" w:rsidRPr="00026B8B" w:rsidRDefault="00026B8B" w:rsidP="00026B8B">
      <w:pPr>
        <w:numPr>
          <w:ilvl w:val="0"/>
          <w:numId w:val="141"/>
        </w:numPr>
      </w:pPr>
      <w:r w:rsidRPr="00026B8B">
        <w:rPr>
          <w:b/>
          <w:bCs/>
          <w:lang w:val="en-US"/>
        </w:rPr>
        <w:t>Convert answer positions to token indices</w:t>
      </w:r>
      <w:r w:rsidRPr="00026B8B">
        <w:rPr>
          <w:lang w:val="en-US"/>
        </w:rPr>
        <w:t>:</w:t>
      </w:r>
      <w:r w:rsidRPr="00026B8B">
        <w:t> </w:t>
      </w:r>
    </w:p>
    <w:p w14:paraId="4BD8B293" w14:textId="77777777" w:rsidR="00026B8B" w:rsidRPr="00026B8B" w:rsidRDefault="00026B8B" w:rsidP="00026B8B">
      <w:pPr>
        <w:numPr>
          <w:ilvl w:val="0"/>
          <w:numId w:val="142"/>
        </w:numPr>
      </w:pPr>
      <w:r w:rsidRPr="00026B8B">
        <w:rPr>
          <w:lang w:val="en-US"/>
        </w:rPr>
        <w:t>Start: First token of answer word</w:t>
      </w:r>
      <w:r w:rsidRPr="00026B8B">
        <w:t> </w:t>
      </w:r>
    </w:p>
    <w:p w14:paraId="53478E9D" w14:textId="77777777" w:rsidR="00026B8B" w:rsidRPr="00026B8B" w:rsidRDefault="00026B8B" w:rsidP="00026B8B">
      <w:pPr>
        <w:numPr>
          <w:ilvl w:val="0"/>
          <w:numId w:val="143"/>
        </w:numPr>
      </w:pPr>
      <w:r w:rsidRPr="00026B8B">
        <w:rPr>
          <w:lang w:val="en-US"/>
        </w:rPr>
        <w:t>End: Last token of answer word (tricky - finds next word's first token, then subtracts 1)</w:t>
      </w:r>
      <w:r w:rsidRPr="00026B8B">
        <w:t> </w:t>
      </w:r>
    </w:p>
    <w:p w14:paraId="7B36F55F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67043A3" w14:textId="77777777" w:rsidR="00026B8B" w:rsidRPr="00026B8B" w:rsidRDefault="00026B8B" w:rsidP="00026B8B">
      <w:r w:rsidRPr="00026B8B">
        <w:rPr>
          <w:lang w:val="en-US"/>
        </w:rPr>
        <w:t>   (tok_start_position, tok_end_position) = _improve_answer_span(</w:t>
      </w:r>
      <w:r w:rsidRPr="00026B8B">
        <w:t> </w:t>
      </w:r>
      <w:r w:rsidRPr="00026B8B">
        <w:br/>
      </w:r>
      <w:r w:rsidRPr="00026B8B">
        <w:rPr>
          <w:lang w:val="en-US"/>
        </w:rPr>
        <w:t>        all_doc_tokens, tok_start_position, tok_end_position, tokenizer,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</w:t>
      </w:r>
      <w:proofErr w:type="gramStart"/>
      <w:r w:rsidRPr="00026B8B">
        <w:rPr>
          <w:lang w:val="en-US"/>
        </w:rPr>
        <w:t>example.orig</w:t>
      </w:r>
      <w:proofErr w:type="gramEnd"/>
      <w:r w:rsidRPr="00026B8B">
        <w:rPr>
          <w:lang w:val="en-US"/>
        </w:rPr>
        <w:t>_answer_text)</w:t>
      </w:r>
      <w:r w:rsidRPr="00026B8B">
        <w:t> </w:t>
      </w:r>
    </w:p>
    <w:p w14:paraId="1BDF7D17" w14:textId="77777777" w:rsidR="00026B8B" w:rsidRPr="00026B8B" w:rsidRDefault="00026B8B" w:rsidP="00026B8B">
      <w:pPr>
        <w:numPr>
          <w:ilvl w:val="0"/>
          <w:numId w:val="144"/>
        </w:numPr>
      </w:pPr>
      <w:r w:rsidRPr="00026B8B">
        <w:rPr>
          <w:b/>
          <w:bCs/>
          <w:lang w:val="en-US"/>
        </w:rPr>
        <w:t>Improve answer span alignment</w:t>
      </w:r>
      <w:r w:rsidRPr="00026B8B">
        <w:rPr>
          <w:lang w:val="en-US"/>
        </w:rPr>
        <w:t>: Adjusts token positions to better match answer text</w:t>
      </w:r>
      <w:r w:rsidRPr="00026B8B">
        <w:t> </w:t>
      </w:r>
    </w:p>
    <w:p w14:paraId="67CE89A9" w14:textId="77777777" w:rsidR="00026B8B" w:rsidRPr="00026B8B" w:rsidRDefault="00026B8B" w:rsidP="00026B8B">
      <w:pPr>
        <w:numPr>
          <w:ilvl w:val="0"/>
          <w:numId w:val="145"/>
        </w:numPr>
      </w:pPr>
      <w:r w:rsidRPr="00026B8B">
        <w:rPr>
          <w:lang w:val="en-US"/>
        </w:rPr>
        <w:t>Handles cases like "Japanese" (answer) vs "Japanese" (word in context) vs ["Japan", "##ese"] (tokens)</w:t>
      </w:r>
      <w:r w:rsidRPr="00026B8B">
        <w:t> </w:t>
      </w:r>
    </w:p>
    <w:p w14:paraId="7983FBF9" w14:textId="77777777" w:rsidR="00026B8B" w:rsidRPr="00026B8B" w:rsidRDefault="00026B8B" w:rsidP="00026B8B">
      <w:r w:rsidRPr="00026B8B">
        <w:rPr>
          <w:lang w:val="en-US"/>
        </w:rPr>
        <w:lastRenderedPageBreak/>
        <w:t>python</w:t>
      </w:r>
      <w:r w:rsidRPr="00026B8B">
        <w:t> </w:t>
      </w:r>
    </w:p>
    <w:p w14:paraId="576668A8" w14:textId="77777777" w:rsidR="00026B8B" w:rsidRPr="00026B8B" w:rsidRDefault="00026B8B" w:rsidP="00026B8B">
      <w:r w:rsidRPr="00026B8B">
        <w:rPr>
          <w:lang w:val="en-US"/>
        </w:rPr>
        <w:t>   max_tokens_for_doc = max_seq_length - len(query_tokens) - 3</w:t>
      </w:r>
      <w:r w:rsidRPr="00026B8B">
        <w:t> </w:t>
      </w:r>
    </w:p>
    <w:p w14:paraId="0EC9CFC6" w14:textId="77777777" w:rsidR="00026B8B" w:rsidRPr="00026B8B" w:rsidRDefault="00026B8B" w:rsidP="00026B8B">
      <w:pPr>
        <w:numPr>
          <w:ilvl w:val="0"/>
          <w:numId w:val="146"/>
        </w:numPr>
      </w:pPr>
      <w:r w:rsidRPr="00026B8B">
        <w:rPr>
          <w:b/>
          <w:bCs/>
          <w:lang w:val="en-US"/>
        </w:rPr>
        <w:t>Calculate available context tokens</w:t>
      </w:r>
      <w:r w:rsidRPr="00026B8B">
        <w:rPr>
          <w:lang w:val="en-US"/>
        </w:rPr>
        <w:t>: Subtract question tokens and 3 special tokens ([CLS], [SEP], [SEP])</w:t>
      </w:r>
      <w:r w:rsidRPr="00026B8B">
        <w:t> </w:t>
      </w:r>
    </w:p>
    <w:p w14:paraId="6F349121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4EB093A7" w14:textId="77777777" w:rsidR="00026B8B" w:rsidRPr="00026B8B" w:rsidRDefault="00026B8B" w:rsidP="00026B8B">
      <w:r w:rsidRPr="00026B8B">
        <w:rPr>
          <w:lang w:val="en-US"/>
        </w:rPr>
        <w:t>   _DocSpan = </w:t>
      </w:r>
      <w:proofErr w:type="gramStart"/>
      <w:r w:rsidRPr="00026B8B">
        <w:rPr>
          <w:lang w:val="en-US"/>
        </w:rPr>
        <w:t>collections.namedtuple</w:t>
      </w:r>
      <w:proofErr w:type="gramEnd"/>
      <w:r w:rsidRPr="00026B8B">
        <w:rPr>
          <w:lang w:val="en-US"/>
        </w:rPr>
        <w:t>("DocSpan", ["start", "length"])</w:t>
      </w:r>
      <w:r w:rsidRPr="00026B8B">
        <w:t> </w:t>
      </w:r>
      <w:r w:rsidRPr="00026B8B">
        <w:br/>
      </w:r>
      <w:r w:rsidRPr="00026B8B">
        <w:rPr>
          <w:lang w:val="en-US"/>
        </w:rPr>
        <w:t>    doc_spans = []</w:t>
      </w:r>
      <w:r w:rsidRPr="00026B8B">
        <w:t> </w:t>
      </w:r>
      <w:r w:rsidRPr="00026B8B">
        <w:br/>
      </w:r>
      <w:r w:rsidRPr="00026B8B">
        <w:rPr>
          <w:lang w:val="en-US"/>
        </w:rPr>
        <w:t>    start_offset = 0</w:t>
      </w:r>
      <w:r w:rsidRPr="00026B8B">
        <w:t> </w:t>
      </w:r>
    </w:p>
    <w:p w14:paraId="671D4076" w14:textId="77777777" w:rsidR="00026B8B" w:rsidRPr="00026B8B" w:rsidRDefault="00026B8B" w:rsidP="00026B8B">
      <w:pPr>
        <w:numPr>
          <w:ilvl w:val="0"/>
          <w:numId w:val="147"/>
        </w:numPr>
      </w:pPr>
      <w:r w:rsidRPr="00026B8B">
        <w:rPr>
          <w:b/>
          <w:bCs/>
          <w:lang w:val="en-US"/>
        </w:rPr>
        <w:t>Create DocSpan structure</w:t>
      </w:r>
      <w:r w:rsidRPr="00026B8B">
        <w:rPr>
          <w:lang w:val="en-US"/>
        </w:rPr>
        <w:t>: Simple tuple to represent document chunks</w:t>
      </w:r>
      <w:r w:rsidRPr="00026B8B">
        <w:t> </w:t>
      </w:r>
    </w:p>
    <w:p w14:paraId="683EE40E" w14:textId="77777777" w:rsidR="00026B8B" w:rsidRPr="00026B8B" w:rsidRDefault="00026B8B" w:rsidP="00026B8B">
      <w:pPr>
        <w:numPr>
          <w:ilvl w:val="0"/>
          <w:numId w:val="148"/>
        </w:numPr>
      </w:pPr>
      <w:r w:rsidRPr="00026B8B">
        <w:rPr>
          <w:lang w:val="en-US"/>
        </w:rPr>
        <w:t>Initialize list for sliding window chunks</w:t>
      </w:r>
      <w:r w:rsidRPr="00026B8B">
        <w:t> </w:t>
      </w:r>
    </w:p>
    <w:p w14:paraId="4FBFCA39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BBDBE15" w14:textId="77777777" w:rsidR="00026B8B" w:rsidRPr="00026B8B" w:rsidRDefault="00026B8B" w:rsidP="00026B8B">
      <w:r w:rsidRPr="00026B8B">
        <w:rPr>
          <w:lang w:val="en-US"/>
        </w:rPr>
        <w:t>   while start_offset &lt; len(all_doc_tokens):</w:t>
      </w:r>
      <w:r w:rsidRPr="00026B8B">
        <w:t> </w:t>
      </w:r>
      <w:r w:rsidRPr="00026B8B">
        <w:br/>
      </w:r>
      <w:r w:rsidRPr="00026B8B">
        <w:rPr>
          <w:lang w:val="en-US"/>
        </w:rPr>
        <w:t>        length = len(all_doc_tokens) - start_offset</w:t>
      </w:r>
      <w:r w:rsidRPr="00026B8B">
        <w:t> </w:t>
      </w:r>
      <w:r w:rsidRPr="00026B8B">
        <w:br/>
      </w:r>
      <w:r w:rsidRPr="00026B8B">
        <w:rPr>
          <w:lang w:val="en-US"/>
        </w:rPr>
        <w:t>        if length &gt; max_tokens_for_doc: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 length = max_tokens_for_doc</w:t>
      </w:r>
      <w:r w:rsidRPr="00026B8B">
        <w:t> </w:t>
      </w:r>
      <w:r w:rsidRPr="00026B8B">
        <w:br/>
      </w:r>
      <w:r w:rsidRPr="00026B8B">
        <w:rPr>
          <w:lang w:val="en-US"/>
        </w:rPr>
        <w:t>        doc_spans.append(_DocSpan(start=start_offset, length=length))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if start_offset + length == len(all_doc_tokens):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break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start_offset += min(length, doc_stride)</w:t>
      </w:r>
      <w:r w:rsidRPr="00026B8B">
        <w:t> </w:t>
      </w:r>
    </w:p>
    <w:p w14:paraId="0931E926" w14:textId="77777777" w:rsidR="00026B8B" w:rsidRPr="00026B8B" w:rsidRDefault="00026B8B" w:rsidP="00026B8B">
      <w:pPr>
        <w:numPr>
          <w:ilvl w:val="0"/>
          <w:numId w:val="149"/>
        </w:numPr>
      </w:pPr>
      <w:r w:rsidRPr="00026B8B">
        <w:rPr>
          <w:b/>
          <w:bCs/>
          <w:lang w:val="en-US"/>
        </w:rPr>
        <w:t>Sliding window creation</w:t>
      </w:r>
      <w:r w:rsidRPr="00026B8B">
        <w:rPr>
          <w:lang w:val="en-US"/>
        </w:rPr>
        <w:t>:</w:t>
      </w:r>
      <w:r w:rsidRPr="00026B8B">
        <w:t> </w:t>
      </w:r>
    </w:p>
    <w:p w14:paraId="5ACA0F26" w14:textId="77777777" w:rsidR="00026B8B" w:rsidRPr="00026B8B" w:rsidRDefault="00026B8B" w:rsidP="00026B8B">
      <w:pPr>
        <w:numPr>
          <w:ilvl w:val="0"/>
          <w:numId w:val="150"/>
        </w:numPr>
      </w:pPr>
      <w:r w:rsidRPr="00026B8B">
        <w:rPr>
          <w:lang w:val="en-US"/>
        </w:rPr>
        <w:t>Calculate chunk length (up to max_tokens_for_doc)</w:t>
      </w:r>
      <w:r w:rsidRPr="00026B8B">
        <w:t> </w:t>
      </w:r>
    </w:p>
    <w:p w14:paraId="14B4156D" w14:textId="77777777" w:rsidR="00026B8B" w:rsidRPr="00026B8B" w:rsidRDefault="00026B8B" w:rsidP="00026B8B">
      <w:pPr>
        <w:numPr>
          <w:ilvl w:val="0"/>
          <w:numId w:val="151"/>
        </w:numPr>
      </w:pPr>
      <w:r w:rsidRPr="00026B8B">
        <w:rPr>
          <w:lang w:val="en-US"/>
        </w:rPr>
        <w:t>Create chunk with start position and length</w:t>
      </w:r>
      <w:r w:rsidRPr="00026B8B">
        <w:t> </w:t>
      </w:r>
    </w:p>
    <w:p w14:paraId="5BA6AA4C" w14:textId="77777777" w:rsidR="00026B8B" w:rsidRPr="00026B8B" w:rsidRDefault="00026B8B" w:rsidP="00026B8B">
      <w:pPr>
        <w:numPr>
          <w:ilvl w:val="0"/>
          <w:numId w:val="152"/>
        </w:numPr>
      </w:pPr>
      <w:r w:rsidRPr="00026B8B">
        <w:rPr>
          <w:lang w:val="en-US"/>
        </w:rPr>
        <w:t>If reached end, break</w:t>
      </w:r>
      <w:r w:rsidRPr="00026B8B">
        <w:t> </w:t>
      </w:r>
    </w:p>
    <w:p w14:paraId="23E00C30" w14:textId="77777777" w:rsidR="00026B8B" w:rsidRPr="00026B8B" w:rsidRDefault="00026B8B" w:rsidP="00026B8B">
      <w:pPr>
        <w:numPr>
          <w:ilvl w:val="0"/>
          <w:numId w:val="153"/>
        </w:numPr>
      </w:pPr>
      <w:r w:rsidRPr="00026B8B">
        <w:rPr>
          <w:lang w:val="en-US"/>
        </w:rPr>
        <w:t>Move by doc_stride (or chunk length if smaller)</w:t>
      </w:r>
      <w:r w:rsidRPr="00026B8B">
        <w:t> </w:t>
      </w:r>
    </w:p>
    <w:p w14:paraId="65405A76" w14:textId="77777777" w:rsidR="00026B8B" w:rsidRPr="00026B8B" w:rsidRDefault="00026B8B" w:rsidP="00026B8B">
      <w:pPr>
        <w:numPr>
          <w:ilvl w:val="0"/>
          <w:numId w:val="154"/>
        </w:numPr>
      </w:pPr>
      <w:r w:rsidRPr="00026B8B">
        <w:rPr>
          <w:lang w:val="en-US"/>
        </w:rPr>
        <w:t>Creates overlapping windows for long documents</w:t>
      </w:r>
      <w:r w:rsidRPr="00026B8B">
        <w:t> </w:t>
      </w:r>
    </w:p>
    <w:p w14:paraId="70DB5694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9955351" w14:textId="77777777" w:rsidR="00026B8B" w:rsidRPr="00026B8B" w:rsidRDefault="00026B8B" w:rsidP="00026B8B">
      <w:r w:rsidRPr="00026B8B">
        <w:rPr>
          <w:lang w:val="en-US"/>
        </w:rPr>
        <w:t>   for (doc_span_index, doc_span) in enumerate(doc_spans):</w:t>
      </w:r>
      <w:r w:rsidRPr="00026B8B">
        <w:t> </w:t>
      </w:r>
    </w:p>
    <w:p w14:paraId="60AA2576" w14:textId="77777777" w:rsidR="00026B8B" w:rsidRPr="00026B8B" w:rsidRDefault="00026B8B" w:rsidP="00026B8B">
      <w:pPr>
        <w:numPr>
          <w:ilvl w:val="0"/>
          <w:numId w:val="155"/>
        </w:numPr>
      </w:pPr>
      <w:r w:rsidRPr="00026B8B">
        <w:rPr>
          <w:b/>
          <w:bCs/>
          <w:lang w:val="en-US"/>
        </w:rPr>
        <w:t>Loop through each document chunk</w:t>
      </w:r>
      <w:r w:rsidRPr="00026B8B">
        <w:rPr>
          <w:lang w:val="en-US"/>
        </w:rPr>
        <w:t>: Each chunk becomes separate training example</w:t>
      </w:r>
      <w:r w:rsidRPr="00026B8B">
        <w:t> </w:t>
      </w:r>
    </w:p>
    <w:p w14:paraId="7A6C144D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1F53D884" w14:textId="77777777" w:rsidR="00026B8B" w:rsidRPr="00026B8B" w:rsidRDefault="00026B8B" w:rsidP="00026B8B">
      <w:r w:rsidRPr="00026B8B">
        <w:rPr>
          <w:lang w:val="en-US"/>
        </w:rPr>
        <w:t>       tokens = []</w:t>
      </w:r>
      <w:r w:rsidRPr="00026B8B">
        <w:t> </w:t>
      </w:r>
      <w:r w:rsidRPr="00026B8B">
        <w:br/>
      </w:r>
      <w:r w:rsidRPr="00026B8B">
        <w:rPr>
          <w:lang w:val="en-US"/>
        </w:rPr>
        <w:t>        token_to_orig_map = {}</w:t>
      </w:r>
      <w:r w:rsidRPr="00026B8B">
        <w:t> </w:t>
      </w:r>
      <w:r w:rsidRPr="00026B8B">
        <w:br/>
      </w:r>
      <w:r w:rsidRPr="00026B8B">
        <w:rPr>
          <w:lang w:val="en-US"/>
        </w:rPr>
        <w:t>        token_is_max_context = {}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segment_ids = []</w:t>
      </w:r>
      <w:r w:rsidRPr="00026B8B">
        <w:t> </w:t>
      </w:r>
    </w:p>
    <w:p w14:paraId="6EA6143F" w14:textId="77777777" w:rsidR="00026B8B" w:rsidRPr="00026B8B" w:rsidRDefault="00026B8B" w:rsidP="00026B8B">
      <w:pPr>
        <w:numPr>
          <w:ilvl w:val="0"/>
          <w:numId w:val="156"/>
        </w:numPr>
      </w:pPr>
      <w:r w:rsidRPr="00026B8B">
        <w:rPr>
          <w:b/>
          <w:bCs/>
          <w:lang w:val="en-US"/>
        </w:rPr>
        <w:t>Initialize per-chunk data structures</w:t>
      </w:r>
      <w:r w:rsidRPr="00026B8B">
        <w:rPr>
          <w:lang w:val="en-US"/>
        </w:rPr>
        <w:t>:</w:t>
      </w:r>
      <w:r w:rsidRPr="00026B8B">
        <w:t> </w:t>
      </w:r>
    </w:p>
    <w:p w14:paraId="74639BFC" w14:textId="77777777" w:rsidR="00026B8B" w:rsidRPr="00026B8B" w:rsidRDefault="00026B8B" w:rsidP="00026B8B">
      <w:pPr>
        <w:numPr>
          <w:ilvl w:val="0"/>
          <w:numId w:val="157"/>
        </w:numPr>
      </w:pPr>
      <w:r w:rsidRPr="00026B8B">
        <w:rPr>
          <w:lang w:val="en-US"/>
        </w:rPr>
        <w:t>tokens: All tokens for this chunk</w:t>
      </w:r>
      <w:r w:rsidRPr="00026B8B">
        <w:t> </w:t>
      </w:r>
    </w:p>
    <w:p w14:paraId="2C64105A" w14:textId="77777777" w:rsidR="00026B8B" w:rsidRPr="00026B8B" w:rsidRDefault="00026B8B" w:rsidP="00026B8B">
      <w:pPr>
        <w:numPr>
          <w:ilvl w:val="0"/>
          <w:numId w:val="158"/>
        </w:numPr>
      </w:pPr>
      <w:r w:rsidRPr="00026B8B">
        <w:rPr>
          <w:lang w:val="en-US"/>
        </w:rPr>
        <w:t>token_to_orig_map: Token index → original word index (for this chunk)</w:t>
      </w:r>
      <w:r w:rsidRPr="00026B8B">
        <w:t> </w:t>
      </w:r>
    </w:p>
    <w:p w14:paraId="15D425A3" w14:textId="77777777" w:rsidR="00026B8B" w:rsidRPr="00026B8B" w:rsidRDefault="00026B8B" w:rsidP="00026B8B">
      <w:pPr>
        <w:numPr>
          <w:ilvl w:val="0"/>
          <w:numId w:val="159"/>
        </w:numPr>
      </w:pPr>
      <w:r w:rsidRPr="00026B8B">
        <w:rPr>
          <w:lang w:val="en-US"/>
        </w:rPr>
        <w:lastRenderedPageBreak/>
        <w:t>token_is_max_context: Whether token has best context in this chunk</w:t>
      </w:r>
      <w:r w:rsidRPr="00026B8B">
        <w:t> </w:t>
      </w:r>
    </w:p>
    <w:p w14:paraId="06B4A8FF" w14:textId="77777777" w:rsidR="00026B8B" w:rsidRPr="00026B8B" w:rsidRDefault="00026B8B" w:rsidP="00026B8B">
      <w:pPr>
        <w:numPr>
          <w:ilvl w:val="0"/>
          <w:numId w:val="160"/>
        </w:numPr>
      </w:pPr>
      <w:r w:rsidRPr="00026B8B">
        <w:rPr>
          <w:lang w:val="en-US"/>
        </w:rPr>
        <w:t>segment_ids: Token type IDs (0=question, 1=context)</w:t>
      </w:r>
      <w:r w:rsidRPr="00026B8B">
        <w:t> </w:t>
      </w:r>
    </w:p>
    <w:p w14:paraId="5BC3FCC0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8C441D9" w14:textId="77777777" w:rsidR="00026B8B" w:rsidRPr="00026B8B" w:rsidRDefault="00026B8B" w:rsidP="00026B8B">
      <w:r w:rsidRPr="00026B8B">
        <w:rPr>
          <w:lang w:val="en-US"/>
        </w:rPr>
        <w:t>       p_mask = []</w:t>
      </w:r>
      <w:r w:rsidRPr="00026B8B">
        <w:t> </w:t>
      </w:r>
    </w:p>
    <w:p w14:paraId="6C1ECB1D" w14:textId="77777777" w:rsidR="00026B8B" w:rsidRPr="00026B8B" w:rsidRDefault="00026B8B" w:rsidP="00026B8B">
      <w:pPr>
        <w:numPr>
          <w:ilvl w:val="0"/>
          <w:numId w:val="161"/>
        </w:numPr>
      </w:pPr>
      <w:r w:rsidRPr="00026B8B">
        <w:rPr>
          <w:b/>
          <w:bCs/>
          <w:lang w:val="en-US"/>
        </w:rPr>
        <w:t>Answer possibility mask</w:t>
      </w:r>
      <w:r w:rsidRPr="00026B8B">
        <w:rPr>
          <w:lang w:val="en-US"/>
        </w:rPr>
        <w:t>: 1 = token CANNOT be answer, 0 = token CAN be answer</w:t>
      </w:r>
      <w:r w:rsidRPr="00026B8B">
        <w:t> </w:t>
      </w:r>
    </w:p>
    <w:p w14:paraId="74631AF5" w14:textId="77777777" w:rsidR="00026B8B" w:rsidRPr="00026B8B" w:rsidRDefault="00026B8B" w:rsidP="00026B8B">
      <w:pPr>
        <w:numPr>
          <w:ilvl w:val="0"/>
          <w:numId w:val="162"/>
        </w:numPr>
      </w:pPr>
      <w:r w:rsidRPr="00026B8B">
        <w:rPr>
          <w:lang w:val="en-US"/>
        </w:rPr>
        <w:t>Question tokens get 1 (can't be answers), context tokens get 0 (can be answers)</w:t>
      </w:r>
      <w:r w:rsidRPr="00026B8B">
        <w:t> </w:t>
      </w:r>
    </w:p>
    <w:p w14:paraId="190E19EC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4D054262" w14:textId="77777777" w:rsidR="00026B8B" w:rsidRPr="00026B8B" w:rsidRDefault="00026B8B" w:rsidP="00026B8B">
      <w:r w:rsidRPr="00026B8B">
        <w:rPr>
          <w:lang w:val="en-US"/>
        </w:rPr>
        <w:t>       if not cls_token_at_end: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</w:t>
      </w:r>
      <w:proofErr w:type="gramStart"/>
      <w:r w:rsidRPr="00026B8B">
        <w:rPr>
          <w:lang w:val="en-US"/>
        </w:rPr>
        <w:t>tokens.append</w:t>
      </w:r>
      <w:proofErr w:type="gramEnd"/>
      <w:r w:rsidRPr="00026B8B">
        <w:rPr>
          <w:lang w:val="en-US"/>
        </w:rPr>
        <w:t>(cls_token)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segment_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(cls_token_segment_id)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p_</w:t>
      </w:r>
      <w:proofErr w:type="gramStart"/>
      <w:r w:rsidRPr="00026B8B">
        <w:rPr>
          <w:lang w:val="en-US"/>
        </w:rPr>
        <w:t>mask.append</w:t>
      </w:r>
      <w:proofErr w:type="gramEnd"/>
      <w:r w:rsidRPr="00026B8B">
        <w:rPr>
          <w:lang w:val="en-US"/>
        </w:rPr>
        <w:t>(0)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cls_index = 0</w:t>
      </w:r>
      <w:r w:rsidRPr="00026B8B">
        <w:t> </w:t>
      </w:r>
    </w:p>
    <w:p w14:paraId="5DD086A9" w14:textId="77777777" w:rsidR="00026B8B" w:rsidRPr="00026B8B" w:rsidRDefault="00026B8B" w:rsidP="00026B8B">
      <w:pPr>
        <w:numPr>
          <w:ilvl w:val="0"/>
          <w:numId w:val="163"/>
        </w:numPr>
      </w:pPr>
      <w:r w:rsidRPr="00026B8B">
        <w:rPr>
          <w:b/>
          <w:bCs/>
          <w:lang w:val="en-US"/>
        </w:rPr>
        <w:t>Add [CLS] token at beginning</w:t>
      </w:r>
      <w:r w:rsidRPr="00026B8B">
        <w:rPr>
          <w:lang w:val="en-US"/>
        </w:rPr>
        <w:t> (default BERT style)</w:t>
      </w:r>
      <w:r w:rsidRPr="00026B8B">
        <w:t> </w:t>
      </w:r>
    </w:p>
    <w:p w14:paraId="23CAF22A" w14:textId="77777777" w:rsidR="00026B8B" w:rsidRPr="00026B8B" w:rsidRDefault="00026B8B" w:rsidP="00026B8B">
      <w:pPr>
        <w:numPr>
          <w:ilvl w:val="0"/>
          <w:numId w:val="164"/>
        </w:numPr>
      </w:pPr>
      <w:r w:rsidRPr="00026B8B">
        <w:rPr>
          <w:lang w:val="en-US"/>
        </w:rPr>
        <w:t>p_</w:t>
      </w:r>
      <w:proofErr w:type="gramStart"/>
      <w:r w:rsidRPr="00026B8B">
        <w:rPr>
          <w:lang w:val="en-US"/>
        </w:rPr>
        <w:t>mask[</w:t>
      </w:r>
      <w:proofErr w:type="gramEnd"/>
      <w:r w:rsidRPr="00026B8B">
        <w:rPr>
          <w:lang w:val="en-US"/>
        </w:rPr>
        <w:t>CLS] = 0: CLS can be answer for impossible questions</w:t>
      </w:r>
      <w:r w:rsidRPr="00026B8B">
        <w:t> </w:t>
      </w:r>
    </w:p>
    <w:p w14:paraId="3BB8F6E5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41E48D87" w14:textId="77777777" w:rsidR="00026B8B" w:rsidRPr="00026B8B" w:rsidRDefault="00026B8B" w:rsidP="00026B8B">
      <w:r w:rsidRPr="00026B8B">
        <w:rPr>
          <w:lang w:val="en-US"/>
        </w:rPr>
        <w:t>       for token in query_tokens: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</w:t>
      </w:r>
      <w:proofErr w:type="gramStart"/>
      <w:r w:rsidRPr="00026B8B">
        <w:rPr>
          <w:lang w:val="en-US"/>
        </w:rPr>
        <w:t>tokens.append</w:t>
      </w:r>
      <w:proofErr w:type="gramEnd"/>
      <w:r w:rsidRPr="00026B8B">
        <w:rPr>
          <w:lang w:val="en-US"/>
        </w:rPr>
        <w:t>(token)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segment_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(sequence_a_segment_id)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p_</w:t>
      </w:r>
      <w:proofErr w:type="gramStart"/>
      <w:r w:rsidRPr="00026B8B">
        <w:rPr>
          <w:lang w:val="en-US"/>
        </w:rPr>
        <w:t>mask.append</w:t>
      </w:r>
      <w:proofErr w:type="gramEnd"/>
      <w:r w:rsidRPr="00026B8B">
        <w:rPr>
          <w:lang w:val="en-US"/>
        </w:rPr>
        <w:t>(1)</w:t>
      </w:r>
      <w:r w:rsidRPr="00026B8B">
        <w:t> </w:t>
      </w:r>
    </w:p>
    <w:p w14:paraId="781641D1" w14:textId="77777777" w:rsidR="00026B8B" w:rsidRPr="00026B8B" w:rsidRDefault="00026B8B" w:rsidP="00026B8B">
      <w:pPr>
        <w:numPr>
          <w:ilvl w:val="0"/>
          <w:numId w:val="165"/>
        </w:numPr>
      </w:pPr>
      <w:r w:rsidRPr="00026B8B">
        <w:rPr>
          <w:b/>
          <w:bCs/>
          <w:lang w:val="en-US"/>
        </w:rPr>
        <w:t>Add question tokens</w:t>
      </w:r>
      <w:r w:rsidRPr="00026B8B">
        <w:rPr>
          <w:lang w:val="en-US"/>
        </w:rPr>
        <w:t>: All get segment_id=0 and p_mask=1 (can't be answers)</w:t>
      </w:r>
      <w:r w:rsidRPr="00026B8B">
        <w:t> </w:t>
      </w:r>
    </w:p>
    <w:p w14:paraId="08E7DD99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422CF4FF" w14:textId="77777777" w:rsidR="00026B8B" w:rsidRPr="00026B8B" w:rsidRDefault="00026B8B" w:rsidP="00026B8B">
      <w:r w:rsidRPr="00026B8B">
        <w:rPr>
          <w:lang w:val="en-US"/>
        </w:rPr>
        <w:t>       </w:t>
      </w:r>
      <w:proofErr w:type="gramStart"/>
      <w:r w:rsidRPr="00026B8B">
        <w:rPr>
          <w:lang w:val="en-US"/>
        </w:rPr>
        <w:t>tokens.append</w:t>
      </w:r>
      <w:proofErr w:type="gramEnd"/>
      <w:r w:rsidRPr="00026B8B">
        <w:rPr>
          <w:lang w:val="en-US"/>
        </w:rPr>
        <w:t>(sep_token)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segment_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(sequence_a_segment_id)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p_</w:t>
      </w:r>
      <w:proofErr w:type="gramStart"/>
      <w:r w:rsidRPr="00026B8B">
        <w:rPr>
          <w:lang w:val="en-US"/>
        </w:rPr>
        <w:t>mask.append</w:t>
      </w:r>
      <w:proofErr w:type="gramEnd"/>
      <w:r w:rsidRPr="00026B8B">
        <w:rPr>
          <w:lang w:val="en-US"/>
        </w:rPr>
        <w:t>(1)</w:t>
      </w:r>
      <w:r w:rsidRPr="00026B8B">
        <w:t> </w:t>
      </w:r>
    </w:p>
    <w:p w14:paraId="51BFC03D" w14:textId="77777777" w:rsidR="00026B8B" w:rsidRPr="00026B8B" w:rsidRDefault="00026B8B" w:rsidP="00026B8B">
      <w:pPr>
        <w:numPr>
          <w:ilvl w:val="0"/>
          <w:numId w:val="166"/>
        </w:numPr>
      </w:pPr>
      <w:r w:rsidRPr="00026B8B">
        <w:rPr>
          <w:b/>
          <w:bCs/>
          <w:lang w:val="en-US"/>
        </w:rPr>
        <w:t>Add first [SEP]</w:t>
      </w:r>
      <w:r w:rsidRPr="00026B8B">
        <w:rPr>
          <w:lang w:val="en-US"/>
        </w:rPr>
        <w:t>: Separates question from context</w:t>
      </w:r>
      <w:r w:rsidRPr="00026B8B">
        <w:t> </w:t>
      </w:r>
    </w:p>
    <w:p w14:paraId="443EC9B0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37CC437F" w14:textId="77777777" w:rsidR="00026B8B" w:rsidRPr="00026B8B" w:rsidRDefault="00026B8B" w:rsidP="00026B8B">
      <w:r w:rsidRPr="00026B8B">
        <w:rPr>
          <w:lang w:val="en-US"/>
        </w:rPr>
        <w:t>       for i in range(doc_span.length):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split_token_index = doc_span.start + i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token_to_orig_map[len(tokens)] = tok_to_orig_index[split_token_index]</w:t>
      </w:r>
      <w:r w:rsidRPr="00026B8B">
        <w:t> </w:t>
      </w:r>
      <w:r w:rsidRPr="00026B8B">
        <w:br/>
        <w:t> </w:t>
      </w:r>
      <w:r w:rsidRPr="00026B8B">
        <w:br/>
      </w:r>
      <w:r w:rsidRPr="00026B8B">
        <w:rPr>
          <w:lang w:val="en-US"/>
        </w:rPr>
        <w:t>            is_max_context = _check_is_max_context(doc_spans, doc_span_index,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                               split_token_index)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token_is_max_context[len(tokens)] = is_max_context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tokens.append(all_doc_tokens[split_token_index])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segment_ids.append(sequence_b_segment_id)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p_mask.append(0)</w:t>
      </w:r>
      <w:r w:rsidRPr="00026B8B">
        <w:t> </w:t>
      </w:r>
    </w:p>
    <w:p w14:paraId="324641D2" w14:textId="77777777" w:rsidR="00026B8B" w:rsidRPr="00026B8B" w:rsidRDefault="00026B8B" w:rsidP="00026B8B">
      <w:pPr>
        <w:numPr>
          <w:ilvl w:val="0"/>
          <w:numId w:val="167"/>
        </w:numPr>
      </w:pPr>
      <w:r w:rsidRPr="00026B8B">
        <w:rPr>
          <w:b/>
          <w:bCs/>
          <w:lang w:val="en-US"/>
        </w:rPr>
        <w:t>Add context tokens from this chunk</w:t>
      </w:r>
      <w:r w:rsidRPr="00026B8B">
        <w:rPr>
          <w:lang w:val="en-US"/>
        </w:rPr>
        <w:t>:</w:t>
      </w:r>
      <w:r w:rsidRPr="00026B8B">
        <w:t> </w:t>
      </w:r>
    </w:p>
    <w:p w14:paraId="4C57D13B" w14:textId="77777777" w:rsidR="00026B8B" w:rsidRPr="00026B8B" w:rsidRDefault="00026B8B" w:rsidP="00026B8B">
      <w:pPr>
        <w:numPr>
          <w:ilvl w:val="0"/>
          <w:numId w:val="168"/>
        </w:numPr>
      </w:pPr>
      <w:r w:rsidRPr="00026B8B">
        <w:rPr>
          <w:lang w:val="en-US"/>
        </w:rPr>
        <w:lastRenderedPageBreak/>
        <w:t>Map to original word index</w:t>
      </w:r>
      <w:r w:rsidRPr="00026B8B">
        <w:t> </w:t>
      </w:r>
    </w:p>
    <w:p w14:paraId="6002AA42" w14:textId="77777777" w:rsidR="00026B8B" w:rsidRPr="00026B8B" w:rsidRDefault="00026B8B" w:rsidP="00026B8B">
      <w:pPr>
        <w:numPr>
          <w:ilvl w:val="0"/>
          <w:numId w:val="169"/>
        </w:numPr>
      </w:pPr>
      <w:r w:rsidRPr="00026B8B">
        <w:rPr>
          <w:lang w:val="en-US"/>
        </w:rPr>
        <w:t>Check if token has "maximum context" (not in overlapping region)</w:t>
      </w:r>
      <w:r w:rsidRPr="00026B8B">
        <w:t> </w:t>
      </w:r>
    </w:p>
    <w:p w14:paraId="614AA068" w14:textId="77777777" w:rsidR="00026B8B" w:rsidRPr="00026B8B" w:rsidRDefault="00026B8B" w:rsidP="00026B8B">
      <w:pPr>
        <w:numPr>
          <w:ilvl w:val="0"/>
          <w:numId w:val="170"/>
        </w:numPr>
      </w:pPr>
      <w:r w:rsidRPr="00026B8B">
        <w:rPr>
          <w:lang w:val="en-US"/>
        </w:rPr>
        <w:t>Add token with segment_id=1, p_mask=0 (can be answer)</w:t>
      </w:r>
      <w:r w:rsidRPr="00026B8B">
        <w:t> </w:t>
      </w:r>
    </w:p>
    <w:p w14:paraId="06F8AE58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D45236A" w14:textId="77777777" w:rsidR="00026B8B" w:rsidRPr="00026B8B" w:rsidRDefault="00026B8B" w:rsidP="00026B8B">
      <w:r w:rsidRPr="00026B8B">
        <w:rPr>
          <w:lang w:val="en-US"/>
        </w:rPr>
        <w:t>       paragraph_len = doc_</w:t>
      </w:r>
      <w:proofErr w:type="gramStart"/>
      <w:r w:rsidRPr="00026B8B">
        <w:rPr>
          <w:lang w:val="en-US"/>
        </w:rPr>
        <w:t>span.length</w:t>
      </w:r>
      <w:proofErr w:type="gramEnd"/>
      <w:r w:rsidRPr="00026B8B">
        <w:t> </w:t>
      </w:r>
    </w:p>
    <w:p w14:paraId="306C4AE3" w14:textId="77777777" w:rsidR="00026B8B" w:rsidRPr="00026B8B" w:rsidRDefault="00026B8B" w:rsidP="00026B8B">
      <w:pPr>
        <w:numPr>
          <w:ilvl w:val="0"/>
          <w:numId w:val="171"/>
        </w:numPr>
      </w:pPr>
      <w:r w:rsidRPr="00026B8B">
        <w:rPr>
          <w:b/>
          <w:bCs/>
          <w:lang w:val="en-US"/>
        </w:rPr>
        <w:t>Store context length</w:t>
      </w:r>
      <w:r w:rsidRPr="00026B8B">
        <w:rPr>
          <w:lang w:val="en-US"/>
        </w:rPr>
        <w:t>: Useful for debugging/analysis</w:t>
      </w:r>
      <w:r w:rsidRPr="00026B8B">
        <w:t> </w:t>
      </w:r>
    </w:p>
    <w:p w14:paraId="4581B4D7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1C0375CC" w14:textId="77777777" w:rsidR="00026B8B" w:rsidRPr="00026B8B" w:rsidRDefault="00026B8B" w:rsidP="00026B8B">
      <w:r w:rsidRPr="00026B8B">
        <w:rPr>
          <w:lang w:val="en-US"/>
        </w:rPr>
        <w:t>       </w:t>
      </w:r>
      <w:proofErr w:type="gramStart"/>
      <w:r w:rsidRPr="00026B8B">
        <w:rPr>
          <w:lang w:val="en-US"/>
        </w:rPr>
        <w:t>tokens.append</w:t>
      </w:r>
      <w:proofErr w:type="gramEnd"/>
      <w:r w:rsidRPr="00026B8B">
        <w:rPr>
          <w:lang w:val="en-US"/>
        </w:rPr>
        <w:t>(sep_token)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segment_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(sequence_b_segment_id)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p_</w:t>
      </w:r>
      <w:proofErr w:type="gramStart"/>
      <w:r w:rsidRPr="00026B8B">
        <w:rPr>
          <w:lang w:val="en-US"/>
        </w:rPr>
        <w:t>mask.append</w:t>
      </w:r>
      <w:proofErr w:type="gramEnd"/>
      <w:r w:rsidRPr="00026B8B">
        <w:rPr>
          <w:lang w:val="en-US"/>
        </w:rPr>
        <w:t>(1)</w:t>
      </w:r>
      <w:r w:rsidRPr="00026B8B">
        <w:t> </w:t>
      </w:r>
    </w:p>
    <w:p w14:paraId="4BCAD6D8" w14:textId="77777777" w:rsidR="00026B8B" w:rsidRPr="00026B8B" w:rsidRDefault="00026B8B" w:rsidP="00026B8B">
      <w:pPr>
        <w:numPr>
          <w:ilvl w:val="0"/>
          <w:numId w:val="172"/>
        </w:numPr>
      </w:pPr>
      <w:r w:rsidRPr="00026B8B">
        <w:rPr>
          <w:b/>
          <w:bCs/>
          <w:lang w:val="en-US"/>
        </w:rPr>
        <w:t>Add final [SEP]</w:t>
      </w:r>
      <w:r w:rsidRPr="00026B8B">
        <w:rPr>
          <w:lang w:val="en-US"/>
        </w:rPr>
        <w:t>: Ends context segment</w:t>
      </w:r>
      <w:r w:rsidRPr="00026B8B">
        <w:t> </w:t>
      </w:r>
    </w:p>
    <w:p w14:paraId="3FA0FE1A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1E40F8EC" w14:textId="77777777" w:rsidR="00026B8B" w:rsidRPr="00026B8B" w:rsidRDefault="00026B8B" w:rsidP="00026B8B">
      <w:r w:rsidRPr="00026B8B">
        <w:rPr>
          <w:lang w:val="en-US"/>
        </w:rPr>
        <w:t>       if cls_token_at_end: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</w:t>
      </w:r>
      <w:proofErr w:type="gramStart"/>
      <w:r w:rsidRPr="00026B8B">
        <w:rPr>
          <w:lang w:val="en-US"/>
        </w:rPr>
        <w:t>tokens.append</w:t>
      </w:r>
      <w:proofErr w:type="gramEnd"/>
      <w:r w:rsidRPr="00026B8B">
        <w:rPr>
          <w:lang w:val="en-US"/>
        </w:rPr>
        <w:t>(cls_token)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segment_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(cls_token_segment_id)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p_</w:t>
      </w:r>
      <w:proofErr w:type="gramStart"/>
      <w:r w:rsidRPr="00026B8B">
        <w:rPr>
          <w:lang w:val="en-US"/>
        </w:rPr>
        <w:t>mask.append</w:t>
      </w:r>
      <w:proofErr w:type="gramEnd"/>
      <w:r w:rsidRPr="00026B8B">
        <w:rPr>
          <w:lang w:val="en-US"/>
        </w:rPr>
        <w:t>(0)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cls_index = len(tokens) - 1</w:t>
      </w:r>
      <w:r w:rsidRPr="00026B8B">
        <w:t> </w:t>
      </w:r>
    </w:p>
    <w:p w14:paraId="3D9A4888" w14:textId="77777777" w:rsidR="00026B8B" w:rsidRPr="00026B8B" w:rsidRDefault="00026B8B" w:rsidP="00026B8B">
      <w:pPr>
        <w:numPr>
          <w:ilvl w:val="0"/>
          <w:numId w:val="173"/>
        </w:numPr>
      </w:pPr>
      <w:r w:rsidRPr="00026B8B">
        <w:rPr>
          <w:b/>
          <w:bCs/>
          <w:lang w:val="en-US"/>
        </w:rPr>
        <w:t>Add [CLS] at end</w:t>
      </w:r>
      <w:r w:rsidRPr="00026B8B">
        <w:rPr>
          <w:lang w:val="en-US"/>
        </w:rPr>
        <w:t> (for models like XLNet)</w:t>
      </w:r>
      <w:r w:rsidRPr="00026B8B">
        <w:t> </w:t>
      </w:r>
    </w:p>
    <w:p w14:paraId="62DD583B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08EAC91" w14:textId="77777777" w:rsidR="00026B8B" w:rsidRPr="00026B8B" w:rsidRDefault="00026B8B" w:rsidP="00026B8B">
      <w:r w:rsidRPr="00026B8B">
        <w:rPr>
          <w:lang w:val="en-US"/>
        </w:rPr>
        <w:t>       input_ids = </w:t>
      </w:r>
      <w:proofErr w:type="gramStart"/>
      <w:r w:rsidRPr="00026B8B">
        <w:rPr>
          <w:lang w:val="en-US"/>
        </w:rPr>
        <w:t>tokenizer.convert</w:t>
      </w:r>
      <w:proofErr w:type="gramEnd"/>
      <w:r w:rsidRPr="00026B8B">
        <w:rPr>
          <w:lang w:val="en-US"/>
        </w:rPr>
        <w:t>_tokens_to_ids(tokens)</w:t>
      </w:r>
      <w:r w:rsidRPr="00026B8B">
        <w:t> </w:t>
      </w:r>
    </w:p>
    <w:p w14:paraId="5C7F2E69" w14:textId="77777777" w:rsidR="00026B8B" w:rsidRPr="00026B8B" w:rsidRDefault="00026B8B" w:rsidP="00026B8B">
      <w:pPr>
        <w:numPr>
          <w:ilvl w:val="0"/>
          <w:numId w:val="174"/>
        </w:numPr>
      </w:pPr>
      <w:r w:rsidRPr="00026B8B">
        <w:rPr>
          <w:b/>
          <w:bCs/>
          <w:lang w:val="en-US"/>
        </w:rPr>
        <w:t>Convert tokens to numerical IDs</w:t>
      </w:r>
      <w:r w:rsidRPr="00026B8B">
        <w:rPr>
          <w:lang w:val="en-US"/>
        </w:rPr>
        <w:t>: BERT vocabulary indices</w:t>
      </w:r>
      <w:r w:rsidRPr="00026B8B">
        <w:t> </w:t>
      </w:r>
    </w:p>
    <w:p w14:paraId="16245607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B0502E5" w14:textId="77777777" w:rsidR="00026B8B" w:rsidRPr="00026B8B" w:rsidRDefault="00026B8B" w:rsidP="00026B8B">
      <w:r w:rsidRPr="00026B8B">
        <w:rPr>
          <w:lang w:val="en-US"/>
        </w:rPr>
        <w:t>       input_mask = [1 if mask_padding_with_zero else 0] * len(input_ids)</w:t>
      </w:r>
      <w:r w:rsidRPr="00026B8B">
        <w:t> </w:t>
      </w:r>
    </w:p>
    <w:p w14:paraId="5A4CAF15" w14:textId="77777777" w:rsidR="00026B8B" w:rsidRPr="00026B8B" w:rsidRDefault="00026B8B" w:rsidP="00026B8B">
      <w:pPr>
        <w:numPr>
          <w:ilvl w:val="0"/>
          <w:numId w:val="175"/>
        </w:numPr>
      </w:pPr>
      <w:r w:rsidRPr="00026B8B">
        <w:rPr>
          <w:b/>
          <w:bCs/>
          <w:lang w:val="en-US"/>
        </w:rPr>
        <w:t>Create attention mask</w:t>
      </w:r>
      <w:r w:rsidRPr="00026B8B">
        <w:rPr>
          <w:lang w:val="en-US"/>
        </w:rPr>
        <w:t>: 1 for real tokens, will add 0s for padding</w:t>
      </w:r>
      <w:r w:rsidRPr="00026B8B">
        <w:t> </w:t>
      </w:r>
    </w:p>
    <w:p w14:paraId="4AE592B1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43976E0" w14:textId="77777777" w:rsidR="00026B8B" w:rsidRPr="00026B8B" w:rsidRDefault="00026B8B" w:rsidP="00026B8B">
      <w:r w:rsidRPr="00026B8B">
        <w:rPr>
          <w:lang w:val="en-US"/>
        </w:rPr>
        <w:t>       while len(input_ids) &lt; max_seq_length: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input_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(pad_token)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input_</w:t>
      </w:r>
      <w:proofErr w:type="gramStart"/>
      <w:r w:rsidRPr="00026B8B">
        <w:rPr>
          <w:lang w:val="en-US"/>
        </w:rPr>
        <w:t>mask.append</w:t>
      </w:r>
      <w:proofErr w:type="gramEnd"/>
      <w:r w:rsidRPr="00026B8B">
        <w:rPr>
          <w:lang w:val="en-US"/>
        </w:rPr>
        <w:t>(0 if mask_padding_with_zero else 1)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segment_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(pad_token_segment_id)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p_</w:t>
      </w:r>
      <w:proofErr w:type="gramStart"/>
      <w:r w:rsidRPr="00026B8B">
        <w:rPr>
          <w:lang w:val="en-US"/>
        </w:rPr>
        <w:t>mask.append</w:t>
      </w:r>
      <w:proofErr w:type="gramEnd"/>
      <w:r w:rsidRPr="00026B8B">
        <w:rPr>
          <w:lang w:val="en-US"/>
        </w:rPr>
        <w:t>(1)</w:t>
      </w:r>
      <w:r w:rsidRPr="00026B8B">
        <w:t> </w:t>
      </w:r>
    </w:p>
    <w:p w14:paraId="0B9262C5" w14:textId="77777777" w:rsidR="00026B8B" w:rsidRPr="00026B8B" w:rsidRDefault="00026B8B" w:rsidP="00026B8B">
      <w:pPr>
        <w:numPr>
          <w:ilvl w:val="0"/>
          <w:numId w:val="176"/>
        </w:numPr>
      </w:pPr>
      <w:r w:rsidRPr="00026B8B">
        <w:rPr>
          <w:b/>
          <w:bCs/>
          <w:lang w:val="en-US"/>
        </w:rPr>
        <w:t>Padding</w:t>
      </w:r>
      <w:r w:rsidRPr="00026B8B">
        <w:rPr>
          <w:lang w:val="en-US"/>
        </w:rPr>
        <w:t>: Add padding tokens to reach max_seq_length</w:t>
      </w:r>
      <w:r w:rsidRPr="00026B8B">
        <w:t> </w:t>
      </w:r>
    </w:p>
    <w:p w14:paraId="09E3C88E" w14:textId="77777777" w:rsidR="00026B8B" w:rsidRPr="00026B8B" w:rsidRDefault="00026B8B" w:rsidP="00026B8B">
      <w:pPr>
        <w:numPr>
          <w:ilvl w:val="0"/>
          <w:numId w:val="177"/>
        </w:numPr>
      </w:pPr>
      <w:r w:rsidRPr="00026B8B">
        <w:rPr>
          <w:lang w:val="en-US"/>
        </w:rPr>
        <w:t>Padding tokens get p_mask=1 (can't be answers)</w:t>
      </w:r>
      <w:r w:rsidRPr="00026B8B">
        <w:t> </w:t>
      </w:r>
    </w:p>
    <w:p w14:paraId="0291B0C7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A3776D2" w14:textId="77777777" w:rsidR="00026B8B" w:rsidRPr="00026B8B" w:rsidRDefault="00026B8B" w:rsidP="00026B8B">
      <w:r w:rsidRPr="00026B8B">
        <w:rPr>
          <w:lang w:val="en-US"/>
        </w:rPr>
        <w:lastRenderedPageBreak/>
        <w:t>       assert len(input_ids) == max_seq_length</w:t>
      </w:r>
      <w:r w:rsidRPr="00026B8B">
        <w:t> </w:t>
      </w:r>
      <w:r w:rsidRPr="00026B8B">
        <w:br/>
      </w:r>
      <w:r w:rsidRPr="00026B8B">
        <w:rPr>
          <w:lang w:val="en-US"/>
        </w:rPr>
        <w:t>        assert len(input_mask) == max_seq_length</w:t>
      </w:r>
      <w:r w:rsidRPr="00026B8B">
        <w:t> </w:t>
      </w:r>
      <w:r w:rsidRPr="00026B8B">
        <w:br/>
      </w:r>
      <w:r w:rsidRPr="00026B8B">
        <w:rPr>
          <w:lang w:val="en-US"/>
        </w:rPr>
        <w:t>        assert len(segment_ids) == max_seq_length</w:t>
      </w:r>
      <w:r w:rsidRPr="00026B8B">
        <w:t> </w:t>
      </w:r>
    </w:p>
    <w:p w14:paraId="2CD6166E" w14:textId="77777777" w:rsidR="00026B8B" w:rsidRPr="00026B8B" w:rsidRDefault="00026B8B" w:rsidP="00026B8B">
      <w:pPr>
        <w:numPr>
          <w:ilvl w:val="0"/>
          <w:numId w:val="178"/>
        </w:numPr>
      </w:pPr>
      <w:r w:rsidRPr="00026B8B">
        <w:rPr>
          <w:b/>
          <w:bCs/>
          <w:lang w:val="en-US"/>
        </w:rPr>
        <w:t>Sanity checks</w:t>
      </w:r>
      <w:r w:rsidRPr="00026B8B">
        <w:rPr>
          <w:lang w:val="en-US"/>
        </w:rPr>
        <w:t>: Ensure all arrays are same length</w:t>
      </w:r>
      <w:r w:rsidRPr="00026B8B">
        <w:t> </w:t>
      </w:r>
    </w:p>
    <w:p w14:paraId="2C275706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7C424B95" w14:textId="77777777" w:rsidR="00026B8B" w:rsidRPr="00026B8B" w:rsidRDefault="00026B8B" w:rsidP="00026B8B">
      <w:r w:rsidRPr="00026B8B">
        <w:rPr>
          <w:lang w:val="en-US"/>
        </w:rPr>
        <w:t>       span_is_impossible = example.is_impossible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start_position = None</w:t>
      </w:r>
      <w:r w:rsidRPr="00026B8B">
        <w:t> </w:t>
      </w:r>
      <w:r w:rsidRPr="00026B8B">
        <w:br/>
      </w:r>
      <w:r w:rsidRPr="00026B8B">
        <w:rPr>
          <w:lang w:val="en-US"/>
        </w:rPr>
        <w:t>        end_position = None</w:t>
      </w:r>
      <w:r w:rsidRPr="00026B8B">
        <w:t> </w:t>
      </w:r>
      <w:r w:rsidRPr="00026B8B">
        <w:br/>
      </w:r>
      <w:r w:rsidRPr="00026B8B">
        <w:rPr>
          <w:lang w:val="en-US"/>
        </w:rPr>
        <w:t>        sup_ids = []</w:t>
      </w:r>
      <w:r w:rsidRPr="00026B8B">
        <w:t> </w:t>
      </w:r>
    </w:p>
    <w:p w14:paraId="165A7B22" w14:textId="77777777" w:rsidR="00026B8B" w:rsidRPr="00026B8B" w:rsidRDefault="00026B8B" w:rsidP="00026B8B">
      <w:pPr>
        <w:numPr>
          <w:ilvl w:val="0"/>
          <w:numId w:val="179"/>
        </w:numPr>
      </w:pPr>
      <w:r w:rsidRPr="00026B8B">
        <w:rPr>
          <w:b/>
          <w:bCs/>
          <w:lang w:val="en-US"/>
        </w:rPr>
        <w:t>Initialize answer positions</w:t>
      </w:r>
      <w:r w:rsidRPr="00026B8B">
        <w:rPr>
          <w:lang w:val="en-US"/>
        </w:rPr>
        <w:t>:</w:t>
      </w:r>
      <w:r w:rsidRPr="00026B8B">
        <w:t> </w:t>
      </w:r>
    </w:p>
    <w:p w14:paraId="28327F53" w14:textId="77777777" w:rsidR="00026B8B" w:rsidRPr="00026B8B" w:rsidRDefault="00026B8B" w:rsidP="00026B8B">
      <w:pPr>
        <w:numPr>
          <w:ilvl w:val="0"/>
          <w:numId w:val="180"/>
        </w:numPr>
      </w:pPr>
      <w:r w:rsidRPr="00026B8B">
        <w:rPr>
          <w:lang w:val="en-US"/>
        </w:rPr>
        <w:t>span_is_impossible: From original example</w:t>
      </w:r>
      <w:r w:rsidRPr="00026B8B">
        <w:t> </w:t>
      </w:r>
    </w:p>
    <w:p w14:paraId="344B60EE" w14:textId="77777777" w:rsidR="00026B8B" w:rsidRPr="00026B8B" w:rsidRDefault="00026B8B" w:rsidP="00026B8B">
      <w:pPr>
        <w:numPr>
          <w:ilvl w:val="0"/>
          <w:numId w:val="181"/>
        </w:numPr>
      </w:pPr>
      <w:r w:rsidRPr="00026B8B">
        <w:rPr>
          <w:lang w:val="en-US"/>
        </w:rPr>
        <w:t>sup_ids: Will store supporting fact positions in this chunk</w:t>
      </w:r>
      <w:r w:rsidRPr="00026B8B">
        <w:t> </w:t>
      </w:r>
    </w:p>
    <w:p w14:paraId="4AD252C4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01BE0DE9" w14:textId="77777777" w:rsidR="00026B8B" w:rsidRPr="00026B8B" w:rsidRDefault="00026B8B" w:rsidP="00026B8B">
      <w:r w:rsidRPr="00026B8B">
        <w:rPr>
          <w:lang w:val="en-US"/>
        </w:rPr>
        <w:t>       if not span_is_impossible: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doc_start = doc_</w:t>
      </w:r>
      <w:proofErr w:type="gramStart"/>
      <w:r w:rsidRPr="00026B8B">
        <w:rPr>
          <w:lang w:val="en-US"/>
        </w:rPr>
        <w:t>span.start</w:t>
      </w:r>
      <w:proofErr w:type="gramEnd"/>
      <w:r w:rsidRPr="00026B8B">
        <w:t> </w:t>
      </w:r>
      <w:r w:rsidRPr="00026B8B">
        <w:br/>
      </w:r>
      <w:r w:rsidRPr="00026B8B">
        <w:rPr>
          <w:lang w:val="en-US"/>
        </w:rPr>
        <w:t>            doc_end = doc_</w:t>
      </w:r>
      <w:proofErr w:type="gramStart"/>
      <w:r w:rsidRPr="00026B8B">
        <w:rPr>
          <w:lang w:val="en-US"/>
        </w:rPr>
        <w:t>span.start</w:t>
      </w:r>
      <w:proofErr w:type="gramEnd"/>
      <w:r w:rsidRPr="00026B8B">
        <w:rPr>
          <w:lang w:val="en-US"/>
        </w:rPr>
        <w:t> + doc_</w:t>
      </w:r>
      <w:proofErr w:type="gramStart"/>
      <w:r w:rsidRPr="00026B8B">
        <w:rPr>
          <w:lang w:val="en-US"/>
        </w:rPr>
        <w:t>span.length</w:t>
      </w:r>
      <w:proofErr w:type="gramEnd"/>
      <w:r w:rsidRPr="00026B8B">
        <w:rPr>
          <w:lang w:val="en-US"/>
        </w:rPr>
        <w:t> - 1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out_of_span = False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if not (tok_start_position &gt;= doc_start and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tok_end_position &lt;= doc_end):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out_of_span = True</w:t>
      </w:r>
      <w:r w:rsidRPr="00026B8B">
        <w:t> </w:t>
      </w:r>
    </w:p>
    <w:p w14:paraId="73285BEA" w14:textId="77777777" w:rsidR="00026B8B" w:rsidRPr="00026B8B" w:rsidRDefault="00026B8B" w:rsidP="00026B8B">
      <w:pPr>
        <w:numPr>
          <w:ilvl w:val="0"/>
          <w:numId w:val="182"/>
        </w:numPr>
      </w:pPr>
      <w:r w:rsidRPr="00026B8B">
        <w:rPr>
          <w:b/>
          <w:bCs/>
          <w:lang w:val="en-US"/>
        </w:rPr>
        <w:t>Check if answer is in this chunk</w:t>
      </w:r>
      <w:r w:rsidRPr="00026B8B">
        <w:rPr>
          <w:lang w:val="en-US"/>
        </w:rPr>
        <w:t>: Compare answer token positions with chunk boundaries</w:t>
      </w:r>
      <w:r w:rsidRPr="00026B8B">
        <w:t> </w:t>
      </w:r>
    </w:p>
    <w:p w14:paraId="6E5B09A8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358E674C" w14:textId="77777777" w:rsidR="00026B8B" w:rsidRPr="00026B8B" w:rsidRDefault="00026B8B" w:rsidP="00026B8B">
      <w:r w:rsidRPr="00026B8B">
        <w:rPr>
          <w:lang w:val="en-US"/>
        </w:rPr>
        <w:t>           if out_of_span: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start_position = 0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end_position = 0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span_is_impossible = True</w:t>
      </w:r>
      <w:r w:rsidRPr="00026B8B">
        <w:t> </w:t>
      </w:r>
    </w:p>
    <w:p w14:paraId="331D8C6D" w14:textId="77777777" w:rsidR="00026B8B" w:rsidRPr="00026B8B" w:rsidRDefault="00026B8B" w:rsidP="00026B8B">
      <w:pPr>
        <w:numPr>
          <w:ilvl w:val="0"/>
          <w:numId w:val="183"/>
        </w:numPr>
      </w:pPr>
      <w:r w:rsidRPr="00026B8B">
        <w:rPr>
          <w:b/>
          <w:bCs/>
          <w:lang w:val="en-US"/>
        </w:rPr>
        <w:t>If answer not in chunk</w:t>
      </w:r>
      <w:r w:rsidRPr="00026B8B">
        <w:rPr>
          <w:lang w:val="en-US"/>
        </w:rPr>
        <w:t>: Mark as impossible (no answer to predict)</w:t>
      </w:r>
      <w:r w:rsidRPr="00026B8B">
        <w:t> </w:t>
      </w:r>
    </w:p>
    <w:p w14:paraId="0FA105D2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F69030F" w14:textId="77777777" w:rsidR="00026B8B" w:rsidRPr="00026B8B" w:rsidRDefault="00026B8B" w:rsidP="00026B8B">
      <w:r w:rsidRPr="00026B8B">
        <w:rPr>
          <w:lang w:val="en-US"/>
        </w:rPr>
        <w:t>           else: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doc_offset = len(query_tokens) + 2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start_position = tok_start_position - doc_start + doc_offset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end_position = tok_end_position - doc_start + doc_offset</w:t>
      </w:r>
      <w:r w:rsidRPr="00026B8B">
        <w:t> </w:t>
      </w:r>
    </w:p>
    <w:p w14:paraId="6AA73202" w14:textId="77777777" w:rsidR="00026B8B" w:rsidRPr="00026B8B" w:rsidRDefault="00026B8B" w:rsidP="00026B8B">
      <w:pPr>
        <w:numPr>
          <w:ilvl w:val="0"/>
          <w:numId w:val="184"/>
        </w:numPr>
      </w:pPr>
      <w:r w:rsidRPr="00026B8B">
        <w:rPr>
          <w:b/>
          <w:bCs/>
          <w:lang w:val="en-US"/>
        </w:rPr>
        <w:t>Calculate answer positions within chunk</w:t>
      </w:r>
      <w:r w:rsidRPr="00026B8B">
        <w:rPr>
          <w:lang w:val="en-US"/>
        </w:rPr>
        <w:t>:</w:t>
      </w:r>
      <w:r w:rsidRPr="00026B8B">
        <w:t> </w:t>
      </w:r>
    </w:p>
    <w:p w14:paraId="2B367595" w14:textId="77777777" w:rsidR="00026B8B" w:rsidRPr="00026B8B" w:rsidRDefault="00026B8B" w:rsidP="00026B8B">
      <w:pPr>
        <w:numPr>
          <w:ilvl w:val="0"/>
          <w:numId w:val="185"/>
        </w:numPr>
      </w:pPr>
      <w:r w:rsidRPr="00026B8B">
        <w:rPr>
          <w:lang w:val="en-US"/>
        </w:rPr>
        <w:t>doc_offset: Skip [CLS] + question + [SEP]</w:t>
      </w:r>
      <w:r w:rsidRPr="00026B8B">
        <w:t> </w:t>
      </w:r>
    </w:p>
    <w:p w14:paraId="63499C75" w14:textId="77777777" w:rsidR="00026B8B" w:rsidRPr="00026B8B" w:rsidRDefault="00026B8B" w:rsidP="00026B8B">
      <w:pPr>
        <w:numPr>
          <w:ilvl w:val="0"/>
          <w:numId w:val="186"/>
        </w:numPr>
      </w:pPr>
      <w:r w:rsidRPr="00026B8B">
        <w:rPr>
          <w:lang w:val="en-US"/>
        </w:rPr>
        <w:t>Adjust from document-absolute to chunk-relative positions</w:t>
      </w:r>
      <w:r w:rsidRPr="00026B8B">
        <w:t> </w:t>
      </w:r>
    </w:p>
    <w:p w14:paraId="1A0431B6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2DF3DA9A" w14:textId="77777777" w:rsidR="00026B8B" w:rsidRPr="00026B8B" w:rsidRDefault="00026B8B" w:rsidP="00026B8B">
      <w:r w:rsidRPr="00026B8B">
        <w:rPr>
          <w:lang w:val="en-US"/>
        </w:rPr>
        <w:lastRenderedPageBreak/>
        <w:t>               for sup in example.sup_ids: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sup_tok_start_position = orig_to_tok_index[</w:t>
      </w:r>
      <w:proofErr w:type="gramStart"/>
      <w:r w:rsidRPr="00026B8B">
        <w:rPr>
          <w:lang w:val="en-US"/>
        </w:rPr>
        <w:t>sup[</w:t>
      </w:r>
      <w:proofErr w:type="gramEnd"/>
      <w:r w:rsidRPr="00026B8B">
        <w:rPr>
          <w:lang w:val="en-US"/>
        </w:rPr>
        <w:t>0]] - doc_start + doc_offset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sup_tok_end_position = orig_to_tok_index[</w:t>
      </w:r>
      <w:proofErr w:type="gramStart"/>
      <w:r w:rsidRPr="00026B8B">
        <w:rPr>
          <w:lang w:val="en-US"/>
        </w:rPr>
        <w:t>sup[</w:t>
      </w:r>
      <w:proofErr w:type="gramEnd"/>
      <w:r w:rsidRPr="00026B8B">
        <w:rPr>
          <w:lang w:val="en-US"/>
        </w:rPr>
        <w:t>1]] - doc_start + doc_offset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        sup_</w:t>
      </w:r>
      <w:proofErr w:type="gramStart"/>
      <w:r w:rsidRPr="00026B8B">
        <w:rPr>
          <w:lang w:val="en-US"/>
        </w:rPr>
        <w:t>ids.append</w:t>
      </w:r>
      <w:proofErr w:type="gramEnd"/>
      <w:r w:rsidRPr="00026B8B">
        <w:rPr>
          <w:lang w:val="en-US"/>
        </w:rPr>
        <w:t>((sup_tok_start_position, sup_tok_end_position))</w:t>
      </w:r>
      <w:r w:rsidRPr="00026B8B">
        <w:t> </w:t>
      </w:r>
    </w:p>
    <w:p w14:paraId="7F16045B" w14:textId="77777777" w:rsidR="00026B8B" w:rsidRPr="00026B8B" w:rsidRDefault="00026B8B" w:rsidP="00026B8B">
      <w:pPr>
        <w:numPr>
          <w:ilvl w:val="0"/>
          <w:numId w:val="187"/>
        </w:numPr>
      </w:pPr>
      <w:r w:rsidRPr="00026B8B">
        <w:rPr>
          <w:b/>
          <w:bCs/>
          <w:lang w:val="en-US"/>
        </w:rPr>
        <w:t>Process supporting facts</w:t>
      </w:r>
      <w:r w:rsidRPr="00026B8B">
        <w:rPr>
          <w:lang w:val="en-US"/>
        </w:rPr>
        <w:t>: Same position adjustment for supporting evidence spans</w:t>
      </w:r>
      <w:r w:rsidRPr="00026B8B">
        <w:t> </w:t>
      </w:r>
    </w:p>
    <w:p w14:paraId="0AB22307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EF682B4" w14:textId="77777777" w:rsidR="00026B8B" w:rsidRPr="00026B8B" w:rsidRDefault="00026B8B" w:rsidP="00026B8B">
      <w:r w:rsidRPr="00026B8B">
        <w:rPr>
          <w:lang w:val="en-US"/>
        </w:rPr>
        <w:t>       if span_is_impossible: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start_position = cls_index</w:t>
      </w:r>
      <w:r w:rsidRPr="00026B8B">
        <w:t> </w:t>
      </w:r>
      <w:r w:rsidRPr="00026B8B">
        <w:br/>
      </w:r>
      <w:r w:rsidRPr="00026B8B">
        <w:rPr>
          <w:lang w:val="en-US"/>
        </w:rPr>
        <w:t>            end_position = cls_index</w:t>
      </w:r>
      <w:r w:rsidRPr="00026B8B">
        <w:t> </w:t>
      </w:r>
    </w:p>
    <w:p w14:paraId="02013851" w14:textId="77777777" w:rsidR="00026B8B" w:rsidRPr="00026B8B" w:rsidRDefault="00026B8B" w:rsidP="00026B8B">
      <w:pPr>
        <w:numPr>
          <w:ilvl w:val="0"/>
          <w:numId w:val="188"/>
        </w:numPr>
      </w:pPr>
      <w:r w:rsidRPr="00026B8B">
        <w:rPr>
          <w:b/>
          <w:bCs/>
          <w:lang w:val="en-US"/>
        </w:rPr>
        <w:t>For impossible questions</w:t>
      </w:r>
      <w:r w:rsidRPr="00026B8B">
        <w:rPr>
          <w:lang w:val="en-US"/>
        </w:rPr>
        <w:t>: Answer is [CLS] token (BERT convention)</w:t>
      </w:r>
      <w:r w:rsidRPr="00026B8B">
        <w:t> </w:t>
      </w:r>
    </w:p>
    <w:p w14:paraId="03DA37E6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659F1612" w14:textId="77777777" w:rsidR="00026B8B" w:rsidRPr="00026B8B" w:rsidRDefault="00026B8B" w:rsidP="00026B8B">
      <w:r w:rsidRPr="00026B8B">
        <w:rPr>
          <w:lang w:val="en-US"/>
        </w:rPr>
        <w:t>       </w:t>
      </w:r>
      <w:proofErr w:type="gramStart"/>
      <w:r w:rsidRPr="00026B8B">
        <w:rPr>
          <w:lang w:val="en-US"/>
        </w:rPr>
        <w:t>logger.info(</w:t>
      </w:r>
      <w:proofErr w:type="gramEnd"/>
      <w:r w:rsidRPr="00026B8B">
        <w:rPr>
          <w:lang w:val="en-US"/>
        </w:rPr>
        <w:t>"*** Example ***")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</w:t>
      </w:r>
      <w:proofErr w:type="gramStart"/>
      <w:r w:rsidRPr="00026B8B">
        <w:rPr>
          <w:lang w:val="en-US"/>
        </w:rPr>
        <w:t>logger.info(</w:t>
      </w:r>
      <w:proofErr w:type="gramEnd"/>
      <w:r w:rsidRPr="00026B8B">
        <w:rPr>
          <w:lang w:val="en-US"/>
        </w:rPr>
        <w:t>"unique_id: %s" % (unique_id))</w:t>
      </w:r>
      <w:r w:rsidRPr="00026B8B">
        <w:t> </w:t>
      </w:r>
      <w:r w:rsidRPr="00026B8B">
        <w:br/>
      </w:r>
      <w:r w:rsidRPr="00026B8B">
        <w:rPr>
          <w:lang w:val="en-US"/>
        </w:rPr>
        <w:t>        ...</w:t>
      </w:r>
      <w:r w:rsidRPr="00026B8B">
        <w:t> </w:t>
      </w:r>
    </w:p>
    <w:p w14:paraId="231EA51F" w14:textId="77777777" w:rsidR="00026B8B" w:rsidRPr="00026B8B" w:rsidRDefault="00026B8B" w:rsidP="00026B8B">
      <w:pPr>
        <w:numPr>
          <w:ilvl w:val="0"/>
          <w:numId w:val="189"/>
        </w:numPr>
      </w:pPr>
      <w:r w:rsidRPr="00026B8B">
        <w:rPr>
          <w:b/>
          <w:bCs/>
          <w:lang w:val="en-US"/>
        </w:rPr>
        <w:t>Logging</w:t>
      </w:r>
      <w:r w:rsidRPr="00026B8B">
        <w:rPr>
          <w:lang w:val="en-US"/>
        </w:rPr>
        <w:t>: Detailed debug info about the processed example</w:t>
      </w:r>
      <w:r w:rsidRPr="00026B8B">
        <w:t> </w:t>
      </w:r>
    </w:p>
    <w:p w14:paraId="69B152BA" w14:textId="77777777" w:rsidR="00026B8B" w:rsidRPr="00026B8B" w:rsidRDefault="00026B8B" w:rsidP="00026B8B">
      <w:r w:rsidRPr="00026B8B">
        <w:rPr>
          <w:lang w:val="en-US"/>
        </w:rPr>
        <w:t>python</w:t>
      </w:r>
      <w:r w:rsidRPr="00026B8B">
        <w:t> </w:t>
      </w:r>
    </w:p>
    <w:p w14:paraId="52BF99D0" w14:textId="77777777" w:rsidR="00026B8B" w:rsidRPr="00026B8B" w:rsidRDefault="00026B8B" w:rsidP="00026B8B">
      <w:r w:rsidRPr="00026B8B">
        <w:rPr>
          <w:lang w:val="en-US"/>
        </w:rPr>
        <w:t>       return InputFeatures(...)</w:t>
      </w:r>
      <w:r w:rsidRPr="00026B8B">
        <w:t> </w:t>
      </w:r>
    </w:p>
    <w:p w14:paraId="1B7C9E27" w14:textId="77777777" w:rsidR="00026B8B" w:rsidRPr="00026B8B" w:rsidRDefault="00026B8B" w:rsidP="00026B8B">
      <w:pPr>
        <w:numPr>
          <w:ilvl w:val="0"/>
          <w:numId w:val="190"/>
        </w:numPr>
      </w:pPr>
      <w:r w:rsidRPr="00026B8B">
        <w:rPr>
          <w:b/>
          <w:bCs/>
          <w:lang w:val="en-US"/>
        </w:rPr>
        <w:t>Return single feature set</w:t>
      </w:r>
      <w:r w:rsidRPr="00026B8B">
        <w:rPr>
          <w:lang w:val="en-US"/>
        </w:rPr>
        <w:t>: Creates InputFeatures object with all processed data</w:t>
      </w:r>
      <w:r w:rsidRPr="00026B8B">
        <w:t> </w:t>
      </w:r>
    </w:p>
    <w:p w14:paraId="6F2E34A1" w14:textId="77777777" w:rsidR="00011424" w:rsidRDefault="00011424"/>
    <w:sectPr w:rsidR="0001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F2E"/>
    <w:multiLevelType w:val="multilevel"/>
    <w:tmpl w:val="FF4CD2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0514E81"/>
    <w:multiLevelType w:val="multilevel"/>
    <w:tmpl w:val="FA7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06826"/>
    <w:multiLevelType w:val="multilevel"/>
    <w:tmpl w:val="AE5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996685"/>
    <w:multiLevelType w:val="multilevel"/>
    <w:tmpl w:val="AD2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407491"/>
    <w:multiLevelType w:val="multilevel"/>
    <w:tmpl w:val="7AC2D3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29B1EDB"/>
    <w:multiLevelType w:val="multilevel"/>
    <w:tmpl w:val="F2A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822EDD"/>
    <w:multiLevelType w:val="multilevel"/>
    <w:tmpl w:val="45B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E931F3"/>
    <w:multiLevelType w:val="multilevel"/>
    <w:tmpl w:val="F3D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196AC6"/>
    <w:multiLevelType w:val="multilevel"/>
    <w:tmpl w:val="100268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4B94F2E"/>
    <w:multiLevelType w:val="multilevel"/>
    <w:tmpl w:val="C8C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9A0A49"/>
    <w:multiLevelType w:val="multilevel"/>
    <w:tmpl w:val="8990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142D45"/>
    <w:multiLevelType w:val="multilevel"/>
    <w:tmpl w:val="F94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2C4DE9"/>
    <w:multiLevelType w:val="multilevel"/>
    <w:tmpl w:val="64EE74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08E01AF9"/>
    <w:multiLevelType w:val="multilevel"/>
    <w:tmpl w:val="F64E91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096F28ED"/>
    <w:multiLevelType w:val="multilevel"/>
    <w:tmpl w:val="9BB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A06835"/>
    <w:multiLevelType w:val="multilevel"/>
    <w:tmpl w:val="F71464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09FD6C58"/>
    <w:multiLevelType w:val="multilevel"/>
    <w:tmpl w:val="86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B14DB2"/>
    <w:multiLevelType w:val="multilevel"/>
    <w:tmpl w:val="C80621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0AF57E61"/>
    <w:multiLevelType w:val="multilevel"/>
    <w:tmpl w:val="69F434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0B306713"/>
    <w:multiLevelType w:val="multilevel"/>
    <w:tmpl w:val="2BE085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0B347BA2"/>
    <w:multiLevelType w:val="multilevel"/>
    <w:tmpl w:val="7A2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BF440E8"/>
    <w:multiLevelType w:val="multilevel"/>
    <w:tmpl w:val="66928D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0C0B3EA9"/>
    <w:multiLevelType w:val="multilevel"/>
    <w:tmpl w:val="379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2C33DF"/>
    <w:multiLevelType w:val="multilevel"/>
    <w:tmpl w:val="3C3E6F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0D57073F"/>
    <w:multiLevelType w:val="multilevel"/>
    <w:tmpl w:val="38F6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E3C46B3"/>
    <w:multiLevelType w:val="multilevel"/>
    <w:tmpl w:val="112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E8064B3"/>
    <w:multiLevelType w:val="multilevel"/>
    <w:tmpl w:val="0BD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F27026C"/>
    <w:multiLevelType w:val="multilevel"/>
    <w:tmpl w:val="50F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2591FDA"/>
    <w:multiLevelType w:val="multilevel"/>
    <w:tmpl w:val="373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A915F4"/>
    <w:multiLevelType w:val="multilevel"/>
    <w:tmpl w:val="CDC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31F4745"/>
    <w:multiLevelType w:val="multilevel"/>
    <w:tmpl w:val="D9E6CC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134B6517"/>
    <w:multiLevelType w:val="multilevel"/>
    <w:tmpl w:val="F96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5144859"/>
    <w:multiLevelType w:val="multilevel"/>
    <w:tmpl w:val="9A4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5B027BD"/>
    <w:multiLevelType w:val="multilevel"/>
    <w:tmpl w:val="57023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168D44EB"/>
    <w:multiLevelType w:val="multilevel"/>
    <w:tmpl w:val="4322D9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16AE53C3"/>
    <w:multiLevelType w:val="multilevel"/>
    <w:tmpl w:val="6118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6E9192D"/>
    <w:multiLevelType w:val="multilevel"/>
    <w:tmpl w:val="149C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76A7E39"/>
    <w:multiLevelType w:val="multilevel"/>
    <w:tmpl w:val="693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7B365BD"/>
    <w:multiLevelType w:val="multilevel"/>
    <w:tmpl w:val="C2ACC2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17FD7BD4"/>
    <w:multiLevelType w:val="multilevel"/>
    <w:tmpl w:val="B45C9B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186918EF"/>
    <w:multiLevelType w:val="multilevel"/>
    <w:tmpl w:val="71BCD0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493688"/>
    <w:multiLevelType w:val="multilevel"/>
    <w:tmpl w:val="7AB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9A46582"/>
    <w:multiLevelType w:val="multilevel"/>
    <w:tmpl w:val="0BA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ACE0669"/>
    <w:multiLevelType w:val="multilevel"/>
    <w:tmpl w:val="551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B7B6592"/>
    <w:multiLevelType w:val="multilevel"/>
    <w:tmpl w:val="BF8AA4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1B7D386B"/>
    <w:multiLevelType w:val="multilevel"/>
    <w:tmpl w:val="32B482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1B857A19"/>
    <w:multiLevelType w:val="multilevel"/>
    <w:tmpl w:val="B41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A63F7D"/>
    <w:multiLevelType w:val="multilevel"/>
    <w:tmpl w:val="A5A8C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1D0D41F3"/>
    <w:multiLevelType w:val="multilevel"/>
    <w:tmpl w:val="A3D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DB8634B"/>
    <w:multiLevelType w:val="multilevel"/>
    <w:tmpl w:val="DFEA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E486AF9"/>
    <w:multiLevelType w:val="multilevel"/>
    <w:tmpl w:val="448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E4F71BD"/>
    <w:multiLevelType w:val="multilevel"/>
    <w:tmpl w:val="5860B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1E9D179C"/>
    <w:multiLevelType w:val="multilevel"/>
    <w:tmpl w:val="D9B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EFA0AA0"/>
    <w:multiLevelType w:val="multilevel"/>
    <w:tmpl w:val="A640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09E00EA"/>
    <w:multiLevelType w:val="multilevel"/>
    <w:tmpl w:val="7C3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4064406"/>
    <w:multiLevelType w:val="multilevel"/>
    <w:tmpl w:val="D3367F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24C0143B"/>
    <w:multiLevelType w:val="multilevel"/>
    <w:tmpl w:val="92566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24F57B86"/>
    <w:multiLevelType w:val="multilevel"/>
    <w:tmpl w:val="269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3944C6"/>
    <w:multiLevelType w:val="multilevel"/>
    <w:tmpl w:val="363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66936A3"/>
    <w:multiLevelType w:val="multilevel"/>
    <w:tmpl w:val="B62409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283B0E94"/>
    <w:multiLevelType w:val="multilevel"/>
    <w:tmpl w:val="0AC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5D7053"/>
    <w:multiLevelType w:val="multilevel"/>
    <w:tmpl w:val="CA6632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2BFE73C7"/>
    <w:multiLevelType w:val="multilevel"/>
    <w:tmpl w:val="E8AEDB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" w15:restartNumberingAfterBreak="0">
    <w:nsid w:val="2E430A6D"/>
    <w:multiLevelType w:val="multilevel"/>
    <w:tmpl w:val="302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EFA624A"/>
    <w:multiLevelType w:val="multilevel"/>
    <w:tmpl w:val="F44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F27163C"/>
    <w:multiLevelType w:val="multilevel"/>
    <w:tmpl w:val="696E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07B11A2"/>
    <w:multiLevelType w:val="multilevel"/>
    <w:tmpl w:val="2EB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13B5A47"/>
    <w:multiLevelType w:val="multilevel"/>
    <w:tmpl w:val="30DCF2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 w15:restartNumberingAfterBreak="0">
    <w:nsid w:val="31596967"/>
    <w:multiLevelType w:val="multilevel"/>
    <w:tmpl w:val="B4386C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31EF695B"/>
    <w:multiLevelType w:val="multilevel"/>
    <w:tmpl w:val="4F2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F5477D"/>
    <w:multiLevelType w:val="multilevel"/>
    <w:tmpl w:val="7AB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134270"/>
    <w:multiLevelType w:val="multilevel"/>
    <w:tmpl w:val="094CF6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336C747D"/>
    <w:multiLevelType w:val="multilevel"/>
    <w:tmpl w:val="40B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FE4BDF"/>
    <w:multiLevelType w:val="multilevel"/>
    <w:tmpl w:val="D988D1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34C23519"/>
    <w:multiLevelType w:val="multilevel"/>
    <w:tmpl w:val="586A4E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34F72DD3"/>
    <w:multiLevelType w:val="multilevel"/>
    <w:tmpl w:val="63145B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35302B43"/>
    <w:multiLevelType w:val="multilevel"/>
    <w:tmpl w:val="C23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5D2039D"/>
    <w:multiLevelType w:val="multilevel"/>
    <w:tmpl w:val="85E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6575D46"/>
    <w:multiLevelType w:val="multilevel"/>
    <w:tmpl w:val="280250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36D37394"/>
    <w:multiLevelType w:val="multilevel"/>
    <w:tmpl w:val="7CD692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" w15:restartNumberingAfterBreak="0">
    <w:nsid w:val="36F5249F"/>
    <w:multiLevelType w:val="multilevel"/>
    <w:tmpl w:val="330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74C1844"/>
    <w:multiLevelType w:val="multilevel"/>
    <w:tmpl w:val="5CFE00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38DE4A92"/>
    <w:multiLevelType w:val="multilevel"/>
    <w:tmpl w:val="141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9327C70"/>
    <w:multiLevelType w:val="multilevel"/>
    <w:tmpl w:val="658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95C4B8D"/>
    <w:multiLevelType w:val="multilevel"/>
    <w:tmpl w:val="2D0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95D620F"/>
    <w:multiLevelType w:val="multilevel"/>
    <w:tmpl w:val="5B80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97E4DA4"/>
    <w:multiLevelType w:val="multilevel"/>
    <w:tmpl w:val="7DE8B0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3AF80C3C"/>
    <w:multiLevelType w:val="multilevel"/>
    <w:tmpl w:val="00A64D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" w15:restartNumberingAfterBreak="0">
    <w:nsid w:val="3B3D60E9"/>
    <w:multiLevelType w:val="multilevel"/>
    <w:tmpl w:val="343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B7E156D"/>
    <w:multiLevelType w:val="multilevel"/>
    <w:tmpl w:val="79D698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0" w15:restartNumberingAfterBreak="0">
    <w:nsid w:val="3C5B33B1"/>
    <w:multiLevelType w:val="multilevel"/>
    <w:tmpl w:val="81F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D022435"/>
    <w:multiLevelType w:val="multilevel"/>
    <w:tmpl w:val="7DDAAA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" w15:restartNumberingAfterBreak="0">
    <w:nsid w:val="3D2023FA"/>
    <w:multiLevelType w:val="multilevel"/>
    <w:tmpl w:val="C8A27B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" w15:restartNumberingAfterBreak="0">
    <w:nsid w:val="3D7501FF"/>
    <w:multiLevelType w:val="multilevel"/>
    <w:tmpl w:val="AA9491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 w15:restartNumberingAfterBreak="0">
    <w:nsid w:val="3DB223B6"/>
    <w:multiLevelType w:val="multilevel"/>
    <w:tmpl w:val="4CC4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F380303"/>
    <w:multiLevelType w:val="multilevel"/>
    <w:tmpl w:val="638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F445AEC"/>
    <w:multiLevelType w:val="multilevel"/>
    <w:tmpl w:val="C90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FA0251C"/>
    <w:multiLevelType w:val="multilevel"/>
    <w:tmpl w:val="B7F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067607A"/>
    <w:multiLevelType w:val="multilevel"/>
    <w:tmpl w:val="EDE299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" w15:restartNumberingAfterBreak="0">
    <w:nsid w:val="40B93E34"/>
    <w:multiLevelType w:val="multilevel"/>
    <w:tmpl w:val="287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10A6890"/>
    <w:multiLevelType w:val="multilevel"/>
    <w:tmpl w:val="64B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1D26528"/>
    <w:multiLevelType w:val="multilevel"/>
    <w:tmpl w:val="F7180E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" w15:restartNumberingAfterBreak="0">
    <w:nsid w:val="426566E6"/>
    <w:multiLevelType w:val="multilevel"/>
    <w:tmpl w:val="C5F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3153363"/>
    <w:multiLevelType w:val="multilevel"/>
    <w:tmpl w:val="490827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" w15:restartNumberingAfterBreak="0">
    <w:nsid w:val="44A07606"/>
    <w:multiLevelType w:val="multilevel"/>
    <w:tmpl w:val="13B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4AE7924"/>
    <w:multiLevelType w:val="multilevel"/>
    <w:tmpl w:val="4600CB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" w15:restartNumberingAfterBreak="0">
    <w:nsid w:val="44B06025"/>
    <w:multiLevelType w:val="multilevel"/>
    <w:tmpl w:val="66E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58A70BB"/>
    <w:multiLevelType w:val="multilevel"/>
    <w:tmpl w:val="F49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5A50844"/>
    <w:multiLevelType w:val="multilevel"/>
    <w:tmpl w:val="91B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67D6249"/>
    <w:multiLevelType w:val="multilevel"/>
    <w:tmpl w:val="C87CE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" w15:restartNumberingAfterBreak="0">
    <w:nsid w:val="4684748E"/>
    <w:multiLevelType w:val="multilevel"/>
    <w:tmpl w:val="540CDB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" w15:restartNumberingAfterBreak="0">
    <w:nsid w:val="473D2293"/>
    <w:multiLevelType w:val="multilevel"/>
    <w:tmpl w:val="45DEC3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2" w15:restartNumberingAfterBreak="0">
    <w:nsid w:val="47693A61"/>
    <w:multiLevelType w:val="multilevel"/>
    <w:tmpl w:val="995E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7AD6885"/>
    <w:multiLevelType w:val="multilevel"/>
    <w:tmpl w:val="06EE1F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" w15:restartNumberingAfterBreak="0">
    <w:nsid w:val="47FC609F"/>
    <w:multiLevelType w:val="multilevel"/>
    <w:tmpl w:val="0C9C05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" w15:restartNumberingAfterBreak="0">
    <w:nsid w:val="486D3BBB"/>
    <w:multiLevelType w:val="multilevel"/>
    <w:tmpl w:val="81D4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91276B4"/>
    <w:multiLevelType w:val="multilevel"/>
    <w:tmpl w:val="454CD0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7" w15:restartNumberingAfterBreak="0">
    <w:nsid w:val="49C12582"/>
    <w:multiLevelType w:val="multilevel"/>
    <w:tmpl w:val="3C32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A875CFC"/>
    <w:multiLevelType w:val="multilevel"/>
    <w:tmpl w:val="DA3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ADA5CC7"/>
    <w:multiLevelType w:val="multilevel"/>
    <w:tmpl w:val="F47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AEF75E7"/>
    <w:multiLevelType w:val="multilevel"/>
    <w:tmpl w:val="E91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B595C4E"/>
    <w:multiLevelType w:val="multilevel"/>
    <w:tmpl w:val="E99C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C716292"/>
    <w:multiLevelType w:val="multilevel"/>
    <w:tmpl w:val="9558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CDF48A4"/>
    <w:multiLevelType w:val="multilevel"/>
    <w:tmpl w:val="EF0AE5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" w15:restartNumberingAfterBreak="0">
    <w:nsid w:val="4D7014CB"/>
    <w:multiLevelType w:val="multilevel"/>
    <w:tmpl w:val="EB8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EE142E8"/>
    <w:multiLevelType w:val="multilevel"/>
    <w:tmpl w:val="01FEE2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" w15:restartNumberingAfterBreak="0">
    <w:nsid w:val="4F6F2A03"/>
    <w:multiLevelType w:val="multilevel"/>
    <w:tmpl w:val="C8D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FCD227C"/>
    <w:multiLevelType w:val="multilevel"/>
    <w:tmpl w:val="63564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" w15:restartNumberingAfterBreak="0">
    <w:nsid w:val="500D49EA"/>
    <w:multiLevelType w:val="multilevel"/>
    <w:tmpl w:val="A244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1917D07"/>
    <w:multiLevelType w:val="multilevel"/>
    <w:tmpl w:val="89A8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3081DAA"/>
    <w:multiLevelType w:val="multilevel"/>
    <w:tmpl w:val="8C3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3BA475C"/>
    <w:multiLevelType w:val="multilevel"/>
    <w:tmpl w:val="9B0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3E82D66"/>
    <w:multiLevelType w:val="multilevel"/>
    <w:tmpl w:val="C1C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4895353"/>
    <w:multiLevelType w:val="multilevel"/>
    <w:tmpl w:val="B9D823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" w15:restartNumberingAfterBreak="0">
    <w:nsid w:val="54FE60EE"/>
    <w:multiLevelType w:val="multilevel"/>
    <w:tmpl w:val="C73E2D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5" w15:restartNumberingAfterBreak="0">
    <w:nsid w:val="55247F17"/>
    <w:multiLevelType w:val="multilevel"/>
    <w:tmpl w:val="B6741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" w15:restartNumberingAfterBreak="0">
    <w:nsid w:val="55682F84"/>
    <w:multiLevelType w:val="multilevel"/>
    <w:tmpl w:val="43B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6193C78"/>
    <w:multiLevelType w:val="multilevel"/>
    <w:tmpl w:val="04D82C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" w15:restartNumberingAfterBreak="0">
    <w:nsid w:val="56FF388A"/>
    <w:multiLevelType w:val="multilevel"/>
    <w:tmpl w:val="A0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714727C"/>
    <w:multiLevelType w:val="multilevel"/>
    <w:tmpl w:val="B2CCB7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0" w15:restartNumberingAfterBreak="0">
    <w:nsid w:val="57D13FC3"/>
    <w:multiLevelType w:val="multilevel"/>
    <w:tmpl w:val="CF881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" w15:restartNumberingAfterBreak="0">
    <w:nsid w:val="59DC16D4"/>
    <w:multiLevelType w:val="multilevel"/>
    <w:tmpl w:val="0400E8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" w15:restartNumberingAfterBreak="0">
    <w:nsid w:val="5A117601"/>
    <w:multiLevelType w:val="multilevel"/>
    <w:tmpl w:val="937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B8B36BC"/>
    <w:multiLevelType w:val="multilevel"/>
    <w:tmpl w:val="2C8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B922C2C"/>
    <w:multiLevelType w:val="multilevel"/>
    <w:tmpl w:val="7DD286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" w15:restartNumberingAfterBreak="0">
    <w:nsid w:val="5BA34DDF"/>
    <w:multiLevelType w:val="multilevel"/>
    <w:tmpl w:val="6DD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C946E5E"/>
    <w:multiLevelType w:val="multilevel"/>
    <w:tmpl w:val="BC8863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" w15:restartNumberingAfterBreak="0">
    <w:nsid w:val="5CE75C76"/>
    <w:multiLevelType w:val="multilevel"/>
    <w:tmpl w:val="CC0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D8F789E"/>
    <w:multiLevelType w:val="multilevel"/>
    <w:tmpl w:val="513242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" w15:restartNumberingAfterBreak="0">
    <w:nsid w:val="5DE14118"/>
    <w:multiLevelType w:val="multilevel"/>
    <w:tmpl w:val="DDCA24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0" w15:restartNumberingAfterBreak="0">
    <w:nsid w:val="5E5A6A50"/>
    <w:multiLevelType w:val="multilevel"/>
    <w:tmpl w:val="93D48E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" w15:restartNumberingAfterBreak="0">
    <w:nsid w:val="5E8F6BF4"/>
    <w:multiLevelType w:val="multilevel"/>
    <w:tmpl w:val="A2A0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EE548FF"/>
    <w:multiLevelType w:val="multilevel"/>
    <w:tmpl w:val="400C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FA92956"/>
    <w:multiLevelType w:val="multilevel"/>
    <w:tmpl w:val="0176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FD77853"/>
    <w:multiLevelType w:val="multilevel"/>
    <w:tmpl w:val="94F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053184F"/>
    <w:multiLevelType w:val="multilevel"/>
    <w:tmpl w:val="741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20828C9"/>
    <w:multiLevelType w:val="multilevel"/>
    <w:tmpl w:val="D80A79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7" w15:restartNumberingAfterBreak="0">
    <w:nsid w:val="649A3F93"/>
    <w:multiLevelType w:val="multilevel"/>
    <w:tmpl w:val="7AA21A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8" w15:restartNumberingAfterBreak="0">
    <w:nsid w:val="65860FBA"/>
    <w:multiLevelType w:val="multilevel"/>
    <w:tmpl w:val="2BD01B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" w15:restartNumberingAfterBreak="0">
    <w:nsid w:val="691751FC"/>
    <w:multiLevelType w:val="multilevel"/>
    <w:tmpl w:val="CD68AA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" w15:restartNumberingAfterBreak="0">
    <w:nsid w:val="6A3E2AF1"/>
    <w:multiLevelType w:val="multilevel"/>
    <w:tmpl w:val="399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A83023A"/>
    <w:multiLevelType w:val="multilevel"/>
    <w:tmpl w:val="3FF27B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" w15:restartNumberingAfterBreak="0">
    <w:nsid w:val="6AC95C8A"/>
    <w:multiLevelType w:val="multilevel"/>
    <w:tmpl w:val="CE9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AFF031F"/>
    <w:multiLevelType w:val="multilevel"/>
    <w:tmpl w:val="DD0000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" w15:restartNumberingAfterBreak="0">
    <w:nsid w:val="6D193043"/>
    <w:multiLevelType w:val="multilevel"/>
    <w:tmpl w:val="795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E7C4F56"/>
    <w:multiLevelType w:val="multilevel"/>
    <w:tmpl w:val="C61A63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6" w15:restartNumberingAfterBreak="0">
    <w:nsid w:val="6F736C16"/>
    <w:multiLevelType w:val="multilevel"/>
    <w:tmpl w:val="88C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CC318D"/>
    <w:multiLevelType w:val="multilevel"/>
    <w:tmpl w:val="7B5E36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8" w15:restartNumberingAfterBreak="0">
    <w:nsid w:val="70106250"/>
    <w:multiLevelType w:val="multilevel"/>
    <w:tmpl w:val="A02885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9" w15:restartNumberingAfterBreak="0">
    <w:nsid w:val="705F30AD"/>
    <w:multiLevelType w:val="multilevel"/>
    <w:tmpl w:val="193442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0" w15:restartNumberingAfterBreak="0">
    <w:nsid w:val="727D76B0"/>
    <w:multiLevelType w:val="multilevel"/>
    <w:tmpl w:val="039E2B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" w15:restartNumberingAfterBreak="0">
    <w:nsid w:val="72865F88"/>
    <w:multiLevelType w:val="multilevel"/>
    <w:tmpl w:val="78B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2AA2C38"/>
    <w:multiLevelType w:val="multilevel"/>
    <w:tmpl w:val="1164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330502E"/>
    <w:multiLevelType w:val="multilevel"/>
    <w:tmpl w:val="50F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4246662"/>
    <w:multiLevelType w:val="multilevel"/>
    <w:tmpl w:val="17F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7390A3C"/>
    <w:multiLevelType w:val="multilevel"/>
    <w:tmpl w:val="83EEBE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6" w15:restartNumberingAfterBreak="0">
    <w:nsid w:val="778F6F4E"/>
    <w:multiLevelType w:val="multilevel"/>
    <w:tmpl w:val="958A76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7" w15:restartNumberingAfterBreak="0">
    <w:nsid w:val="77D91FDD"/>
    <w:multiLevelType w:val="multilevel"/>
    <w:tmpl w:val="13EA39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8" w15:restartNumberingAfterBreak="0">
    <w:nsid w:val="78702717"/>
    <w:multiLevelType w:val="multilevel"/>
    <w:tmpl w:val="9F94A0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9" w15:restartNumberingAfterBreak="0">
    <w:nsid w:val="78BC0E92"/>
    <w:multiLevelType w:val="multilevel"/>
    <w:tmpl w:val="761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9062F2C"/>
    <w:multiLevelType w:val="multilevel"/>
    <w:tmpl w:val="DD5CD4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" w15:restartNumberingAfterBreak="0">
    <w:nsid w:val="79AB77D4"/>
    <w:multiLevelType w:val="multilevel"/>
    <w:tmpl w:val="A9C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C4A7EFC"/>
    <w:multiLevelType w:val="multilevel"/>
    <w:tmpl w:val="C6E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CDF3F6B"/>
    <w:multiLevelType w:val="multilevel"/>
    <w:tmpl w:val="77AEB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" w15:restartNumberingAfterBreak="0">
    <w:nsid w:val="7CE6487B"/>
    <w:multiLevelType w:val="multilevel"/>
    <w:tmpl w:val="D64813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601153"/>
    <w:multiLevelType w:val="multilevel"/>
    <w:tmpl w:val="89F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D794C0A"/>
    <w:multiLevelType w:val="multilevel"/>
    <w:tmpl w:val="CE345E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" w15:restartNumberingAfterBreak="0">
    <w:nsid w:val="7DC94CE6"/>
    <w:multiLevelType w:val="multilevel"/>
    <w:tmpl w:val="D672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EF3136E"/>
    <w:multiLevelType w:val="multilevel"/>
    <w:tmpl w:val="1C5EA5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" w15:restartNumberingAfterBreak="0">
    <w:nsid w:val="7F99646D"/>
    <w:multiLevelType w:val="multilevel"/>
    <w:tmpl w:val="D0A8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7687055">
    <w:abstractNumId w:val="182"/>
  </w:num>
  <w:num w:numId="2" w16cid:durableId="1776828768">
    <w:abstractNumId w:val="83"/>
  </w:num>
  <w:num w:numId="3" w16cid:durableId="1762025407">
    <w:abstractNumId w:val="124"/>
  </w:num>
  <w:num w:numId="4" w16cid:durableId="1460994224">
    <w:abstractNumId w:val="152"/>
  </w:num>
  <w:num w:numId="5" w16cid:durableId="1360667691">
    <w:abstractNumId w:val="48"/>
  </w:num>
  <w:num w:numId="6" w16cid:durableId="1084570390">
    <w:abstractNumId w:val="64"/>
  </w:num>
  <w:num w:numId="7" w16cid:durableId="336807107">
    <w:abstractNumId w:val="174"/>
  </w:num>
  <w:num w:numId="8" w16cid:durableId="1180270169">
    <w:abstractNumId w:val="66"/>
  </w:num>
  <w:num w:numId="9" w16cid:durableId="1396002220">
    <w:abstractNumId w:val="173"/>
  </w:num>
  <w:num w:numId="10" w16cid:durableId="2019115627">
    <w:abstractNumId w:val="172"/>
  </w:num>
  <w:num w:numId="11" w16cid:durableId="1681272789">
    <w:abstractNumId w:val="126"/>
  </w:num>
  <w:num w:numId="12" w16cid:durableId="2051956519">
    <w:abstractNumId w:val="112"/>
  </w:num>
  <w:num w:numId="13" w16cid:durableId="1979335120">
    <w:abstractNumId w:val="50"/>
  </w:num>
  <w:num w:numId="14" w16cid:durableId="1981382122">
    <w:abstractNumId w:val="35"/>
  </w:num>
  <w:num w:numId="15" w16cid:durableId="1499346293">
    <w:abstractNumId w:val="99"/>
  </w:num>
  <w:num w:numId="16" w16cid:durableId="1402555123">
    <w:abstractNumId w:val="26"/>
  </w:num>
  <w:num w:numId="17" w16cid:durableId="1280376960">
    <w:abstractNumId w:val="46"/>
  </w:num>
  <w:num w:numId="18" w16cid:durableId="377365652">
    <w:abstractNumId w:val="143"/>
  </w:num>
  <w:num w:numId="19" w16cid:durableId="2009138953">
    <w:abstractNumId w:val="187"/>
  </w:num>
  <w:num w:numId="20" w16cid:durableId="349767860">
    <w:abstractNumId w:val="24"/>
  </w:num>
  <w:num w:numId="21" w16cid:durableId="977104107">
    <w:abstractNumId w:val="16"/>
  </w:num>
  <w:num w:numId="22" w16cid:durableId="1831172553">
    <w:abstractNumId w:val="108"/>
  </w:num>
  <w:num w:numId="23" w16cid:durableId="1508133452">
    <w:abstractNumId w:val="154"/>
  </w:num>
  <w:num w:numId="24" w16cid:durableId="443116887">
    <w:abstractNumId w:val="20"/>
  </w:num>
  <w:num w:numId="25" w16cid:durableId="886644203">
    <w:abstractNumId w:val="164"/>
  </w:num>
  <w:num w:numId="26" w16cid:durableId="8650768">
    <w:abstractNumId w:val="181"/>
  </w:num>
  <w:num w:numId="27" w16cid:durableId="613485900">
    <w:abstractNumId w:val="57"/>
  </w:num>
  <w:num w:numId="28" w16cid:durableId="1816874966">
    <w:abstractNumId w:val="132"/>
  </w:num>
  <w:num w:numId="29" w16cid:durableId="164369644">
    <w:abstractNumId w:val="22"/>
  </w:num>
  <w:num w:numId="30" w16cid:durableId="1537817116">
    <w:abstractNumId w:val="111"/>
  </w:num>
  <w:num w:numId="31" w16cid:durableId="1899633854">
    <w:abstractNumId w:val="170"/>
  </w:num>
  <w:num w:numId="32" w16cid:durableId="185368070">
    <w:abstractNumId w:val="146"/>
  </w:num>
  <w:num w:numId="33" w16cid:durableId="240994916">
    <w:abstractNumId w:val="27"/>
  </w:num>
  <w:num w:numId="34" w16cid:durableId="1076517842">
    <w:abstractNumId w:val="70"/>
  </w:num>
  <w:num w:numId="35" w16cid:durableId="585001448">
    <w:abstractNumId w:val="96"/>
  </w:num>
  <w:num w:numId="36" w16cid:durableId="1912084585">
    <w:abstractNumId w:val="90"/>
  </w:num>
  <w:num w:numId="37" w16cid:durableId="1465654800">
    <w:abstractNumId w:val="80"/>
  </w:num>
  <w:num w:numId="38" w16cid:durableId="364602092">
    <w:abstractNumId w:val="189"/>
  </w:num>
  <w:num w:numId="39" w16cid:durableId="461578790">
    <w:abstractNumId w:val="103"/>
  </w:num>
  <w:num w:numId="40" w16cid:durableId="1071196348">
    <w:abstractNumId w:val="74"/>
  </w:num>
  <w:num w:numId="41" w16cid:durableId="146483010">
    <w:abstractNumId w:val="179"/>
  </w:num>
  <w:num w:numId="42" w16cid:durableId="812530581">
    <w:abstractNumId w:val="120"/>
  </w:num>
  <w:num w:numId="43" w16cid:durableId="1834375842">
    <w:abstractNumId w:val="5"/>
  </w:num>
  <w:num w:numId="44" w16cid:durableId="1574580548">
    <w:abstractNumId w:val="100"/>
  </w:num>
  <w:num w:numId="45" w16cid:durableId="686835638">
    <w:abstractNumId w:val="93"/>
  </w:num>
  <w:num w:numId="46" w16cid:durableId="1516308059">
    <w:abstractNumId w:val="113"/>
  </w:num>
  <w:num w:numId="47" w16cid:durableId="1454010749">
    <w:abstractNumId w:val="0"/>
  </w:num>
  <w:num w:numId="48" w16cid:durableId="367146872">
    <w:abstractNumId w:val="12"/>
  </w:num>
  <w:num w:numId="49" w16cid:durableId="849639273">
    <w:abstractNumId w:val="86"/>
  </w:num>
  <w:num w:numId="50" w16cid:durableId="1518542802">
    <w:abstractNumId w:val="101"/>
  </w:num>
  <w:num w:numId="51" w16cid:durableId="1778938939">
    <w:abstractNumId w:val="188"/>
  </w:num>
  <w:num w:numId="52" w16cid:durableId="727385756">
    <w:abstractNumId w:val="150"/>
  </w:num>
  <w:num w:numId="53" w16cid:durableId="1884560056">
    <w:abstractNumId w:val="122"/>
  </w:num>
  <w:num w:numId="54" w16cid:durableId="1515924174">
    <w:abstractNumId w:val="69"/>
  </w:num>
  <w:num w:numId="55" w16cid:durableId="1596940854">
    <w:abstractNumId w:val="147"/>
  </w:num>
  <w:num w:numId="56" w16cid:durableId="1844274212">
    <w:abstractNumId w:val="166"/>
  </w:num>
  <w:num w:numId="57" w16cid:durableId="128135885">
    <w:abstractNumId w:val="7"/>
  </w:num>
  <w:num w:numId="58" w16cid:durableId="1137606120">
    <w:abstractNumId w:val="51"/>
  </w:num>
  <w:num w:numId="59" w16cid:durableId="235628673">
    <w:abstractNumId w:val="18"/>
  </w:num>
  <w:num w:numId="60" w16cid:durableId="107705865">
    <w:abstractNumId w:val="140"/>
  </w:num>
  <w:num w:numId="61" w16cid:durableId="1444957749">
    <w:abstractNumId w:val="45"/>
  </w:num>
  <w:num w:numId="62" w16cid:durableId="576746922">
    <w:abstractNumId w:val="49"/>
  </w:num>
  <w:num w:numId="63" w16cid:durableId="875313936">
    <w:abstractNumId w:val="102"/>
  </w:num>
  <w:num w:numId="64" w16cid:durableId="841550699">
    <w:abstractNumId w:val="52"/>
  </w:num>
  <w:num w:numId="65" w16cid:durableId="238440319">
    <w:abstractNumId w:val="75"/>
  </w:num>
  <w:num w:numId="66" w16cid:durableId="1033387854">
    <w:abstractNumId w:val="4"/>
  </w:num>
  <w:num w:numId="67" w16cid:durableId="1227759745">
    <w:abstractNumId w:val="148"/>
  </w:num>
  <w:num w:numId="68" w16cid:durableId="1210649504">
    <w:abstractNumId w:val="62"/>
  </w:num>
  <w:num w:numId="69" w16cid:durableId="1564175019">
    <w:abstractNumId w:val="92"/>
  </w:num>
  <w:num w:numId="70" w16cid:durableId="744835383">
    <w:abstractNumId w:val="167"/>
  </w:num>
  <w:num w:numId="71" w16cid:durableId="2141070034">
    <w:abstractNumId w:val="34"/>
  </w:num>
  <w:num w:numId="72" w16cid:durableId="1980528111">
    <w:abstractNumId w:val="178"/>
  </w:num>
  <w:num w:numId="73" w16cid:durableId="991834015">
    <w:abstractNumId w:val="38"/>
  </w:num>
  <w:num w:numId="74" w16cid:durableId="209458898">
    <w:abstractNumId w:val="55"/>
  </w:num>
  <w:num w:numId="75" w16cid:durableId="87895106">
    <w:abstractNumId w:val="81"/>
  </w:num>
  <w:num w:numId="76" w16cid:durableId="985009436">
    <w:abstractNumId w:val="15"/>
  </w:num>
  <w:num w:numId="77" w16cid:durableId="141851327">
    <w:abstractNumId w:val="59"/>
  </w:num>
  <w:num w:numId="78" w16cid:durableId="1183473682">
    <w:abstractNumId w:val="73"/>
  </w:num>
  <w:num w:numId="79" w16cid:durableId="1575817852">
    <w:abstractNumId w:val="165"/>
  </w:num>
  <w:num w:numId="80" w16cid:durableId="5836134">
    <w:abstractNumId w:val="141"/>
  </w:num>
  <w:num w:numId="81" w16cid:durableId="57175490">
    <w:abstractNumId w:val="60"/>
  </w:num>
  <w:num w:numId="82" w16cid:durableId="1856113414">
    <w:abstractNumId w:val="171"/>
  </w:num>
  <w:num w:numId="83" w16cid:durableId="1569343174">
    <w:abstractNumId w:val="43"/>
  </w:num>
  <w:num w:numId="84" w16cid:durableId="420569678">
    <w:abstractNumId w:val="145"/>
  </w:num>
  <w:num w:numId="85" w16cid:durableId="413094460">
    <w:abstractNumId w:val="32"/>
  </w:num>
  <w:num w:numId="86" w16cid:durableId="482546455">
    <w:abstractNumId w:val="25"/>
  </w:num>
  <w:num w:numId="87" w16cid:durableId="817456598">
    <w:abstractNumId w:val="6"/>
  </w:num>
  <w:num w:numId="88" w16cid:durableId="1304391464">
    <w:abstractNumId w:val="47"/>
  </w:num>
  <w:num w:numId="89" w16cid:durableId="2054038448">
    <w:abstractNumId w:val="56"/>
  </w:num>
  <w:num w:numId="90" w16cid:durableId="1510365777">
    <w:abstractNumId w:val="105"/>
  </w:num>
  <w:num w:numId="91" w16cid:durableId="1548951987">
    <w:abstractNumId w:val="54"/>
  </w:num>
  <w:num w:numId="92" w16cid:durableId="54403604">
    <w:abstractNumId w:val="30"/>
  </w:num>
  <w:num w:numId="93" w16cid:durableId="206450664">
    <w:abstractNumId w:val="8"/>
  </w:num>
  <w:num w:numId="94" w16cid:durableId="395320691">
    <w:abstractNumId w:val="40"/>
  </w:num>
  <w:num w:numId="95" w16cid:durableId="1530144147">
    <w:abstractNumId w:val="184"/>
  </w:num>
  <w:num w:numId="96" w16cid:durableId="443154673">
    <w:abstractNumId w:val="98"/>
  </w:num>
  <w:num w:numId="97" w16cid:durableId="1460107023">
    <w:abstractNumId w:val="94"/>
  </w:num>
  <w:num w:numId="98" w16cid:durableId="1683243229">
    <w:abstractNumId w:val="88"/>
  </w:num>
  <w:num w:numId="99" w16cid:durableId="503319952">
    <w:abstractNumId w:val="71"/>
  </w:num>
  <w:num w:numId="100" w16cid:durableId="896551156">
    <w:abstractNumId w:val="175"/>
  </w:num>
  <w:num w:numId="101" w16cid:durableId="1504052708">
    <w:abstractNumId w:val="183"/>
  </w:num>
  <w:num w:numId="102" w16cid:durableId="470295075">
    <w:abstractNumId w:val="91"/>
  </w:num>
  <w:num w:numId="103" w16cid:durableId="1095059308">
    <w:abstractNumId w:val="117"/>
  </w:num>
  <w:num w:numId="104" w16cid:durableId="679433537">
    <w:abstractNumId w:val="109"/>
  </w:num>
  <w:num w:numId="105" w16cid:durableId="2015255101">
    <w:abstractNumId w:val="133"/>
  </w:num>
  <w:num w:numId="106" w16cid:durableId="126514051">
    <w:abstractNumId w:val="33"/>
  </w:num>
  <w:num w:numId="107" w16cid:durableId="1663073713">
    <w:abstractNumId w:val="76"/>
  </w:num>
  <w:num w:numId="108" w16cid:durableId="522473758">
    <w:abstractNumId w:val="137"/>
  </w:num>
  <w:num w:numId="109" w16cid:durableId="1255164360">
    <w:abstractNumId w:val="89"/>
  </w:num>
  <w:num w:numId="110" w16cid:durableId="278802210">
    <w:abstractNumId w:val="115"/>
  </w:num>
  <w:num w:numId="111" w16cid:durableId="1850873473">
    <w:abstractNumId w:val="163"/>
  </w:num>
  <w:num w:numId="112" w16cid:durableId="507253436">
    <w:abstractNumId w:val="186"/>
  </w:num>
  <w:num w:numId="113" w16cid:durableId="1685590820">
    <w:abstractNumId w:val="157"/>
  </w:num>
  <w:num w:numId="114" w16cid:durableId="185757441">
    <w:abstractNumId w:val="2"/>
  </w:num>
  <w:num w:numId="115" w16cid:durableId="2142265816">
    <w:abstractNumId w:val="139"/>
  </w:num>
  <w:num w:numId="116" w16cid:durableId="327173242">
    <w:abstractNumId w:val="159"/>
  </w:num>
  <w:num w:numId="117" w16cid:durableId="1114901439">
    <w:abstractNumId w:val="119"/>
  </w:num>
  <w:num w:numId="118" w16cid:durableId="593514267">
    <w:abstractNumId w:val="155"/>
  </w:num>
  <w:num w:numId="119" w16cid:durableId="1037000305">
    <w:abstractNumId w:val="28"/>
  </w:num>
  <w:num w:numId="120" w16cid:durableId="623846818">
    <w:abstractNumId w:val="128"/>
  </w:num>
  <w:num w:numId="121" w16cid:durableId="1592927807">
    <w:abstractNumId w:val="185"/>
  </w:num>
  <w:num w:numId="122" w16cid:durableId="251285967">
    <w:abstractNumId w:val="161"/>
  </w:num>
  <w:num w:numId="123" w16cid:durableId="967317593">
    <w:abstractNumId w:val="114"/>
  </w:num>
  <w:num w:numId="124" w16cid:durableId="119763252">
    <w:abstractNumId w:val="134"/>
  </w:num>
  <w:num w:numId="125" w16cid:durableId="1592229802">
    <w:abstractNumId w:val="61"/>
  </w:num>
  <w:num w:numId="126" w16cid:durableId="68114657">
    <w:abstractNumId w:val="158"/>
  </w:num>
  <w:num w:numId="127" w16cid:durableId="768161382">
    <w:abstractNumId w:val="176"/>
  </w:num>
  <w:num w:numId="128" w16cid:durableId="344138395">
    <w:abstractNumId w:val="39"/>
  </w:num>
  <w:num w:numId="129" w16cid:durableId="612322063">
    <w:abstractNumId w:val="123"/>
  </w:num>
  <w:num w:numId="130" w16cid:durableId="960653220">
    <w:abstractNumId w:val="106"/>
  </w:num>
  <w:num w:numId="131" w16cid:durableId="1332103493">
    <w:abstractNumId w:val="129"/>
  </w:num>
  <w:num w:numId="132" w16cid:durableId="1664697272">
    <w:abstractNumId w:val="72"/>
  </w:num>
  <w:num w:numId="133" w16cid:durableId="662050528">
    <w:abstractNumId w:val="82"/>
  </w:num>
  <w:num w:numId="134" w16cid:durableId="1951935964">
    <w:abstractNumId w:val="127"/>
  </w:num>
  <w:num w:numId="135" w16cid:durableId="1580292092">
    <w:abstractNumId w:val="17"/>
  </w:num>
  <w:num w:numId="136" w16cid:durableId="1153377105">
    <w:abstractNumId w:val="67"/>
  </w:num>
  <w:num w:numId="137" w16cid:durableId="499393908">
    <w:abstractNumId w:val="36"/>
  </w:num>
  <w:num w:numId="138" w16cid:durableId="1490555654">
    <w:abstractNumId w:val="19"/>
  </w:num>
  <w:num w:numId="139" w16cid:durableId="1806660908">
    <w:abstractNumId w:val="177"/>
  </w:num>
  <w:num w:numId="140" w16cid:durableId="1863203627">
    <w:abstractNumId w:val="169"/>
  </w:num>
  <w:num w:numId="141" w16cid:durableId="1572040001">
    <w:abstractNumId w:val="37"/>
  </w:num>
  <w:num w:numId="142" w16cid:durableId="2711311">
    <w:abstractNumId w:val="78"/>
  </w:num>
  <w:num w:numId="143" w16cid:durableId="719748689">
    <w:abstractNumId w:val="23"/>
  </w:num>
  <w:num w:numId="144" w16cid:durableId="1303730680">
    <w:abstractNumId w:val="84"/>
  </w:num>
  <w:num w:numId="145" w16cid:durableId="1991395937">
    <w:abstractNumId w:val="118"/>
  </w:num>
  <w:num w:numId="146" w16cid:durableId="1756588230">
    <w:abstractNumId w:val="53"/>
  </w:num>
  <w:num w:numId="147" w16cid:durableId="31075994">
    <w:abstractNumId w:val="95"/>
  </w:num>
  <w:num w:numId="148" w16cid:durableId="299386135">
    <w:abstractNumId w:val="14"/>
  </w:num>
  <w:num w:numId="149" w16cid:durableId="1841003084">
    <w:abstractNumId w:val="107"/>
  </w:num>
  <w:num w:numId="150" w16cid:durableId="764693121">
    <w:abstractNumId w:val="44"/>
  </w:num>
  <w:num w:numId="151" w16cid:durableId="1061561157">
    <w:abstractNumId w:val="168"/>
  </w:num>
  <w:num w:numId="152" w16cid:durableId="990210901">
    <w:abstractNumId w:val="110"/>
  </w:num>
  <w:num w:numId="153" w16cid:durableId="374043691">
    <w:abstractNumId w:val="144"/>
  </w:num>
  <w:num w:numId="154" w16cid:durableId="753085241">
    <w:abstractNumId w:val="136"/>
  </w:num>
  <w:num w:numId="155" w16cid:durableId="1368138803">
    <w:abstractNumId w:val="138"/>
  </w:num>
  <w:num w:numId="156" w16cid:durableId="495154168">
    <w:abstractNumId w:val="1"/>
  </w:num>
  <w:num w:numId="157" w16cid:durableId="1954630137">
    <w:abstractNumId w:val="125"/>
  </w:num>
  <w:num w:numId="158" w16cid:durableId="533663559">
    <w:abstractNumId w:val="21"/>
  </w:num>
  <w:num w:numId="159" w16cid:durableId="873926232">
    <w:abstractNumId w:val="87"/>
  </w:num>
  <w:num w:numId="160" w16cid:durableId="2041205835">
    <w:abstractNumId w:val="180"/>
  </w:num>
  <w:num w:numId="161" w16cid:durableId="2033602999">
    <w:abstractNumId w:val="31"/>
  </w:num>
  <w:num w:numId="162" w16cid:durableId="1529097948">
    <w:abstractNumId w:val="29"/>
  </w:num>
  <w:num w:numId="163" w16cid:durableId="2076540312">
    <w:abstractNumId w:val="153"/>
  </w:num>
  <w:num w:numId="164" w16cid:durableId="1376544826">
    <w:abstractNumId w:val="11"/>
  </w:num>
  <w:num w:numId="165" w16cid:durableId="2070879896">
    <w:abstractNumId w:val="131"/>
  </w:num>
  <w:num w:numId="166" w16cid:durableId="315764973">
    <w:abstractNumId w:val="151"/>
  </w:num>
  <w:num w:numId="167" w16cid:durableId="1896818244">
    <w:abstractNumId w:val="77"/>
  </w:num>
  <w:num w:numId="168" w16cid:durableId="285351132">
    <w:abstractNumId w:val="116"/>
  </w:num>
  <w:num w:numId="169" w16cid:durableId="516311219">
    <w:abstractNumId w:val="135"/>
  </w:num>
  <w:num w:numId="170" w16cid:durableId="759718178">
    <w:abstractNumId w:val="79"/>
  </w:num>
  <w:num w:numId="171" w16cid:durableId="2066446843">
    <w:abstractNumId w:val="42"/>
  </w:num>
  <w:num w:numId="172" w16cid:durableId="1308318942">
    <w:abstractNumId w:val="130"/>
  </w:num>
  <w:num w:numId="173" w16cid:durableId="907501536">
    <w:abstractNumId w:val="162"/>
  </w:num>
  <w:num w:numId="174" w16cid:durableId="1476682436">
    <w:abstractNumId w:val="142"/>
  </w:num>
  <w:num w:numId="175" w16cid:durableId="836966464">
    <w:abstractNumId w:val="85"/>
  </w:num>
  <w:num w:numId="176" w16cid:durableId="2147239257">
    <w:abstractNumId w:val="9"/>
  </w:num>
  <w:num w:numId="177" w16cid:durableId="463156493">
    <w:abstractNumId w:val="63"/>
  </w:num>
  <w:num w:numId="178" w16cid:durableId="1230843992">
    <w:abstractNumId w:val="3"/>
  </w:num>
  <w:num w:numId="179" w16cid:durableId="506948437">
    <w:abstractNumId w:val="121"/>
  </w:num>
  <w:num w:numId="180" w16cid:durableId="868686481">
    <w:abstractNumId w:val="149"/>
  </w:num>
  <w:num w:numId="181" w16cid:durableId="1291207577">
    <w:abstractNumId w:val="156"/>
  </w:num>
  <w:num w:numId="182" w16cid:durableId="1149126151">
    <w:abstractNumId w:val="41"/>
  </w:num>
  <w:num w:numId="183" w16cid:durableId="456417269">
    <w:abstractNumId w:val="104"/>
  </w:num>
  <w:num w:numId="184" w16cid:durableId="1521772247">
    <w:abstractNumId w:val="10"/>
  </w:num>
  <w:num w:numId="185" w16cid:durableId="161043709">
    <w:abstractNumId w:val="13"/>
  </w:num>
  <w:num w:numId="186" w16cid:durableId="2060084048">
    <w:abstractNumId w:val="68"/>
  </w:num>
  <w:num w:numId="187" w16cid:durableId="801385730">
    <w:abstractNumId w:val="65"/>
  </w:num>
  <w:num w:numId="188" w16cid:durableId="942688235">
    <w:abstractNumId w:val="160"/>
  </w:num>
  <w:num w:numId="189" w16cid:durableId="595022447">
    <w:abstractNumId w:val="97"/>
  </w:num>
  <w:num w:numId="190" w16cid:durableId="200959878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8B"/>
    <w:rsid w:val="00011424"/>
    <w:rsid w:val="00026B8B"/>
    <w:rsid w:val="006B7E72"/>
    <w:rsid w:val="00861B36"/>
    <w:rsid w:val="00D61CD7"/>
    <w:rsid w:val="00E8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8003"/>
  <w15:chartTrackingRefBased/>
  <w15:docId w15:val="{58EFC901-9E18-4184-BAC2-0C21488E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B8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26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paragraph">
    <w:name w:val="paragraph"/>
    <w:basedOn w:val="Normal"/>
    <w:rsid w:val="00026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textrun">
    <w:name w:val="textrun"/>
    <w:basedOn w:val="DefaultParagraphFont"/>
    <w:rsid w:val="00026B8B"/>
  </w:style>
  <w:style w:type="character" w:customStyle="1" w:styleId="normaltextrun">
    <w:name w:val="normaltextrun"/>
    <w:basedOn w:val="DefaultParagraphFont"/>
    <w:rsid w:val="00026B8B"/>
  </w:style>
  <w:style w:type="character" w:customStyle="1" w:styleId="eop">
    <w:name w:val="eop"/>
    <w:basedOn w:val="DefaultParagraphFont"/>
    <w:rsid w:val="00026B8B"/>
  </w:style>
  <w:style w:type="paragraph" w:customStyle="1" w:styleId="outlineelement">
    <w:name w:val="outlineelement"/>
    <w:basedOn w:val="Normal"/>
    <w:rsid w:val="00026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linebreakblob">
    <w:name w:val="linebreakblob"/>
    <w:basedOn w:val="DefaultParagraphFont"/>
    <w:rsid w:val="00026B8B"/>
  </w:style>
  <w:style w:type="character" w:customStyle="1" w:styleId="scxw60681522">
    <w:name w:val="scxw60681522"/>
    <w:basedOn w:val="DefaultParagraphFont"/>
    <w:rsid w:val="00026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3300</Words>
  <Characters>18816</Characters>
  <Application>Microsoft Office Word</Application>
  <DocSecurity>0</DocSecurity>
  <Lines>156</Lines>
  <Paragraphs>44</Paragraphs>
  <ScaleCrop>false</ScaleCrop>
  <Company/>
  <LinksUpToDate>false</LinksUpToDate>
  <CharactersWithSpaces>22072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Olanrewaju</dc:creator>
  <cp:keywords/>
  <dc:description/>
  <cp:lastModifiedBy>Emmanuel Olanrewaju</cp:lastModifiedBy>
  <cp:revision>1</cp:revision>
  <dcterms:created xsi:type="dcterms:W3CDTF">2026-01-28T19:24:00Z</dcterms:created>
  <dcterms:modified xsi:type="dcterms:W3CDTF">2026-01-28T19:26:00Z</dcterms:modified>
</cp:coreProperties>
</file>