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E2FE2" w14:textId="12CABE9F" w:rsidR="00AF61F2" w:rsidRDefault="005E5B48">
      <w:r>
        <w:rPr>
          <w:rFonts w:hint="eastAsia"/>
        </w:rPr>
        <w:t>直播提醒</w:t>
      </w:r>
      <w:r w:rsidR="00F85541">
        <w:rPr>
          <w:rFonts w:hint="eastAsia"/>
        </w:rPr>
        <w:t>以及特殊直播提醒（如生日会等）</w:t>
      </w:r>
      <w:r w:rsidR="00EF0C01">
        <w:rPr>
          <w:rFonts w:hint="eastAsia"/>
        </w:rPr>
        <w:t>（全局）</w:t>
      </w:r>
    </w:p>
    <w:p w14:paraId="551DF3B1" w14:textId="77777777" w:rsidR="00EF0C01" w:rsidRDefault="00EF0C01"/>
    <w:p w14:paraId="39237C52" w14:textId="75E3FB34" w:rsidR="005E5B48" w:rsidRDefault="005E5B48">
      <w:r>
        <w:rPr>
          <w:rFonts w:hint="eastAsia"/>
        </w:rPr>
        <w:t>本周直播时间查询</w:t>
      </w:r>
      <w:r w:rsidR="00EF0C01">
        <w:rPr>
          <w:rFonts w:hint="eastAsia"/>
        </w:rPr>
        <w:t>（全局）</w:t>
      </w:r>
    </w:p>
    <w:p w14:paraId="04AFE1C4" w14:textId="6A74D2D3" w:rsidR="006043C3" w:rsidRDefault="006043C3"/>
    <w:p w14:paraId="1EC8D274" w14:textId="42CCA98D" w:rsidR="006043C3" w:rsidRDefault="006043C3">
      <w:r>
        <w:rPr>
          <w:rFonts w:hint="eastAsia"/>
        </w:rPr>
        <w:t>根据</w:t>
      </w:r>
      <w:proofErr w:type="gramStart"/>
      <w:r>
        <w:rPr>
          <w:rFonts w:hint="eastAsia"/>
        </w:rPr>
        <w:t>轴男的轴对</w:t>
      </w:r>
      <w:proofErr w:type="gramEnd"/>
      <w:r>
        <w:rPr>
          <w:rFonts w:hint="eastAsia"/>
        </w:rPr>
        <w:t>视频进行标注</w:t>
      </w:r>
      <w:r w:rsidR="00EF0C01">
        <w:rPr>
          <w:rFonts w:hint="eastAsia"/>
        </w:rPr>
        <w:t>（</w:t>
      </w:r>
      <w:r w:rsidR="003C166C">
        <w:rPr>
          <w:rFonts w:hint="eastAsia"/>
        </w:rPr>
        <w:t>全局</w:t>
      </w:r>
      <w:r w:rsidR="00EF0C01">
        <w:rPr>
          <w:rFonts w:hint="eastAsia"/>
        </w:rPr>
        <w:t>）</w:t>
      </w:r>
    </w:p>
    <w:p w14:paraId="40915918" w14:textId="54E9D665" w:rsidR="003C166C" w:rsidRDefault="003C166C">
      <w:r>
        <w:rPr>
          <w:rFonts w:hint="eastAsia"/>
        </w:rPr>
        <w:t>比如这样：</w:t>
      </w:r>
    </w:p>
    <w:p w14:paraId="05EA4B9C" w14:textId="035BA3C0" w:rsidR="003C166C" w:rsidRDefault="003C166C" w:rsidP="003C1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66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3C166C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"C:\\Users\\Guanlan Ji\\AppData\\Roaming\\Tencent\\Users\\228298909\\QQ\\WinTemp\\RichOle\\WV]6GAAP]FHFBN6XU1CGVB3.png" \* MERGEFORMATINET </w:instrText>
      </w:r>
      <w:r w:rsidRPr="003C166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B1C9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1B1C99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 "C:\\Users\\Guanlan Ji\\AppData\\Roaming\\Tencent\\Users\\228298909\\QQ\\WinTemp\\RichOle\\WV]6GAAP]FHFBN6XU1CGVB3.png" \* MERGEFORMATINET </w:instrText>
      </w:r>
      <w:r w:rsidR="001B1C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B74B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B74B2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B74B2A">
        <w:rPr>
          <w:rFonts w:ascii="Times New Roman" w:eastAsia="Times New Roman" w:hAnsi="Times New Roman" w:cs="Times New Roman"/>
          <w:sz w:val="24"/>
          <w:szCs w:val="24"/>
        </w:rPr>
        <w:instrText>INCLUDEPICTURE  "C:\\Users\\Guanlan Ji\\AppData\\Roaming\\Tencent\\Users\\228298909\\QQ\\WinTemp\\RichOle\\WV]6GAAP]FHFBN6XU1CGVB3.png" \* MERGEFORMATINET</w:instrText>
      </w:r>
      <w:r w:rsidR="00B74B2A">
        <w:rPr>
          <w:rFonts w:ascii="Times New Roman" w:eastAsia="Times New Roman" w:hAnsi="Times New Roman" w:cs="Times New Roman"/>
          <w:sz w:val="24"/>
          <w:szCs w:val="24"/>
        </w:rPr>
        <w:instrText xml:space="preserve"> </w:instrText>
      </w:r>
      <w:r w:rsidR="00B74B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134CCF">
        <w:rPr>
          <w:rFonts w:ascii="Times New Roman" w:eastAsia="Times New Roman" w:hAnsi="Times New Roman" w:cs="Times New Roman"/>
          <w:sz w:val="24"/>
          <w:szCs w:val="24"/>
        </w:rPr>
        <w:pict w14:anchorId="735B0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0.5pt;height:188pt">
            <v:imagedata r:id="rId4" r:href="rId5"/>
          </v:shape>
        </w:pict>
      </w:r>
      <w:r w:rsidR="00B74B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1B1C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3C166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DE16E60" w14:textId="446BC838" w:rsidR="003C166C" w:rsidRPr="003C166C" w:rsidRDefault="003C166C" w:rsidP="003C1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变成这样：</w:t>
      </w:r>
    </w:p>
    <w:p w14:paraId="17E57B91" w14:textId="1C8C220A" w:rsidR="003C166C" w:rsidRPr="003C166C" w:rsidRDefault="00134CCF" w:rsidP="003C166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02AA55" wp14:editId="4C4D4A68">
            <wp:extent cx="2611591" cy="1365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5459" cy="136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66C">
        <w:rPr>
          <w:noProof/>
        </w:rPr>
        <w:drawing>
          <wp:inline distT="0" distB="0" distL="0" distR="0" wp14:anchorId="6E8A92CE" wp14:editId="362666EB">
            <wp:extent cx="5274310" cy="319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C182" w14:textId="37EF876C" w:rsidR="00EF0C01" w:rsidRDefault="00EF0C01"/>
    <w:p w14:paraId="47384F6A" w14:textId="564B76B0" w:rsidR="00F85541" w:rsidRPr="00F85541" w:rsidRDefault="00EF0C01">
      <w:r>
        <w:t>A</w:t>
      </w:r>
      <w:r>
        <w:rPr>
          <w:rFonts w:hint="eastAsia"/>
        </w:rPr>
        <w:t>soul风格新标签页（全局）</w:t>
      </w:r>
      <w:r w:rsidR="00F85541">
        <w:rPr>
          <w:rFonts w:hint="eastAsia"/>
        </w:rPr>
        <w:t>标签页中有使用live</w:t>
      </w:r>
      <w:r w:rsidR="00F85541">
        <w:t>2</w:t>
      </w:r>
      <w:r w:rsidR="00F85541">
        <w:rPr>
          <w:rFonts w:hint="eastAsia"/>
        </w:rPr>
        <w:t>D的Asoul小人，能够根据一些鼠标操作做出反应</w:t>
      </w:r>
    </w:p>
    <w:p w14:paraId="5866A01A" w14:textId="7418D910" w:rsidR="00EF0C01" w:rsidRDefault="00EF0C01"/>
    <w:p w14:paraId="784C2FEC" w14:textId="60A30EB1" w:rsidR="00EF0C01" w:rsidRPr="00EF0C01" w:rsidRDefault="00EF0C01">
      <w:r>
        <w:rPr>
          <w:rFonts w:hint="eastAsia"/>
        </w:rPr>
        <w:t>浏览网页一定时间后跳出asoul小人提醒休息（全局）</w:t>
      </w:r>
    </w:p>
    <w:p w14:paraId="36E2639C" w14:textId="2614273F" w:rsidR="00EF0C01" w:rsidRDefault="00EF0C01"/>
    <w:p w14:paraId="6E3271FA" w14:textId="1D551EAD" w:rsidR="00EF0C01" w:rsidRDefault="00EF0C01">
      <w:r>
        <w:rPr>
          <w:rFonts w:hint="eastAsia"/>
        </w:rPr>
        <w:t>记录看直播，二创</w:t>
      </w:r>
      <w:proofErr w:type="gramStart"/>
      <w:r>
        <w:rPr>
          <w:rFonts w:hint="eastAsia"/>
        </w:rPr>
        <w:t>时长跳小</w:t>
      </w:r>
      <w:proofErr w:type="gramEnd"/>
      <w:r>
        <w:rPr>
          <w:rFonts w:hint="eastAsia"/>
        </w:rPr>
        <w:t>成就</w:t>
      </w:r>
      <w:r w:rsidR="00DC1639">
        <w:rPr>
          <w:rFonts w:hint="eastAsia"/>
        </w:rPr>
        <w:t>，以及统计每周总时长等</w:t>
      </w:r>
      <w:r>
        <w:rPr>
          <w:rFonts w:hint="eastAsia"/>
        </w:rPr>
        <w:t>（局部）</w:t>
      </w:r>
    </w:p>
    <w:p w14:paraId="65869B60" w14:textId="7803AB7B" w:rsidR="00F85541" w:rsidRDefault="00F85541"/>
    <w:p w14:paraId="4C11EB9A" w14:textId="389BE8FB" w:rsidR="00F85541" w:rsidRPr="00134CCF" w:rsidRDefault="00F85541">
      <w:pPr>
        <w:rPr>
          <w:rFonts w:hint="eastAsia"/>
        </w:rPr>
      </w:pPr>
      <w:r>
        <w:rPr>
          <w:rFonts w:hint="eastAsia"/>
        </w:rPr>
        <w:t>独立收藏夹，可以根据b站视频标签分类</w:t>
      </w:r>
    </w:p>
    <w:sectPr w:rsidR="00F85541" w:rsidRPr="00134CC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F2"/>
    <w:rsid w:val="00134CCF"/>
    <w:rsid w:val="001B1C99"/>
    <w:rsid w:val="003C166C"/>
    <w:rsid w:val="005E5B48"/>
    <w:rsid w:val="006043C3"/>
    <w:rsid w:val="00AF61F2"/>
    <w:rsid w:val="00B74B2A"/>
    <w:rsid w:val="00D853FF"/>
    <w:rsid w:val="00DC1639"/>
    <w:rsid w:val="00EF0C01"/>
    <w:rsid w:val="00F8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9158"/>
  <w15:chartTrackingRefBased/>
  <w15:docId w15:val="{D2A9FF02-F9F7-434A-A757-90447E95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5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file:///C:\Users\Guanlan%20Ji\AppData\Roaming\Tencent\Users\228298909\QQ\WinTemp\RichOle\WV%5d6GAAP%5dFHFBN6XU1CGVB3.png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 冠岚</dc:creator>
  <cp:keywords/>
  <dc:description/>
  <cp:lastModifiedBy>季 冠岚</cp:lastModifiedBy>
  <cp:revision>9</cp:revision>
  <dcterms:created xsi:type="dcterms:W3CDTF">2022-03-28T06:49:00Z</dcterms:created>
  <dcterms:modified xsi:type="dcterms:W3CDTF">2022-03-31T13:59:00Z</dcterms:modified>
</cp:coreProperties>
</file>