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BB" w:rsidRDefault="003D3BBB" w:rsidP="003D3BBB">
      <w:pPr>
        <w:jc w:val="left"/>
        <w:rPr>
          <w:rFonts w:ascii="宋体" w:hint="eastAsia"/>
        </w:rPr>
      </w:pPr>
    </w:p>
    <w:p w:rsidR="003D3BBB" w:rsidRPr="008C0B7C" w:rsidRDefault="003D3BBB" w:rsidP="003D3BBB">
      <w:pPr>
        <w:jc w:val="center"/>
        <w:rPr>
          <w:rFonts w:eastAsia="黑体" w:hint="eastAsia"/>
          <w:b/>
          <w:bCs/>
          <w:sz w:val="30"/>
          <w:szCs w:val="30"/>
        </w:rPr>
      </w:pPr>
      <w:r w:rsidRPr="008C0B7C">
        <w:rPr>
          <w:rFonts w:eastAsia="黑体" w:hint="eastAsia"/>
          <w:b/>
          <w:bCs/>
          <w:sz w:val="30"/>
          <w:szCs w:val="30"/>
        </w:rPr>
        <w:t>毕业设计（论文）评审表（评阅人用）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482"/>
        <w:gridCol w:w="1283"/>
        <w:gridCol w:w="1610"/>
        <w:gridCol w:w="2665"/>
        <w:gridCol w:w="704"/>
        <w:gridCol w:w="1476"/>
      </w:tblGrid>
      <w:tr w:rsidR="003D3BBB">
        <w:tblPrEx>
          <w:tblCellMar>
            <w:top w:w="0" w:type="dxa"/>
            <w:bottom w:w="0" w:type="dxa"/>
          </w:tblCellMar>
        </w:tblPrEx>
        <w:trPr>
          <w:trHeight w:val="617"/>
        </w:trPr>
        <w:tc>
          <w:tcPr>
            <w:tcW w:w="126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663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 w:rsidRPr="005517EC">
              <w:rPr>
                <w:rFonts w:hint="eastAsia"/>
              </w:rPr>
              <w:t>基于</w:t>
            </w:r>
            <w:r w:rsidRPr="005517EC">
              <w:rPr>
                <w:rFonts w:hint="eastAsia"/>
              </w:rPr>
              <w:t>Nodejs</w:t>
            </w:r>
            <w:r w:rsidRPr="005517EC">
              <w:rPr>
                <w:rFonts w:hint="eastAsia"/>
              </w:rPr>
              <w:t>的社团集成工具式管理系统</w:t>
            </w:r>
          </w:p>
        </w:tc>
      </w:tr>
      <w:tr w:rsidR="00315A4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26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张超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15A42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电子信息</w:t>
            </w:r>
            <w:r>
              <w:rPr>
                <w:rFonts w:hint="eastAsia"/>
              </w:rPr>
              <w:t>1</w:t>
            </w:r>
            <w:r w:rsidR="005517EC">
              <w:rPr>
                <w:rFonts w:hint="eastAsia"/>
              </w:rPr>
              <w:t>4</w:t>
            </w:r>
            <w:r>
              <w:t>-01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541407020149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标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679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选题及工作量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课题能使学生受到本专业全面综合训练。课题完成达到教学基本要求，难易程度、工作量适宜。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1003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调查论证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根据课题任务，能独立查阅文献资料和从事其它调研。有收集、分析、综合和正确利用各种信息的能力。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翻译准确，语句通顺、流畅；译文数量符合要求。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1342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设计、实验方案、分析与技能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设计、实验方案科学合理；数据采集、计算、处理正确；论据可靠，分析、论证充分；结构设计合理、工艺可行、推导正确或程序运行可靠；绘图正确、符合国家标准；有必要的社会、经济效益分析。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663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设计说明书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条理清楚，文理通顺，用语符合技术规范，图表清楚，书写格式规范。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</w:t>
            </w:r>
          </w:p>
        </w:tc>
        <w:tc>
          <w:tcPr>
            <w:tcW w:w="4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有独特见解，结论有一定应用价值。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446"/>
        </w:trPr>
        <w:tc>
          <w:tcPr>
            <w:tcW w:w="724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3BBB" w:rsidRDefault="003D3BBB" w:rsidP="009E2A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D3BBB" w:rsidRDefault="005517EC" w:rsidP="009E2AEB">
            <w:pPr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3D3BBB">
        <w:tblPrEx>
          <w:tblCellMar>
            <w:top w:w="0" w:type="dxa"/>
            <w:bottom w:w="0" w:type="dxa"/>
          </w:tblCellMar>
        </w:tblPrEx>
        <w:trPr>
          <w:cantSplit/>
          <w:trHeight w:val="6003"/>
        </w:trPr>
        <w:tc>
          <w:tcPr>
            <w:tcW w:w="8928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D3BBB" w:rsidRDefault="003D3BBB" w:rsidP="009E2AEB">
            <w:pPr>
              <w:rPr>
                <w:rFonts w:hint="eastAsia"/>
              </w:rPr>
            </w:pPr>
            <w:r>
              <w:rPr>
                <w:rFonts w:hint="eastAsia"/>
              </w:rPr>
              <w:t>评语：</w:t>
            </w:r>
          </w:p>
          <w:p w:rsidR="003D3BBB" w:rsidRDefault="003D3BBB" w:rsidP="009E2AEB"/>
          <w:p w:rsidR="005517EC" w:rsidRDefault="005517EC" w:rsidP="009E2AEB"/>
          <w:p w:rsidR="005517EC" w:rsidRDefault="005517EC" w:rsidP="009E2AEB"/>
          <w:p w:rsidR="005517EC" w:rsidRDefault="005517EC" w:rsidP="009E2AEB"/>
          <w:p w:rsidR="005517EC" w:rsidRDefault="005517EC" w:rsidP="009E2AEB"/>
          <w:p w:rsidR="005517EC" w:rsidRDefault="005517EC" w:rsidP="009E2AEB"/>
          <w:p w:rsidR="005517EC" w:rsidRDefault="005517EC" w:rsidP="009E2AEB"/>
          <w:p w:rsidR="005517EC" w:rsidRDefault="005517EC" w:rsidP="009E2AEB"/>
          <w:p w:rsidR="005517EC" w:rsidRDefault="005517EC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/>
          <w:p w:rsidR="00D10D17" w:rsidRDefault="00D10D17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rPr>
                <w:rFonts w:hint="eastAsia"/>
              </w:rPr>
            </w:pPr>
          </w:p>
          <w:p w:rsidR="003D3BBB" w:rsidRDefault="003D3BBB" w:rsidP="009E2AEB">
            <w:pPr>
              <w:spacing w:line="360" w:lineRule="auto"/>
              <w:ind w:firstLineChars="2850" w:firstLine="5985"/>
              <w:rPr>
                <w:rFonts w:hint="eastAsia"/>
              </w:rPr>
            </w:pPr>
            <w:r>
              <w:rPr>
                <w:rFonts w:hint="eastAsia"/>
              </w:rPr>
              <w:t>评阅人签名：</w:t>
            </w:r>
            <w:r>
              <w:rPr>
                <w:rFonts w:hint="eastAsia"/>
              </w:rPr>
              <w:t xml:space="preserve">    </w:t>
            </w:r>
          </w:p>
          <w:p w:rsidR="003D3BBB" w:rsidRDefault="003D3BBB" w:rsidP="009E2AE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期：</w:t>
            </w:r>
          </w:p>
        </w:tc>
      </w:tr>
    </w:tbl>
    <w:p w:rsidR="00C83132" w:rsidRPr="00565301" w:rsidRDefault="00C83132" w:rsidP="00D10D17">
      <w:pPr>
        <w:pStyle w:val="1"/>
        <w:rPr>
          <w:rFonts w:hint="eastAsia"/>
        </w:rPr>
      </w:pPr>
      <w:bookmarkStart w:id="0" w:name="_GoBack"/>
      <w:bookmarkEnd w:id="0"/>
    </w:p>
    <w:sectPr w:rsidR="00C83132" w:rsidRPr="00565301" w:rsidSect="00872651">
      <w:footerReference w:type="even" r:id="rId7"/>
      <w:footerReference w:type="default" r:id="rId8"/>
      <w:pgSz w:w="11906" w:h="16838"/>
      <w:pgMar w:top="1090" w:right="1406" w:bottom="1091" w:left="1797" w:header="851" w:footer="992" w:gutter="0"/>
      <w:pgNumType w:start="3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380" w:rsidRDefault="009E5380">
      <w:r>
        <w:separator/>
      </w:r>
    </w:p>
  </w:endnote>
  <w:endnote w:type="continuationSeparator" w:id="0">
    <w:p w:rsidR="009E5380" w:rsidRDefault="009E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48A" w:rsidRDefault="0052048A" w:rsidP="00587EFD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52048A" w:rsidRDefault="0052048A" w:rsidP="00587EFD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48A" w:rsidRDefault="0052048A" w:rsidP="00587EFD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380" w:rsidRDefault="009E5380">
      <w:r>
        <w:separator/>
      </w:r>
    </w:p>
  </w:footnote>
  <w:footnote w:type="continuationSeparator" w:id="0">
    <w:p w:rsidR="009E5380" w:rsidRDefault="009E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7BFD"/>
    <w:multiLevelType w:val="hybridMultilevel"/>
    <w:tmpl w:val="0EB245E4"/>
    <w:lvl w:ilvl="0" w:tplc="0492D72A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AAB378B"/>
    <w:multiLevelType w:val="hybridMultilevel"/>
    <w:tmpl w:val="6C0A2F1A"/>
    <w:lvl w:ilvl="0" w:tplc="CF6E58F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BD5B8F"/>
    <w:multiLevelType w:val="hybridMultilevel"/>
    <w:tmpl w:val="C4E4D678"/>
    <w:lvl w:ilvl="0" w:tplc="548A9CA4">
      <w:start w:val="1"/>
      <w:numFmt w:val="decimalEnclosedCircle"/>
      <w:lvlText w:val="（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255"/>
      </w:pPr>
      <w:rPr>
        <w:rFonts w:hint="eastAsia"/>
      </w:rPr>
    </w:lvl>
  </w:abstractNum>
  <w:abstractNum w:abstractNumId="4" w15:restartNumberingAfterBreak="0">
    <w:nsid w:val="5E5101B2"/>
    <w:multiLevelType w:val="hybridMultilevel"/>
    <w:tmpl w:val="D73A504C"/>
    <w:lvl w:ilvl="0" w:tplc="17FECECA">
      <w:start w:val="1"/>
      <w:numFmt w:val="japaneseCounting"/>
      <w:lvlText w:val="%1、"/>
      <w:lvlJc w:val="left"/>
      <w:pPr>
        <w:tabs>
          <w:tab w:val="num" w:pos="1005"/>
        </w:tabs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F"/>
    <w:rsid w:val="00004B44"/>
    <w:rsid w:val="00016E34"/>
    <w:rsid w:val="00032F83"/>
    <w:rsid w:val="00034ED6"/>
    <w:rsid w:val="00036FED"/>
    <w:rsid w:val="0004321A"/>
    <w:rsid w:val="00046E65"/>
    <w:rsid w:val="0005193E"/>
    <w:rsid w:val="00061891"/>
    <w:rsid w:val="000643C6"/>
    <w:rsid w:val="00065920"/>
    <w:rsid w:val="000841B4"/>
    <w:rsid w:val="00092A52"/>
    <w:rsid w:val="000B42A4"/>
    <w:rsid w:val="000B6D8E"/>
    <w:rsid w:val="000C24FD"/>
    <w:rsid w:val="000C5C2A"/>
    <w:rsid w:val="000C7C09"/>
    <w:rsid w:val="000D4E17"/>
    <w:rsid w:val="000D5DD8"/>
    <w:rsid w:val="000E3758"/>
    <w:rsid w:val="0010031F"/>
    <w:rsid w:val="00110857"/>
    <w:rsid w:val="00110CF8"/>
    <w:rsid w:val="00120391"/>
    <w:rsid w:val="00123F72"/>
    <w:rsid w:val="00130AAD"/>
    <w:rsid w:val="00132B6A"/>
    <w:rsid w:val="00137559"/>
    <w:rsid w:val="00146C75"/>
    <w:rsid w:val="001471C3"/>
    <w:rsid w:val="0015082A"/>
    <w:rsid w:val="00156B60"/>
    <w:rsid w:val="001635B7"/>
    <w:rsid w:val="001B247C"/>
    <w:rsid w:val="001B3551"/>
    <w:rsid w:val="001B3957"/>
    <w:rsid w:val="001B3DAA"/>
    <w:rsid w:val="001B721E"/>
    <w:rsid w:val="001C08E6"/>
    <w:rsid w:val="001C1109"/>
    <w:rsid w:val="001C2E2F"/>
    <w:rsid w:val="001D4E57"/>
    <w:rsid w:val="001E5C80"/>
    <w:rsid w:val="00203A99"/>
    <w:rsid w:val="00204856"/>
    <w:rsid w:val="00204A0C"/>
    <w:rsid w:val="002115C2"/>
    <w:rsid w:val="0023202E"/>
    <w:rsid w:val="0027269F"/>
    <w:rsid w:val="00281ADC"/>
    <w:rsid w:val="00283E20"/>
    <w:rsid w:val="00291E51"/>
    <w:rsid w:val="002A0A35"/>
    <w:rsid w:val="002A2A03"/>
    <w:rsid w:val="002A7FDC"/>
    <w:rsid w:val="002B014F"/>
    <w:rsid w:val="002B01F3"/>
    <w:rsid w:val="002B26E9"/>
    <w:rsid w:val="002B29FD"/>
    <w:rsid w:val="002C319A"/>
    <w:rsid w:val="002C5FFE"/>
    <w:rsid w:val="002D0F79"/>
    <w:rsid w:val="002D1B1F"/>
    <w:rsid w:val="002E0C18"/>
    <w:rsid w:val="002E29E6"/>
    <w:rsid w:val="002F71CF"/>
    <w:rsid w:val="002F7D8E"/>
    <w:rsid w:val="00301AAA"/>
    <w:rsid w:val="0030372F"/>
    <w:rsid w:val="00306DB8"/>
    <w:rsid w:val="00311002"/>
    <w:rsid w:val="00311259"/>
    <w:rsid w:val="003159E3"/>
    <w:rsid w:val="00315A42"/>
    <w:rsid w:val="003162BA"/>
    <w:rsid w:val="00317158"/>
    <w:rsid w:val="003311FA"/>
    <w:rsid w:val="00340069"/>
    <w:rsid w:val="00343F4E"/>
    <w:rsid w:val="00355788"/>
    <w:rsid w:val="00366468"/>
    <w:rsid w:val="003704FA"/>
    <w:rsid w:val="00372934"/>
    <w:rsid w:val="00375DF2"/>
    <w:rsid w:val="003807AA"/>
    <w:rsid w:val="003853F0"/>
    <w:rsid w:val="003945F0"/>
    <w:rsid w:val="003A38D4"/>
    <w:rsid w:val="003A3C36"/>
    <w:rsid w:val="003A3F85"/>
    <w:rsid w:val="003A4611"/>
    <w:rsid w:val="003A64ED"/>
    <w:rsid w:val="003B0BEA"/>
    <w:rsid w:val="003B0C91"/>
    <w:rsid w:val="003B5FD5"/>
    <w:rsid w:val="003C2A92"/>
    <w:rsid w:val="003C4C48"/>
    <w:rsid w:val="003D3BBB"/>
    <w:rsid w:val="003E3ECC"/>
    <w:rsid w:val="00402A12"/>
    <w:rsid w:val="00403F1C"/>
    <w:rsid w:val="0041235B"/>
    <w:rsid w:val="0041472C"/>
    <w:rsid w:val="00430B96"/>
    <w:rsid w:val="00446D2A"/>
    <w:rsid w:val="00450212"/>
    <w:rsid w:val="00462B68"/>
    <w:rsid w:val="00464DCF"/>
    <w:rsid w:val="004664FF"/>
    <w:rsid w:val="00497ABC"/>
    <w:rsid w:val="004B4212"/>
    <w:rsid w:val="004D2458"/>
    <w:rsid w:val="004D4ABE"/>
    <w:rsid w:val="004D5DE2"/>
    <w:rsid w:val="004E005F"/>
    <w:rsid w:val="005110FD"/>
    <w:rsid w:val="00516024"/>
    <w:rsid w:val="00517479"/>
    <w:rsid w:val="0052024E"/>
    <w:rsid w:val="0052048A"/>
    <w:rsid w:val="00521ECF"/>
    <w:rsid w:val="0052315D"/>
    <w:rsid w:val="00536C0D"/>
    <w:rsid w:val="00550247"/>
    <w:rsid w:val="005517EC"/>
    <w:rsid w:val="0055224B"/>
    <w:rsid w:val="00554356"/>
    <w:rsid w:val="005578CF"/>
    <w:rsid w:val="00557EB0"/>
    <w:rsid w:val="00561545"/>
    <w:rsid w:val="00561FB0"/>
    <w:rsid w:val="0056448B"/>
    <w:rsid w:val="00565301"/>
    <w:rsid w:val="0056591C"/>
    <w:rsid w:val="00566C61"/>
    <w:rsid w:val="00587EFD"/>
    <w:rsid w:val="00594E68"/>
    <w:rsid w:val="00596BBD"/>
    <w:rsid w:val="005A4132"/>
    <w:rsid w:val="005A4EC3"/>
    <w:rsid w:val="005A79F7"/>
    <w:rsid w:val="005C10AC"/>
    <w:rsid w:val="005D0A1A"/>
    <w:rsid w:val="005D21AB"/>
    <w:rsid w:val="005D4E66"/>
    <w:rsid w:val="005E7247"/>
    <w:rsid w:val="005F2F7B"/>
    <w:rsid w:val="005F3471"/>
    <w:rsid w:val="005F46A0"/>
    <w:rsid w:val="006003AA"/>
    <w:rsid w:val="00620722"/>
    <w:rsid w:val="00635913"/>
    <w:rsid w:val="00635923"/>
    <w:rsid w:val="00636DB2"/>
    <w:rsid w:val="006370F5"/>
    <w:rsid w:val="00646AD5"/>
    <w:rsid w:val="00647346"/>
    <w:rsid w:val="00650AA7"/>
    <w:rsid w:val="0065697A"/>
    <w:rsid w:val="00661026"/>
    <w:rsid w:val="00663259"/>
    <w:rsid w:val="0066450F"/>
    <w:rsid w:val="0067340F"/>
    <w:rsid w:val="00674C96"/>
    <w:rsid w:val="00682CEB"/>
    <w:rsid w:val="0069556F"/>
    <w:rsid w:val="006A3894"/>
    <w:rsid w:val="006C205A"/>
    <w:rsid w:val="006D07EB"/>
    <w:rsid w:val="006D3F73"/>
    <w:rsid w:val="006E65B0"/>
    <w:rsid w:val="007031C0"/>
    <w:rsid w:val="00726256"/>
    <w:rsid w:val="00736A18"/>
    <w:rsid w:val="00743D41"/>
    <w:rsid w:val="007500A7"/>
    <w:rsid w:val="00757D3A"/>
    <w:rsid w:val="00773476"/>
    <w:rsid w:val="0077452D"/>
    <w:rsid w:val="0078474B"/>
    <w:rsid w:val="00784D99"/>
    <w:rsid w:val="0079482C"/>
    <w:rsid w:val="007A4E0D"/>
    <w:rsid w:val="007A678D"/>
    <w:rsid w:val="007A708D"/>
    <w:rsid w:val="007B1B30"/>
    <w:rsid w:val="007C1155"/>
    <w:rsid w:val="007C35C5"/>
    <w:rsid w:val="007C4709"/>
    <w:rsid w:val="007C7B02"/>
    <w:rsid w:val="007D0197"/>
    <w:rsid w:val="007E2005"/>
    <w:rsid w:val="007E4DC9"/>
    <w:rsid w:val="007F1889"/>
    <w:rsid w:val="0082342B"/>
    <w:rsid w:val="008265D6"/>
    <w:rsid w:val="008326C1"/>
    <w:rsid w:val="0085292F"/>
    <w:rsid w:val="0085327B"/>
    <w:rsid w:val="0085406E"/>
    <w:rsid w:val="00856BE5"/>
    <w:rsid w:val="00857C5C"/>
    <w:rsid w:val="00861170"/>
    <w:rsid w:val="00861C06"/>
    <w:rsid w:val="00863D07"/>
    <w:rsid w:val="00864088"/>
    <w:rsid w:val="008720CD"/>
    <w:rsid w:val="00872651"/>
    <w:rsid w:val="00876504"/>
    <w:rsid w:val="00881117"/>
    <w:rsid w:val="00882DE4"/>
    <w:rsid w:val="00882FA1"/>
    <w:rsid w:val="00884001"/>
    <w:rsid w:val="0088679B"/>
    <w:rsid w:val="00886B78"/>
    <w:rsid w:val="00891D1F"/>
    <w:rsid w:val="00892455"/>
    <w:rsid w:val="00895C41"/>
    <w:rsid w:val="0089703F"/>
    <w:rsid w:val="008A5186"/>
    <w:rsid w:val="008B0297"/>
    <w:rsid w:val="008B23AA"/>
    <w:rsid w:val="008D19C7"/>
    <w:rsid w:val="008E1CF4"/>
    <w:rsid w:val="008E5E39"/>
    <w:rsid w:val="008F4965"/>
    <w:rsid w:val="0090045F"/>
    <w:rsid w:val="00911297"/>
    <w:rsid w:val="009118BC"/>
    <w:rsid w:val="009165B0"/>
    <w:rsid w:val="0091799C"/>
    <w:rsid w:val="009418A4"/>
    <w:rsid w:val="00943DD1"/>
    <w:rsid w:val="00944074"/>
    <w:rsid w:val="0094645D"/>
    <w:rsid w:val="00950684"/>
    <w:rsid w:val="0096092E"/>
    <w:rsid w:val="0097075C"/>
    <w:rsid w:val="0097751D"/>
    <w:rsid w:val="00981960"/>
    <w:rsid w:val="0098511B"/>
    <w:rsid w:val="0099081F"/>
    <w:rsid w:val="00991D2B"/>
    <w:rsid w:val="0099587E"/>
    <w:rsid w:val="009A48E9"/>
    <w:rsid w:val="009A4B42"/>
    <w:rsid w:val="009B308F"/>
    <w:rsid w:val="009C07B1"/>
    <w:rsid w:val="009C4A1F"/>
    <w:rsid w:val="009C63DE"/>
    <w:rsid w:val="009D0BC7"/>
    <w:rsid w:val="009D5085"/>
    <w:rsid w:val="009E2AEB"/>
    <w:rsid w:val="009E5380"/>
    <w:rsid w:val="009E5A3B"/>
    <w:rsid w:val="009E6BA8"/>
    <w:rsid w:val="009F5C55"/>
    <w:rsid w:val="00A175C1"/>
    <w:rsid w:val="00A25E43"/>
    <w:rsid w:val="00A41947"/>
    <w:rsid w:val="00A41C8C"/>
    <w:rsid w:val="00A45F9E"/>
    <w:rsid w:val="00A6030C"/>
    <w:rsid w:val="00A639B4"/>
    <w:rsid w:val="00A71C49"/>
    <w:rsid w:val="00A76BFA"/>
    <w:rsid w:val="00A9207B"/>
    <w:rsid w:val="00AA100C"/>
    <w:rsid w:val="00AB17A0"/>
    <w:rsid w:val="00AD5E2F"/>
    <w:rsid w:val="00AD7BD2"/>
    <w:rsid w:val="00AE2727"/>
    <w:rsid w:val="00AE41DA"/>
    <w:rsid w:val="00AF2F8F"/>
    <w:rsid w:val="00AF6FC9"/>
    <w:rsid w:val="00B00F12"/>
    <w:rsid w:val="00B06741"/>
    <w:rsid w:val="00B1132E"/>
    <w:rsid w:val="00B2769C"/>
    <w:rsid w:val="00B34623"/>
    <w:rsid w:val="00B35E57"/>
    <w:rsid w:val="00B36FBA"/>
    <w:rsid w:val="00B71DCF"/>
    <w:rsid w:val="00B75BBF"/>
    <w:rsid w:val="00B822E7"/>
    <w:rsid w:val="00B941B0"/>
    <w:rsid w:val="00B95539"/>
    <w:rsid w:val="00BB6942"/>
    <w:rsid w:val="00BD3A62"/>
    <w:rsid w:val="00BD53EA"/>
    <w:rsid w:val="00BD6C33"/>
    <w:rsid w:val="00BF7208"/>
    <w:rsid w:val="00C01E9C"/>
    <w:rsid w:val="00C14442"/>
    <w:rsid w:val="00C20473"/>
    <w:rsid w:val="00C27F4C"/>
    <w:rsid w:val="00C57AB7"/>
    <w:rsid w:val="00C641F3"/>
    <w:rsid w:val="00C65DED"/>
    <w:rsid w:val="00C709BC"/>
    <w:rsid w:val="00C76F8A"/>
    <w:rsid w:val="00C83132"/>
    <w:rsid w:val="00C834B4"/>
    <w:rsid w:val="00C873AE"/>
    <w:rsid w:val="00C95D48"/>
    <w:rsid w:val="00CA2A9E"/>
    <w:rsid w:val="00CA5CD0"/>
    <w:rsid w:val="00CB19E3"/>
    <w:rsid w:val="00CB2252"/>
    <w:rsid w:val="00CC739A"/>
    <w:rsid w:val="00CE0D14"/>
    <w:rsid w:val="00CE3560"/>
    <w:rsid w:val="00CE710E"/>
    <w:rsid w:val="00CF03A2"/>
    <w:rsid w:val="00CF305F"/>
    <w:rsid w:val="00CF4901"/>
    <w:rsid w:val="00D07FB6"/>
    <w:rsid w:val="00D10D17"/>
    <w:rsid w:val="00D2601C"/>
    <w:rsid w:val="00D32A23"/>
    <w:rsid w:val="00D34E0A"/>
    <w:rsid w:val="00D47632"/>
    <w:rsid w:val="00D57EF5"/>
    <w:rsid w:val="00D622C0"/>
    <w:rsid w:val="00D62529"/>
    <w:rsid w:val="00D962A0"/>
    <w:rsid w:val="00DA693C"/>
    <w:rsid w:val="00DA7AD9"/>
    <w:rsid w:val="00DB22BF"/>
    <w:rsid w:val="00DB6A51"/>
    <w:rsid w:val="00DC2215"/>
    <w:rsid w:val="00DC7247"/>
    <w:rsid w:val="00DD3A51"/>
    <w:rsid w:val="00DE1737"/>
    <w:rsid w:val="00DE408C"/>
    <w:rsid w:val="00DE76DD"/>
    <w:rsid w:val="00DF3749"/>
    <w:rsid w:val="00DF70FE"/>
    <w:rsid w:val="00E31F6B"/>
    <w:rsid w:val="00E5486F"/>
    <w:rsid w:val="00E54874"/>
    <w:rsid w:val="00E54EC4"/>
    <w:rsid w:val="00E73307"/>
    <w:rsid w:val="00E751FA"/>
    <w:rsid w:val="00E829CE"/>
    <w:rsid w:val="00E91EFB"/>
    <w:rsid w:val="00E9442A"/>
    <w:rsid w:val="00E94989"/>
    <w:rsid w:val="00EA1CDE"/>
    <w:rsid w:val="00EB5619"/>
    <w:rsid w:val="00EC11F5"/>
    <w:rsid w:val="00EF0126"/>
    <w:rsid w:val="00F0734A"/>
    <w:rsid w:val="00F263E0"/>
    <w:rsid w:val="00F41B14"/>
    <w:rsid w:val="00F4462E"/>
    <w:rsid w:val="00F5385F"/>
    <w:rsid w:val="00F569C9"/>
    <w:rsid w:val="00F6108A"/>
    <w:rsid w:val="00F6220B"/>
    <w:rsid w:val="00F723ED"/>
    <w:rsid w:val="00F92036"/>
    <w:rsid w:val="00F94F29"/>
    <w:rsid w:val="00FA6918"/>
    <w:rsid w:val="00FB645A"/>
    <w:rsid w:val="00FC27A7"/>
    <w:rsid w:val="00FC3F76"/>
    <w:rsid w:val="00FC44D2"/>
    <w:rsid w:val="00FC5826"/>
    <w:rsid w:val="00FE4AE1"/>
    <w:rsid w:val="00FE6EB2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F50137"/>
  <w15:chartTrackingRefBased/>
  <w15:docId w15:val="{A42C41C8-D841-43A8-9D3F-20A231B7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867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8720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qFormat/>
    <w:rsid w:val="00950684"/>
    <w:pPr>
      <w:keepNext/>
      <w:jc w:val="center"/>
      <w:outlineLvl w:val="3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0D5D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1E5C80"/>
    <w:rPr>
      <w:sz w:val="18"/>
      <w:szCs w:val="18"/>
    </w:rPr>
  </w:style>
  <w:style w:type="paragraph" w:styleId="a6">
    <w:name w:val="Body Text Indent"/>
    <w:basedOn w:val="a"/>
    <w:rsid w:val="00950684"/>
    <w:pPr>
      <w:ind w:firstLineChars="200" w:firstLine="420"/>
    </w:pPr>
  </w:style>
  <w:style w:type="paragraph" w:styleId="a7">
    <w:name w:val="Body Text"/>
    <w:basedOn w:val="a"/>
    <w:rsid w:val="00950684"/>
    <w:pPr>
      <w:spacing w:after="120"/>
    </w:pPr>
  </w:style>
  <w:style w:type="paragraph" w:styleId="2">
    <w:name w:val="Body Text 2"/>
    <w:basedOn w:val="a"/>
    <w:rsid w:val="00950684"/>
    <w:pPr>
      <w:spacing w:after="120" w:line="480" w:lineRule="auto"/>
    </w:pPr>
  </w:style>
  <w:style w:type="character" w:styleId="a8">
    <w:name w:val="Hyperlink"/>
    <w:rsid w:val="00950684"/>
    <w:rPr>
      <w:color w:val="0000FF"/>
      <w:u w:val="single"/>
    </w:rPr>
  </w:style>
  <w:style w:type="paragraph" w:styleId="a0">
    <w:name w:val="Normal Indent"/>
    <w:basedOn w:val="a"/>
    <w:rsid w:val="00950684"/>
    <w:pPr>
      <w:ind w:firstLineChars="200" w:firstLine="420"/>
    </w:pPr>
  </w:style>
  <w:style w:type="paragraph" w:styleId="a9">
    <w:name w:val="header"/>
    <w:basedOn w:val="a"/>
    <w:rsid w:val="0095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95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2D1B1F"/>
    <w:pPr>
      <w:spacing w:after="120" w:line="480" w:lineRule="auto"/>
      <w:ind w:leftChars="200" w:left="420"/>
    </w:pPr>
  </w:style>
  <w:style w:type="paragraph" w:styleId="ab">
    <w:name w:val="Plain Text"/>
    <w:basedOn w:val="a"/>
    <w:rsid w:val="002D1B1F"/>
    <w:rPr>
      <w:rFonts w:ascii="宋体" w:hAnsi="Courier New" w:cs="Courier New" w:hint="eastAsia"/>
      <w:szCs w:val="21"/>
    </w:rPr>
  </w:style>
  <w:style w:type="character" w:styleId="ac">
    <w:name w:val="page number"/>
    <w:basedOn w:val="a1"/>
    <w:rsid w:val="002D1B1F"/>
  </w:style>
  <w:style w:type="character" w:styleId="ad">
    <w:name w:val="Strong"/>
    <w:uiPriority w:val="22"/>
    <w:qFormat/>
    <w:rsid w:val="008265D6"/>
    <w:rPr>
      <w:b/>
      <w:bCs/>
    </w:rPr>
  </w:style>
  <w:style w:type="character" w:customStyle="1" w:styleId="1Char">
    <w:name w:val="标题 1 Char"/>
    <w:link w:val="1"/>
    <w:rsid w:val="008867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关于本学期毕业设计（论文）答辩工作安排的通知</dc:title>
  <dc:subject/>
  <dc:creator>lgz</dc:creator>
  <cp:keywords/>
  <dc:description/>
  <cp:lastModifiedBy>张 超</cp:lastModifiedBy>
  <cp:revision>2</cp:revision>
  <cp:lastPrinted>2013-05-09T02:46:00Z</cp:lastPrinted>
  <dcterms:created xsi:type="dcterms:W3CDTF">2018-06-22T02:54:00Z</dcterms:created>
  <dcterms:modified xsi:type="dcterms:W3CDTF">2018-06-22T02:54:00Z</dcterms:modified>
</cp:coreProperties>
</file>