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3BBB" w:rsidRDefault="003D3BBB" w:rsidP="003D3BBB">
      <w:pPr>
        <w:jc w:val="left"/>
        <w:rPr>
          <w:rFonts w:ascii="宋体" w:hint="eastAsia"/>
        </w:rPr>
      </w:pPr>
    </w:p>
    <w:p w:rsidR="003D3BBB" w:rsidRPr="008C0B7C" w:rsidRDefault="003D3BBB" w:rsidP="003D3BBB">
      <w:pPr>
        <w:jc w:val="center"/>
        <w:rPr>
          <w:rFonts w:eastAsia="黑体" w:hint="eastAsia"/>
          <w:b/>
          <w:bCs/>
          <w:sz w:val="30"/>
          <w:szCs w:val="30"/>
        </w:rPr>
      </w:pPr>
      <w:r w:rsidRPr="008C0B7C">
        <w:rPr>
          <w:rFonts w:eastAsia="黑体" w:hint="eastAsia"/>
          <w:b/>
          <w:bCs/>
          <w:sz w:val="30"/>
          <w:szCs w:val="30"/>
        </w:rPr>
        <w:t>毕业设计（论文）答辩评审表</w:t>
      </w:r>
    </w:p>
    <w:tbl>
      <w:tblPr>
        <w:tblW w:w="90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9"/>
        <w:gridCol w:w="997"/>
        <w:gridCol w:w="755"/>
        <w:gridCol w:w="1213"/>
        <w:gridCol w:w="426"/>
        <w:gridCol w:w="1476"/>
        <w:gridCol w:w="997"/>
        <w:gridCol w:w="1056"/>
        <w:gridCol w:w="7"/>
        <w:gridCol w:w="669"/>
        <w:gridCol w:w="768"/>
      </w:tblGrid>
      <w:tr w:rsidR="007E166E">
        <w:tblPrEx>
          <w:tblCellMar>
            <w:top w:w="0" w:type="dxa"/>
            <w:bottom w:w="0" w:type="dxa"/>
          </w:tblCellMar>
        </w:tblPrEx>
        <w:trPr>
          <w:trHeight w:val="431"/>
        </w:trPr>
        <w:tc>
          <w:tcPr>
            <w:tcW w:w="1893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D3BBB" w:rsidRDefault="003D3BBB" w:rsidP="009E2AE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课题名称</w:t>
            </w:r>
          </w:p>
        </w:tc>
        <w:tc>
          <w:tcPr>
            <w:tcW w:w="7140" w:type="dxa"/>
            <w:gridSpan w:val="9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D3BBB" w:rsidRDefault="004A6F4E" w:rsidP="009E2AEB">
            <w:pPr>
              <w:jc w:val="center"/>
              <w:rPr>
                <w:rFonts w:hint="eastAsia"/>
              </w:rPr>
            </w:pPr>
            <w:r w:rsidRPr="004A6F4E">
              <w:rPr>
                <w:rFonts w:hint="eastAsia"/>
              </w:rPr>
              <w:t>基于</w:t>
            </w:r>
            <w:r w:rsidRPr="004A6F4E">
              <w:rPr>
                <w:rFonts w:hint="eastAsia"/>
              </w:rPr>
              <w:t>Nodejs</w:t>
            </w:r>
            <w:r w:rsidRPr="004A6F4E">
              <w:rPr>
                <w:rFonts w:hint="eastAsia"/>
              </w:rPr>
              <w:t>的社团集成工具式管理系统</w:t>
            </w:r>
            <w:bookmarkStart w:id="0" w:name="_GoBack"/>
            <w:bookmarkEnd w:id="0"/>
          </w:p>
        </w:tc>
      </w:tr>
      <w:tr w:rsidR="000634C8">
        <w:tblPrEx>
          <w:tblCellMar>
            <w:top w:w="0" w:type="dxa"/>
            <w:bottom w:w="0" w:type="dxa"/>
          </w:tblCellMar>
        </w:tblPrEx>
        <w:trPr>
          <w:trHeight w:val="663"/>
        </w:trPr>
        <w:tc>
          <w:tcPr>
            <w:tcW w:w="73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3BBB" w:rsidRDefault="003D3BBB" w:rsidP="009E2AE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学生姓名</w:t>
            </w:r>
          </w:p>
        </w:tc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D3BBB" w:rsidRDefault="000634C8" w:rsidP="009E2AE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张超</w:t>
            </w:r>
          </w:p>
        </w:tc>
        <w:tc>
          <w:tcPr>
            <w:tcW w:w="84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D3BBB" w:rsidRDefault="003D3BBB" w:rsidP="009E2AE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专业</w:t>
            </w:r>
          </w:p>
          <w:p w:rsidR="003D3BBB" w:rsidRDefault="003D3BBB" w:rsidP="009E2AE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班级</w:t>
            </w:r>
          </w:p>
        </w:tc>
        <w:tc>
          <w:tcPr>
            <w:tcW w:w="135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3BBB" w:rsidRDefault="007E166E" w:rsidP="009E2AE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电子信息</w:t>
            </w:r>
            <w:r>
              <w:rPr>
                <w:rFonts w:hint="eastAsia"/>
              </w:rPr>
              <w:t>1</w:t>
            </w:r>
            <w:r w:rsidR="000634C8">
              <w:rPr>
                <w:rFonts w:hint="eastAsia"/>
              </w:rPr>
              <w:t>4</w:t>
            </w:r>
            <w:r>
              <w:t>-01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D3BBB" w:rsidRDefault="003D3BBB" w:rsidP="009E2AE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</w:t>
            </w:r>
          </w:p>
          <w:p w:rsidR="003D3BBB" w:rsidRDefault="003D3BBB" w:rsidP="009E2AE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号</w:t>
            </w:r>
          </w:p>
        </w:tc>
        <w:tc>
          <w:tcPr>
            <w:tcW w:w="52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3BBB" w:rsidRDefault="000634C8" w:rsidP="009E2AE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541407020149</w:t>
            </w:r>
          </w:p>
        </w:tc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3BBB" w:rsidRDefault="003D3BBB" w:rsidP="009E2AE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指导教师姓名</w:t>
            </w:r>
          </w:p>
        </w:tc>
        <w:tc>
          <w:tcPr>
            <w:tcW w:w="1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D3BBB" w:rsidRDefault="000634C8" w:rsidP="009E2AE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陈冬</w:t>
            </w:r>
            <w:proofErr w:type="gramStart"/>
            <w:r>
              <w:rPr>
                <w:rFonts w:hint="eastAsia"/>
              </w:rPr>
              <w:t>冬</w:t>
            </w:r>
            <w:proofErr w:type="gramEnd"/>
          </w:p>
        </w:tc>
        <w:tc>
          <w:tcPr>
            <w:tcW w:w="743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3BBB" w:rsidRDefault="003D3BBB" w:rsidP="009E2AE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职称</w:t>
            </w:r>
          </w:p>
        </w:tc>
        <w:tc>
          <w:tcPr>
            <w:tcW w:w="8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D3BBB" w:rsidRDefault="000634C8" w:rsidP="009E2AE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讲师</w:t>
            </w:r>
          </w:p>
        </w:tc>
      </w:tr>
      <w:tr w:rsidR="000634C8">
        <w:tblPrEx>
          <w:tblCellMar>
            <w:top w:w="0" w:type="dxa"/>
            <w:bottom w:w="0" w:type="dxa"/>
          </w:tblCellMar>
        </w:tblPrEx>
        <w:trPr>
          <w:cantSplit/>
          <w:trHeight w:val="323"/>
        </w:trPr>
        <w:tc>
          <w:tcPr>
            <w:tcW w:w="73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3BBB" w:rsidRDefault="003D3BBB" w:rsidP="009E2AE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0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3BBB" w:rsidRDefault="003D3BBB" w:rsidP="009E2AE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评审项目</w:t>
            </w:r>
          </w:p>
        </w:tc>
        <w:tc>
          <w:tcPr>
            <w:tcW w:w="4696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3BBB" w:rsidRDefault="003D3BBB" w:rsidP="009E2AE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指</w:t>
            </w:r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标</w:t>
            </w:r>
          </w:p>
        </w:tc>
        <w:tc>
          <w:tcPr>
            <w:tcW w:w="7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3BBB" w:rsidRDefault="003D3BBB" w:rsidP="009E2AE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满分</w:t>
            </w:r>
          </w:p>
        </w:tc>
        <w:tc>
          <w:tcPr>
            <w:tcW w:w="8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D3BBB" w:rsidRDefault="003D3BBB" w:rsidP="009E2AE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评分</w:t>
            </w:r>
          </w:p>
        </w:tc>
      </w:tr>
      <w:tr w:rsidR="000634C8">
        <w:tblPrEx>
          <w:tblCellMar>
            <w:top w:w="0" w:type="dxa"/>
            <w:bottom w:w="0" w:type="dxa"/>
          </w:tblCellMar>
        </w:tblPrEx>
        <w:trPr>
          <w:cantSplit/>
          <w:trHeight w:val="663"/>
        </w:trPr>
        <w:tc>
          <w:tcPr>
            <w:tcW w:w="73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3BBB" w:rsidRDefault="003D3BBB" w:rsidP="009E2AE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0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3BBB" w:rsidRDefault="003D3BBB" w:rsidP="009E2AE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课题介绍</w:t>
            </w:r>
          </w:p>
        </w:tc>
        <w:tc>
          <w:tcPr>
            <w:tcW w:w="4696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3BBB" w:rsidRDefault="003D3BBB" w:rsidP="009E2AEB">
            <w:pPr>
              <w:rPr>
                <w:rFonts w:hint="eastAsia"/>
              </w:rPr>
            </w:pPr>
            <w:r>
              <w:rPr>
                <w:rFonts w:hint="eastAsia"/>
              </w:rPr>
              <w:t>思路清新；语言、图、表、文字表达准确，概念清楚，论点正确；实验（论证）方法科学，分析归纳合理。</w:t>
            </w:r>
          </w:p>
        </w:tc>
        <w:tc>
          <w:tcPr>
            <w:tcW w:w="7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3BBB" w:rsidRDefault="003D3BBB" w:rsidP="009E2AE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40</w:t>
            </w:r>
          </w:p>
        </w:tc>
        <w:tc>
          <w:tcPr>
            <w:tcW w:w="8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D3BBB" w:rsidRDefault="003D3BBB" w:rsidP="009E2AEB">
            <w:pPr>
              <w:jc w:val="center"/>
              <w:rPr>
                <w:rFonts w:hint="eastAsia"/>
              </w:rPr>
            </w:pPr>
          </w:p>
        </w:tc>
      </w:tr>
      <w:tr w:rsidR="000634C8">
        <w:tblPrEx>
          <w:tblCellMar>
            <w:top w:w="0" w:type="dxa"/>
            <w:bottom w:w="0" w:type="dxa"/>
          </w:tblCellMar>
        </w:tblPrEx>
        <w:trPr>
          <w:cantSplit/>
          <w:trHeight w:val="522"/>
        </w:trPr>
        <w:tc>
          <w:tcPr>
            <w:tcW w:w="73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3BBB" w:rsidRDefault="003D3BBB" w:rsidP="009E2AE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0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3BBB" w:rsidRDefault="003D3BBB" w:rsidP="009E2AE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答辩准备</w:t>
            </w:r>
          </w:p>
        </w:tc>
        <w:tc>
          <w:tcPr>
            <w:tcW w:w="4696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3BBB" w:rsidRDefault="003D3BBB" w:rsidP="009E2AEB">
            <w:pPr>
              <w:rPr>
                <w:rFonts w:hint="eastAsia"/>
              </w:rPr>
            </w:pPr>
            <w:r>
              <w:rPr>
                <w:rFonts w:hint="eastAsia"/>
              </w:rPr>
              <w:t>准备工作充分，答辩材料齐全，时间符合要求。</w:t>
            </w:r>
          </w:p>
        </w:tc>
        <w:tc>
          <w:tcPr>
            <w:tcW w:w="7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3BBB" w:rsidRDefault="003D3BBB" w:rsidP="009E2AE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8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D3BBB" w:rsidRDefault="003D3BBB" w:rsidP="009E2AEB">
            <w:pPr>
              <w:jc w:val="center"/>
              <w:rPr>
                <w:rFonts w:hint="eastAsia"/>
              </w:rPr>
            </w:pPr>
          </w:p>
        </w:tc>
      </w:tr>
      <w:tr w:rsidR="000634C8">
        <w:tblPrEx>
          <w:tblCellMar>
            <w:top w:w="0" w:type="dxa"/>
            <w:bottom w:w="0" w:type="dxa"/>
          </w:tblCellMar>
        </w:tblPrEx>
        <w:trPr>
          <w:cantSplit/>
          <w:trHeight w:val="458"/>
        </w:trPr>
        <w:tc>
          <w:tcPr>
            <w:tcW w:w="73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3BBB" w:rsidRDefault="003D3BBB" w:rsidP="009E2AE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0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3BBB" w:rsidRDefault="003D3BBB" w:rsidP="009E2AE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创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新</w:t>
            </w:r>
          </w:p>
        </w:tc>
        <w:tc>
          <w:tcPr>
            <w:tcW w:w="4696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3BBB" w:rsidRDefault="003D3BBB" w:rsidP="009E2AEB">
            <w:pPr>
              <w:rPr>
                <w:rFonts w:hint="eastAsia"/>
              </w:rPr>
            </w:pPr>
            <w:r>
              <w:rPr>
                <w:rFonts w:hint="eastAsia"/>
              </w:rPr>
              <w:t>有独特见解，有一定的应用价值。</w:t>
            </w:r>
          </w:p>
        </w:tc>
        <w:tc>
          <w:tcPr>
            <w:tcW w:w="7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3BBB" w:rsidRDefault="003D3BBB" w:rsidP="009E2AE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8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D3BBB" w:rsidRDefault="003D3BBB" w:rsidP="009E2AEB">
            <w:pPr>
              <w:jc w:val="center"/>
              <w:rPr>
                <w:rFonts w:hint="eastAsia"/>
              </w:rPr>
            </w:pPr>
          </w:p>
        </w:tc>
      </w:tr>
      <w:tr w:rsidR="000634C8">
        <w:tblPrEx>
          <w:tblCellMar>
            <w:top w:w="0" w:type="dxa"/>
            <w:bottom w:w="0" w:type="dxa"/>
          </w:tblCellMar>
        </w:tblPrEx>
        <w:trPr>
          <w:cantSplit/>
          <w:trHeight w:val="340"/>
        </w:trPr>
        <w:tc>
          <w:tcPr>
            <w:tcW w:w="73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3BBB" w:rsidRDefault="003D3BBB" w:rsidP="009E2AE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0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3BBB" w:rsidRDefault="003D3BBB" w:rsidP="009E2AE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答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辩</w:t>
            </w:r>
          </w:p>
        </w:tc>
        <w:tc>
          <w:tcPr>
            <w:tcW w:w="4696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3BBB" w:rsidRDefault="003D3BBB" w:rsidP="009E2AEB">
            <w:pPr>
              <w:rPr>
                <w:rFonts w:hint="eastAsia"/>
              </w:rPr>
            </w:pPr>
            <w:r>
              <w:rPr>
                <w:rFonts w:hint="eastAsia"/>
              </w:rPr>
              <w:t>回答问题有理有据，基本概念清楚。主要问题回答准确，有一定深度。</w:t>
            </w:r>
          </w:p>
        </w:tc>
        <w:tc>
          <w:tcPr>
            <w:tcW w:w="7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3BBB" w:rsidRDefault="003D3BBB" w:rsidP="009E2AE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40</w:t>
            </w:r>
          </w:p>
        </w:tc>
        <w:tc>
          <w:tcPr>
            <w:tcW w:w="8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D3BBB" w:rsidRDefault="003D3BBB" w:rsidP="009E2AEB">
            <w:pPr>
              <w:jc w:val="center"/>
              <w:rPr>
                <w:rFonts w:hint="eastAsia"/>
              </w:rPr>
            </w:pPr>
          </w:p>
        </w:tc>
      </w:tr>
      <w:tr w:rsidR="007E166E">
        <w:tblPrEx>
          <w:tblCellMar>
            <w:top w:w="0" w:type="dxa"/>
            <w:bottom w:w="0" w:type="dxa"/>
          </w:tblCellMar>
        </w:tblPrEx>
        <w:trPr>
          <w:cantSplit/>
          <w:trHeight w:val="330"/>
        </w:trPr>
        <w:tc>
          <w:tcPr>
            <w:tcW w:w="7435" w:type="dxa"/>
            <w:gridSpan w:val="9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3BBB" w:rsidRDefault="003D3BBB" w:rsidP="009E2AEB">
            <w:pPr>
              <w:jc w:val="center"/>
              <w:rPr>
                <w:rFonts w:hint="eastAsia"/>
              </w:rPr>
            </w:pPr>
          </w:p>
        </w:tc>
        <w:tc>
          <w:tcPr>
            <w:tcW w:w="7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3BBB" w:rsidRDefault="003D3BBB" w:rsidP="009E2AE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总分</w:t>
            </w:r>
          </w:p>
        </w:tc>
        <w:tc>
          <w:tcPr>
            <w:tcW w:w="8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D3BBB" w:rsidRDefault="003D3BBB" w:rsidP="009E2AEB">
            <w:pPr>
              <w:jc w:val="center"/>
              <w:rPr>
                <w:rFonts w:hint="eastAsia"/>
              </w:rPr>
            </w:pPr>
          </w:p>
        </w:tc>
      </w:tr>
      <w:tr w:rsidR="003D3BBB">
        <w:tblPrEx>
          <w:tblCellMar>
            <w:top w:w="0" w:type="dxa"/>
            <w:bottom w:w="0" w:type="dxa"/>
          </w:tblCellMar>
        </w:tblPrEx>
        <w:trPr>
          <w:cantSplit/>
          <w:trHeight w:val="6255"/>
        </w:trPr>
        <w:tc>
          <w:tcPr>
            <w:tcW w:w="9033" w:type="dxa"/>
            <w:gridSpan w:val="11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D3BBB" w:rsidRDefault="003D3BBB" w:rsidP="009E2AEB">
            <w:pPr>
              <w:rPr>
                <w:rFonts w:hint="eastAsia"/>
              </w:rPr>
            </w:pPr>
            <w:r>
              <w:rPr>
                <w:rFonts w:hint="eastAsia"/>
              </w:rPr>
              <w:t>评语：</w:t>
            </w:r>
          </w:p>
          <w:p w:rsidR="003D3BBB" w:rsidRDefault="003D3BBB" w:rsidP="009E2AEB"/>
          <w:p w:rsidR="00FD34E1" w:rsidRDefault="00FD34E1" w:rsidP="009E2AEB"/>
          <w:p w:rsidR="00FD34E1" w:rsidRDefault="00FD34E1" w:rsidP="009E2AEB"/>
          <w:p w:rsidR="00FD34E1" w:rsidRDefault="00FD34E1" w:rsidP="009E2AEB"/>
          <w:p w:rsidR="00FD34E1" w:rsidRDefault="00FD34E1" w:rsidP="009E2AEB"/>
          <w:p w:rsidR="00FD34E1" w:rsidRDefault="00FD34E1" w:rsidP="009E2AEB">
            <w:pPr>
              <w:rPr>
                <w:rFonts w:hint="eastAsia"/>
              </w:rPr>
            </w:pPr>
          </w:p>
          <w:p w:rsidR="003D3BBB" w:rsidRDefault="003D3BBB" w:rsidP="009E2AEB">
            <w:pPr>
              <w:rPr>
                <w:rFonts w:hint="eastAsia"/>
              </w:rPr>
            </w:pPr>
          </w:p>
          <w:p w:rsidR="003D3BBB" w:rsidRDefault="003D3BBB" w:rsidP="009E2AEB">
            <w:pPr>
              <w:rPr>
                <w:rFonts w:hint="eastAsia"/>
              </w:rPr>
            </w:pPr>
          </w:p>
          <w:p w:rsidR="003D3BBB" w:rsidRDefault="003D3BBB" w:rsidP="009E2AEB">
            <w:pPr>
              <w:rPr>
                <w:rFonts w:hint="eastAsia"/>
              </w:rPr>
            </w:pPr>
          </w:p>
          <w:p w:rsidR="003D3BBB" w:rsidRDefault="003D3BBB" w:rsidP="009E2AEB">
            <w:pPr>
              <w:rPr>
                <w:rFonts w:hint="eastAsia"/>
              </w:rPr>
            </w:pPr>
          </w:p>
          <w:p w:rsidR="003D3BBB" w:rsidRDefault="003D3BBB" w:rsidP="009E2AEB">
            <w:pPr>
              <w:rPr>
                <w:rFonts w:hint="eastAsia"/>
              </w:rPr>
            </w:pPr>
          </w:p>
          <w:p w:rsidR="003D3BBB" w:rsidRDefault="003D3BBB" w:rsidP="009E2AEB">
            <w:pPr>
              <w:rPr>
                <w:rFonts w:hint="eastAsia"/>
              </w:rPr>
            </w:pPr>
          </w:p>
          <w:p w:rsidR="003D3BBB" w:rsidRDefault="003D3BBB" w:rsidP="009E2AEB">
            <w:pPr>
              <w:spacing w:line="360" w:lineRule="exact"/>
              <w:rPr>
                <w:rFonts w:hint="eastAsia"/>
              </w:rPr>
            </w:pPr>
            <w:r>
              <w:rPr>
                <w:rFonts w:hint="eastAsia"/>
              </w:rPr>
              <w:t>答辩委员会（小组）成员：</w:t>
            </w:r>
          </w:p>
          <w:p w:rsidR="003D3BBB" w:rsidRDefault="003D3BBB" w:rsidP="009E2AEB">
            <w:pPr>
              <w:spacing w:line="400" w:lineRule="exact"/>
              <w:ind w:firstLineChars="150" w:firstLine="315"/>
              <w:rPr>
                <w:rFonts w:hint="eastAsia"/>
              </w:rPr>
            </w:pPr>
            <w:r>
              <w:rPr>
                <w:rFonts w:hint="eastAsia"/>
              </w:rPr>
              <w:t>姓名职称（签名）：</w:t>
            </w:r>
            <w:r>
              <w:rPr>
                <w:rFonts w:hint="eastAsia"/>
              </w:rPr>
              <w:t xml:space="preserve">_________________           </w:t>
            </w:r>
            <w:r>
              <w:rPr>
                <w:rFonts w:hint="eastAsia"/>
              </w:rPr>
              <w:t>姓名职称（签名）：</w:t>
            </w:r>
            <w:r>
              <w:rPr>
                <w:rFonts w:hint="eastAsia"/>
              </w:rPr>
              <w:t xml:space="preserve">_________________    </w:t>
            </w:r>
          </w:p>
          <w:p w:rsidR="003D3BBB" w:rsidRDefault="003D3BBB" w:rsidP="009E2AEB">
            <w:pPr>
              <w:spacing w:line="400" w:lineRule="exact"/>
              <w:ind w:firstLineChars="150" w:firstLine="315"/>
              <w:rPr>
                <w:rFonts w:hint="eastAsia"/>
              </w:rPr>
            </w:pPr>
            <w:r>
              <w:rPr>
                <w:rFonts w:hint="eastAsia"/>
              </w:rPr>
              <w:t>姓名职称（签名）：</w:t>
            </w:r>
            <w:r>
              <w:rPr>
                <w:rFonts w:hint="eastAsia"/>
              </w:rPr>
              <w:t xml:space="preserve">_________________           </w:t>
            </w:r>
            <w:r>
              <w:rPr>
                <w:rFonts w:hint="eastAsia"/>
              </w:rPr>
              <w:t>姓名职称（签名）：</w:t>
            </w:r>
            <w:r>
              <w:rPr>
                <w:rFonts w:hint="eastAsia"/>
              </w:rPr>
              <w:t xml:space="preserve">_________________ </w:t>
            </w:r>
          </w:p>
          <w:p w:rsidR="003D3BBB" w:rsidRDefault="003D3BBB" w:rsidP="009E2AEB">
            <w:pPr>
              <w:spacing w:line="400" w:lineRule="exact"/>
              <w:ind w:firstLineChars="150" w:firstLine="315"/>
              <w:rPr>
                <w:rFonts w:hint="eastAsia"/>
              </w:rPr>
            </w:pPr>
            <w:r>
              <w:rPr>
                <w:rFonts w:hint="eastAsia"/>
              </w:rPr>
              <w:t>姓名职称（签名）：</w:t>
            </w:r>
            <w:r>
              <w:rPr>
                <w:rFonts w:hint="eastAsia"/>
              </w:rPr>
              <w:t xml:space="preserve">_________________           </w:t>
            </w:r>
            <w:r>
              <w:rPr>
                <w:rFonts w:hint="eastAsia"/>
              </w:rPr>
              <w:t>姓名职称（签名）：</w:t>
            </w:r>
            <w:r>
              <w:rPr>
                <w:rFonts w:hint="eastAsia"/>
              </w:rPr>
              <w:t>_________________</w:t>
            </w:r>
          </w:p>
          <w:p w:rsidR="003D3BBB" w:rsidRDefault="003D3BBB" w:rsidP="009E2AEB"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>答辩委员会（小组）负责人（签名）：</w:t>
            </w:r>
            <w:r>
              <w:rPr>
                <w:rFonts w:hint="eastAsia"/>
                <w:u w:val="single"/>
              </w:rPr>
              <w:t xml:space="preserve">            </w:t>
            </w:r>
            <w:r>
              <w:rPr>
                <w:rFonts w:hint="eastAsia"/>
              </w:rPr>
              <w:t xml:space="preserve">          </w:t>
            </w:r>
            <w:r>
              <w:rPr>
                <w:rFonts w:hint="eastAsia"/>
                <w:u w:val="single"/>
              </w:rPr>
              <w:t xml:space="preserve">     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  <w:u w:val="single"/>
              </w:rPr>
              <w:t xml:space="preserve">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  <w:u w:val="single"/>
              </w:rPr>
              <w:t xml:space="preserve">     </w:t>
            </w:r>
            <w:r>
              <w:rPr>
                <w:rFonts w:hint="eastAsia"/>
              </w:rPr>
              <w:t>日</w:t>
            </w:r>
          </w:p>
        </w:tc>
      </w:tr>
    </w:tbl>
    <w:p w:rsidR="003D3BBB" w:rsidRPr="008C0B7C" w:rsidRDefault="003D3BBB" w:rsidP="003D3BBB">
      <w:pPr>
        <w:jc w:val="center"/>
        <w:rPr>
          <w:rFonts w:eastAsia="黑体" w:hint="eastAsia"/>
          <w:b/>
          <w:bCs/>
          <w:sz w:val="30"/>
          <w:szCs w:val="30"/>
        </w:rPr>
      </w:pPr>
      <w:r w:rsidRPr="008C0B7C">
        <w:rPr>
          <w:rFonts w:eastAsia="黑体" w:hint="eastAsia"/>
          <w:b/>
          <w:bCs/>
          <w:sz w:val="30"/>
          <w:szCs w:val="30"/>
        </w:rPr>
        <w:t>毕业设计（论文）总评定成绩</w:t>
      </w:r>
    </w:p>
    <w:p w:rsidR="003D3BBB" w:rsidRDefault="003D3BBB" w:rsidP="003D3BBB">
      <w:pPr>
        <w:spacing w:line="200" w:lineRule="exact"/>
        <w:rPr>
          <w:rFonts w:hint="eastAsia"/>
          <w:sz w:val="15"/>
          <w:szCs w:val="15"/>
        </w:rPr>
      </w:pPr>
    </w:p>
    <w:p w:rsidR="003D3BBB" w:rsidRDefault="003D3BBB" w:rsidP="003D3BBB">
      <w:pPr>
        <w:spacing w:line="240" w:lineRule="exact"/>
        <w:rPr>
          <w:rFonts w:hint="eastAsia"/>
        </w:rPr>
      </w:pPr>
      <w:r>
        <w:rPr>
          <w:rFonts w:hint="eastAsia"/>
        </w:rPr>
        <w:t>指导教师评分：</w:t>
      </w:r>
      <w:r>
        <w:rPr>
          <w:rFonts w:hint="eastAsia"/>
        </w:rPr>
        <w:t>___</w:t>
      </w:r>
      <w:r w:rsidR="00881FD4">
        <w:rPr>
          <w:u w:val="single"/>
        </w:rPr>
        <w:t xml:space="preserve">  </w:t>
      </w:r>
      <w:r w:rsidRPr="006911F2">
        <w:rPr>
          <w:rFonts w:hint="eastAsia"/>
          <w:u w:val="single"/>
        </w:rPr>
        <w:t>_</w:t>
      </w:r>
      <w:r w:rsidR="006911F2">
        <w:rPr>
          <w:rFonts w:hint="eastAsia"/>
          <w:u w:val="single"/>
        </w:rPr>
        <w:t xml:space="preserve">  </w:t>
      </w:r>
      <w:r w:rsidR="006911F2">
        <w:rPr>
          <w:rFonts w:hint="eastAsia"/>
        </w:rPr>
        <w:t>_</w:t>
      </w:r>
      <w:r>
        <w:rPr>
          <w:rFonts w:hint="eastAsia"/>
        </w:rPr>
        <w:t xml:space="preserve">     </w:t>
      </w:r>
      <w:r>
        <w:rPr>
          <w:rFonts w:hint="eastAsia"/>
        </w:rPr>
        <w:t>评阅人评分：</w:t>
      </w:r>
      <w:r>
        <w:rPr>
          <w:rFonts w:hint="eastAsia"/>
        </w:rPr>
        <w:t>___</w:t>
      </w:r>
      <w:r w:rsidRPr="006911F2">
        <w:rPr>
          <w:rFonts w:hint="eastAsia"/>
          <w:u w:val="single"/>
        </w:rPr>
        <w:t>_</w:t>
      </w:r>
      <w:r w:rsidR="00881FD4">
        <w:rPr>
          <w:u w:val="single"/>
        </w:rPr>
        <w:t xml:space="preserve">  </w:t>
      </w:r>
      <w:r w:rsidR="006911F2" w:rsidRPr="006911F2">
        <w:rPr>
          <w:rFonts w:hint="eastAsia"/>
          <w:u w:val="single"/>
        </w:rPr>
        <w:t>_</w:t>
      </w:r>
      <w:r w:rsidR="006911F2">
        <w:rPr>
          <w:rFonts w:hint="eastAsia"/>
        </w:rPr>
        <w:t>__</w:t>
      </w:r>
      <w:r>
        <w:rPr>
          <w:rFonts w:hint="eastAsia"/>
        </w:rPr>
        <w:t xml:space="preserve">    </w:t>
      </w:r>
      <w:r>
        <w:rPr>
          <w:rFonts w:hint="eastAsia"/>
        </w:rPr>
        <w:t>答辩评分：</w:t>
      </w:r>
      <w:r>
        <w:rPr>
          <w:rFonts w:hint="eastAsia"/>
        </w:rPr>
        <w:t>____</w:t>
      </w:r>
      <w:r w:rsidRPr="006911F2">
        <w:rPr>
          <w:rFonts w:hint="eastAsia"/>
          <w:u w:val="single"/>
        </w:rPr>
        <w:t>_</w:t>
      </w:r>
      <w:r w:rsidR="00CB6EC2">
        <w:rPr>
          <w:u w:val="single"/>
        </w:rPr>
        <w:t xml:space="preserve">  </w:t>
      </w:r>
      <w:r w:rsidRPr="006911F2">
        <w:rPr>
          <w:rFonts w:hint="eastAsia"/>
          <w:u w:val="single"/>
        </w:rPr>
        <w:t>_</w:t>
      </w:r>
      <w:r w:rsidR="006911F2">
        <w:rPr>
          <w:rFonts w:hint="eastAsia"/>
        </w:rPr>
        <w:t>___</w:t>
      </w:r>
    </w:p>
    <w:p w:rsidR="003D3BBB" w:rsidRDefault="003D3BBB" w:rsidP="003D3BBB">
      <w:pPr>
        <w:spacing w:line="240" w:lineRule="exact"/>
        <w:rPr>
          <w:rFonts w:hint="eastAsia"/>
        </w:rPr>
      </w:pPr>
    </w:p>
    <w:p w:rsidR="003D3BBB" w:rsidRDefault="003D3BBB" w:rsidP="003D3BBB">
      <w:pPr>
        <w:spacing w:line="240" w:lineRule="exact"/>
        <w:rPr>
          <w:rFonts w:hint="eastAsia"/>
        </w:rPr>
      </w:pPr>
      <w:r>
        <w:rPr>
          <w:rFonts w:hint="eastAsia"/>
        </w:rPr>
        <w:t>综合评定分数（上述三项按比例</w:t>
      </w:r>
      <w:r>
        <w:rPr>
          <w:rFonts w:hint="eastAsia"/>
        </w:rPr>
        <w:t>3</w:t>
      </w:r>
      <w:r>
        <w:rPr>
          <w:rFonts w:ascii="宋体" w:hAnsi="宋体" w:hint="eastAsia"/>
        </w:rPr>
        <w:t>:</w:t>
      </w:r>
      <w:r>
        <w:rPr>
          <w:rFonts w:hint="eastAsia"/>
        </w:rPr>
        <w:t>3</w:t>
      </w:r>
      <w:r>
        <w:rPr>
          <w:rFonts w:ascii="宋体" w:hAnsi="宋体" w:hint="eastAsia"/>
        </w:rPr>
        <w:t>:</w:t>
      </w:r>
      <w:r>
        <w:rPr>
          <w:rFonts w:hint="eastAsia"/>
        </w:rPr>
        <w:t>4</w:t>
      </w:r>
      <w:r>
        <w:rPr>
          <w:rFonts w:hint="eastAsia"/>
        </w:rPr>
        <w:t>）：</w:t>
      </w:r>
      <w:r>
        <w:rPr>
          <w:rFonts w:hint="eastAsia"/>
        </w:rPr>
        <w:t>__</w:t>
      </w:r>
      <w:r w:rsidR="006911F2">
        <w:rPr>
          <w:rFonts w:hint="eastAsia"/>
        </w:rPr>
        <w:t>___</w:t>
      </w:r>
      <w:r>
        <w:rPr>
          <w:rFonts w:hint="eastAsia"/>
        </w:rPr>
        <w:t xml:space="preserve">      </w:t>
      </w:r>
      <w:r>
        <w:rPr>
          <w:rFonts w:hint="eastAsia"/>
        </w:rPr>
        <w:t>总评定成绩：</w:t>
      </w:r>
      <w:r>
        <w:rPr>
          <w:rFonts w:hint="eastAsia"/>
        </w:rPr>
        <w:t>_</w:t>
      </w:r>
      <w:r w:rsidRPr="0011253F">
        <w:rPr>
          <w:rFonts w:hint="eastAsia"/>
          <w:u w:val="single"/>
        </w:rPr>
        <w:t>__</w:t>
      </w:r>
      <w:r w:rsidR="00CB6EC2">
        <w:rPr>
          <w:rFonts w:hint="eastAsia"/>
          <w:u w:val="single"/>
        </w:rPr>
        <w:t xml:space="preserve"> </w:t>
      </w:r>
      <w:r w:rsidR="00CB6EC2">
        <w:rPr>
          <w:u w:val="single"/>
        </w:rPr>
        <w:t xml:space="preserve"> </w:t>
      </w:r>
      <w:r w:rsidRPr="0011253F">
        <w:rPr>
          <w:rFonts w:hint="eastAsia"/>
          <w:u w:val="single"/>
        </w:rPr>
        <w:t>_</w:t>
      </w:r>
      <w:r w:rsidRPr="002E7BCD">
        <w:rPr>
          <w:rFonts w:hint="eastAsia"/>
          <w:u w:val="single"/>
        </w:rPr>
        <w:t>_</w:t>
      </w:r>
      <w:r w:rsidR="0011253F">
        <w:rPr>
          <w:rFonts w:hint="eastAsia"/>
          <w:u w:val="single"/>
        </w:rPr>
        <w:t xml:space="preserve"> </w:t>
      </w:r>
    </w:p>
    <w:p w:rsidR="003D3BBB" w:rsidRDefault="003D3BBB" w:rsidP="003D3BBB">
      <w:pPr>
        <w:spacing w:line="240" w:lineRule="exact"/>
        <w:rPr>
          <w:rFonts w:hint="eastAsia"/>
        </w:rPr>
      </w:pPr>
    </w:p>
    <w:p w:rsidR="003D3BBB" w:rsidRDefault="003D3BBB" w:rsidP="003D3BBB">
      <w:pPr>
        <w:spacing w:line="240" w:lineRule="exact"/>
        <w:rPr>
          <w:rFonts w:hint="eastAsia"/>
        </w:rPr>
      </w:pPr>
      <w:r>
        <w:rPr>
          <w:rFonts w:hint="eastAsia"/>
        </w:rPr>
        <w:t>答辩委员会主任委员（签章）：</w:t>
      </w:r>
      <w:r>
        <w:rPr>
          <w:rFonts w:hint="eastAsia"/>
          <w:u w:val="single"/>
        </w:rPr>
        <w:t xml:space="preserve">               </w:t>
      </w:r>
      <w:r>
        <w:rPr>
          <w:rFonts w:hint="eastAsia"/>
        </w:rPr>
        <w:t xml:space="preserve">        </w:t>
      </w:r>
      <w:r>
        <w:rPr>
          <w:rFonts w:hint="eastAsia"/>
          <w:u w:val="single"/>
        </w:rPr>
        <w:t xml:space="preserve">        </w:t>
      </w:r>
      <w:r>
        <w:rPr>
          <w:rFonts w:hint="eastAsia"/>
        </w:rPr>
        <w:t xml:space="preserve"> </w:t>
      </w:r>
      <w:r>
        <w:rPr>
          <w:rFonts w:hint="eastAsia"/>
        </w:rPr>
        <w:t>年</w:t>
      </w:r>
      <w:r>
        <w:rPr>
          <w:rFonts w:hint="eastAsia"/>
          <w:u w:val="single"/>
        </w:rPr>
        <w:t xml:space="preserve">       </w:t>
      </w:r>
      <w:r>
        <w:rPr>
          <w:rFonts w:hint="eastAsia"/>
        </w:rPr>
        <w:t>月</w:t>
      </w:r>
      <w:r>
        <w:rPr>
          <w:rFonts w:hint="eastAsia"/>
          <w:u w:val="single"/>
        </w:rPr>
        <w:t xml:space="preserve">       </w:t>
      </w:r>
      <w:r>
        <w:rPr>
          <w:rFonts w:hint="eastAsia"/>
        </w:rPr>
        <w:t>日</w:t>
      </w:r>
    </w:p>
    <w:sectPr w:rsidR="003D3BBB" w:rsidSect="003337C7">
      <w:pgSz w:w="11906" w:h="16838"/>
      <w:pgMar w:top="1090" w:right="1406" w:bottom="1091" w:left="1797" w:header="851" w:footer="992" w:gutter="0"/>
      <w:pgNumType w:start="38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84662" w:rsidRDefault="00C84662">
      <w:r>
        <w:separator/>
      </w:r>
    </w:p>
  </w:endnote>
  <w:endnote w:type="continuationSeparator" w:id="0">
    <w:p w:rsidR="00C84662" w:rsidRDefault="00C846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84662" w:rsidRDefault="00C84662">
      <w:r>
        <w:separator/>
      </w:r>
    </w:p>
  </w:footnote>
  <w:footnote w:type="continuationSeparator" w:id="0">
    <w:p w:rsidR="00C84662" w:rsidRDefault="00C846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CC7BFD"/>
    <w:multiLevelType w:val="hybridMultilevel"/>
    <w:tmpl w:val="0EB245E4"/>
    <w:lvl w:ilvl="0" w:tplc="0492D72A">
      <w:start w:val="1"/>
      <w:numFmt w:val="decimalEnclosedCircle"/>
      <w:lvlText w:val="%1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" w15:restartNumberingAfterBreak="0">
    <w:nsid w:val="4AAB378B"/>
    <w:multiLevelType w:val="hybridMultilevel"/>
    <w:tmpl w:val="6C0A2F1A"/>
    <w:lvl w:ilvl="0" w:tplc="CF6E58F6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56BD5B8F"/>
    <w:multiLevelType w:val="hybridMultilevel"/>
    <w:tmpl w:val="C4E4D678"/>
    <w:lvl w:ilvl="0" w:tplc="548A9CA4">
      <w:start w:val="1"/>
      <w:numFmt w:val="decimalEnclosedCircle"/>
      <w:lvlText w:val="（%1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" w15:restartNumberingAfterBreak="0">
    <w:nsid w:val="5A3C75BC"/>
    <w:multiLevelType w:val="singleLevel"/>
    <w:tmpl w:val="094CF76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255"/>
      </w:pPr>
      <w:rPr>
        <w:rFonts w:hint="eastAsia"/>
      </w:rPr>
    </w:lvl>
  </w:abstractNum>
  <w:abstractNum w:abstractNumId="4" w15:restartNumberingAfterBreak="0">
    <w:nsid w:val="5E5101B2"/>
    <w:multiLevelType w:val="hybridMultilevel"/>
    <w:tmpl w:val="D73A504C"/>
    <w:lvl w:ilvl="0" w:tplc="17FECECA">
      <w:start w:val="1"/>
      <w:numFmt w:val="japaneseCounting"/>
      <w:lvlText w:val="%1、"/>
      <w:lvlJc w:val="left"/>
      <w:pPr>
        <w:tabs>
          <w:tab w:val="num" w:pos="1005"/>
        </w:tabs>
        <w:ind w:left="1005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65"/>
        </w:tabs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85"/>
        </w:tabs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5"/>
        </w:tabs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25"/>
        </w:tabs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45"/>
        </w:tabs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65"/>
        </w:tabs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85"/>
        </w:tabs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05"/>
        </w:tabs>
        <w:ind w:left="4305" w:hanging="42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8CF"/>
    <w:rsid w:val="00004B44"/>
    <w:rsid w:val="0001588B"/>
    <w:rsid w:val="00016E34"/>
    <w:rsid w:val="00034ED6"/>
    <w:rsid w:val="00036FED"/>
    <w:rsid w:val="0004321A"/>
    <w:rsid w:val="00046E65"/>
    <w:rsid w:val="00061891"/>
    <w:rsid w:val="000634C8"/>
    <w:rsid w:val="000643C6"/>
    <w:rsid w:val="00065920"/>
    <w:rsid w:val="000841B4"/>
    <w:rsid w:val="00092A52"/>
    <w:rsid w:val="000A17A2"/>
    <w:rsid w:val="000B42A4"/>
    <w:rsid w:val="000B6D8E"/>
    <w:rsid w:val="000C24FD"/>
    <w:rsid w:val="000C5C2A"/>
    <w:rsid w:val="000C7C09"/>
    <w:rsid w:val="000D4E17"/>
    <w:rsid w:val="000D5DD8"/>
    <w:rsid w:val="000E3758"/>
    <w:rsid w:val="0010031F"/>
    <w:rsid w:val="00110857"/>
    <w:rsid w:val="0011253F"/>
    <w:rsid w:val="00120391"/>
    <w:rsid w:val="00123F72"/>
    <w:rsid w:val="00130AAD"/>
    <w:rsid w:val="00132B6A"/>
    <w:rsid w:val="0013456D"/>
    <w:rsid w:val="00137559"/>
    <w:rsid w:val="00146C75"/>
    <w:rsid w:val="001471C3"/>
    <w:rsid w:val="001503A0"/>
    <w:rsid w:val="0015082A"/>
    <w:rsid w:val="00156ACE"/>
    <w:rsid w:val="00156B60"/>
    <w:rsid w:val="001635B7"/>
    <w:rsid w:val="001B247C"/>
    <w:rsid w:val="001B3551"/>
    <w:rsid w:val="001B3957"/>
    <w:rsid w:val="001B3DAA"/>
    <w:rsid w:val="001C08E6"/>
    <w:rsid w:val="001C1109"/>
    <w:rsid w:val="001C2E2F"/>
    <w:rsid w:val="001D4E57"/>
    <w:rsid w:val="001E5C80"/>
    <w:rsid w:val="00203A99"/>
    <w:rsid w:val="00204856"/>
    <w:rsid w:val="00204A0C"/>
    <w:rsid w:val="002115C2"/>
    <w:rsid w:val="0023202E"/>
    <w:rsid w:val="0027269F"/>
    <w:rsid w:val="00281ADC"/>
    <w:rsid w:val="00283E20"/>
    <w:rsid w:val="00291E51"/>
    <w:rsid w:val="002A0A35"/>
    <w:rsid w:val="002A2A03"/>
    <w:rsid w:val="002A7FDC"/>
    <w:rsid w:val="002B014F"/>
    <w:rsid w:val="002B26E9"/>
    <w:rsid w:val="002B29FD"/>
    <w:rsid w:val="002C319A"/>
    <w:rsid w:val="002C5FFE"/>
    <w:rsid w:val="002D0F79"/>
    <w:rsid w:val="002D1B1F"/>
    <w:rsid w:val="002E0C18"/>
    <w:rsid w:val="002E29E6"/>
    <w:rsid w:val="002E7BCD"/>
    <w:rsid w:val="002F7D8E"/>
    <w:rsid w:val="0030372F"/>
    <w:rsid w:val="00306DB8"/>
    <w:rsid w:val="00311002"/>
    <w:rsid w:val="00311259"/>
    <w:rsid w:val="003159E3"/>
    <w:rsid w:val="003162BA"/>
    <w:rsid w:val="00317158"/>
    <w:rsid w:val="003311FA"/>
    <w:rsid w:val="003337C7"/>
    <w:rsid w:val="00340069"/>
    <w:rsid w:val="00343F4E"/>
    <w:rsid w:val="00366468"/>
    <w:rsid w:val="003704FA"/>
    <w:rsid w:val="00372934"/>
    <w:rsid w:val="00375DF2"/>
    <w:rsid w:val="003853F0"/>
    <w:rsid w:val="003945F0"/>
    <w:rsid w:val="003A38D4"/>
    <w:rsid w:val="003A3C36"/>
    <w:rsid w:val="003A3F85"/>
    <w:rsid w:val="003A4611"/>
    <w:rsid w:val="003A64ED"/>
    <w:rsid w:val="003B0BEA"/>
    <w:rsid w:val="003B0C91"/>
    <w:rsid w:val="003B5FD5"/>
    <w:rsid w:val="003C2A92"/>
    <w:rsid w:val="003C4C48"/>
    <w:rsid w:val="003D3BBB"/>
    <w:rsid w:val="003D660C"/>
    <w:rsid w:val="003E3ECC"/>
    <w:rsid w:val="00402A12"/>
    <w:rsid w:val="00403F1C"/>
    <w:rsid w:val="0041235B"/>
    <w:rsid w:val="0041472C"/>
    <w:rsid w:val="00430B96"/>
    <w:rsid w:val="00446D2A"/>
    <w:rsid w:val="00450212"/>
    <w:rsid w:val="00462B68"/>
    <w:rsid w:val="00464DCF"/>
    <w:rsid w:val="004664FF"/>
    <w:rsid w:val="00497ABC"/>
    <w:rsid w:val="004A6F4E"/>
    <w:rsid w:val="004B4212"/>
    <w:rsid w:val="004D2458"/>
    <w:rsid w:val="004D4ABE"/>
    <w:rsid w:val="004D5DE2"/>
    <w:rsid w:val="004E005F"/>
    <w:rsid w:val="005110FD"/>
    <w:rsid w:val="00516024"/>
    <w:rsid w:val="00517479"/>
    <w:rsid w:val="0052024E"/>
    <w:rsid w:val="0052048A"/>
    <w:rsid w:val="00536C0D"/>
    <w:rsid w:val="00550247"/>
    <w:rsid w:val="0055224B"/>
    <w:rsid w:val="00554356"/>
    <w:rsid w:val="005576FA"/>
    <w:rsid w:val="005578CF"/>
    <w:rsid w:val="00557EB0"/>
    <w:rsid w:val="00561545"/>
    <w:rsid w:val="00561FB0"/>
    <w:rsid w:val="0056448B"/>
    <w:rsid w:val="00566C61"/>
    <w:rsid w:val="00587EFD"/>
    <w:rsid w:val="00594E68"/>
    <w:rsid w:val="00596BBD"/>
    <w:rsid w:val="005A4132"/>
    <w:rsid w:val="005A4EC3"/>
    <w:rsid w:val="005A79F7"/>
    <w:rsid w:val="005C10AC"/>
    <w:rsid w:val="005D21AB"/>
    <w:rsid w:val="005D4E66"/>
    <w:rsid w:val="005E7247"/>
    <w:rsid w:val="005F3471"/>
    <w:rsid w:val="006003AA"/>
    <w:rsid w:val="00620722"/>
    <w:rsid w:val="00635913"/>
    <w:rsid w:val="00635923"/>
    <w:rsid w:val="00636DB2"/>
    <w:rsid w:val="00646AD5"/>
    <w:rsid w:val="00647346"/>
    <w:rsid w:val="00650AA7"/>
    <w:rsid w:val="0065697A"/>
    <w:rsid w:val="00661026"/>
    <w:rsid w:val="00663259"/>
    <w:rsid w:val="0066450F"/>
    <w:rsid w:val="0067340F"/>
    <w:rsid w:val="00674C96"/>
    <w:rsid w:val="00682CEB"/>
    <w:rsid w:val="006911F2"/>
    <w:rsid w:val="0069556F"/>
    <w:rsid w:val="006A3894"/>
    <w:rsid w:val="006C205A"/>
    <w:rsid w:val="006D07EB"/>
    <w:rsid w:val="006D3F73"/>
    <w:rsid w:val="006D5CBC"/>
    <w:rsid w:val="006E65B0"/>
    <w:rsid w:val="007031C0"/>
    <w:rsid w:val="00726256"/>
    <w:rsid w:val="00736A18"/>
    <w:rsid w:val="00743D41"/>
    <w:rsid w:val="007500A7"/>
    <w:rsid w:val="00757D3A"/>
    <w:rsid w:val="00773476"/>
    <w:rsid w:val="0077452D"/>
    <w:rsid w:val="0078474B"/>
    <w:rsid w:val="00784D99"/>
    <w:rsid w:val="0079482C"/>
    <w:rsid w:val="007A4E0D"/>
    <w:rsid w:val="007A678D"/>
    <w:rsid w:val="007A708D"/>
    <w:rsid w:val="007B1B30"/>
    <w:rsid w:val="007B2D99"/>
    <w:rsid w:val="007C1155"/>
    <w:rsid w:val="007C35C5"/>
    <w:rsid w:val="007C4709"/>
    <w:rsid w:val="007C7B02"/>
    <w:rsid w:val="007D0197"/>
    <w:rsid w:val="007E166E"/>
    <w:rsid w:val="007E4DC9"/>
    <w:rsid w:val="007F1889"/>
    <w:rsid w:val="00820185"/>
    <w:rsid w:val="0082342B"/>
    <w:rsid w:val="008265D6"/>
    <w:rsid w:val="008326C1"/>
    <w:rsid w:val="0085292F"/>
    <w:rsid w:val="0085327B"/>
    <w:rsid w:val="0085406E"/>
    <w:rsid w:val="00856BE5"/>
    <w:rsid w:val="00857C5C"/>
    <w:rsid w:val="00861170"/>
    <w:rsid w:val="00861C06"/>
    <w:rsid w:val="00863D07"/>
    <w:rsid w:val="00864088"/>
    <w:rsid w:val="008655DF"/>
    <w:rsid w:val="008720CD"/>
    <w:rsid w:val="00876504"/>
    <w:rsid w:val="00881117"/>
    <w:rsid w:val="00881FD4"/>
    <w:rsid w:val="00882FA1"/>
    <w:rsid w:val="00884001"/>
    <w:rsid w:val="00886B78"/>
    <w:rsid w:val="00891D1F"/>
    <w:rsid w:val="00892455"/>
    <w:rsid w:val="00895C41"/>
    <w:rsid w:val="0089703F"/>
    <w:rsid w:val="008A5186"/>
    <w:rsid w:val="008B0297"/>
    <w:rsid w:val="008B23AA"/>
    <w:rsid w:val="008D19C7"/>
    <w:rsid w:val="008E1CF4"/>
    <w:rsid w:val="008E5E39"/>
    <w:rsid w:val="008F4965"/>
    <w:rsid w:val="0090045F"/>
    <w:rsid w:val="009118BC"/>
    <w:rsid w:val="009165B0"/>
    <w:rsid w:val="0091799C"/>
    <w:rsid w:val="009418A4"/>
    <w:rsid w:val="00944074"/>
    <w:rsid w:val="0094645D"/>
    <w:rsid w:val="00950684"/>
    <w:rsid w:val="0096092E"/>
    <w:rsid w:val="0097075C"/>
    <w:rsid w:val="0097751D"/>
    <w:rsid w:val="00981960"/>
    <w:rsid w:val="0098511B"/>
    <w:rsid w:val="0099081F"/>
    <w:rsid w:val="00991D2B"/>
    <w:rsid w:val="0099587E"/>
    <w:rsid w:val="009A4B42"/>
    <w:rsid w:val="009B308F"/>
    <w:rsid w:val="009B5581"/>
    <w:rsid w:val="009C07B1"/>
    <w:rsid w:val="009C4A1F"/>
    <w:rsid w:val="009C63DE"/>
    <w:rsid w:val="009D0BC7"/>
    <w:rsid w:val="009D28FE"/>
    <w:rsid w:val="009D5085"/>
    <w:rsid w:val="009E2AEB"/>
    <w:rsid w:val="009E5A3B"/>
    <w:rsid w:val="009F5C55"/>
    <w:rsid w:val="00A154CE"/>
    <w:rsid w:val="00A175C1"/>
    <w:rsid w:val="00A25E43"/>
    <w:rsid w:val="00A30A06"/>
    <w:rsid w:val="00A41947"/>
    <w:rsid w:val="00A41C8C"/>
    <w:rsid w:val="00A45F9E"/>
    <w:rsid w:val="00A6030C"/>
    <w:rsid w:val="00A639B4"/>
    <w:rsid w:val="00A71C49"/>
    <w:rsid w:val="00A76BFA"/>
    <w:rsid w:val="00A9207B"/>
    <w:rsid w:val="00AA100C"/>
    <w:rsid w:val="00AB17A0"/>
    <w:rsid w:val="00AB5FEB"/>
    <w:rsid w:val="00AD5E2F"/>
    <w:rsid w:val="00AD7BD2"/>
    <w:rsid w:val="00AE2727"/>
    <w:rsid w:val="00AE41DA"/>
    <w:rsid w:val="00AF2F8F"/>
    <w:rsid w:val="00AF6FC9"/>
    <w:rsid w:val="00B00F12"/>
    <w:rsid w:val="00B06741"/>
    <w:rsid w:val="00B1132E"/>
    <w:rsid w:val="00B34623"/>
    <w:rsid w:val="00B35E57"/>
    <w:rsid w:val="00B75BBF"/>
    <w:rsid w:val="00B941B0"/>
    <w:rsid w:val="00B95539"/>
    <w:rsid w:val="00BB6942"/>
    <w:rsid w:val="00BD3A62"/>
    <w:rsid w:val="00BD53EA"/>
    <w:rsid w:val="00BD6C33"/>
    <w:rsid w:val="00BE12C2"/>
    <w:rsid w:val="00BF7208"/>
    <w:rsid w:val="00C01E9C"/>
    <w:rsid w:val="00C14442"/>
    <w:rsid w:val="00C20473"/>
    <w:rsid w:val="00C23B86"/>
    <w:rsid w:val="00C27F4C"/>
    <w:rsid w:val="00C57AB7"/>
    <w:rsid w:val="00C641F3"/>
    <w:rsid w:val="00C65DED"/>
    <w:rsid w:val="00C709BC"/>
    <w:rsid w:val="00C834B4"/>
    <w:rsid w:val="00C84662"/>
    <w:rsid w:val="00C873AE"/>
    <w:rsid w:val="00C95D48"/>
    <w:rsid w:val="00CA2A9E"/>
    <w:rsid w:val="00CA5CD0"/>
    <w:rsid w:val="00CB19E3"/>
    <w:rsid w:val="00CB2252"/>
    <w:rsid w:val="00CB6EC2"/>
    <w:rsid w:val="00CC739A"/>
    <w:rsid w:val="00CE3560"/>
    <w:rsid w:val="00CE710E"/>
    <w:rsid w:val="00CF03A2"/>
    <w:rsid w:val="00CF305F"/>
    <w:rsid w:val="00CF4901"/>
    <w:rsid w:val="00D2601C"/>
    <w:rsid w:val="00D32A23"/>
    <w:rsid w:val="00D34E0A"/>
    <w:rsid w:val="00D47632"/>
    <w:rsid w:val="00D57EF5"/>
    <w:rsid w:val="00D62529"/>
    <w:rsid w:val="00D962A0"/>
    <w:rsid w:val="00DA693C"/>
    <w:rsid w:val="00DA7AD9"/>
    <w:rsid w:val="00DB22BF"/>
    <w:rsid w:val="00DB6A51"/>
    <w:rsid w:val="00DC2215"/>
    <w:rsid w:val="00DC7247"/>
    <w:rsid w:val="00DD3A51"/>
    <w:rsid w:val="00DE361E"/>
    <w:rsid w:val="00DE408C"/>
    <w:rsid w:val="00DE76DD"/>
    <w:rsid w:val="00DF3749"/>
    <w:rsid w:val="00DF70FE"/>
    <w:rsid w:val="00E31F6B"/>
    <w:rsid w:val="00E5486F"/>
    <w:rsid w:val="00E54EC4"/>
    <w:rsid w:val="00E73307"/>
    <w:rsid w:val="00E751FA"/>
    <w:rsid w:val="00E829CE"/>
    <w:rsid w:val="00E91EFB"/>
    <w:rsid w:val="00E94989"/>
    <w:rsid w:val="00EA1CDE"/>
    <w:rsid w:val="00EB5619"/>
    <w:rsid w:val="00EC11F5"/>
    <w:rsid w:val="00ED6418"/>
    <w:rsid w:val="00EF0126"/>
    <w:rsid w:val="00F0734A"/>
    <w:rsid w:val="00F263E0"/>
    <w:rsid w:val="00F41B14"/>
    <w:rsid w:val="00F4462E"/>
    <w:rsid w:val="00F5385F"/>
    <w:rsid w:val="00F569C9"/>
    <w:rsid w:val="00F6108A"/>
    <w:rsid w:val="00F6220B"/>
    <w:rsid w:val="00F723ED"/>
    <w:rsid w:val="00F92036"/>
    <w:rsid w:val="00F94F29"/>
    <w:rsid w:val="00FA5CC0"/>
    <w:rsid w:val="00FB645A"/>
    <w:rsid w:val="00FC27A7"/>
    <w:rsid w:val="00FC3F76"/>
    <w:rsid w:val="00FC44D2"/>
    <w:rsid w:val="00FC5826"/>
    <w:rsid w:val="00FD34E1"/>
    <w:rsid w:val="00FE4AE1"/>
    <w:rsid w:val="00FE6EB2"/>
    <w:rsid w:val="00FF7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D293E8A"/>
  <w15:chartTrackingRefBased/>
  <w15:docId w15:val="{38E870CF-5062-45E0-98F5-E18A30EFE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"/>
    <w:qFormat/>
    <w:rsid w:val="008720C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0"/>
    <w:qFormat/>
    <w:rsid w:val="00950684"/>
    <w:pPr>
      <w:keepNext/>
      <w:jc w:val="center"/>
      <w:outlineLvl w:val="3"/>
    </w:pPr>
    <w:rPr>
      <w:sz w:val="28"/>
      <w:szCs w:val="20"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</w:style>
  <w:style w:type="table" w:styleId="a4">
    <w:name w:val="Table Grid"/>
    <w:basedOn w:val="a2"/>
    <w:rsid w:val="000D5DD8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semiHidden/>
    <w:rsid w:val="001E5C80"/>
    <w:rPr>
      <w:sz w:val="18"/>
      <w:szCs w:val="18"/>
    </w:rPr>
  </w:style>
  <w:style w:type="paragraph" w:styleId="a6">
    <w:name w:val="Body Text Indent"/>
    <w:basedOn w:val="a"/>
    <w:rsid w:val="00950684"/>
    <w:pPr>
      <w:ind w:firstLineChars="200" w:firstLine="420"/>
    </w:pPr>
  </w:style>
  <w:style w:type="paragraph" w:styleId="a7">
    <w:name w:val="Body Text"/>
    <w:basedOn w:val="a"/>
    <w:rsid w:val="00950684"/>
    <w:pPr>
      <w:spacing w:after="120"/>
    </w:pPr>
  </w:style>
  <w:style w:type="paragraph" w:styleId="2">
    <w:name w:val="Body Text 2"/>
    <w:basedOn w:val="a"/>
    <w:rsid w:val="00950684"/>
    <w:pPr>
      <w:spacing w:after="120" w:line="480" w:lineRule="auto"/>
    </w:pPr>
  </w:style>
  <w:style w:type="character" w:styleId="a8">
    <w:name w:val="Hyperlink"/>
    <w:rsid w:val="00950684"/>
    <w:rPr>
      <w:color w:val="0000FF"/>
      <w:u w:val="single"/>
    </w:rPr>
  </w:style>
  <w:style w:type="paragraph" w:styleId="a0">
    <w:name w:val="Normal Indent"/>
    <w:basedOn w:val="a"/>
    <w:rsid w:val="00950684"/>
    <w:pPr>
      <w:ind w:firstLineChars="200" w:firstLine="420"/>
    </w:pPr>
  </w:style>
  <w:style w:type="paragraph" w:styleId="a9">
    <w:name w:val="header"/>
    <w:basedOn w:val="a"/>
    <w:rsid w:val="009506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a">
    <w:name w:val="footer"/>
    <w:basedOn w:val="a"/>
    <w:rsid w:val="009506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0">
    <w:name w:val="Body Text Indent 2"/>
    <w:basedOn w:val="a"/>
    <w:rsid w:val="002D1B1F"/>
    <w:pPr>
      <w:spacing w:after="120" w:line="480" w:lineRule="auto"/>
      <w:ind w:leftChars="200" w:left="420"/>
    </w:pPr>
  </w:style>
  <w:style w:type="paragraph" w:styleId="ab">
    <w:name w:val="Plain Text"/>
    <w:basedOn w:val="a"/>
    <w:rsid w:val="002D1B1F"/>
    <w:rPr>
      <w:rFonts w:ascii="宋体" w:hAnsi="Courier New" w:cs="Courier New" w:hint="eastAsia"/>
      <w:szCs w:val="21"/>
    </w:rPr>
  </w:style>
  <w:style w:type="character" w:styleId="ac">
    <w:name w:val="page number"/>
    <w:basedOn w:val="a1"/>
    <w:rsid w:val="002D1B1F"/>
  </w:style>
  <w:style w:type="character" w:styleId="ad">
    <w:name w:val="Strong"/>
    <w:uiPriority w:val="22"/>
    <w:qFormat/>
    <w:rsid w:val="008265D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437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2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gb2312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654</Characters>
  <Application>Microsoft Office Word</Application>
  <DocSecurity>0</DocSecurity>
  <Lines>5</Lines>
  <Paragraphs>1</Paragraphs>
  <ScaleCrop>false</ScaleCrop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关于本学期毕业设计（论文）答辩工作安排的通知</dc:title>
  <dc:subject/>
  <dc:creator>lgz</dc:creator>
  <cp:keywords/>
  <dc:description/>
  <cp:lastModifiedBy>张 超</cp:lastModifiedBy>
  <cp:revision>2</cp:revision>
  <cp:lastPrinted>2013-05-09T02:46:00Z</cp:lastPrinted>
  <dcterms:created xsi:type="dcterms:W3CDTF">2018-06-22T02:52:00Z</dcterms:created>
  <dcterms:modified xsi:type="dcterms:W3CDTF">2018-06-22T02:52:00Z</dcterms:modified>
</cp:coreProperties>
</file>