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E5" w:rsidRPr="005D69E0" w:rsidRDefault="00142132" w:rsidP="00142132">
      <w:pPr>
        <w:jc w:val="center"/>
        <w:rPr>
          <w:rFonts w:ascii="仿宋" w:eastAsia="仿宋" w:hAnsi="仿宋"/>
          <w:sz w:val="28"/>
        </w:rPr>
      </w:pPr>
      <w:r w:rsidRPr="005D69E0">
        <w:rPr>
          <w:rFonts w:ascii="仿宋" w:eastAsia="仿宋" w:hAnsi="仿宋" w:hint="eastAsia"/>
          <w:sz w:val="28"/>
        </w:rPr>
        <w:t>2018年暑期实践活动策划</w:t>
      </w:r>
    </w:p>
    <w:p w:rsidR="00142132" w:rsidRPr="005D69E0" w:rsidRDefault="00142132" w:rsidP="005D69E0">
      <w:pPr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b/>
          <w:sz w:val="24"/>
        </w:rPr>
        <w:t>实践活动名称</w:t>
      </w:r>
      <w:r w:rsidRPr="005D69E0">
        <w:rPr>
          <w:rFonts w:ascii="仿宋" w:eastAsia="仿宋" w:hAnsi="仿宋" w:hint="eastAsia"/>
          <w:sz w:val="24"/>
        </w:rPr>
        <w:t>：</w:t>
      </w:r>
      <w:r w:rsidR="005D69E0" w:rsidRPr="005D69E0">
        <w:rPr>
          <w:rFonts w:ascii="仿宋" w:eastAsia="仿宋" w:hAnsi="仿宋"/>
          <w:sz w:val="24"/>
        </w:rPr>
        <w:t>”</w:t>
      </w:r>
      <w:r w:rsidRPr="005D69E0">
        <w:rPr>
          <w:rFonts w:ascii="仿宋" w:eastAsia="仿宋" w:hAnsi="仿宋" w:hint="eastAsia"/>
          <w:sz w:val="24"/>
        </w:rPr>
        <w:t>青春在路上”南京市中小学生研学旅行现状调研</w:t>
      </w:r>
    </w:p>
    <w:p w:rsidR="00142132" w:rsidRPr="005D69E0" w:rsidRDefault="00142132" w:rsidP="005D69E0">
      <w:pPr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b/>
          <w:sz w:val="24"/>
        </w:rPr>
        <w:t>实践团队名称</w:t>
      </w:r>
      <w:r w:rsidRPr="005D69E0">
        <w:rPr>
          <w:rFonts w:ascii="仿宋" w:eastAsia="仿宋" w:hAnsi="仿宋" w:hint="eastAsia"/>
          <w:sz w:val="24"/>
        </w:rPr>
        <w:t>：青春在路上”南京市中小学生研学旅行现状调研团队</w:t>
      </w:r>
    </w:p>
    <w:p w:rsidR="00142132" w:rsidRPr="005D69E0" w:rsidRDefault="00142132" w:rsidP="00142132">
      <w:pPr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b/>
          <w:sz w:val="24"/>
        </w:rPr>
        <w:t>实践背景</w:t>
      </w:r>
      <w:r w:rsidRPr="005D69E0">
        <w:rPr>
          <w:rFonts w:ascii="仿宋" w:eastAsia="仿宋" w:hAnsi="仿宋" w:hint="eastAsia"/>
          <w:sz w:val="24"/>
        </w:rPr>
        <w:t>：在新时代的要求下，需要更多有思想，有较强实践能力的人才，根据教育部发布的相关政策</w:t>
      </w:r>
      <w:r w:rsidR="00261F1C" w:rsidRPr="005D69E0">
        <w:rPr>
          <w:rFonts w:ascii="仿宋" w:eastAsia="仿宋" w:hAnsi="仿宋" w:hint="eastAsia"/>
          <w:sz w:val="24"/>
        </w:rPr>
        <w:t>，我们针对研学旅行这一</w:t>
      </w:r>
      <w:r w:rsidR="00942C18" w:rsidRPr="005D69E0">
        <w:rPr>
          <w:rFonts w:ascii="仿宋" w:eastAsia="仿宋" w:hAnsi="仿宋" w:hint="eastAsia"/>
          <w:sz w:val="24"/>
        </w:rPr>
        <w:t>课题，对相关方：旅行社，学生，教师等进行调查，以此来发现现下的研学旅行存在的问题，并针对这些问题探寻能够解决的方法。青春在路上，让风华正茂的学子在成长路上学会发现问题，学会思考，学会创造。</w:t>
      </w:r>
    </w:p>
    <w:p w:rsidR="00942C18" w:rsidRPr="005D69E0" w:rsidRDefault="00942C18" w:rsidP="00142132">
      <w:pPr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b/>
          <w:sz w:val="24"/>
        </w:rPr>
        <w:t>实践内容</w:t>
      </w:r>
      <w:r w:rsidRPr="005D69E0">
        <w:rPr>
          <w:rFonts w:ascii="仿宋" w:eastAsia="仿宋" w:hAnsi="仿宋" w:hint="eastAsia"/>
          <w:sz w:val="24"/>
        </w:rPr>
        <w:t>：</w:t>
      </w:r>
    </w:p>
    <w:p w:rsidR="00942C18" w:rsidRPr="005D69E0" w:rsidRDefault="00FB78AE" w:rsidP="00942C1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研读相关资料，</w:t>
      </w:r>
      <w:bookmarkStart w:id="0" w:name="_GoBack"/>
      <w:bookmarkEnd w:id="0"/>
      <w:r w:rsidR="00942C18" w:rsidRPr="005D69E0">
        <w:rPr>
          <w:rFonts w:ascii="仿宋" w:eastAsia="仿宋" w:hAnsi="仿宋" w:hint="eastAsia"/>
          <w:sz w:val="24"/>
        </w:rPr>
        <w:t>设计调查问卷</w:t>
      </w:r>
      <w:r w:rsidR="00781374" w:rsidRPr="005D69E0">
        <w:rPr>
          <w:rFonts w:ascii="仿宋" w:eastAsia="仿宋" w:hAnsi="仿宋" w:hint="eastAsia"/>
          <w:sz w:val="24"/>
        </w:rPr>
        <w:t>。</w:t>
      </w:r>
    </w:p>
    <w:p w:rsidR="00942C18" w:rsidRPr="005D69E0" w:rsidRDefault="00942C18" w:rsidP="00942C1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sz w:val="24"/>
        </w:rPr>
        <w:t>分组分发调查问卷。包括线上与线下。</w:t>
      </w:r>
    </w:p>
    <w:p w:rsidR="00942C18" w:rsidRPr="005D69E0" w:rsidRDefault="00942C18" w:rsidP="00942C1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sz w:val="24"/>
        </w:rPr>
        <w:t>收集有效问卷，采集数据，进行相关分析</w:t>
      </w:r>
      <w:r w:rsidR="00781374" w:rsidRPr="005D69E0">
        <w:rPr>
          <w:rFonts w:ascii="仿宋" w:eastAsia="仿宋" w:hAnsi="仿宋" w:hint="eastAsia"/>
          <w:sz w:val="24"/>
        </w:rPr>
        <w:t>。</w:t>
      </w:r>
    </w:p>
    <w:p w:rsidR="00942C18" w:rsidRPr="005D69E0" w:rsidRDefault="00942C18" w:rsidP="00942C1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sz w:val="24"/>
        </w:rPr>
        <w:t>进行线下的相关采访，对南京的</w:t>
      </w:r>
      <w:r w:rsidRPr="005D69E0">
        <w:rPr>
          <w:rFonts w:ascii="仿宋" w:eastAsia="仿宋" w:hAnsi="仿宋"/>
          <w:sz w:val="24"/>
        </w:rPr>
        <w:t>3-4</w:t>
      </w:r>
      <w:r w:rsidRPr="005D69E0">
        <w:rPr>
          <w:rFonts w:ascii="仿宋" w:eastAsia="仿宋" w:hAnsi="仿宋" w:hint="eastAsia"/>
          <w:sz w:val="24"/>
        </w:rPr>
        <w:t>家旅行社</w:t>
      </w:r>
      <w:r w:rsidR="005D69E0" w:rsidRPr="005D69E0">
        <w:rPr>
          <w:rFonts w:ascii="仿宋" w:eastAsia="仿宋" w:hAnsi="仿宋" w:hint="eastAsia"/>
          <w:sz w:val="24"/>
        </w:rPr>
        <w:t>和研学公司</w:t>
      </w:r>
      <w:r w:rsidRPr="005D69E0">
        <w:rPr>
          <w:rFonts w:ascii="仿宋" w:eastAsia="仿宋" w:hAnsi="仿宋" w:hint="eastAsia"/>
          <w:sz w:val="24"/>
        </w:rPr>
        <w:t>进行访谈调查。</w:t>
      </w:r>
    </w:p>
    <w:p w:rsidR="00942C18" w:rsidRPr="005D69E0" w:rsidRDefault="00781374" w:rsidP="00942C1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sz w:val="24"/>
        </w:rPr>
        <w:t>综合分析，撰写各个阶段的调查心得。</w:t>
      </w:r>
    </w:p>
    <w:p w:rsidR="00781374" w:rsidRPr="005D69E0" w:rsidRDefault="00781374" w:rsidP="00942C1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sz w:val="24"/>
        </w:rPr>
        <w:t>深入讨论，撰写报告。</w:t>
      </w:r>
    </w:p>
    <w:p w:rsidR="00781374" w:rsidRPr="005D69E0" w:rsidRDefault="00781374" w:rsidP="00781374">
      <w:pPr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b/>
          <w:sz w:val="24"/>
        </w:rPr>
        <w:t>实践时间安排</w:t>
      </w:r>
      <w:r w:rsidRPr="005D69E0">
        <w:rPr>
          <w:rFonts w:ascii="仿宋" w:eastAsia="仿宋" w:hAnsi="仿宋" w:hint="eastAsia"/>
          <w:sz w:val="24"/>
        </w:rPr>
        <w:t>：</w:t>
      </w:r>
    </w:p>
    <w:p w:rsidR="00781374" w:rsidRPr="005D69E0" w:rsidRDefault="00781374" w:rsidP="00781374">
      <w:pPr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/>
          <w:sz w:val="24"/>
        </w:rPr>
        <w:t xml:space="preserve">7.8-7.10    </w:t>
      </w:r>
      <w:r w:rsidRPr="005D69E0">
        <w:rPr>
          <w:rFonts w:ascii="仿宋" w:eastAsia="仿宋" w:hAnsi="仿宋" w:hint="eastAsia"/>
          <w:sz w:val="24"/>
        </w:rPr>
        <w:t>准备相关资料，设计调查问卷</w:t>
      </w:r>
    </w:p>
    <w:p w:rsidR="00781374" w:rsidRPr="005D69E0" w:rsidRDefault="00781374" w:rsidP="00781374">
      <w:pPr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sz w:val="24"/>
        </w:rPr>
        <w:t>7.11-7.13   全员分发问卷，并让两名小组成员对旅行社进行访谈调研</w:t>
      </w:r>
    </w:p>
    <w:p w:rsidR="00781374" w:rsidRPr="005D69E0" w:rsidRDefault="00781374" w:rsidP="00781374">
      <w:pPr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/>
          <w:sz w:val="24"/>
        </w:rPr>
        <w:t xml:space="preserve">7.14        </w:t>
      </w:r>
      <w:r w:rsidRPr="005D69E0">
        <w:rPr>
          <w:rFonts w:ascii="仿宋" w:eastAsia="仿宋" w:hAnsi="仿宋" w:hint="eastAsia"/>
          <w:sz w:val="24"/>
        </w:rPr>
        <w:t>分析数据，个人心得撰写</w:t>
      </w:r>
    </w:p>
    <w:p w:rsidR="00142132" w:rsidRPr="005D69E0" w:rsidRDefault="00781374" w:rsidP="00142132">
      <w:pPr>
        <w:jc w:val="left"/>
        <w:rPr>
          <w:rFonts w:ascii="仿宋" w:eastAsia="仿宋" w:hAnsi="仿宋"/>
          <w:sz w:val="24"/>
        </w:rPr>
      </w:pPr>
      <w:r w:rsidRPr="005D69E0">
        <w:rPr>
          <w:rFonts w:ascii="仿宋" w:eastAsia="仿宋" w:hAnsi="仿宋" w:hint="eastAsia"/>
          <w:sz w:val="24"/>
        </w:rPr>
        <w:t>7.15        撰写研究报告</w:t>
      </w:r>
    </w:p>
    <w:p w:rsidR="00781374" w:rsidRPr="005D69E0" w:rsidRDefault="00781374" w:rsidP="00142132">
      <w:pPr>
        <w:jc w:val="left"/>
        <w:rPr>
          <w:rFonts w:ascii="仿宋" w:eastAsia="仿宋" w:hAnsi="仿宋"/>
          <w:sz w:val="24"/>
        </w:rPr>
      </w:pPr>
    </w:p>
    <w:p w:rsidR="00142132" w:rsidRPr="005D69E0" w:rsidRDefault="00142132">
      <w:pPr>
        <w:rPr>
          <w:rFonts w:ascii="仿宋" w:eastAsia="仿宋" w:hAnsi="仿宋"/>
        </w:rPr>
      </w:pPr>
    </w:p>
    <w:sectPr w:rsidR="00142132" w:rsidRPr="005D69E0" w:rsidSect="008624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7E0"/>
    <w:multiLevelType w:val="hybridMultilevel"/>
    <w:tmpl w:val="2F0E82B6"/>
    <w:lvl w:ilvl="0" w:tplc="6EF6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B3"/>
    <w:rsid w:val="00142132"/>
    <w:rsid w:val="00261F1C"/>
    <w:rsid w:val="005C35B3"/>
    <w:rsid w:val="005D69E0"/>
    <w:rsid w:val="00781374"/>
    <w:rsid w:val="0086241C"/>
    <w:rsid w:val="00942C18"/>
    <w:rsid w:val="00D86B27"/>
    <w:rsid w:val="00FB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A722"/>
  <w15:chartTrackingRefBased/>
  <w15:docId w15:val="{2323A4C6-0E31-4947-94E6-AD10D521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happy55cc@163.com</dc:creator>
  <cp:keywords/>
  <dc:description/>
  <cp:lastModifiedBy>yanglan</cp:lastModifiedBy>
  <cp:revision>4</cp:revision>
  <dcterms:created xsi:type="dcterms:W3CDTF">2018-06-18T07:21:00Z</dcterms:created>
  <dcterms:modified xsi:type="dcterms:W3CDTF">2018-06-18T08:12:00Z</dcterms:modified>
</cp:coreProperties>
</file>