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30933" w14:textId="3212BB82" w:rsidR="00E06A6C" w:rsidRDefault="00572A0D" w:rsidP="00572A0D">
      <w:pPr>
        <w:jc w:val="center"/>
        <w:rPr>
          <w:b/>
          <w:sz w:val="32"/>
          <w:u w:val="single"/>
          <w:lang w:val="nl-BE"/>
        </w:rPr>
      </w:pPr>
      <w:r w:rsidRPr="00572A0D">
        <w:rPr>
          <w:b/>
          <w:sz w:val="32"/>
          <w:u w:val="single"/>
          <w:lang w:val="nl-BE"/>
        </w:rPr>
        <w:t>Oefeningen Wireshark</w:t>
      </w:r>
    </w:p>
    <w:p w14:paraId="13B03D8D" w14:textId="7E026CAE" w:rsidR="00572A0D" w:rsidRDefault="00572A0D" w:rsidP="00572A0D">
      <w:pPr>
        <w:jc w:val="center"/>
        <w:rPr>
          <w:b/>
          <w:sz w:val="32"/>
          <w:u w:val="single"/>
          <w:lang w:val="nl-BE"/>
        </w:rPr>
      </w:pPr>
    </w:p>
    <w:p w14:paraId="3E105BA1" w14:textId="5BE1A7D2" w:rsidR="00C51A1F" w:rsidRPr="00C51A1F" w:rsidRDefault="00C51A1F" w:rsidP="00C51A1F">
      <w:pPr>
        <w:rPr>
          <w:b/>
          <w:sz w:val="32"/>
          <w:u w:val="single"/>
          <w:lang w:val="nl-BE"/>
        </w:rPr>
      </w:pPr>
      <w:r>
        <w:rPr>
          <w:b/>
          <w:sz w:val="32"/>
          <w:u w:val="single"/>
          <w:lang w:val="nl-BE"/>
        </w:rPr>
        <w:t>Het IP-protocol</w:t>
      </w:r>
    </w:p>
    <w:p w14:paraId="113B8EBD" w14:textId="74958650" w:rsidR="00572A0D" w:rsidRDefault="00572A0D" w:rsidP="00572A0D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Ping naar een website naar keuze ( miras.be ) </w:t>
      </w:r>
    </w:p>
    <w:p w14:paraId="274EB169" w14:textId="3E1474A1" w:rsidR="00572A0D" w:rsidRDefault="00572A0D" w:rsidP="00572A0D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FD4CE69" wp14:editId="6514E183">
            <wp:extent cx="3912782" cy="20920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8960" cy="21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1C61" w14:textId="3006851F" w:rsidR="00572A0D" w:rsidRDefault="00572A0D" w:rsidP="00572A0D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Gebruik een filter in Wireshark om enkel de 8 ping-pakketten te zien.</w:t>
      </w:r>
    </w:p>
    <w:p w14:paraId="052DBD73" w14:textId="0DDC3DBD" w:rsidR="00572A0D" w:rsidRDefault="00572A0D" w:rsidP="00572A0D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6D0DE24C" wp14:editId="5315FEC9">
            <wp:extent cx="5972810" cy="15055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3188" w14:textId="0FA648D5" w:rsidR="00572A0D" w:rsidRDefault="00572A0D" w:rsidP="00572A0D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 IP-adres heeft je laptop en welk IP-adres heeft onze brustud server?</w:t>
      </w:r>
    </w:p>
    <w:p w14:paraId="7944D78F" w14:textId="03F92826" w:rsidR="00572A0D" w:rsidRPr="00572A0D" w:rsidRDefault="00572A0D" w:rsidP="00572A0D">
      <w:pPr>
        <w:ind w:left="360"/>
        <w:rPr>
          <w:sz w:val="24"/>
          <w:szCs w:val="24"/>
          <w:lang w:val="nl-BE"/>
        </w:rPr>
      </w:pPr>
      <w:r w:rsidRPr="00572A0D">
        <w:rPr>
          <w:sz w:val="24"/>
          <w:szCs w:val="24"/>
          <w:lang w:val="nl-BE"/>
        </w:rPr>
        <w:t xml:space="preserve">Source = mijn IP-adres  en </w:t>
      </w:r>
      <w:r>
        <w:rPr>
          <w:sz w:val="24"/>
          <w:szCs w:val="24"/>
          <w:lang w:val="nl-BE"/>
        </w:rPr>
        <w:t xml:space="preserve">Destination = </w:t>
      </w:r>
      <w:r w:rsidR="00FB6B68">
        <w:rPr>
          <w:sz w:val="24"/>
          <w:szCs w:val="24"/>
          <w:lang w:val="nl-BE"/>
        </w:rPr>
        <w:t>miras.be</w:t>
      </w:r>
    </w:p>
    <w:p w14:paraId="6A53E400" w14:textId="0885F633" w:rsidR="00572A0D" w:rsidRDefault="00572A0D" w:rsidP="00572A0D">
      <w:pPr>
        <w:ind w:left="36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732DA6E8" wp14:editId="3969170E">
            <wp:extent cx="4676775" cy="2133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571" w14:textId="5274C8FC" w:rsidR="00FB6B68" w:rsidRDefault="00FB6B68" w:rsidP="00FB6B68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Geef de waarde van onderstaande velden uit de IP-header van het eerste echo request pakket.</w:t>
      </w:r>
    </w:p>
    <w:p w14:paraId="654F4A2E" w14:textId="7EE5B70F" w:rsidR="00FB6B68" w:rsidRDefault="00C51A1F" w:rsidP="00C51A1F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DACC55E" wp14:editId="0B3CEEDF">
            <wp:extent cx="5006469" cy="267231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748" cy="26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A69A" w14:textId="2BD77E97" w:rsidR="00FB6B68" w:rsidRDefault="00FB6B68" w:rsidP="00FB6B68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Werd er bij dit IP-pakket gefragmenteerd? Hoe weet je dat?</w:t>
      </w:r>
    </w:p>
    <w:p w14:paraId="3F8473AD" w14:textId="77777777" w:rsidR="00FB6B68" w:rsidRPr="00FB6B68" w:rsidRDefault="00FB6B68" w:rsidP="00FB6B68">
      <w:pPr>
        <w:pStyle w:val="ListParagraph"/>
        <w:rPr>
          <w:sz w:val="24"/>
          <w:szCs w:val="24"/>
          <w:lang w:val="nl-BE"/>
        </w:rPr>
      </w:pPr>
    </w:p>
    <w:p w14:paraId="05203456" w14:textId="54B17A70" w:rsidR="00FB6B68" w:rsidRDefault="00FB6B68" w:rsidP="00FB6B68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FAE118D" wp14:editId="33E425F7">
            <wp:extent cx="3924300" cy="85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47D" w14:textId="3E494B4E" w:rsidR="00C51A1F" w:rsidRDefault="00C51A1F" w:rsidP="00FB6B68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Als je volgende filter gebruikt krijg ik geen resultaat dus werden er geen pakketten gefragmenteerd</w:t>
      </w:r>
    </w:p>
    <w:p w14:paraId="1CDACA3A" w14:textId="3BA494CA" w:rsidR="00C51A1F" w:rsidRDefault="00C51A1F" w:rsidP="00FB6B68">
      <w:pPr>
        <w:ind w:left="36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6A42A649" wp14:editId="457E10E0">
            <wp:extent cx="3409507" cy="90185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639" cy="9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1912" w14:textId="1E7FA4AB" w:rsidR="00C51A1F" w:rsidRDefault="00C51A1F" w:rsidP="00C51A1F">
      <w:pPr>
        <w:pStyle w:val="ListParagraph"/>
        <w:numPr>
          <w:ilvl w:val="0"/>
          <w:numId w:val="1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Geef de waarde van de IP-payload van het laatste echo request pakket.</w:t>
      </w:r>
    </w:p>
    <w:p w14:paraId="21DCEA85" w14:textId="2931FEA3" w:rsidR="00C51A1F" w:rsidRPr="00C51A1F" w:rsidRDefault="00C51A1F" w:rsidP="00C51A1F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Dit vind je onder Internet Control Message Protocol tab en dan bij Data.</w:t>
      </w:r>
    </w:p>
    <w:p w14:paraId="4A10D4B8" w14:textId="5CD45DF8" w:rsidR="00C51A1F" w:rsidRDefault="00C51A1F" w:rsidP="00C51A1F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7EC1AA13" wp14:editId="720425CC">
            <wp:extent cx="3926958" cy="555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030" cy="5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7B7" w14:textId="6C9F25D8" w:rsidR="00F816D8" w:rsidRDefault="00F816D8" w:rsidP="00F816D8">
      <w:pPr>
        <w:rPr>
          <w:b/>
          <w:sz w:val="32"/>
          <w:u w:val="single"/>
          <w:lang w:val="nl-BE"/>
        </w:rPr>
      </w:pPr>
      <w:r>
        <w:rPr>
          <w:b/>
          <w:sz w:val="32"/>
          <w:u w:val="single"/>
          <w:lang w:val="nl-BE"/>
        </w:rPr>
        <w:t>Het D</w:t>
      </w:r>
      <w:r w:rsidR="009E3C0E">
        <w:rPr>
          <w:b/>
          <w:sz w:val="32"/>
          <w:u w:val="single"/>
          <w:lang w:val="nl-BE"/>
        </w:rPr>
        <w:t>HCP</w:t>
      </w:r>
      <w:r>
        <w:rPr>
          <w:b/>
          <w:sz w:val="32"/>
          <w:u w:val="single"/>
          <w:lang w:val="nl-BE"/>
        </w:rPr>
        <w:t>-protocol</w:t>
      </w:r>
    </w:p>
    <w:p w14:paraId="2853573E" w14:textId="7B294331" w:rsidR="00F816D8" w:rsidRDefault="00F816D8" w:rsidP="00F816D8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Geef met behulp van een commande je IP-adres vrij.</w:t>
      </w:r>
    </w:p>
    <w:p w14:paraId="7903A961" w14:textId="6D4FF746" w:rsidR="00F816D8" w:rsidRDefault="00F816D8" w:rsidP="00F816D8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F8C89B7" wp14:editId="2066BF9A">
            <wp:extent cx="3287383" cy="2190307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142" cy="22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28F9" w14:textId="1B583A74" w:rsidR="00F816D8" w:rsidRDefault="00F816D8" w:rsidP="00F816D8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Hernieuw met behulp van een commando je IP-adres.</w:t>
      </w:r>
    </w:p>
    <w:p w14:paraId="22C72705" w14:textId="099DB8D7" w:rsidR="00F816D8" w:rsidRDefault="00F816D8" w:rsidP="00F816D8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66B2A631" wp14:editId="37D88CC8">
            <wp:extent cx="3253563" cy="2322046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8845" cy="23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BDF7" w14:textId="54D76370" w:rsidR="00F816D8" w:rsidRDefault="00F816D8" w:rsidP="00F816D8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lastRenderedPageBreak/>
        <w:t>Gebruik een gepaste filter in Wireshark om enkel de DHCP</w:t>
      </w:r>
      <w:r w:rsidR="00B52B3A">
        <w:rPr>
          <w:sz w:val="24"/>
          <w:szCs w:val="24"/>
          <w:lang w:val="nl-BE"/>
        </w:rPr>
        <w:t xml:space="preserve"> gerelateerde pakketten te bekijken.</w:t>
      </w:r>
    </w:p>
    <w:p w14:paraId="5A25CE6E" w14:textId="580A6305" w:rsidR="00F816D8" w:rsidRDefault="00B52B3A" w:rsidP="00B52B3A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0687C9BF" wp14:editId="6B66CAE6">
            <wp:extent cx="5972810" cy="145605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72D" w14:textId="1A84284F" w:rsidR="00B52B3A" w:rsidRDefault="00B52B3A" w:rsidP="00B52B3A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 van die pakketten zijn unicasts? Welke zijn broadcasts? Waarom is dat zo?</w:t>
      </w:r>
    </w:p>
    <w:p w14:paraId="5B0B2761" w14:textId="19EA0CC0" w:rsidR="00B52B3A" w:rsidRPr="009E3C0E" w:rsidRDefault="00BD203E" w:rsidP="00B52B3A">
      <w:pPr>
        <w:ind w:left="360"/>
        <w:rPr>
          <w:sz w:val="24"/>
          <w:szCs w:val="24"/>
          <w:lang w:val="en-GB"/>
        </w:rPr>
      </w:pPr>
      <w:r w:rsidRPr="009E3C0E">
        <w:rPr>
          <w:sz w:val="24"/>
          <w:szCs w:val="24"/>
          <w:lang w:val="en-GB"/>
        </w:rPr>
        <w:t>-Discover = Broadcast</w:t>
      </w:r>
    </w:p>
    <w:p w14:paraId="42F7DD8B" w14:textId="528A7A01" w:rsidR="00BD203E" w:rsidRPr="009E3C0E" w:rsidRDefault="00BD203E" w:rsidP="00B52B3A">
      <w:pPr>
        <w:ind w:left="360"/>
        <w:rPr>
          <w:sz w:val="24"/>
          <w:szCs w:val="24"/>
          <w:lang w:val="en-GB"/>
        </w:rPr>
      </w:pPr>
      <w:r w:rsidRPr="009E3C0E">
        <w:rPr>
          <w:sz w:val="24"/>
          <w:szCs w:val="24"/>
          <w:lang w:val="en-GB"/>
        </w:rPr>
        <w:t>-Offer = Unicast</w:t>
      </w:r>
    </w:p>
    <w:p w14:paraId="25776B28" w14:textId="41361DEC" w:rsidR="00BD203E" w:rsidRPr="009E3C0E" w:rsidRDefault="00BD203E" w:rsidP="00B52B3A">
      <w:pPr>
        <w:ind w:left="360"/>
        <w:rPr>
          <w:sz w:val="24"/>
          <w:szCs w:val="24"/>
          <w:lang w:val="en-GB"/>
        </w:rPr>
      </w:pPr>
      <w:r w:rsidRPr="009E3C0E">
        <w:rPr>
          <w:sz w:val="24"/>
          <w:szCs w:val="24"/>
          <w:lang w:val="en-GB"/>
        </w:rPr>
        <w:t>-Request = Broadcast</w:t>
      </w:r>
    </w:p>
    <w:p w14:paraId="5426BDCD" w14:textId="0F30D6C9" w:rsidR="00BD203E" w:rsidRDefault="00BD203E" w:rsidP="00B52B3A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-ACK = Unicast</w:t>
      </w:r>
    </w:p>
    <w:p w14:paraId="5FAC907E" w14:textId="43899D36" w:rsidR="00962379" w:rsidRDefault="00962379" w:rsidP="00B52B3A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Dit is volgens cisco handboek maar zoals je ziet is alles in broadcast gedaan.</w:t>
      </w:r>
    </w:p>
    <w:p w14:paraId="1160F643" w14:textId="6721FDD1" w:rsidR="00962379" w:rsidRDefault="00962379" w:rsidP="00962379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Ga na of je laptop inderdaad vraagt om terug zijn reeds eerder gebruikt IP-adres te mogen gebruiken.</w:t>
      </w:r>
    </w:p>
    <w:p w14:paraId="1E132062" w14:textId="7748603D" w:rsidR="00962379" w:rsidRPr="00962379" w:rsidRDefault="00962379" w:rsidP="00962379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Als je bij het request pakket kijkt en dan op bootstrap protocol &gt; Option requested IP address klikt kan je zien dat </w:t>
      </w:r>
      <w:r w:rsidR="00E254CB">
        <w:rPr>
          <w:sz w:val="24"/>
          <w:szCs w:val="24"/>
          <w:lang w:val="nl-BE"/>
        </w:rPr>
        <w:t>hij zijn oude ip-adres terugvraagt.</w:t>
      </w:r>
    </w:p>
    <w:p w14:paraId="6440ECC2" w14:textId="2EA0F1A2" w:rsidR="00962379" w:rsidRDefault="00962379" w:rsidP="00962379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69BFDB15" wp14:editId="0044B6B5">
            <wp:extent cx="3105150" cy="51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95DC" w14:textId="0F68C811" w:rsidR="00E254CB" w:rsidRDefault="00E254CB" w:rsidP="00E254CB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Welke DHCP opties worden er nog door de DHCP server aan de DHCP client meegegen?</w:t>
      </w:r>
    </w:p>
    <w:p w14:paraId="41CFE4A8" w14:textId="2BE6B775" w:rsidR="00E254CB" w:rsidRPr="00E254CB" w:rsidRDefault="00E254CB" w:rsidP="00E254CB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Bij het offer pakket kan je bij bootstrap protocol alle options openklikken en kijken welke informatie mee gegeven word.</w:t>
      </w:r>
    </w:p>
    <w:p w14:paraId="5EF3E913" w14:textId="4D18CB23" w:rsidR="00E254CB" w:rsidRDefault="00E254CB" w:rsidP="00E254CB">
      <w:pPr>
        <w:ind w:left="72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0CD53858" wp14:editId="6ADF3107">
            <wp:extent cx="4448175" cy="438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04F" w14:textId="2A7FE5F3" w:rsidR="00E254CB" w:rsidRDefault="00E254CB" w:rsidP="00E254CB">
      <w:pPr>
        <w:pStyle w:val="ListParagraph"/>
        <w:numPr>
          <w:ilvl w:val="0"/>
          <w:numId w:val="3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Ga ook na van welk transportlaag protocol DHCP gebruikmaakt: TCP of UDP.</w:t>
      </w:r>
    </w:p>
    <w:p w14:paraId="07A56AC8" w14:textId="6E1AEAAE" w:rsidR="00E254CB" w:rsidRDefault="00E254CB" w:rsidP="00E254CB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Welke poorten gebruikt DHCP hierbij?</w:t>
      </w:r>
    </w:p>
    <w:p w14:paraId="19AA150B" w14:textId="20F64EB0" w:rsidR="00E254CB" w:rsidRDefault="00E254CB" w:rsidP="00E254CB">
      <w:pPr>
        <w:ind w:left="72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1754D63" wp14:editId="76440090">
            <wp:extent cx="5972810" cy="310324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A04" w14:textId="03578E58" w:rsidR="00077E4D" w:rsidRPr="00E254CB" w:rsidRDefault="00077E4D" w:rsidP="00E254CB">
      <w:pPr>
        <w:ind w:left="72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50FC8B20" wp14:editId="03723D92">
            <wp:extent cx="3752850" cy="1190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7723" w14:textId="0FC88E20" w:rsidR="00F816D8" w:rsidRDefault="009E3C0E" w:rsidP="00FB6B68">
      <w:pPr>
        <w:ind w:left="720"/>
        <w:rPr>
          <w:b/>
          <w:sz w:val="32"/>
          <w:u w:val="single"/>
          <w:lang w:val="nl-BE"/>
        </w:rPr>
      </w:pPr>
      <w:r w:rsidRPr="009E3C0E">
        <w:rPr>
          <w:b/>
          <w:sz w:val="32"/>
          <w:u w:val="single"/>
          <w:lang w:val="nl-BE"/>
        </w:rPr>
        <w:t>Het ARP-Protocol</w:t>
      </w:r>
    </w:p>
    <w:p w14:paraId="1C0115DA" w14:textId="736AD660" w:rsidR="009E3C0E" w:rsidRDefault="009E3C0E" w:rsidP="009E3C0E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 w:rsidRPr="009E3C0E">
        <w:rPr>
          <w:sz w:val="24"/>
          <w:szCs w:val="24"/>
          <w:lang w:val="nl-BE"/>
        </w:rPr>
        <w:t>Filter op ARP-pakketten</w:t>
      </w:r>
    </w:p>
    <w:p w14:paraId="64AF0A72" w14:textId="27090808" w:rsidR="009E3C0E" w:rsidRPr="009E3C0E" w:rsidRDefault="009E3C0E" w:rsidP="009E3C0E">
      <w:pPr>
        <w:ind w:left="72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085F19A" wp14:editId="1B75BDCD">
            <wp:extent cx="6276975" cy="136937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8349" cy="13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30BF" w14:textId="509AD902" w:rsidR="009E3C0E" w:rsidRDefault="009E3C0E" w:rsidP="009E3C0E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 w:rsidRPr="009E3C0E">
        <w:rPr>
          <w:sz w:val="24"/>
          <w:szCs w:val="24"/>
          <w:lang w:val="nl-BE"/>
        </w:rPr>
        <w:t>Zijn de meeste ARP-pakketten ARP-requests of ARP-reply’s? Waarom is dat zo?</w:t>
      </w:r>
    </w:p>
    <w:p w14:paraId="5E83D9A7" w14:textId="5971776B" w:rsidR="009E3C0E" w:rsidRDefault="009E3C0E" w:rsidP="009E3C0E">
      <w:pPr>
        <w:ind w:left="72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17B54AAF" wp14:editId="61BE37D9">
            <wp:extent cx="5972810" cy="3674110"/>
            <wp:effectExtent l="0" t="0" r="889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19D0" w14:textId="57897D5A" w:rsidR="009E3C0E" w:rsidRDefault="00792BA5" w:rsidP="009E3C0E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Er zijn meer request dan reply’s (zie Opcode) omdat enkel de betrokkene antwoord heeft.</w:t>
      </w:r>
    </w:p>
    <w:p w14:paraId="27F27F14" w14:textId="0CF8D602" w:rsidR="00792BA5" w:rsidRDefault="00792BA5" w:rsidP="00792BA5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lastRenderedPageBreak/>
        <w:t>Tussen de gecapturede pakketten zitten er enkele zogenaamde “gratuitous” ARP-reply pakketten. Waarvoor worden die pakketten gebruikt?</w:t>
      </w:r>
    </w:p>
    <w:p w14:paraId="4136BF1A" w14:textId="2C05E046" w:rsidR="00792BA5" w:rsidRDefault="00792BA5" w:rsidP="00792BA5">
      <w:pPr>
        <w:ind w:left="72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67C7308A" wp14:editId="0C0D110F">
            <wp:extent cx="6370427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4219" cy="28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6AB" w14:textId="1E276289" w:rsidR="00792BA5" w:rsidRDefault="00792BA5" w:rsidP="00792BA5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Bron is van </w:t>
      </w:r>
      <w:hyperlink r:id="rId22" w:history="1">
        <w:r w:rsidRPr="005666E2">
          <w:rPr>
            <w:rStyle w:val="Hyperlink"/>
            <w:sz w:val="24"/>
            <w:szCs w:val="24"/>
            <w:lang w:val="nl-BE"/>
          </w:rPr>
          <w:t>https://wiki.wireshark.org/Gratuitous_ARP</w:t>
        </w:r>
      </w:hyperlink>
    </w:p>
    <w:p w14:paraId="58FEA6ED" w14:textId="3F71233D" w:rsidR="00792BA5" w:rsidRDefault="00A946A4" w:rsidP="00792BA5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Voor de volgende oefening krijg ik geen reply ARP pakketten dus kan ik deze niet doen.</w:t>
      </w:r>
    </w:p>
    <w:p w14:paraId="7261A1BD" w14:textId="63D26492" w:rsidR="00A946A4" w:rsidRDefault="00A946A4" w:rsidP="00792BA5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Ik heb ook op </w:t>
      </w:r>
      <w:r w:rsidR="00083379">
        <w:rPr>
          <w:sz w:val="24"/>
          <w:szCs w:val="24"/>
          <w:lang w:val="nl-BE"/>
        </w:rPr>
        <w:t>wiki wireshark proberen te zoeken waarom ik geen pakketten krijg maar vind er niets over. Deze 3 pakketten zijn de enige die ik kreeg na 10tallen websites te surfen</w:t>
      </w:r>
    </w:p>
    <w:p w14:paraId="00F8727A" w14:textId="196919D2" w:rsidR="00083379" w:rsidRDefault="00083379" w:rsidP="00792BA5">
      <w:pPr>
        <w:ind w:left="72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84A47B3" wp14:editId="0FA94B12">
            <wp:extent cx="5972810" cy="97282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C87" w14:textId="0112898A" w:rsidR="00083379" w:rsidRDefault="00083379" w:rsidP="00792BA5">
      <w:pPr>
        <w:ind w:left="720"/>
        <w:rPr>
          <w:sz w:val="24"/>
          <w:szCs w:val="24"/>
          <w:lang w:val="nl-BE"/>
        </w:rPr>
      </w:pPr>
    </w:p>
    <w:p w14:paraId="3F574B95" w14:textId="77777777" w:rsidR="00083379" w:rsidRDefault="00083379" w:rsidP="00083379">
      <w:pPr>
        <w:ind w:left="720"/>
        <w:rPr>
          <w:b/>
          <w:sz w:val="32"/>
          <w:u w:val="single"/>
          <w:lang w:val="nl-BE"/>
        </w:rPr>
      </w:pPr>
      <w:r w:rsidRPr="009E3C0E">
        <w:rPr>
          <w:b/>
          <w:sz w:val="32"/>
          <w:u w:val="single"/>
          <w:lang w:val="nl-BE"/>
        </w:rPr>
        <w:t>Het ARP-Protocol</w:t>
      </w:r>
    </w:p>
    <w:p w14:paraId="3F3332F9" w14:textId="127BDF3B" w:rsidR="00083379" w:rsidRDefault="00083379" w:rsidP="00083379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1.Capture sessie</w:t>
      </w:r>
    </w:p>
    <w:p w14:paraId="352F8884" w14:textId="413CB5BA" w:rsidR="00083379" w:rsidRDefault="00083379" w:rsidP="00083379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2. Surf naar </w:t>
      </w:r>
      <w:hyperlink r:id="rId24" w:history="1">
        <w:r w:rsidRPr="005666E2">
          <w:rPr>
            <w:rStyle w:val="Hyperlink"/>
            <w:sz w:val="24"/>
            <w:szCs w:val="24"/>
            <w:lang w:val="nl-BE"/>
          </w:rPr>
          <w:t>www.howest.be</w:t>
        </w:r>
      </w:hyperlink>
      <w:r>
        <w:rPr>
          <w:sz w:val="24"/>
          <w:szCs w:val="24"/>
          <w:lang w:val="nl-BE"/>
        </w:rPr>
        <w:t xml:space="preserve"> en klik op een link. Stop sessie.</w:t>
      </w:r>
    </w:p>
    <w:p w14:paraId="51147DDC" w14:textId="2770B166" w:rsidR="00083379" w:rsidRDefault="00083379" w:rsidP="00083379">
      <w:pPr>
        <w:ind w:left="72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3. Filter op TCP-pakketten</w:t>
      </w:r>
    </w:p>
    <w:p w14:paraId="0D86814B" w14:textId="77777777" w:rsidR="00083379" w:rsidRDefault="00083379" w:rsidP="00083379">
      <w:pPr>
        <w:ind w:left="720"/>
        <w:rPr>
          <w:noProof/>
        </w:rPr>
      </w:pPr>
    </w:p>
    <w:p w14:paraId="295258E4" w14:textId="185BFE0A" w:rsidR="00083379" w:rsidRDefault="00083379" w:rsidP="00083379">
      <w:pPr>
        <w:ind w:left="72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58C040A3" wp14:editId="24638116">
            <wp:extent cx="5972810" cy="2035810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7F55" w14:textId="520EBA4A" w:rsidR="00083379" w:rsidRDefault="00083379" w:rsidP="00083379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Ga na of je de 3-way handshake procedure van de initialisatie van de TCP-sessie kunt terugvinden. Besteed hierbij de nodige aandacht aan het gebruik van de TCP-flags.</w:t>
      </w:r>
    </w:p>
    <w:p w14:paraId="1A0D83B3" w14:textId="4A050C9C" w:rsidR="00083379" w:rsidRDefault="00EB36BE" w:rsidP="00EB36BE">
      <w:pPr>
        <w:pStyle w:val="ListParagraph"/>
        <w:ind w:left="108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A22EF31" wp14:editId="40885A82">
            <wp:extent cx="5972810" cy="28575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F47" w14:textId="5FBDF813" w:rsidR="00EB36BE" w:rsidRDefault="00EB36BE" w:rsidP="00EB36BE">
      <w:pPr>
        <w:pStyle w:val="ListParagraph"/>
        <w:ind w:left="108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Zoek nu naar het pakket met SYN,SYN+ACK en ACK. Klik op Transmission Control Protocol en dan flags.</w:t>
      </w:r>
    </w:p>
    <w:p w14:paraId="15E2D3D0" w14:textId="71E5F185" w:rsidR="00EB36BE" w:rsidRDefault="00EB36BE" w:rsidP="00EB36BE">
      <w:pPr>
        <w:pStyle w:val="ListParagraph"/>
        <w:ind w:left="108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C0EE8CE" wp14:editId="651BADC3">
            <wp:extent cx="5972810" cy="3424555"/>
            <wp:effectExtent l="0" t="0" r="889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9CC" w14:textId="15B74FCC" w:rsidR="00EB36BE" w:rsidRDefault="00EB36BE" w:rsidP="00EB36BE">
      <w:pPr>
        <w:pStyle w:val="ListParagraph"/>
        <w:ind w:left="1080"/>
        <w:rPr>
          <w:sz w:val="24"/>
          <w:szCs w:val="24"/>
          <w:lang w:val="nl-BE"/>
        </w:rPr>
      </w:pPr>
    </w:p>
    <w:p w14:paraId="347CF849" w14:textId="7BB2915B" w:rsidR="00EB36BE" w:rsidRDefault="00EB36BE" w:rsidP="00EB36BE">
      <w:pPr>
        <w:pStyle w:val="ListParagraph"/>
        <w:ind w:left="108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Ik zie die 02hex -&gt; 00000010 nergens staan.</w:t>
      </w:r>
    </w:p>
    <w:p w14:paraId="0C7F573C" w14:textId="42893BA7" w:rsidR="00EB36BE" w:rsidRDefault="00EB36BE" w:rsidP="00EB36BE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Welke poort gebruikt je laptop bij die TCP-sessie?</w:t>
      </w:r>
    </w:p>
    <w:p w14:paraId="25C24D69" w14:textId="077B6A94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8DE93B7" wp14:editId="7DD5A081">
            <wp:extent cx="5581650" cy="58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7108" w14:textId="096A74E5" w:rsidR="00EB36BE" w:rsidRDefault="00EB36BE" w:rsidP="00EB36BE">
      <w:pPr>
        <w:pStyle w:val="ListParagraph"/>
        <w:numPr>
          <w:ilvl w:val="0"/>
          <w:numId w:val="4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lastRenderedPageBreak/>
        <w:t>Ga na hoe de wisselwerking tussen sequence-en acknowledgementnummer gebeurt bij z’n surfsessie.</w:t>
      </w:r>
    </w:p>
    <w:p w14:paraId="54133388" w14:textId="34A59E05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Bij pakket 1 staan het op 0</w:t>
      </w:r>
    </w:p>
    <w:p w14:paraId="50AC087F" w14:textId="45A39FDE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5682E9F5" wp14:editId="77565263">
            <wp:extent cx="4133850" cy="314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E3E3" w14:textId="023D0666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Als 0 bevestigd word dan staat het nummer op 1</w:t>
      </w:r>
    </w:p>
    <w:p w14:paraId="7A2B1DEC" w14:textId="5962FC2A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61099C3B" wp14:editId="48BB6D75">
            <wp:extent cx="3905250" cy="41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F38" w14:textId="7ABE7FF9" w:rsidR="00EB36BE" w:rsidRDefault="00EB36BE" w:rsidP="00EB36BE">
      <w:pPr>
        <w:ind w:left="108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Dit is omdat hij een bevestiging </w:t>
      </w:r>
      <w:r w:rsidR="00E06741">
        <w:rPr>
          <w:sz w:val="24"/>
          <w:szCs w:val="24"/>
          <w:lang w:val="nl-BE"/>
        </w:rPr>
        <w:t>van 1 verwacht.</w:t>
      </w:r>
    </w:p>
    <w:p w14:paraId="47A7CD98" w14:textId="593A706E" w:rsidR="00E06741" w:rsidRDefault="00E06741" w:rsidP="00E06741">
      <w:pPr>
        <w:rPr>
          <w:b/>
          <w:sz w:val="32"/>
          <w:u w:val="single"/>
          <w:lang w:val="nl-BE"/>
        </w:rPr>
      </w:pPr>
      <w:r>
        <w:rPr>
          <w:sz w:val="24"/>
          <w:szCs w:val="24"/>
          <w:lang w:val="nl-BE"/>
        </w:rPr>
        <w:tab/>
      </w:r>
      <w:r w:rsidRPr="00E06741">
        <w:rPr>
          <w:b/>
          <w:sz w:val="32"/>
          <w:u w:val="single"/>
          <w:lang w:val="nl-BE"/>
        </w:rPr>
        <w:t>Het DNS-protoco</w:t>
      </w:r>
      <w:r>
        <w:rPr>
          <w:b/>
          <w:sz w:val="32"/>
          <w:u w:val="single"/>
          <w:lang w:val="nl-BE"/>
        </w:rPr>
        <w:t>l</w:t>
      </w:r>
    </w:p>
    <w:p w14:paraId="31F8207A" w14:textId="16794D7A" w:rsidR="00E06741" w:rsidRDefault="00E06741" w:rsidP="00E06741">
      <w:pPr>
        <w:pStyle w:val="ListParagraph"/>
        <w:numPr>
          <w:ilvl w:val="0"/>
          <w:numId w:val="5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Start sessie, surf naar </w:t>
      </w:r>
      <w:hyperlink r:id="rId31" w:history="1">
        <w:r w:rsidRPr="005666E2">
          <w:rPr>
            <w:rStyle w:val="Hyperlink"/>
            <w:sz w:val="24"/>
            <w:szCs w:val="24"/>
            <w:lang w:val="nl-BE"/>
          </w:rPr>
          <w:t>www.detijd.be</w:t>
        </w:r>
      </w:hyperlink>
      <w:r>
        <w:rPr>
          <w:sz w:val="24"/>
          <w:szCs w:val="24"/>
          <w:lang w:val="nl-BE"/>
        </w:rPr>
        <w:t xml:space="preserve"> en stop sessie</w:t>
      </w:r>
    </w:p>
    <w:p w14:paraId="469DED4E" w14:textId="44442888" w:rsidR="00E06741" w:rsidRPr="00E06741" w:rsidRDefault="00E06741" w:rsidP="00E06741">
      <w:pPr>
        <w:pStyle w:val="ListParagraph"/>
        <w:numPr>
          <w:ilvl w:val="0"/>
          <w:numId w:val="5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Ga na dat je laptop een DNS-query gestuurd heeft naar een DNS-server met de vraag om de ingetikte DNS-naam naar een IP-adres te vertalen.</w:t>
      </w:r>
    </w:p>
    <w:p w14:paraId="42B0D158" w14:textId="4EA4E47A" w:rsidR="00E06741" w:rsidRDefault="00E06741" w:rsidP="00E06741">
      <w:pPr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8504E3D" wp14:editId="3CCB0E94">
            <wp:extent cx="5972810" cy="424688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CAE" w14:textId="12936C34" w:rsidR="00E06741" w:rsidRDefault="00E06741" w:rsidP="00E06741">
      <w:pPr>
        <w:pStyle w:val="ListParagraph"/>
        <w:numPr>
          <w:ilvl w:val="0"/>
          <w:numId w:val="5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Zoek ook het antwoord op die DNS-query op om het IP-adres van die website te vinden.</w:t>
      </w:r>
    </w:p>
    <w:p w14:paraId="3CAAC17C" w14:textId="4886C325" w:rsidR="00E06741" w:rsidRDefault="009004D7" w:rsidP="00E06741">
      <w:pPr>
        <w:ind w:left="72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3B5184D9" wp14:editId="597715A8">
            <wp:extent cx="6219825" cy="3954343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4020" cy="39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389B" w14:textId="01EEB47C" w:rsidR="009004D7" w:rsidRDefault="009004D7" w:rsidP="009004D7">
      <w:pPr>
        <w:pStyle w:val="ListParagraph"/>
        <w:numPr>
          <w:ilvl w:val="0"/>
          <w:numId w:val="5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Van welk protocol maakt DNS gebruik: TCP of UDP?  UDP</w:t>
      </w:r>
    </w:p>
    <w:p w14:paraId="3D8E9FC9" w14:textId="253E3938" w:rsidR="009004D7" w:rsidRDefault="009004D7" w:rsidP="009004D7">
      <w:pPr>
        <w:pStyle w:val="ListParagraph"/>
        <w:numPr>
          <w:ilvl w:val="0"/>
          <w:numId w:val="5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 wellknown port number wordt hierbij gebruikt? 53</w:t>
      </w:r>
    </w:p>
    <w:p w14:paraId="5F25ECE3" w14:textId="64DD10F7" w:rsidR="009004D7" w:rsidRPr="009004D7" w:rsidRDefault="009004D7" w:rsidP="009004D7">
      <w:pPr>
        <w:rPr>
          <w:b/>
          <w:sz w:val="32"/>
          <w:u w:val="single"/>
          <w:lang w:val="nl-BE"/>
        </w:rPr>
      </w:pPr>
      <w:r w:rsidRPr="009004D7">
        <w:rPr>
          <w:b/>
          <w:sz w:val="32"/>
          <w:u w:val="single"/>
          <w:lang w:val="nl-BE"/>
        </w:rPr>
        <w:t>Het FTP-protocol</w:t>
      </w:r>
    </w:p>
    <w:p w14:paraId="0FE0CD1E" w14:textId="258B67FC" w:rsidR="009004D7" w:rsidRDefault="009004D7" w:rsidP="009004D7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De link werkt niet meer voor deze oefeningen.</w:t>
      </w:r>
    </w:p>
    <w:p w14:paraId="7020ED09" w14:textId="418CAD75" w:rsidR="009004D7" w:rsidRDefault="009004D7" w:rsidP="009004D7">
      <w:pPr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365661BD" wp14:editId="59C6971B">
            <wp:extent cx="3865962" cy="30003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2973" cy="30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3FB0" w14:textId="49C5613D" w:rsidR="0087562D" w:rsidRDefault="0087562D" w:rsidP="009004D7">
      <w:pPr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343046EA" wp14:editId="3B1D4C1C">
            <wp:extent cx="4191000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179EEF" w14:textId="77777777" w:rsidR="00814DA3" w:rsidRDefault="00814DA3" w:rsidP="009004D7">
      <w:pPr>
        <w:rPr>
          <w:sz w:val="24"/>
          <w:szCs w:val="24"/>
          <w:lang w:val="nl-BE"/>
        </w:rPr>
      </w:pPr>
    </w:p>
    <w:p w14:paraId="383814C0" w14:textId="4B2FEE87" w:rsidR="009004D7" w:rsidRDefault="009004D7" w:rsidP="009004D7">
      <w:pPr>
        <w:rPr>
          <w:b/>
          <w:sz w:val="32"/>
          <w:u w:val="single"/>
          <w:lang w:val="nl-BE"/>
        </w:rPr>
      </w:pPr>
      <w:r w:rsidRPr="009004D7">
        <w:rPr>
          <w:b/>
          <w:sz w:val="32"/>
          <w:u w:val="single"/>
          <w:lang w:val="nl-BE"/>
        </w:rPr>
        <w:t>Het HTTP-protocol</w:t>
      </w:r>
    </w:p>
    <w:p w14:paraId="08DE868A" w14:textId="0F4153EC" w:rsidR="009004D7" w:rsidRDefault="00B378A7" w:rsidP="00B378A7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Start nieuwe sessie, surf naar </w:t>
      </w:r>
      <w:hyperlink r:id="rId36" w:history="1">
        <w:r w:rsidRPr="005666E2">
          <w:rPr>
            <w:rStyle w:val="Hyperlink"/>
            <w:sz w:val="24"/>
            <w:szCs w:val="24"/>
            <w:lang w:val="nl-BE"/>
          </w:rPr>
          <w:t>www.hogeschool.be</w:t>
        </w:r>
      </w:hyperlink>
      <w:r>
        <w:rPr>
          <w:sz w:val="24"/>
          <w:szCs w:val="24"/>
          <w:lang w:val="nl-BE"/>
        </w:rPr>
        <w:t xml:space="preserve"> en stop dan je sessie</w:t>
      </w:r>
    </w:p>
    <w:p w14:paraId="583D3A88" w14:textId="77558EFE" w:rsidR="00B378A7" w:rsidRDefault="00B378A7" w:rsidP="00B378A7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Filter op het HTTP-protocol</w:t>
      </w:r>
    </w:p>
    <w:p w14:paraId="285B9E03" w14:textId="2AC6E3D7" w:rsidR="00B378A7" w:rsidRDefault="00B378A7" w:rsidP="00B378A7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14B812CB" wp14:editId="406982AC">
            <wp:extent cx="5972810" cy="204724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367" w14:textId="0A064B4F" w:rsidR="00B378A7" w:rsidRDefault="00B378A7" w:rsidP="00B378A7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Open de eerste HTTP-request en led er onderstaande zaken uit af:</w:t>
      </w:r>
    </w:p>
    <w:p w14:paraId="2E83C594" w14:textId="7B34E17C" w:rsidR="00B378A7" w:rsidRDefault="00E967B6" w:rsidP="00B378A7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FE53B03" wp14:editId="38C8D753">
            <wp:extent cx="5972810" cy="14585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4E94" w14:textId="6C24F47F" w:rsidR="00E967B6" w:rsidRDefault="00E967B6" w:rsidP="00E967B6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lastRenderedPageBreak/>
        <w:t>Open de HTTP-responce op deze request en leid er onderstaande zaken uit.</w:t>
      </w:r>
    </w:p>
    <w:p w14:paraId="60C4A43F" w14:textId="6507F2FD" w:rsidR="00E967B6" w:rsidRDefault="00E967B6" w:rsidP="00E967B6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67167CF" wp14:editId="7306C030">
            <wp:extent cx="5972810" cy="2494280"/>
            <wp:effectExtent l="0" t="0" r="889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6EC" w14:textId="5C327D0C" w:rsidR="00E967B6" w:rsidRDefault="00E967B6" w:rsidP="00E967B6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Ga na welke soort files er met behulp van de volgende HTTP-requests opgevraagd worden. Ga ook na of de webserver de gevraagde files ook effectief naar je browser doorstuurt. Indien niet : waarom niet? </w:t>
      </w:r>
    </w:p>
    <w:p w14:paraId="17F419EA" w14:textId="04E72CC6" w:rsidR="00E967B6" w:rsidRDefault="00E967B6" w:rsidP="00E967B6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3A3CD3CE" wp14:editId="4A965928">
            <wp:extent cx="3448050" cy="2619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6838" w14:textId="7DD0B1FC" w:rsidR="00E967B6" w:rsidRDefault="00E967B6" w:rsidP="00E967B6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Met code 200 word bevestigd dat de files doorgestuurd zijn naar je browser. Zoniet zitten die bestand in je cache en zijn ze ongewijzigt.</w:t>
      </w:r>
    </w:p>
    <w:p w14:paraId="4A491B8A" w14:textId="4777C192" w:rsidR="00E967B6" w:rsidRDefault="00E967B6" w:rsidP="00E967B6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25689BBB" wp14:editId="392B26AE">
            <wp:extent cx="3190875" cy="514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9363" w14:textId="771F26D8" w:rsidR="006749AD" w:rsidRDefault="00E967B6" w:rsidP="006749AD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Start een nieuwe sessie en surft naar</w:t>
      </w:r>
      <w:r w:rsidR="006749AD">
        <w:rPr>
          <w:sz w:val="24"/>
          <w:szCs w:val="24"/>
          <w:lang w:val="nl-BE"/>
        </w:rPr>
        <w:t xml:space="preserve"> </w:t>
      </w:r>
      <w:hyperlink r:id="rId42" w:history="1">
        <w:r w:rsidR="006749AD" w:rsidRPr="005666E2">
          <w:rPr>
            <w:rStyle w:val="Hyperlink"/>
            <w:sz w:val="24"/>
            <w:szCs w:val="24"/>
            <w:lang w:val="nl-BE"/>
          </w:rPr>
          <w:t>https://mail.howest.be</w:t>
        </w:r>
      </w:hyperlink>
      <w:r w:rsidR="006749AD">
        <w:rPr>
          <w:sz w:val="24"/>
          <w:szCs w:val="24"/>
          <w:lang w:val="nl-BE"/>
        </w:rPr>
        <w:t xml:space="preserve"> en meld je aan. Stop de sessie</w:t>
      </w:r>
    </w:p>
    <w:p w14:paraId="01222506" w14:textId="67F47805" w:rsidR="006749AD" w:rsidRDefault="006749AD" w:rsidP="006749AD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Deze link werkt niet.</w:t>
      </w:r>
    </w:p>
    <w:p w14:paraId="28AD41EB" w14:textId="2D82FFE7" w:rsidR="006749AD" w:rsidRDefault="006749AD" w:rsidP="006749AD">
      <w:pPr>
        <w:ind w:left="360"/>
        <w:rPr>
          <w:sz w:val="24"/>
          <w:szCs w:val="24"/>
          <w:lang w:val="nl-BE"/>
        </w:rPr>
      </w:pPr>
      <w:r>
        <w:rPr>
          <w:noProof/>
        </w:rPr>
        <w:lastRenderedPageBreak/>
        <w:drawing>
          <wp:inline distT="0" distB="0" distL="0" distR="0" wp14:anchorId="3E76BA70" wp14:editId="4654A5F3">
            <wp:extent cx="3171825" cy="284843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228" cy="28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0BC6" w14:textId="6A0C5019" w:rsidR="00117773" w:rsidRDefault="00117773" w:rsidP="00117773">
      <w:pPr>
        <w:pStyle w:val="ListParagraph"/>
        <w:numPr>
          <w:ilvl w:val="0"/>
          <w:numId w:val="6"/>
        </w:num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Met behulp van welke expression kan je HTTPS verkeer(die gebruik maakt van TLSV1) filteren. Met SSL filter</w:t>
      </w:r>
    </w:p>
    <w:p w14:paraId="44EE20E2" w14:textId="0BC958C9" w:rsidR="00117773" w:rsidRPr="00117773" w:rsidRDefault="00117773" w:rsidP="00117773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465FC374" wp14:editId="7498A6B5">
            <wp:extent cx="6618361" cy="43822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0058" cy="43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B594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15508D97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1E3A367B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18A6C107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72EDB858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5A122A4D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0C54A7D4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0406B5EE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510B53A5" w14:textId="77777777" w:rsidR="00814DA3" w:rsidRDefault="00814DA3" w:rsidP="00E967B6">
      <w:pPr>
        <w:ind w:left="360"/>
        <w:rPr>
          <w:sz w:val="24"/>
          <w:szCs w:val="24"/>
          <w:lang w:val="nl-BE"/>
        </w:rPr>
      </w:pPr>
    </w:p>
    <w:p w14:paraId="7FB5D59C" w14:textId="107E1C2B" w:rsidR="00E967B6" w:rsidRDefault="00117773" w:rsidP="00E967B6">
      <w:pPr>
        <w:ind w:left="360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>Welke informatie</w:t>
      </w:r>
      <w:r w:rsidR="00814DA3">
        <w:rPr>
          <w:sz w:val="24"/>
          <w:szCs w:val="24"/>
          <w:lang w:val="nl-BE"/>
        </w:rPr>
        <w:t xml:space="preserve"> </w:t>
      </w:r>
      <w:r>
        <w:rPr>
          <w:sz w:val="24"/>
          <w:szCs w:val="24"/>
          <w:lang w:val="nl-BE"/>
        </w:rPr>
        <w:t>over het certificaat dat door de webmailserver met je browser uitgewisseld word, kun je terugvinden? Normaliteit moet je die info ook via je browser kunnen opvragen..</w:t>
      </w:r>
    </w:p>
    <w:p w14:paraId="186099C2" w14:textId="0BFDC8FD" w:rsidR="00814DA3" w:rsidRDefault="00814DA3" w:rsidP="00E967B6">
      <w:pPr>
        <w:ind w:left="360"/>
        <w:rPr>
          <w:sz w:val="24"/>
          <w:szCs w:val="24"/>
          <w:lang w:val="nl-BE"/>
        </w:rPr>
      </w:pPr>
      <w:r w:rsidRPr="00814DA3">
        <w:rPr>
          <w:sz w:val="24"/>
          <w:szCs w:val="24"/>
          <w:lang w:val="en-GB"/>
        </w:rPr>
        <w:t xml:space="preserve">Server Hello, Certificate, Certificate Status, Server Hello Done". </w:t>
      </w:r>
      <w:r w:rsidRPr="00814DA3">
        <w:rPr>
          <w:sz w:val="24"/>
          <w:szCs w:val="24"/>
          <w:lang w:val="nl-BE"/>
        </w:rPr>
        <w:t>Daar klik je dan bij details Secure Sockets Layer -&gt; Handshake Protocol: Certificate -&gt; Certificates</w:t>
      </w:r>
    </w:p>
    <w:p w14:paraId="6879010B" w14:textId="016249BA" w:rsidR="00117773" w:rsidRPr="00E967B6" w:rsidRDefault="00117773" w:rsidP="00E967B6">
      <w:pPr>
        <w:ind w:left="360"/>
        <w:rPr>
          <w:sz w:val="24"/>
          <w:szCs w:val="24"/>
          <w:lang w:val="nl-BE"/>
        </w:rPr>
      </w:pPr>
      <w:r>
        <w:rPr>
          <w:noProof/>
        </w:rPr>
        <w:drawing>
          <wp:inline distT="0" distB="0" distL="0" distR="0" wp14:anchorId="32B323A9" wp14:editId="43B3D9B8">
            <wp:extent cx="6515949" cy="27259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5707" cy="27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17E0" w14:textId="77777777" w:rsidR="00E967B6" w:rsidRPr="00B378A7" w:rsidRDefault="00E967B6" w:rsidP="00B378A7">
      <w:pPr>
        <w:ind w:left="360"/>
        <w:rPr>
          <w:sz w:val="24"/>
          <w:szCs w:val="24"/>
          <w:lang w:val="nl-BE"/>
        </w:rPr>
      </w:pPr>
    </w:p>
    <w:sectPr w:rsidR="00E967B6" w:rsidRPr="00B378A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46E79"/>
    <w:multiLevelType w:val="hybridMultilevel"/>
    <w:tmpl w:val="C1A6A02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92BCB"/>
    <w:multiLevelType w:val="hybridMultilevel"/>
    <w:tmpl w:val="0F64C77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E1A5F"/>
    <w:multiLevelType w:val="hybridMultilevel"/>
    <w:tmpl w:val="15B62684"/>
    <w:lvl w:ilvl="0" w:tplc="98940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0C0E55"/>
    <w:multiLevelType w:val="hybridMultilevel"/>
    <w:tmpl w:val="E390CA8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C49B6"/>
    <w:multiLevelType w:val="hybridMultilevel"/>
    <w:tmpl w:val="8C46EFE4"/>
    <w:lvl w:ilvl="0" w:tplc="E76CC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094E17"/>
    <w:multiLevelType w:val="hybridMultilevel"/>
    <w:tmpl w:val="63B0E88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A0D"/>
    <w:rsid w:val="000164B3"/>
    <w:rsid w:val="00077E4D"/>
    <w:rsid w:val="00083379"/>
    <w:rsid w:val="00117773"/>
    <w:rsid w:val="00572A0D"/>
    <w:rsid w:val="006749AD"/>
    <w:rsid w:val="00792BA5"/>
    <w:rsid w:val="00814DA3"/>
    <w:rsid w:val="0087562D"/>
    <w:rsid w:val="009004D7"/>
    <w:rsid w:val="00962379"/>
    <w:rsid w:val="009E3C0E"/>
    <w:rsid w:val="00A946A4"/>
    <w:rsid w:val="00B378A7"/>
    <w:rsid w:val="00B52B3A"/>
    <w:rsid w:val="00BD203E"/>
    <w:rsid w:val="00C51A1F"/>
    <w:rsid w:val="00E06741"/>
    <w:rsid w:val="00E06A6C"/>
    <w:rsid w:val="00E254CB"/>
    <w:rsid w:val="00E967B6"/>
    <w:rsid w:val="00EB36BE"/>
    <w:rsid w:val="00F816D8"/>
    <w:rsid w:val="00FB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4168"/>
  <w15:chartTrackingRefBased/>
  <w15:docId w15:val="{7098EE89-DD98-4494-8753-578E9DE7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A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2B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2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hyperlink" Target="https://mail.howest.b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howest.be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://www.hogeschool.b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detijd.be" TargetMode="External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iki.wireshark.org/Gratuitous_ARP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14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 lanssen</dc:creator>
  <cp:keywords/>
  <dc:description/>
  <cp:lastModifiedBy>miquel lanssen</cp:lastModifiedBy>
  <cp:revision>4</cp:revision>
  <dcterms:created xsi:type="dcterms:W3CDTF">2018-10-04T08:57:00Z</dcterms:created>
  <dcterms:modified xsi:type="dcterms:W3CDTF">2018-10-10T17:38:00Z</dcterms:modified>
</cp:coreProperties>
</file>