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E6497" w14:textId="6699C6A0" w:rsidR="00191139" w:rsidRPr="00191139" w:rsidRDefault="00191139" w:rsidP="00191139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结题报告：STM32开发</w:t>
      </w:r>
      <w:r w:rsidR="0036702B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——李鹏飞</w:t>
      </w:r>
    </w:p>
    <w:p w14:paraId="1415BFF0" w14:textId="77777777" w:rsidR="00191139" w:rsidRPr="00191139" w:rsidRDefault="00191139" w:rsidP="0019113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4"/>
          <w14:ligatures w14:val="none"/>
        </w:rPr>
        <w:t>项目背景与目标</w:t>
      </w:r>
    </w:p>
    <w:p w14:paraId="21710DD1" w14:textId="77777777" w:rsidR="00191139" w:rsidRPr="00191139" w:rsidRDefault="00191139" w:rsidP="0019113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本项目旨在开发一个基于STM32F103系列的无线手持</w:t>
      </w:r>
      <w:proofErr w:type="gramStart"/>
      <w:r w:rsidRPr="00191139">
        <w:rPr>
          <w:rFonts w:ascii="宋体" w:eastAsia="宋体" w:hAnsi="宋体" w:cs="宋体"/>
          <w:kern w:val="0"/>
          <w:sz w:val="24"/>
          <w14:ligatures w14:val="none"/>
        </w:rPr>
        <w:t>二维码识别</w:t>
      </w:r>
      <w:proofErr w:type="gramEnd"/>
      <w:r w:rsidRPr="00191139">
        <w:rPr>
          <w:rFonts w:ascii="宋体" w:eastAsia="宋体" w:hAnsi="宋体" w:cs="宋体"/>
          <w:kern w:val="0"/>
          <w:sz w:val="24"/>
          <w14:ligatures w14:val="none"/>
        </w:rPr>
        <w:t>设备，突破传统基于STM32F4系列的限制，实现独创性设计。项目包括驱动摄像头和屏幕，库的移植，以及扩展内存的实现，提供多种有线和无线连接方式，使设备具备广泛的应用场景。</w:t>
      </w:r>
    </w:p>
    <w:p w14:paraId="092BC42D" w14:textId="77777777" w:rsidR="00191139" w:rsidRPr="00191139" w:rsidRDefault="00191139" w:rsidP="0019113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4"/>
          <w14:ligatures w14:val="none"/>
        </w:rPr>
        <w:t>开发内容与过程</w:t>
      </w:r>
    </w:p>
    <w:p w14:paraId="6F119D21" w14:textId="77777777" w:rsidR="00191139" w:rsidRPr="00191139" w:rsidRDefault="00191139" w:rsidP="0019113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4"/>
          <w14:ligatures w14:val="none"/>
        </w:rPr>
        <w:t>STM32F103的选型与架构设计</w:t>
      </w:r>
    </w:p>
    <w:p w14:paraId="11C5F054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选择STM32F103芯片，考虑其与GD32F103系列的PIN to PIN兼容性，为后续移植国产芯片奠定基础。</w:t>
      </w:r>
    </w:p>
    <w:p w14:paraId="71A18B5F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设计硬件架构，合理分配IO口以节约资源，确保各个模块的稳定工作。</w:t>
      </w:r>
    </w:p>
    <w:p w14:paraId="5D6CB8F1" w14:textId="77777777" w:rsidR="00191139" w:rsidRPr="00191139" w:rsidRDefault="00191139" w:rsidP="0019113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4"/>
          <w14:ligatures w14:val="none"/>
        </w:rPr>
        <w:t>驱动摄像头和屏幕</w:t>
      </w:r>
    </w:p>
    <w:p w14:paraId="2EFFD217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驱动摄像头模块，解决图像采集与传输问题，确保图像质量和传输速度满足</w:t>
      </w:r>
      <w:proofErr w:type="gramStart"/>
      <w:r w:rsidRPr="00191139">
        <w:rPr>
          <w:rFonts w:ascii="宋体" w:eastAsia="宋体" w:hAnsi="宋体" w:cs="宋体"/>
          <w:kern w:val="0"/>
          <w:sz w:val="24"/>
          <w14:ligatures w14:val="none"/>
        </w:rPr>
        <w:t>二维码识别</w:t>
      </w:r>
      <w:proofErr w:type="gramEnd"/>
      <w:r w:rsidRPr="00191139">
        <w:rPr>
          <w:rFonts w:ascii="宋体" w:eastAsia="宋体" w:hAnsi="宋体" w:cs="宋体"/>
          <w:kern w:val="0"/>
          <w:sz w:val="24"/>
          <w14:ligatures w14:val="none"/>
        </w:rPr>
        <w:t>的需求。</w:t>
      </w:r>
    </w:p>
    <w:p w14:paraId="272B7C59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使用SPI接口驱动屏幕，实现图像的实时显示，优化刷新率和显示效果，确保用户操作体验流畅。</w:t>
      </w:r>
    </w:p>
    <w:p w14:paraId="4A4E1A74" w14:textId="77777777" w:rsidR="00191139" w:rsidRPr="00191139" w:rsidRDefault="00191139" w:rsidP="0019113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4"/>
          <w14:ligatures w14:val="none"/>
        </w:rPr>
        <w:t>库的移植与内存扩展</w:t>
      </w:r>
    </w:p>
    <w:p w14:paraId="3159AFDB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将Zbar库移植到STM32F103上，解决</w:t>
      </w:r>
      <w:proofErr w:type="gramStart"/>
      <w:r w:rsidRPr="00191139">
        <w:rPr>
          <w:rFonts w:ascii="宋体" w:eastAsia="宋体" w:hAnsi="宋体" w:cs="宋体"/>
          <w:kern w:val="0"/>
          <w:sz w:val="24"/>
          <w14:ligatures w14:val="none"/>
        </w:rPr>
        <w:t>二维码识别</w:t>
      </w:r>
      <w:proofErr w:type="gramEnd"/>
      <w:r w:rsidRPr="00191139">
        <w:rPr>
          <w:rFonts w:ascii="宋体" w:eastAsia="宋体" w:hAnsi="宋体" w:cs="宋体"/>
          <w:kern w:val="0"/>
          <w:sz w:val="24"/>
          <w14:ligatures w14:val="none"/>
        </w:rPr>
        <w:t>算法的</w:t>
      </w:r>
      <w:proofErr w:type="gramStart"/>
      <w:r w:rsidRPr="00191139">
        <w:rPr>
          <w:rFonts w:ascii="宋体" w:eastAsia="宋体" w:hAnsi="宋体" w:cs="宋体"/>
          <w:kern w:val="0"/>
          <w:sz w:val="24"/>
          <w14:ligatures w14:val="none"/>
        </w:rPr>
        <w:t>嵌入式实现</w:t>
      </w:r>
      <w:proofErr w:type="gramEnd"/>
      <w:r w:rsidRPr="00191139">
        <w:rPr>
          <w:rFonts w:ascii="宋体" w:eastAsia="宋体" w:hAnsi="宋体" w:cs="宋体"/>
          <w:kern w:val="0"/>
          <w:sz w:val="24"/>
          <w14:ligatures w14:val="none"/>
        </w:rPr>
        <w:t>问题，优化代码以适应STM32F1系列的性能。</w:t>
      </w:r>
    </w:p>
    <w:p w14:paraId="58BC249F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由于STM32F1系列不支持外扩SDRAM，使用外扩SRAM实现内存扩展，确保库的正常运行和系统的稳定性。</w:t>
      </w:r>
    </w:p>
    <w:p w14:paraId="44D5CD37" w14:textId="77777777" w:rsidR="00191139" w:rsidRPr="00191139" w:rsidRDefault="00191139" w:rsidP="0019113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4"/>
          <w14:ligatures w14:val="none"/>
        </w:rPr>
        <w:t>通信模块的集成</w:t>
      </w:r>
    </w:p>
    <w:p w14:paraId="592E8E92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集成ESPWiFi模块，实现无线数据传输，确保设备可以与手机端和电脑端进行无缝连接。</w:t>
      </w:r>
    </w:p>
    <w:p w14:paraId="6A205DD7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预留串口通讯接口，支持有线信息传输，增强系统的可靠性和灵活性。</w:t>
      </w:r>
    </w:p>
    <w:p w14:paraId="76BCE309" w14:textId="77777777" w:rsidR="00191139" w:rsidRPr="00191139" w:rsidRDefault="00191139" w:rsidP="0019113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4"/>
          <w14:ligatures w14:val="none"/>
        </w:rPr>
        <w:t>系统调试与优化</w:t>
      </w:r>
    </w:p>
    <w:p w14:paraId="475EB99E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进行系统的整体调试，解决各模块间的兼容性问题，确保系统的稳定运行。</w:t>
      </w:r>
    </w:p>
    <w:p w14:paraId="1803CB3A" w14:textId="77777777" w:rsidR="00191139" w:rsidRPr="00191139" w:rsidRDefault="00191139" w:rsidP="00191139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优化代码，提高系统响应速度和处理效率，确保实时性和用户体验。</w:t>
      </w:r>
    </w:p>
    <w:p w14:paraId="649827F7" w14:textId="77777777" w:rsidR="00191139" w:rsidRPr="00191139" w:rsidRDefault="00191139" w:rsidP="0019113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b/>
          <w:bCs/>
          <w:kern w:val="0"/>
          <w:sz w:val="24"/>
          <w14:ligatures w14:val="none"/>
        </w:rPr>
        <w:t>项目成果与展望</w:t>
      </w:r>
    </w:p>
    <w:p w14:paraId="3C421BE7" w14:textId="77777777" w:rsidR="00191139" w:rsidRPr="00191139" w:rsidRDefault="00191139" w:rsidP="0019113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91139">
        <w:rPr>
          <w:rFonts w:ascii="宋体" w:eastAsia="宋体" w:hAnsi="宋体" w:cs="宋体"/>
          <w:kern w:val="0"/>
          <w:sz w:val="24"/>
          <w14:ligatures w14:val="none"/>
        </w:rPr>
        <w:t>通过本次开发，我们成功实现了基于STM32F103的无线手持</w:t>
      </w:r>
      <w:proofErr w:type="gramStart"/>
      <w:r w:rsidRPr="00191139">
        <w:rPr>
          <w:rFonts w:ascii="宋体" w:eastAsia="宋体" w:hAnsi="宋体" w:cs="宋体"/>
          <w:kern w:val="0"/>
          <w:sz w:val="24"/>
          <w14:ligatures w14:val="none"/>
        </w:rPr>
        <w:t>二维码识别</w:t>
      </w:r>
      <w:proofErr w:type="gramEnd"/>
      <w:r w:rsidRPr="00191139">
        <w:rPr>
          <w:rFonts w:ascii="宋体" w:eastAsia="宋体" w:hAnsi="宋体" w:cs="宋体"/>
          <w:kern w:val="0"/>
          <w:sz w:val="24"/>
          <w14:ligatures w14:val="none"/>
        </w:rPr>
        <w:t>设备，具备稳定的</w:t>
      </w:r>
      <w:proofErr w:type="gramStart"/>
      <w:r w:rsidRPr="00191139">
        <w:rPr>
          <w:rFonts w:ascii="宋体" w:eastAsia="宋体" w:hAnsi="宋体" w:cs="宋体"/>
          <w:kern w:val="0"/>
          <w:sz w:val="24"/>
          <w14:ligatures w14:val="none"/>
        </w:rPr>
        <w:t>二维码识别</w:t>
      </w:r>
      <w:proofErr w:type="gramEnd"/>
      <w:r w:rsidRPr="00191139">
        <w:rPr>
          <w:rFonts w:ascii="宋体" w:eastAsia="宋体" w:hAnsi="宋体" w:cs="宋体"/>
          <w:kern w:val="0"/>
          <w:sz w:val="24"/>
          <w14:ligatures w14:val="none"/>
        </w:rPr>
        <w:t>功能和多样的连接方式，为用户提供了便捷的使用体验。未来，可以进一步优化系统性能，增加更多实用功能，提升产品竞争力。</w:t>
      </w:r>
    </w:p>
    <w:p w14:paraId="7B38336C" w14:textId="77777777" w:rsidR="007554BF" w:rsidRDefault="007554BF"/>
    <w:sectPr w:rsidR="0075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70A64"/>
    <w:multiLevelType w:val="multilevel"/>
    <w:tmpl w:val="B748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46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BF"/>
    <w:rsid w:val="00191139"/>
    <w:rsid w:val="0036702B"/>
    <w:rsid w:val="007554BF"/>
    <w:rsid w:val="008D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96F8"/>
  <w15:chartTrackingRefBased/>
  <w15:docId w15:val="{49B13E3E-2E4E-4376-94C6-EBC6BE2B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4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54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54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4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4B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4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4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4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4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54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4B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4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4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4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4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54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4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4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4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4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4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4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4B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9113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19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Pengfei Li</cp:lastModifiedBy>
  <cp:revision>3</cp:revision>
  <dcterms:created xsi:type="dcterms:W3CDTF">2024-06-15T14:45:00Z</dcterms:created>
  <dcterms:modified xsi:type="dcterms:W3CDTF">2024-06-15T14:45:00Z</dcterms:modified>
</cp:coreProperties>
</file>