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软</w:t>
      </w:r>
    </w:p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件</w:t>
      </w:r>
    </w:p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工</w:t>
      </w:r>
    </w:p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程</w:t>
      </w:r>
    </w:p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上</w:t>
      </w:r>
    </w:p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机</w:t>
      </w:r>
    </w:p>
    <w:p w:rsidR="009D6759" w:rsidRPr="009D6759" w:rsidRDefault="009D6759">
      <w:pPr>
        <w:rPr>
          <w:b/>
          <w:sz w:val="72"/>
          <w:szCs w:val="72"/>
        </w:rPr>
      </w:pPr>
      <w:r w:rsidRPr="009D6759">
        <w:rPr>
          <w:rFonts w:hint="eastAsia"/>
          <w:b/>
          <w:sz w:val="72"/>
          <w:szCs w:val="72"/>
        </w:rPr>
        <w:t>作</w:t>
      </w:r>
    </w:p>
    <w:p w:rsidR="0075526C" w:rsidRDefault="009D6759">
      <w:pPr>
        <w:rPr>
          <w:b/>
          <w:sz w:val="32"/>
          <w:szCs w:val="32"/>
        </w:rPr>
      </w:pPr>
      <w:r w:rsidRPr="009D6759">
        <w:rPr>
          <w:rFonts w:hint="eastAsia"/>
          <w:b/>
          <w:sz w:val="72"/>
          <w:szCs w:val="72"/>
        </w:rPr>
        <w:t>业</w:t>
      </w:r>
      <w:r w:rsidR="00EF7183">
        <w:rPr>
          <w:rFonts w:hint="eastAsia"/>
          <w:b/>
          <w:sz w:val="72"/>
          <w:szCs w:val="72"/>
        </w:rPr>
        <w:t xml:space="preserve">    </w:t>
      </w:r>
      <w:proofErr w:type="gramStart"/>
      <w:r w:rsidR="00EF7183">
        <w:rPr>
          <w:rFonts w:hint="eastAsia"/>
          <w:b/>
          <w:sz w:val="72"/>
          <w:szCs w:val="72"/>
        </w:rPr>
        <w:t>一</w:t>
      </w:r>
      <w:proofErr w:type="gramEnd"/>
      <w:r>
        <w:rPr>
          <w:rFonts w:hint="eastAsia"/>
          <w:b/>
          <w:sz w:val="72"/>
          <w:szCs w:val="72"/>
        </w:rPr>
        <w:t xml:space="preserve">        </w:t>
      </w:r>
      <w:r>
        <w:rPr>
          <w:rFonts w:hint="eastAsia"/>
          <w:b/>
          <w:sz w:val="32"/>
          <w:szCs w:val="32"/>
        </w:rPr>
        <w:t>赖御纶</w:t>
      </w:r>
    </w:p>
    <w:p w:rsidR="009D6759" w:rsidRDefault="009D675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              </w:t>
      </w:r>
      <w:proofErr w:type="gramStart"/>
      <w:r>
        <w:rPr>
          <w:rFonts w:hint="eastAsia"/>
          <w:b/>
          <w:sz w:val="32"/>
          <w:szCs w:val="32"/>
        </w:rPr>
        <w:t>软工</w:t>
      </w:r>
      <w:proofErr w:type="gramEnd"/>
      <w:r>
        <w:rPr>
          <w:rFonts w:hint="eastAsia"/>
          <w:b/>
          <w:sz w:val="32"/>
          <w:szCs w:val="32"/>
        </w:rPr>
        <w:t xml:space="preserve">1504  </w:t>
      </w:r>
    </w:p>
    <w:p w:rsidR="009D6759" w:rsidRPr="009D6759" w:rsidRDefault="009D6759" w:rsidP="009D6759">
      <w:pPr>
        <w:ind w:firstLineChars="1800" w:firstLine="576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U201590035</w:t>
      </w:r>
    </w:p>
    <w:p w:rsidR="0075526C" w:rsidRPr="005C3C0C" w:rsidRDefault="009D6759">
      <w:pPr>
        <w:rPr>
          <w:b/>
          <w:szCs w:val="21"/>
        </w:rPr>
      </w:pPr>
      <w:r w:rsidRPr="005C3C0C">
        <w:rPr>
          <w:rFonts w:hint="eastAsia"/>
          <w:b/>
          <w:szCs w:val="21"/>
        </w:rPr>
        <w:lastRenderedPageBreak/>
        <w:t>Introduction:</w:t>
      </w:r>
    </w:p>
    <w:p w:rsidR="0075526C" w:rsidRPr="005C3C0C" w:rsidRDefault="009D6759">
      <w:pPr>
        <w:rPr>
          <w:szCs w:val="21"/>
        </w:rPr>
      </w:pPr>
      <w:r w:rsidRPr="005C3C0C">
        <w:rPr>
          <w:szCs w:val="21"/>
        </w:rPr>
        <w:t>In a box bounded by [-1, 1], given m balloons (they cannot overlap) with variable radius r and position mu, find the optimal value of r and mu which maximize sum of r^2.</w:t>
      </w:r>
    </w:p>
    <w:p w:rsidR="0075526C" w:rsidRPr="005C3C0C" w:rsidRDefault="009D6759">
      <w:pPr>
        <w:rPr>
          <w:b/>
          <w:szCs w:val="21"/>
        </w:rPr>
      </w:pPr>
      <w:r w:rsidRPr="005C3C0C">
        <w:rPr>
          <w:rFonts w:hint="eastAsia"/>
          <w:b/>
          <w:szCs w:val="21"/>
        </w:rPr>
        <w:t>Algorithm:</w:t>
      </w:r>
    </w:p>
    <w:p w:rsidR="0075526C" w:rsidRPr="005C3C0C" w:rsidRDefault="009D6759">
      <w:pPr>
        <w:rPr>
          <w:szCs w:val="21"/>
        </w:rPr>
      </w:pPr>
      <w:r w:rsidRPr="005C3C0C">
        <w:rPr>
          <w:szCs w:val="21"/>
        </w:rPr>
        <w:t>Use heuristic algorithm. Seek randomly to find the optimal values of each radius and position. Use gradient descent to optimize the program. Check the data every time when getting a new circle. If legal, print it.</w:t>
      </w:r>
    </w:p>
    <w:p w:rsidR="0075526C" w:rsidRDefault="009D6759">
      <w:pPr>
        <w:rPr>
          <w:b/>
          <w:sz w:val="24"/>
        </w:rPr>
      </w:pPr>
      <w:r>
        <w:rPr>
          <w:b/>
          <w:sz w:val="24"/>
        </w:rPr>
        <w:t>Test Results:</w:t>
      </w:r>
    </w:p>
    <w:tbl>
      <w:tblPr>
        <w:tblStyle w:val="a3"/>
        <w:tblW w:w="8323" w:type="dxa"/>
        <w:tblLayout w:type="fixed"/>
        <w:tblLook w:val="04A0" w:firstRow="1" w:lastRow="0" w:firstColumn="1" w:lastColumn="0" w:noHBand="0" w:noVBand="1"/>
      </w:tblPr>
      <w:tblGrid>
        <w:gridCol w:w="1417"/>
        <w:gridCol w:w="6906"/>
      </w:tblGrid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  <w:r>
              <w:rPr>
                <w:sz w:val="24"/>
              </w:rPr>
              <w:t>(radius x-coordinate y-coordinate)</w:t>
            </w:r>
          </w:p>
        </w:tc>
      </w:tr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1.00447549893 -0.0153138853604 0.0117075698215</w:t>
            </w:r>
          </w:p>
        </w:tc>
      </w:tr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0.913159544479 -0.00234597659597 -0.00963837811408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0.240463448229 0.409284557227 0.0762828077495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8.26446280992e-07 -0.255440357085 0.320493868095</w:t>
            </w:r>
          </w:p>
        </w:tc>
      </w:tr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0.913159544479 -0.0122448453108 -0.0157077953223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0.218603134754 0.411560088644 0.70500075679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0.419916983082 0.455383298221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0.235125353814 -0.0466345712436</w:t>
            </w:r>
          </w:p>
        </w:tc>
      </w:tr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0.913159544479 0.0135552827143 -0.0126702645369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0.198730122503 0.152353753286 -0.299558686855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8.26446280992e-07 -0.199199888599 -0.704536472734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8.26446280992e-07 -0.503774878041 -0.648411456589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8.26446280992e-07 -0.406977151267 -0.783697198979</w:t>
            </w:r>
          </w:p>
        </w:tc>
      </w:tr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0.913159544479 0.00790470389594 -0.0611664309497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0.18066374773 -0.0042602406217 0.59588702284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8.26446280992e-07 -0.31881776632 -0.222185160625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0.464727308792 -0.263838517261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0.297855558931 -0.248971926732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0.714169287323 -1.40392442789</w:t>
            </w:r>
          </w:p>
        </w:tc>
      </w:tr>
      <w:tr w:rsidR="0075526C" w:rsidTr="005C3C0C">
        <w:trPr>
          <w:trHeight w:val="13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0.913159544479 0.0154213766108 0.0131520548659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0.18066374773 -0.753201399735 -0.30331042981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0.450366417487 0.560160929865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8.26446280992e-07 -0.479245872978 -0.0561850904931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8.26446280992e-07 -0.201980942287 0.182231272054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8.26446280992e-07 -0.731702536752 1.17783753143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1.01667754229 4.65133670596</w:t>
            </w:r>
          </w:p>
        </w:tc>
      </w:tr>
      <w:tr w:rsidR="0075526C" w:rsidRPr="005C3C0C" w:rsidTr="005C3C0C">
        <w:trPr>
          <w:trHeight w:val="4685"/>
        </w:trPr>
        <w:tc>
          <w:tcPr>
            <w:tcW w:w="1417" w:type="dxa"/>
          </w:tcPr>
          <w:p w:rsidR="0075526C" w:rsidRDefault="009D67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6906" w:type="dxa"/>
          </w:tcPr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0.913159544479 0.0334447318811 -0.014384881691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0.164239770664 -0.563462458229 -0.580705673164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0.547576744194 0.548847206321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0.486336882715 0.470705929491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0.591360422477 0.568459696808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1.53496270679 1.63685207718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3.86355647867 4.43769546426</w:t>
            </w:r>
          </w:p>
          <w:p w:rsidR="0075526C" w:rsidRDefault="009D6759">
            <w:pPr>
              <w:rPr>
                <w:sz w:val="24"/>
              </w:rPr>
            </w:pPr>
            <w:r>
              <w:rPr>
                <w:sz w:val="24"/>
              </w:rPr>
              <w:t>8.26446280992e-07 5.57835224908 13.288840737</w:t>
            </w:r>
          </w:p>
        </w:tc>
      </w:tr>
    </w:tbl>
    <w:p w:rsidR="0075526C" w:rsidRDefault="005C3C0C">
      <w:pPr>
        <w:rPr>
          <w:sz w:val="24"/>
        </w:rPr>
      </w:pPr>
      <w:bookmarkStart w:id="0" w:name="_GoBack"/>
      <w:bookmarkEnd w:id="0"/>
      <w:r w:rsidRPr="005C3C0C">
        <w:rPr>
          <w:sz w:val="24"/>
        </w:rPr>
        <w:t>https://github.com/LantyrLYL/secourse</w:t>
      </w:r>
    </w:p>
    <w:p w:rsidR="0075526C" w:rsidRDefault="0075526C">
      <w:pPr>
        <w:rPr>
          <w:sz w:val="24"/>
        </w:rPr>
      </w:pPr>
    </w:p>
    <w:sectPr w:rsidR="00755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AB"/>
    <w:rsid w:val="00094997"/>
    <w:rsid w:val="000D283A"/>
    <w:rsid w:val="000D5720"/>
    <w:rsid w:val="000F57EC"/>
    <w:rsid w:val="00156315"/>
    <w:rsid w:val="001A6A45"/>
    <w:rsid w:val="001C7C93"/>
    <w:rsid w:val="001D04C7"/>
    <w:rsid w:val="002111F3"/>
    <w:rsid w:val="0021486B"/>
    <w:rsid w:val="0023700F"/>
    <w:rsid w:val="00296D05"/>
    <w:rsid w:val="002D0A9D"/>
    <w:rsid w:val="00336590"/>
    <w:rsid w:val="003417C4"/>
    <w:rsid w:val="00353AAB"/>
    <w:rsid w:val="003A46A3"/>
    <w:rsid w:val="00400FC0"/>
    <w:rsid w:val="0040508A"/>
    <w:rsid w:val="004479AC"/>
    <w:rsid w:val="00491742"/>
    <w:rsid w:val="004C041E"/>
    <w:rsid w:val="005220E3"/>
    <w:rsid w:val="00581754"/>
    <w:rsid w:val="005C3C0C"/>
    <w:rsid w:val="00643819"/>
    <w:rsid w:val="006507F9"/>
    <w:rsid w:val="006E264B"/>
    <w:rsid w:val="006E2E35"/>
    <w:rsid w:val="007206F3"/>
    <w:rsid w:val="00723B6F"/>
    <w:rsid w:val="00745A35"/>
    <w:rsid w:val="00747703"/>
    <w:rsid w:val="0075526C"/>
    <w:rsid w:val="00773879"/>
    <w:rsid w:val="007B6E73"/>
    <w:rsid w:val="007E55FB"/>
    <w:rsid w:val="00823874"/>
    <w:rsid w:val="00844463"/>
    <w:rsid w:val="00854EDF"/>
    <w:rsid w:val="008A3540"/>
    <w:rsid w:val="009077AD"/>
    <w:rsid w:val="00907ADD"/>
    <w:rsid w:val="0093325F"/>
    <w:rsid w:val="009613FA"/>
    <w:rsid w:val="00985F33"/>
    <w:rsid w:val="009D6759"/>
    <w:rsid w:val="00A17A73"/>
    <w:rsid w:val="00A3194E"/>
    <w:rsid w:val="00A66B7B"/>
    <w:rsid w:val="00AF395E"/>
    <w:rsid w:val="00B044D2"/>
    <w:rsid w:val="00B04CE3"/>
    <w:rsid w:val="00B6061D"/>
    <w:rsid w:val="00B76532"/>
    <w:rsid w:val="00B90743"/>
    <w:rsid w:val="00B9648E"/>
    <w:rsid w:val="00BC5F60"/>
    <w:rsid w:val="00C15C3B"/>
    <w:rsid w:val="00C833BF"/>
    <w:rsid w:val="00CA0E2C"/>
    <w:rsid w:val="00CB3CE2"/>
    <w:rsid w:val="00D01AF2"/>
    <w:rsid w:val="00D11D7F"/>
    <w:rsid w:val="00D267B1"/>
    <w:rsid w:val="00D34F45"/>
    <w:rsid w:val="00D47015"/>
    <w:rsid w:val="00D8258D"/>
    <w:rsid w:val="00DA3D65"/>
    <w:rsid w:val="00DB4F48"/>
    <w:rsid w:val="00DC1ED1"/>
    <w:rsid w:val="00DD38B1"/>
    <w:rsid w:val="00E7275E"/>
    <w:rsid w:val="00EA2EBD"/>
    <w:rsid w:val="00EC0D39"/>
    <w:rsid w:val="00EC5BE3"/>
    <w:rsid w:val="00EF7183"/>
    <w:rsid w:val="00F06E42"/>
    <w:rsid w:val="00F127BA"/>
    <w:rsid w:val="00F153F6"/>
    <w:rsid w:val="00F459CF"/>
    <w:rsid w:val="00FB7661"/>
    <w:rsid w:val="00FF5D0E"/>
    <w:rsid w:val="4C5C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1910</Characters>
  <Application>Microsoft Office Word</Application>
  <DocSecurity>0</DocSecurity>
  <Lines>15</Lines>
  <Paragraphs>4</Paragraphs>
  <ScaleCrop>false</ScaleCrop>
  <Company>Home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尹榛菲</dc:creator>
  <cp:lastModifiedBy>Lantyr</cp:lastModifiedBy>
  <cp:revision>88</cp:revision>
  <dcterms:created xsi:type="dcterms:W3CDTF">2017-05-23T08:32:00Z</dcterms:created>
  <dcterms:modified xsi:type="dcterms:W3CDTF">2017-05-31T12:11:00Z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