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68C" w:rsidRPr="00F7168C" w:rsidRDefault="00946825" w:rsidP="00946825">
      <w:pPr>
        <w:spacing w:beforeLines="50" w:before="156"/>
        <w:ind w:firstLineChars="200" w:firstLine="440"/>
        <w:jc w:val="left"/>
        <w:rPr>
          <w:rFonts w:ascii="宋体" w:hAnsi="宋体" w:cs="宋体"/>
          <w:kern w:val="0"/>
          <w:sz w:val="22"/>
        </w:rPr>
      </w:pPr>
      <w:r>
        <w:rPr>
          <w:rFonts w:ascii="宋体" w:hAnsi="宋体" w:cs="宋体"/>
          <w:noProof/>
          <w:kern w:val="0"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0</wp:posOffset>
            </wp:positionV>
            <wp:extent cx="3686175" cy="106931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岭南师范学院白底.jp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69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68C" w:rsidRPr="00F7168C">
        <w:rPr>
          <w:rFonts w:ascii="宋体" w:hAnsi="宋体" w:cs="宋体"/>
          <w:kern w:val="0"/>
          <w:sz w:val="22"/>
        </w:rPr>
        <w:t xml:space="preserve"> </w:t>
      </w:r>
      <w:r w:rsidR="00F7168C">
        <w:rPr>
          <w:rFonts w:ascii="宋体" w:hAnsi="宋体" w:cs="宋体"/>
          <w:kern w:val="0"/>
          <w:sz w:val="22"/>
        </w:rPr>
        <w:t xml:space="preserve">     </w:t>
      </w:r>
    </w:p>
    <w:p w:rsidR="00F7168C" w:rsidRDefault="00F7168C">
      <w:pPr>
        <w:jc w:val="center"/>
        <w:rPr>
          <w:rFonts w:ascii="宋体" w:hAnsi="宋体"/>
          <w:b/>
          <w:sz w:val="72"/>
          <w:szCs w:val="72"/>
        </w:rPr>
      </w:pPr>
    </w:p>
    <w:p w:rsidR="005D6AA6" w:rsidRDefault="005D6AA6">
      <w:pPr>
        <w:jc w:val="center"/>
        <w:rPr>
          <w:rFonts w:ascii="宋体" w:hAnsi="宋体"/>
          <w:b/>
          <w:sz w:val="72"/>
          <w:szCs w:val="72"/>
        </w:rPr>
      </w:pPr>
    </w:p>
    <w:p w:rsidR="00946825" w:rsidRDefault="00946825" w:rsidP="005D6AA6">
      <w:pPr>
        <w:jc w:val="center"/>
        <w:rPr>
          <w:rFonts w:ascii="宋体" w:hAnsi="宋体" w:hint="eastAsia"/>
          <w:b/>
          <w:sz w:val="72"/>
          <w:szCs w:val="72"/>
        </w:rPr>
      </w:pPr>
    </w:p>
    <w:p w:rsidR="00946825" w:rsidRDefault="00946825" w:rsidP="005D6AA6">
      <w:pPr>
        <w:jc w:val="center"/>
        <w:rPr>
          <w:rFonts w:ascii="宋体" w:hAnsi="宋体"/>
          <w:b/>
          <w:sz w:val="72"/>
          <w:szCs w:val="72"/>
        </w:rPr>
      </w:pPr>
    </w:p>
    <w:p w:rsidR="00946825" w:rsidRPr="00946825" w:rsidRDefault="00946825" w:rsidP="00946825">
      <w:pPr>
        <w:jc w:val="center"/>
        <w:rPr>
          <w:rFonts w:ascii="宋体" w:hAnsi="宋体" w:hint="eastAsia"/>
          <w:b/>
          <w:sz w:val="96"/>
          <w:szCs w:val="72"/>
        </w:rPr>
      </w:pPr>
      <w:r w:rsidRPr="00946825">
        <w:rPr>
          <w:rFonts w:ascii="宋体" w:hAnsi="宋体" w:hint="eastAsia"/>
          <w:b/>
          <w:sz w:val="96"/>
          <w:szCs w:val="72"/>
        </w:rPr>
        <w:t>《数据结构》</w:t>
      </w:r>
    </w:p>
    <w:p w:rsidR="004D75E4" w:rsidRPr="00946825" w:rsidRDefault="004D75E4" w:rsidP="00946825">
      <w:pPr>
        <w:jc w:val="center"/>
        <w:rPr>
          <w:rFonts w:ascii="宋体" w:hAnsi="宋体"/>
          <w:b/>
          <w:sz w:val="96"/>
          <w:szCs w:val="72"/>
          <w:vertAlign w:val="superscript"/>
        </w:rPr>
      </w:pPr>
      <w:r w:rsidRPr="00946825">
        <w:rPr>
          <w:rFonts w:ascii="宋体" w:hAnsi="宋体" w:hint="eastAsia"/>
          <w:b/>
          <w:sz w:val="96"/>
          <w:szCs w:val="72"/>
        </w:rPr>
        <w:t>实验报告</w:t>
      </w:r>
    </w:p>
    <w:p w:rsidR="00F7168C" w:rsidRDefault="00F7168C">
      <w:pPr>
        <w:rPr>
          <w:rFonts w:ascii="宋体" w:hAnsi="宋体"/>
          <w:b/>
          <w:sz w:val="72"/>
          <w:szCs w:val="72"/>
          <w:vertAlign w:val="superscript"/>
        </w:rPr>
      </w:pPr>
    </w:p>
    <w:p w:rsidR="005D6AA6" w:rsidRDefault="005D6AA6">
      <w:pPr>
        <w:rPr>
          <w:rFonts w:ascii="华文行楷" w:eastAsia="华文行楷"/>
        </w:rPr>
      </w:pPr>
    </w:p>
    <w:p w:rsidR="004D75E4" w:rsidRDefault="004D75E4">
      <w:pPr>
        <w:widowControl/>
        <w:spacing w:line="720" w:lineRule="exact"/>
        <w:jc w:val="left"/>
        <w:rPr>
          <w:rFonts w:ascii="宋体" w:hAnsi="宋体" w:cs="宋体"/>
          <w:color w:val="2A2A2A"/>
          <w:kern w:val="0"/>
          <w:sz w:val="28"/>
          <w:szCs w:val="28"/>
        </w:rPr>
        <w:sectPr w:rsidR="004D75E4">
          <w:headerReference w:type="default" r:id="rId9"/>
          <w:footerReference w:type="even" r:id="rId10"/>
          <w:pgSz w:w="11906" w:h="16838"/>
          <w:pgMar w:top="1440" w:right="1418" w:bottom="1440" w:left="1701" w:header="851" w:footer="992" w:gutter="0"/>
          <w:cols w:space="720"/>
          <w:docGrid w:type="lines" w:linePitch="312"/>
        </w:sectPr>
      </w:pPr>
      <w:r>
        <w:rPr>
          <w:rFonts w:ascii="宋体" w:hAnsi="宋体" w:cs="宋体" w:hint="eastAsia"/>
          <w:color w:val="2A2A2A"/>
          <w:kern w:val="0"/>
          <w:sz w:val="28"/>
          <w:szCs w:val="28"/>
        </w:rPr>
        <w:t xml:space="preserve">                 </w:t>
      </w:r>
    </w:p>
    <w:p w:rsidR="00946825" w:rsidRPr="00946825" w:rsidRDefault="00946825" w:rsidP="005D6AA6">
      <w:pPr>
        <w:spacing w:line="720" w:lineRule="auto"/>
        <w:rPr>
          <w:rFonts w:ascii="宋体" w:hAnsi="宋体"/>
          <w:b/>
          <w:sz w:val="32"/>
          <w:szCs w:val="28"/>
        </w:rPr>
        <w:sectPr w:rsidR="00946825" w:rsidRPr="00946825" w:rsidSect="00946825">
          <w:type w:val="continuous"/>
          <w:pgSz w:w="11906" w:h="16838"/>
          <w:pgMar w:top="1440" w:right="1418" w:bottom="1440" w:left="1701" w:header="851" w:footer="992" w:gutter="0"/>
          <w:cols w:space="425"/>
          <w:docGrid w:type="lines" w:linePitch="312"/>
        </w:sectPr>
      </w:pPr>
      <w:r w:rsidRPr="00946825">
        <w:rPr>
          <w:rFonts w:ascii="宋体" w:hAnsi="宋体"/>
          <w:b/>
          <w:noProof/>
          <w:sz w:val="72"/>
          <w:szCs w:val="72"/>
          <w:vertAlign w:val="superscript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2CEDE" wp14:editId="10A6EBA6">
                <wp:simplePos x="0" y="0"/>
                <wp:positionH relativeFrom="column">
                  <wp:posOffset>1003300</wp:posOffset>
                </wp:positionH>
                <wp:positionV relativeFrom="paragraph">
                  <wp:posOffset>216090</wp:posOffset>
                </wp:positionV>
                <wp:extent cx="4358005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825" w:rsidRPr="00946825" w:rsidRDefault="00946825" w:rsidP="00946825">
                            <w:pPr>
                              <w:widowControl/>
                              <w:spacing w:line="720" w:lineRule="auto"/>
                              <w:jc w:val="left"/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946825"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</w:rPr>
                              <w:t>学    院：</w:t>
                            </w:r>
                            <w:r w:rsidRPr="00946825"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Pr="00946825">
                              <w:rPr>
                                <w:rFonts w:ascii="宋体" w:hAnsi="宋体" w:cs="宋体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Pr="00946825"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ab/>
                            </w:r>
                            <w:r w:rsidRPr="00946825"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 xml:space="preserve">          </w:t>
                            </w:r>
                          </w:p>
                          <w:p w:rsidR="00946825" w:rsidRPr="00946825" w:rsidRDefault="00946825" w:rsidP="00946825">
                            <w:pPr>
                              <w:spacing w:line="720" w:lineRule="auto"/>
                              <w:rPr>
                                <w:rFonts w:ascii="宋体" w:hAnsi="宋体"/>
                                <w:b/>
                                <w:sz w:val="32"/>
                                <w:szCs w:val="28"/>
                              </w:rPr>
                            </w:pPr>
                            <w:r w:rsidRPr="00946825">
                              <w:rPr>
                                <w:rFonts w:ascii="宋体" w:hAnsi="宋体" w:hint="eastAsia"/>
                                <w:b/>
                                <w:sz w:val="32"/>
                                <w:szCs w:val="28"/>
                              </w:rPr>
                              <w:t>专业班级：</w:t>
                            </w:r>
                            <w:r w:rsidRPr="00946825">
                              <w:rPr>
                                <w:rFonts w:ascii="宋体" w:hAnsi="宋体" w:cs="宋体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Pr="00946825"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ab/>
                            </w:r>
                            <w:r w:rsidRPr="00946825"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</w:p>
                          <w:p w:rsidR="00946825" w:rsidRPr="00946825" w:rsidRDefault="00946825" w:rsidP="00946825">
                            <w:pPr>
                              <w:widowControl/>
                              <w:spacing w:line="720" w:lineRule="auto"/>
                              <w:jc w:val="left"/>
                              <w:rPr>
                                <w:rFonts w:ascii="宋体" w:hAnsi="宋体" w:cs="宋体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</w:rPr>
                            </w:pPr>
                            <w:r w:rsidRPr="00946825"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</w:rPr>
                              <w:t>姓    名：</w:t>
                            </w:r>
                            <w:r w:rsidRPr="00946825"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Pr="00946825">
                              <w:rPr>
                                <w:rFonts w:ascii="宋体" w:hAnsi="宋体" w:cs="宋体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946825"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ab/>
                            </w:r>
                            <w:r w:rsidRPr="00946825"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 xml:space="preserve">               </w:t>
                            </w:r>
                          </w:p>
                          <w:p w:rsidR="00946825" w:rsidRPr="00946825" w:rsidRDefault="00946825" w:rsidP="00946825">
                            <w:pPr>
                              <w:spacing w:line="720" w:lineRule="auto"/>
                              <w:rPr>
                                <w:rFonts w:ascii="宋体" w:hAnsi="宋体" w:cs="宋体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946825"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</w:rPr>
                              <w:t>学    号：</w:t>
                            </w:r>
                            <w:r w:rsidRPr="00946825"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946825">
                              <w:rPr>
                                <w:rFonts w:ascii="宋体" w:hAnsi="宋体" w:cs="宋体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946825"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ab/>
                            </w:r>
                            <w:r w:rsidRPr="00946825"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 xml:space="preserve">            </w:t>
                            </w:r>
                          </w:p>
                          <w:p w:rsidR="00946825" w:rsidRDefault="00946825" w:rsidP="00946825">
                            <w:pPr>
                              <w:spacing w:line="720" w:lineRule="auto"/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946825">
                              <w:rPr>
                                <w:rFonts w:ascii="宋体" w:hAnsi="宋体" w:hint="eastAsia"/>
                                <w:b/>
                                <w:sz w:val="32"/>
                                <w:szCs w:val="28"/>
                              </w:rPr>
                              <w:t>实验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32"/>
                                <w:szCs w:val="28"/>
                              </w:rPr>
                              <w:t>成绩</w:t>
                            </w:r>
                            <w:r w:rsidRPr="00946825">
                              <w:rPr>
                                <w:rFonts w:ascii="宋体" w:hAnsi="宋体" w:hint="eastAsia"/>
                                <w:b/>
                                <w:sz w:val="32"/>
                                <w:szCs w:val="28"/>
                              </w:rPr>
                              <w:t>：</w:t>
                            </w:r>
                            <w:r w:rsidRPr="00946825"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946825">
                              <w:rPr>
                                <w:rFonts w:ascii="宋体" w:hAnsi="宋体" w:cs="宋体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946825"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ab/>
                            </w:r>
                            <w:r w:rsidRPr="00946825">
                              <w:rPr>
                                <w:rFonts w:ascii="宋体" w:hAnsi="宋体" w:cs="宋体" w:hint="eastAsia"/>
                                <w:b/>
                                <w:color w:val="2A2A2A"/>
                                <w:kern w:val="0"/>
                                <w:sz w:val="32"/>
                                <w:szCs w:val="28"/>
                                <w:u w:val="single"/>
                              </w:rPr>
                              <w:t xml:space="preserve">            </w:t>
                            </w:r>
                          </w:p>
                          <w:p w:rsidR="00946825" w:rsidRDefault="0094682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9pt;margin-top:17pt;width:343.1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" filled="f" stroked="f">
                <v:textbox style="mso-fit-shape-to-text:t">
                  <w:txbxContent>
                    <w:p w:rsidR="00946825" w:rsidRPr="00946825" w:rsidRDefault="00946825" w:rsidP="00946825">
                      <w:pPr>
                        <w:widowControl/>
                        <w:spacing w:line="720" w:lineRule="auto"/>
                        <w:jc w:val="left"/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</w:pPr>
                      <w:r w:rsidRPr="00946825"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</w:rPr>
                        <w:t>学    院：</w:t>
                      </w:r>
                      <w:r w:rsidRPr="00946825"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 xml:space="preserve">  </w:t>
                      </w:r>
                      <w:r w:rsidRPr="00946825">
                        <w:rPr>
                          <w:rFonts w:ascii="宋体" w:hAnsi="宋体" w:cs="宋体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 xml:space="preserve">  </w:t>
                      </w:r>
                      <w:r w:rsidRPr="00946825"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ab/>
                      </w:r>
                      <w:r w:rsidRPr="00946825"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 xml:space="preserve">          </w:t>
                      </w:r>
                    </w:p>
                    <w:p w:rsidR="00946825" w:rsidRPr="00946825" w:rsidRDefault="00946825" w:rsidP="00946825">
                      <w:pPr>
                        <w:spacing w:line="720" w:lineRule="auto"/>
                        <w:rPr>
                          <w:rFonts w:ascii="宋体" w:hAnsi="宋体"/>
                          <w:b/>
                          <w:sz w:val="32"/>
                          <w:szCs w:val="28"/>
                        </w:rPr>
                      </w:pPr>
                      <w:r w:rsidRPr="00946825">
                        <w:rPr>
                          <w:rFonts w:ascii="宋体" w:hAnsi="宋体" w:hint="eastAsia"/>
                          <w:b/>
                          <w:sz w:val="32"/>
                          <w:szCs w:val="28"/>
                        </w:rPr>
                        <w:t>专业班级：</w:t>
                      </w:r>
                      <w:r w:rsidRPr="00946825">
                        <w:rPr>
                          <w:rFonts w:ascii="宋体" w:hAnsi="宋体" w:cs="宋体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 xml:space="preserve">  </w:t>
                      </w:r>
                      <w:r w:rsidRPr="00946825"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ab/>
                      </w:r>
                      <w:r w:rsidRPr="00946825"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 xml:space="preserve">         </w:t>
                      </w:r>
                    </w:p>
                    <w:p w:rsidR="00946825" w:rsidRPr="00946825" w:rsidRDefault="00946825" w:rsidP="00946825">
                      <w:pPr>
                        <w:widowControl/>
                        <w:spacing w:line="720" w:lineRule="auto"/>
                        <w:jc w:val="left"/>
                        <w:rPr>
                          <w:rFonts w:ascii="宋体" w:hAnsi="宋体" w:cs="宋体"/>
                          <w:b/>
                          <w:color w:val="2A2A2A"/>
                          <w:kern w:val="0"/>
                          <w:sz w:val="32"/>
                          <w:szCs w:val="28"/>
                        </w:rPr>
                      </w:pPr>
                      <w:r w:rsidRPr="00946825"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</w:rPr>
                        <w:t>姓    名：</w:t>
                      </w:r>
                      <w:r w:rsidRPr="00946825"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 xml:space="preserve">  </w:t>
                      </w:r>
                      <w:r w:rsidRPr="00946825">
                        <w:rPr>
                          <w:rFonts w:ascii="宋体" w:hAnsi="宋体" w:cs="宋体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 xml:space="preserve"> </w:t>
                      </w:r>
                      <w:r w:rsidRPr="00946825"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ab/>
                      </w:r>
                      <w:r w:rsidRPr="00946825"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 xml:space="preserve">               </w:t>
                      </w:r>
                    </w:p>
                    <w:p w:rsidR="00946825" w:rsidRPr="00946825" w:rsidRDefault="00946825" w:rsidP="00946825">
                      <w:pPr>
                        <w:spacing w:line="720" w:lineRule="auto"/>
                        <w:rPr>
                          <w:rFonts w:ascii="宋体" w:hAnsi="宋体" w:cs="宋体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</w:pPr>
                      <w:r w:rsidRPr="00946825"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</w:rPr>
                        <w:t>学    号：</w:t>
                      </w:r>
                      <w:r w:rsidRPr="00946825"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 xml:space="preserve"> </w:t>
                      </w:r>
                      <w:r w:rsidRPr="00946825">
                        <w:rPr>
                          <w:rFonts w:ascii="宋体" w:hAnsi="宋体" w:cs="宋体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 xml:space="preserve"> </w:t>
                      </w:r>
                      <w:r w:rsidRPr="00946825"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ab/>
                      </w:r>
                      <w:r w:rsidRPr="00946825"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 xml:space="preserve">            </w:t>
                      </w:r>
                    </w:p>
                    <w:p w:rsidR="00946825" w:rsidRDefault="00946825" w:rsidP="00946825">
                      <w:pPr>
                        <w:spacing w:line="720" w:lineRule="auto"/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</w:pPr>
                      <w:r w:rsidRPr="00946825">
                        <w:rPr>
                          <w:rFonts w:ascii="宋体" w:hAnsi="宋体" w:hint="eastAsia"/>
                          <w:b/>
                          <w:sz w:val="32"/>
                          <w:szCs w:val="28"/>
                        </w:rPr>
                        <w:t>实验</w:t>
                      </w:r>
                      <w:r>
                        <w:rPr>
                          <w:rFonts w:ascii="宋体" w:hAnsi="宋体" w:hint="eastAsia"/>
                          <w:b/>
                          <w:sz w:val="32"/>
                          <w:szCs w:val="28"/>
                        </w:rPr>
                        <w:t>成绩</w:t>
                      </w:r>
                      <w:r w:rsidRPr="00946825">
                        <w:rPr>
                          <w:rFonts w:ascii="宋体" w:hAnsi="宋体" w:hint="eastAsia"/>
                          <w:b/>
                          <w:sz w:val="32"/>
                          <w:szCs w:val="28"/>
                        </w:rPr>
                        <w:t>：</w:t>
                      </w:r>
                      <w:r w:rsidRPr="00946825"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 xml:space="preserve"> </w:t>
                      </w:r>
                      <w:r w:rsidRPr="00946825">
                        <w:rPr>
                          <w:rFonts w:ascii="宋体" w:hAnsi="宋体" w:cs="宋体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 xml:space="preserve"> </w:t>
                      </w:r>
                      <w:r w:rsidRPr="00946825"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ab/>
                      </w:r>
                      <w:r w:rsidRPr="00946825">
                        <w:rPr>
                          <w:rFonts w:ascii="宋体" w:hAnsi="宋体" w:cs="宋体" w:hint="eastAsia"/>
                          <w:b/>
                          <w:color w:val="2A2A2A"/>
                          <w:kern w:val="0"/>
                          <w:sz w:val="32"/>
                          <w:szCs w:val="28"/>
                          <w:u w:val="single"/>
                        </w:rPr>
                        <w:t xml:space="preserve">            </w:t>
                      </w:r>
                    </w:p>
                    <w:p w:rsidR="00946825" w:rsidRDefault="00946825"/>
                  </w:txbxContent>
                </v:textbox>
              </v:shape>
            </w:pict>
          </mc:Fallback>
        </mc:AlternateContent>
      </w:r>
    </w:p>
    <w:p w:rsidR="004D75E4" w:rsidRDefault="004D75E4" w:rsidP="005D6AA6">
      <w:pPr>
        <w:rPr>
          <w:rFonts w:ascii="宋体" w:hAnsi="宋体"/>
          <w:sz w:val="28"/>
          <w:szCs w:val="28"/>
        </w:rPr>
      </w:pPr>
    </w:p>
    <w:p w:rsidR="00946825" w:rsidRDefault="00946825">
      <w:pPr>
        <w:rPr>
          <w:rFonts w:ascii="宋体" w:hAnsi="宋体"/>
          <w:sz w:val="24"/>
          <w:u w:val="single"/>
        </w:rPr>
        <w:sectPr w:rsidR="00946825" w:rsidSect="00946825">
          <w:type w:val="continuous"/>
          <w:pgSz w:w="11906" w:h="16838"/>
          <w:pgMar w:top="1440" w:right="1418" w:bottom="1440" w:left="1701" w:header="851" w:footer="992" w:gutter="0"/>
          <w:cols w:space="720"/>
          <w:docGrid w:type="lines" w:linePitch="312"/>
        </w:sectPr>
      </w:pPr>
    </w:p>
    <w:p w:rsidR="004D75E4" w:rsidRDefault="004D75E4">
      <w:pPr>
        <w:rPr>
          <w:rFonts w:ascii="宋体" w:hAnsi="宋体" w:hint="eastAsia"/>
          <w:sz w:val="24"/>
          <w:u w:val="single"/>
        </w:rPr>
      </w:pPr>
    </w:p>
    <w:p w:rsidR="00946825" w:rsidRDefault="00946825">
      <w:pPr>
        <w:rPr>
          <w:rFonts w:ascii="宋体" w:hAnsi="宋体" w:hint="eastAsia"/>
          <w:sz w:val="24"/>
          <w:u w:val="single"/>
        </w:rPr>
      </w:pPr>
    </w:p>
    <w:p w:rsidR="00946825" w:rsidRDefault="00946825">
      <w:pPr>
        <w:rPr>
          <w:rFonts w:ascii="宋体" w:hAnsi="宋体" w:hint="eastAsia"/>
          <w:sz w:val="24"/>
          <w:u w:val="single"/>
        </w:rPr>
      </w:pPr>
    </w:p>
    <w:p w:rsidR="00946825" w:rsidRDefault="00946825">
      <w:pPr>
        <w:rPr>
          <w:rFonts w:ascii="宋体" w:hAnsi="宋体" w:hint="eastAsia"/>
          <w:sz w:val="24"/>
          <w:u w:val="single"/>
        </w:rPr>
      </w:pPr>
    </w:p>
    <w:p w:rsidR="00946825" w:rsidRDefault="00946825">
      <w:pPr>
        <w:rPr>
          <w:rFonts w:ascii="宋体" w:hAnsi="宋体" w:hint="eastAsia"/>
          <w:sz w:val="24"/>
          <w:u w:val="single"/>
        </w:rPr>
      </w:pPr>
    </w:p>
    <w:p w:rsidR="00946825" w:rsidRDefault="00946825">
      <w:pPr>
        <w:rPr>
          <w:rFonts w:ascii="宋体" w:hAnsi="宋体"/>
          <w:sz w:val="24"/>
          <w:u w:val="singl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003"/>
      </w:tblGrid>
      <w:tr w:rsidR="004D75E4" w:rsidTr="005D6AA6">
        <w:trPr>
          <w:trHeight w:val="2736"/>
        </w:trPr>
        <w:tc>
          <w:tcPr>
            <w:tcW w:w="5000" w:type="pct"/>
            <w:tcBorders>
              <w:bottom w:val="single" w:sz="4" w:space="0" w:color="auto"/>
            </w:tcBorders>
          </w:tcPr>
          <w:p w:rsidR="005D6AA6" w:rsidRPr="005D6AA6" w:rsidRDefault="005D6AA6" w:rsidP="005D6AA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一、实验目的</w:t>
            </w:r>
            <w:bookmarkStart w:id="0" w:name="_GoBack"/>
            <w:bookmarkEnd w:id="0"/>
          </w:p>
        </w:tc>
      </w:tr>
      <w:tr w:rsidR="004D75E4" w:rsidTr="005D6AA6">
        <w:trPr>
          <w:trHeight w:val="2736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4D75E4" w:rsidRDefault="005D6AA6" w:rsidP="005D6AA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二、</w:t>
            </w:r>
            <w:r w:rsidR="004D75E4">
              <w:rPr>
                <w:rFonts w:ascii="宋体" w:hAnsi="宋体" w:hint="eastAsia"/>
                <w:b/>
                <w:sz w:val="24"/>
              </w:rPr>
              <w:t>实验内容</w:t>
            </w:r>
          </w:p>
        </w:tc>
      </w:tr>
      <w:tr w:rsidR="005D6AA6" w:rsidTr="005D6AA6">
        <w:trPr>
          <w:trHeight w:val="7798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5D6AA6" w:rsidRPr="005D6AA6" w:rsidRDefault="005D6AA6" w:rsidP="005D6AA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三、</w:t>
            </w:r>
            <w:r w:rsidRPr="005D6AA6">
              <w:rPr>
                <w:rFonts w:ascii="宋体" w:hAnsi="宋体" w:hint="eastAsia"/>
                <w:b/>
                <w:sz w:val="24"/>
              </w:rPr>
              <w:t>程序实现代码及结果</w:t>
            </w:r>
          </w:p>
          <w:p w:rsidR="005D6AA6" w:rsidRPr="005D6AA6" w:rsidRDefault="005D6AA6" w:rsidP="005D6AA6">
            <w:pPr>
              <w:rPr>
                <w:rFonts w:ascii="宋体" w:hAnsi="宋体"/>
                <w:b/>
                <w:sz w:val="24"/>
              </w:rPr>
            </w:pPr>
          </w:p>
        </w:tc>
      </w:tr>
      <w:tr w:rsidR="005D6AA6" w:rsidTr="005D6AA6">
        <w:trPr>
          <w:trHeight w:val="65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5D6AA6" w:rsidRPr="005D6AA6" w:rsidRDefault="005D6AA6" w:rsidP="005D6AA6">
            <w:pPr>
              <w:rPr>
                <w:rFonts w:ascii="宋体" w:hAnsi="宋体"/>
                <w:b/>
                <w:sz w:val="24"/>
              </w:rPr>
            </w:pPr>
            <w:r w:rsidRPr="005D6AA6">
              <w:rPr>
                <w:rFonts w:ascii="宋体" w:hAnsi="宋体" w:hint="eastAsia"/>
                <w:b/>
                <w:sz w:val="24"/>
              </w:rPr>
              <w:lastRenderedPageBreak/>
              <w:t>四、实验中所遇问题及解决方法</w:t>
            </w:r>
          </w:p>
          <w:p w:rsidR="005D6AA6" w:rsidRPr="005D6AA6" w:rsidRDefault="005D6AA6" w:rsidP="005D6AA6">
            <w:pPr>
              <w:rPr>
                <w:rFonts w:ascii="宋体" w:hAnsi="宋体"/>
                <w:b/>
                <w:sz w:val="24"/>
              </w:rPr>
            </w:pPr>
          </w:p>
        </w:tc>
      </w:tr>
      <w:tr w:rsidR="005D6AA6" w:rsidTr="005D6AA6">
        <w:trPr>
          <w:trHeight w:val="6795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5D6AA6" w:rsidRPr="005D6AA6" w:rsidRDefault="005D6AA6" w:rsidP="005D6AA6">
            <w:pPr>
              <w:rPr>
                <w:rFonts w:ascii="宋体" w:hAnsi="宋体"/>
                <w:b/>
                <w:sz w:val="24"/>
              </w:rPr>
            </w:pPr>
            <w:r w:rsidRPr="005D6AA6">
              <w:rPr>
                <w:rFonts w:ascii="宋体" w:hAnsi="宋体" w:hint="eastAsia"/>
                <w:b/>
                <w:sz w:val="24"/>
              </w:rPr>
              <w:t>五、实验总结</w:t>
            </w:r>
          </w:p>
          <w:p w:rsidR="005D6AA6" w:rsidRPr="005D6AA6" w:rsidRDefault="005D6AA6" w:rsidP="005D6AA6">
            <w:pPr>
              <w:rPr>
                <w:rFonts w:ascii="宋体" w:hAnsi="宋体"/>
                <w:b/>
                <w:sz w:val="24"/>
              </w:rPr>
            </w:pPr>
          </w:p>
        </w:tc>
      </w:tr>
    </w:tbl>
    <w:p w:rsidR="004D75E4" w:rsidRDefault="004D75E4" w:rsidP="005D6AA6">
      <w:pPr>
        <w:ind w:right="480"/>
        <w:rPr>
          <w:rFonts w:ascii="宋体" w:hAnsi="宋体"/>
          <w:szCs w:val="21"/>
        </w:rPr>
      </w:pPr>
    </w:p>
    <w:sectPr w:rsidR="004D75E4">
      <w:type w:val="continuous"/>
      <w:pgSz w:w="11906" w:h="16838"/>
      <w:pgMar w:top="1440" w:right="1418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5E4" w:rsidRDefault="004D75E4">
      <w:r>
        <w:separator/>
      </w:r>
    </w:p>
  </w:endnote>
  <w:endnote w:type="continuationSeparator" w:id="0">
    <w:p w:rsidR="004D75E4" w:rsidRDefault="004D7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5E4" w:rsidRDefault="004D75E4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4D75E4" w:rsidRDefault="004D75E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5E4" w:rsidRDefault="004D75E4">
      <w:r>
        <w:separator/>
      </w:r>
    </w:p>
  </w:footnote>
  <w:footnote w:type="continuationSeparator" w:id="0">
    <w:p w:rsidR="004D75E4" w:rsidRDefault="004D75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5E4" w:rsidRDefault="004D75E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5A09"/>
    <w:multiLevelType w:val="multilevel"/>
    <w:tmpl w:val="139E5A0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7229DC"/>
    <w:multiLevelType w:val="multilevel"/>
    <w:tmpl w:val="567229D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5E5"/>
    <w:rsid w:val="00001347"/>
    <w:rsid w:val="00003083"/>
    <w:rsid w:val="00004C85"/>
    <w:rsid w:val="00016A04"/>
    <w:rsid w:val="00021F6D"/>
    <w:rsid w:val="000261E7"/>
    <w:rsid w:val="00031CA1"/>
    <w:rsid w:val="0004107F"/>
    <w:rsid w:val="00043E82"/>
    <w:rsid w:val="0007031A"/>
    <w:rsid w:val="000933F3"/>
    <w:rsid w:val="000B58BC"/>
    <w:rsid w:val="0010677C"/>
    <w:rsid w:val="00130519"/>
    <w:rsid w:val="00163DB6"/>
    <w:rsid w:val="001716DD"/>
    <w:rsid w:val="00191DD4"/>
    <w:rsid w:val="001B21ED"/>
    <w:rsid w:val="001F7D2B"/>
    <w:rsid w:val="00203331"/>
    <w:rsid w:val="00215A6E"/>
    <w:rsid w:val="00225ACC"/>
    <w:rsid w:val="00227038"/>
    <w:rsid w:val="002371ED"/>
    <w:rsid w:val="0024220A"/>
    <w:rsid w:val="00246B68"/>
    <w:rsid w:val="00262653"/>
    <w:rsid w:val="0026403D"/>
    <w:rsid w:val="00282267"/>
    <w:rsid w:val="00284BD3"/>
    <w:rsid w:val="002865F6"/>
    <w:rsid w:val="0029226E"/>
    <w:rsid w:val="002922C6"/>
    <w:rsid w:val="002B2256"/>
    <w:rsid w:val="002D7949"/>
    <w:rsid w:val="002E6164"/>
    <w:rsid w:val="00304C33"/>
    <w:rsid w:val="00305677"/>
    <w:rsid w:val="00315916"/>
    <w:rsid w:val="00320F31"/>
    <w:rsid w:val="00322D7C"/>
    <w:rsid w:val="00341864"/>
    <w:rsid w:val="003568AF"/>
    <w:rsid w:val="003702B8"/>
    <w:rsid w:val="0038118C"/>
    <w:rsid w:val="003A3DD8"/>
    <w:rsid w:val="00402347"/>
    <w:rsid w:val="00411341"/>
    <w:rsid w:val="004448F3"/>
    <w:rsid w:val="00491773"/>
    <w:rsid w:val="00492AFD"/>
    <w:rsid w:val="004D75E4"/>
    <w:rsid w:val="004E45E5"/>
    <w:rsid w:val="004F007A"/>
    <w:rsid w:val="005202C0"/>
    <w:rsid w:val="00531DD0"/>
    <w:rsid w:val="00535E35"/>
    <w:rsid w:val="005501D4"/>
    <w:rsid w:val="0056024E"/>
    <w:rsid w:val="005620D4"/>
    <w:rsid w:val="00563CD8"/>
    <w:rsid w:val="00575A20"/>
    <w:rsid w:val="005804B5"/>
    <w:rsid w:val="005A4372"/>
    <w:rsid w:val="005B7ADF"/>
    <w:rsid w:val="005C5C08"/>
    <w:rsid w:val="005C7DF0"/>
    <w:rsid w:val="005D6AA6"/>
    <w:rsid w:val="005F7D9E"/>
    <w:rsid w:val="00611F9C"/>
    <w:rsid w:val="0062287C"/>
    <w:rsid w:val="0062400C"/>
    <w:rsid w:val="006777AB"/>
    <w:rsid w:val="00680C97"/>
    <w:rsid w:val="006A176E"/>
    <w:rsid w:val="006C3EBB"/>
    <w:rsid w:val="006C41F3"/>
    <w:rsid w:val="006D43ED"/>
    <w:rsid w:val="006F6ED0"/>
    <w:rsid w:val="0070216E"/>
    <w:rsid w:val="007118FB"/>
    <w:rsid w:val="00713FD3"/>
    <w:rsid w:val="00744C05"/>
    <w:rsid w:val="00755DC8"/>
    <w:rsid w:val="00764245"/>
    <w:rsid w:val="007855DC"/>
    <w:rsid w:val="00791DCA"/>
    <w:rsid w:val="007A1CD1"/>
    <w:rsid w:val="007C65C3"/>
    <w:rsid w:val="007E3D24"/>
    <w:rsid w:val="007E4F31"/>
    <w:rsid w:val="008233EF"/>
    <w:rsid w:val="0083369B"/>
    <w:rsid w:val="0086230D"/>
    <w:rsid w:val="00891C30"/>
    <w:rsid w:val="008A1C0E"/>
    <w:rsid w:val="008A3380"/>
    <w:rsid w:val="008B2931"/>
    <w:rsid w:val="008B7EC9"/>
    <w:rsid w:val="008C308C"/>
    <w:rsid w:val="008C6C86"/>
    <w:rsid w:val="0091389D"/>
    <w:rsid w:val="00914FC4"/>
    <w:rsid w:val="00940EC2"/>
    <w:rsid w:val="00946825"/>
    <w:rsid w:val="009779E4"/>
    <w:rsid w:val="00986854"/>
    <w:rsid w:val="0099679A"/>
    <w:rsid w:val="009B6A94"/>
    <w:rsid w:val="009C238A"/>
    <w:rsid w:val="009E7E91"/>
    <w:rsid w:val="009F7B60"/>
    <w:rsid w:val="00A04356"/>
    <w:rsid w:val="00A06C34"/>
    <w:rsid w:val="00A07BAF"/>
    <w:rsid w:val="00A12E46"/>
    <w:rsid w:val="00A675AE"/>
    <w:rsid w:val="00AB6554"/>
    <w:rsid w:val="00AE2433"/>
    <w:rsid w:val="00B325F2"/>
    <w:rsid w:val="00B86473"/>
    <w:rsid w:val="00B87183"/>
    <w:rsid w:val="00BC4A3B"/>
    <w:rsid w:val="00BE0C2C"/>
    <w:rsid w:val="00BE5C8F"/>
    <w:rsid w:val="00BF1E4F"/>
    <w:rsid w:val="00C156A7"/>
    <w:rsid w:val="00C27619"/>
    <w:rsid w:val="00C41C97"/>
    <w:rsid w:val="00C71445"/>
    <w:rsid w:val="00C821E0"/>
    <w:rsid w:val="00C90B71"/>
    <w:rsid w:val="00C91006"/>
    <w:rsid w:val="00C977DB"/>
    <w:rsid w:val="00CA2D4A"/>
    <w:rsid w:val="00CA7A7D"/>
    <w:rsid w:val="00CC1A33"/>
    <w:rsid w:val="00CF4FE2"/>
    <w:rsid w:val="00D159A0"/>
    <w:rsid w:val="00D33016"/>
    <w:rsid w:val="00D41FA7"/>
    <w:rsid w:val="00D42E38"/>
    <w:rsid w:val="00D52532"/>
    <w:rsid w:val="00D64E12"/>
    <w:rsid w:val="00D73D52"/>
    <w:rsid w:val="00D81F3D"/>
    <w:rsid w:val="00D9564C"/>
    <w:rsid w:val="00D96021"/>
    <w:rsid w:val="00DA0DDD"/>
    <w:rsid w:val="00DE6621"/>
    <w:rsid w:val="00E16D38"/>
    <w:rsid w:val="00E6205A"/>
    <w:rsid w:val="00E776A6"/>
    <w:rsid w:val="00EA05B9"/>
    <w:rsid w:val="00EB044A"/>
    <w:rsid w:val="00ED5C78"/>
    <w:rsid w:val="00F027FB"/>
    <w:rsid w:val="00F02940"/>
    <w:rsid w:val="00F24E19"/>
    <w:rsid w:val="00F44CEA"/>
    <w:rsid w:val="00F7168C"/>
    <w:rsid w:val="00F74A29"/>
    <w:rsid w:val="00F822FC"/>
    <w:rsid w:val="00F8431C"/>
    <w:rsid w:val="00F91F3C"/>
    <w:rsid w:val="00F96CC2"/>
    <w:rsid w:val="00FA16A2"/>
    <w:rsid w:val="00FA38A2"/>
    <w:rsid w:val="00FC25C4"/>
    <w:rsid w:val="00FC5946"/>
    <w:rsid w:val="00FD7BA1"/>
    <w:rsid w:val="00FD7FB1"/>
    <w:rsid w:val="00FE467C"/>
    <w:rsid w:val="00FF3FD1"/>
    <w:rsid w:val="0274333A"/>
    <w:rsid w:val="22A7736A"/>
    <w:rsid w:val="276B1923"/>
    <w:rsid w:val="39E5455B"/>
    <w:rsid w:val="40580D00"/>
    <w:rsid w:val="5B3B5C27"/>
    <w:rsid w:val="73DD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character" w:styleId="a5">
    <w:name w:val="page number"/>
    <w:basedOn w:val="a0"/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rsid w:val="00946825"/>
    <w:rPr>
      <w:sz w:val="18"/>
      <w:szCs w:val="18"/>
    </w:rPr>
  </w:style>
  <w:style w:type="character" w:customStyle="1" w:styleId="Char1">
    <w:name w:val="批注框文本 Char"/>
    <w:basedOn w:val="a0"/>
    <w:link w:val="a7"/>
    <w:rsid w:val="0094682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character" w:styleId="a5">
    <w:name w:val="page number"/>
    <w:basedOn w:val="a0"/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rsid w:val="00946825"/>
    <w:rPr>
      <w:sz w:val="18"/>
      <w:szCs w:val="18"/>
    </w:rPr>
  </w:style>
  <w:style w:type="character" w:customStyle="1" w:styleId="Char1">
    <w:name w:val="批注框文本 Char"/>
    <w:basedOn w:val="a0"/>
    <w:link w:val="a7"/>
    <w:rsid w:val="0094682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</Words>
  <Characters>58</Characters>
  <Application>Microsoft Office Word</Application>
  <DocSecurity>0</DocSecurity>
  <Lines>1</Lines>
  <Paragraphs>1</Paragraphs>
  <ScaleCrop>false</ScaleCrop>
  <Company>微软中国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广东海洋大学寸金学院</dc:title>
  <dc:subject/>
  <dc:creator>zlh</dc:creator>
  <cp:keywords/>
  <cp:lastModifiedBy>Administrator</cp:lastModifiedBy>
  <cp:revision>3</cp:revision>
  <cp:lastPrinted>2020-09-22T03:48:00Z</cp:lastPrinted>
  <dcterms:created xsi:type="dcterms:W3CDTF">2021-04-21T16:07:00Z</dcterms:created>
  <dcterms:modified xsi:type="dcterms:W3CDTF">2023-12-22T01:31:00Z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