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D33D1" w14:textId="77777777" w:rsidR="0091493F" w:rsidRDefault="0091493F">
      <w:pPr>
        <w:spacing w:before="40" w:after="40"/>
      </w:pPr>
    </w:p>
    <w:p w14:paraId="70B99EC2" w14:textId="77777777" w:rsidR="0091493F" w:rsidRDefault="0091493F">
      <w:pPr>
        <w:spacing w:before="40" w:after="40"/>
      </w:pPr>
    </w:p>
    <w:p w14:paraId="1C0C5D68" w14:textId="77777777" w:rsidR="0091493F" w:rsidRPr="00026120" w:rsidRDefault="00000000">
      <w:pPr>
        <w:spacing w:after="80"/>
        <w:jc w:val="center"/>
        <w:rPr>
          <w:color w:val="153D63" w:themeColor="text2" w:themeTint="E6"/>
        </w:rPr>
      </w:pPr>
      <w:r w:rsidRPr="00026120">
        <w:rPr>
          <w:b/>
          <w:bCs/>
          <w:color w:val="153D63" w:themeColor="text2" w:themeTint="E6"/>
          <w:sz w:val="20"/>
          <w:szCs w:val="20"/>
        </w:rPr>
        <w:t>PROJECT REPORT</w:t>
      </w:r>
    </w:p>
    <w:p w14:paraId="21682C09" w14:textId="77777777" w:rsidR="0091493F" w:rsidRDefault="00000000" w:rsidP="00241F18">
      <w:pPr>
        <w:spacing w:after="80"/>
        <w:jc w:val="center"/>
      </w:pPr>
      <w:r w:rsidRPr="00026120">
        <w:rPr>
          <w:b/>
          <w:bCs/>
          <w:sz w:val="56"/>
          <w:szCs w:val="56"/>
        </w:rPr>
        <w:t>Civic</w:t>
      </w:r>
      <w:r w:rsidRPr="00026120">
        <w:rPr>
          <w:b/>
          <w:bCs/>
          <w:color w:val="4C94D8" w:themeColor="text2" w:themeTint="80"/>
          <w:sz w:val="56"/>
          <w:szCs w:val="56"/>
        </w:rPr>
        <w:t>Vote</w:t>
      </w:r>
    </w:p>
    <w:p w14:paraId="7DE1E714" w14:textId="78F36E0C" w:rsidR="0091493F" w:rsidRPr="00026120" w:rsidRDefault="00000000" w:rsidP="00241F18">
      <w:pPr>
        <w:spacing w:after="200"/>
        <w:jc w:val="center"/>
        <w:rPr>
          <w:color w:val="215E99" w:themeColor="text2" w:themeTint="BF"/>
        </w:rPr>
      </w:pPr>
      <w:r w:rsidRPr="00026120">
        <w:rPr>
          <w:color w:val="215E99" w:themeColor="text2" w:themeTint="BF"/>
          <w:sz w:val="28"/>
          <w:szCs w:val="28"/>
        </w:rPr>
        <w:t>Community Online Voting System</w:t>
      </w:r>
    </w:p>
    <w:p w14:paraId="5E6AECA4" w14:textId="37A68B23" w:rsidR="0091493F" w:rsidRDefault="00000000" w:rsidP="00241F18">
      <w:pPr>
        <w:tabs>
          <w:tab w:val="left" w:pos="4820"/>
        </w:tabs>
        <w:spacing w:before="60" w:after="60" w:line="360" w:lineRule="auto"/>
        <w:ind w:left="3119"/>
      </w:pPr>
      <w:r w:rsidRPr="00026120">
        <w:rPr>
          <w:b/>
          <w:bCs/>
        </w:rPr>
        <w:t>Name:</w:t>
      </w:r>
      <w:r w:rsidR="00026120">
        <w:tab/>
      </w:r>
      <w:r>
        <w:t>Atta Muhammad</w:t>
      </w:r>
    </w:p>
    <w:p w14:paraId="47052B84" w14:textId="0848BB81" w:rsidR="0091493F" w:rsidRDefault="00000000" w:rsidP="00241F18">
      <w:pPr>
        <w:tabs>
          <w:tab w:val="left" w:pos="4820"/>
        </w:tabs>
        <w:spacing w:before="60" w:after="60" w:line="360" w:lineRule="auto"/>
        <w:ind w:left="3119"/>
      </w:pPr>
      <w:r w:rsidRPr="00026120">
        <w:rPr>
          <w:b/>
          <w:bCs/>
        </w:rPr>
        <w:t>Roll No:</w:t>
      </w:r>
      <w:r>
        <w:t xml:space="preserve"> </w:t>
      </w:r>
      <w:r w:rsidR="00026120">
        <w:tab/>
      </w:r>
      <w:r>
        <w:t>BSCS51S24R049</w:t>
      </w:r>
    </w:p>
    <w:p w14:paraId="2C633BEC" w14:textId="18883C1B" w:rsidR="0091493F" w:rsidRDefault="00000000" w:rsidP="00241F18">
      <w:pPr>
        <w:tabs>
          <w:tab w:val="left" w:pos="4820"/>
        </w:tabs>
        <w:spacing w:before="60" w:after="60" w:line="360" w:lineRule="auto"/>
        <w:ind w:left="3119"/>
      </w:pPr>
      <w:r w:rsidRPr="00026120">
        <w:rPr>
          <w:b/>
          <w:bCs/>
        </w:rPr>
        <w:t>Course:</w:t>
      </w:r>
      <w:r>
        <w:t xml:space="preserve"> </w:t>
      </w:r>
      <w:r w:rsidR="00026120">
        <w:tab/>
      </w:r>
      <w:r>
        <w:t>Web Systems &amp; Technologies</w:t>
      </w:r>
    </w:p>
    <w:p w14:paraId="75FEA5D2" w14:textId="3D768E95" w:rsidR="0091493F" w:rsidRDefault="00000000" w:rsidP="00241F18">
      <w:pPr>
        <w:tabs>
          <w:tab w:val="left" w:pos="4820"/>
        </w:tabs>
        <w:spacing w:before="60" w:after="60" w:line="360" w:lineRule="auto"/>
        <w:ind w:left="3119"/>
      </w:pPr>
      <w:r w:rsidRPr="00026120">
        <w:rPr>
          <w:b/>
          <w:bCs/>
        </w:rPr>
        <w:t>Instructor:</w:t>
      </w:r>
      <w:r>
        <w:t xml:space="preserve"> </w:t>
      </w:r>
      <w:r w:rsidR="00026120">
        <w:tab/>
      </w:r>
      <w:r>
        <w:t>Sir Ali Haidar</w:t>
      </w:r>
    </w:p>
    <w:p w14:paraId="53ACBA62" w14:textId="06AFC296" w:rsidR="0091493F" w:rsidRDefault="00026120" w:rsidP="00026120">
      <w:pPr>
        <w:spacing w:before="40" w:after="40"/>
        <w:jc w:val="center"/>
      </w:pPr>
      <w:r>
        <w:rPr>
          <w:noProof/>
        </w:rPr>
        <w:drawing>
          <wp:inline distT="0" distB="0" distL="0" distR="0" wp14:anchorId="1702115A" wp14:editId="7C4ECEDC">
            <wp:extent cx="4274820" cy="42133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98" cy="422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73272" w14:textId="565CD4CC" w:rsidR="0091493F" w:rsidRPr="00026120" w:rsidRDefault="00026120" w:rsidP="00026120">
      <w:pPr>
        <w:spacing w:before="40" w:after="40" w:line="360" w:lineRule="auto"/>
        <w:jc w:val="center"/>
        <w:rPr>
          <w:b/>
          <w:bCs/>
          <w:sz w:val="32"/>
          <w:szCs w:val="32"/>
        </w:rPr>
      </w:pPr>
      <w:r w:rsidRPr="00026120">
        <w:rPr>
          <w:b/>
          <w:bCs/>
          <w:sz w:val="32"/>
          <w:szCs w:val="32"/>
        </w:rPr>
        <w:t>Department of Computer Science and Artificial Intelligence</w:t>
      </w:r>
    </w:p>
    <w:p w14:paraId="0BD70806" w14:textId="71267A8A" w:rsidR="0091493F" w:rsidRDefault="00026120" w:rsidP="00026120">
      <w:pPr>
        <w:spacing w:line="360" w:lineRule="auto"/>
        <w:jc w:val="center"/>
      </w:pPr>
      <w:r w:rsidRPr="00026120">
        <w:rPr>
          <w:b/>
          <w:bCs/>
          <w:sz w:val="40"/>
          <w:szCs w:val="40"/>
        </w:rPr>
        <w:t>University of Sargodha</w:t>
      </w:r>
      <w:r w:rsidR="00000000">
        <w:br w:type="page"/>
      </w:r>
    </w:p>
    <w:p w14:paraId="535B8207" w14:textId="77777777" w:rsidR="0091493F" w:rsidRDefault="00000000" w:rsidP="00E54F3A">
      <w:pPr>
        <w:pStyle w:val="Heading1"/>
        <w:pBdr>
          <w:bottom w:val="single" w:sz="6" w:space="1" w:color="2E75B6"/>
        </w:pBdr>
        <w:spacing w:before="300" w:after="120" w:line="276" w:lineRule="auto"/>
      </w:pPr>
      <w:r>
        <w:rPr>
          <w:b/>
          <w:bCs/>
          <w:color w:val="1F4E79"/>
          <w:sz w:val="28"/>
          <w:szCs w:val="28"/>
        </w:rPr>
        <w:lastRenderedPageBreak/>
        <w:t>1. Introduction</w:t>
      </w:r>
    </w:p>
    <w:p w14:paraId="78983B0E" w14:textId="77777777" w:rsidR="0091493F" w:rsidRDefault="00000000" w:rsidP="00E54F3A">
      <w:pPr>
        <w:spacing w:before="60" w:after="60" w:line="276" w:lineRule="auto"/>
        <w:jc w:val="both"/>
      </w:pPr>
      <w:r>
        <w:t>Voting is an important part of every community. However, most local elections are still managed manually which makes the process slow and inefficient. CivicVote is a web-based voting system that allows community members to register and cast their votes online from any device in a simple and secure way.</w:t>
      </w:r>
    </w:p>
    <w:p w14:paraId="031E733D" w14:textId="77777777" w:rsidR="0091493F" w:rsidRDefault="00000000" w:rsidP="00E54F3A">
      <w:pPr>
        <w:spacing w:before="60" w:after="60" w:line="276" w:lineRule="auto"/>
        <w:jc w:val="both"/>
      </w:pPr>
      <w:r>
        <w:t>This project was developed as part of the Web Systems &amp; Technologies course over a 5-week period. It demonstrates a full-stack web application integrating a responsive frontend, a PHP backend, and a MySQL database — covering all mandatory requirements including CRUD operations, user authentication, automation features, and modern API integration.</w:t>
      </w:r>
    </w:p>
    <w:p w14:paraId="4237950C" w14:textId="77777777" w:rsidR="0091493F" w:rsidRDefault="0091493F">
      <w:pPr>
        <w:spacing w:before="40" w:after="40"/>
      </w:pPr>
    </w:p>
    <w:p w14:paraId="695DB571" w14:textId="77777777" w:rsidR="0091493F" w:rsidRDefault="00000000" w:rsidP="00E54F3A">
      <w:pPr>
        <w:pStyle w:val="Heading1"/>
        <w:pBdr>
          <w:bottom w:val="single" w:sz="6" w:space="1" w:color="2E75B6"/>
        </w:pBdr>
        <w:spacing w:before="300" w:after="120" w:line="276" w:lineRule="auto"/>
      </w:pPr>
      <w:r>
        <w:rPr>
          <w:b/>
          <w:bCs/>
          <w:color w:val="1F4E79"/>
          <w:sz w:val="28"/>
          <w:szCs w:val="28"/>
        </w:rPr>
        <w:t>2. Objectives</w:t>
      </w:r>
    </w:p>
    <w:p w14:paraId="4B0696DA" w14:textId="77777777" w:rsidR="0091493F" w:rsidRDefault="00000000" w:rsidP="00873610">
      <w:pPr>
        <w:pStyle w:val="ListParagraph"/>
        <w:numPr>
          <w:ilvl w:val="0"/>
          <w:numId w:val="4"/>
        </w:numPr>
        <w:spacing w:before="40" w:after="40" w:line="360" w:lineRule="auto"/>
        <w:jc w:val="both"/>
      </w:pPr>
      <w:r>
        <w:t>To build a complete online voting website using HTML, CSS, Bootstrap 5, PHP and MySQL.</w:t>
      </w:r>
    </w:p>
    <w:p w14:paraId="56D60B20" w14:textId="77777777" w:rsidR="0091493F" w:rsidRDefault="00000000" w:rsidP="00873610">
      <w:pPr>
        <w:pStyle w:val="ListParagraph"/>
        <w:numPr>
          <w:ilvl w:val="0"/>
          <w:numId w:val="4"/>
        </w:numPr>
        <w:spacing w:before="40" w:after="40" w:line="360" w:lineRule="auto"/>
        <w:jc w:val="both"/>
      </w:pPr>
      <w:r>
        <w:t>To implement secure user registration with CNIC verification using Face++ AI API.</w:t>
      </w:r>
    </w:p>
    <w:p w14:paraId="6C75B3F9" w14:textId="77777777" w:rsidR="0091493F" w:rsidRDefault="00000000" w:rsidP="00873610">
      <w:pPr>
        <w:pStyle w:val="ListParagraph"/>
        <w:numPr>
          <w:ilvl w:val="0"/>
          <w:numId w:val="4"/>
        </w:numPr>
        <w:spacing w:before="40" w:after="40" w:line="360" w:lineRule="auto"/>
        <w:jc w:val="both"/>
      </w:pPr>
      <w:r>
        <w:t>To allow admins to create, manage, publish and close elections via an admin dashboard.</w:t>
      </w:r>
    </w:p>
    <w:p w14:paraId="7A864021" w14:textId="77777777" w:rsidR="0091493F" w:rsidRDefault="00000000" w:rsidP="00873610">
      <w:pPr>
        <w:pStyle w:val="ListParagraph"/>
        <w:numPr>
          <w:ilvl w:val="0"/>
          <w:numId w:val="4"/>
        </w:numPr>
        <w:spacing w:before="40" w:after="40" w:line="360" w:lineRule="auto"/>
        <w:jc w:val="both"/>
      </w:pPr>
      <w:r>
        <w:t>To allow registered voters to cast their vote securely with anti-double-vote protection.</w:t>
      </w:r>
    </w:p>
    <w:p w14:paraId="0B5728C1" w14:textId="77777777" w:rsidR="0091493F" w:rsidRDefault="00000000" w:rsidP="00873610">
      <w:pPr>
        <w:pStyle w:val="ListParagraph"/>
        <w:numPr>
          <w:ilvl w:val="0"/>
          <w:numId w:val="4"/>
        </w:numPr>
        <w:spacing w:before="40" w:after="40" w:line="360" w:lineRule="auto"/>
        <w:jc w:val="both"/>
      </w:pPr>
      <w:r>
        <w:t>To display live election results with auto-update every 30 seconds.</w:t>
      </w:r>
    </w:p>
    <w:p w14:paraId="29C323D8" w14:textId="77777777" w:rsidR="0091493F" w:rsidRDefault="00000000" w:rsidP="00873610">
      <w:pPr>
        <w:pStyle w:val="ListParagraph"/>
        <w:numPr>
          <w:ilvl w:val="0"/>
          <w:numId w:val="4"/>
        </w:numPr>
        <w:spacing w:before="40" w:after="40" w:line="360" w:lineRule="auto"/>
        <w:jc w:val="both"/>
      </w:pPr>
      <w:r>
        <w:t>To implement automation features including auto email on registration and auto election closing.</w:t>
      </w:r>
    </w:p>
    <w:p w14:paraId="3E42E3FE" w14:textId="77777777" w:rsidR="0091493F" w:rsidRDefault="00000000" w:rsidP="00873610">
      <w:pPr>
        <w:pStyle w:val="ListParagraph"/>
        <w:numPr>
          <w:ilvl w:val="0"/>
          <w:numId w:val="4"/>
        </w:numPr>
        <w:spacing w:before="40" w:after="40" w:line="360" w:lineRule="auto"/>
        <w:jc w:val="both"/>
      </w:pPr>
      <w:r>
        <w:t>To build a fully responsive UI usable on mobile, tablet and desktop.</w:t>
      </w:r>
    </w:p>
    <w:p w14:paraId="27316EE7" w14:textId="77777777" w:rsidR="0091493F" w:rsidRDefault="0091493F">
      <w:pPr>
        <w:spacing w:before="40" w:after="40"/>
      </w:pPr>
    </w:p>
    <w:p w14:paraId="2E784F6A" w14:textId="77777777" w:rsidR="0091493F" w:rsidRDefault="00000000" w:rsidP="00E54F3A">
      <w:pPr>
        <w:pStyle w:val="Heading1"/>
        <w:pBdr>
          <w:bottom w:val="single" w:sz="6" w:space="1" w:color="2E75B6"/>
        </w:pBdr>
        <w:spacing w:before="300" w:after="120" w:line="276" w:lineRule="auto"/>
      </w:pPr>
      <w:r>
        <w:rPr>
          <w:b/>
          <w:bCs/>
          <w:color w:val="1F4E79"/>
          <w:sz w:val="28"/>
          <w:szCs w:val="28"/>
        </w:rPr>
        <w:t>3. Tools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493F" w14:paraId="2B720E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5186" w14:textId="77777777" w:rsidR="0091493F" w:rsidRDefault="00000000">
            <w:r>
              <w:rPr>
                <w:b/>
                <w:bCs/>
              </w:rPr>
              <w:t>Area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6E79" w14:textId="77777777" w:rsidR="0091493F" w:rsidRDefault="00000000">
            <w:r>
              <w:rPr>
                <w:b/>
                <w:bCs/>
              </w:rPr>
              <w:t>Technology</w:t>
            </w:r>
          </w:p>
        </w:tc>
      </w:tr>
      <w:tr w:rsidR="0091493F" w14:paraId="62FFCB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3FB6" w14:textId="77777777" w:rsidR="0091493F" w:rsidRDefault="00000000">
            <w:r>
              <w:t>Frontend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105F" w14:textId="77777777" w:rsidR="0091493F" w:rsidRDefault="00000000">
            <w:r>
              <w:t>HTML5, CSS3, Bootstrap 5, JavaScript</w:t>
            </w:r>
          </w:p>
        </w:tc>
      </w:tr>
      <w:tr w:rsidR="0091493F" w14:paraId="2898E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CAAB" w14:textId="77777777" w:rsidR="0091493F" w:rsidRDefault="00000000">
            <w:r>
              <w:t>Backend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C6AE" w14:textId="77777777" w:rsidR="0091493F" w:rsidRDefault="00000000">
            <w:r>
              <w:t>PHP 8 + MySQL</w:t>
            </w:r>
          </w:p>
        </w:tc>
      </w:tr>
      <w:tr w:rsidR="0091493F" w14:paraId="07B6EF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6614" w14:textId="77777777" w:rsidR="0091493F" w:rsidRDefault="00000000">
            <w:r>
              <w:t>AI / API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BDD2" w14:textId="77777777" w:rsidR="0091493F" w:rsidRDefault="00000000">
            <w:r>
              <w:t>Face++ Face Recognition API</w:t>
            </w:r>
          </w:p>
        </w:tc>
      </w:tr>
      <w:tr w:rsidR="0091493F" w14:paraId="03D54C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0652" w14:textId="77777777" w:rsidR="0091493F" w:rsidRDefault="00000000">
            <w:r>
              <w:t>Email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3768" w14:textId="77777777" w:rsidR="0091493F" w:rsidRDefault="00000000">
            <w:proofErr w:type="spellStart"/>
            <w:r>
              <w:t>PHPMailer</w:t>
            </w:r>
            <w:proofErr w:type="spellEnd"/>
            <w:r>
              <w:t xml:space="preserve"> + </w:t>
            </w:r>
            <w:proofErr w:type="spellStart"/>
            <w:r>
              <w:t>Mailtrap</w:t>
            </w:r>
            <w:proofErr w:type="spellEnd"/>
            <w:r>
              <w:t xml:space="preserve"> (SMTP sandbox)</w:t>
            </w:r>
          </w:p>
        </w:tc>
      </w:tr>
      <w:tr w:rsidR="0091493F" w14:paraId="488F46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BB8E" w14:textId="77777777" w:rsidR="0091493F" w:rsidRDefault="00000000">
            <w:r>
              <w:t>Tools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F4C6" w14:textId="4A009639" w:rsidR="0091493F" w:rsidRDefault="00000000">
            <w:r>
              <w:t>WAMP, VS Code, Git &amp; GitHub, Figma</w:t>
            </w:r>
            <w:r w:rsidR="00873610">
              <w:t>, Claude</w:t>
            </w:r>
          </w:p>
        </w:tc>
      </w:tr>
    </w:tbl>
    <w:p w14:paraId="3BA349E0" w14:textId="65A0A13F" w:rsidR="00873610" w:rsidRDefault="00873610">
      <w:pPr>
        <w:spacing w:before="40" w:after="40"/>
      </w:pPr>
    </w:p>
    <w:p w14:paraId="4A9F8AE7" w14:textId="47B0DD43" w:rsidR="0091493F" w:rsidRDefault="00873610" w:rsidP="00873610">
      <w:r>
        <w:br w:type="page"/>
      </w:r>
    </w:p>
    <w:p w14:paraId="0255FAC8" w14:textId="77777777" w:rsidR="0091493F" w:rsidRDefault="00000000" w:rsidP="00E54F3A">
      <w:pPr>
        <w:pStyle w:val="Heading1"/>
        <w:pBdr>
          <w:bottom w:val="single" w:sz="6" w:space="1" w:color="2E75B6"/>
        </w:pBdr>
        <w:spacing w:before="300" w:after="120" w:line="276" w:lineRule="auto"/>
      </w:pPr>
      <w:r>
        <w:rPr>
          <w:b/>
          <w:bCs/>
          <w:color w:val="1F4E79"/>
          <w:sz w:val="28"/>
          <w:szCs w:val="28"/>
        </w:rPr>
        <w:lastRenderedPageBreak/>
        <w:t>4. System Design</w:t>
      </w:r>
    </w:p>
    <w:p w14:paraId="37828D6B" w14:textId="77777777" w:rsidR="0091493F" w:rsidRDefault="00000000" w:rsidP="00E54F3A">
      <w:pPr>
        <w:pStyle w:val="Heading2"/>
        <w:spacing w:before="200" w:after="80" w:line="360" w:lineRule="auto"/>
      </w:pPr>
      <w:r>
        <w:rPr>
          <w:b/>
          <w:bCs/>
          <w:color w:val="2E75B6"/>
          <w:sz w:val="24"/>
          <w:szCs w:val="24"/>
        </w:rPr>
        <w:t>4.1 Database Design</w:t>
      </w:r>
    </w:p>
    <w:p w14:paraId="267815A5" w14:textId="77777777" w:rsidR="0091493F" w:rsidRDefault="00000000" w:rsidP="00E54F3A">
      <w:pPr>
        <w:spacing w:before="60" w:after="60" w:line="276" w:lineRule="auto"/>
        <w:jc w:val="both"/>
      </w:pPr>
      <w:r>
        <w:t>The system uses four main tables in MySQL: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1493F" w14:paraId="7E7992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2844" w14:textId="77777777" w:rsidR="0091493F" w:rsidRDefault="00000000">
            <w:r>
              <w:rPr>
                <w:b/>
                <w:bCs/>
              </w:rPr>
              <w:t>Table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A3EE" w14:textId="77777777" w:rsidR="0091493F" w:rsidRDefault="00000000">
            <w:r>
              <w:rPr>
                <w:b/>
                <w:bCs/>
              </w:rPr>
              <w:t>Description</w:t>
            </w:r>
          </w:p>
        </w:tc>
      </w:tr>
      <w:tr w:rsidR="0091493F" w14:paraId="52B3EC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31A6" w14:textId="77777777" w:rsidR="0091493F" w:rsidRDefault="00000000">
            <w:r>
              <w:t>users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5F6F" w14:textId="77777777" w:rsidR="0091493F" w:rsidRDefault="00000000" w:rsidP="00E54F3A">
            <w:pPr>
              <w:jc w:val="both"/>
            </w:pPr>
            <w:r>
              <w:t>Stores voter and admin accounts with CNIC, hashed password, profile images, face score and verification status.</w:t>
            </w:r>
          </w:p>
        </w:tc>
      </w:tr>
      <w:tr w:rsidR="0091493F" w14:paraId="2C06A5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BFDF" w14:textId="77777777" w:rsidR="0091493F" w:rsidRDefault="00000000">
            <w:r>
              <w:t>elections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BBDB" w14:textId="77777777" w:rsidR="0091493F" w:rsidRDefault="00000000" w:rsidP="00E54F3A">
            <w:pPr>
              <w:jc w:val="both"/>
            </w:pPr>
            <w:r>
              <w:t>Stores election details including title, description, start/end dates, status (draft/open/closed) and close reason.</w:t>
            </w:r>
          </w:p>
        </w:tc>
      </w:tr>
      <w:tr w:rsidR="0091493F" w14:paraId="34CC17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B9EC" w14:textId="77777777" w:rsidR="0091493F" w:rsidRDefault="00000000">
            <w:r>
              <w:t>candidates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58DE" w14:textId="77777777" w:rsidR="0091493F" w:rsidRDefault="00000000" w:rsidP="00E54F3A">
            <w:pPr>
              <w:jc w:val="both"/>
            </w:pPr>
            <w:r>
              <w:t>Stores candidates linked to elections with name and photo.</w:t>
            </w:r>
          </w:p>
        </w:tc>
      </w:tr>
      <w:tr w:rsidR="0091493F" w14:paraId="4F24D5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8A0D" w14:textId="77777777" w:rsidR="0091493F" w:rsidRDefault="00000000">
            <w:r>
              <w:t>votes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CD25" w14:textId="77777777" w:rsidR="0091493F" w:rsidRDefault="00000000" w:rsidP="00E54F3A">
            <w:pPr>
              <w:jc w:val="both"/>
            </w:pPr>
            <w:r>
              <w:t>Records each vote with election ID, candidate ID and user ID. Unique constraint prevents double voting.</w:t>
            </w:r>
          </w:p>
        </w:tc>
      </w:tr>
    </w:tbl>
    <w:p w14:paraId="5325B0B3" w14:textId="77777777" w:rsidR="0091493F" w:rsidRDefault="0091493F">
      <w:pPr>
        <w:spacing w:before="40" w:after="40"/>
      </w:pPr>
    </w:p>
    <w:p w14:paraId="67F8A9FA" w14:textId="77777777" w:rsidR="0091493F" w:rsidRDefault="00000000" w:rsidP="00E54F3A">
      <w:pPr>
        <w:pStyle w:val="Heading2"/>
        <w:spacing w:before="200" w:after="80" w:line="360" w:lineRule="auto"/>
      </w:pPr>
      <w:r>
        <w:rPr>
          <w:b/>
          <w:bCs/>
          <w:color w:val="2E75B6"/>
          <w:sz w:val="24"/>
          <w:szCs w:val="24"/>
        </w:rPr>
        <w:t>4.2 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1493F" w14:paraId="0CBA8F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CBB0" w14:textId="77777777" w:rsidR="0091493F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000B" w14:textId="77777777" w:rsidR="0091493F" w:rsidRDefault="00000000">
            <w:r>
              <w:rPr>
                <w:b/>
                <w:bCs/>
              </w:rPr>
              <w:t>Permissions</w:t>
            </w:r>
          </w:p>
        </w:tc>
      </w:tr>
      <w:tr w:rsidR="0091493F" w14:paraId="5D1415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EB83" w14:textId="77777777" w:rsidR="0091493F" w:rsidRDefault="00000000">
            <w:r>
              <w:t>Visitor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F328" w14:textId="77777777" w:rsidR="0091493F" w:rsidRDefault="00000000" w:rsidP="00E54F3A">
            <w:pPr>
              <w:jc w:val="both"/>
            </w:pPr>
            <w:r>
              <w:t>View elections and results (read only). Cannot vote.</w:t>
            </w:r>
          </w:p>
        </w:tc>
      </w:tr>
      <w:tr w:rsidR="0091493F" w14:paraId="683DD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A307" w14:textId="77777777" w:rsidR="0091493F" w:rsidRDefault="00000000">
            <w:r>
              <w:t>Voter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3C8E" w14:textId="77777777" w:rsidR="0091493F" w:rsidRDefault="00000000" w:rsidP="00E54F3A">
            <w:pPr>
              <w:jc w:val="both"/>
            </w:pPr>
            <w:r>
              <w:t>Register, login, cast vote, view results.</w:t>
            </w:r>
          </w:p>
        </w:tc>
      </w:tr>
      <w:tr w:rsidR="0091493F" w14:paraId="4372B3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0B56" w14:textId="77777777" w:rsidR="0091493F" w:rsidRDefault="00000000">
            <w:r>
              <w:t>Admin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B2DE" w14:textId="4893593F" w:rsidR="0091493F" w:rsidRDefault="00000000" w:rsidP="00E54F3A">
            <w:pPr>
              <w:jc w:val="both"/>
            </w:pPr>
            <w:r>
              <w:t>Create/edit/publish/close/delete elections, view dashboard stats, manage system.</w:t>
            </w:r>
            <w:r w:rsidR="00873610">
              <w:t xml:space="preserve"> Cannot vote.</w:t>
            </w:r>
          </w:p>
        </w:tc>
      </w:tr>
    </w:tbl>
    <w:p w14:paraId="2251D9D0" w14:textId="77777777" w:rsidR="0091493F" w:rsidRDefault="0091493F">
      <w:pPr>
        <w:spacing w:before="40" w:after="40"/>
      </w:pPr>
    </w:p>
    <w:p w14:paraId="391DC712" w14:textId="77777777" w:rsidR="0091493F" w:rsidRDefault="00000000" w:rsidP="00E54F3A">
      <w:pPr>
        <w:pStyle w:val="Heading2"/>
        <w:spacing w:before="200" w:after="80" w:line="360" w:lineRule="auto"/>
      </w:pPr>
      <w:r>
        <w:rPr>
          <w:b/>
          <w:bCs/>
          <w:color w:val="2E75B6"/>
          <w:sz w:val="24"/>
          <w:szCs w:val="24"/>
        </w:rPr>
        <w:t>4.3 Navigation Flow</w:t>
      </w:r>
    </w:p>
    <w:p w14:paraId="466AD475" w14:textId="13BF1B80" w:rsidR="0091493F" w:rsidRDefault="00000000" w:rsidP="00E54F3A">
      <w:pPr>
        <w:spacing w:before="60" w:after="60" w:line="360" w:lineRule="auto"/>
        <w:jc w:val="both"/>
      </w:pPr>
      <w:r>
        <w:t>Visitor: Home → Register/Login → Elections List</w:t>
      </w:r>
      <w:r w:rsidR="00873610">
        <w:t xml:space="preserve"> </w:t>
      </w:r>
      <w:r w:rsidR="00873610">
        <w:t>→ Results</w:t>
      </w:r>
    </w:p>
    <w:p w14:paraId="0B655AF5" w14:textId="18CD36E1" w:rsidR="0091493F" w:rsidRDefault="00000000" w:rsidP="00E54F3A">
      <w:pPr>
        <w:spacing w:before="60" w:after="60" w:line="360" w:lineRule="auto"/>
        <w:jc w:val="both"/>
      </w:pPr>
      <w:r>
        <w:t xml:space="preserve">Voter (after login): Elections List → Cast Vote </w:t>
      </w:r>
      <w:r w:rsidR="00873610">
        <w:t>→ Results</w:t>
      </w:r>
    </w:p>
    <w:p w14:paraId="4A5F234C" w14:textId="77777777" w:rsidR="0091493F" w:rsidRDefault="00000000" w:rsidP="00E54F3A">
      <w:pPr>
        <w:spacing w:before="60" w:after="60" w:line="360" w:lineRule="auto"/>
        <w:jc w:val="both"/>
      </w:pPr>
      <w:r>
        <w:t>Admin (after login): Admin Dashboard → Manage Elections</w:t>
      </w:r>
    </w:p>
    <w:p w14:paraId="6EC65160" w14:textId="492CD326" w:rsidR="0091493F" w:rsidRDefault="00873610" w:rsidP="00873610">
      <w:r>
        <w:br w:type="page"/>
      </w:r>
    </w:p>
    <w:p w14:paraId="4C555C7F" w14:textId="77777777" w:rsidR="0091493F" w:rsidRDefault="00000000" w:rsidP="00E54F3A">
      <w:pPr>
        <w:pStyle w:val="Heading2"/>
        <w:spacing w:before="200" w:after="80" w:line="360" w:lineRule="auto"/>
      </w:pPr>
      <w:r>
        <w:rPr>
          <w:b/>
          <w:bCs/>
          <w:color w:val="2E75B6"/>
          <w:sz w:val="24"/>
          <w:szCs w:val="24"/>
        </w:rPr>
        <w:lastRenderedPageBreak/>
        <w:t>4.4 Key Features</w:t>
      </w:r>
    </w:p>
    <w:p w14:paraId="01CA6475" w14:textId="77777777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>User registration with CNIC, profile picture and CNIC front picture upload.</w:t>
      </w:r>
    </w:p>
    <w:p w14:paraId="4C7C9AB2" w14:textId="77777777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>Face++ AI API compares CNIC photo with profile picture — account verified only if confidence score is 60% or above.</w:t>
      </w:r>
    </w:p>
    <w:p w14:paraId="63476F5D" w14:textId="77777777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 xml:space="preserve">Auto confirmation email sent via </w:t>
      </w:r>
      <w:proofErr w:type="spellStart"/>
      <w:r>
        <w:t>PHPMailer</w:t>
      </w:r>
      <w:proofErr w:type="spellEnd"/>
      <w:r>
        <w:t xml:space="preserve"> after successful face verification.</w:t>
      </w:r>
    </w:p>
    <w:p w14:paraId="46882551" w14:textId="77777777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>Login with session management — role-based redirection (admin vs voter).</w:t>
      </w:r>
    </w:p>
    <w:p w14:paraId="700C68CB" w14:textId="77777777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>Forgot password with secure reset link sent to email (expires in 30 minutes).</w:t>
      </w:r>
    </w:p>
    <w:p w14:paraId="271D21D1" w14:textId="77777777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>Elections fetched dynamically from database — no hardcoded content.</w:t>
      </w:r>
    </w:p>
    <w:p w14:paraId="23A72253" w14:textId="77777777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>Search and filter elections by name and status on elections page.</w:t>
      </w:r>
    </w:p>
    <w:p w14:paraId="6FC0B02A" w14:textId="4AD34544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 xml:space="preserve">Anti-double-vote protection using unique constraint on </w:t>
      </w:r>
      <w:proofErr w:type="spellStart"/>
      <w:r>
        <w:t>election_id</w:t>
      </w:r>
      <w:proofErr w:type="spellEnd"/>
      <w:r>
        <w:t xml:space="preserve"> and </w:t>
      </w:r>
      <w:proofErr w:type="spellStart"/>
      <w:r>
        <w:t>user_id</w:t>
      </w:r>
      <w:proofErr w:type="spellEnd"/>
      <w:r>
        <w:t xml:space="preserve"> in votes table.</w:t>
      </w:r>
    </w:p>
    <w:p w14:paraId="4E3335FD" w14:textId="77777777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>Auto election closing when end date passes — checked on every page load.</w:t>
      </w:r>
    </w:p>
    <w:p w14:paraId="1DAB1922" w14:textId="77777777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>Admin dashboard with real-time stats (total elections, voters, votes).</w:t>
      </w:r>
    </w:p>
    <w:p w14:paraId="47EFE83F" w14:textId="77777777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>Admin can create, edit, publish, close (with reason) and delete elections.</w:t>
      </w:r>
    </w:p>
    <w:p w14:paraId="2AC143D1" w14:textId="51AE5EE0" w:rsidR="0091493F" w:rsidRDefault="00000000" w:rsidP="00E54F3A">
      <w:pPr>
        <w:pStyle w:val="ListParagraph"/>
        <w:numPr>
          <w:ilvl w:val="0"/>
          <w:numId w:val="5"/>
        </w:numPr>
        <w:spacing w:before="40" w:after="40" w:line="360" w:lineRule="auto"/>
        <w:jc w:val="both"/>
      </w:pPr>
      <w:r>
        <w:t>Dynamic hero background on home page showing candidate photos with</w:t>
      </w:r>
      <w:r w:rsidR="00873610">
        <w:t xml:space="preserve"> competitive</w:t>
      </w:r>
      <w:r>
        <w:t xml:space="preserve"> effect.</w:t>
      </w:r>
      <w:r>
        <w:br w:type="page"/>
      </w:r>
    </w:p>
    <w:p w14:paraId="53537161" w14:textId="77777777" w:rsidR="0091493F" w:rsidRDefault="00000000" w:rsidP="00E54F3A">
      <w:pPr>
        <w:pStyle w:val="Heading1"/>
        <w:pBdr>
          <w:bottom w:val="single" w:sz="6" w:space="1" w:color="2E75B6"/>
        </w:pBdr>
        <w:spacing w:before="300" w:after="120" w:line="276" w:lineRule="auto"/>
      </w:pPr>
      <w:r>
        <w:rPr>
          <w:b/>
          <w:bCs/>
          <w:color w:val="1F4E79"/>
          <w:sz w:val="28"/>
          <w:szCs w:val="28"/>
        </w:rPr>
        <w:lastRenderedPageBreak/>
        <w:t>5. Screenshots</w:t>
      </w:r>
    </w:p>
    <w:p w14:paraId="433188E1" w14:textId="77777777" w:rsidR="0091493F" w:rsidRDefault="00000000" w:rsidP="00873610">
      <w:pPr>
        <w:pStyle w:val="Heading2"/>
        <w:spacing w:before="200" w:after="80" w:line="360" w:lineRule="auto"/>
      </w:pPr>
      <w:r>
        <w:rPr>
          <w:b/>
          <w:bCs/>
          <w:color w:val="2E75B6"/>
          <w:sz w:val="24"/>
          <w:szCs w:val="24"/>
        </w:rPr>
        <w:t>5.1 Home Page</w:t>
      </w:r>
    </w:p>
    <w:p w14:paraId="59DBBF1B" w14:textId="4689E5F3" w:rsidR="0091493F" w:rsidRPr="00873610" w:rsidRDefault="00873610">
      <w:pPr>
        <w:spacing w:before="40" w:after="40"/>
      </w:pPr>
      <w:r>
        <w:rPr>
          <w:noProof/>
        </w:rPr>
        <w:drawing>
          <wp:inline distT="0" distB="0" distL="0" distR="0" wp14:anchorId="73D34B5E" wp14:editId="06BA22DE">
            <wp:extent cx="5010150" cy="7414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74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5229" w14:textId="77777777" w:rsidR="0091493F" w:rsidRDefault="00000000" w:rsidP="00873610">
      <w:pPr>
        <w:pStyle w:val="Heading2"/>
        <w:spacing w:before="200" w:after="80" w:line="360" w:lineRule="auto"/>
      </w:pPr>
      <w:r>
        <w:rPr>
          <w:b/>
          <w:bCs/>
          <w:color w:val="2E75B6"/>
          <w:sz w:val="24"/>
          <w:szCs w:val="24"/>
        </w:rPr>
        <w:lastRenderedPageBreak/>
        <w:t>5.2 Register Page</w:t>
      </w:r>
    </w:p>
    <w:p w14:paraId="69D92097" w14:textId="66AAB020" w:rsidR="0091493F" w:rsidRDefault="00873610">
      <w:pPr>
        <w:spacing w:before="40" w:after="40"/>
      </w:pPr>
      <w:r>
        <w:rPr>
          <w:noProof/>
        </w:rPr>
        <w:drawing>
          <wp:inline distT="0" distB="0" distL="0" distR="0" wp14:anchorId="178BB6EC" wp14:editId="33D7068E">
            <wp:extent cx="5831840" cy="7686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44015" w14:textId="77777777" w:rsidR="0091493F" w:rsidRDefault="00000000" w:rsidP="0056097C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>5.3 Login Page</w:t>
      </w:r>
    </w:p>
    <w:p w14:paraId="64657A41" w14:textId="6B16FE79" w:rsidR="0056097C" w:rsidRPr="0056097C" w:rsidRDefault="0056097C" w:rsidP="0056097C">
      <w:pPr>
        <w:spacing w:before="40" w:after="40"/>
      </w:pPr>
      <w:r>
        <w:rPr>
          <w:noProof/>
        </w:rPr>
        <w:drawing>
          <wp:inline distT="0" distB="0" distL="0" distR="0" wp14:anchorId="1D3E1EDE" wp14:editId="14AFB696">
            <wp:extent cx="5943600" cy="3790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8527" w14:textId="3C069A98" w:rsidR="0091493F" w:rsidRDefault="00000000" w:rsidP="0056097C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5.4 Elections List</w:t>
      </w:r>
    </w:p>
    <w:p w14:paraId="15D15CA4" w14:textId="7B5F18BE" w:rsidR="0091493F" w:rsidRDefault="0056097C">
      <w:pPr>
        <w:spacing w:before="40" w:after="40"/>
      </w:pPr>
      <w:r>
        <w:rPr>
          <w:noProof/>
        </w:rPr>
        <w:drawing>
          <wp:inline distT="0" distB="0" distL="0" distR="0" wp14:anchorId="0A7A1E5E" wp14:editId="7EF87D1E">
            <wp:extent cx="594360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BBB6" w14:textId="77777777" w:rsidR="0056097C" w:rsidRDefault="0056097C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1BDBAB7D" w14:textId="49DE3395" w:rsidR="0091493F" w:rsidRDefault="00000000" w:rsidP="0056097C">
      <w:pPr>
        <w:pStyle w:val="Heading2"/>
        <w:spacing w:before="200" w:after="80" w:line="360" w:lineRule="auto"/>
      </w:pPr>
      <w:r>
        <w:rPr>
          <w:b/>
          <w:bCs/>
          <w:color w:val="2E75B6"/>
          <w:sz w:val="24"/>
          <w:szCs w:val="24"/>
        </w:rPr>
        <w:lastRenderedPageBreak/>
        <w:t>5.5 Cast Vote Page</w:t>
      </w:r>
    </w:p>
    <w:p w14:paraId="74C90664" w14:textId="29CF5243" w:rsidR="0091493F" w:rsidRDefault="0056097C">
      <w:pPr>
        <w:spacing w:before="40" w:after="40"/>
      </w:pPr>
      <w:r>
        <w:rPr>
          <w:noProof/>
        </w:rPr>
        <w:drawing>
          <wp:inline distT="0" distB="0" distL="0" distR="0" wp14:anchorId="39B57E78" wp14:editId="5767FAD4">
            <wp:extent cx="5943600" cy="5303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58BD" w14:textId="77777777" w:rsidR="0056097C" w:rsidRDefault="0056097C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5F0726DB" w14:textId="77F31EAC" w:rsidR="0091493F" w:rsidRDefault="0056097C">
      <w:pPr>
        <w:pStyle w:val="Heading2"/>
        <w:spacing w:before="200" w:after="80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416E615" wp14:editId="57B6EDAF">
            <wp:simplePos x="0" y="0"/>
            <wp:positionH relativeFrom="margin">
              <wp:align>right</wp:align>
            </wp:positionH>
            <wp:positionV relativeFrom="paragraph">
              <wp:posOffset>-152400</wp:posOffset>
            </wp:positionV>
            <wp:extent cx="5943600" cy="5613400"/>
            <wp:effectExtent l="0" t="0" r="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2E75B6"/>
          <w:sz w:val="24"/>
          <w:szCs w:val="24"/>
        </w:rPr>
        <w:t>5.6 Results Page</w:t>
      </w:r>
    </w:p>
    <w:p w14:paraId="7394CA19" w14:textId="7F4295A3" w:rsidR="0091493F" w:rsidRDefault="0091493F">
      <w:pPr>
        <w:spacing w:before="40" w:after="40"/>
      </w:pPr>
    </w:p>
    <w:p w14:paraId="3A749CAF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26902F09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51388572" w14:textId="29677FAD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2024793F" w14:textId="3394B544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2DF433A5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74967864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40680582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5836E976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24F5635F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025C2560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7560DF0F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3DCADFBC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3A0609B1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0A2A9174" w14:textId="77777777" w:rsidR="0056097C" w:rsidRDefault="0056097C">
      <w:pPr>
        <w:pStyle w:val="Heading2"/>
        <w:spacing w:before="200" w:after="80"/>
        <w:rPr>
          <w:b/>
          <w:bCs/>
          <w:color w:val="2E75B6"/>
          <w:sz w:val="24"/>
          <w:szCs w:val="24"/>
        </w:rPr>
      </w:pPr>
    </w:p>
    <w:p w14:paraId="28C7EB51" w14:textId="77777777" w:rsidR="0056097C" w:rsidRDefault="0056097C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2E1A270E" w14:textId="41F32B10" w:rsidR="0091493F" w:rsidRDefault="00000000" w:rsidP="0056097C">
      <w:pPr>
        <w:pStyle w:val="Heading2"/>
        <w:spacing w:before="200" w:after="80" w:line="360" w:lineRule="auto"/>
      </w:pPr>
      <w:r>
        <w:rPr>
          <w:b/>
          <w:bCs/>
          <w:color w:val="2E75B6"/>
          <w:sz w:val="24"/>
          <w:szCs w:val="24"/>
        </w:rPr>
        <w:lastRenderedPageBreak/>
        <w:t>5.7 Admin Dashboard</w:t>
      </w:r>
    </w:p>
    <w:p w14:paraId="7FD009A3" w14:textId="189A3798" w:rsidR="0091493F" w:rsidRDefault="0056097C">
      <w:pPr>
        <w:spacing w:before="40" w:after="40"/>
      </w:pPr>
      <w:r>
        <w:rPr>
          <w:noProof/>
        </w:rPr>
        <w:drawing>
          <wp:inline distT="0" distB="0" distL="0" distR="0" wp14:anchorId="5B480D61" wp14:editId="1C2E9412">
            <wp:extent cx="5943600" cy="5894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2764" w14:textId="77777777" w:rsidR="0056097C" w:rsidRDefault="0056097C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6B0EA1B5" w14:textId="1FC93183" w:rsidR="0091493F" w:rsidRDefault="00000000" w:rsidP="0056097C">
      <w:pPr>
        <w:pStyle w:val="Heading2"/>
        <w:spacing w:before="200" w:after="80" w:line="360" w:lineRule="auto"/>
      </w:pPr>
      <w:r>
        <w:rPr>
          <w:b/>
          <w:bCs/>
          <w:color w:val="2E75B6"/>
          <w:sz w:val="24"/>
          <w:szCs w:val="24"/>
        </w:rPr>
        <w:lastRenderedPageBreak/>
        <w:t>5.8 Manage Elections</w:t>
      </w:r>
    </w:p>
    <w:p w14:paraId="2427D3A9" w14:textId="6B6BCB5D" w:rsidR="0091493F" w:rsidRDefault="0056097C" w:rsidP="0056097C">
      <w:pPr>
        <w:spacing w:before="40" w:after="40"/>
      </w:pPr>
      <w:r>
        <w:rPr>
          <w:noProof/>
        </w:rPr>
        <w:drawing>
          <wp:inline distT="0" distB="0" distL="0" distR="0" wp14:anchorId="5C6DB0C6" wp14:editId="0384A0DF">
            <wp:extent cx="5943600" cy="7627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493F" w:rsidSect="00A02B0F">
      <w:footerReference w:type="default" r:id="rId16"/>
      <w:pgSz w:w="12240" w:h="15840"/>
      <w:pgMar w:top="1440" w:right="1440" w:bottom="1440" w:left="1440" w:header="708" w:footer="708" w:gutter="0"/>
      <w:pgBorders w:display="firstPage"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0F7A2" w14:textId="77777777" w:rsidR="00946FA5" w:rsidRDefault="00946FA5">
      <w:r>
        <w:separator/>
      </w:r>
    </w:p>
  </w:endnote>
  <w:endnote w:type="continuationSeparator" w:id="0">
    <w:p w14:paraId="22ED2DA1" w14:textId="77777777" w:rsidR="00946FA5" w:rsidRDefault="00946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21BAB" w14:textId="77777777" w:rsidR="0091493F" w:rsidRDefault="00000000">
    <w:pPr>
      <w:pBdr>
        <w:top w:val="single" w:sz="4" w:space="1" w:color="CCCCCC"/>
      </w:pBdr>
      <w:spacing w:before="8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2612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2612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B87FD" w14:textId="77777777" w:rsidR="00946FA5" w:rsidRDefault="00946FA5">
      <w:r>
        <w:separator/>
      </w:r>
    </w:p>
  </w:footnote>
  <w:footnote w:type="continuationSeparator" w:id="0">
    <w:p w14:paraId="507D4D59" w14:textId="77777777" w:rsidR="00946FA5" w:rsidRDefault="00946F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5571"/>
    <w:multiLevelType w:val="hybridMultilevel"/>
    <w:tmpl w:val="4E463DAC"/>
    <w:lvl w:ilvl="0" w:tplc="453ED370">
      <w:start w:val="1"/>
      <w:numFmt w:val="bullet"/>
      <w:lvlText w:val="•"/>
      <w:lvlJc w:val="left"/>
      <w:pPr>
        <w:ind w:left="720" w:hanging="360"/>
      </w:pPr>
    </w:lvl>
    <w:lvl w:ilvl="1" w:tplc="078CEC38">
      <w:numFmt w:val="decimal"/>
      <w:lvlText w:val=""/>
      <w:lvlJc w:val="left"/>
    </w:lvl>
    <w:lvl w:ilvl="2" w:tplc="DE703138">
      <w:numFmt w:val="decimal"/>
      <w:lvlText w:val=""/>
      <w:lvlJc w:val="left"/>
    </w:lvl>
    <w:lvl w:ilvl="3" w:tplc="884E7D16">
      <w:numFmt w:val="decimal"/>
      <w:lvlText w:val=""/>
      <w:lvlJc w:val="left"/>
    </w:lvl>
    <w:lvl w:ilvl="4" w:tplc="39E43FE8">
      <w:numFmt w:val="decimal"/>
      <w:lvlText w:val=""/>
      <w:lvlJc w:val="left"/>
    </w:lvl>
    <w:lvl w:ilvl="5" w:tplc="2C62034C">
      <w:numFmt w:val="decimal"/>
      <w:lvlText w:val=""/>
      <w:lvlJc w:val="left"/>
    </w:lvl>
    <w:lvl w:ilvl="6" w:tplc="B7CECD2E">
      <w:numFmt w:val="decimal"/>
      <w:lvlText w:val=""/>
      <w:lvlJc w:val="left"/>
    </w:lvl>
    <w:lvl w:ilvl="7" w:tplc="F61C25B6">
      <w:numFmt w:val="decimal"/>
      <w:lvlText w:val=""/>
      <w:lvlJc w:val="left"/>
    </w:lvl>
    <w:lvl w:ilvl="8" w:tplc="2FCCF690">
      <w:numFmt w:val="decimal"/>
      <w:lvlText w:val=""/>
      <w:lvlJc w:val="left"/>
    </w:lvl>
  </w:abstractNum>
  <w:abstractNum w:abstractNumId="1" w15:restartNumberingAfterBreak="0">
    <w:nsid w:val="07115822"/>
    <w:multiLevelType w:val="hybridMultilevel"/>
    <w:tmpl w:val="A9C68EFA"/>
    <w:lvl w:ilvl="0" w:tplc="803A90D0">
      <w:start w:val="1"/>
      <w:numFmt w:val="bullet"/>
      <w:lvlText w:val="●"/>
      <w:lvlJc w:val="left"/>
      <w:pPr>
        <w:ind w:left="720" w:hanging="360"/>
      </w:pPr>
    </w:lvl>
    <w:lvl w:ilvl="1" w:tplc="1E480236">
      <w:start w:val="1"/>
      <w:numFmt w:val="bullet"/>
      <w:lvlText w:val="○"/>
      <w:lvlJc w:val="left"/>
      <w:pPr>
        <w:ind w:left="1440" w:hanging="360"/>
      </w:pPr>
    </w:lvl>
    <w:lvl w:ilvl="2" w:tplc="48A0A81E">
      <w:start w:val="1"/>
      <w:numFmt w:val="bullet"/>
      <w:lvlText w:val="■"/>
      <w:lvlJc w:val="left"/>
      <w:pPr>
        <w:ind w:left="2160" w:hanging="360"/>
      </w:pPr>
    </w:lvl>
    <w:lvl w:ilvl="3" w:tplc="26388FC6">
      <w:start w:val="1"/>
      <w:numFmt w:val="bullet"/>
      <w:lvlText w:val="●"/>
      <w:lvlJc w:val="left"/>
      <w:pPr>
        <w:ind w:left="2880" w:hanging="360"/>
      </w:pPr>
    </w:lvl>
    <w:lvl w:ilvl="4" w:tplc="31E6A01C">
      <w:start w:val="1"/>
      <w:numFmt w:val="bullet"/>
      <w:lvlText w:val="○"/>
      <w:lvlJc w:val="left"/>
      <w:pPr>
        <w:ind w:left="3600" w:hanging="360"/>
      </w:pPr>
    </w:lvl>
    <w:lvl w:ilvl="5" w:tplc="04163202">
      <w:start w:val="1"/>
      <w:numFmt w:val="bullet"/>
      <w:lvlText w:val="■"/>
      <w:lvlJc w:val="left"/>
      <w:pPr>
        <w:ind w:left="4320" w:hanging="360"/>
      </w:pPr>
    </w:lvl>
    <w:lvl w:ilvl="6" w:tplc="08368446">
      <w:start w:val="1"/>
      <w:numFmt w:val="bullet"/>
      <w:lvlText w:val="●"/>
      <w:lvlJc w:val="left"/>
      <w:pPr>
        <w:ind w:left="5040" w:hanging="360"/>
      </w:pPr>
    </w:lvl>
    <w:lvl w:ilvl="7" w:tplc="050010DE">
      <w:start w:val="1"/>
      <w:numFmt w:val="bullet"/>
      <w:lvlText w:val="●"/>
      <w:lvlJc w:val="left"/>
      <w:pPr>
        <w:ind w:left="5760" w:hanging="360"/>
      </w:pPr>
    </w:lvl>
    <w:lvl w:ilvl="8" w:tplc="813A1B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74D499A"/>
    <w:multiLevelType w:val="hybridMultilevel"/>
    <w:tmpl w:val="C9C655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BA18FD"/>
    <w:multiLevelType w:val="hybridMultilevel"/>
    <w:tmpl w:val="2418FD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32445298">
    <w:abstractNumId w:val="1"/>
    <w:lvlOverride w:ilvl="0">
      <w:startOverride w:val="1"/>
    </w:lvlOverride>
  </w:num>
  <w:num w:numId="2" w16cid:durableId="523861577">
    <w:abstractNumId w:val="0"/>
    <w:lvlOverride w:ilvl="0">
      <w:startOverride w:val="1"/>
    </w:lvlOverride>
  </w:num>
  <w:num w:numId="3" w16cid:durableId="757943830">
    <w:abstractNumId w:val="0"/>
  </w:num>
  <w:num w:numId="4" w16cid:durableId="1741906250">
    <w:abstractNumId w:val="3"/>
  </w:num>
  <w:num w:numId="5" w16cid:durableId="1665473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93F"/>
    <w:rsid w:val="00026120"/>
    <w:rsid w:val="00241F18"/>
    <w:rsid w:val="0056097C"/>
    <w:rsid w:val="00873610"/>
    <w:rsid w:val="008A1E9E"/>
    <w:rsid w:val="0091493F"/>
    <w:rsid w:val="00946FA5"/>
    <w:rsid w:val="00A02B0F"/>
    <w:rsid w:val="00D434E3"/>
    <w:rsid w:val="00E54F3A"/>
    <w:rsid w:val="00EA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9082"/>
  <w15:docId w15:val="{AF60144F-ABF8-4DD5-A815-1D83148B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61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120"/>
  </w:style>
  <w:style w:type="paragraph" w:styleId="Footer">
    <w:name w:val="footer"/>
    <w:basedOn w:val="Normal"/>
    <w:link w:val="FooterChar"/>
    <w:uiPriority w:val="99"/>
    <w:unhideWhenUsed/>
    <w:rsid w:val="000261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Lanx I. Natales</cp:lastModifiedBy>
  <cp:revision>6</cp:revision>
  <dcterms:created xsi:type="dcterms:W3CDTF">2026-06-03T21:56:00Z</dcterms:created>
  <dcterms:modified xsi:type="dcterms:W3CDTF">2026-06-03T23:08:00Z</dcterms:modified>
</cp:coreProperties>
</file>