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FDA71" w14:textId="47C86AC3" w:rsidR="005A25B8" w:rsidRPr="00D7733C" w:rsidRDefault="005A25B8" w:rsidP="005A25B8">
      <w:pPr>
        <w:pStyle w:val="Title"/>
        <w:jc w:val="center"/>
        <w:rPr>
          <w:b/>
          <w:bCs/>
          <w:noProof/>
        </w:rPr>
      </w:pPr>
      <w:r w:rsidRPr="00D7733C">
        <w:rPr>
          <w:b/>
          <w:bCs/>
          <w:noProof/>
        </w:rPr>
        <w:t>Digital Wireframe</w:t>
      </w:r>
    </w:p>
    <w:p w14:paraId="139C06A7" w14:textId="63B7E4FF" w:rsidR="005A25B8" w:rsidRPr="005A25B8" w:rsidRDefault="005A25B8" w:rsidP="005A25B8">
      <w:pPr>
        <w:jc w:val="center"/>
      </w:pPr>
      <w:r>
        <w:rPr>
          <w:noProof/>
        </w:rPr>
        <w:drawing>
          <wp:inline distT="0" distB="0" distL="0" distR="0" wp14:anchorId="20D8EA8C" wp14:editId="32E13788">
            <wp:extent cx="5265420" cy="7552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55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B4A65" w14:textId="364D295E" w:rsidR="005A25B8" w:rsidRDefault="005A25B8" w:rsidP="005A25B8">
      <w:r>
        <w:br w:type="page"/>
      </w:r>
      <w:r>
        <w:rPr>
          <w:noProof/>
        </w:rPr>
        <w:lastRenderedPageBreak/>
        <w:drawing>
          <wp:inline distT="0" distB="0" distL="0" distR="0" wp14:anchorId="1BA34FB3" wp14:editId="34D1EAF2">
            <wp:extent cx="5731510" cy="80879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8BDD6" w14:textId="77777777" w:rsidR="005A25B8" w:rsidRDefault="005A25B8">
      <w:r>
        <w:br w:type="page"/>
      </w:r>
    </w:p>
    <w:p w14:paraId="4B166C7F" w14:textId="2CDE01B4" w:rsidR="005A25B8" w:rsidRDefault="005A25B8" w:rsidP="005A25B8">
      <w:r>
        <w:rPr>
          <w:noProof/>
        </w:rPr>
        <w:lastRenderedPageBreak/>
        <w:drawing>
          <wp:inline distT="0" distB="0" distL="0" distR="0" wp14:anchorId="00EA2D24" wp14:editId="77C73178">
            <wp:extent cx="5731510" cy="64922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42849" w14:textId="77777777" w:rsidR="005A25B8" w:rsidRDefault="005A25B8">
      <w:r>
        <w:br w:type="page"/>
      </w:r>
    </w:p>
    <w:p w14:paraId="364FC24E" w14:textId="42121040" w:rsidR="005A25B8" w:rsidRDefault="005A25B8" w:rsidP="005A25B8">
      <w:r>
        <w:rPr>
          <w:noProof/>
        </w:rPr>
        <w:lastRenderedPageBreak/>
        <w:drawing>
          <wp:inline distT="0" distB="0" distL="0" distR="0" wp14:anchorId="605E3EC0" wp14:editId="59E68B05">
            <wp:extent cx="5731510" cy="58445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63A7F" w14:textId="77777777" w:rsidR="005A25B8" w:rsidRDefault="005A25B8">
      <w:r>
        <w:br w:type="page"/>
      </w:r>
    </w:p>
    <w:p w14:paraId="74858A28" w14:textId="5220AF49" w:rsidR="005A25B8" w:rsidRDefault="005A25B8" w:rsidP="005A25B8">
      <w:pPr>
        <w:jc w:val="center"/>
      </w:pPr>
      <w:r>
        <w:rPr>
          <w:noProof/>
        </w:rPr>
        <w:lastRenderedPageBreak/>
        <w:drawing>
          <wp:inline distT="0" distB="0" distL="0" distR="0" wp14:anchorId="22B88AE0" wp14:editId="36A38685">
            <wp:extent cx="5731510" cy="64998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16873" w14:textId="77777777" w:rsidR="005A25B8" w:rsidRDefault="005A25B8">
      <w:r>
        <w:br w:type="page"/>
      </w:r>
    </w:p>
    <w:p w14:paraId="6B37AE25" w14:textId="680BBE66" w:rsidR="005A25B8" w:rsidRDefault="005A25B8" w:rsidP="005A25B8">
      <w:pPr>
        <w:jc w:val="center"/>
      </w:pPr>
      <w:r>
        <w:rPr>
          <w:noProof/>
        </w:rPr>
        <w:lastRenderedPageBreak/>
        <w:drawing>
          <wp:inline distT="0" distB="0" distL="0" distR="0" wp14:anchorId="3A6E0D6B" wp14:editId="0A52B78B">
            <wp:extent cx="5897880" cy="69265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692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44F2F" w14:textId="77777777" w:rsidR="005A25B8" w:rsidRDefault="005A25B8">
      <w:r>
        <w:br w:type="page"/>
      </w:r>
    </w:p>
    <w:p w14:paraId="2382B2A2" w14:textId="0D4A7380" w:rsidR="005A25B8" w:rsidRDefault="005A25B8" w:rsidP="005A25B8">
      <w:pPr>
        <w:jc w:val="center"/>
      </w:pPr>
      <w:r>
        <w:rPr>
          <w:noProof/>
        </w:rPr>
        <w:lastRenderedPageBreak/>
        <w:drawing>
          <wp:inline distT="0" distB="0" distL="0" distR="0" wp14:anchorId="1B805EE6" wp14:editId="56066BAD">
            <wp:extent cx="5731510" cy="65151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AA3F" w14:textId="77777777" w:rsidR="005A25B8" w:rsidRDefault="005A25B8">
      <w:r>
        <w:br w:type="page"/>
      </w:r>
    </w:p>
    <w:p w14:paraId="55E6AB67" w14:textId="48DC8FF6" w:rsidR="00B42BB6" w:rsidRDefault="005A25B8" w:rsidP="005A25B8">
      <w:pPr>
        <w:jc w:val="center"/>
      </w:pPr>
      <w:r>
        <w:rPr>
          <w:noProof/>
        </w:rPr>
        <w:lastRenderedPageBreak/>
        <w:drawing>
          <wp:inline distT="0" distB="0" distL="0" distR="0" wp14:anchorId="508BBE10" wp14:editId="497487C0">
            <wp:extent cx="5731510" cy="78085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0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2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54"/>
    <w:rsid w:val="002B4257"/>
    <w:rsid w:val="005A25B8"/>
    <w:rsid w:val="00876C9A"/>
    <w:rsid w:val="009A1954"/>
    <w:rsid w:val="00B42BB6"/>
    <w:rsid w:val="00D2577E"/>
    <w:rsid w:val="00D7733C"/>
    <w:rsid w:val="00E7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76A3D"/>
  <w15:chartTrackingRefBased/>
  <w15:docId w15:val="{791EBB30-45F6-4C04-875E-608D458D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Lanx I. Natales</dc:creator>
  <cp:keywords/>
  <dc:description/>
  <cp:lastModifiedBy>Lanx I. Natales</cp:lastModifiedBy>
  <cp:revision>4</cp:revision>
  <cp:lastPrinted>2026-06-04T18:31:00Z</cp:lastPrinted>
  <dcterms:created xsi:type="dcterms:W3CDTF">2026-06-04T18:25:00Z</dcterms:created>
  <dcterms:modified xsi:type="dcterms:W3CDTF">2026-06-04T18:32:00Z</dcterms:modified>
</cp:coreProperties>
</file>