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3745F" w14:textId="61F40062" w:rsidR="00434765" w:rsidRPr="00DC4142" w:rsidRDefault="0088053D" w:rsidP="00DC4142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414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Analyzing NYC311 Data </w:t>
      </w:r>
    </w:p>
    <w:p w14:paraId="1ABFFAEB" w14:textId="4FEFF23B" w:rsidR="0088053D" w:rsidRPr="00DC4142" w:rsidRDefault="0088053D" w:rsidP="00DC4142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4142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14:paraId="5DFE611A" w14:textId="77777777" w:rsidR="0088053D" w:rsidRPr="00DC4142" w:rsidRDefault="0088053D" w:rsidP="00DC414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142">
        <w:rPr>
          <w:rFonts w:ascii="Times New Roman" w:hAnsi="Times New Roman" w:cs="Times New Roman"/>
          <w:sz w:val="24"/>
          <w:szCs w:val="24"/>
          <w:lang w:val="en-US"/>
        </w:rPr>
        <w:t>This document outlines the plan for analyzing the NYC311 data to answer two primary questions:</w:t>
      </w:r>
    </w:p>
    <w:p w14:paraId="02DFFA31" w14:textId="5D81BBDB" w:rsidR="0088053D" w:rsidRPr="00DC4142" w:rsidRDefault="0088053D" w:rsidP="00DC414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142">
        <w:rPr>
          <w:rFonts w:ascii="Times New Roman" w:hAnsi="Times New Roman" w:cs="Times New Roman"/>
          <w:sz w:val="24"/>
          <w:szCs w:val="24"/>
          <w:lang w:val="en-US"/>
        </w:rPr>
        <w:t>How did Hurricane Sandy impact New York City base on NYC311 data?</w:t>
      </w:r>
    </w:p>
    <w:p w14:paraId="658DD1CF" w14:textId="53B7BA87" w:rsidR="0088053D" w:rsidRPr="00DC4142" w:rsidRDefault="0088053D" w:rsidP="00DC414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142">
        <w:rPr>
          <w:rFonts w:ascii="Times New Roman" w:hAnsi="Times New Roman" w:cs="Times New Roman"/>
          <w:sz w:val="24"/>
          <w:szCs w:val="24"/>
          <w:lang w:val="en-US"/>
        </w:rPr>
        <w:t>What was the impact of COVID-19 on New York City based on NYC311 data?</w:t>
      </w:r>
    </w:p>
    <w:p w14:paraId="7CB1C22D" w14:textId="1BCA47C8" w:rsidR="0088053D" w:rsidRPr="00DC4142" w:rsidRDefault="0088053D" w:rsidP="00DC414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142">
        <w:rPr>
          <w:rFonts w:ascii="Times New Roman" w:hAnsi="Times New Roman" w:cs="Times New Roman"/>
          <w:sz w:val="24"/>
          <w:szCs w:val="24"/>
          <w:lang w:val="en-US"/>
        </w:rPr>
        <w:t>The analysis involves summarizing and visualizing the data to identify patterns and trends related to these events.</w:t>
      </w:r>
    </w:p>
    <w:p w14:paraId="7311A598" w14:textId="40A84089" w:rsidR="0088053D" w:rsidRPr="00DC4142" w:rsidRDefault="0088053D" w:rsidP="00DC414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E4B9C0" w14:textId="4CA5C8FE" w:rsidR="0088053D" w:rsidRPr="00DC4142" w:rsidRDefault="0088053D" w:rsidP="00DC4142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4142">
        <w:rPr>
          <w:rFonts w:ascii="Times New Roman" w:hAnsi="Times New Roman" w:cs="Times New Roman"/>
          <w:b/>
          <w:bCs/>
          <w:sz w:val="32"/>
          <w:szCs w:val="32"/>
          <w:lang w:val="en-US"/>
        </w:rPr>
        <w:t>Plan for Data Analysis</w:t>
      </w:r>
    </w:p>
    <w:p w14:paraId="5879D90C" w14:textId="119836E7" w:rsidR="0088053D" w:rsidRPr="00DC4142" w:rsidRDefault="0088053D" w:rsidP="00DC414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142">
        <w:rPr>
          <w:rFonts w:ascii="Times New Roman" w:hAnsi="Times New Roman" w:cs="Times New Roman"/>
          <w:sz w:val="24"/>
          <w:szCs w:val="24"/>
          <w:lang w:val="en-US"/>
        </w:rPr>
        <w:t>The analysis will include the following steps:</w:t>
      </w:r>
    </w:p>
    <w:p w14:paraId="7ECFDA97" w14:textId="77777777" w:rsidR="0088053D" w:rsidRPr="00DC4142" w:rsidRDefault="0088053D" w:rsidP="00DC414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14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Preprocessing</w:t>
      </w:r>
      <w:r w:rsidRPr="00DC4142">
        <w:rPr>
          <w:rFonts w:ascii="Times New Roman" w:hAnsi="Times New Roman" w:cs="Times New Roman"/>
          <w:sz w:val="24"/>
          <w:szCs w:val="24"/>
          <w:lang w:val="en-US"/>
        </w:rPr>
        <w:t>: Convert date columns to datetime format, handle missing values, and filter data based on the specified time frames.</w:t>
      </w:r>
    </w:p>
    <w:p w14:paraId="4856C9CD" w14:textId="77777777" w:rsidR="0088053D" w:rsidRPr="00DC4142" w:rsidRDefault="0088053D" w:rsidP="00DC414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14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Summarization</w:t>
      </w:r>
      <w:r w:rsidRPr="00DC4142">
        <w:rPr>
          <w:rFonts w:ascii="Times New Roman" w:hAnsi="Times New Roman" w:cs="Times New Roman"/>
          <w:sz w:val="24"/>
          <w:szCs w:val="24"/>
          <w:lang w:val="en-US"/>
        </w:rPr>
        <w:t>: Summarize the total number of service requests and categorize the types of service requests before and after each event.</w:t>
      </w:r>
    </w:p>
    <w:p w14:paraId="3DA311A0" w14:textId="19FC690B" w:rsidR="0088053D" w:rsidRPr="00DC4142" w:rsidRDefault="0088053D" w:rsidP="00DC414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14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Visualization</w:t>
      </w:r>
      <w:r w:rsidRPr="00DC4142">
        <w:rPr>
          <w:rFonts w:ascii="Times New Roman" w:hAnsi="Times New Roman" w:cs="Times New Roman"/>
          <w:sz w:val="24"/>
          <w:szCs w:val="24"/>
          <w:lang w:val="en-US"/>
        </w:rPr>
        <w:t>: Plot the number of service requests over time, create bar charts for common complaint types, and map the geographical distribution of requests.</w:t>
      </w:r>
    </w:p>
    <w:p w14:paraId="526A1D0C" w14:textId="77777777" w:rsidR="0088053D" w:rsidRPr="00DC4142" w:rsidRDefault="0088053D" w:rsidP="00DC414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142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Specific Analyses</w:t>
      </w:r>
      <w:r w:rsidRPr="00DC41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ED3FEA" w14:textId="77777777" w:rsidR="0088053D" w:rsidRPr="00DC4142" w:rsidRDefault="0088053D" w:rsidP="00DC414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142">
        <w:rPr>
          <w:rFonts w:ascii="Times New Roman" w:hAnsi="Times New Roman" w:cs="Times New Roman"/>
          <w:sz w:val="24"/>
          <w:szCs w:val="24"/>
          <w:lang w:val="en-US"/>
        </w:rPr>
        <w:t>Hurricane Sandy: Compare service requests, identify common complaint types, map affected areas, and identify agencies with the highest requests.</w:t>
      </w:r>
    </w:p>
    <w:p w14:paraId="7E8FC662" w14:textId="29C18801" w:rsidR="0088053D" w:rsidRDefault="0088053D" w:rsidP="00DC414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142">
        <w:rPr>
          <w:rFonts w:ascii="Times New Roman" w:hAnsi="Times New Roman" w:cs="Times New Roman"/>
          <w:sz w:val="24"/>
          <w:szCs w:val="24"/>
          <w:lang w:val="en-US"/>
        </w:rPr>
        <w:lastRenderedPageBreak/>
        <w:t>COVID-19: Compare service requests, identify common complaint types, map affected areas, and identify agencies with the highest requests.</w:t>
      </w:r>
      <w:r w:rsidRPr="00DC4142">
        <w:rPr>
          <w:rFonts w:ascii="Times New Roman" w:hAnsi="Times New Roman" w:cs="Times New Roman"/>
          <w:sz w:val="24"/>
          <w:szCs w:val="24"/>
          <w:lang w:val="en-US"/>
        </w:rPr>
        <w:cr/>
      </w:r>
    </w:p>
    <w:p w14:paraId="68206168" w14:textId="043529E6" w:rsidR="00A80EE1" w:rsidRDefault="00A80EE1" w:rsidP="00A80EE1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Sample Code for the Analysis</w:t>
      </w:r>
    </w:p>
    <w:p w14:paraId="2AC62625" w14:textId="77777777" w:rsidR="00AB6EA0" w:rsidRPr="00AB6EA0" w:rsidRDefault="00AB6EA0" w:rsidP="00A80EE1">
      <w:pPr>
        <w:spacing w:line="48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`</w:t>
      </w:r>
    </w:p>
    <w:p w14:paraId="265C9F3D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import pandas as pd</w:t>
      </w:r>
    </w:p>
    <w:p w14:paraId="4A55B1B7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matplotlib.pyplot</w:t>
      </w:r>
      <w:proofErr w:type="spellEnd"/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plt</w:t>
      </w:r>
      <w:proofErr w:type="spellEnd"/>
    </w:p>
    <w:p w14:paraId="4B79C1BC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0A3618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class Read311Data:</w:t>
      </w:r>
    </w:p>
    <w:p w14:paraId="37CA06AB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def __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_(</w:t>
      </w:r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self, path):</w:t>
      </w:r>
    </w:p>
    <w:p w14:paraId="5C6EA0B1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self.path</w:t>
      </w:r>
      <w:proofErr w:type="spellEnd"/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path</w:t>
      </w:r>
    </w:p>
    <w:p w14:paraId="1B178696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92EBA0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def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loadFile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4F664FBC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file = </w:t>
      </w:r>
      <w:proofErr w:type="spellStart"/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pd.read</w:t>
      </w:r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_csv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self.path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30DCDD1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file</w:t>
      </w:r>
    </w:p>
    <w:p w14:paraId="639DA1B1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50EA2E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def </w:t>
      </w:r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0834A940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# Reads the CSV File</w:t>
      </w:r>
    </w:p>
    <w:p w14:paraId="01AAA470" w14:textId="77777777" w:rsidR="00DF3735" w:rsidRPr="00DF3735" w:rsidRDefault="00AB6EA0" w:rsidP="00DF3735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="00DF3735" w:rsidRPr="00DF3735">
        <w:rPr>
          <w:rFonts w:ascii="Times New Roman" w:hAnsi="Times New Roman" w:cs="Times New Roman"/>
          <w:bCs/>
          <w:sz w:val="28"/>
          <w:szCs w:val="28"/>
          <w:lang w:val="en-US"/>
        </w:rPr>
        <w:t>file = Read311Data('./311data.csv')</w:t>
      </w:r>
    </w:p>
    <w:p w14:paraId="674DBB1D" w14:textId="0A731BDB" w:rsidR="00AB6EA0" w:rsidRPr="00AB6EA0" w:rsidRDefault="00DF3735" w:rsidP="00DF3735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37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DF3735">
        <w:rPr>
          <w:rFonts w:ascii="Times New Roman" w:hAnsi="Times New Roman" w:cs="Times New Roman"/>
          <w:bCs/>
          <w:sz w:val="28"/>
          <w:szCs w:val="28"/>
          <w:lang w:val="en-US"/>
        </w:rPr>
        <w:t>file.loadFile</w:t>
      </w:r>
      <w:proofErr w:type="spellEnd"/>
      <w:proofErr w:type="gramEnd"/>
      <w:r w:rsidRPr="00DF3735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2C103096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24B74C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# Convert date columns to datetime</w:t>
      </w:r>
    </w:p>
    <w:p w14:paraId="0F98990F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created_date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'] =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pd.to_datetime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created_date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'])</w:t>
      </w:r>
    </w:p>
    <w:p w14:paraId="6C347BA2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closed_date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'] =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pd.to_datetime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closed_date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'], errors='coerce')</w:t>
      </w:r>
    </w:p>
    <w:p w14:paraId="3477F5FB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resolution_date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'] =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pd.to_datetime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resolution_date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'], errors='coerce')</w:t>
      </w:r>
    </w:p>
    <w:p w14:paraId="79246909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DE69B8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# Filter data for Hurricane Sandy period</w:t>
      </w:r>
    </w:p>
    <w:p w14:paraId="638A7D9A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preHurricaneData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data[(data['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created_date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 &gt;= '2012-09-28') &amp; (data['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created_date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 &lt; '2012-10-29')]</w:t>
      </w:r>
    </w:p>
    <w:p w14:paraId="53015AE8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postHurricaneData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data[(data['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created_date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 &gt;= '2012-10-29') &amp; (data['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created_date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 &lt;= '2012-11-29')]</w:t>
      </w:r>
    </w:p>
    <w:p w14:paraId="76094793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0BD5AD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# Filter data for COVID-19 period</w:t>
      </w:r>
    </w:p>
    <w:p w14:paraId="2A1130AE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preCovidData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data[(data['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created_date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 &gt;= '2020-02-01') &amp; (data['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created_date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 &lt; '2020-03-22')]</w:t>
      </w:r>
    </w:p>
    <w:p w14:paraId="70854D16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postCovidData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data[(data['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created_date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 &gt;= '2020-03-22') &amp; (data['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created_date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 &lt;= '2020-06-01')]</w:t>
      </w:r>
    </w:p>
    <w:p w14:paraId="44EB48F1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5A1A73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# Summarize and visualize data</w:t>
      </w:r>
    </w:p>
    <w:p w14:paraId="48B55989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def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summarize_</w:t>
      </w:r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df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, period):</w:t>
      </w:r>
    </w:p>
    <w:p w14:paraId="7038B99A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df.empty</w:t>
      </w:r>
      <w:proofErr w:type="spellEnd"/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B354B2C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spellStart"/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f"No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data available for {period}.")</w:t>
      </w:r>
    </w:p>
    <w:p w14:paraId="5691A522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</w:t>
      </w:r>
    </w:p>
    <w:p w14:paraId="2C78F480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48A299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spellStart"/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f"Summary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 {period}:")</w:t>
      </w:r>
    </w:p>
    <w:p w14:paraId="7892A816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print(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df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complaint_type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'].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value_counts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).head</w:t>
      </w:r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(10))</w:t>
      </w:r>
    </w:p>
    <w:p w14:paraId="2D475266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df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['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complaint_type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'].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value_counts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).head</w:t>
      </w:r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(10).plot(kind='bar')</w:t>
      </w:r>
    </w:p>
    <w:p w14:paraId="2430D704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plt.title</w:t>
      </w:r>
      <w:proofErr w:type="spellEnd"/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f"Top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 Complaint Types - {period}")</w:t>
      </w:r>
    </w:p>
    <w:p w14:paraId="00B584A1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plt.show</w:t>
      </w:r>
      <w:proofErr w:type="spellEnd"/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4EADD59A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E848DD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# Summarize and visualize Hurricane Sandy data</w:t>
      </w:r>
    </w:p>
    <w:p w14:paraId="53403C5F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summarize_</w:t>
      </w:r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preHurricaneData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, 'Before Hurricane Sandy')</w:t>
      </w:r>
    </w:p>
    <w:p w14:paraId="6258EC8A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summarize_</w:t>
      </w:r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postHurricaneData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, 'After Hurricane Sandy')</w:t>
      </w:r>
    </w:p>
    <w:p w14:paraId="087756C8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48F8AB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# Summarize and visualize COVID-19 data</w:t>
      </w:r>
    </w:p>
    <w:p w14:paraId="3B7892EF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summarize_</w:t>
      </w:r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preCovidData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, 'Before COVID-19 Lockdown')</w:t>
      </w:r>
    </w:p>
    <w:p w14:paraId="1BA9BA5C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summarize_</w:t>
      </w:r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postCovidData</w:t>
      </w:r>
      <w:proofErr w:type="spell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, 'After COVID-19 Lockdown')</w:t>
      </w:r>
    </w:p>
    <w:p w14:paraId="595F259A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32580B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686254" w14:textId="77777777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if __name__ == "__main__":</w:t>
      </w:r>
    </w:p>
    <w:p w14:paraId="638EB809" w14:textId="4F912388" w:rsidR="00AB6EA0" w:rsidRPr="00AB6EA0" w:rsidRDefault="00AB6EA0" w:rsidP="00AB6EA0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AB6EA0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F2D1AC0" w14:textId="77777777" w:rsidR="00AB6EA0" w:rsidRDefault="00AB6EA0" w:rsidP="00A80EE1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3EEF7B" w14:textId="75372255" w:rsidR="00A80EE1" w:rsidRPr="00A80EE1" w:rsidRDefault="00AB6EA0" w:rsidP="00A80EE1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`</w:t>
      </w:r>
    </w:p>
    <w:p w14:paraId="74DB796E" w14:textId="77777777" w:rsidR="00DC4142" w:rsidRPr="00DC4142" w:rsidRDefault="00DC4142" w:rsidP="00DC414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450274" w14:textId="06CDAF49" w:rsidR="0088053D" w:rsidRPr="00DC4142" w:rsidRDefault="0088053D" w:rsidP="00DC4142">
      <w:pPr>
        <w:spacing w:line="48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8053D" w:rsidRPr="00DC4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16BE1"/>
    <w:multiLevelType w:val="hybridMultilevel"/>
    <w:tmpl w:val="DC727EB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2068"/>
    <w:multiLevelType w:val="hybridMultilevel"/>
    <w:tmpl w:val="BA4A1C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4BBC"/>
    <w:multiLevelType w:val="hybridMultilevel"/>
    <w:tmpl w:val="E17874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44425"/>
    <w:multiLevelType w:val="hybridMultilevel"/>
    <w:tmpl w:val="53BA7C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94634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F1002"/>
    <w:multiLevelType w:val="hybridMultilevel"/>
    <w:tmpl w:val="B70033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A029C"/>
    <w:multiLevelType w:val="hybridMultilevel"/>
    <w:tmpl w:val="9CE480F6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752437205">
    <w:abstractNumId w:val="4"/>
  </w:num>
  <w:num w:numId="2" w16cid:durableId="1804347676">
    <w:abstractNumId w:val="3"/>
  </w:num>
  <w:num w:numId="3" w16cid:durableId="240917746">
    <w:abstractNumId w:val="0"/>
  </w:num>
  <w:num w:numId="4" w16cid:durableId="590505365">
    <w:abstractNumId w:val="1"/>
  </w:num>
  <w:num w:numId="5" w16cid:durableId="1676809466">
    <w:abstractNumId w:val="5"/>
  </w:num>
  <w:num w:numId="6" w16cid:durableId="53341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BD"/>
    <w:rsid w:val="00136684"/>
    <w:rsid w:val="00434765"/>
    <w:rsid w:val="00596262"/>
    <w:rsid w:val="00616545"/>
    <w:rsid w:val="0088053D"/>
    <w:rsid w:val="009320BD"/>
    <w:rsid w:val="00A80EE1"/>
    <w:rsid w:val="00AB6EA0"/>
    <w:rsid w:val="00AE44CA"/>
    <w:rsid w:val="00DC4142"/>
    <w:rsid w:val="00DF3735"/>
    <w:rsid w:val="00E0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AB55"/>
  <w15:chartTrackingRefBased/>
  <w15:docId w15:val="{49C1EE26-7A26-4688-A329-E4531A92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lancegula05@outlook.com</dc:creator>
  <cp:keywords/>
  <dc:description/>
  <cp:lastModifiedBy>lancegula05@outlook.com</cp:lastModifiedBy>
  <cp:revision>4</cp:revision>
  <dcterms:created xsi:type="dcterms:W3CDTF">2024-07-17T00:17:00Z</dcterms:created>
  <dcterms:modified xsi:type="dcterms:W3CDTF">2024-07-17T01:03:00Z</dcterms:modified>
</cp:coreProperties>
</file>