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0C7C" w14:textId="77777777" w:rsidR="00BF088F" w:rsidRPr="00BF088F" w:rsidRDefault="00BF088F" w:rsidP="00BF088F">
      <w:pPr>
        <w:rPr>
          <w:b/>
          <w:bCs/>
        </w:rPr>
      </w:pPr>
      <w:r w:rsidRPr="00BF088F">
        <w:rPr>
          <w:b/>
          <w:bCs/>
        </w:rPr>
        <w:t># MASTER PROMPT — COPY/PASTE THIS FIRST</w:t>
      </w:r>
    </w:p>
    <w:p w14:paraId="3095AF9D" w14:textId="77777777" w:rsidR="00BF088F" w:rsidRPr="00BF088F" w:rsidRDefault="00BF088F" w:rsidP="00BF088F">
      <w:r w:rsidRPr="00BF088F">
        <w:t xml:space="preserve">You are an expert front-end engineer, AI systems architect, game designer, and QA engineer. Your task is to design and build a personal-use, solo-play, 5E-compatible tabletop RPG app that runs entirely in the browser as a </w:t>
      </w:r>
      <w:r w:rsidRPr="00BF088F">
        <w:rPr>
          <w:b/>
          <w:bCs/>
        </w:rPr>
        <w:t>single self-contained HTML file</w:t>
      </w:r>
      <w:r w:rsidRPr="00BF088F">
        <w:t>, usable on a phone.</w:t>
      </w:r>
    </w:p>
    <w:p w14:paraId="797EE735" w14:textId="77777777" w:rsidR="00BF088F" w:rsidRPr="00BF088F" w:rsidRDefault="00BF088F" w:rsidP="00BF088F">
      <w:r w:rsidRPr="00BF088F">
        <w:t>Working title: "</w:t>
      </w:r>
      <w:proofErr w:type="spellStart"/>
      <w:r w:rsidRPr="00BF088F">
        <w:t>FableTable</w:t>
      </w:r>
      <w:proofErr w:type="spellEnd"/>
      <w:r w:rsidRPr="00BF088F">
        <w:t xml:space="preserve"> Solo". You may use this name internally, but do not use official Dungeons &amp; Dragons, Wizards of the Coast, or other trademarked/copyrighted names in the product, content, or code.</w:t>
      </w:r>
    </w:p>
    <w:p w14:paraId="1478DFE8" w14:textId="77777777" w:rsidR="00BF088F" w:rsidRPr="00BF088F" w:rsidRDefault="00BF088F" w:rsidP="00BF088F">
      <w:r w:rsidRPr="00BF088F">
        <w:t>The app must support:</w:t>
      </w:r>
    </w:p>
    <w:p w14:paraId="7C32804C" w14:textId="77777777" w:rsidR="00BF088F" w:rsidRPr="00BF088F" w:rsidRDefault="00BF088F" w:rsidP="00BF088F">
      <w:pPr>
        <w:numPr>
          <w:ilvl w:val="0"/>
          <w:numId w:val="1"/>
        </w:numPr>
      </w:pPr>
      <w:r w:rsidRPr="00BF088F">
        <w:t>One human player (me), playing solo.</w:t>
      </w:r>
    </w:p>
    <w:p w14:paraId="3870EC94" w14:textId="77777777" w:rsidR="00BF088F" w:rsidRPr="00BF088F" w:rsidRDefault="00BF088F" w:rsidP="00BF088F">
      <w:pPr>
        <w:numPr>
          <w:ilvl w:val="0"/>
          <w:numId w:val="1"/>
        </w:numPr>
      </w:pPr>
      <w:r w:rsidRPr="00BF088F">
        <w:t>An AI-controlled party (bots) and, optionally, an AI-controlled DM — both driven by deterministic scripted logic, not a language model.</w:t>
      </w:r>
    </w:p>
    <w:p w14:paraId="5F30C51A" w14:textId="77777777" w:rsidR="00BF088F" w:rsidRPr="00BF088F" w:rsidRDefault="00BF088F" w:rsidP="00BF088F">
      <w:pPr>
        <w:numPr>
          <w:ilvl w:val="0"/>
          <w:numId w:val="1"/>
        </w:numPr>
      </w:pPr>
      <w:r w:rsidRPr="00BF088F">
        <w:t>Bots that can roleplay via templated dialogue, fight, roll dice, track their own character sheets, and remember basic facts/events.</w:t>
      </w:r>
    </w:p>
    <w:p w14:paraId="6D066064" w14:textId="77777777" w:rsidR="00BF088F" w:rsidRPr="00BF088F" w:rsidRDefault="00BF088F" w:rsidP="00BF088F">
      <w:pPr>
        <w:numPr>
          <w:ilvl w:val="0"/>
          <w:numId w:val="1"/>
        </w:numPr>
      </w:pPr>
      <w:r w:rsidRPr="00BF088F">
        <w:t>Fully offline play once loaded — no server, no account, no internet connection required after first load.</w:t>
      </w:r>
    </w:p>
    <w:p w14:paraId="28ACD663" w14:textId="77777777" w:rsidR="00BF088F" w:rsidRPr="00BF088F" w:rsidRDefault="00BF088F" w:rsidP="00BF088F">
      <w:pPr>
        <w:numPr>
          <w:ilvl w:val="0"/>
          <w:numId w:val="1"/>
        </w:numPr>
      </w:pPr>
      <w:r w:rsidRPr="00BF088F">
        <w:t xml:space="preserve">Persistent campaign, characters, sessions, maps, logs, dice history, combat state, quests, NPC data, bot memory, and settings, all stored </w:t>
      </w:r>
      <w:proofErr w:type="gramStart"/>
      <w:r w:rsidRPr="00BF088F">
        <w:t>on-device</w:t>
      </w:r>
      <w:proofErr w:type="gramEnd"/>
      <w:r w:rsidRPr="00BF088F">
        <w:t>.</w:t>
      </w:r>
    </w:p>
    <w:p w14:paraId="09A969C3" w14:textId="77777777" w:rsidR="00BF088F" w:rsidRPr="00BF088F" w:rsidRDefault="00BF088F" w:rsidP="00BF088F">
      <w:r w:rsidRPr="00BF088F">
        <w:t xml:space="preserve">This is a personal tool for me to play on my phone (and desktop as a bonus). It should be moderately scoped but polished, stable, and trivially easy to </w:t>
      </w:r>
      <w:proofErr w:type="gramStart"/>
      <w:r w:rsidRPr="00BF088F">
        <w:t>run:</w:t>
      </w:r>
      <w:proofErr w:type="gramEnd"/>
      <w:r w:rsidRPr="00BF088F">
        <w:t xml:space="preserve"> open the file, or install it as a PWA from GitHub Pages.</w:t>
      </w:r>
    </w:p>
    <w:p w14:paraId="434B107E" w14:textId="77777777" w:rsidR="00BF088F" w:rsidRPr="00BF088F" w:rsidRDefault="00BF088F" w:rsidP="00BF088F">
      <w:pPr>
        <w:rPr>
          <w:b/>
          <w:bCs/>
        </w:rPr>
      </w:pPr>
      <w:r w:rsidRPr="00BF088F">
        <w:rPr>
          <w:b/>
          <w:bCs/>
        </w:rPr>
        <w:t>TARGET TECHNICAL STACK</w:t>
      </w:r>
    </w:p>
    <w:p w14:paraId="31C48385" w14:textId="77777777" w:rsidR="00BF088F" w:rsidRPr="00BF088F" w:rsidRDefault="00BF088F" w:rsidP="00BF088F">
      <w:r w:rsidRPr="00BF088F">
        <w:t>Use:</w:t>
      </w:r>
    </w:p>
    <w:p w14:paraId="5AF665AC" w14:textId="77777777" w:rsidR="00BF088F" w:rsidRPr="00BF088F" w:rsidRDefault="00BF088F" w:rsidP="00BF088F">
      <w:pPr>
        <w:numPr>
          <w:ilvl w:val="0"/>
          <w:numId w:val="2"/>
        </w:numPr>
      </w:pPr>
      <w:r w:rsidRPr="00BF088F">
        <w:t>A single self-contained index.html as the primary deliverable — inline &lt;style&gt; and &lt;script&gt;, no build step required to run it.</w:t>
      </w:r>
    </w:p>
    <w:p w14:paraId="39A767F4" w14:textId="77777777" w:rsidR="00BF088F" w:rsidRPr="00BF088F" w:rsidRDefault="00BF088F" w:rsidP="00BF088F">
      <w:pPr>
        <w:numPr>
          <w:ilvl w:val="0"/>
          <w:numId w:val="2"/>
        </w:numPr>
      </w:pPr>
      <w:r w:rsidRPr="00BF088F">
        <w:t xml:space="preserve">Vanilla JavaScript (or a UI library loaded from a CDN, e.g. </w:t>
      </w:r>
      <w:proofErr w:type="spellStart"/>
      <w:r w:rsidRPr="00BF088F">
        <w:t>Preact</w:t>
      </w:r>
      <w:proofErr w:type="spellEnd"/>
      <w:r w:rsidRPr="00BF088F">
        <w:t xml:space="preserve"> via &lt;script type="module"&gt;) — keep dependencies minimal so the file stays portable.</w:t>
      </w:r>
    </w:p>
    <w:p w14:paraId="664BC7C4" w14:textId="77777777" w:rsidR="00BF088F" w:rsidRPr="00BF088F" w:rsidRDefault="00BF088F" w:rsidP="00BF088F">
      <w:pPr>
        <w:numPr>
          <w:ilvl w:val="0"/>
          <w:numId w:val="2"/>
        </w:numPr>
      </w:pPr>
      <w:r w:rsidRPr="00BF088F">
        <w:t>Tailwind via the CDN play-CDN build, or hand-written CSS — no build pipeline required for the shipped file.</w:t>
      </w:r>
    </w:p>
    <w:p w14:paraId="043B9907" w14:textId="77777777" w:rsidR="00BF088F" w:rsidRPr="00BF088F" w:rsidRDefault="00BF088F" w:rsidP="00BF088F">
      <w:pPr>
        <w:numPr>
          <w:ilvl w:val="0"/>
          <w:numId w:val="2"/>
        </w:numPr>
      </w:pPr>
      <w:r w:rsidRPr="00BF088F">
        <w:t xml:space="preserve">Browser storage only: </w:t>
      </w:r>
      <w:proofErr w:type="spellStart"/>
      <w:r w:rsidRPr="00BF088F">
        <w:t>localStorage</w:t>
      </w:r>
      <w:proofErr w:type="spellEnd"/>
      <w:r w:rsidRPr="00BF088F">
        <w:t xml:space="preserve"> for small settings, </w:t>
      </w:r>
      <w:proofErr w:type="spellStart"/>
      <w:r w:rsidRPr="00BF088F">
        <w:t>IndexedDB</w:t>
      </w:r>
      <w:proofErr w:type="spellEnd"/>
      <w:r w:rsidRPr="00BF088F">
        <w:t xml:space="preserve"> for characters, bots, campaign data, maps, tokens, and logs.</w:t>
      </w:r>
    </w:p>
    <w:p w14:paraId="7D6A4774" w14:textId="77777777" w:rsidR="00BF088F" w:rsidRPr="00BF088F" w:rsidRDefault="00BF088F" w:rsidP="00BF088F">
      <w:pPr>
        <w:numPr>
          <w:ilvl w:val="0"/>
          <w:numId w:val="2"/>
        </w:numPr>
      </w:pPr>
      <w:r w:rsidRPr="00BF088F">
        <w:t xml:space="preserve">A </w:t>
      </w:r>
      <w:proofErr w:type="spellStart"/>
      <w:proofErr w:type="gramStart"/>
      <w:r w:rsidRPr="00BF088F">
        <w:t>manifest.json</w:t>
      </w:r>
      <w:proofErr w:type="spellEnd"/>
      <w:proofErr w:type="gramEnd"/>
      <w:r w:rsidRPr="00BF088F">
        <w:t xml:space="preserve"> + service worker so the app can be installed to the phone home screen and cached for offline use (this can live as a second/third file alongside </w:t>
      </w:r>
      <w:r w:rsidRPr="00BF088F">
        <w:lastRenderedPageBreak/>
        <w:t>index.html when hosted on GitHub Pages — the core app must still work as a single opened file with no service worker).</w:t>
      </w:r>
    </w:p>
    <w:p w14:paraId="714429E5" w14:textId="77777777" w:rsidR="00BF088F" w:rsidRPr="00BF088F" w:rsidRDefault="00BF088F" w:rsidP="00BF088F">
      <w:pPr>
        <w:numPr>
          <w:ilvl w:val="0"/>
          <w:numId w:val="2"/>
        </w:numPr>
      </w:pPr>
      <w:r w:rsidRPr="00BF088F">
        <w:t>No backend, no auth, no external API calls of any kind at runtime.</w:t>
      </w:r>
    </w:p>
    <w:p w14:paraId="5F0820AA" w14:textId="77777777" w:rsidR="00BF088F" w:rsidRPr="00BF088F" w:rsidRDefault="00BF088F" w:rsidP="00BF088F">
      <w:pPr>
        <w:numPr>
          <w:ilvl w:val="0"/>
          <w:numId w:val="2"/>
        </w:numPr>
      </w:pPr>
      <w:r w:rsidRPr="00BF088F">
        <w:t>Playwright is optional and only for your own local development sanity checks — not a requirement of the delivered artefact.</w:t>
      </w:r>
    </w:p>
    <w:p w14:paraId="55D9F7F1" w14:textId="77777777" w:rsidR="00BF088F" w:rsidRPr="00BF088F" w:rsidRDefault="00BF088F" w:rsidP="00BF088F">
      <w:r w:rsidRPr="00BF088F">
        <w:t>Deployable two ways:</w:t>
      </w:r>
    </w:p>
    <w:p w14:paraId="2609BEC1" w14:textId="77777777" w:rsidR="00BF088F" w:rsidRPr="00BF088F" w:rsidRDefault="00BF088F" w:rsidP="00BF088F">
      <w:pPr>
        <w:numPr>
          <w:ilvl w:val="0"/>
          <w:numId w:val="3"/>
        </w:numPr>
      </w:pPr>
      <w:r w:rsidRPr="00BF088F">
        <w:t>As a literal single .html file the user opens directly (double-click / "Open with" on phone) — this is the primary target and must always work standalone.</w:t>
      </w:r>
    </w:p>
    <w:p w14:paraId="5EE7C2A9" w14:textId="77777777" w:rsidR="00BF088F" w:rsidRPr="00BF088F" w:rsidRDefault="00BF088F" w:rsidP="00BF088F">
      <w:pPr>
        <w:numPr>
          <w:ilvl w:val="0"/>
          <w:numId w:val="3"/>
        </w:numPr>
      </w:pPr>
      <w:r w:rsidRPr="00BF088F">
        <w:t>As a small static site on GitHub Pages (index.html + manifest + service worker + icons) for installable-PWA convenience — this is optional polish, not a requirement for MVP.</w:t>
      </w:r>
    </w:p>
    <w:p w14:paraId="7C23B158" w14:textId="77777777" w:rsidR="00BF088F" w:rsidRPr="00BF088F" w:rsidRDefault="00BF088F" w:rsidP="00BF088F">
      <w:r w:rsidRPr="00BF088F">
        <w:t>If any feature would require a build step or a package that can't run from a CDN &lt;script&gt; tag, either avoid it or vendor the minified library directly into the file/repo — the point is zero-install portability.</w:t>
      </w:r>
    </w:p>
    <w:p w14:paraId="00578904" w14:textId="77777777" w:rsidR="00BF088F" w:rsidRPr="00BF088F" w:rsidRDefault="00BF088F" w:rsidP="00BF088F">
      <w:pPr>
        <w:rPr>
          <w:b/>
          <w:bCs/>
        </w:rPr>
      </w:pPr>
      <w:r w:rsidRPr="00BF088F">
        <w:rPr>
          <w:b/>
          <w:bCs/>
        </w:rPr>
        <w:t>FIRST INSTRUCTIONS</w:t>
      </w:r>
    </w:p>
    <w:p w14:paraId="392FFE4C" w14:textId="77777777" w:rsidR="00BF088F" w:rsidRPr="00BF088F" w:rsidRDefault="00BF088F" w:rsidP="00BF088F">
      <w:r w:rsidRPr="00BF088F">
        <w:t>Before writing production code:</w:t>
      </w:r>
    </w:p>
    <w:p w14:paraId="013B8B06" w14:textId="77777777" w:rsidR="00BF088F" w:rsidRPr="00BF088F" w:rsidRDefault="00BF088F" w:rsidP="00BF088F">
      <w:pPr>
        <w:numPr>
          <w:ilvl w:val="0"/>
          <w:numId w:val="4"/>
        </w:numPr>
      </w:pPr>
      <w:r w:rsidRPr="00BF088F">
        <w:t>Ask up to 5 clarifying questions only if something is truly blocking. If I reply "use defaults" or do not answer, proceed with the defaults in this prompt.</w:t>
      </w:r>
    </w:p>
    <w:p w14:paraId="645105C6" w14:textId="77777777" w:rsidR="00BF088F" w:rsidRPr="00BF088F" w:rsidRDefault="00BF088F" w:rsidP="00BF088F">
      <w:pPr>
        <w:numPr>
          <w:ilvl w:val="0"/>
          <w:numId w:val="4"/>
        </w:numPr>
      </w:pPr>
      <w:r w:rsidRPr="00BF088F">
        <w:t xml:space="preserve">Create the following planning documents: </w:t>
      </w:r>
    </w:p>
    <w:p w14:paraId="1357574C" w14:textId="77777777" w:rsidR="00BF088F" w:rsidRPr="00BF088F" w:rsidRDefault="00BF088F" w:rsidP="00BF088F">
      <w:pPr>
        <w:numPr>
          <w:ilvl w:val="1"/>
          <w:numId w:val="4"/>
        </w:numPr>
      </w:pPr>
      <w:r w:rsidRPr="00BF088F">
        <w:t>PLAN.md</w:t>
      </w:r>
    </w:p>
    <w:p w14:paraId="18BCBFCD" w14:textId="77777777" w:rsidR="00BF088F" w:rsidRPr="00BF088F" w:rsidRDefault="00BF088F" w:rsidP="00BF088F">
      <w:pPr>
        <w:numPr>
          <w:ilvl w:val="1"/>
          <w:numId w:val="4"/>
        </w:numPr>
      </w:pPr>
      <w:r w:rsidRPr="00BF088F">
        <w:t>DECISIONS.md</w:t>
      </w:r>
    </w:p>
    <w:p w14:paraId="1C16D000" w14:textId="77777777" w:rsidR="00BF088F" w:rsidRPr="00BF088F" w:rsidRDefault="00BF088F" w:rsidP="00BF088F">
      <w:pPr>
        <w:numPr>
          <w:ilvl w:val="1"/>
          <w:numId w:val="4"/>
        </w:numPr>
      </w:pPr>
      <w:r w:rsidRPr="00BF088F">
        <w:t>STATUS.md</w:t>
      </w:r>
    </w:p>
    <w:p w14:paraId="32365024" w14:textId="77777777" w:rsidR="00BF088F" w:rsidRPr="00BF088F" w:rsidRDefault="00BF088F" w:rsidP="00BF088F">
      <w:pPr>
        <w:numPr>
          <w:ilvl w:val="1"/>
          <w:numId w:val="4"/>
        </w:numPr>
      </w:pPr>
      <w:r w:rsidRPr="00BF088F">
        <w:t>ARCHITECTURE.md</w:t>
      </w:r>
    </w:p>
    <w:p w14:paraId="68AD3B22" w14:textId="77777777" w:rsidR="00BF088F" w:rsidRPr="00BF088F" w:rsidRDefault="00BF088F" w:rsidP="00BF088F">
      <w:pPr>
        <w:numPr>
          <w:ilvl w:val="1"/>
          <w:numId w:val="4"/>
        </w:numPr>
      </w:pPr>
      <w:r w:rsidRPr="00BF088F">
        <w:t>DATA_MODEL.md</w:t>
      </w:r>
    </w:p>
    <w:p w14:paraId="58C2812F" w14:textId="77777777" w:rsidR="00BF088F" w:rsidRPr="00BF088F" w:rsidRDefault="00BF088F" w:rsidP="00BF088F">
      <w:pPr>
        <w:numPr>
          <w:ilvl w:val="1"/>
          <w:numId w:val="4"/>
        </w:numPr>
      </w:pPr>
      <w:r w:rsidRPr="00BF088F">
        <w:t>TEST_PLAN.md</w:t>
      </w:r>
    </w:p>
    <w:p w14:paraId="38E2CF40" w14:textId="77777777" w:rsidR="00BF088F" w:rsidRPr="00BF088F" w:rsidRDefault="00BF088F" w:rsidP="00BF088F">
      <w:pPr>
        <w:numPr>
          <w:ilvl w:val="0"/>
          <w:numId w:val="4"/>
        </w:numPr>
      </w:pPr>
      <w:r w:rsidRPr="00BF088F">
        <w:t>Propose a phased implementation plan.</w:t>
      </w:r>
    </w:p>
    <w:p w14:paraId="7035A8A8" w14:textId="77777777" w:rsidR="00BF088F" w:rsidRPr="00BF088F" w:rsidRDefault="00BF088F" w:rsidP="00BF088F">
      <w:pPr>
        <w:numPr>
          <w:ilvl w:val="0"/>
          <w:numId w:val="4"/>
        </w:numPr>
      </w:pPr>
      <w:r w:rsidRPr="00BF088F">
        <w:t>Wait for my approval unless you are running in fully autonomous mode. In autonomous mode, list your assumptions in DECISIONS.md and proceed phase by phase.</w:t>
      </w:r>
    </w:p>
    <w:p w14:paraId="55943023" w14:textId="77777777" w:rsidR="00BF088F" w:rsidRPr="00BF088F" w:rsidRDefault="00BF088F" w:rsidP="00BF088F">
      <w:pPr>
        <w:rPr>
          <w:b/>
          <w:bCs/>
        </w:rPr>
      </w:pPr>
      <w:r w:rsidRPr="00BF088F">
        <w:rPr>
          <w:b/>
          <w:bCs/>
        </w:rPr>
        <w:t>NON-NEGOTIABLE CONSTRAINTS</w:t>
      </w:r>
    </w:p>
    <w:p w14:paraId="31079957" w14:textId="77777777" w:rsidR="00BF088F" w:rsidRPr="00BF088F" w:rsidRDefault="00BF088F" w:rsidP="00BF088F">
      <w:pPr>
        <w:numPr>
          <w:ilvl w:val="0"/>
          <w:numId w:val="5"/>
        </w:numPr>
      </w:pPr>
      <w:r w:rsidRPr="00BF088F">
        <w:lastRenderedPageBreak/>
        <w:t>No official D&amp;D/Wizards of the Coast copyrighted content, rule text, character names, monsters, art, maps, or setting material may be included.</w:t>
      </w:r>
    </w:p>
    <w:p w14:paraId="0B92644B" w14:textId="77777777" w:rsidR="00BF088F" w:rsidRPr="00BF088F" w:rsidRDefault="00BF088F" w:rsidP="00BF088F">
      <w:pPr>
        <w:numPr>
          <w:ilvl w:val="0"/>
          <w:numId w:val="5"/>
        </w:numPr>
      </w:pPr>
      <w:r w:rsidRPr="00BF088F">
        <w:t>The app must be "5E-compatible" using original/homebrew content and generic mechanics. Include a clear disclaimer that the app is not affiliated with Wizards of the Coast.</w:t>
      </w:r>
    </w:p>
    <w:p w14:paraId="0A1E41E1" w14:textId="77777777" w:rsidR="00BF088F" w:rsidRPr="00BF088F" w:rsidRDefault="00BF088F" w:rsidP="00BF088F">
      <w:pPr>
        <w:numPr>
          <w:ilvl w:val="0"/>
          <w:numId w:val="5"/>
        </w:numPr>
      </w:pPr>
      <w:r w:rsidRPr="00BF088F">
        <w:t>No language model, local or cloud, is required or used. All bot behaviour, dialogue, and content generation must be deterministic/scripted (decision trees, weighted random tables, templated text with slot-filling).</w:t>
      </w:r>
    </w:p>
    <w:p w14:paraId="45D203CB" w14:textId="77777777" w:rsidR="00BF088F" w:rsidRPr="00BF088F" w:rsidRDefault="00BF088F" w:rsidP="00BF088F">
      <w:pPr>
        <w:numPr>
          <w:ilvl w:val="0"/>
          <w:numId w:val="5"/>
        </w:numPr>
      </w:pPr>
      <w:r w:rsidRPr="00BF088F">
        <w:t>The app must work fully offline after first load — no network requests at runtime.</w:t>
      </w:r>
    </w:p>
    <w:p w14:paraId="24E85F49" w14:textId="77777777" w:rsidR="00BF088F" w:rsidRPr="00BF088F" w:rsidRDefault="00BF088F" w:rsidP="00BF088F">
      <w:pPr>
        <w:numPr>
          <w:ilvl w:val="0"/>
          <w:numId w:val="5"/>
        </w:numPr>
      </w:pPr>
      <w:r w:rsidRPr="00BF088F">
        <w:t>Mechanical changes must go through a validated rules/action system, even though there is no separate "AI" proposing them — this keeps bot logic and player overrides from corrupting state.</w:t>
      </w:r>
    </w:p>
    <w:p w14:paraId="019C3383" w14:textId="77777777" w:rsidR="00BF088F" w:rsidRPr="00BF088F" w:rsidRDefault="00BF088F" w:rsidP="00BF088F">
      <w:pPr>
        <w:numPr>
          <w:ilvl w:val="0"/>
          <w:numId w:val="5"/>
        </w:numPr>
      </w:pPr>
      <w:r w:rsidRPr="00BF088F">
        <w:t>I (the player) can override any bot decision, dice result, or rules outcome at any time.</w:t>
      </w:r>
    </w:p>
    <w:p w14:paraId="6070E0B6" w14:textId="77777777" w:rsidR="00BF088F" w:rsidRPr="00BF088F" w:rsidRDefault="00BF088F" w:rsidP="00BF088F">
      <w:pPr>
        <w:numPr>
          <w:ilvl w:val="0"/>
          <w:numId w:val="5"/>
        </w:numPr>
      </w:pPr>
      <w:r w:rsidRPr="00BF088F">
        <w:t>No voice chat, no video chat, no multiplayer, no accounts, no payments, no subscriptions.</w:t>
      </w:r>
    </w:p>
    <w:p w14:paraId="656981D4" w14:textId="77777777" w:rsidR="00BF088F" w:rsidRPr="00BF088F" w:rsidRDefault="00BF088F" w:rsidP="00BF088F">
      <w:pPr>
        <w:numPr>
          <w:ilvl w:val="0"/>
          <w:numId w:val="5"/>
        </w:numPr>
      </w:pPr>
      <w:r w:rsidRPr="00BF088F">
        <w:t>Mobile-first, touch-friendly UI is required — this is primarily a phone app. Desktop should also work but is secondary.</w:t>
      </w:r>
    </w:p>
    <w:p w14:paraId="1BA693E9" w14:textId="77777777" w:rsidR="00BF088F" w:rsidRPr="00BF088F" w:rsidRDefault="00BF088F" w:rsidP="00BF088F">
      <w:pPr>
        <w:numPr>
          <w:ilvl w:val="0"/>
          <w:numId w:val="5"/>
        </w:numPr>
      </w:pPr>
      <w:r w:rsidRPr="00BF088F">
        <w:t xml:space="preserve">Accessibility is not a primary MVP </w:t>
      </w:r>
      <w:proofErr w:type="gramStart"/>
      <w:r w:rsidRPr="00BF088F">
        <w:t>focus, but</w:t>
      </w:r>
      <w:proofErr w:type="gramEnd"/>
      <w:r w:rsidRPr="00BF088F">
        <w:t xml:space="preserve"> use semantic HTML and reasonable contrast.</w:t>
      </w:r>
    </w:p>
    <w:p w14:paraId="608508B7" w14:textId="77777777" w:rsidR="00BF088F" w:rsidRPr="00BF088F" w:rsidRDefault="00BF088F" w:rsidP="00BF088F">
      <w:pPr>
        <w:numPr>
          <w:ilvl w:val="0"/>
          <w:numId w:val="5"/>
        </w:numPr>
      </w:pPr>
      <w:r w:rsidRPr="00BF088F">
        <w:t>All seeded/sample content must be original.</w:t>
      </w:r>
    </w:p>
    <w:p w14:paraId="6AAC41B9" w14:textId="77777777" w:rsidR="00BF088F" w:rsidRPr="00BF088F" w:rsidRDefault="00BF088F" w:rsidP="00BF088F">
      <w:pPr>
        <w:numPr>
          <w:ilvl w:val="0"/>
          <w:numId w:val="5"/>
        </w:numPr>
      </w:pPr>
      <w:r w:rsidRPr="00BF088F">
        <w:t xml:space="preserve">All data lives </w:t>
      </w:r>
      <w:proofErr w:type="gramStart"/>
      <w:r w:rsidRPr="00BF088F">
        <w:t>on-device</w:t>
      </w:r>
      <w:proofErr w:type="gramEnd"/>
      <w:r w:rsidRPr="00BF088F">
        <w:t>. Provide JSON export/import as the backup and cross-device transfer mechanism, since there is no cloud sync.</w:t>
      </w:r>
    </w:p>
    <w:p w14:paraId="6D624FF7" w14:textId="77777777" w:rsidR="00BF088F" w:rsidRPr="00BF088F" w:rsidRDefault="00BF088F" w:rsidP="00BF088F">
      <w:pPr>
        <w:rPr>
          <w:b/>
          <w:bCs/>
        </w:rPr>
      </w:pPr>
      <w:r w:rsidRPr="00BF088F">
        <w:rPr>
          <w:b/>
          <w:bCs/>
        </w:rPr>
        <w:t>PRODUCT SCOPE</w:t>
      </w:r>
    </w:p>
    <w:p w14:paraId="6FA296F0" w14:textId="77777777" w:rsidR="00BF088F" w:rsidRPr="00BF088F" w:rsidRDefault="00BF088F" w:rsidP="00BF088F">
      <w:r w:rsidRPr="00BF088F">
        <w:t>Build a solo tabletop RPG app where I can play as one or more characters, with the rest of the party and (optionally) the DM handled by scripted bots.</w:t>
      </w:r>
    </w:p>
    <w:p w14:paraId="4B8557B8" w14:textId="77777777" w:rsidR="00BF088F" w:rsidRPr="00BF088F" w:rsidRDefault="00BF088F" w:rsidP="00BF088F">
      <w:pPr>
        <w:rPr>
          <w:b/>
          <w:bCs/>
        </w:rPr>
      </w:pPr>
      <w:r w:rsidRPr="00BF088F">
        <w:rPr>
          <w:b/>
          <w:bCs/>
        </w:rPr>
        <w:t>PLAY MODES</w:t>
      </w:r>
    </w:p>
    <w:p w14:paraId="55830249" w14:textId="77777777" w:rsidR="00BF088F" w:rsidRPr="00BF088F" w:rsidRDefault="00BF088F" w:rsidP="00BF088F">
      <w:r w:rsidRPr="00BF088F">
        <w:t>Let me choose per campaign:</w:t>
      </w:r>
    </w:p>
    <w:p w14:paraId="1DFB9F8F" w14:textId="77777777" w:rsidR="00BF088F" w:rsidRPr="00BF088F" w:rsidRDefault="00BF088F" w:rsidP="00BF088F">
      <w:pPr>
        <w:numPr>
          <w:ilvl w:val="0"/>
          <w:numId w:val="6"/>
        </w:numPr>
      </w:pPr>
      <w:r w:rsidRPr="00BF088F">
        <w:t xml:space="preserve">Human player + AI party (I play one </w:t>
      </w:r>
      <w:proofErr w:type="gramStart"/>
      <w:r w:rsidRPr="00BF088F">
        <w:t>character,</w:t>
      </w:r>
      <w:proofErr w:type="gramEnd"/>
      <w:r w:rsidRPr="00BF088F">
        <w:t xml:space="preserve"> bots fill the rest of the party).</w:t>
      </w:r>
    </w:p>
    <w:p w14:paraId="59250026" w14:textId="77777777" w:rsidR="00BF088F" w:rsidRPr="00BF088F" w:rsidRDefault="00BF088F" w:rsidP="00BF088F">
      <w:pPr>
        <w:numPr>
          <w:ilvl w:val="0"/>
          <w:numId w:val="6"/>
        </w:numPr>
      </w:pPr>
      <w:r w:rsidRPr="00BF088F">
        <w:t>Human player + AI party + AI DM (fully autonomous scripted DM narrates and adjudicates).</w:t>
      </w:r>
    </w:p>
    <w:p w14:paraId="7B838B6A" w14:textId="77777777" w:rsidR="00BF088F" w:rsidRPr="00BF088F" w:rsidRDefault="00BF088F" w:rsidP="00BF088F">
      <w:pPr>
        <w:numPr>
          <w:ilvl w:val="0"/>
          <w:numId w:val="6"/>
        </w:numPr>
      </w:pPr>
      <w:r w:rsidRPr="00BF088F">
        <w:t xml:space="preserve">Human as DM + AI party (I run the </w:t>
      </w:r>
      <w:proofErr w:type="gramStart"/>
      <w:r w:rsidRPr="00BF088F">
        <w:t>table,</w:t>
      </w:r>
      <w:proofErr w:type="gramEnd"/>
      <w:r w:rsidRPr="00BF088F">
        <w:t xml:space="preserve"> bots play the party).</w:t>
      </w:r>
    </w:p>
    <w:p w14:paraId="00886B01" w14:textId="77777777" w:rsidR="00BF088F" w:rsidRPr="00BF088F" w:rsidRDefault="00BF088F" w:rsidP="00BF088F">
      <w:pPr>
        <w:numPr>
          <w:ilvl w:val="0"/>
          <w:numId w:val="6"/>
        </w:numPr>
      </w:pPr>
      <w:r w:rsidRPr="00BF088F">
        <w:lastRenderedPageBreak/>
        <w:t>Human plays multiple characters + AI DM.</w:t>
      </w:r>
    </w:p>
    <w:p w14:paraId="0C7DC4D5" w14:textId="77777777" w:rsidR="00BF088F" w:rsidRPr="00BF088F" w:rsidRDefault="00BF088F" w:rsidP="00BF088F">
      <w:pPr>
        <w:rPr>
          <w:b/>
          <w:bCs/>
        </w:rPr>
      </w:pPr>
      <w:r w:rsidRPr="00BF088F">
        <w:rPr>
          <w:b/>
          <w:bCs/>
        </w:rPr>
        <w:t>CAMPAIGN AND SESSION</w:t>
      </w:r>
    </w:p>
    <w:p w14:paraId="4FF4CD16" w14:textId="77777777" w:rsidR="00BF088F" w:rsidRPr="00BF088F" w:rsidRDefault="00BF088F" w:rsidP="00BF088F">
      <w:r w:rsidRPr="00BF088F">
        <w:t>Since this is solo/offline, drop the multi-user campaign/session/invite model entirely. Implement instead:</w:t>
      </w:r>
    </w:p>
    <w:p w14:paraId="7D6CA2B0" w14:textId="77777777" w:rsidR="00BF088F" w:rsidRPr="00BF088F" w:rsidRDefault="00BF088F" w:rsidP="00BF088F">
      <w:pPr>
        <w:numPr>
          <w:ilvl w:val="0"/>
          <w:numId w:val="7"/>
        </w:numPr>
      </w:pPr>
      <w:r w:rsidRPr="00BF088F">
        <w:t>A local campaign list (I can run more than one campaign/save file on the same device).</w:t>
      </w:r>
    </w:p>
    <w:p w14:paraId="4BAA2C6D" w14:textId="77777777" w:rsidR="00BF088F" w:rsidRPr="00BF088F" w:rsidRDefault="00BF088F" w:rsidP="00BF088F">
      <w:pPr>
        <w:numPr>
          <w:ilvl w:val="0"/>
          <w:numId w:val="7"/>
        </w:numPr>
      </w:pPr>
      <w:r w:rsidRPr="00BF088F">
        <w:t>Campaign detail view.</w:t>
      </w:r>
    </w:p>
    <w:p w14:paraId="5A77406A" w14:textId="77777777" w:rsidR="00BF088F" w:rsidRPr="00BF088F" w:rsidRDefault="00BF088F" w:rsidP="00BF088F">
      <w:pPr>
        <w:numPr>
          <w:ilvl w:val="0"/>
          <w:numId w:val="7"/>
        </w:numPr>
      </w:pPr>
      <w:r w:rsidRPr="00BF088F">
        <w:t>Campaign creation wizard: name, description, rules profile (Legacy 5E-compatible / Modern 5E-compatible), automation level (Light/Medium/Heavy), AI DM on/off, theme.</w:t>
      </w:r>
    </w:p>
    <w:p w14:paraId="2BEF1526" w14:textId="77777777" w:rsidR="00BF088F" w:rsidRPr="00BF088F" w:rsidRDefault="00BF088F" w:rsidP="00BF088F">
      <w:pPr>
        <w:numPr>
          <w:ilvl w:val="0"/>
          <w:numId w:val="7"/>
        </w:numPr>
      </w:pPr>
      <w:r w:rsidRPr="00BF088F">
        <w:t>Persistent session state — closing the browser/app and reopening resumes exactly where I left off.</w:t>
      </w:r>
    </w:p>
    <w:p w14:paraId="0E0B2933" w14:textId="77777777" w:rsidR="00BF088F" w:rsidRPr="00BF088F" w:rsidRDefault="00BF088F" w:rsidP="00BF088F">
      <w:pPr>
        <w:numPr>
          <w:ilvl w:val="0"/>
          <w:numId w:val="7"/>
        </w:numPr>
      </w:pPr>
      <w:r w:rsidRPr="00BF088F">
        <w:t>Campaign archive/delete, with an export-before-delete prompt.</w:t>
      </w:r>
    </w:p>
    <w:p w14:paraId="5D384D90" w14:textId="77777777" w:rsidR="00BF088F" w:rsidRPr="00BF088F" w:rsidRDefault="00BF088F" w:rsidP="00BF088F">
      <w:pPr>
        <w:rPr>
          <w:b/>
          <w:bCs/>
        </w:rPr>
      </w:pPr>
      <w:r w:rsidRPr="00BF088F">
        <w:rPr>
          <w:b/>
          <w:bCs/>
        </w:rPr>
        <w:t>CHARACTER MANAGEMENT</w:t>
      </w:r>
    </w:p>
    <w:p w14:paraId="54046474" w14:textId="77777777" w:rsidR="00BF088F" w:rsidRPr="00BF088F" w:rsidRDefault="00BF088F" w:rsidP="00BF088F">
      <w:r w:rsidRPr="00BF088F">
        <w:t>Implement:</w:t>
      </w:r>
    </w:p>
    <w:p w14:paraId="478E997F" w14:textId="77777777" w:rsidR="00BF088F" w:rsidRPr="00BF088F" w:rsidRDefault="00BF088F" w:rsidP="00BF088F">
      <w:pPr>
        <w:numPr>
          <w:ilvl w:val="0"/>
          <w:numId w:val="8"/>
        </w:numPr>
      </w:pPr>
      <w:r w:rsidRPr="00BF088F">
        <w:t>Character creation wizard.</w:t>
      </w:r>
    </w:p>
    <w:p w14:paraId="44A3716E" w14:textId="77777777" w:rsidR="00BF088F" w:rsidRPr="00BF088F" w:rsidRDefault="00BF088F" w:rsidP="00BF088F">
      <w:pPr>
        <w:numPr>
          <w:ilvl w:val="0"/>
          <w:numId w:val="8"/>
        </w:numPr>
      </w:pPr>
      <w:r w:rsidRPr="00BF088F">
        <w:t>Full editable character sheet.</w:t>
      </w:r>
    </w:p>
    <w:p w14:paraId="4D437010" w14:textId="77777777" w:rsidR="00BF088F" w:rsidRPr="00BF088F" w:rsidRDefault="00BF088F" w:rsidP="00BF088F">
      <w:pPr>
        <w:numPr>
          <w:ilvl w:val="0"/>
          <w:numId w:val="8"/>
        </w:numPr>
      </w:pPr>
      <w:r w:rsidRPr="00BF088F">
        <w:t>Character list per campaign (my character(s) plus bot party members).</w:t>
      </w:r>
    </w:p>
    <w:p w14:paraId="2F2EED41" w14:textId="77777777" w:rsidR="00BF088F" w:rsidRPr="00BF088F" w:rsidRDefault="00BF088F" w:rsidP="00BF088F">
      <w:pPr>
        <w:numPr>
          <w:ilvl w:val="0"/>
          <w:numId w:val="8"/>
        </w:numPr>
      </w:pPr>
      <w:proofErr w:type="spellStart"/>
      <w:r w:rsidRPr="00BF088F">
        <w:t>Pregenerated</w:t>
      </w:r>
      <w:proofErr w:type="spellEnd"/>
      <w:r w:rsidRPr="00BF088F">
        <w:t xml:space="preserve"> sample characters.</w:t>
      </w:r>
    </w:p>
    <w:p w14:paraId="3650AF7B" w14:textId="77777777" w:rsidR="00BF088F" w:rsidRPr="00BF088F" w:rsidRDefault="00BF088F" w:rsidP="00BF088F">
      <w:pPr>
        <w:numPr>
          <w:ilvl w:val="0"/>
          <w:numId w:val="8"/>
        </w:numPr>
      </w:pPr>
      <w:r w:rsidRPr="00BF088F">
        <w:t>JSON export/import for individual characters.</w:t>
      </w:r>
    </w:p>
    <w:p w14:paraId="5068C57E" w14:textId="77777777" w:rsidR="00BF088F" w:rsidRPr="00BF088F" w:rsidRDefault="00BF088F" w:rsidP="00BF088F">
      <w:r w:rsidRPr="00BF088F">
        <w:t xml:space="preserve">Character sheet fields must </w:t>
      </w:r>
      <w:proofErr w:type="gramStart"/>
      <w:r w:rsidRPr="00BF088F">
        <w:t>include:</w:t>
      </w:r>
      <w:proofErr w:type="gramEnd"/>
      <w:r w:rsidRPr="00BF088F">
        <w:t xml:space="preserve"> Name, Race/species, Class, Subclass, Level, XP, Ability scores, Ability modifiers, Proficiency bonus, HP, Temp HP, Armor Class, Initiative, Speed, Skills, Saving throws, Attacks, Spells, Inventory, Currency, Background, Personality traits, Features/traits, Spell slots, Conditions, Notes.</w:t>
      </w:r>
    </w:p>
    <w:p w14:paraId="5E6D5B5F" w14:textId="77777777" w:rsidR="00BF088F" w:rsidRPr="00BF088F" w:rsidRDefault="00BF088F" w:rsidP="00BF088F">
      <w:r w:rsidRPr="00BF088F">
        <w:t>Support both Legacy and Modern 5E-compatible rules profiles. Do not reproduce official rule text — original wording only.</w:t>
      </w:r>
    </w:p>
    <w:p w14:paraId="24573B3B" w14:textId="77777777" w:rsidR="00BF088F" w:rsidRPr="00BF088F" w:rsidRDefault="00BF088F" w:rsidP="00BF088F">
      <w:pPr>
        <w:rPr>
          <w:b/>
          <w:bCs/>
        </w:rPr>
      </w:pPr>
      <w:r w:rsidRPr="00BF088F">
        <w:rPr>
          <w:b/>
          <w:bCs/>
        </w:rPr>
        <w:t>RULES AUTOMATION LEVELS</w:t>
      </w:r>
    </w:p>
    <w:p w14:paraId="4188199B" w14:textId="77777777" w:rsidR="00BF088F" w:rsidRPr="00BF088F" w:rsidRDefault="00BF088F" w:rsidP="00BF088F">
      <w:r w:rsidRPr="00BF088F">
        <w:t>Same three tiers as before, unchanged in substance:</w:t>
      </w:r>
    </w:p>
    <w:p w14:paraId="1D4B1A9D" w14:textId="77777777" w:rsidR="00BF088F" w:rsidRPr="00BF088F" w:rsidRDefault="00BF088F" w:rsidP="00BF088F">
      <w:r w:rsidRPr="00BF088F">
        <w:rPr>
          <w:b/>
          <w:bCs/>
        </w:rPr>
        <w:t>Light</w:t>
      </w:r>
      <w:r w:rsidRPr="00BF088F">
        <w:t xml:space="preserve"> — dice rolling, HP tracking, notes, character sheets, manual rulings, simple initiative support.</w:t>
      </w:r>
    </w:p>
    <w:p w14:paraId="6548C190" w14:textId="77777777" w:rsidR="00BF088F" w:rsidRPr="00BF088F" w:rsidRDefault="00BF088F" w:rsidP="00BF088F">
      <w:r w:rsidRPr="00BF088F">
        <w:rPr>
          <w:b/>
          <w:bCs/>
        </w:rPr>
        <w:lastRenderedPageBreak/>
        <w:t>Medium</w:t>
      </w:r>
      <w:r w:rsidRPr="00BF088F">
        <w:t xml:space="preserve"> — everything in Light, plus ability checks, attack rolls, damage rolls, advantage/disadvantage, initiative calculation, conditions tracking, spell slot tracking, basic modifiers, saving throws, skill checks, proficiency bonus calculations.</w:t>
      </w:r>
    </w:p>
    <w:p w14:paraId="3336AAEC" w14:textId="77777777" w:rsidR="00BF088F" w:rsidRPr="00BF088F" w:rsidRDefault="00BF088F" w:rsidP="00BF088F">
      <w:r w:rsidRPr="00BF088F">
        <w:rPr>
          <w:b/>
          <w:bCs/>
        </w:rPr>
        <w:t>Heavy</w:t>
      </w:r>
      <w:r w:rsidRPr="00BF088F">
        <w:t xml:space="preserve"> — everything in Medium, plus spell effects via a structured effect system, area-of-effect templates, conditions with mechanical reminders, opportunity attacks, line of sight, cover, movement range enforcement, automatic calculations where feasible. Keep this modular and data-driven — build an extensible effect DSL with sample effects rather than trying to automate every rule.</w:t>
      </w:r>
    </w:p>
    <w:p w14:paraId="5347F201" w14:textId="77777777" w:rsidR="00BF088F" w:rsidRPr="00BF088F" w:rsidRDefault="00BF088F" w:rsidP="00BF088F">
      <w:pPr>
        <w:rPr>
          <w:b/>
          <w:bCs/>
        </w:rPr>
      </w:pPr>
      <w:r w:rsidRPr="00BF088F">
        <w:rPr>
          <w:b/>
          <w:bCs/>
        </w:rPr>
        <w:t>OVERRIDE</w:t>
      </w:r>
    </w:p>
    <w:p w14:paraId="0A1BFB24" w14:textId="77777777" w:rsidR="00BF088F" w:rsidRPr="00BF088F" w:rsidRDefault="00BF088F" w:rsidP="00BF088F">
      <w:r w:rsidRPr="00BF088F">
        <w:t>I can always override dice results, HP, initiative, conditions, turn order, and any bot/scripted-DM proposed outcome. All overrides are logged in the session log.</w:t>
      </w:r>
    </w:p>
    <w:p w14:paraId="6E7E4155" w14:textId="77777777" w:rsidR="00BF088F" w:rsidRPr="00BF088F" w:rsidRDefault="00BF088F" w:rsidP="00BF088F">
      <w:pPr>
        <w:rPr>
          <w:b/>
          <w:bCs/>
        </w:rPr>
      </w:pPr>
      <w:r w:rsidRPr="00BF088F">
        <w:rPr>
          <w:b/>
          <w:bCs/>
        </w:rPr>
        <w:t>COMBAT AND TABLE PLAY</w:t>
      </w:r>
    </w:p>
    <w:p w14:paraId="7C9D4EFD" w14:textId="77777777" w:rsidR="00BF088F" w:rsidRPr="00BF088F" w:rsidRDefault="00BF088F" w:rsidP="00BF088F">
      <w:r w:rsidRPr="00BF088F">
        <w:t xml:space="preserve">Default combat mode: tactical grid with </w:t>
      </w:r>
      <w:proofErr w:type="spellStart"/>
      <w:r w:rsidRPr="00BF088F">
        <w:t>theater</w:t>
      </w:r>
      <w:proofErr w:type="spellEnd"/>
      <w:r w:rsidRPr="00BF088F">
        <w:t>-of-the-mind fallback (</w:t>
      </w:r>
      <w:proofErr w:type="spellStart"/>
      <w:r w:rsidRPr="00BF088F">
        <w:t>theater</w:t>
      </w:r>
      <w:proofErr w:type="spellEnd"/>
      <w:r w:rsidRPr="00BF088F">
        <w:t>-of-the-mind should be the lighter-weight default on phone; grid combat is there when I want it).</w:t>
      </w:r>
    </w:p>
    <w:p w14:paraId="39EC3C84" w14:textId="77777777" w:rsidR="00BF088F" w:rsidRPr="00BF088F" w:rsidRDefault="00BF088F" w:rsidP="00BF088F">
      <w:r w:rsidRPr="00BF088F">
        <w:t>Implement: initiative tracker, turn order, round counter, active combatant, conditions shown on tokens, token movement, movement range display, attack targeting, dice integration from combat actions, combat log.</w:t>
      </w:r>
    </w:p>
    <w:p w14:paraId="36DA707E" w14:textId="77777777" w:rsidR="00BF088F" w:rsidRPr="00BF088F" w:rsidRDefault="00BF088F" w:rsidP="00BF088F">
      <w:r w:rsidRPr="00BF088F">
        <w:t xml:space="preserve">Map/board: square grid required; hex grid behind a feature flag with the underlying grid abstraction supporting it later. Multiple maps per campaign. Token images or placeholder SVG tokens. DM-only hidden areas and fog of war are still meaningful solo (they hide info from </w:t>
      </w:r>
      <w:r w:rsidRPr="00BF088F">
        <w:rPr>
          <w:i/>
          <w:iCs/>
        </w:rPr>
        <w:t>you</w:t>
      </w:r>
      <w:r w:rsidRPr="00BF088F">
        <w:t xml:space="preserve"> until revealed, since the "DM" role is either you or the scripted DM). Line of sight. </w:t>
      </w:r>
      <w:proofErr w:type="spellStart"/>
      <w:r w:rsidRPr="00BF088F">
        <w:t>AoE</w:t>
      </w:r>
      <w:proofErr w:type="spellEnd"/>
      <w:r w:rsidRPr="00BF088F">
        <w:t xml:space="preserve"> templates: circle, square/cube, cone, line. Pan/zoom. Touch-first controls — this is the screen you'll use most on a phone, so prioritise big touch targets, drag-to-move tokens, and pinch-to-zoom over precision mouse interactions.</w:t>
      </w:r>
    </w:p>
    <w:p w14:paraId="751A51C2" w14:textId="77777777" w:rsidR="00BF088F" w:rsidRPr="00BF088F" w:rsidRDefault="00BF088F" w:rsidP="00BF088F">
      <w:pPr>
        <w:rPr>
          <w:b/>
          <w:bCs/>
        </w:rPr>
      </w:pPr>
      <w:r w:rsidRPr="00BF088F">
        <w:rPr>
          <w:b/>
          <w:bCs/>
        </w:rPr>
        <w:t>DICE SYSTEM</w:t>
      </w:r>
    </w:p>
    <w:p w14:paraId="0DBF8454" w14:textId="77777777" w:rsidR="00BF088F" w:rsidRPr="00BF088F" w:rsidRDefault="00BF088F" w:rsidP="00BF088F">
      <w:r w:rsidRPr="00BF088F">
        <w:t>Polished dice tray: d4, d6, d8, d10, d12, d20, d100, custom rolls, modifier support, advantage/disadvantage, dice results in the log, roll history. Clean animated 2D/CSS dice presentation — no 3D requirement. Since there's no server, rolls are simply logged locally (no "server-verified" concept needed).</w:t>
      </w:r>
    </w:p>
    <w:p w14:paraId="07443FF1" w14:textId="77777777" w:rsidR="00BF088F" w:rsidRPr="00BF088F" w:rsidRDefault="00BF088F" w:rsidP="00BF088F">
      <w:pPr>
        <w:rPr>
          <w:b/>
          <w:bCs/>
        </w:rPr>
      </w:pPr>
      <w:r w:rsidRPr="00BF088F">
        <w:rPr>
          <w:b/>
          <w:bCs/>
        </w:rPr>
        <w:t>NARRATION, LOG, AND "CHAT"</w:t>
      </w:r>
    </w:p>
    <w:p w14:paraId="6055C795" w14:textId="77777777" w:rsidR="00BF088F" w:rsidRPr="00BF088F" w:rsidRDefault="00BF088F" w:rsidP="00BF088F">
      <w:r w:rsidRPr="00BF088F">
        <w:t>Since this is solo, replace multiplayer chat with a single unified session log that mixes: narration (from me or the scripted DM), in-character bot dialogue, combat log entries, dice results, and my own free-text notes. Support:</w:t>
      </w:r>
    </w:p>
    <w:p w14:paraId="55D68076" w14:textId="77777777" w:rsidR="00BF088F" w:rsidRPr="00BF088F" w:rsidRDefault="00BF088F" w:rsidP="00BF088F">
      <w:pPr>
        <w:numPr>
          <w:ilvl w:val="0"/>
          <w:numId w:val="9"/>
        </w:numPr>
      </w:pPr>
      <w:r w:rsidRPr="00BF088F">
        <w:t>In-character vs out-of-character entries (visually distinguished).</w:t>
      </w:r>
    </w:p>
    <w:p w14:paraId="210B06D6" w14:textId="77777777" w:rsidR="00BF088F" w:rsidRPr="00BF088F" w:rsidRDefault="00BF088F" w:rsidP="00BF088F">
      <w:pPr>
        <w:numPr>
          <w:ilvl w:val="0"/>
          <w:numId w:val="9"/>
        </w:numPr>
      </w:pPr>
      <w:r w:rsidRPr="00BF088F">
        <w:t>Emotes.</w:t>
      </w:r>
    </w:p>
    <w:p w14:paraId="3F11FCA9" w14:textId="77777777" w:rsidR="00BF088F" w:rsidRPr="00BF088F" w:rsidRDefault="00BF088F" w:rsidP="00BF088F">
      <w:pPr>
        <w:numPr>
          <w:ilvl w:val="0"/>
          <w:numId w:val="9"/>
        </w:numPr>
      </w:pPr>
      <w:r w:rsidRPr="00BF088F">
        <w:lastRenderedPageBreak/>
        <w:t>Log persistence and export (Markdown or plain text).</w:t>
      </w:r>
    </w:p>
    <w:p w14:paraId="3016ACB9" w14:textId="77777777" w:rsidR="00BF088F" w:rsidRPr="00BF088F" w:rsidRDefault="00BF088F" w:rsidP="00BF088F">
      <w:pPr>
        <w:numPr>
          <w:ilvl w:val="0"/>
          <w:numId w:val="9"/>
        </w:numPr>
      </w:pPr>
      <w:r w:rsidRPr="00BF088F">
        <w:t xml:space="preserve">A "DM screen" area for private notes/rolls only I see (relevant when the DM role is scripted and narrates back at me, or when I'm </w:t>
      </w:r>
      <w:proofErr w:type="spellStart"/>
      <w:r w:rsidRPr="00BF088F">
        <w:t>DMing</w:t>
      </w:r>
      <w:proofErr w:type="spellEnd"/>
      <w:r w:rsidRPr="00BF088F">
        <w:t xml:space="preserve"> myself and want to hide upcoming twists from my own play-through).</w:t>
      </w:r>
    </w:p>
    <w:p w14:paraId="70ECFA10" w14:textId="77777777" w:rsidR="00BF088F" w:rsidRPr="00BF088F" w:rsidRDefault="00BF088F" w:rsidP="00BF088F">
      <w:pPr>
        <w:rPr>
          <w:b/>
          <w:bCs/>
        </w:rPr>
      </w:pPr>
      <w:r w:rsidRPr="00BF088F">
        <w:rPr>
          <w:b/>
          <w:bCs/>
        </w:rPr>
        <w:t>DM TOOLING</w:t>
      </w:r>
    </w:p>
    <w:p w14:paraId="4E42353E" w14:textId="77777777" w:rsidR="00BF088F" w:rsidRPr="00BF088F" w:rsidRDefault="00BF088F" w:rsidP="00BF088F">
      <w:r w:rsidRPr="00BF088F">
        <w:t xml:space="preserve">Implement a </w:t>
      </w:r>
      <w:proofErr w:type="gramStart"/>
      <w:r w:rsidRPr="00BF088F">
        <w:t>lightweight DM dashboard/session tools</w:t>
      </w:r>
      <w:proofErr w:type="gramEnd"/>
      <w:r w:rsidRPr="00BF088F">
        <w:t xml:space="preserve">, usable whether I'm </w:t>
      </w:r>
      <w:proofErr w:type="spellStart"/>
      <w:r w:rsidRPr="00BF088F">
        <w:t>DMing</w:t>
      </w:r>
      <w:proofErr w:type="spellEnd"/>
      <w:r w:rsidRPr="00BF088F">
        <w:t xml:space="preserve"> or the scripted DM is </w:t>
      </w:r>
      <w:proofErr w:type="gramStart"/>
      <w:r w:rsidRPr="00BF088F">
        <w:t>running:</w:t>
      </w:r>
      <w:proofErr w:type="gramEnd"/>
      <w:r w:rsidRPr="00BF088F">
        <w:t xml:space="preserve"> DM notes, NPC manager, monster/stat block manager, quest tracker, encounter builder, random tables, loot generator, XP tracker, initiative tracker, handouts, journal entries, world/lore pages, timeline tracker, hidden DM screen.</w:t>
      </w:r>
    </w:p>
    <w:p w14:paraId="5D01680F" w14:textId="77777777" w:rsidR="00BF088F" w:rsidRPr="00BF088F" w:rsidRDefault="00BF088F" w:rsidP="00BF088F">
      <w:pPr>
        <w:rPr>
          <w:b/>
          <w:bCs/>
        </w:rPr>
      </w:pPr>
      <w:r w:rsidRPr="00BF088F">
        <w:rPr>
          <w:b/>
          <w:bCs/>
        </w:rPr>
        <w:t>BOT PARTY SYSTEM</w:t>
      </w:r>
    </w:p>
    <w:p w14:paraId="1A01EDCE" w14:textId="77777777" w:rsidR="00BF088F" w:rsidRPr="00BF088F" w:rsidRDefault="00BF088F" w:rsidP="00BF088F">
      <w:r w:rsidRPr="00BF088F">
        <w:t xml:space="preserve">Bots must be able to: participate in the log via templated dialogue, make combat decisions, roll their own dice, track their own character sheets, react to prompts/events with template-driven responses, remember basic facts (last few events, key NPCs, party bonds), take their turns automatically in and out of combat, and follow simple player-given orders (e.g. "focus the caster", "hold position") via a </w:t>
      </w:r>
      <w:proofErr w:type="gramStart"/>
      <w:r w:rsidRPr="00BF088F">
        <w:t>small recognised</w:t>
      </w:r>
      <w:proofErr w:type="gramEnd"/>
      <w:r w:rsidRPr="00BF088F">
        <w:t xml:space="preserve"> command set rather than free text understanding.</w:t>
      </w:r>
    </w:p>
    <w:p w14:paraId="570CAFF5" w14:textId="77777777" w:rsidR="00BF088F" w:rsidRPr="00BF088F" w:rsidRDefault="00BF088F" w:rsidP="00BF088F">
      <w:r w:rsidRPr="00BF088F">
        <w:t>Bot personalities are generated from traits: Name, Class/role, Temperament, Bonds, Fears, Goals, Quirks, Speaking style, Combat style. Dialogue is produced by selecting from templated lines/phrase banks matching those traits (with slot-filling for names/situations), not by an LLM.</w:t>
      </w:r>
    </w:p>
    <w:p w14:paraId="1CC725B8" w14:textId="77777777" w:rsidR="00BF088F" w:rsidRPr="00BF088F" w:rsidRDefault="00BF088F" w:rsidP="00BF088F">
      <w:r w:rsidRPr="00BF088F">
        <w:t xml:space="preserve">Bot combat intelligence, selectable per bot: Simple (attack nearest enemy, use basic abilities), Moderate (use class abilities, heal, focus targets, protect allies — </w:t>
      </w:r>
      <w:r w:rsidRPr="00BF088F">
        <w:rPr>
          <w:b/>
          <w:bCs/>
        </w:rPr>
        <w:t>default</w:t>
      </w:r>
      <w:r w:rsidRPr="00BF088F">
        <w:t>), Advanced (tactical positioning, objectives, reactions, target priorities).</w:t>
      </w:r>
    </w:p>
    <w:p w14:paraId="1EFEC3E9" w14:textId="77777777" w:rsidR="00BF088F" w:rsidRPr="00BF088F" w:rsidRDefault="00BF088F" w:rsidP="00BF088F">
      <w:pPr>
        <w:rPr>
          <w:b/>
          <w:bCs/>
        </w:rPr>
      </w:pPr>
      <w:r w:rsidRPr="00BF088F">
        <w:rPr>
          <w:b/>
          <w:bCs/>
        </w:rPr>
        <w:t>SCRIPTED AI DM (optional, deterministic)</w:t>
      </w:r>
    </w:p>
    <w:p w14:paraId="2EAE80BC" w14:textId="77777777" w:rsidR="00BF088F" w:rsidRPr="00BF088F" w:rsidRDefault="00BF088F" w:rsidP="00BF088F">
      <w:r w:rsidRPr="00BF088F">
        <w:t>If AI DM is enabled, it runs on scripted logic, not an LLM:</w:t>
      </w:r>
    </w:p>
    <w:p w14:paraId="778D83E3" w14:textId="77777777" w:rsidR="00BF088F" w:rsidRPr="00BF088F" w:rsidRDefault="00BF088F" w:rsidP="00BF088F">
      <w:pPr>
        <w:numPr>
          <w:ilvl w:val="0"/>
          <w:numId w:val="10"/>
        </w:numPr>
      </w:pPr>
      <w:r w:rsidRPr="00BF088F">
        <w:t>Narrate scenes by assembling templated descriptions from location/encounter data.</w:t>
      </w:r>
    </w:p>
    <w:p w14:paraId="0B098245" w14:textId="77777777" w:rsidR="00BF088F" w:rsidRPr="00BF088F" w:rsidRDefault="00BF088F" w:rsidP="00BF088F">
      <w:pPr>
        <w:numPr>
          <w:ilvl w:val="0"/>
          <w:numId w:val="10"/>
        </w:numPr>
      </w:pPr>
      <w:r w:rsidRPr="00BF088F">
        <w:t>Present NPC actions and dialogue from templated/randomised phrase banks tied to NPC traits.</w:t>
      </w:r>
    </w:p>
    <w:p w14:paraId="06D74CA3" w14:textId="77777777" w:rsidR="00BF088F" w:rsidRPr="00BF088F" w:rsidRDefault="00BF088F" w:rsidP="00BF088F">
      <w:pPr>
        <w:numPr>
          <w:ilvl w:val="0"/>
          <w:numId w:val="10"/>
        </w:numPr>
      </w:pPr>
      <w:r w:rsidRPr="00BF088F">
        <w:t>Present choices as structured options (buttons), not open text parsing.</w:t>
      </w:r>
    </w:p>
    <w:p w14:paraId="0CA3CC34" w14:textId="77777777" w:rsidR="00BF088F" w:rsidRPr="00BF088F" w:rsidRDefault="00BF088F" w:rsidP="00BF088F">
      <w:pPr>
        <w:numPr>
          <w:ilvl w:val="0"/>
          <w:numId w:val="10"/>
        </w:numPr>
      </w:pPr>
      <w:r w:rsidRPr="00BF088F">
        <w:t>Call for rolls per the encounter/quest data.</w:t>
      </w:r>
    </w:p>
    <w:p w14:paraId="02DDA935" w14:textId="77777777" w:rsidR="00BF088F" w:rsidRPr="00BF088F" w:rsidRDefault="00BF088F" w:rsidP="00BF088F">
      <w:pPr>
        <w:numPr>
          <w:ilvl w:val="0"/>
          <w:numId w:val="10"/>
        </w:numPr>
      </w:pPr>
      <w:r w:rsidRPr="00BF088F">
        <w:t>Interpret outcomes via simple rules (pass/fail thresholds, table lookups).</w:t>
      </w:r>
    </w:p>
    <w:p w14:paraId="0CB10038" w14:textId="77777777" w:rsidR="00BF088F" w:rsidRPr="00BF088F" w:rsidRDefault="00BF088F" w:rsidP="00BF088F">
      <w:pPr>
        <w:numPr>
          <w:ilvl w:val="0"/>
          <w:numId w:val="10"/>
        </w:numPr>
      </w:pPr>
      <w:r w:rsidRPr="00BF088F">
        <w:t>Generate quests, NPCs, locations, loot, and encounters from weighted random tables and templates, not generative text.</w:t>
      </w:r>
    </w:p>
    <w:p w14:paraId="7D620D07" w14:textId="77777777" w:rsidR="00BF088F" w:rsidRPr="00BF088F" w:rsidRDefault="00BF088F" w:rsidP="00BF088F">
      <w:pPr>
        <w:numPr>
          <w:ilvl w:val="0"/>
          <w:numId w:val="10"/>
        </w:numPr>
      </w:pPr>
      <w:r w:rsidRPr="00BF088F">
        <w:lastRenderedPageBreak/>
        <w:t>Maintain campaign continuity via the same fact/memory store bots use.</w:t>
      </w:r>
    </w:p>
    <w:p w14:paraId="359ACE94" w14:textId="77777777" w:rsidR="00BF088F" w:rsidRPr="00BF088F" w:rsidRDefault="00BF088F" w:rsidP="00BF088F">
      <w:pPr>
        <w:numPr>
          <w:ilvl w:val="0"/>
          <w:numId w:val="10"/>
        </w:numPr>
      </w:pPr>
      <w:r w:rsidRPr="00BF088F">
        <w:t xml:space="preserve">Ask "what do you do?" and offer a short list of structured actions plus a free-text option that maps to a </w:t>
      </w:r>
      <w:proofErr w:type="gramStart"/>
      <w:r w:rsidRPr="00BF088F">
        <w:t>small recognised</w:t>
      </w:r>
      <w:proofErr w:type="gramEnd"/>
      <w:r w:rsidRPr="00BF088F">
        <w:t xml:space="preserve"> verb set (move, attack, talk, use item, cast, rest, investigate) rather than open-ended parsing.</w:t>
      </w:r>
    </w:p>
    <w:p w14:paraId="0EF3D6DD" w14:textId="77777777" w:rsidR="00BF088F" w:rsidRPr="00BF088F" w:rsidRDefault="00BF088F" w:rsidP="00BF088F">
      <w:pPr>
        <w:numPr>
          <w:ilvl w:val="0"/>
          <w:numId w:val="10"/>
        </w:numPr>
      </w:pPr>
      <w:r w:rsidRPr="00BF088F">
        <w:t>Hand control back to me at any time.</w:t>
      </w:r>
    </w:p>
    <w:p w14:paraId="3B86A09F" w14:textId="77777777" w:rsidR="00BF088F" w:rsidRPr="00BF088F" w:rsidRDefault="00BF088F" w:rsidP="00BF088F">
      <w:r w:rsidRPr="00BF088F">
        <w:t>If AI DM is disabled, I run the table manually using the DM tools; bots can still fill player seats.</w:t>
      </w:r>
    </w:p>
    <w:p w14:paraId="36CCC06A" w14:textId="77777777" w:rsidR="00BF088F" w:rsidRPr="00BF088F" w:rsidRDefault="00BF088F" w:rsidP="00BF088F">
      <w:r w:rsidRPr="00BF088F">
        <w:t xml:space="preserve">The scripted DM must never mutate authoritative game state directly — it proposes structured actions (narration, </w:t>
      </w:r>
      <w:proofErr w:type="spellStart"/>
      <w:r w:rsidRPr="00BF088F">
        <w:t>request_roll</w:t>
      </w:r>
      <w:proofErr w:type="spellEnd"/>
      <w:r w:rsidRPr="00BF088F">
        <w:t xml:space="preserve">, </w:t>
      </w:r>
      <w:proofErr w:type="spellStart"/>
      <w:r w:rsidRPr="00BF088F">
        <w:t>start_combat</w:t>
      </w:r>
      <w:proofErr w:type="spellEnd"/>
      <w:r w:rsidRPr="00BF088F">
        <w:t xml:space="preserve">, </w:t>
      </w:r>
      <w:proofErr w:type="spellStart"/>
      <w:r w:rsidRPr="00BF088F">
        <w:t>add_npc</w:t>
      </w:r>
      <w:proofErr w:type="spellEnd"/>
      <w:r w:rsidRPr="00BF088F">
        <w:t xml:space="preserve">, </w:t>
      </w:r>
      <w:proofErr w:type="spellStart"/>
      <w:r w:rsidRPr="00BF088F">
        <w:t>update_quest</w:t>
      </w:r>
      <w:proofErr w:type="spellEnd"/>
      <w:r w:rsidRPr="00BF088F">
        <w:t xml:space="preserve">, </w:t>
      </w:r>
      <w:proofErr w:type="spellStart"/>
      <w:r w:rsidRPr="00BF088F">
        <w:t>give_loot</w:t>
      </w:r>
      <w:proofErr w:type="spellEnd"/>
      <w:r w:rsidRPr="00BF088F">
        <w:t xml:space="preserve">, </w:t>
      </w:r>
      <w:proofErr w:type="spellStart"/>
      <w:r w:rsidRPr="00BF088F">
        <w:t>change_scene</w:t>
      </w:r>
      <w:proofErr w:type="spellEnd"/>
      <w:r w:rsidRPr="00BF088F">
        <w:t xml:space="preserve">, </w:t>
      </w:r>
      <w:proofErr w:type="spellStart"/>
      <w:r w:rsidRPr="00BF088F">
        <w:t>ask_player_choice</w:t>
      </w:r>
      <w:proofErr w:type="spellEnd"/>
      <w:r w:rsidRPr="00BF088F">
        <w:t xml:space="preserve">, </w:t>
      </w:r>
      <w:proofErr w:type="spellStart"/>
      <w:r w:rsidRPr="00BF088F">
        <w:t>set_condition</w:t>
      </w:r>
      <w:proofErr w:type="spellEnd"/>
      <w:r w:rsidRPr="00BF088F">
        <w:t xml:space="preserve">, </w:t>
      </w:r>
      <w:proofErr w:type="spellStart"/>
      <w:r w:rsidRPr="00BF088F">
        <w:t>damage_character</w:t>
      </w:r>
      <w:proofErr w:type="spellEnd"/>
      <w:r w:rsidRPr="00BF088F">
        <w:t xml:space="preserve">, </w:t>
      </w:r>
      <w:proofErr w:type="spellStart"/>
      <w:r w:rsidRPr="00BF088F">
        <w:t>heal_character</w:t>
      </w:r>
      <w:proofErr w:type="spellEnd"/>
      <w:r w:rsidRPr="00BF088F">
        <w:t>) that go through the same rules engine as manual play, exactly as in the original design. This keeps the architecture clean even without an LLM in the loop, and leaves room to swap in a real model later without a rewrite.</w:t>
      </w:r>
    </w:p>
    <w:p w14:paraId="67FE7560" w14:textId="77777777" w:rsidR="00BF088F" w:rsidRPr="00BF088F" w:rsidRDefault="00BF088F" w:rsidP="00BF088F">
      <w:pPr>
        <w:rPr>
          <w:b/>
          <w:bCs/>
        </w:rPr>
      </w:pPr>
      <w:r w:rsidRPr="00BF088F">
        <w:rPr>
          <w:b/>
          <w:bCs/>
        </w:rPr>
        <w:t>MEMORY (deterministic, not LLM-based)</w:t>
      </w:r>
    </w:p>
    <w:p w14:paraId="27E9E008" w14:textId="77777777" w:rsidR="00BF088F" w:rsidRPr="00BF088F" w:rsidRDefault="00BF088F" w:rsidP="00BF088F">
      <w:r w:rsidRPr="00BF088F">
        <w:t>Implement a simple fact/memory store per campaign and per bot:</w:t>
      </w:r>
    </w:p>
    <w:p w14:paraId="52446BEC" w14:textId="77777777" w:rsidR="00BF088F" w:rsidRPr="00BF088F" w:rsidRDefault="00BF088F" w:rsidP="00BF088F">
      <w:pPr>
        <w:numPr>
          <w:ilvl w:val="0"/>
          <w:numId w:val="11"/>
        </w:numPr>
      </w:pPr>
      <w:r w:rsidRPr="00BF088F">
        <w:t>Recent event summary (short rolling list, not a generative summary — just the last N notable events, trimmed on a simple recency/importance rule).</w:t>
      </w:r>
    </w:p>
    <w:p w14:paraId="25ED0E7C" w14:textId="77777777" w:rsidR="00BF088F" w:rsidRPr="00BF088F" w:rsidRDefault="00BF088F" w:rsidP="00BF088F">
      <w:pPr>
        <w:numPr>
          <w:ilvl w:val="0"/>
          <w:numId w:val="11"/>
        </w:numPr>
      </w:pPr>
      <w:r w:rsidRPr="00BF088F">
        <w:t>Important facts (key-value or tagged notes, set by scripted DM logic or manually by me).</w:t>
      </w:r>
    </w:p>
    <w:p w14:paraId="1251650B" w14:textId="77777777" w:rsidR="00BF088F" w:rsidRPr="00BF088F" w:rsidRDefault="00BF088F" w:rsidP="00BF088F">
      <w:pPr>
        <w:numPr>
          <w:ilvl w:val="0"/>
          <w:numId w:val="11"/>
        </w:numPr>
      </w:pPr>
      <w:r w:rsidRPr="00BF088F">
        <w:t>NPC relationships (simple sentiment/standing values).</w:t>
      </w:r>
    </w:p>
    <w:p w14:paraId="579E2119" w14:textId="77777777" w:rsidR="00BF088F" w:rsidRPr="00BF088F" w:rsidRDefault="00BF088F" w:rsidP="00BF088F">
      <w:pPr>
        <w:numPr>
          <w:ilvl w:val="0"/>
          <w:numId w:val="11"/>
        </w:numPr>
      </w:pPr>
      <w:r w:rsidRPr="00BF088F">
        <w:t>Quest state.</w:t>
      </w:r>
    </w:p>
    <w:p w14:paraId="6868AE92" w14:textId="77777777" w:rsidR="00BF088F" w:rsidRPr="00BF088F" w:rsidRDefault="00BF088F" w:rsidP="00BF088F">
      <w:pPr>
        <w:numPr>
          <w:ilvl w:val="0"/>
          <w:numId w:val="11"/>
        </w:numPr>
      </w:pPr>
      <w:r w:rsidRPr="00BF088F">
        <w:t>Party bonds.</w:t>
      </w:r>
    </w:p>
    <w:p w14:paraId="12FE05DC" w14:textId="77777777" w:rsidR="00BF088F" w:rsidRPr="00BF088F" w:rsidRDefault="00BF088F" w:rsidP="00BF088F">
      <w:pPr>
        <w:numPr>
          <w:ilvl w:val="0"/>
          <w:numId w:val="11"/>
        </w:numPr>
      </w:pPr>
      <w:r w:rsidRPr="00BF088F">
        <w:t>Bot-specific memories (facts flagged relevant to that bot).</w:t>
      </w:r>
    </w:p>
    <w:p w14:paraId="36339533" w14:textId="77777777" w:rsidR="00BF088F" w:rsidRPr="00BF088F" w:rsidRDefault="00BF088F" w:rsidP="00BF088F">
      <w:r w:rsidRPr="00BF088F">
        <w:t xml:space="preserve">All stored in </w:t>
      </w:r>
      <w:proofErr w:type="spellStart"/>
      <w:r w:rsidRPr="00BF088F">
        <w:t>IndexedDB</w:t>
      </w:r>
      <w:proofErr w:type="spellEnd"/>
      <w:r w:rsidRPr="00BF088F">
        <w:t>. No embeddings, no vector database, no summarisation model — plain structured data with simple pruning rules if a log grows large.</w:t>
      </w:r>
    </w:p>
    <w:p w14:paraId="73EF9BEB" w14:textId="77777777" w:rsidR="00BF088F" w:rsidRPr="00BF088F" w:rsidRDefault="00BF088F" w:rsidP="00BF088F">
      <w:pPr>
        <w:rPr>
          <w:b/>
          <w:bCs/>
        </w:rPr>
      </w:pPr>
      <w:r w:rsidRPr="00BF088F">
        <w:rPr>
          <w:b/>
          <w:bCs/>
        </w:rPr>
        <w:t>CONTENT GENERATION (deterministic)</w:t>
      </w:r>
    </w:p>
    <w:p w14:paraId="4A3D70C5" w14:textId="77777777" w:rsidR="00BF088F" w:rsidRPr="00BF088F" w:rsidRDefault="00BF088F" w:rsidP="00BF088F">
      <w:r w:rsidRPr="00BF088F">
        <w:t>Generate original content for NPCs, quests, dungeons, monsters, loot, towns, shops, wilderness encounters, random events, and names — via weighted random tables and templates with slot-filling, entirely offline and deterministic (a seeded RNG is fine so results can be reproduced/shared). All generated content must be original. Include a simple mature-content toggle that swaps which template/table entries are eligible, still enforcing hard boundaries: no sexual content involving minors, no real-person content, no real-world harm instructions, no hate content, no glorification of self-harm.</w:t>
      </w:r>
    </w:p>
    <w:p w14:paraId="321C0CB6" w14:textId="77777777" w:rsidR="00BF088F" w:rsidRPr="00BF088F" w:rsidRDefault="00BF088F" w:rsidP="00BF088F">
      <w:pPr>
        <w:rPr>
          <w:b/>
          <w:bCs/>
        </w:rPr>
      </w:pPr>
      <w:r w:rsidRPr="00BF088F">
        <w:rPr>
          <w:b/>
          <w:bCs/>
        </w:rPr>
        <w:lastRenderedPageBreak/>
        <w:t>SAMPLE ADVENTURES</w:t>
      </w:r>
    </w:p>
    <w:p w14:paraId="79205F1B" w14:textId="77777777" w:rsidR="00BF088F" w:rsidRPr="00BF088F" w:rsidRDefault="00BF088F" w:rsidP="00BF088F">
      <w:r w:rsidRPr="00BF088F">
        <w:t>Include at least three short original sample adventures (tutorial, wilderness/exploration, mystery/urban), each with premise, NPCs, locations, quest objectives, encounters, loot/rewards, DM notes, and scripted-DM data (the structured data the scripted DM needs to run it, not "AI guidance" prose). Original names and content only.</w:t>
      </w:r>
    </w:p>
    <w:p w14:paraId="69ED8977" w14:textId="77777777" w:rsidR="00BF088F" w:rsidRPr="00BF088F" w:rsidRDefault="00BF088F" w:rsidP="00BF088F">
      <w:pPr>
        <w:rPr>
          <w:b/>
          <w:bCs/>
        </w:rPr>
      </w:pPr>
      <w:r w:rsidRPr="00BF088F">
        <w:rPr>
          <w:b/>
          <w:bCs/>
        </w:rPr>
        <w:t>HOMEBREW EDITOR</w:t>
      </w:r>
    </w:p>
    <w:p w14:paraId="58BF8168" w14:textId="77777777" w:rsidR="00BF088F" w:rsidRPr="00BF088F" w:rsidRDefault="00BF088F" w:rsidP="00BF088F">
      <w:r w:rsidRPr="00BF088F">
        <w:t>Full homebrew editor for races/species, classes, subclasses, backgrounds, spells, items, monsters, NPCs, feats/features, conditions, random tables, loot tables, quests, locations, maps, handouts. Schema-driven forms with validation (Zod is fine if you pull it from a CDN/vendor it in, or hand-roll lightweight validation).</w:t>
      </w:r>
    </w:p>
    <w:p w14:paraId="45D45131" w14:textId="77777777" w:rsidR="00BF088F" w:rsidRPr="00BF088F" w:rsidRDefault="00BF088F" w:rsidP="00BF088F">
      <w:pPr>
        <w:rPr>
          <w:b/>
          <w:bCs/>
        </w:rPr>
      </w:pPr>
      <w:r w:rsidRPr="00BF088F">
        <w:rPr>
          <w:b/>
          <w:bCs/>
        </w:rPr>
        <w:t>IMPORT/EXPORT</w:t>
      </w:r>
    </w:p>
    <w:p w14:paraId="7D3B998B" w14:textId="77777777" w:rsidR="00BF088F" w:rsidRPr="00BF088F" w:rsidRDefault="00BF088F" w:rsidP="00BF088F">
      <w:r w:rsidRPr="00BF088F">
        <w:t>This is now the primary backup and cross-device mechanism, not a nice-to-have:</w:t>
      </w:r>
    </w:p>
    <w:p w14:paraId="727E540B" w14:textId="77777777" w:rsidR="00BF088F" w:rsidRPr="00BF088F" w:rsidRDefault="00BF088F" w:rsidP="00BF088F">
      <w:r w:rsidRPr="00BF088F">
        <w:rPr>
          <w:b/>
          <w:bCs/>
        </w:rPr>
        <w:t>Export:</w:t>
      </w:r>
      <w:r w:rsidRPr="00BF088F">
        <w:t xml:space="preserve"> full campaign JSON backup (everything — characters, bots, maps, logs, memory), individual character JSON, log export (Markdown/plain text), quest/journal export, maps/tokens export.</w:t>
      </w:r>
    </w:p>
    <w:p w14:paraId="736B0F39" w14:textId="77777777" w:rsidR="00BF088F" w:rsidRPr="00BF088F" w:rsidRDefault="00BF088F" w:rsidP="00BF088F">
      <w:r w:rsidRPr="00BF088F">
        <w:rPr>
          <w:b/>
          <w:bCs/>
        </w:rPr>
        <w:t>Import:</w:t>
      </w:r>
      <w:r w:rsidRPr="00BF088F">
        <w:t xml:space="preserve"> campaign JSON, character JSON, Markdown content, JSON content packs. Warn that users should only import content they have the right to use. Do not build scrapers for copyrighted content.</w:t>
      </w:r>
    </w:p>
    <w:p w14:paraId="6D33E6D4" w14:textId="77777777" w:rsidR="00BF088F" w:rsidRPr="00BF088F" w:rsidRDefault="00BF088F" w:rsidP="00BF088F">
      <w:r w:rsidRPr="00BF088F">
        <w:t>Make export/import prominent in the UI (e.g. a persistent "Backup" entry point) since there is no automatic cloud save — losing browser storage means losing the campaign unless it was exported.</w:t>
      </w:r>
    </w:p>
    <w:p w14:paraId="7B2B4D38" w14:textId="77777777" w:rsidR="00BF088F" w:rsidRPr="00BF088F" w:rsidRDefault="00BF088F" w:rsidP="00BF088F">
      <w:pPr>
        <w:rPr>
          <w:b/>
          <w:bCs/>
        </w:rPr>
      </w:pPr>
      <w:r w:rsidRPr="00BF088F">
        <w:rPr>
          <w:b/>
          <w:bCs/>
        </w:rPr>
        <w:t>UI/UX REQUIREMENTS</w:t>
      </w:r>
    </w:p>
    <w:p w14:paraId="473E6770" w14:textId="77777777" w:rsidR="00BF088F" w:rsidRPr="00BF088F" w:rsidRDefault="00BF088F" w:rsidP="00BF088F">
      <w:r w:rsidRPr="00BF088F">
        <w:t>Build these screens, phone-first: Landing/start screen, Campaign list, Campaign detail, Character sheet, Character creator, Table/session view (the main play screen), Log panel, Dice tray, Initiative tracker, Map/board view, DM dashboard, NPC manager, Quest journal, Settings, Bot settings, Backup (export/import).</w:t>
      </w:r>
    </w:p>
    <w:p w14:paraId="40130489" w14:textId="77777777" w:rsidR="00BF088F" w:rsidRPr="00BF088F" w:rsidRDefault="00BF088F" w:rsidP="00BF088F">
      <w:r w:rsidRPr="00BF088F">
        <w:t>Theme settings: Dark fantasy, Clean modern, Parchment/medieval, Minimal utility — via CSS variables/theme switching.</w:t>
      </w:r>
    </w:p>
    <w:p w14:paraId="34A1D53C" w14:textId="77777777" w:rsidR="00BF088F" w:rsidRPr="00BF088F" w:rsidRDefault="00BF088F" w:rsidP="00BF088F">
      <w:r w:rsidRPr="00BF088F">
        <w:t>The table/session view is the one you'll use most, on the smallest screen — design it mobile-first and treat desktop as the enhancement, not the other way around.</w:t>
      </w:r>
    </w:p>
    <w:p w14:paraId="3F7E33FE" w14:textId="77777777" w:rsidR="00BF088F" w:rsidRPr="00BF088F" w:rsidRDefault="00BF088F" w:rsidP="00BF088F">
      <w:pPr>
        <w:rPr>
          <w:b/>
          <w:bCs/>
        </w:rPr>
      </w:pPr>
      <w:r w:rsidRPr="00BF088F">
        <w:rPr>
          <w:b/>
          <w:bCs/>
        </w:rPr>
        <w:t>DATA MODEL</w:t>
      </w:r>
    </w:p>
    <w:p w14:paraId="679D5EE7" w14:textId="77777777" w:rsidR="00BF088F" w:rsidRPr="00BF088F" w:rsidRDefault="00BF088F" w:rsidP="00BF088F">
      <w:r w:rsidRPr="00BF088F">
        <w:t xml:space="preserve">Design an </w:t>
      </w:r>
      <w:proofErr w:type="spellStart"/>
      <w:r w:rsidRPr="00BF088F">
        <w:t>IndexedDB</w:t>
      </w:r>
      <w:proofErr w:type="spellEnd"/>
      <w:r w:rsidRPr="00BF088F">
        <w:t xml:space="preserve"> schema with object stores such as: campaigns, characters, bots, </w:t>
      </w:r>
      <w:proofErr w:type="spellStart"/>
      <w:r w:rsidRPr="00BF088F">
        <w:t>npcs</w:t>
      </w:r>
      <w:proofErr w:type="spellEnd"/>
      <w:r w:rsidRPr="00BF088F">
        <w:t xml:space="preserve">, monsters, items, spells, features, quests, </w:t>
      </w:r>
      <w:proofErr w:type="spellStart"/>
      <w:r w:rsidRPr="00BF088F">
        <w:t>quest_objectives</w:t>
      </w:r>
      <w:proofErr w:type="spellEnd"/>
      <w:r w:rsidRPr="00BF088F">
        <w:t xml:space="preserve">, </w:t>
      </w:r>
      <w:proofErr w:type="spellStart"/>
      <w:r w:rsidRPr="00BF088F">
        <w:t>journal_entries</w:t>
      </w:r>
      <w:proofErr w:type="spellEnd"/>
      <w:r w:rsidRPr="00BF088F">
        <w:t xml:space="preserve">, handouts, </w:t>
      </w:r>
      <w:proofErr w:type="spellStart"/>
      <w:r w:rsidRPr="00BF088F">
        <w:t>lore_pages</w:t>
      </w:r>
      <w:proofErr w:type="spellEnd"/>
      <w:r w:rsidRPr="00BF088F">
        <w:t xml:space="preserve">, maps, tokens, </w:t>
      </w:r>
      <w:proofErr w:type="spellStart"/>
      <w:r w:rsidRPr="00BF088F">
        <w:t>fog_of_war_state</w:t>
      </w:r>
      <w:proofErr w:type="spellEnd"/>
      <w:r w:rsidRPr="00BF088F">
        <w:t xml:space="preserve">, encounters, </w:t>
      </w:r>
      <w:proofErr w:type="spellStart"/>
      <w:r w:rsidRPr="00BF088F">
        <w:t>initiative_entries</w:t>
      </w:r>
      <w:proofErr w:type="spellEnd"/>
      <w:r w:rsidRPr="00BF088F">
        <w:t xml:space="preserve">, </w:t>
      </w:r>
      <w:proofErr w:type="spellStart"/>
      <w:r w:rsidRPr="00BF088F">
        <w:lastRenderedPageBreak/>
        <w:t>log_entries</w:t>
      </w:r>
      <w:proofErr w:type="spellEnd"/>
      <w:r w:rsidRPr="00BF088F">
        <w:t xml:space="preserve">, </w:t>
      </w:r>
      <w:proofErr w:type="spellStart"/>
      <w:r w:rsidRPr="00BF088F">
        <w:t>dice_rolls</w:t>
      </w:r>
      <w:proofErr w:type="spellEnd"/>
      <w:r w:rsidRPr="00BF088F">
        <w:t xml:space="preserve">, </w:t>
      </w:r>
      <w:proofErr w:type="spellStart"/>
      <w:r w:rsidRPr="00BF088F">
        <w:t>combat_logs</w:t>
      </w:r>
      <w:proofErr w:type="spellEnd"/>
      <w:r w:rsidRPr="00BF088F">
        <w:t xml:space="preserve">, </w:t>
      </w:r>
      <w:proofErr w:type="spellStart"/>
      <w:r w:rsidRPr="00BF088F">
        <w:t>event_logs</w:t>
      </w:r>
      <w:proofErr w:type="spellEnd"/>
      <w:r w:rsidRPr="00BF088F">
        <w:t xml:space="preserve">, </w:t>
      </w:r>
      <w:proofErr w:type="spellStart"/>
      <w:r w:rsidRPr="00BF088F">
        <w:t>random_tables</w:t>
      </w:r>
      <w:proofErr w:type="spellEnd"/>
      <w:r w:rsidRPr="00BF088F">
        <w:t xml:space="preserve">, </w:t>
      </w:r>
      <w:proofErr w:type="spellStart"/>
      <w:r w:rsidRPr="00BF088F">
        <w:t>loot_tables</w:t>
      </w:r>
      <w:proofErr w:type="spellEnd"/>
      <w:r w:rsidRPr="00BF088F">
        <w:t xml:space="preserve">, </w:t>
      </w:r>
      <w:proofErr w:type="spellStart"/>
      <w:r w:rsidRPr="00BF088F">
        <w:t>bot_memory</w:t>
      </w:r>
      <w:proofErr w:type="spellEnd"/>
      <w:r w:rsidRPr="00BF088F">
        <w:t xml:space="preserve">, </w:t>
      </w:r>
      <w:proofErr w:type="spellStart"/>
      <w:r w:rsidRPr="00BF088F">
        <w:t>campaign_memory</w:t>
      </w:r>
      <w:proofErr w:type="spellEnd"/>
      <w:r w:rsidRPr="00BF088F">
        <w:t xml:space="preserve">, </w:t>
      </w:r>
      <w:proofErr w:type="spellStart"/>
      <w:r w:rsidRPr="00BF088F">
        <w:t>ai_settings</w:t>
      </w:r>
      <w:proofErr w:type="spellEnd"/>
      <w:r w:rsidRPr="00BF088F">
        <w:t xml:space="preserve"> (scripted-DM/bot settings, despite the name — no external AI involved), </w:t>
      </w:r>
      <w:proofErr w:type="spellStart"/>
      <w:r w:rsidRPr="00BF088F">
        <w:t>app_settings</w:t>
      </w:r>
      <w:proofErr w:type="spellEnd"/>
      <w:r w:rsidRPr="00BF088F">
        <w:t xml:space="preserve">, </w:t>
      </w:r>
      <w:proofErr w:type="spellStart"/>
      <w:r w:rsidRPr="00BF088F">
        <w:t>content_packs</w:t>
      </w:r>
      <w:proofErr w:type="spellEnd"/>
      <w:r w:rsidRPr="00BF088F">
        <w:t>.</w:t>
      </w:r>
    </w:p>
    <w:p w14:paraId="1B4EB6A3" w14:textId="77777777" w:rsidR="00BF088F" w:rsidRPr="00BF088F" w:rsidRDefault="00BF088F" w:rsidP="00BF088F">
      <w:r w:rsidRPr="00BF088F">
        <w:t>No Row Level Security or auth concerns — it's all local to one browser/device.</w:t>
      </w:r>
    </w:p>
    <w:p w14:paraId="35C14237" w14:textId="77777777" w:rsidR="00BF088F" w:rsidRPr="00BF088F" w:rsidRDefault="00BF088F" w:rsidP="00BF088F">
      <w:pPr>
        <w:rPr>
          <w:b/>
          <w:bCs/>
        </w:rPr>
      </w:pPr>
      <w:r w:rsidRPr="00BF088F">
        <w:rPr>
          <w:b/>
          <w:bCs/>
        </w:rPr>
        <w:t>SECURITY AND PRIVACY</w:t>
      </w:r>
    </w:p>
    <w:p w14:paraId="5215F7E5" w14:textId="77777777" w:rsidR="00BF088F" w:rsidRPr="00BF088F" w:rsidRDefault="00BF088F" w:rsidP="00BF088F">
      <w:r w:rsidRPr="00BF088F">
        <w:t>Since everything is local and offline: no auth needed, no network exposure, no accounts. Note in the README that browser storage (</w:t>
      </w:r>
      <w:proofErr w:type="spellStart"/>
      <w:r w:rsidRPr="00BF088F">
        <w:t>IndexedDB</w:t>
      </w:r>
      <w:proofErr w:type="spellEnd"/>
      <w:r w:rsidRPr="00BF088F">
        <w:t>/</w:t>
      </w:r>
      <w:proofErr w:type="spellStart"/>
      <w:r w:rsidRPr="00BF088F">
        <w:t>localStorage</w:t>
      </w:r>
      <w:proofErr w:type="spellEnd"/>
      <w:r w:rsidRPr="00BF088F">
        <w:t>) can be cleared by the OS/browser under storage pressure or if site data is cleared, so exporting backups periodically matters. No moderation tooling needed — it's just you.</w:t>
      </w:r>
    </w:p>
    <w:p w14:paraId="2FD3E3B5" w14:textId="77777777" w:rsidR="00BF088F" w:rsidRPr="00BF088F" w:rsidRDefault="00BF088F" w:rsidP="00BF088F">
      <w:pPr>
        <w:rPr>
          <w:b/>
          <w:bCs/>
        </w:rPr>
      </w:pPr>
      <w:r w:rsidRPr="00BF088F">
        <w:rPr>
          <w:b/>
          <w:bCs/>
        </w:rPr>
        <w:t>CODE QUALITY REQUIREMENTS</w:t>
      </w:r>
    </w:p>
    <w:p w14:paraId="6ED37696" w14:textId="77777777" w:rsidR="00BF088F" w:rsidRPr="00BF088F" w:rsidRDefault="00BF088F" w:rsidP="00BF088F">
      <w:r w:rsidRPr="00BF088F">
        <w:t>The codebase must: use TypeScript if you set up a lightweight dev build (optional — see below), or well-organised modern JS if not; use a clean folder structure during development even though the shipped artefact is a single file; separate game rules logic from UI and from bot/scripted-DM logic; validate imported JSON before use; include error boundaries/user-friendly error messages; include loading, empty, and error states; avoid unnecessary dependencies; be trivially easy to run (open the file); include README.md, setup instructions, and GitHub Pages deployment instructions.</w:t>
      </w:r>
    </w:p>
    <w:p w14:paraId="41793E8B" w14:textId="77777777" w:rsidR="00BF088F" w:rsidRPr="00BF088F" w:rsidRDefault="00BF088F" w:rsidP="00BF088F">
      <w:r w:rsidRPr="00BF088F">
        <w:rPr>
          <w:b/>
          <w:bCs/>
        </w:rPr>
        <w:t xml:space="preserve">Development </w:t>
      </w:r>
      <w:proofErr w:type="gramStart"/>
      <w:r w:rsidRPr="00BF088F">
        <w:rPr>
          <w:b/>
          <w:bCs/>
        </w:rPr>
        <w:t>workflow</w:t>
      </w:r>
      <w:proofErr w:type="gramEnd"/>
      <w:r w:rsidRPr="00BF088F">
        <w:rPr>
          <w:b/>
          <w:bCs/>
        </w:rPr>
        <w:t xml:space="preserve"> </w:t>
      </w:r>
      <w:proofErr w:type="gramStart"/>
      <w:r w:rsidRPr="00BF088F">
        <w:rPr>
          <w:b/>
          <w:bCs/>
        </w:rPr>
        <w:t>note:</w:t>
      </w:r>
      <w:proofErr w:type="gramEnd"/>
      <w:r w:rsidRPr="00BF088F">
        <w:t xml:space="preserve"> it's fine to develop with a lightweight bundler (e.g. Vite) for DX, as long as the final build step outputs a single self-contained index.html (inline the JS/CSS output) as the primary deliverable, matching how other personal single-file apps have been built before. If that's not practical for a feature, fall back to hand-written vanilla JS/CSS with no build step at all rather than shipping something that requires </w:t>
      </w:r>
      <w:proofErr w:type="spellStart"/>
      <w:r w:rsidRPr="00BF088F">
        <w:t>npm</w:t>
      </w:r>
      <w:proofErr w:type="spellEnd"/>
      <w:r w:rsidRPr="00BF088F">
        <w:t xml:space="preserve"> install to open.</w:t>
      </w:r>
    </w:p>
    <w:p w14:paraId="6361439E" w14:textId="77777777" w:rsidR="00BF088F" w:rsidRPr="00BF088F" w:rsidRDefault="00BF088F" w:rsidP="00BF088F">
      <w:pPr>
        <w:rPr>
          <w:b/>
          <w:bCs/>
        </w:rPr>
      </w:pPr>
      <w:r w:rsidRPr="00BF088F">
        <w:rPr>
          <w:b/>
          <w:bCs/>
        </w:rPr>
        <w:t>TESTING</w:t>
      </w:r>
    </w:p>
    <w:p w14:paraId="256BFE89" w14:textId="77777777" w:rsidR="00BF088F" w:rsidRPr="00BF088F" w:rsidRDefault="00BF088F" w:rsidP="00BF088F">
      <w:r w:rsidRPr="00BF088F">
        <w:t>Include: type checking if TypeScript is used, linting, unit tests for core rules logic (dice, modifiers, initiative, effect DSL). Full E2E automation is optional/nice-to-have for a personal single-file app — a documented manual test checklist for the critical path is an acceptable substitute if Playwright adds too much overhead to the single-file build. If you do add Playwright, it should test against the dev build, not require the shipped file to have a server.</w:t>
      </w:r>
    </w:p>
    <w:p w14:paraId="3B108418" w14:textId="77777777" w:rsidR="00BF088F" w:rsidRPr="00BF088F" w:rsidRDefault="00BF088F" w:rsidP="00BF088F">
      <w:r w:rsidRPr="00BF088F">
        <w:t>Critical path to verify (manually or via E2E):</w:t>
      </w:r>
    </w:p>
    <w:p w14:paraId="03A85AA6" w14:textId="77777777" w:rsidR="00BF088F" w:rsidRPr="00BF088F" w:rsidRDefault="00BF088F" w:rsidP="00BF088F">
      <w:pPr>
        <w:numPr>
          <w:ilvl w:val="0"/>
          <w:numId w:val="12"/>
        </w:numPr>
      </w:pPr>
      <w:r w:rsidRPr="00BF088F">
        <w:t>Start a new campaign and character via the wizard.</w:t>
      </w:r>
    </w:p>
    <w:p w14:paraId="6CAA422E" w14:textId="77777777" w:rsidR="00BF088F" w:rsidRPr="00BF088F" w:rsidRDefault="00BF088F" w:rsidP="00BF088F">
      <w:pPr>
        <w:numPr>
          <w:ilvl w:val="0"/>
          <w:numId w:val="12"/>
        </w:numPr>
      </w:pPr>
      <w:r w:rsidRPr="00BF088F">
        <w:t>Rules profile and automation level can be selected.</w:t>
      </w:r>
    </w:p>
    <w:p w14:paraId="5AB9E189" w14:textId="77777777" w:rsidR="00BF088F" w:rsidRPr="00BF088F" w:rsidRDefault="00BF088F" w:rsidP="00BF088F">
      <w:pPr>
        <w:numPr>
          <w:ilvl w:val="0"/>
          <w:numId w:val="12"/>
        </w:numPr>
      </w:pPr>
      <w:r w:rsidRPr="00BF088F">
        <w:t>Solo session starts with bots filling the party.</w:t>
      </w:r>
    </w:p>
    <w:p w14:paraId="280E244E" w14:textId="77777777" w:rsidR="00BF088F" w:rsidRPr="00BF088F" w:rsidRDefault="00BF088F" w:rsidP="00BF088F">
      <w:pPr>
        <w:numPr>
          <w:ilvl w:val="0"/>
          <w:numId w:val="12"/>
        </w:numPr>
      </w:pPr>
      <w:r w:rsidRPr="00BF088F">
        <w:t>Log/narration works, including bot dialogue.</w:t>
      </w:r>
    </w:p>
    <w:p w14:paraId="41938E84" w14:textId="77777777" w:rsidR="00BF088F" w:rsidRPr="00BF088F" w:rsidRDefault="00BF088F" w:rsidP="00BF088F">
      <w:pPr>
        <w:numPr>
          <w:ilvl w:val="0"/>
          <w:numId w:val="12"/>
        </w:numPr>
      </w:pPr>
      <w:r w:rsidRPr="00BF088F">
        <w:lastRenderedPageBreak/>
        <w:t>Dice rolling works and appears in the log/history.</w:t>
      </w:r>
    </w:p>
    <w:p w14:paraId="54CF310C" w14:textId="77777777" w:rsidR="00BF088F" w:rsidRPr="00BF088F" w:rsidRDefault="00BF088F" w:rsidP="00BF088F">
      <w:pPr>
        <w:numPr>
          <w:ilvl w:val="0"/>
          <w:numId w:val="12"/>
        </w:numPr>
      </w:pPr>
      <w:r w:rsidRPr="00BF088F">
        <w:t>DM (me or scripted) starts an encounter; initiative tracker works.</w:t>
      </w:r>
    </w:p>
    <w:p w14:paraId="2B99840F" w14:textId="77777777" w:rsidR="00BF088F" w:rsidRPr="00BF088F" w:rsidRDefault="00BF088F" w:rsidP="00BF088F">
      <w:pPr>
        <w:numPr>
          <w:ilvl w:val="0"/>
          <w:numId w:val="12"/>
        </w:numPr>
      </w:pPr>
      <w:r w:rsidRPr="00BF088F">
        <w:t>Bots take at least one combat action automatically.</w:t>
      </w:r>
    </w:p>
    <w:p w14:paraId="3B6C001A" w14:textId="77777777" w:rsidR="00BF088F" w:rsidRPr="00BF088F" w:rsidRDefault="00BF088F" w:rsidP="00BF088F">
      <w:pPr>
        <w:numPr>
          <w:ilvl w:val="0"/>
          <w:numId w:val="12"/>
        </w:numPr>
      </w:pPr>
      <w:r w:rsidRPr="00BF088F">
        <w:t>A token can move on the map.</w:t>
      </w:r>
    </w:p>
    <w:p w14:paraId="394CB851" w14:textId="77777777" w:rsidR="00BF088F" w:rsidRPr="00BF088F" w:rsidRDefault="00BF088F" w:rsidP="00BF088F">
      <w:pPr>
        <w:numPr>
          <w:ilvl w:val="0"/>
          <w:numId w:val="12"/>
        </w:numPr>
      </w:pPr>
      <w:r w:rsidRPr="00BF088F">
        <w:t>Campaign/character data persists after closing and reopening the app.</w:t>
      </w:r>
    </w:p>
    <w:p w14:paraId="4F47D138" w14:textId="77777777" w:rsidR="00BF088F" w:rsidRPr="00BF088F" w:rsidRDefault="00BF088F" w:rsidP="00BF088F">
      <w:pPr>
        <w:numPr>
          <w:ilvl w:val="0"/>
          <w:numId w:val="12"/>
        </w:numPr>
      </w:pPr>
      <w:r w:rsidRPr="00BF088F">
        <w:t>Campaign JSON export and import both work and round-trip correctly.</w:t>
      </w:r>
    </w:p>
    <w:p w14:paraId="11322A5D" w14:textId="77777777" w:rsidR="00BF088F" w:rsidRPr="00BF088F" w:rsidRDefault="00BF088F" w:rsidP="00BF088F">
      <w:pPr>
        <w:numPr>
          <w:ilvl w:val="0"/>
          <w:numId w:val="12"/>
        </w:numPr>
      </w:pPr>
      <w:r w:rsidRPr="00BF088F">
        <w:t>App works fully offline (airplane mode) after first load.</w:t>
      </w:r>
    </w:p>
    <w:p w14:paraId="4C8FDD2B" w14:textId="77777777" w:rsidR="00BF088F" w:rsidRPr="00BF088F" w:rsidRDefault="00BF088F" w:rsidP="00BF088F">
      <w:pPr>
        <w:numPr>
          <w:ilvl w:val="0"/>
          <w:numId w:val="12"/>
        </w:numPr>
      </w:pPr>
      <w:r w:rsidRPr="00BF088F">
        <w:t>App is usable one-handed on a phone screen for the core play loop (log, dice, character sheet).</w:t>
      </w:r>
    </w:p>
    <w:p w14:paraId="46249AFB" w14:textId="77777777" w:rsidR="00BF088F" w:rsidRPr="00BF088F" w:rsidRDefault="00BF088F" w:rsidP="00BF088F">
      <w:pPr>
        <w:rPr>
          <w:b/>
          <w:bCs/>
        </w:rPr>
      </w:pPr>
      <w:r w:rsidRPr="00BF088F">
        <w:rPr>
          <w:b/>
          <w:bCs/>
        </w:rPr>
        <w:t>DEMO/SEED DATA</w:t>
      </w:r>
    </w:p>
    <w:p w14:paraId="055A594B" w14:textId="77777777" w:rsidR="00BF088F" w:rsidRPr="00BF088F" w:rsidRDefault="00BF088F" w:rsidP="00BF088F">
      <w:r w:rsidRPr="00BF088F">
        <w:t xml:space="preserve">Seed data must include: 1 demo solo campaign, 1 tutorial quest, 1 combat encounter, 1 pre-configured bot party (3–4 bots with distinct personalities), 4+ original </w:t>
      </w:r>
      <w:proofErr w:type="spellStart"/>
      <w:r w:rsidRPr="00BF088F">
        <w:t>pregenerated</w:t>
      </w:r>
      <w:proofErr w:type="spellEnd"/>
      <w:r w:rsidRPr="00BF088F">
        <w:t xml:space="preserve"> characters, 6+ original monsters/stat blocks, 3 original sample adventures, several original items/spells/features, several random tables, example maps/tokens using original placeholder graphics. No copyrighted content.</w:t>
      </w:r>
    </w:p>
    <w:p w14:paraId="76203802" w14:textId="77777777" w:rsidR="00BF088F" w:rsidRPr="00BF088F" w:rsidRDefault="00BF088F" w:rsidP="00BF088F">
      <w:pPr>
        <w:rPr>
          <w:b/>
          <w:bCs/>
        </w:rPr>
      </w:pPr>
      <w:r w:rsidRPr="00BF088F">
        <w:rPr>
          <w:b/>
          <w:bCs/>
        </w:rPr>
        <w:t>DEFINITION OF DONE</w:t>
      </w:r>
    </w:p>
    <w:p w14:paraId="4D11938C" w14:textId="77777777" w:rsidR="00BF088F" w:rsidRPr="00BF088F" w:rsidRDefault="00BF088F" w:rsidP="00BF088F">
      <w:r w:rsidRPr="00BF088F">
        <w:t>The MVP is complete when:</w:t>
      </w:r>
    </w:p>
    <w:p w14:paraId="36562E36" w14:textId="77777777" w:rsidR="00BF088F" w:rsidRPr="00BF088F" w:rsidRDefault="00BF088F" w:rsidP="00BF088F">
      <w:pPr>
        <w:numPr>
          <w:ilvl w:val="0"/>
          <w:numId w:val="13"/>
        </w:numPr>
      </w:pPr>
      <w:r w:rsidRPr="00BF088F">
        <w:t>I can create a campaign and character on my phone.</w:t>
      </w:r>
    </w:p>
    <w:p w14:paraId="2337AAFB" w14:textId="77777777" w:rsidR="00BF088F" w:rsidRPr="00BF088F" w:rsidRDefault="00BF088F" w:rsidP="00BF088F">
      <w:pPr>
        <w:numPr>
          <w:ilvl w:val="0"/>
          <w:numId w:val="13"/>
        </w:numPr>
      </w:pPr>
      <w:r w:rsidRPr="00BF088F">
        <w:t>Bots fill the rest of the party automatically with distinct personalities.</w:t>
      </w:r>
    </w:p>
    <w:p w14:paraId="29A71F19" w14:textId="77777777" w:rsidR="00BF088F" w:rsidRPr="00BF088F" w:rsidRDefault="00BF088F" w:rsidP="00BF088F">
      <w:pPr>
        <w:numPr>
          <w:ilvl w:val="0"/>
          <w:numId w:val="13"/>
        </w:numPr>
      </w:pPr>
      <w:r w:rsidRPr="00BF088F">
        <w:t>I can chat/narrate in the log and roll dice.</w:t>
      </w:r>
    </w:p>
    <w:p w14:paraId="0B60D99A" w14:textId="77777777" w:rsidR="00BF088F" w:rsidRPr="00BF088F" w:rsidRDefault="00BF088F" w:rsidP="00BF088F">
      <w:pPr>
        <w:numPr>
          <w:ilvl w:val="0"/>
          <w:numId w:val="13"/>
        </w:numPr>
      </w:pPr>
      <w:r w:rsidRPr="00BF088F">
        <w:t>A simple encounter can be run with initiative tracking.</w:t>
      </w:r>
    </w:p>
    <w:p w14:paraId="1D88A26B" w14:textId="77777777" w:rsidR="00BF088F" w:rsidRPr="00BF088F" w:rsidRDefault="00BF088F" w:rsidP="00BF088F">
      <w:pPr>
        <w:numPr>
          <w:ilvl w:val="0"/>
          <w:numId w:val="13"/>
        </w:numPr>
      </w:pPr>
      <w:r w:rsidRPr="00BF088F">
        <w:t>Bots participate in conversation (templated) and combat automatically.</w:t>
      </w:r>
    </w:p>
    <w:p w14:paraId="1DCBA290" w14:textId="77777777" w:rsidR="00BF088F" w:rsidRPr="00BF088F" w:rsidRDefault="00BF088F" w:rsidP="00BF088F">
      <w:pPr>
        <w:numPr>
          <w:ilvl w:val="0"/>
          <w:numId w:val="13"/>
        </w:numPr>
      </w:pPr>
      <w:r w:rsidRPr="00BF088F">
        <w:t>The app saves data locally and survives closing/reopening.</w:t>
      </w:r>
    </w:p>
    <w:p w14:paraId="282830ED" w14:textId="77777777" w:rsidR="00BF088F" w:rsidRPr="00BF088F" w:rsidRDefault="00BF088F" w:rsidP="00BF088F">
      <w:pPr>
        <w:numPr>
          <w:ilvl w:val="0"/>
          <w:numId w:val="13"/>
        </w:numPr>
      </w:pPr>
      <w:r w:rsidRPr="00BF088F">
        <w:t>The app works without any official D&amp;D content.</w:t>
      </w:r>
    </w:p>
    <w:p w14:paraId="28E9B9EF" w14:textId="77777777" w:rsidR="00BF088F" w:rsidRPr="00BF088F" w:rsidRDefault="00BF088F" w:rsidP="00BF088F">
      <w:pPr>
        <w:numPr>
          <w:ilvl w:val="0"/>
          <w:numId w:val="13"/>
        </w:numPr>
      </w:pPr>
      <w:r w:rsidRPr="00BF088F">
        <w:t>The app works fully offline with zero external API calls.</w:t>
      </w:r>
    </w:p>
    <w:p w14:paraId="298EC464" w14:textId="77777777" w:rsidR="00BF088F" w:rsidRPr="00BF088F" w:rsidRDefault="00BF088F" w:rsidP="00BF088F">
      <w:pPr>
        <w:numPr>
          <w:ilvl w:val="0"/>
          <w:numId w:val="13"/>
        </w:numPr>
      </w:pPr>
      <w:r w:rsidRPr="00BF088F">
        <w:t xml:space="preserve">Campaign/character export and import both </w:t>
      </w:r>
      <w:proofErr w:type="gramStart"/>
      <w:r w:rsidRPr="00BF088F">
        <w:t>work</w:t>
      </w:r>
      <w:proofErr w:type="gramEnd"/>
      <w:r w:rsidRPr="00BF088F">
        <w:t>.</w:t>
      </w:r>
    </w:p>
    <w:p w14:paraId="6510FD81" w14:textId="77777777" w:rsidR="00BF088F" w:rsidRPr="00BF088F" w:rsidRDefault="00BF088F" w:rsidP="00BF088F">
      <w:pPr>
        <w:numPr>
          <w:ilvl w:val="0"/>
          <w:numId w:val="13"/>
        </w:numPr>
      </w:pPr>
      <w:r w:rsidRPr="00BF088F">
        <w:t>The core play loop (log, dice, character sheet, initiative) is comfortable to use one-handed on a phone.</w:t>
      </w:r>
    </w:p>
    <w:p w14:paraId="57DA1B26" w14:textId="77777777" w:rsidR="00BF088F" w:rsidRPr="00BF088F" w:rsidRDefault="00BF088F" w:rsidP="00BF088F">
      <w:pPr>
        <w:rPr>
          <w:b/>
          <w:bCs/>
        </w:rPr>
      </w:pPr>
      <w:r w:rsidRPr="00BF088F">
        <w:rPr>
          <w:b/>
          <w:bCs/>
        </w:rPr>
        <w:t>NON-GOALS</w:t>
      </w:r>
    </w:p>
    <w:p w14:paraId="6550601D" w14:textId="77777777" w:rsidR="00BF088F" w:rsidRPr="00BF088F" w:rsidRDefault="00BF088F" w:rsidP="00BF088F">
      <w:r w:rsidRPr="00BF088F">
        <w:lastRenderedPageBreak/>
        <w:t xml:space="preserve">Do not </w:t>
      </w:r>
      <w:proofErr w:type="gramStart"/>
      <w:r w:rsidRPr="00BF088F">
        <w:t>implement:</w:t>
      </w:r>
      <w:proofErr w:type="gramEnd"/>
      <w:r w:rsidRPr="00BF088F">
        <w:t xml:space="preserve"> voice chat, video chat, multiplayer, accounts/auth, payments/subscriptions, official D&amp;D content, D&amp;D Beyond integration, any LLM/cloud AI integration, native mobile app (PWA is sufficient), complex 3D virtual worlds, advanced accessibility certification, public social features, marketplace, monetisation, server-side anything.</w:t>
      </w:r>
    </w:p>
    <w:p w14:paraId="5784142C" w14:textId="77777777" w:rsidR="00BF088F" w:rsidRPr="00BF088F" w:rsidRDefault="00BF088F" w:rsidP="00BF088F">
      <w:pPr>
        <w:rPr>
          <w:b/>
          <w:bCs/>
        </w:rPr>
      </w:pPr>
      <w:r w:rsidRPr="00BF088F">
        <w:rPr>
          <w:b/>
          <w:bCs/>
        </w:rPr>
        <w:t>OUTPUT FORMAT</w:t>
      </w:r>
    </w:p>
    <w:p w14:paraId="0106BB72" w14:textId="77777777" w:rsidR="00BF088F" w:rsidRPr="00BF088F" w:rsidRDefault="00BF088F" w:rsidP="00BF088F">
      <w:r w:rsidRPr="00BF088F">
        <w:t>First, produce:</w:t>
      </w:r>
    </w:p>
    <w:p w14:paraId="7A51C79F" w14:textId="77777777" w:rsidR="00BF088F" w:rsidRPr="00BF088F" w:rsidRDefault="00BF088F" w:rsidP="00BF088F">
      <w:pPr>
        <w:numPr>
          <w:ilvl w:val="0"/>
          <w:numId w:val="14"/>
        </w:numPr>
      </w:pPr>
      <w:r w:rsidRPr="00BF088F">
        <w:t xml:space="preserve">Clarifying questions, if </w:t>
      </w:r>
      <w:proofErr w:type="gramStart"/>
      <w:r w:rsidRPr="00BF088F">
        <w:t>absolutely necessary</w:t>
      </w:r>
      <w:proofErr w:type="gramEnd"/>
      <w:r w:rsidRPr="00BF088F">
        <w:t>.</w:t>
      </w:r>
    </w:p>
    <w:p w14:paraId="2E641C58" w14:textId="77777777" w:rsidR="00BF088F" w:rsidRPr="00BF088F" w:rsidRDefault="00BF088F" w:rsidP="00BF088F">
      <w:pPr>
        <w:numPr>
          <w:ilvl w:val="0"/>
          <w:numId w:val="14"/>
        </w:numPr>
      </w:pPr>
      <w:r w:rsidRPr="00BF088F">
        <w:t>PLAN.md</w:t>
      </w:r>
    </w:p>
    <w:p w14:paraId="51A02B78" w14:textId="77777777" w:rsidR="00BF088F" w:rsidRPr="00BF088F" w:rsidRDefault="00BF088F" w:rsidP="00BF088F">
      <w:pPr>
        <w:numPr>
          <w:ilvl w:val="0"/>
          <w:numId w:val="14"/>
        </w:numPr>
      </w:pPr>
      <w:r w:rsidRPr="00BF088F">
        <w:t>ARCHITECTURE.md</w:t>
      </w:r>
    </w:p>
    <w:p w14:paraId="08B069B9" w14:textId="77777777" w:rsidR="00BF088F" w:rsidRPr="00BF088F" w:rsidRDefault="00BF088F" w:rsidP="00BF088F">
      <w:pPr>
        <w:numPr>
          <w:ilvl w:val="0"/>
          <w:numId w:val="14"/>
        </w:numPr>
      </w:pPr>
      <w:r w:rsidRPr="00BF088F">
        <w:t>DATA_MODEL.md</w:t>
      </w:r>
    </w:p>
    <w:p w14:paraId="72D48A7D" w14:textId="77777777" w:rsidR="00BF088F" w:rsidRPr="00BF088F" w:rsidRDefault="00BF088F" w:rsidP="00BF088F">
      <w:pPr>
        <w:numPr>
          <w:ilvl w:val="0"/>
          <w:numId w:val="14"/>
        </w:numPr>
      </w:pPr>
      <w:r w:rsidRPr="00BF088F">
        <w:t>DECISIONS.md</w:t>
      </w:r>
    </w:p>
    <w:p w14:paraId="5ED1C4A9" w14:textId="77777777" w:rsidR="00BF088F" w:rsidRPr="00BF088F" w:rsidRDefault="00BF088F" w:rsidP="00BF088F">
      <w:pPr>
        <w:numPr>
          <w:ilvl w:val="0"/>
          <w:numId w:val="14"/>
        </w:numPr>
      </w:pPr>
      <w:r w:rsidRPr="00BF088F">
        <w:t>STATUS.md</w:t>
      </w:r>
    </w:p>
    <w:p w14:paraId="30726CEC" w14:textId="77777777" w:rsidR="00BF088F" w:rsidRPr="00BF088F" w:rsidRDefault="00BF088F" w:rsidP="00BF088F">
      <w:pPr>
        <w:numPr>
          <w:ilvl w:val="0"/>
          <w:numId w:val="14"/>
        </w:numPr>
      </w:pPr>
      <w:r w:rsidRPr="00BF088F">
        <w:t>TEST_PLAN.md</w:t>
      </w:r>
    </w:p>
    <w:p w14:paraId="30C9784C" w14:textId="77777777" w:rsidR="00BF088F" w:rsidRPr="00BF088F" w:rsidRDefault="00BF088F" w:rsidP="00BF088F">
      <w:r w:rsidRPr="00BF088F">
        <w:t>Then propose the first implementation phase.</w:t>
      </w:r>
    </w:p>
    <w:p w14:paraId="3C18B7ED" w14:textId="77777777" w:rsidR="00BF088F" w:rsidRPr="00BF088F" w:rsidRDefault="00BF088F" w:rsidP="00BF088F">
      <w:r w:rsidRPr="00BF088F">
        <w:t xml:space="preserve">When implementing, update STATUS.md after each phase with: Completed, </w:t>
      </w:r>
      <w:proofErr w:type="gramStart"/>
      <w:r w:rsidRPr="00BF088F">
        <w:t>In</w:t>
      </w:r>
      <w:proofErr w:type="gramEnd"/>
      <w:r w:rsidRPr="00BF088F">
        <w:t xml:space="preserve"> progress, Blocked, Next steps, Known risks.</w:t>
      </w:r>
    </w:p>
    <w:p w14:paraId="1B54E168" w14:textId="77777777" w:rsidR="00BF088F" w:rsidRPr="00BF088F" w:rsidRDefault="00BF088F" w:rsidP="00BF088F">
      <w:r w:rsidRPr="00BF088F">
        <w:t>If a feature is too large for the current phase, put it behind a feature flag and record it in STATUS.md instead of silently omitting it.</w:t>
      </w:r>
    </w:p>
    <w:p w14:paraId="2258123F" w14:textId="77777777" w:rsidR="00BF088F" w:rsidRPr="00BF088F" w:rsidRDefault="00BF088F" w:rsidP="00BF088F">
      <w:r w:rsidRPr="00BF088F">
        <w:t>Begin now.</w:t>
      </w:r>
    </w:p>
    <w:p w14:paraId="27C0CEF5" w14:textId="77777777" w:rsidR="00BF088F" w:rsidRPr="00BF088F" w:rsidRDefault="00BF088F" w:rsidP="00BF088F">
      <w:r w:rsidRPr="00BF088F">
        <w:pict w14:anchorId="73887760">
          <v:rect id="_x0000_i1073" style="width:0;height:1.5pt" o:hralign="center" o:hrstd="t" o:hr="t" fillcolor="#a0a0a0" stroked="f"/>
        </w:pict>
      </w:r>
    </w:p>
    <w:p w14:paraId="2AD05F34" w14:textId="77777777" w:rsidR="00BF088F" w:rsidRPr="00BF088F" w:rsidRDefault="00BF088F" w:rsidP="00BF088F">
      <w:pPr>
        <w:rPr>
          <w:b/>
          <w:bCs/>
        </w:rPr>
      </w:pPr>
      <w:r w:rsidRPr="00BF088F">
        <w:rPr>
          <w:b/>
          <w:bCs/>
        </w:rPr>
        <w:t># PHASE 1 PROMPT — AFTER MASTER PROMPT IS ACCEPTED</w:t>
      </w:r>
    </w:p>
    <w:p w14:paraId="16E10B56" w14:textId="77777777" w:rsidR="00BF088F" w:rsidRPr="00BF088F" w:rsidRDefault="00BF088F" w:rsidP="00BF088F">
      <w:r w:rsidRPr="00BF088F">
        <w:t>Using the approved master specification, implement Phase 1: project scaffold, campaign/character shell, and planning artefacts.</w:t>
      </w:r>
    </w:p>
    <w:p w14:paraId="527C939E" w14:textId="77777777" w:rsidR="00BF088F" w:rsidRPr="00BF088F" w:rsidRDefault="00BF088F" w:rsidP="00BF088F">
      <w:r w:rsidRPr="00BF088F">
        <w:t>Goals:</w:t>
      </w:r>
    </w:p>
    <w:p w14:paraId="10380924" w14:textId="77777777" w:rsidR="00BF088F" w:rsidRPr="00BF088F" w:rsidRDefault="00BF088F" w:rsidP="00BF088F">
      <w:pPr>
        <w:numPr>
          <w:ilvl w:val="0"/>
          <w:numId w:val="15"/>
        </w:numPr>
      </w:pPr>
      <w:r w:rsidRPr="00BF088F">
        <w:t>Set up the dev scaffold (Vite + vanilla JS/TS, or plain hand-written files — your call per ARCHITECTURE.md) with a build target that outputs a single self-contained index.html.</w:t>
      </w:r>
    </w:p>
    <w:p w14:paraId="50C35D67" w14:textId="77777777" w:rsidR="00BF088F" w:rsidRPr="00BF088F" w:rsidRDefault="00BF088F" w:rsidP="00BF088F">
      <w:pPr>
        <w:numPr>
          <w:ilvl w:val="0"/>
          <w:numId w:val="15"/>
        </w:numPr>
      </w:pPr>
      <w:r w:rsidRPr="00BF088F">
        <w:t xml:space="preserve">Set up </w:t>
      </w:r>
      <w:proofErr w:type="spellStart"/>
      <w:r w:rsidRPr="00BF088F">
        <w:t>IndexedDB</w:t>
      </w:r>
      <w:proofErr w:type="spellEnd"/>
      <w:r w:rsidRPr="00BF088F">
        <w:t xml:space="preserve"> wrapper/schema for campaigns and characters.</w:t>
      </w:r>
    </w:p>
    <w:p w14:paraId="71E32284" w14:textId="77777777" w:rsidR="00BF088F" w:rsidRPr="00BF088F" w:rsidRDefault="00BF088F" w:rsidP="00BF088F">
      <w:pPr>
        <w:numPr>
          <w:ilvl w:val="0"/>
          <w:numId w:val="15"/>
        </w:numPr>
      </w:pPr>
      <w:r w:rsidRPr="00BF088F">
        <w:t>Create the landing screen, campaign list, campaign creation wizard, and campaign detail shell.</w:t>
      </w:r>
    </w:p>
    <w:p w14:paraId="31B00396" w14:textId="77777777" w:rsidR="00BF088F" w:rsidRPr="00BF088F" w:rsidRDefault="00BF088F" w:rsidP="00BF088F">
      <w:pPr>
        <w:numPr>
          <w:ilvl w:val="0"/>
          <w:numId w:val="15"/>
        </w:numPr>
      </w:pPr>
      <w:r w:rsidRPr="00BF088F">
        <w:lastRenderedPageBreak/>
        <w:t>Create the character creation wizard and character sheet (fields only — rules calculations come in Phase 2).</w:t>
      </w:r>
    </w:p>
    <w:p w14:paraId="48865F0B" w14:textId="77777777" w:rsidR="00BF088F" w:rsidRPr="00BF088F" w:rsidRDefault="00BF088F" w:rsidP="00BF088F">
      <w:pPr>
        <w:numPr>
          <w:ilvl w:val="0"/>
          <w:numId w:val="15"/>
        </w:numPr>
      </w:pPr>
      <w:r w:rsidRPr="00BF088F">
        <w:t>Add basic theme settings with four themes: dark fantasy, clean modern, parchment/medieval, minimal utility.</w:t>
      </w:r>
    </w:p>
    <w:p w14:paraId="65F902C2" w14:textId="77777777" w:rsidR="00BF088F" w:rsidRPr="00BF088F" w:rsidRDefault="00BF088F" w:rsidP="00BF088F">
      <w:pPr>
        <w:numPr>
          <w:ilvl w:val="0"/>
          <w:numId w:val="15"/>
        </w:numPr>
      </w:pPr>
      <w:r w:rsidRPr="00BF088F">
        <w:t>Add mobile-first responsive layout for all screens above.</w:t>
      </w:r>
    </w:p>
    <w:p w14:paraId="1CEBBD8C" w14:textId="77777777" w:rsidR="00BF088F" w:rsidRPr="00BF088F" w:rsidRDefault="00BF088F" w:rsidP="00BF088F">
      <w:pPr>
        <w:numPr>
          <w:ilvl w:val="0"/>
          <w:numId w:val="15"/>
        </w:numPr>
      </w:pPr>
      <w:r w:rsidRPr="00BF088F">
        <w:t>Add README.md with instructions to open the file directly and to deploy to GitHub Pages.</w:t>
      </w:r>
    </w:p>
    <w:p w14:paraId="1AD35B02" w14:textId="77777777" w:rsidR="00BF088F" w:rsidRPr="00BF088F" w:rsidRDefault="00BF088F" w:rsidP="00BF088F">
      <w:pPr>
        <w:numPr>
          <w:ilvl w:val="0"/>
          <w:numId w:val="15"/>
        </w:numPr>
      </w:pPr>
      <w:r w:rsidRPr="00BF088F">
        <w:t>Add lint/</w:t>
      </w:r>
      <w:proofErr w:type="spellStart"/>
      <w:r w:rsidRPr="00BF088F">
        <w:t>typecheck</w:t>
      </w:r>
      <w:proofErr w:type="spellEnd"/>
      <w:r w:rsidRPr="00BF088F">
        <w:t xml:space="preserve"> and basic unit test scripts if using a dev build.</w:t>
      </w:r>
    </w:p>
    <w:p w14:paraId="39572994" w14:textId="77777777" w:rsidR="00BF088F" w:rsidRPr="00BF088F" w:rsidRDefault="00BF088F" w:rsidP="00BF088F">
      <w:pPr>
        <w:numPr>
          <w:ilvl w:val="0"/>
          <w:numId w:val="15"/>
        </w:numPr>
      </w:pPr>
      <w:r w:rsidRPr="00BF088F">
        <w:t>Update STATUS.md.</w:t>
      </w:r>
    </w:p>
    <w:p w14:paraId="5FE2E20A" w14:textId="77777777" w:rsidR="00BF088F" w:rsidRPr="00BF088F" w:rsidRDefault="00BF088F" w:rsidP="00BF088F">
      <w:r w:rsidRPr="00BF088F">
        <w:t>Do not build combat, bots, or map tools yet.</w:t>
      </w:r>
    </w:p>
    <w:p w14:paraId="1E067A38" w14:textId="77777777" w:rsidR="00BF088F" w:rsidRPr="00BF088F" w:rsidRDefault="00BF088F" w:rsidP="00BF088F">
      <w:r w:rsidRPr="00BF088F">
        <w:t>Definition of done:</w:t>
      </w:r>
    </w:p>
    <w:p w14:paraId="798B6EFD" w14:textId="77777777" w:rsidR="00BF088F" w:rsidRPr="00BF088F" w:rsidRDefault="00BF088F" w:rsidP="00BF088F">
      <w:pPr>
        <w:numPr>
          <w:ilvl w:val="0"/>
          <w:numId w:val="16"/>
        </w:numPr>
      </w:pPr>
      <w:r w:rsidRPr="00BF088F">
        <w:t>I can create a campaign and a character on my phone.</w:t>
      </w:r>
    </w:p>
    <w:p w14:paraId="752DC609" w14:textId="77777777" w:rsidR="00BF088F" w:rsidRPr="00BF088F" w:rsidRDefault="00BF088F" w:rsidP="00BF088F">
      <w:pPr>
        <w:numPr>
          <w:ilvl w:val="0"/>
          <w:numId w:val="16"/>
        </w:numPr>
      </w:pPr>
      <w:r w:rsidRPr="00BF088F">
        <w:t xml:space="preserve">Campaign list and campaign detail screens render and are </w:t>
      </w:r>
      <w:proofErr w:type="gramStart"/>
      <w:r w:rsidRPr="00BF088F">
        <w:t>touch-friendly</w:t>
      </w:r>
      <w:proofErr w:type="gramEnd"/>
      <w:r w:rsidRPr="00BF088F">
        <w:t>.</w:t>
      </w:r>
    </w:p>
    <w:p w14:paraId="78133749" w14:textId="77777777" w:rsidR="00BF088F" w:rsidRPr="00BF088F" w:rsidRDefault="00BF088F" w:rsidP="00BF088F">
      <w:pPr>
        <w:numPr>
          <w:ilvl w:val="0"/>
          <w:numId w:val="16"/>
        </w:numPr>
      </w:pPr>
      <w:r w:rsidRPr="00BF088F">
        <w:t>Theme switcher works.</w:t>
      </w:r>
    </w:p>
    <w:p w14:paraId="143CDAA4" w14:textId="77777777" w:rsidR="00BF088F" w:rsidRPr="00BF088F" w:rsidRDefault="00BF088F" w:rsidP="00BF088F">
      <w:pPr>
        <w:numPr>
          <w:ilvl w:val="0"/>
          <w:numId w:val="16"/>
        </w:numPr>
      </w:pPr>
      <w:r w:rsidRPr="00BF088F">
        <w:t xml:space="preserve">Data persists in </w:t>
      </w:r>
      <w:proofErr w:type="spellStart"/>
      <w:r w:rsidRPr="00BF088F">
        <w:t>IndexedDB</w:t>
      </w:r>
      <w:proofErr w:type="spellEnd"/>
      <w:r w:rsidRPr="00BF088F">
        <w:t xml:space="preserve"> across a reload.</w:t>
      </w:r>
    </w:p>
    <w:p w14:paraId="7D9C8770" w14:textId="77777777" w:rsidR="00BF088F" w:rsidRPr="00BF088F" w:rsidRDefault="00BF088F" w:rsidP="00BF088F">
      <w:pPr>
        <w:numPr>
          <w:ilvl w:val="0"/>
          <w:numId w:val="16"/>
        </w:numPr>
      </w:pPr>
      <w:r w:rsidRPr="00BF088F">
        <w:t>The build produces a working single index.html I can open directly, with no server.</w:t>
      </w:r>
    </w:p>
    <w:p w14:paraId="7904C6ED" w14:textId="77777777" w:rsidR="00BF088F" w:rsidRPr="00BF088F" w:rsidRDefault="00BF088F" w:rsidP="00BF088F">
      <w:r w:rsidRPr="00BF088F">
        <w:pict w14:anchorId="5558A0EC">
          <v:rect id="_x0000_i1074" style="width:0;height:1.5pt" o:hralign="center" o:hrstd="t" o:hr="t" fillcolor="#a0a0a0" stroked="f"/>
        </w:pict>
      </w:r>
    </w:p>
    <w:p w14:paraId="47505A06" w14:textId="77777777" w:rsidR="00BF088F" w:rsidRPr="00BF088F" w:rsidRDefault="00BF088F" w:rsidP="00BF088F">
      <w:pPr>
        <w:rPr>
          <w:b/>
          <w:bCs/>
        </w:rPr>
      </w:pPr>
      <w:r w:rsidRPr="00BF088F">
        <w:rPr>
          <w:b/>
          <w:bCs/>
        </w:rPr>
        <w:t># PHASE 2 PROMPT — RULES FOUNDATION AND DICE</w:t>
      </w:r>
    </w:p>
    <w:p w14:paraId="709A6F9E" w14:textId="77777777" w:rsidR="00BF088F" w:rsidRPr="00BF088F" w:rsidRDefault="00BF088F" w:rsidP="00BF088F">
      <w:r w:rsidRPr="00BF088F">
        <w:t>Using the existing project, implement Phase 2: rules engine, full character sheet, and dice system.</w:t>
      </w:r>
    </w:p>
    <w:p w14:paraId="6FB8FFA0" w14:textId="77777777" w:rsidR="00BF088F" w:rsidRPr="00BF088F" w:rsidRDefault="00BF088F" w:rsidP="00BF088F">
      <w:r w:rsidRPr="00BF088F">
        <w:t>Goals:</w:t>
      </w:r>
    </w:p>
    <w:p w14:paraId="27338773" w14:textId="77777777" w:rsidR="00BF088F" w:rsidRPr="00BF088F" w:rsidRDefault="00BF088F" w:rsidP="00BF088F">
      <w:pPr>
        <w:numPr>
          <w:ilvl w:val="0"/>
          <w:numId w:val="17"/>
        </w:numPr>
      </w:pPr>
      <w:r w:rsidRPr="00BF088F">
        <w:t>Build the pure rules module (TypeScript/JS, separate from UI): ability scores, modifiers, proficiency bonus, HP, AC, initiative, speed, skills, saving throws, spell slots, conditions.</w:t>
      </w:r>
    </w:p>
    <w:p w14:paraId="7EE01706" w14:textId="77777777" w:rsidR="00BF088F" w:rsidRPr="00BF088F" w:rsidRDefault="00BF088F" w:rsidP="00BF088F">
      <w:pPr>
        <w:numPr>
          <w:ilvl w:val="0"/>
          <w:numId w:val="17"/>
        </w:numPr>
      </w:pPr>
      <w:r w:rsidRPr="00BF088F">
        <w:t>Implement rules profiles: Legacy 5E-compatible, Modern 5E-compatible.</w:t>
      </w:r>
    </w:p>
    <w:p w14:paraId="75E02F9F" w14:textId="77777777" w:rsidR="00BF088F" w:rsidRPr="00BF088F" w:rsidRDefault="00BF088F" w:rsidP="00BF088F">
      <w:pPr>
        <w:numPr>
          <w:ilvl w:val="0"/>
          <w:numId w:val="17"/>
        </w:numPr>
      </w:pPr>
      <w:r w:rsidRPr="00BF088F">
        <w:t>Implement automation level settings: Light, Medium, Heavy (structure only for Heavy — full effect DSL can come later).</w:t>
      </w:r>
    </w:p>
    <w:p w14:paraId="348FDD13" w14:textId="77777777" w:rsidR="00BF088F" w:rsidRPr="00BF088F" w:rsidRDefault="00BF088F" w:rsidP="00BF088F">
      <w:pPr>
        <w:numPr>
          <w:ilvl w:val="0"/>
          <w:numId w:val="17"/>
        </w:numPr>
      </w:pPr>
      <w:r w:rsidRPr="00BF088F">
        <w:t>Complete the full editable character sheet UI, including inventory, currency, background, personality traits, features, notes.</w:t>
      </w:r>
    </w:p>
    <w:p w14:paraId="0E20F48D" w14:textId="77777777" w:rsidR="00BF088F" w:rsidRPr="00BF088F" w:rsidRDefault="00BF088F" w:rsidP="00BF088F">
      <w:pPr>
        <w:numPr>
          <w:ilvl w:val="0"/>
          <w:numId w:val="17"/>
        </w:numPr>
      </w:pPr>
      <w:r w:rsidRPr="00BF088F">
        <w:lastRenderedPageBreak/>
        <w:t>Build the dice tray: d4/d6/d8/d10/d12/d20/d100, custom rolls, modifiers, advantage/disadvantage, roll history.</w:t>
      </w:r>
    </w:p>
    <w:p w14:paraId="2152861D" w14:textId="77777777" w:rsidR="00BF088F" w:rsidRPr="00BF088F" w:rsidRDefault="00BF088F" w:rsidP="00BF088F">
      <w:pPr>
        <w:numPr>
          <w:ilvl w:val="0"/>
          <w:numId w:val="17"/>
        </w:numPr>
      </w:pPr>
      <w:r w:rsidRPr="00BF088F">
        <w:t>Add the unified session log with dice results appearing in it.</w:t>
      </w:r>
    </w:p>
    <w:p w14:paraId="75EFC58C" w14:textId="77777777" w:rsidR="00BF088F" w:rsidRPr="00BF088F" w:rsidRDefault="00BF088F" w:rsidP="00BF088F">
      <w:pPr>
        <w:numPr>
          <w:ilvl w:val="0"/>
          <w:numId w:val="17"/>
        </w:numPr>
      </w:pPr>
      <w:r w:rsidRPr="00BF088F">
        <w:t xml:space="preserve">Add original </w:t>
      </w:r>
      <w:proofErr w:type="spellStart"/>
      <w:r w:rsidRPr="00BF088F">
        <w:t>pregenerated</w:t>
      </w:r>
      <w:proofErr w:type="spellEnd"/>
      <w:r w:rsidRPr="00BF088F">
        <w:t xml:space="preserve"> sample characters.</w:t>
      </w:r>
    </w:p>
    <w:p w14:paraId="0A7A82D9" w14:textId="77777777" w:rsidR="00BF088F" w:rsidRPr="00BF088F" w:rsidRDefault="00BF088F" w:rsidP="00BF088F">
      <w:pPr>
        <w:numPr>
          <w:ilvl w:val="0"/>
          <w:numId w:val="17"/>
        </w:numPr>
      </w:pPr>
      <w:r w:rsidRPr="00BF088F">
        <w:t>Add character JSON export/import.</w:t>
      </w:r>
    </w:p>
    <w:p w14:paraId="18FA8365" w14:textId="77777777" w:rsidR="00BF088F" w:rsidRPr="00BF088F" w:rsidRDefault="00BF088F" w:rsidP="00BF088F">
      <w:pPr>
        <w:numPr>
          <w:ilvl w:val="0"/>
          <w:numId w:val="17"/>
        </w:numPr>
      </w:pPr>
      <w:r w:rsidRPr="00BF088F">
        <w:t>Add unit tests for modifier/dice/rules calculations.</w:t>
      </w:r>
    </w:p>
    <w:p w14:paraId="5D8F74E2" w14:textId="77777777" w:rsidR="00BF088F" w:rsidRPr="00BF088F" w:rsidRDefault="00BF088F" w:rsidP="00BF088F">
      <w:pPr>
        <w:numPr>
          <w:ilvl w:val="0"/>
          <w:numId w:val="17"/>
        </w:numPr>
      </w:pPr>
      <w:r w:rsidRPr="00BF088F">
        <w:t>Update STATUS.md.</w:t>
      </w:r>
    </w:p>
    <w:p w14:paraId="6383EEF8" w14:textId="77777777" w:rsidR="00BF088F" w:rsidRPr="00BF088F" w:rsidRDefault="00BF088F" w:rsidP="00BF088F">
      <w:r w:rsidRPr="00BF088F">
        <w:t>Definition of done:</w:t>
      </w:r>
    </w:p>
    <w:p w14:paraId="57739D5F" w14:textId="77777777" w:rsidR="00BF088F" w:rsidRPr="00BF088F" w:rsidRDefault="00BF088F" w:rsidP="00BF088F">
      <w:pPr>
        <w:numPr>
          <w:ilvl w:val="0"/>
          <w:numId w:val="18"/>
        </w:numPr>
      </w:pPr>
      <w:r w:rsidRPr="00BF088F">
        <w:t>All character sheet fields are editable and persist.</w:t>
      </w:r>
    </w:p>
    <w:p w14:paraId="09693A54" w14:textId="77777777" w:rsidR="00BF088F" w:rsidRPr="00BF088F" w:rsidRDefault="00BF088F" w:rsidP="00BF088F">
      <w:pPr>
        <w:numPr>
          <w:ilvl w:val="0"/>
          <w:numId w:val="18"/>
        </w:numPr>
      </w:pPr>
      <w:r w:rsidRPr="00BF088F">
        <w:t>Rules profile and automation level are selectable.</w:t>
      </w:r>
    </w:p>
    <w:p w14:paraId="24EF62D0" w14:textId="77777777" w:rsidR="00BF088F" w:rsidRPr="00BF088F" w:rsidRDefault="00BF088F" w:rsidP="00BF088F">
      <w:pPr>
        <w:numPr>
          <w:ilvl w:val="0"/>
          <w:numId w:val="18"/>
        </w:numPr>
      </w:pPr>
      <w:r w:rsidRPr="00BF088F">
        <w:t>Dice tray works and logs rolls.</w:t>
      </w:r>
    </w:p>
    <w:p w14:paraId="0EAE852E" w14:textId="77777777" w:rsidR="00BF088F" w:rsidRPr="00BF088F" w:rsidRDefault="00BF088F" w:rsidP="00BF088F">
      <w:pPr>
        <w:numPr>
          <w:ilvl w:val="0"/>
          <w:numId w:val="18"/>
        </w:numPr>
      </w:pPr>
      <w:r w:rsidRPr="00BF088F">
        <w:t xml:space="preserve">Character export/import </w:t>
      </w:r>
      <w:proofErr w:type="gramStart"/>
      <w:r w:rsidRPr="00BF088F">
        <w:t>round-trips</w:t>
      </w:r>
      <w:proofErr w:type="gramEnd"/>
      <w:r w:rsidRPr="00BF088F">
        <w:t xml:space="preserve"> correctly.</w:t>
      </w:r>
    </w:p>
    <w:p w14:paraId="5837F15A" w14:textId="77777777" w:rsidR="00BF088F" w:rsidRPr="00BF088F" w:rsidRDefault="00BF088F" w:rsidP="00BF088F">
      <w:pPr>
        <w:numPr>
          <w:ilvl w:val="0"/>
          <w:numId w:val="18"/>
        </w:numPr>
      </w:pPr>
      <w:r w:rsidRPr="00BF088F">
        <w:t>Core rules calculations pass tests.</w:t>
      </w:r>
    </w:p>
    <w:p w14:paraId="7532FA03" w14:textId="77777777" w:rsidR="00BF088F" w:rsidRPr="00BF088F" w:rsidRDefault="00BF088F" w:rsidP="00BF088F">
      <w:r w:rsidRPr="00BF088F">
        <w:pict w14:anchorId="44227219">
          <v:rect id="_x0000_i1075" style="width:0;height:1.5pt" o:hralign="center" o:hrstd="t" o:hr="t" fillcolor="#a0a0a0" stroked="f"/>
        </w:pict>
      </w:r>
    </w:p>
    <w:p w14:paraId="3FAE29A5" w14:textId="77777777" w:rsidR="00BF088F" w:rsidRPr="00BF088F" w:rsidRDefault="00BF088F" w:rsidP="00BF088F">
      <w:pPr>
        <w:rPr>
          <w:b/>
          <w:bCs/>
        </w:rPr>
      </w:pPr>
      <w:r w:rsidRPr="00BF088F">
        <w:rPr>
          <w:b/>
          <w:bCs/>
        </w:rPr>
        <w:t># PHASE 3 PROMPT — BOT PARTY SYSTEM</w:t>
      </w:r>
    </w:p>
    <w:p w14:paraId="17806FCB" w14:textId="77777777" w:rsidR="00BF088F" w:rsidRPr="00BF088F" w:rsidRDefault="00BF088F" w:rsidP="00BF088F">
      <w:r w:rsidRPr="00BF088F">
        <w:t>Using the existing project, implement Phase 3: scripted bot party members.</w:t>
      </w:r>
    </w:p>
    <w:p w14:paraId="354D71D9" w14:textId="77777777" w:rsidR="00BF088F" w:rsidRPr="00BF088F" w:rsidRDefault="00BF088F" w:rsidP="00BF088F">
      <w:r w:rsidRPr="00BF088F">
        <w:t>Goals:</w:t>
      </w:r>
    </w:p>
    <w:p w14:paraId="77156706" w14:textId="77777777" w:rsidR="00BF088F" w:rsidRPr="00BF088F" w:rsidRDefault="00BF088F" w:rsidP="00BF088F">
      <w:pPr>
        <w:numPr>
          <w:ilvl w:val="0"/>
          <w:numId w:val="19"/>
        </w:numPr>
      </w:pPr>
      <w:r w:rsidRPr="00BF088F">
        <w:t>Build bot character profiles (reuses the character data model).</w:t>
      </w:r>
    </w:p>
    <w:p w14:paraId="0B1E3F2E" w14:textId="77777777" w:rsidR="00BF088F" w:rsidRPr="00BF088F" w:rsidRDefault="00BF088F" w:rsidP="00BF088F">
      <w:pPr>
        <w:numPr>
          <w:ilvl w:val="0"/>
          <w:numId w:val="19"/>
        </w:numPr>
      </w:pPr>
      <w:r w:rsidRPr="00BF088F">
        <w:t>Build the personality generator: name, temperament, bonds, fears, goals, quirks, speaking style, combat style.</w:t>
      </w:r>
    </w:p>
    <w:p w14:paraId="226A6DB4" w14:textId="77777777" w:rsidR="00BF088F" w:rsidRPr="00BF088F" w:rsidRDefault="00BF088F" w:rsidP="00BF088F">
      <w:pPr>
        <w:numPr>
          <w:ilvl w:val="0"/>
          <w:numId w:val="19"/>
        </w:numPr>
      </w:pPr>
      <w:r w:rsidRPr="00BF088F">
        <w:t>Build the templated dialogue system: phrase banks keyed by trait + situation, with slot-filling. No LLM.</w:t>
      </w:r>
    </w:p>
    <w:p w14:paraId="67FF4963" w14:textId="77777777" w:rsidR="00BF088F" w:rsidRPr="00BF088F" w:rsidRDefault="00BF088F" w:rsidP="00BF088F">
      <w:pPr>
        <w:numPr>
          <w:ilvl w:val="0"/>
          <w:numId w:val="19"/>
        </w:numPr>
      </w:pPr>
      <w:r w:rsidRPr="00BF088F">
        <w:t>Implement bot autonomy/combat-intelligence levels: Simple, Moderate (default), Advanced.</w:t>
      </w:r>
    </w:p>
    <w:p w14:paraId="47AF413E" w14:textId="77777777" w:rsidR="00BF088F" w:rsidRPr="00BF088F" w:rsidRDefault="00BF088F" w:rsidP="00BF088F">
      <w:pPr>
        <w:numPr>
          <w:ilvl w:val="0"/>
          <w:numId w:val="19"/>
        </w:numPr>
      </w:pPr>
      <w:r w:rsidRPr="00BF088F">
        <w:t>Implement bot turn behaviour outside combat (react to log events with templated lines).</w:t>
      </w:r>
    </w:p>
    <w:p w14:paraId="2966BF0B" w14:textId="77777777" w:rsidR="00BF088F" w:rsidRPr="00BF088F" w:rsidRDefault="00BF088F" w:rsidP="00BF088F">
      <w:pPr>
        <w:numPr>
          <w:ilvl w:val="0"/>
          <w:numId w:val="19"/>
        </w:numPr>
      </w:pPr>
      <w:r w:rsidRPr="00BF088F">
        <w:t xml:space="preserve">Implement the bot memory store (facts, last-N events, relationships) in </w:t>
      </w:r>
      <w:proofErr w:type="spellStart"/>
      <w:r w:rsidRPr="00BF088F">
        <w:t>IndexedDB</w:t>
      </w:r>
      <w:proofErr w:type="spellEnd"/>
      <w:r w:rsidRPr="00BF088F">
        <w:t>.</w:t>
      </w:r>
    </w:p>
    <w:p w14:paraId="65BBC277" w14:textId="77777777" w:rsidR="00BF088F" w:rsidRPr="00BF088F" w:rsidRDefault="00BF088F" w:rsidP="00BF088F">
      <w:pPr>
        <w:numPr>
          <w:ilvl w:val="0"/>
          <w:numId w:val="19"/>
        </w:numPr>
      </w:pPr>
      <w:r w:rsidRPr="00BF088F">
        <w:t xml:space="preserve">Implement a </w:t>
      </w:r>
      <w:proofErr w:type="gramStart"/>
      <w:r w:rsidRPr="00BF088F">
        <w:t>small recognised</w:t>
      </w:r>
      <w:proofErr w:type="gramEnd"/>
      <w:r w:rsidRPr="00BF088F">
        <w:t xml:space="preserve"> command set for me to direct bots ("focus X", "hold position", "use ability Y").</w:t>
      </w:r>
    </w:p>
    <w:p w14:paraId="6F203548" w14:textId="77777777" w:rsidR="00BF088F" w:rsidRPr="00BF088F" w:rsidRDefault="00BF088F" w:rsidP="00BF088F">
      <w:pPr>
        <w:numPr>
          <w:ilvl w:val="0"/>
          <w:numId w:val="19"/>
        </w:numPr>
      </w:pPr>
      <w:r w:rsidRPr="00BF088F">
        <w:lastRenderedPageBreak/>
        <w:t>Add bot settings screen.</w:t>
      </w:r>
    </w:p>
    <w:p w14:paraId="41A8F422" w14:textId="77777777" w:rsidR="00BF088F" w:rsidRPr="00BF088F" w:rsidRDefault="00BF088F" w:rsidP="00BF088F">
      <w:pPr>
        <w:numPr>
          <w:ilvl w:val="0"/>
          <w:numId w:val="19"/>
        </w:numPr>
      </w:pPr>
      <w:r w:rsidRPr="00BF088F">
        <w:t xml:space="preserve">Add tests for </w:t>
      </w:r>
      <w:proofErr w:type="spellStart"/>
      <w:r w:rsidRPr="00BF088F">
        <w:t>bot</w:t>
      </w:r>
      <w:proofErr w:type="spellEnd"/>
      <w:r w:rsidRPr="00BF088F">
        <w:t xml:space="preserve"> decision logic (given state X, bot picks expected action).</w:t>
      </w:r>
    </w:p>
    <w:p w14:paraId="09AA8243" w14:textId="77777777" w:rsidR="00BF088F" w:rsidRPr="00BF088F" w:rsidRDefault="00BF088F" w:rsidP="00BF088F">
      <w:pPr>
        <w:numPr>
          <w:ilvl w:val="0"/>
          <w:numId w:val="19"/>
        </w:numPr>
      </w:pPr>
      <w:r w:rsidRPr="00BF088F">
        <w:t>Update STATUS.md.</w:t>
      </w:r>
    </w:p>
    <w:p w14:paraId="6D5409DF" w14:textId="77777777" w:rsidR="00BF088F" w:rsidRPr="00BF088F" w:rsidRDefault="00BF088F" w:rsidP="00BF088F">
      <w:r w:rsidRPr="00BF088F">
        <w:t>Definition of done:</w:t>
      </w:r>
    </w:p>
    <w:p w14:paraId="4C0B9F6E" w14:textId="77777777" w:rsidR="00BF088F" w:rsidRPr="00BF088F" w:rsidRDefault="00BF088F" w:rsidP="00BF088F">
      <w:pPr>
        <w:numPr>
          <w:ilvl w:val="0"/>
          <w:numId w:val="20"/>
        </w:numPr>
      </w:pPr>
      <w:r w:rsidRPr="00BF088F">
        <w:t>Solo session can start with 3–4 bots filling the party, each with a distinct visible personality.</w:t>
      </w:r>
    </w:p>
    <w:p w14:paraId="74F01CB1" w14:textId="77777777" w:rsidR="00BF088F" w:rsidRPr="00BF088F" w:rsidRDefault="00BF088F" w:rsidP="00BF088F">
      <w:pPr>
        <w:numPr>
          <w:ilvl w:val="0"/>
          <w:numId w:val="20"/>
        </w:numPr>
      </w:pPr>
      <w:r w:rsidRPr="00BF088F">
        <w:t>Bots post templated dialogue into the log in response to events.</w:t>
      </w:r>
    </w:p>
    <w:p w14:paraId="3A89BB6C" w14:textId="77777777" w:rsidR="00BF088F" w:rsidRPr="00BF088F" w:rsidRDefault="00BF088F" w:rsidP="00BF088F">
      <w:pPr>
        <w:numPr>
          <w:ilvl w:val="0"/>
          <w:numId w:val="20"/>
        </w:numPr>
      </w:pPr>
      <w:r w:rsidRPr="00BF088F">
        <w:t>Bot memory persists basic facts across a reload.</w:t>
      </w:r>
    </w:p>
    <w:p w14:paraId="50E7E14B" w14:textId="77777777" w:rsidR="00BF088F" w:rsidRPr="00BF088F" w:rsidRDefault="00BF088F" w:rsidP="00BF088F">
      <w:r w:rsidRPr="00BF088F">
        <w:pict w14:anchorId="7880064A">
          <v:rect id="_x0000_i1076" style="width:0;height:1.5pt" o:hralign="center" o:hrstd="t" o:hr="t" fillcolor="#a0a0a0" stroked="f"/>
        </w:pict>
      </w:r>
    </w:p>
    <w:p w14:paraId="6ABAE9E3" w14:textId="77777777" w:rsidR="00BF088F" w:rsidRPr="00BF088F" w:rsidRDefault="00BF088F" w:rsidP="00BF088F">
      <w:pPr>
        <w:rPr>
          <w:b/>
          <w:bCs/>
        </w:rPr>
      </w:pPr>
      <w:r w:rsidRPr="00BF088F">
        <w:rPr>
          <w:b/>
          <w:bCs/>
        </w:rPr>
        <w:t># PHASE 4 PROMPT — INITIATIVE AND COMBAT</w:t>
      </w:r>
    </w:p>
    <w:p w14:paraId="1FAB9C08" w14:textId="77777777" w:rsidR="00BF088F" w:rsidRPr="00BF088F" w:rsidRDefault="00BF088F" w:rsidP="00BF088F">
      <w:r w:rsidRPr="00BF088F">
        <w:t>Using the existing project, implement Phase 4: initiative tracker and combat flow, including bots.</w:t>
      </w:r>
    </w:p>
    <w:p w14:paraId="158DAE55" w14:textId="77777777" w:rsidR="00BF088F" w:rsidRPr="00BF088F" w:rsidRDefault="00BF088F" w:rsidP="00BF088F">
      <w:r w:rsidRPr="00BF088F">
        <w:t>Goals:</w:t>
      </w:r>
    </w:p>
    <w:p w14:paraId="7765BB08" w14:textId="77777777" w:rsidR="00BF088F" w:rsidRPr="00BF088F" w:rsidRDefault="00BF088F" w:rsidP="00BF088F">
      <w:pPr>
        <w:numPr>
          <w:ilvl w:val="0"/>
          <w:numId w:val="21"/>
        </w:numPr>
      </w:pPr>
      <w:r w:rsidRPr="00BF088F">
        <w:t>Build initiative tracker with round/turn tracking.</w:t>
      </w:r>
    </w:p>
    <w:p w14:paraId="14C51F0A" w14:textId="77777777" w:rsidR="00BF088F" w:rsidRPr="00BF088F" w:rsidRDefault="00BF088F" w:rsidP="00BF088F">
      <w:pPr>
        <w:numPr>
          <w:ilvl w:val="0"/>
          <w:numId w:val="21"/>
        </w:numPr>
      </w:pPr>
      <w:r w:rsidRPr="00BF088F">
        <w:t>Add combat encounter creation and combatants (player character(s), bots, NPCs, monsters).</w:t>
      </w:r>
    </w:p>
    <w:p w14:paraId="6944834B" w14:textId="77777777" w:rsidR="00BF088F" w:rsidRPr="00BF088F" w:rsidRDefault="00BF088F" w:rsidP="00BF088F">
      <w:pPr>
        <w:numPr>
          <w:ilvl w:val="0"/>
          <w:numId w:val="21"/>
        </w:numPr>
      </w:pPr>
      <w:r w:rsidRPr="00BF088F">
        <w:t>Implement start/combat/end flow.</w:t>
      </w:r>
    </w:p>
    <w:p w14:paraId="046DCB16" w14:textId="77777777" w:rsidR="00BF088F" w:rsidRPr="00BF088F" w:rsidRDefault="00BF088F" w:rsidP="00BF088F">
      <w:pPr>
        <w:numPr>
          <w:ilvl w:val="0"/>
          <w:numId w:val="21"/>
        </w:numPr>
      </w:pPr>
      <w:r w:rsidRPr="00BF088F">
        <w:t>Implement basic attack, damage/heal actions, condition tracking.</w:t>
      </w:r>
    </w:p>
    <w:p w14:paraId="0314C19E" w14:textId="77777777" w:rsidR="00BF088F" w:rsidRPr="00BF088F" w:rsidRDefault="00BF088F" w:rsidP="00BF088F">
      <w:pPr>
        <w:numPr>
          <w:ilvl w:val="0"/>
          <w:numId w:val="21"/>
        </w:numPr>
      </w:pPr>
      <w:r w:rsidRPr="00BF088F">
        <w:t>Integrate dice rolling with attacks, saves, damage.</w:t>
      </w:r>
    </w:p>
    <w:p w14:paraId="4E548DD5" w14:textId="77777777" w:rsidR="00BF088F" w:rsidRPr="00BF088F" w:rsidRDefault="00BF088F" w:rsidP="00BF088F">
      <w:pPr>
        <w:numPr>
          <w:ilvl w:val="0"/>
          <w:numId w:val="21"/>
        </w:numPr>
      </w:pPr>
      <w:r w:rsidRPr="00BF088F">
        <w:t>Implement bot combat decision-making per their intelligence level (attack target selection, ability use, protecting allies for Moderate+).</w:t>
      </w:r>
    </w:p>
    <w:p w14:paraId="1CD21081" w14:textId="77777777" w:rsidR="00BF088F" w:rsidRPr="00BF088F" w:rsidRDefault="00BF088F" w:rsidP="00BF088F">
      <w:pPr>
        <w:numPr>
          <w:ilvl w:val="0"/>
          <w:numId w:val="21"/>
        </w:numPr>
      </w:pPr>
      <w:r w:rsidRPr="00BF088F">
        <w:t>Add override controls (I can change any result, HP, order, or bot action).</w:t>
      </w:r>
    </w:p>
    <w:p w14:paraId="41CFF377" w14:textId="77777777" w:rsidR="00BF088F" w:rsidRPr="00BF088F" w:rsidRDefault="00BF088F" w:rsidP="00BF088F">
      <w:pPr>
        <w:numPr>
          <w:ilvl w:val="0"/>
          <w:numId w:val="21"/>
        </w:numPr>
      </w:pPr>
      <w:r w:rsidRPr="00BF088F">
        <w:t>Add combat log entries.</w:t>
      </w:r>
    </w:p>
    <w:p w14:paraId="61BBE476" w14:textId="77777777" w:rsidR="00BF088F" w:rsidRPr="00BF088F" w:rsidRDefault="00BF088F" w:rsidP="00BF088F">
      <w:pPr>
        <w:numPr>
          <w:ilvl w:val="0"/>
          <w:numId w:val="21"/>
        </w:numPr>
      </w:pPr>
      <w:r w:rsidRPr="00BF088F">
        <w:t>Add tests for initiative ordering, turn progression, and bot target selection.</w:t>
      </w:r>
    </w:p>
    <w:p w14:paraId="0038609B" w14:textId="77777777" w:rsidR="00BF088F" w:rsidRPr="00BF088F" w:rsidRDefault="00BF088F" w:rsidP="00BF088F">
      <w:pPr>
        <w:numPr>
          <w:ilvl w:val="0"/>
          <w:numId w:val="21"/>
        </w:numPr>
      </w:pPr>
      <w:r w:rsidRPr="00BF088F">
        <w:t>Update STATUS.md.</w:t>
      </w:r>
    </w:p>
    <w:p w14:paraId="0DDED6B4" w14:textId="77777777" w:rsidR="00BF088F" w:rsidRPr="00BF088F" w:rsidRDefault="00BF088F" w:rsidP="00BF088F">
      <w:r w:rsidRPr="00BF088F">
        <w:t>Do not build the full map/token system yet — a simple list-based combatant view is fine for this phase.</w:t>
      </w:r>
    </w:p>
    <w:p w14:paraId="38DF7A4E" w14:textId="77777777" w:rsidR="00BF088F" w:rsidRPr="00BF088F" w:rsidRDefault="00BF088F" w:rsidP="00BF088F">
      <w:r w:rsidRPr="00BF088F">
        <w:t>Definition of done:</w:t>
      </w:r>
    </w:p>
    <w:p w14:paraId="7063CC0B" w14:textId="77777777" w:rsidR="00BF088F" w:rsidRPr="00BF088F" w:rsidRDefault="00BF088F" w:rsidP="00BF088F">
      <w:pPr>
        <w:numPr>
          <w:ilvl w:val="0"/>
          <w:numId w:val="22"/>
        </w:numPr>
      </w:pPr>
      <w:r w:rsidRPr="00BF088F">
        <w:t>I can create and start an encounter with bots and monsters.</w:t>
      </w:r>
    </w:p>
    <w:p w14:paraId="3F97BFE0" w14:textId="77777777" w:rsidR="00BF088F" w:rsidRPr="00BF088F" w:rsidRDefault="00BF088F" w:rsidP="00BF088F">
      <w:pPr>
        <w:numPr>
          <w:ilvl w:val="0"/>
          <w:numId w:val="22"/>
        </w:numPr>
      </w:pPr>
      <w:r w:rsidRPr="00BF088F">
        <w:lastRenderedPageBreak/>
        <w:t>Initiative order is visible and turns advance, including automatic bot turns.</w:t>
      </w:r>
    </w:p>
    <w:p w14:paraId="3BA8D435" w14:textId="77777777" w:rsidR="00BF088F" w:rsidRPr="00BF088F" w:rsidRDefault="00BF088F" w:rsidP="00BF088F">
      <w:pPr>
        <w:numPr>
          <w:ilvl w:val="0"/>
          <w:numId w:val="22"/>
        </w:numPr>
      </w:pPr>
      <w:r w:rsidRPr="00BF088F">
        <w:t>Attacks roll dice and apply damage; conditions can be applied/removed.</w:t>
      </w:r>
    </w:p>
    <w:p w14:paraId="56E1DB4E" w14:textId="77777777" w:rsidR="00BF088F" w:rsidRPr="00BF088F" w:rsidRDefault="00BF088F" w:rsidP="00BF088F">
      <w:pPr>
        <w:numPr>
          <w:ilvl w:val="0"/>
          <w:numId w:val="22"/>
        </w:numPr>
      </w:pPr>
      <w:r w:rsidRPr="00BF088F">
        <w:t>I can override any turn order, HP, or result.</w:t>
      </w:r>
    </w:p>
    <w:p w14:paraId="31A72850" w14:textId="77777777" w:rsidR="00BF088F" w:rsidRPr="00BF088F" w:rsidRDefault="00BF088F" w:rsidP="00BF088F">
      <w:r w:rsidRPr="00BF088F">
        <w:pict w14:anchorId="627E4396">
          <v:rect id="_x0000_i1077" style="width:0;height:1.5pt" o:hralign="center" o:hrstd="t" o:hr="t" fillcolor="#a0a0a0" stroked="f"/>
        </w:pict>
      </w:r>
    </w:p>
    <w:p w14:paraId="74C24AE5" w14:textId="77777777" w:rsidR="00BF088F" w:rsidRPr="00BF088F" w:rsidRDefault="00BF088F" w:rsidP="00BF088F">
      <w:pPr>
        <w:rPr>
          <w:b/>
          <w:bCs/>
        </w:rPr>
      </w:pPr>
      <w:r w:rsidRPr="00BF088F">
        <w:rPr>
          <w:b/>
          <w:bCs/>
        </w:rPr>
        <w:t># PHASE 5 PROMPT — MAP, TOKENS, AND SCRIPTED DM</w:t>
      </w:r>
    </w:p>
    <w:p w14:paraId="5CC0181E" w14:textId="77777777" w:rsidR="00BF088F" w:rsidRPr="00BF088F" w:rsidRDefault="00BF088F" w:rsidP="00BF088F">
      <w:r w:rsidRPr="00BF088F">
        <w:t>Using the existing project, implement Phase 5: tactical map/board and the scripted DM.</w:t>
      </w:r>
    </w:p>
    <w:p w14:paraId="506A2A83" w14:textId="77777777" w:rsidR="00BF088F" w:rsidRPr="00BF088F" w:rsidRDefault="00BF088F" w:rsidP="00BF088F">
      <w:r w:rsidRPr="00BF088F">
        <w:t>Goals:</w:t>
      </w:r>
    </w:p>
    <w:p w14:paraId="13EDC7D9" w14:textId="77777777" w:rsidR="00BF088F" w:rsidRPr="00BF088F" w:rsidRDefault="00BF088F" w:rsidP="00BF088F">
      <w:pPr>
        <w:numPr>
          <w:ilvl w:val="0"/>
          <w:numId w:val="23"/>
        </w:numPr>
      </w:pPr>
      <w:r w:rsidRPr="00BF088F">
        <w:t>Build the map/board view (canvas or SVG), touch-first: pinch-zoom, drag-to-pan, drag tokens.</w:t>
      </w:r>
    </w:p>
    <w:p w14:paraId="241884A9" w14:textId="77777777" w:rsidR="00BF088F" w:rsidRPr="00BF088F" w:rsidRDefault="00BF088F" w:rsidP="00BF088F">
      <w:pPr>
        <w:numPr>
          <w:ilvl w:val="0"/>
          <w:numId w:val="23"/>
        </w:numPr>
      </w:pPr>
      <w:r w:rsidRPr="00BF088F">
        <w:t xml:space="preserve">Implement square grid; build the grid abstraction so </w:t>
      </w:r>
      <w:proofErr w:type="spellStart"/>
      <w:r w:rsidRPr="00BF088F">
        <w:t>hex</w:t>
      </w:r>
      <w:proofErr w:type="spellEnd"/>
      <w:r w:rsidRPr="00BF088F">
        <w:t xml:space="preserve"> can be added later behind a flag.</w:t>
      </w:r>
    </w:p>
    <w:p w14:paraId="5BA5FD0B" w14:textId="77777777" w:rsidR="00BF088F" w:rsidRPr="00BF088F" w:rsidRDefault="00BF088F" w:rsidP="00BF088F">
      <w:pPr>
        <w:numPr>
          <w:ilvl w:val="0"/>
          <w:numId w:val="23"/>
        </w:numPr>
      </w:pPr>
      <w:r w:rsidRPr="00BF088F">
        <w:t>Add token creation/placement/movement with snapping, and movement range display.</w:t>
      </w:r>
    </w:p>
    <w:p w14:paraId="09E96AF0" w14:textId="77777777" w:rsidR="00BF088F" w:rsidRPr="00BF088F" w:rsidRDefault="00BF088F" w:rsidP="00BF088F">
      <w:pPr>
        <w:numPr>
          <w:ilvl w:val="0"/>
          <w:numId w:val="23"/>
        </w:numPr>
      </w:pPr>
      <w:r w:rsidRPr="00BF088F">
        <w:t>Add conditions shown on tokens, turn highlighting.</w:t>
      </w:r>
    </w:p>
    <w:p w14:paraId="5AB827CB" w14:textId="77777777" w:rsidR="00BF088F" w:rsidRPr="00BF088F" w:rsidRDefault="00BF088F" w:rsidP="00BF088F">
      <w:pPr>
        <w:numPr>
          <w:ilvl w:val="0"/>
          <w:numId w:val="23"/>
        </w:numPr>
      </w:pPr>
      <w:r w:rsidRPr="00BF088F">
        <w:t>Add DM-only hidden areas and fog of war (square grid).</w:t>
      </w:r>
    </w:p>
    <w:p w14:paraId="65DB6FD5" w14:textId="77777777" w:rsidR="00BF088F" w:rsidRPr="00BF088F" w:rsidRDefault="00BF088F" w:rsidP="00BF088F">
      <w:pPr>
        <w:numPr>
          <w:ilvl w:val="0"/>
          <w:numId w:val="23"/>
        </w:numPr>
      </w:pPr>
      <w:r w:rsidRPr="00BF088F">
        <w:t xml:space="preserve">Add basic line-of-sight and </w:t>
      </w:r>
      <w:proofErr w:type="spellStart"/>
      <w:r w:rsidRPr="00BF088F">
        <w:t>AoE</w:t>
      </w:r>
      <w:proofErr w:type="spellEnd"/>
      <w:r w:rsidRPr="00BF088F">
        <w:t xml:space="preserve"> templates: circle, square/cube, cone, line.</w:t>
      </w:r>
    </w:p>
    <w:p w14:paraId="2E5E3D75" w14:textId="77777777" w:rsidR="00BF088F" w:rsidRPr="00BF088F" w:rsidRDefault="00BF088F" w:rsidP="00BF088F">
      <w:pPr>
        <w:numPr>
          <w:ilvl w:val="0"/>
          <w:numId w:val="23"/>
        </w:numPr>
      </w:pPr>
      <w:r w:rsidRPr="00BF088F">
        <w:t>Persist map/token state.</w:t>
      </w:r>
    </w:p>
    <w:p w14:paraId="70688DBD" w14:textId="77777777" w:rsidR="00BF088F" w:rsidRPr="00BF088F" w:rsidRDefault="00BF088F" w:rsidP="00BF088F">
      <w:pPr>
        <w:numPr>
          <w:ilvl w:val="0"/>
          <w:numId w:val="23"/>
        </w:numPr>
      </w:pPr>
      <w:r w:rsidRPr="00BF088F">
        <w:t xml:space="preserve">Build the scripted DM: templated scene narration, NPC dialogue from phrase banks, structured choice prompts, roll requests, outcome interpretation via table lookups — all going through the same rules engine/structured-action pattern as manual play (narration, </w:t>
      </w:r>
      <w:proofErr w:type="spellStart"/>
      <w:r w:rsidRPr="00BF088F">
        <w:t>request_roll</w:t>
      </w:r>
      <w:proofErr w:type="spellEnd"/>
      <w:r w:rsidRPr="00BF088F">
        <w:t xml:space="preserve">, </w:t>
      </w:r>
      <w:proofErr w:type="spellStart"/>
      <w:r w:rsidRPr="00BF088F">
        <w:t>start_combat</w:t>
      </w:r>
      <w:proofErr w:type="spellEnd"/>
      <w:r w:rsidRPr="00BF088F">
        <w:t xml:space="preserve">, </w:t>
      </w:r>
      <w:proofErr w:type="spellStart"/>
      <w:r w:rsidRPr="00BF088F">
        <w:t>add_npc</w:t>
      </w:r>
      <w:proofErr w:type="spellEnd"/>
      <w:r w:rsidRPr="00BF088F">
        <w:t xml:space="preserve">, </w:t>
      </w:r>
      <w:proofErr w:type="spellStart"/>
      <w:r w:rsidRPr="00BF088F">
        <w:t>update_quest</w:t>
      </w:r>
      <w:proofErr w:type="spellEnd"/>
      <w:r w:rsidRPr="00BF088F">
        <w:t xml:space="preserve">, </w:t>
      </w:r>
      <w:proofErr w:type="spellStart"/>
      <w:r w:rsidRPr="00BF088F">
        <w:t>give_loot</w:t>
      </w:r>
      <w:proofErr w:type="spellEnd"/>
      <w:r w:rsidRPr="00BF088F">
        <w:t xml:space="preserve">, </w:t>
      </w:r>
      <w:proofErr w:type="spellStart"/>
      <w:r w:rsidRPr="00BF088F">
        <w:t>change_scene</w:t>
      </w:r>
      <w:proofErr w:type="spellEnd"/>
      <w:r w:rsidRPr="00BF088F">
        <w:t xml:space="preserve">, </w:t>
      </w:r>
      <w:proofErr w:type="spellStart"/>
      <w:r w:rsidRPr="00BF088F">
        <w:t>ask_player_choice</w:t>
      </w:r>
      <w:proofErr w:type="spellEnd"/>
      <w:r w:rsidRPr="00BF088F">
        <w:t xml:space="preserve">, </w:t>
      </w:r>
      <w:proofErr w:type="spellStart"/>
      <w:r w:rsidRPr="00BF088F">
        <w:t>set_condition</w:t>
      </w:r>
      <w:proofErr w:type="spellEnd"/>
      <w:r w:rsidRPr="00BF088F">
        <w:t xml:space="preserve">, </w:t>
      </w:r>
      <w:proofErr w:type="spellStart"/>
      <w:r w:rsidRPr="00BF088F">
        <w:t>damage_character</w:t>
      </w:r>
      <w:proofErr w:type="spellEnd"/>
      <w:r w:rsidRPr="00BF088F">
        <w:t xml:space="preserve">, </w:t>
      </w:r>
      <w:proofErr w:type="spellStart"/>
      <w:r w:rsidRPr="00BF088F">
        <w:t>heal_character</w:t>
      </w:r>
      <w:proofErr w:type="spellEnd"/>
      <w:r w:rsidRPr="00BF088F">
        <w:t>).</w:t>
      </w:r>
    </w:p>
    <w:p w14:paraId="76127C80" w14:textId="77777777" w:rsidR="00BF088F" w:rsidRPr="00BF088F" w:rsidRDefault="00BF088F" w:rsidP="00BF088F">
      <w:pPr>
        <w:numPr>
          <w:ilvl w:val="0"/>
          <w:numId w:val="23"/>
        </w:numPr>
      </w:pPr>
      <w:r w:rsidRPr="00BF088F">
        <w:t>Add AI DM (scripted) on/off toggle.</w:t>
      </w:r>
    </w:p>
    <w:p w14:paraId="3E3F299E" w14:textId="77777777" w:rsidR="00BF088F" w:rsidRPr="00BF088F" w:rsidRDefault="00BF088F" w:rsidP="00BF088F">
      <w:pPr>
        <w:numPr>
          <w:ilvl w:val="0"/>
          <w:numId w:val="23"/>
        </w:numPr>
      </w:pPr>
      <w:r w:rsidRPr="00BF088F">
        <w:t>Add deterministic content generators for NPCs, quests, loot, encounters, names via weighted random tables.</w:t>
      </w:r>
    </w:p>
    <w:p w14:paraId="182C7AA0" w14:textId="77777777" w:rsidR="00BF088F" w:rsidRPr="00BF088F" w:rsidRDefault="00BF088F" w:rsidP="00BF088F">
      <w:pPr>
        <w:numPr>
          <w:ilvl w:val="0"/>
          <w:numId w:val="23"/>
        </w:numPr>
      </w:pPr>
      <w:r w:rsidRPr="00BF088F">
        <w:t>Add campaign memory (facts, event summary) feeding the scripted DM's narration choices.</w:t>
      </w:r>
    </w:p>
    <w:p w14:paraId="7D6918FF" w14:textId="77777777" w:rsidR="00BF088F" w:rsidRPr="00BF088F" w:rsidRDefault="00BF088F" w:rsidP="00BF088F">
      <w:pPr>
        <w:numPr>
          <w:ilvl w:val="0"/>
          <w:numId w:val="23"/>
        </w:numPr>
      </w:pPr>
      <w:r w:rsidRPr="00BF088F">
        <w:t>Update STATUS.md.</w:t>
      </w:r>
    </w:p>
    <w:p w14:paraId="43F0FCC7" w14:textId="77777777" w:rsidR="00BF088F" w:rsidRPr="00BF088F" w:rsidRDefault="00BF088F" w:rsidP="00BF088F">
      <w:r w:rsidRPr="00BF088F">
        <w:t>Definition of done:</w:t>
      </w:r>
    </w:p>
    <w:p w14:paraId="0F1E27CD" w14:textId="77777777" w:rsidR="00BF088F" w:rsidRPr="00BF088F" w:rsidRDefault="00BF088F" w:rsidP="00BF088F">
      <w:pPr>
        <w:numPr>
          <w:ilvl w:val="0"/>
          <w:numId w:val="24"/>
        </w:numPr>
      </w:pPr>
      <w:r w:rsidRPr="00BF088F">
        <w:t>Tokens can be placed and moved on a touch screen; fog of war works.</w:t>
      </w:r>
    </w:p>
    <w:p w14:paraId="12E99E38" w14:textId="77777777" w:rsidR="00BF088F" w:rsidRPr="00BF088F" w:rsidRDefault="00BF088F" w:rsidP="00BF088F">
      <w:pPr>
        <w:numPr>
          <w:ilvl w:val="0"/>
          <w:numId w:val="24"/>
        </w:numPr>
      </w:pPr>
      <w:r w:rsidRPr="00BF088F">
        <w:lastRenderedPageBreak/>
        <w:t>The scripted DM can run a scene end-to-end (narrate → ask what I do → call for a roll → apply outcome) using only structured/templated logic.</w:t>
      </w:r>
    </w:p>
    <w:p w14:paraId="27678D68" w14:textId="77777777" w:rsidR="00BF088F" w:rsidRPr="00BF088F" w:rsidRDefault="00BF088F" w:rsidP="00BF088F">
      <w:pPr>
        <w:numPr>
          <w:ilvl w:val="0"/>
          <w:numId w:val="24"/>
        </w:numPr>
      </w:pPr>
      <w:r w:rsidRPr="00BF088F">
        <w:t>Generated NPCs/quests/loot appear using original content only.</w:t>
      </w:r>
    </w:p>
    <w:p w14:paraId="4AA89810" w14:textId="77777777" w:rsidR="00BF088F" w:rsidRPr="00BF088F" w:rsidRDefault="00BF088F" w:rsidP="00BF088F">
      <w:r w:rsidRPr="00BF088F">
        <w:pict w14:anchorId="20F3B154">
          <v:rect id="_x0000_i1078" style="width:0;height:1.5pt" o:hralign="center" o:hrstd="t" o:hr="t" fillcolor="#a0a0a0" stroked="f"/>
        </w:pict>
      </w:r>
    </w:p>
    <w:p w14:paraId="40DE6A04" w14:textId="77777777" w:rsidR="00BF088F" w:rsidRPr="00BF088F" w:rsidRDefault="00BF088F" w:rsidP="00BF088F">
      <w:pPr>
        <w:rPr>
          <w:b/>
          <w:bCs/>
        </w:rPr>
      </w:pPr>
      <w:r w:rsidRPr="00BF088F">
        <w:rPr>
          <w:b/>
          <w:bCs/>
        </w:rPr>
        <w:t># PHASE 6 PROMPT — DM TOOLING, HOMEBREW, AND BACKUP</w:t>
      </w:r>
    </w:p>
    <w:p w14:paraId="2F95EAE1" w14:textId="77777777" w:rsidR="00BF088F" w:rsidRPr="00BF088F" w:rsidRDefault="00BF088F" w:rsidP="00BF088F">
      <w:r w:rsidRPr="00BF088F">
        <w:t>Using the existing project, implement Phase 6: full DM tooling, homebrew editor, and import/export as the backup mechanism.</w:t>
      </w:r>
    </w:p>
    <w:p w14:paraId="256081E5" w14:textId="77777777" w:rsidR="00BF088F" w:rsidRPr="00BF088F" w:rsidRDefault="00BF088F" w:rsidP="00BF088F">
      <w:r w:rsidRPr="00BF088F">
        <w:t>Goals:</w:t>
      </w:r>
    </w:p>
    <w:p w14:paraId="026404F6" w14:textId="77777777" w:rsidR="00BF088F" w:rsidRPr="00BF088F" w:rsidRDefault="00BF088F" w:rsidP="00BF088F">
      <w:pPr>
        <w:numPr>
          <w:ilvl w:val="0"/>
          <w:numId w:val="25"/>
        </w:numPr>
      </w:pPr>
      <w:r w:rsidRPr="00BF088F">
        <w:t>Complete DM dashboard: NPC manager, monster/stat block manager, quest tracker, encounter builder, random tables, loot generator, XP tracker, handouts, journal, world/lore pages, timeline tracker, hidden DM screen.</w:t>
      </w:r>
    </w:p>
    <w:p w14:paraId="521F11E1" w14:textId="77777777" w:rsidR="00BF088F" w:rsidRPr="00BF088F" w:rsidRDefault="00BF088F" w:rsidP="00BF088F">
      <w:pPr>
        <w:numPr>
          <w:ilvl w:val="0"/>
          <w:numId w:val="25"/>
        </w:numPr>
      </w:pPr>
      <w:r w:rsidRPr="00BF088F">
        <w:t>Build the homebrew editor for races/classes/subclasses/backgrounds/spells/items/monsters/NPCs/feats/conditions/random tables/loot tables/quests/locations/maps/handouts, with schema-driven forms and validation.</w:t>
      </w:r>
    </w:p>
    <w:p w14:paraId="0CFDCDA5" w14:textId="77777777" w:rsidR="00BF088F" w:rsidRPr="00BF088F" w:rsidRDefault="00BF088F" w:rsidP="00BF088F">
      <w:pPr>
        <w:numPr>
          <w:ilvl w:val="0"/>
          <w:numId w:val="25"/>
        </w:numPr>
      </w:pPr>
      <w:r w:rsidRPr="00BF088F">
        <w:t>Add JSON/Markdown import with a copyright warning.</w:t>
      </w:r>
    </w:p>
    <w:p w14:paraId="7FC6E271" w14:textId="77777777" w:rsidR="00BF088F" w:rsidRPr="00BF088F" w:rsidRDefault="00BF088F" w:rsidP="00BF088F">
      <w:pPr>
        <w:numPr>
          <w:ilvl w:val="0"/>
          <w:numId w:val="25"/>
        </w:numPr>
      </w:pPr>
      <w:r w:rsidRPr="00BF088F">
        <w:t>Build the full campaign JSON export (everything) and make Backup a prominent, easy-to-find screen.</w:t>
      </w:r>
    </w:p>
    <w:p w14:paraId="0BEA0F67" w14:textId="77777777" w:rsidR="00BF088F" w:rsidRPr="00BF088F" w:rsidRDefault="00BF088F" w:rsidP="00BF088F">
      <w:pPr>
        <w:numPr>
          <w:ilvl w:val="0"/>
          <w:numId w:val="25"/>
        </w:numPr>
      </w:pPr>
      <w:r w:rsidRPr="00BF088F">
        <w:t>Add import validation and a friendly error path for malformed files.</w:t>
      </w:r>
    </w:p>
    <w:p w14:paraId="2D5D89C2" w14:textId="77777777" w:rsidR="00BF088F" w:rsidRPr="00BF088F" w:rsidRDefault="00BF088F" w:rsidP="00BF088F">
      <w:pPr>
        <w:numPr>
          <w:ilvl w:val="0"/>
          <w:numId w:val="25"/>
        </w:numPr>
      </w:pPr>
      <w:r w:rsidRPr="00BF088F">
        <w:t xml:space="preserve">Add tests for CRUD flows and import/export </w:t>
      </w:r>
      <w:proofErr w:type="gramStart"/>
      <w:r w:rsidRPr="00BF088F">
        <w:t>round-tripping</w:t>
      </w:r>
      <w:proofErr w:type="gramEnd"/>
      <w:r w:rsidRPr="00BF088F">
        <w:t>.</w:t>
      </w:r>
    </w:p>
    <w:p w14:paraId="787A98D0" w14:textId="77777777" w:rsidR="00BF088F" w:rsidRPr="00BF088F" w:rsidRDefault="00BF088F" w:rsidP="00BF088F">
      <w:pPr>
        <w:numPr>
          <w:ilvl w:val="0"/>
          <w:numId w:val="25"/>
        </w:numPr>
      </w:pPr>
      <w:r w:rsidRPr="00BF088F">
        <w:t>Update STATUS.md.</w:t>
      </w:r>
    </w:p>
    <w:p w14:paraId="12454C64" w14:textId="77777777" w:rsidR="00BF088F" w:rsidRPr="00BF088F" w:rsidRDefault="00BF088F" w:rsidP="00BF088F">
      <w:r w:rsidRPr="00BF088F">
        <w:t>Definition of done:</w:t>
      </w:r>
    </w:p>
    <w:p w14:paraId="0790504E" w14:textId="77777777" w:rsidR="00BF088F" w:rsidRPr="00BF088F" w:rsidRDefault="00BF088F" w:rsidP="00BF088F">
      <w:pPr>
        <w:numPr>
          <w:ilvl w:val="0"/>
          <w:numId w:val="26"/>
        </w:numPr>
      </w:pPr>
      <w:r w:rsidRPr="00BF088F">
        <w:t>I can manage all major campaign content from the UI.</w:t>
      </w:r>
    </w:p>
    <w:p w14:paraId="466567C0" w14:textId="77777777" w:rsidR="00BF088F" w:rsidRPr="00BF088F" w:rsidRDefault="00BF088F" w:rsidP="00BF088F">
      <w:pPr>
        <w:numPr>
          <w:ilvl w:val="0"/>
          <w:numId w:val="26"/>
        </w:numPr>
      </w:pPr>
      <w:r w:rsidRPr="00BF088F">
        <w:t>Homebrew content can be created and used in play.</w:t>
      </w:r>
    </w:p>
    <w:p w14:paraId="3B49F90E" w14:textId="77777777" w:rsidR="00BF088F" w:rsidRPr="00BF088F" w:rsidRDefault="00BF088F" w:rsidP="00BF088F">
      <w:pPr>
        <w:numPr>
          <w:ilvl w:val="0"/>
          <w:numId w:val="26"/>
        </w:numPr>
      </w:pPr>
      <w:r w:rsidRPr="00BF088F">
        <w:t>A full campaign export can be re-imported on a different device/browser and play resumes correctly.</w:t>
      </w:r>
    </w:p>
    <w:p w14:paraId="1FE472CB" w14:textId="77777777" w:rsidR="00BF088F" w:rsidRPr="00BF088F" w:rsidRDefault="00BF088F" w:rsidP="00BF088F">
      <w:r w:rsidRPr="00BF088F">
        <w:pict w14:anchorId="3FE6A334">
          <v:rect id="_x0000_i1079" style="width:0;height:1.5pt" o:hralign="center" o:hrstd="t" o:hr="t" fillcolor="#a0a0a0" stroked="f"/>
        </w:pict>
      </w:r>
    </w:p>
    <w:p w14:paraId="1A148E05" w14:textId="77777777" w:rsidR="00BF088F" w:rsidRPr="00BF088F" w:rsidRDefault="00BF088F" w:rsidP="00BF088F">
      <w:pPr>
        <w:rPr>
          <w:b/>
          <w:bCs/>
        </w:rPr>
      </w:pPr>
      <w:r w:rsidRPr="00BF088F">
        <w:rPr>
          <w:b/>
          <w:bCs/>
        </w:rPr>
        <w:t># PHASE 7 PROMPT — SEED CONTENT, PWA POLISH, FINAL CHECK</w:t>
      </w:r>
    </w:p>
    <w:p w14:paraId="2199191B" w14:textId="77777777" w:rsidR="00BF088F" w:rsidRPr="00BF088F" w:rsidRDefault="00BF088F" w:rsidP="00BF088F">
      <w:r w:rsidRPr="00BF088F">
        <w:t xml:space="preserve">Using the existing project, implement Phase 7: seed data, PWA </w:t>
      </w:r>
      <w:proofErr w:type="spellStart"/>
      <w:r w:rsidRPr="00BF088F">
        <w:t>installability</w:t>
      </w:r>
      <w:proofErr w:type="spellEnd"/>
      <w:r w:rsidRPr="00BF088F">
        <w:t>, polish, and final acceptance review.</w:t>
      </w:r>
    </w:p>
    <w:p w14:paraId="0964D8A2" w14:textId="77777777" w:rsidR="00BF088F" w:rsidRPr="00BF088F" w:rsidRDefault="00BF088F" w:rsidP="00BF088F">
      <w:r w:rsidRPr="00BF088F">
        <w:t>Goals:</w:t>
      </w:r>
    </w:p>
    <w:p w14:paraId="7CD77EB0" w14:textId="77777777" w:rsidR="00BF088F" w:rsidRPr="00BF088F" w:rsidRDefault="00BF088F" w:rsidP="00BF088F">
      <w:pPr>
        <w:numPr>
          <w:ilvl w:val="0"/>
          <w:numId w:val="27"/>
        </w:numPr>
      </w:pPr>
      <w:r w:rsidRPr="00BF088F">
        <w:lastRenderedPageBreak/>
        <w:t>Seed one demo campaign, one pre-configured bot party (3–4 bots), one tutorial quest, one combat encounter.</w:t>
      </w:r>
    </w:p>
    <w:p w14:paraId="72241CD9" w14:textId="77777777" w:rsidR="00BF088F" w:rsidRPr="00BF088F" w:rsidRDefault="00BF088F" w:rsidP="00BF088F">
      <w:pPr>
        <w:numPr>
          <w:ilvl w:val="0"/>
          <w:numId w:val="27"/>
        </w:numPr>
      </w:pPr>
      <w:r w:rsidRPr="00BF088F">
        <w:t xml:space="preserve">Seed 4+ original </w:t>
      </w:r>
      <w:proofErr w:type="spellStart"/>
      <w:r w:rsidRPr="00BF088F">
        <w:t>pregenerated</w:t>
      </w:r>
      <w:proofErr w:type="spellEnd"/>
      <w:r w:rsidRPr="00BF088F">
        <w:t xml:space="preserve"> characters, 6+ original monsters, 3 original sample adventures, original items/spells/random tables/maps/tokens.</w:t>
      </w:r>
    </w:p>
    <w:p w14:paraId="6E7394DC" w14:textId="77777777" w:rsidR="00BF088F" w:rsidRPr="00BF088F" w:rsidRDefault="00BF088F" w:rsidP="00BF088F">
      <w:pPr>
        <w:numPr>
          <w:ilvl w:val="0"/>
          <w:numId w:val="27"/>
        </w:numPr>
      </w:pPr>
      <w:r w:rsidRPr="00BF088F">
        <w:t xml:space="preserve">Add </w:t>
      </w:r>
      <w:proofErr w:type="spellStart"/>
      <w:proofErr w:type="gramStart"/>
      <w:r w:rsidRPr="00BF088F">
        <w:t>manifest.json</w:t>
      </w:r>
      <w:proofErr w:type="spellEnd"/>
      <w:proofErr w:type="gramEnd"/>
      <w:r w:rsidRPr="00BF088F">
        <w:t xml:space="preserve"> and a service worker (for the GitHub Pages deployment) so the app installs to the phone home screen and works offline.</w:t>
      </w:r>
    </w:p>
    <w:p w14:paraId="6322A8A4" w14:textId="77777777" w:rsidR="00BF088F" w:rsidRPr="00BF088F" w:rsidRDefault="00BF088F" w:rsidP="00BF088F">
      <w:pPr>
        <w:numPr>
          <w:ilvl w:val="0"/>
          <w:numId w:val="27"/>
        </w:numPr>
      </w:pPr>
      <w:r w:rsidRPr="00BF088F">
        <w:t xml:space="preserve">Confirm the </w:t>
      </w:r>
      <w:proofErr w:type="gramStart"/>
      <w:r w:rsidRPr="00BF088F">
        <w:t>single-file</w:t>
      </w:r>
      <w:proofErr w:type="gramEnd"/>
      <w:r w:rsidRPr="00BF088F">
        <w:t xml:space="preserve"> build still works with the file opened directly (no server), separate from the PWA deployment.</w:t>
      </w:r>
    </w:p>
    <w:p w14:paraId="43AC8AFF" w14:textId="77777777" w:rsidR="00BF088F" w:rsidRPr="00BF088F" w:rsidRDefault="00BF088F" w:rsidP="00BF088F">
      <w:pPr>
        <w:numPr>
          <w:ilvl w:val="0"/>
          <w:numId w:val="27"/>
        </w:numPr>
      </w:pPr>
      <w:r w:rsidRPr="00BF088F">
        <w:t>Polish empty/loading/error states and mobile touch interactions across all screens.</w:t>
      </w:r>
    </w:p>
    <w:p w14:paraId="4D5D364C" w14:textId="77777777" w:rsidR="00BF088F" w:rsidRPr="00BF088F" w:rsidRDefault="00BF088F" w:rsidP="00BF088F">
      <w:pPr>
        <w:numPr>
          <w:ilvl w:val="0"/>
          <w:numId w:val="27"/>
        </w:numPr>
      </w:pPr>
      <w:r w:rsidRPr="00BF088F">
        <w:t>Complete the README: local dev, building the single-file output, opening it directly, GitHub Pages deployment, backup/restore instructions.</w:t>
      </w:r>
    </w:p>
    <w:p w14:paraId="0BF8DD66" w14:textId="77777777" w:rsidR="00BF088F" w:rsidRPr="00BF088F" w:rsidRDefault="00BF088F" w:rsidP="00BF088F">
      <w:pPr>
        <w:numPr>
          <w:ilvl w:val="0"/>
          <w:numId w:val="27"/>
        </w:numPr>
      </w:pPr>
      <w:r w:rsidRPr="00BF088F">
        <w:t>Run through the full critical-path checklist from the master prompt manually (and via automated tests where present) and record results in TEST_PLAN.md.</w:t>
      </w:r>
    </w:p>
    <w:p w14:paraId="65525916" w14:textId="77777777" w:rsidR="00BF088F" w:rsidRPr="00BF088F" w:rsidRDefault="00BF088F" w:rsidP="00BF088F">
      <w:pPr>
        <w:numPr>
          <w:ilvl w:val="0"/>
          <w:numId w:val="27"/>
        </w:numPr>
      </w:pPr>
      <w:r w:rsidRPr="00BF088F">
        <w:t>Update STATUS.md.</w:t>
      </w:r>
    </w:p>
    <w:p w14:paraId="23308253" w14:textId="77777777" w:rsidR="00BF088F" w:rsidRPr="00BF088F" w:rsidRDefault="00BF088F" w:rsidP="00BF088F">
      <w:pPr>
        <w:numPr>
          <w:ilvl w:val="0"/>
          <w:numId w:val="27"/>
        </w:numPr>
      </w:pPr>
      <w:r w:rsidRPr="00BF088F">
        <w:t>Perform a final acceptance review against the master prompt's Definition of Done and Non-</w:t>
      </w:r>
      <w:proofErr w:type="gramStart"/>
      <w:r w:rsidRPr="00BF088F">
        <w:t>Goals, and</w:t>
      </w:r>
      <w:proofErr w:type="gramEnd"/>
      <w:r w:rsidRPr="00BF088F">
        <w:t xml:space="preserve"> report a "ready for personal use" assessment. Fix or clearly document any blockers with the smallest safe workaround.</w:t>
      </w:r>
    </w:p>
    <w:p w14:paraId="1704821F" w14:textId="77777777" w:rsidR="00BF088F" w:rsidRPr="00BF088F" w:rsidRDefault="00BF088F" w:rsidP="00BF088F">
      <w:r w:rsidRPr="00BF088F">
        <w:t>Definition of done:</w:t>
      </w:r>
    </w:p>
    <w:p w14:paraId="23009C2E" w14:textId="77777777" w:rsidR="00BF088F" w:rsidRPr="00BF088F" w:rsidRDefault="00BF088F" w:rsidP="00BF088F">
      <w:pPr>
        <w:numPr>
          <w:ilvl w:val="0"/>
          <w:numId w:val="28"/>
        </w:numPr>
      </w:pPr>
      <w:r w:rsidRPr="00BF088F">
        <w:t>Demo data loads and the tutorial adventure is playable start to finish, solo, with bots.</w:t>
      </w:r>
    </w:p>
    <w:p w14:paraId="69745E09" w14:textId="77777777" w:rsidR="00BF088F" w:rsidRPr="00BF088F" w:rsidRDefault="00BF088F" w:rsidP="00BF088F">
      <w:pPr>
        <w:numPr>
          <w:ilvl w:val="0"/>
          <w:numId w:val="28"/>
        </w:numPr>
      </w:pPr>
      <w:r w:rsidRPr="00BF088F">
        <w:t>The app installs as a PWA and works fully offline.</w:t>
      </w:r>
    </w:p>
    <w:p w14:paraId="30486A7E" w14:textId="77777777" w:rsidR="00BF088F" w:rsidRPr="00BF088F" w:rsidRDefault="00BF088F" w:rsidP="00BF088F">
      <w:pPr>
        <w:numPr>
          <w:ilvl w:val="0"/>
          <w:numId w:val="28"/>
        </w:numPr>
      </w:pPr>
      <w:r w:rsidRPr="00BF088F">
        <w:t>The single index.html file also works standalone, opened directly, with no server.</w:t>
      </w:r>
    </w:p>
    <w:p w14:paraId="652A3AD7" w14:textId="77777777" w:rsidR="00BF088F" w:rsidRPr="00BF088F" w:rsidRDefault="00BF088F" w:rsidP="00BF088F">
      <w:pPr>
        <w:numPr>
          <w:ilvl w:val="0"/>
          <w:numId w:val="28"/>
        </w:numPr>
      </w:pPr>
      <w:r w:rsidRPr="00BF088F">
        <w:t>STATUS.md accurately reflects any remaining known issues.</w:t>
      </w:r>
    </w:p>
    <w:p w14:paraId="2020267F" w14:textId="77777777" w:rsidR="00BF088F" w:rsidRPr="00BF088F" w:rsidRDefault="00BF088F" w:rsidP="00BF088F">
      <w:r w:rsidRPr="00BF088F">
        <w:pict w14:anchorId="0E0FEADE">
          <v:rect id="_x0000_i1080" style="width:0;height:1.5pt" o:hralign="center" o:hrstd="t" o:hr="t" fillcolor="#a0a0a0" stroked="f"/>
        </w:pict>
      </w:r>
    </w:p>
    <w:p w14:paraId="0C718831" w14:textId="77777777" w:rsidR="00BF088F" w:rsidRPr="00BF088F" w:rsidRDefault="00BF088F" w:rsidP="00BF088F">
      <w:pPr>
        <w:rPr>
          <w:b/>
          <w:bCs/>
        </w:rPr>
      </w:pPr>
      <w:r w:rsidRPr="00BF088F">
        <w:rPr>
          <w:b/>
          <w:bCs/>
        </w:rPr>
        <w:t>## How to use this</w:t>
      </w:r>
    </w:p>
    <w:p w14:paraId="7A828029" w14:textId="77777777" w:rsidR="00BF088F" w:rsidRPr="00BF088F" w:rsidRDefault="00BF088F" w:rsidP="00BF088F">
      <w:pPr>
        <w:numPr>
          <w:ilvl w:val="0"/>
          <w:numId w:val="29"/>
        </w:numPr>
      </w:pPr>
      <w:r w:rsidRPr="00BF088F">
        <w:t xml:space="preserve">Paste the </w:t>
      </w:r>
      <w:r w:rsidRPr="00BF088F">
        <w:rPr>
          <w:b/>
          <w:bCs/>
        </w:rPr>
        <w:t>Master Prompt</w:t>
      </w:r>
      <w:r w:rsidRPr="00BF088F">
        <w:t xml:space="preserve"> into Claude Code.</w:t>
      </w:r>
    </w:p>
    <w:p w14:paraId="7B7BA638" w14:textId="77777777" w:rsidR="00BF088F" w:rsidRPr="00BF088F" w:rsidRDefault="00BF088F" w:rsidP="00BF088F">
      <w:pPr>
        <w:numPr>
          <w:ilvl w:val="0"/>
          <w:numId w:val="29"/>
        </w:numPr>
      </w:pPr>
      <w:r w:rsidRPr="00BF088F">
        <w:t>If it asks questions, reply: Use the defaults in the prompt and proceed.</w:t>
      </w:r>
    </w:p>
    <w:p w14:paraId="51A49FF7" w14:textId="77777777" w:rsidR="00BF088F" w:rsidRPr="00BF088F" w:rsidRDefault="00BF088F" w:rsidP="00BF088F">
      <w:pPr>
        <w:numPr>
          <w:ilvl w:val="0"/>
          <w:numId w:val="29"/>
        </w:numPr>
      </w:pPr>
      <w:r w:rsidRPr="00BF088F">
        <w:t>Once it gives you the plan, reply: Approved. Start Phase 1.</w:t>
      </w:r>
    </w:p>
    <w:p w14:paraId="339996AE" w14:textId="77777777" w:rsidR="00BF088F" w:rsidRPr="00BF088F" w:rsidRDefault="00BF088F" w:rsidP="00BF088F">
      <w:pPr>
        <w:numPr>
          <w:ilvl w:val="0"/>
          <w:numId w:val="29"/>
        </w:numPr>
      </w:pPr>
      <w:r w:rsidRPr="00BF088F">
        <w:t>After each phase, use the next phase prompt.</w:t>
      </w:r>
    </w:p>
    <w:p w14:paraId="51609337" w14:textId="77777777" w:rsidR="00222533" w:rsidRDefault="00222533"/>
    <w:sectPr w:rsidR="002225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DF7"/>
    <w:multiLevelType w:val="multilevel"/>
    <w:tmpl w:val="C85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E22"/>
    <w:multiLevelType w:val="multilevel"/>
    <w:tmpl w:val="46F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23E8"/>
    <w:multiLevelType w:val="multilevel"/>
    <w:tmpl w:val="677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02E69"/>
    <w:multiLevelType w:val="multilevel"/>
    <w:tmpl w:val="38CE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80323"/>
    <w:multiLevelType w:val="multilevel"/>
    <w:tmpl w:val="F39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204CA"/>
    <w:multiLevelType w:val="multilevel"/>
    <w:tmpl w:val="EEF2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D05CC"/>
    <w:multiLevelType w:val="multilevel"/>
    <w:tmpl w:val="455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64B77"/>
    <w:multiLevelType w:val="multilevel"/>
    <w:tmpl w:val="9576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87EAA"/>
    <w:multiLevelType w:val="multilevel"/>
    <w:tmpl w:val="367A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C6570"/>
    <w:multiLevelType w:val="multilevel"/>
    <w:tmpl w:val="7B7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613BC"/>
    <w:multiLevelType w:val="multilevel"/>
    <w:tmpl w:val="978C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B2F2D"/>
    <w:multiLevelType w:val="multilevel"/>
    <w:tmpl w:val="04521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36635"/>
    <w:multiLevelType w:val="multilevel"/>
    <w:tmpl w:val="BD9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D677B"/>
    <w:multiLevelType w:val="multilevel"/>
    <w:tmpl w:val="5F38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816F81"/>
    <w:multiLevelType w:val="multilevel"/>
    <w:tmpl w:val="DBB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C1C23"/>
    <w:multiLevelType w:val="multilevel"/>
    <w:tmpl w:val="53C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C2156C"/>
    <w:multiLevelType w:val="multilevel"/>
    <w:tmpl w:val="1A66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92EA3"/>
    <w:multiLevelType w:val="multilevel"/>
    <w:tmpl w:val="E150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E4265"/>
    <w:multiLevelType w:val="multilevel"/>
    <w:tmpl w:val="BE4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70F3B"/>
    <w:multiLevelType w:val="multilevel"/>
    <w:tmpl w:val="EB34D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A270EC"/>
    <w:multiLevelType w:val="multilevel"/>
    <w:tmpl w:val="BA26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41372"/>
    <w:multiLevelType w:val="multilevel"/>
    <w:tmpl w:val="4918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A3750"/>
    <w:multiLevelType w:val="multilevel"/>
    <w:tmpl w:val="52F8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3D6400"/>
    <w:multiLevelType w:val="multilevel"/>
    <w:tmpl w:val="426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73EE0"/>
    <w:multiLevelType w:val="multilevel"/>
    <w:tmpl w:val="A1E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C3EEE"/>
    <w:multiLevelType w:val="multilevel"/>
    <w:tmpl w:val="0680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FE7D0E"/>
    <w:multiLevelType w:val="multilevel"/>
    <w:tmpl w:val="CE8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9669E"/>
    <w:multiLevelType w:val="multilevel"/>
    <w:tmpl w:val="0FD6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BB7A73"/>
    <w:multiLevelType w:val="multilevel"/>
    <w:tmpl w:val="A15A6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82563">
    <w:abstractNumId w:val="10"/>
  </w:num>
  <w:num w:numId="2" w16cid:durableId="1612469328">
    <w:abstractNumId w:val="26"/>
  </w:num>
  <w:num w:numId="3" w16cid:durableId="1835148897">
    <w:abstractNumId w:val="17"/>
  </w:num>
  <w:num w:numId="4" w16cid:durableId="726339546">
    <w:abstractNumId w:val="11"/>
  </w:num>
  <w:num w:numId="5" w16cid:durableId="707873037">
    <w:abstractNumId w:val="21"/>
  </w:num>
  <w:num w:numId="6" w16cid:durableId="141432162">
    <w:abstractNumId w:val="15"/>
  </w:num>
  <w:num w:numId="7" w16cid:durableId="708339101">
    <w:abstractNumId w:val="4"/>
  </w:num>
  <w:num w:numId="8" w16cid:durableId="1425607612">
    <w:abstractNumId w:val="6"/>
  </w:num>
  <w:num w:numId="9" w16cid:durableId="233050186">
    <w:abstractNumId w:val="18"/>
  </w:num>
  <w:num w:numId="10" w16cid:durableId="1803770776">
    <w:abstractNumId w:val="9"/>
  </w:num>
  <w:num w:numId="11" w16cid:durableId="570694667">
    <w:abstractNumId w:val="12"/>
  </w:num>
  <w:num w:numId="12" w16cid:durableId="712924397">
    <w:abstractNumId w:val="7"/>
  </w:num>
  <w:num w:numId="13" w16cid:durableId="1906060420">
    <w:abstractNumId w:val="13"/>
  </w:num>
  <w:num w:numId="14" w16cid:durableId="397940298">
    <w:abstractNumId w:val="27"/>
  </w:num>
  <w:num w:numId="15" w16cid:durableId="2138982473">
    <w:abstractNumId w:val="22"/>
  </w:num>
  <w:num w:numId="16" w16cid:durableId="1261916425">
    <w:abstractNumId w:val="24"/>
  </w:num>
  <w:num w:numId="17" w16cid:durableId="1040665832">
    <w:abstractNumId w:val="28"/>
  </w:num>
  <w:num w:numId="18" w16cid:durableId="343872013">
    <w:abstractNumId w:val="14"/>
  </w:num>
  <w:num w:numId="19" w16cid:durableId="888345574">
    <w:abstractNumId w:val="16"/>
  </w:num>
  <w:num w:numId="20" w16cid:durableId="1160005786">
    <w:abstractNumId w:val="0"/>
  </w:num>
  <w:num w:numId="21" w16cid:durableId="1322465585">
    <w:abstractNumId w:val="25"/>
  </w:num>
  <w:num w:numId="22" w16cid:durableId="367072480">
    <w:abstractNumId w:val="23"/>
  </w:num>
  <w:num w:numId="23" w16cid:durableId="363142041">
    <w:abstractNumId w:val="3"/>
  </w:num>
  <w:num w:numId="24" w16cid:durableId="1306854274">
    <w:abstractNumId w:val="1"/>
  </w:num>
  <w:num w:numId="25" w16cid:durableId="2001499489">
    <w:abstractNumId w:val="19"/>
  </w:num>
  <w:num w:numId="26" w16cid:durableId="1406679881">
    <w:abstractNumId w:val="20"/>
  </w:num>
  <w:num w:numId="27" w16cid:durableId="1778720082">
    <w:abstractNumId w:val="8"/>
  </w:num>
  <w:num w:numId="28" w16cid:durableId="1250114273">
    <w:abstractNumId w:val="2"/>
  </w:num>
  <w:num w:numId="29" w16cid:durableId="1743989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88F"/>
    <w:rsid w:val="00222533"/>
    <w:rsid w:val="0095280E"/>
    <w:rsid w:val="00A151E4"/>
    <w:rsid w:val="00BF088F"/>
    <w:rsid w:val="00D671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D7E0"/>
  <w15:chartTrackingRefBased/>
  <w15:docId w15:val="{D804026D-5B7E-41A7-B618-9772320C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88F"/>
    <w:rPr>
      <w:rFonts w:eastAsiaTheme="majorEastAsia" w:cstheme="majorBidi"/>
      <w:color w:val="272727" w:themeColor="text1" w:themeTint="D8"/>
    </w:rPr>
  </w:style>
  <w:style w:type="paragraph" w:styleId="Title">
    <w:name w:val="Title"/>
    <w:basedOn w:val="Normal"/>
    <w:next w:val="Normal"/>
    <w:link w:val="TitleChar"/>
    <w:uiPriority w:val="10"/>
    <w:qFormat/>
    <w:rsid w:val="00BF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88F"/>
    <w:pPr>
      <w:spacing w:before="160"/>
      <w:jc w:val="center"/>
    </w:pPr>
    <w:rPr>
      <w:i/>
      <w:iCs/>
      <w:color w:val="404040" w:themeColor="text1" w:themeTint="BF"/>
    </w:rPr>
  </w:style>
  <w:style w:type="character" w:customStyle="1" w:styleId="QuoteChar">
    <w:name w:val="Quote Char"/>
    <w:basedOn w:val="DefaultParagraphFont"/>
    <w:link w:val="Quote"/>
    <w:uiPriority w:val="29"/>
    <w:rsid w:val="00BF088F"/>
    <w:rPr>
      <w:i/>
      <w:iCs/>
      <w:color w:val="404040" w:themeColor="text1" w:themeTint="BF"/>
    </w:rPr>
  </w:style>
  <w:style w:type="paragraph" w:styleId="ListParagraph">
    <w:name w:val="List Paragraph"/>
    <w:basedOn w:val="Normal"/>
    <w:uiPriority w:val="34"/>
    <w:qFormat/>
    <w:rsid w:val="00BF088F"/>
    <w:pPr>
      <w:ind w:left="720"/>
      <w:contextualSpacing/>
    </w:pPr>
  </w:style>
  <w:style w:type="character" w:styleId="IntenseEmphasis">
    <w:name w:val="Intense Emphasis"/>
    <w:basedOn w:val="DefaultParagraphFont"/>
    <w:uiPriority w:val="21"/>
    <w:qFormat/>
    <w:rsid w:val="00BF088F"/>
    <w:rPr>
      <w:i/>
      <w:iCs/>
      <w:color w:val="0F4761" w:themeColor="accent1" w:themeShade="BF"/>
    </w:rPr>
  </w:style>
  <w:style w:type="paragraph" w:styleId="IntenseQuote">
    <w:name w:val="Intense Quote"/>
    <w:basedOn w:val="Normal"/>
    <w:next w:val="Normal"/>
    <w:link w:val="IntenseQuoteChar"/>
    <w:uiPriority w:val="30"/>
    <w:qFormat/>
    <w:rsid w:val="00BF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88F"/>
    <w:rPr>
      <w:i/>
      <w:iCs/>
      <w:color w:val="0F4761" w:themeColor="accent1" w:themeShade="BF"/>
    </w:rPr>
  </w:style>
  <w:style w:type="character" w:styleId="IntenseReference">
    <w:name w:val="Intense Reference"/>
    <w:basedOn w:val="DefaultParagraphFont"/>
    <w:uiPriority w:val="32"/>
    <w:qFormat/>
    <w:rsid w:val="00BF0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4435</Words>
  <Characters>25901</Characters>
  <Application>Microsoft Office Word</Application>
  <DocSecurity>0</DocSecurity>
  <Lines>537</Lines>
  <Paragraphs>314</Paragraphs>
  <ScaleCrop>false</ScaleCrop>
  <Company/>
  <LinksUpToDate>false</LinksUpToDate>
  <CharactersWithSpaces>30140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Livermore</dc:creator>
  <cp:keywords/>
  <dc:description/>
  <cp:lastModifiedBy>Daniel Livermore</cp:lastModifiedBy>
  <cp:revision>1</cp:revision>
  <dcterms:created xsi:type="dcterms:W3CDTF">2026-08-19T11:22:00Z</dcterms:created>
  <dcterms:modified xsi:type="dcterms:W3CDTF">2026-08-19T11:29:00Z</dcterms:modified>
</cp:coreProperties>
</file>