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CS/COE 1501 Assignment Information Sheet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 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in the assignment description.</w:t>
      </w:r>
    </w:p>
    <w:p>
      <w:pPr>
        <w:spacing w:before="100" w:beforeAutospacing="1" w:after="100" w:afterAutospacing="1" w:line="240" w:lineRule="auto"/>
        <w:jc w:val="both"/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 xml:space="preserve">Name: _____________Lanyi Wang_________________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Assignment #: _______3_______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Lecture Day and Time: _____________Tu/Th 3:45pm______________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Recitation Day and Time: ___________Fri 12:10pm______________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Program Due Date: __________March 30th_____________</w:t>
      </w:r>
    </w:p>
    <w:p>
      <w:pPr>
        <w:spacing w:before="100" w:beforeAutospacing="1" w:after="100" w:afterAutospacing="1" w:line="240" w:lineRule="auto"/>
        <w:jc w:val="both"/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Submitted Date: _________March 30th______________ 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JDK Version: __________8_____________ 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Source code (.java) file name(s):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__________________________LZW.java_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LZWmod.java LZWmod_extra.java TSTmod.java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Compiled (.class) file name(s): 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_________________________LZW.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class LZWmod.class LZWmod_extra.class TSTmod.class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Does your program compile without error?: ______no_______ 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If not, what is/are the error(s)?: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Does your program run without error?: _____________ 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>
      <w:pPr>
        <w:spacing w:before="100" w:beforeAutospacing="1" w:after="100" w:afterAutospacing="1" w:line="240" w:lineRule="auto"/>
        <w:jc w:val="both"/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</w:pPr>
      <w:bookmarkStart w:id="0" w:name="_GoBack"/>
      <w:bookmarkEnd w:id="0"/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 xml:space="preserve">I did the extra credit for this assignment. I have two files one named LZWmod.java </w:t>
      </w:r>
    </w:p>
    <w:p>
      <w:pPr>
        <w:spacing w:before="100" w:beforeAutospacing="1" w:after="100" w:afterAutospacing="1" w:line="240" w:lineRule="auto"/>
        <w:jc w:val="both"/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 xml:space="preserve">which does not consider extra credit and another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is LZWmod_extra.java which only considers extra credit.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E5EDD"/>
    <w:rsid w:val="00582223"/>
    <w:rsid w:val="00592FC7"/>
    <w:rsid w:val="00963B60"/>
    <w:rsid w:val="00DC6789"/>
    <w:rsid w:val="00F21B99"/>
    <w:rsid w:val="F7FFE883"/>
    <w:rsid w:val="FFF1D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">
    <w:name w:val="Title"/>
    <w:basedOn w:val="1"/>
    <w:link w:val="7"/>
    <w:qFormat/>
    <w:uiPriority w:val="1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Title Char"/>
    <w:basedOn w:val="4"/>
    <w:link w:val="3"/>
    <w:qFormat/>
    <w:uiPriority w:val="1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1525</Characters>
  <Lines>12</Lines>
  <Paragraphs>3</Paragraphs>
  <ScaleCrop>false</ScaleCrop>
  <LinksUpToDate>false</LinksUpToDate>
  <CharactersWithSpaces>1789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2017-09-09T06:04:00Z</dcterms:created>
  <dc:creator>Khattab, Sherif Essam Eldin Mohamed</dc:creator>
  <cp:lastModifiedBy>lanyiwang</cp:lastModifiedBy>
  <dcterms:modified xsi:type="dcterms:W3CDTF">2021-03-30T04:04:11Z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