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F60E" w14:textId="77994D74" w:rsidR="006D6230" w:rsidRPr="0064148E" w:rsidRDefault="006D6230" w:rsidP="006D6230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1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MATLAB</w:t>
      </w:r>
      <w:r>
        <w:rPr>
          <w:b/>
          <w:bCs/>
          <w:noProof/>
          <w:sz w:val="28"/>
          <w:szCs w:val="28"/>
        </w:rPr>
        <w:t xml:space="preserve">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2743174F" w14:textId="77777777" w:rsidR="006D6230" w:rsidRPr="001215F6" w:rsidRDefault="006D6230" w:rsidP="006D6230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4608D6B6" w14:textId="1DF8B540" w:rsidR="006D6230" w:rsidRDefault="006D6230" w:rsidP="006D6230">
      <w:pPr>
        <w:rPr>
          <w:noProof/>
        </w:rPr>
      </w:pPr>
      <w:r w:rsidRPr="00D411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83CC6" wp14:editId="0E25F115">
            <wp:extent cx="5943600" cy="31826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D38A" w14:textId="77777777" w:rsidR="006D6230" w:rsidRDefault="006D6230" w:rsidP="006D62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3ABD6D34" w14:textId="32C34A88" w:rsidR="006D6230" w:rsidRDefault="006D6230" w:rsidP="006D6230">
      <w:r>
        <w:t>B.1.</w:t>
      </w:r>
      <w:r w:rsidRPr="00D41138">
        <w:t xml:space="preserve"> </w:t>
      </w:r>
      <w:r>
        <w:t>Run the program.</w:t>
      </w:r>
      <w:r>
        <w:t xml:space="preserve"> The graph of the function is shown</w:t>
      </w:r>
      <w:r>
        <w:rPr>
          <w:noProof/>
        </w:rPr>
        <w:drawing>
          <wp:inline distT="0" distB="0" distL="0" distR="0" wp14:anchorId="7F22551F" wp14:editId="58817AE6">
            <wp:extent cx="5943600" cy="3176270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C77" w14:textId="7D131579" w:rsidR="006D6230" w:rsidRDefault="006D6230" w:rsidP="006D6230"/>
    <w:p w14:paraId="602BC15C" w14:textId="1066970A" w:rsidR="006D6230" w:rsidRDefault="006D6230" w:rsidP="006D6230">
      <w:r>
        <w:lastRenderedPageBreak/>
        <w:t>B.2 Larger view of the graph</w:t>
      </w:r>
    </w:p>
    <w:p w14:paraId="4ABD275C" w14:textId="5544B203" w:rsidR="006D6230" w:rsidRDefault="006D6230" w:rsidP="006D6230">
      <w:bookmarkStart w:id="0" w:name="_GoBack"/>
      <w:r>
        <w:rPr>
          <w:noProof/>
        </w:rPr>
        <w:drawing>
          <wp:inline distT="0" distB="0" distL="0" distR="0" wp14:anchorId="476DF67B" wp14:editId="50DEC5E7">
            <wp:extent cx="5943600" cy="318262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2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00B96" w14:textId="77777777" w:rsidR="0064148E" w:rsidRDefault="006D6230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1EB9313E" w14:textId="77777777" w:rsidR="0064148E" w:rsidRPr="0064148E" w:rsidRDefault="006D6230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30"/>
    <w:rsid w:val="004C02AF"/>
    <w:rsid w:val="006D6230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1225"/>
  <w15:chartTrackingRefBased/>
  <w15:docId w15:val="{28E7494C-64B6-4630-81E6-F5885A6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1</cp:revision>
  <dcterms:created xsi:type="dcterms:W3CDTF">2019-12-08T10:01:00Z</dcterms:created>
  <dcterms:modified xsi:type="dcterms:W3CDTF">2019-12-08T10:04:00Z</dcterms:modified>
</cp:coreProperties>
</file>