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F60E" w14:textId="77994D74" w:rsidR="006D6230" w:rsidRPr="0064148E" w:rsidRDefault="006D6230" w:rsidP="006D6230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1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MATLAB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2743174F" w14:textId="77777777" w:rsidR="006D6230" w:rsidRPr="001215F6" w:rsidRDefault="006D6230" w:rsidP="006D6230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4608D6B6" w14:textId="1DF8B540" w:rsidR="006D6230" w:rsidRDefault="006D6230" w:rsidP="006D6230">
      <w:pPr>
        <w:rPr>
          <w:noProof/>
        </w:rPr>
      </w:pPr>
      <w:r w:rsidRPr="00D411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83CC6" wp14:editId="0E25F115">
            <wp:extent cx="5943600" cy="31826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D38A" w14:textId="77777777" w:rsidR="006D6230" w:rsidRDefault="006D6230" w:rsidP="006D623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Program</w:t>
      </w:r>
    </w:p>
    <w:p w14:paraId="3ABD6D34" w14:textId="32C34A88" w:rsidR="006D6230" w:rsidRDefault="006D6230" w:rsidP="006D6230">
      <w:r>
        <w:t>B.1.</w:t>
      </w:r>
      <w:r w:rsidRPr="00D41138">
        <w:t xml:space="preserve"> </w:t>
      </w:r>
      <w:r>
        <w:t>Run the program. The graph of the function is shown</w:t>
      </w:r>
      <w:r>
        <w:rPr>
          <w:noProof/>
        </w:rPr>
        <w:drawing>
          <wp:inline distT="0" distB="0" distL="0" distR="0" wp14:anchorId="7F22551F" wp14:editId="58817AE6">
            <wp:extent cx="5943600" cy="3176270"/>
            <wp:effectExtent l="0" t="0" r="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0C77" w14:textId="7D131579" w:rsidR="006D6230" w:rsidRDefault="006D6230" w:rsidP="006D6230"/>
    <w:p w14:paraId="602BC15C" w14:textId="1066970A" w:rsidR="006D6230" w:rsidRDefault="006D6230" w:rsidP="006D6230">
      <w:r>
        <w:lastRenderedPageBreak/>
        <w:t>B.2 Larger view of the graph</w:t>
      </w:r>
    </w:p>
    <w:p w14:paraId="4ABD275C" w14:textId="3D6B2230" w:rsidR="006D6230" w:rsidRDefault="006D6230" w:rsidP="006D6230">
      <w:r>
        <w:rPr>
          <w:noProof/>
        </w:rPr>
        <w:drawing>
          <wp:inline distT="0" distB="0" distL="0" distR="0" wp14:anchorId="476DF67B" wp14:editId="50DEC5E7">
            <wp:extent cx="5943600" cy="318262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7071" w14:textId="33906EC0" w:rsidR="0022735C" w:rsidRDefault="0022735C" w:rsidP="0022735C">
      <w:pPr>
        <w:jc w:val="both"/>
        <w:rPr>
          <w:noProof/>
        </w:rPr>
      </w:pPr>
      <w:r>
        <w:rPr>
          <w:noProof/>
        </w:rPr>
        <w:t>The graph is repeating. From n = 0 to n = 9, the values of n satisfies the first equation in the function, which is n^2 - 7. But as the value of n reaches 10 and above, it will implement the second equation in the function wherein it subtracts 10 from n until the new value of n is less than or equal to 9. Then it will implement the first equation of the function and will be assigned as the y value of that specific value of n. Example when n equals 10, n is reduced by 10. Then the value becomes 0 and since it is less than or equal to 9, we input the value of 0 to the equation n^2-7, having a corresponding y-value, which is -7,f for n=10</w:t>
      </w:r>
      <w:bookmarkStart w:id="0" w:name="_GoBack"/>
      <w:bookmarkEnd w:id="0"/>
    </w:p>
    <w:sectPr w:rsidR="0022735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C954A" w14:textId="77777777" w:rsidR="002F6861" w:rsidRDefault="002F6861">
      <w:pPr>
        <w:spacing w:after="0" w:line="240" w:lineRule="auto"/>
      </w:pPr>
      <w:r>
        <w:separator/>
      </w:r>
    </w:p>
  </w:endnote>
  <w:endnote w:type="continuationSeparator" w:id="0">
    <w:p w14:paraId="442A7FE6" w14:textId="77777777" w:rsidR="002F6861" w:rsidRDefault="002F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77AFC" w14:textId="77777777" w:rsidR="002F6861" w:rsidRDefault="002F6861">
      <w:pPr>
        <w:spacing w:after="0" w:line="240" w:lineRule="auto"/>
      </w:pPr>
      <w:r>
        <w:separator/>
      </w:r>
    </w:p>
  </w:footnote>
  <w:footnote w:type="continuationSeparator" w:id="0">
    <w:p w14:paraId="06AC160F" w14:textId="77777777" w:rsidR="002F6861" w:rsidRDefault="002F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00B96" w14:textId="77777777" w:rsidR="0064148E" w:rsidRDefault="006D6230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1EB9313E" w14:textId="77777777" w:rsidR="0064148E" w:rsidRPr="0064148E" w:rsidRDefault="006D6230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30"/>
    <w:rsid w:val="0022735C"/>
    <w:rsid w:val="002F6861"/>
    <w:rsid w:val="004C02AF"/>
    <w:rsid w:val="006D6230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1225"/>
  <w15:chartTrackingRefBased/>
  <w15:docId w15:val="{28E7494C-64B6-4630-81E6-F5885A6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2</cp:revision>
  <dcterms:created xsi:type="dcterms:W3CDTF">2019-12-08T10:01:00Z</dcterms:created>
  <dcterms:modified xsi:type="dcterms:W3CDTF">2019-12-08T13:35:00Z</dcterms:modified>
</cp:coreProperties>
</file>