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1A0E" w14:textId="1E05E393" w:rsidR="00190FBD" w:rsidRPr="0064148E" w:rsidRDefault="00190FBD" w:rsidP="00190FBD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5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MATLAB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5FD26539" w14:textId="77777777" w:rsidR="00190FBD" w:rsidRPr="001215F6" w:rsidRDefault="00190FBD" w:rsidP="00190F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25822941" w14:textId="32AB32C6" w:rsidR="00190FBD" w:rsidRDefault="00190FBD" w:rsidP="00190FBD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935066D" wp14:editId="445DF496">
            <wp:extent cx="5943600" cy="31762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173" w14:textId="5792D80B" w:rsidR="00190FBD" w:rsidRDefault="00190FBD" w:rsidP="00190FBD">
      <w:pPr>
        <w:rPr>
          <w:noProof/>
        </w:rPr>
      </w:pPr>
      <w:r>
        <w:rPr>
          <w:noProof/>
        </w:rPr>
        <w:drawing>
          <wp:inline distT="0" distB="0" distL="0" distR="0" wp14:anchorId="5E9C071D" wp14:editId="20EDA2FF">
            <wp:extent cx="5943600" cy="31826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BCF" w14:textId="1B3854F8" w:rsidR="00190FBD" w:rsidRDefault="00190FBD" w:rsidP="00190FBD">
      <w:pPr>
        <w:rPr>
          <w:noProof/>
        </w:rPr>
      </w:pPr>
    </w:p>
    <w:p w14:paraId="5B206829" w14:textId="0548E456" w:rsidR="00190FBD" w:rsidRDefault="00190FBD" w:rsidP="00190FBD">
      <w:pPr>
        <w:rPr>
          <w:noProof/>
        </w:rPr>
      </w:pPr>
    </w:p>
    <w:p w14:paraId="586C58E2" w14:textId="77777777" w:rsidR="00190FBD" w:rsidRDefault="00190FBD" w:rsidP="00190FBD">
      <w:pPr>
        <w:rPr>
          <w:noProof/>
        </w:rPr>
      </w:pPr>
    </w:p>
    <w:p w14:paraId="0D756B86" w14:textId="77777777" w:rsidR="00190FBD" w:rsidRDefault="00190FBD" w:rsidP="00190F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Execution of Program</w:t>
      </w:r>
    </w:p>
    <w:p w14:paraId="6CAA9D0A" w14:textId="16BCAA8C" w:rsidR="00190FBD" w:rsidRDefault="00190FBD" w:rsidP="00190FBD">
      <w:r>
        <w:t>B.1.</w:t>
      </w:r>
      <w:r w:rsidRPr="00D41138">
        <w:t xml:space="preserve"> </w:t>
      </w:r>
      <w:r>
        <w:t xml:space="preserve">Run the program. </w:t>
      </w:r>
      <w:r>
        <w:t>The program initially asks for a function for x(n)</w:t>
      </w:r>
    </w:p>
    <w:p w14:paraId="68576CA9" w14:textId="5EE78564" w:rsidR="00190FBD" w:rsidRDefault="00190FBD" w:rsidP="00190FBD">
      <w:r>
        <w:rPr>
          <w:noProof/>
        </w:rPr>
        <w:drawing>
          <wp:inline distT="0" distB="0" distL="0" distR="0" wp14:anchorId="4A1D6D5B" wp14:editId="74147926">
            <wp:extent cx="5943600" cy="31883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7C1D" w14:textId="370B2739" w:rsidR="00190FBD" w:rsidRDefault="00190FBD" w:rsidP="00190FBD">
      <w:r>
        <w:t xml:space="preserve">B.2 </w:t>
      </w:r>
      <w:r>
        <w:t>Input the function for x(n), which is x(n) = sin(3*pi*n/100)</w:t>
      </w:r>
    </w:p>
    <w:p w14:paraId="41EC843B" w14:textId="0F8B0233" w:rsidR="00190FBD" w:rsidRDefault="00190FBD" w:rsidP="00190FBD">
      <w:r>
        <w:rPr>
          <w:noProof/>
        </w:rPr>
        <w:drawing>
          <wp:inline distT="0" distB="0" distL="0" distR="0" wp14:anchorId="5E521AB7" wp14:editId="5B0D7598">
            <wp:extent cx="5943600" cy="318833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5EF" w14:textId="3C4130D1" w:rsidR="00190FBD" w:rsidRDefault="00190FBD" w:rsidP="00190FBD"/>
    <w:p w14:paraId="2BFAA0C9" w14:textId="48F71736" w:rsidR="00190FBD" w:rsidRDefault="00190FBD" w:rsidP="00190FBD"/>
    <w:p w14:paraId="4A424470" w14:textId="77777777" w:rsidR="00190FBD" w:rsidRDefault="00190FBD" w:rsidP="00190FBD"/>
    <w:p w14:paraId="79CF9FFF" w14:textId="79E0C84A" w:rsidR="00190FBD" w:rsidRDefault="00190FBD" w:rsidP="00190FBD">
      <w:r>
        <w:lastRenderedPageBreak/>
        <w:t>B.3 The graph of the function for x(n) and y(n) is shown in one plot window with labels and legends</w:t>
      </w:r>
    </w:p>
    <w:p w14:paraId="4BAA1371" w14:textId="6B486403" w:rsidR="00190FBD" w:rsidRDefault="00190FBD" w:rsidP="00190FBD">
      <w:r>
        <w:rPr>
          <w:noProof/>
        </w:rPr>
        <w:drawing>
          <wp:inline distT="0" distB="0" distL="0" distR="0" wp14:anchorId="50B224D2" wp14:editId="735A8BF8">
            <wp:extent cx="5943600" cy="3176270"/>
            <wp:effectExtent l="0" t="0" r="0" b="508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K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279" w14:textId="25FDBACC" w:rsidR="00190FBD" w:rsidRDefault="00190FBD" w:rsidP="00190FBD">
      <w:r>
        <w:t>B.4 A larger view of the plot</w:t>
      </w:r>
    </w:p>
    <w:p w14:paraId="11F3EB72" w14:textId="62402CAC" w:rsidR="00190FBD" w:rsidRDefault="00190FBD" w:rsidP="00190FBD">
      <w:r>
        <w:rPr>
          <w:noProof/>
        </w:rPr>
        <w:drawing>
          <wp:inline distT="0" distB="0" distL="0" distR="0" wp14:anchorId="52FEA743" wp14:editId="4B9BCA42">
            <wp:extent cx="5943600" cy="3182620"/>
            <wp:effectExtent l="0" t="0" r="0" b="0"/>
            <wp:docPr id="9" name="Picture 9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3E1" w14:textId="7EA1DDF6" w:rsidR="00190FBD" w:rsidRDefault="00190FBD" w:rsidP="00190FBD"/>
    <w:p w14:paraId="098AEF17" w14:textId="77777777" w:rsidR="00561F5C" w:rsidRDefault="00190FBD"/>
    <w:sectPr w:rsidR="00561F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F4886" w14:textId="77777777" w:rsidR="0064148E" w:rsidRDefault="00190FBD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1F0DF8B3" w14:textId="77777777" w:rsidR="0064148E" w:rsidRPr="0064148E" w:rsidRDefault="00190FBD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BD"/>
    <w:rsid w:val="00190FBD"/>
    <w:rsid w:val="004C02AF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FE8C"/>
  <w15:chartTrackingRefBased/>
  <w15:docId w15:val="{50DA9E4F-D67C-4590-9A1F-D9C366E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1</cp:revision>
  <dcterms:created xsi:type="dcterms:W3CDTF">2019-12-08T10:07:00Z</dcterms:created>
  <dcterms:modified xsi:type="dcterms:W3CDTF">2019-12-08T10:10:00Z</dcterms:modified>
</cp:coreProperties>
</file>