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E2172" w14:textId="5D3211FB" w:rsidR="00F35084" w:rsidRPr="0064148E" w:rsidRDefault="00F35084" w:rsidP="00F35084">
      <w:pPr>
        <w:rPr>
          <w:b/>
          <w:bCs/>
          <w:noProof/>
          <w:sz w:val="28"/>
          <w:szCs w:val="28"/>
        </w:rPr>
      </w:pPr>
      <w:r w:rsidRPr="0064148E">
        <w:rPr>
          <w:b/>
          <w:bCs/>
          <w:noProof/>
          <w:sz w:val="28"/>
          <w:szCs w:val="28"/>
        </w:rPr>
        <w:t xml:space="preserve">Problem </w:t>
      </w:r>
      <w:r>
        <w:rPr>
          <w:b/>
          <w:bCs/>
          <w:noProof/>
          <w:sz w:val="28"/>
          <w:szCs w:val="28"/>
        </w:rPr>
        <w:t>2</w:t>
      </w:r>
      <w:r w:rsidRPr="0064148E">
        <w:rPr>
          <w:b/>
          <w:bCs/>
          <w:noProof/>
          <w:sz w:val="28"/>
          <w:szCs w:val="28"/>
        </w:rPr>
        <w:t xml:space="preserve"> (</w:t>
      </w:r>
      <w:r>
        <w:rPr>
          <w:b/>
          <w:bCs/>
          <w:noProof/>
          <w:sz w:val="28"/>
          <w:szCs w:val="28"/>
        </w:rPr>
        <w:t>Python</w:t>
      </w:r>
      <w:r>
        <w:rPr>
          <w:b/>
          <w:bCs/>
          <w:noProof/>
          <w:sz w:val="28"/>
          <w:szCs w:val="28"/>
        </w:rPr>
        <w:t xml:space="preserve"> Solution</w:t>
      </w:r>
      <w:r w:rsidRPr="0064148E">
        <w:rPr>
          <w:b/>
          <w:bCs/>
          <w:noProof/>
          <w:sz w:val="28"/>
          <w:szCs w:val="28"/>
        </w:rPr>
        <w:t>)</w:t>
      </w:r>
    </w:p>
    <w:p w14:paraId="7325B69A" w14:textId="77777777" w:rsidR="00F35084" w:rsidRPr="001215F6" w:rsidRDefault="00F35084" w:rsidP="00F35084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1215F6">
        <w:rPr>
          <w:b/>
          <w:bCs/>
          <w:noProof/>
        </w:rPr>
        <w:t>Working Code</w:t>
      </w:r>
    </w:p>
    <w:p w14:paraId="08DB27E3" w14:textId="77044C5F" w:rsidR="00F35084" w:rsidRDefault="00F35084" w:rsidP="00F35084">
      <w:pPr>
        <w:rPr>
          <w:noProof/>
        </w:rPr>
      </w:pPr>
      <w:r>
        <w:rPr>
          <w:noProof/>
        </w:rPr>
        <w:drawing>
          <wp:inline distT="0" distB="0" distL="0" distR="0" wp14:anchorId="1F2DA18D" wp14:editId="74BFA405">
            <wp:extent cx="5943600" cy="3194685"/>
            <wp:effectExtent l="0" t="0" r="0" b="571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E2C0" w14:textId="5A0ADD90" w:rsidR="00F35084" w:rsidRDefault="00F35084" w:rsidP="00F35084">
      <w:pPr>
        <w:rPr>
          <w:noProof/>
        </w:rPr>
      </w:pPr>
      <w:r>
        <w:rPr>
          <w:noProof/>
        </w:rPr>
        <w:drawing>
          <wp:inline distT="0" distB="0" distL="0" distR="0" wp14:anchorId="24959117" wp14:editId="1D6580CC">
            <wp:extent cx="5943600" cy="318833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A7DB" w14:textId="2D73B195" w:rsidR="00F35084" w:rsidRDefault="00F35084" w:rsidP="00F3508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04ABA0" wp14:editId="4E388800">
            <wp:extent cx="5943600" cy="318833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77F8" w14:textId="77777777" w:rsidR="00F35084" w:rsidRDefault="00F35084" w:rsidP="00F35084">
      <w:pPr>
        <w:rPr>
          <w:noProof/>
        </w:rPr>
      </w:pPr>
    </w:p>
    <w:p w14:paraId="47D560E3" w14:textId="77777777" w:rsidR="00F35084" w:rsidRDefault="00F35084" w:rsidP="00F350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Execution of Program</w:t>
      </w:r>
    </w:p>
    <w:p w14:paraId="5FF2C69F" w14:textId="3980D468" w:rsidR="00F35084" w:rsidRDefault="00F35084" w:rsidP="00F35084">
      <w:r>
        <w:t>B.1.</w:t>
      </w:r>
      <w:r w:rsidRPr="00D41138">
        <w:t xml:space="preserve"> </w:t>
      </w:r>
      <w:r>
        <w:t>Run the program. The introduction is shown in the command window and then asks for the x and y components of the first point</w:t>
      </w:r>
    </w:p>
    <w:p w14:paraId="1E617858" w14:textId="24A9C6D4" w:rsidR="00F35084" w:rsidRDefault="00F35084" w:rsidP="00F35084">
      <w:r>
        <w:rPr>
          <w:noProof/>
        </w:rPr>
        <w:drawing>
          <wp:inline distT="0" distB="0" distL="0" distR="0" wp14:anchorId="203D727B" wp14:editId="234C9A94">
            <wp:extent cx="5943600" cy="318262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ORK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77FB" w14:textId="77777777" w:rsidR="00F35084" w:rsidRDefault="00F35084" w:rsidP="00F35084"/>
    <w:p w14:paraId="4AF8A9A1" w14:textId="77777777" w:rsidR="00F35084" w:rsidRDefault="00F35084" w:rsidP="00F35084"/>
    <w:p w14:paraId="40907056" w14:textId="4CD2D377" w:rsidR="00F35084" w:rsidRDefault="00F35084" w:rsidP="00F35084">
      <w:r>
        <w:lastRenderedPageBreak/>
        <w:t>B.2 After encoding the first point, the program then asks for the second point</w:t>
      </w:r>
    </w:p>
    <w:p w14:paraId="00326DD6" w14:textId="3209D449" w:rsidR="00F35084" w:rsidRDefault="00F35084" w:rsidP="00F35084">
      <w:r>
        <w:rPr>
          <w:noProof/>
        </w:rPr>
        <w:drawing>
          <wp:inline distT="0" distB="0" distL="0" distR="0" wp14:anchorId="16133C6D" wp14:editId="1A39AF61">
            <wp:extent cx="5943600" cy="318262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ORK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4F02" w14:textId="3E21C944" w:rsidR="00F35084" w:rsidRDefault="00F35084" w:rsidP="00F35084">
      <w:pPr>
        <w:rPr>
          <w:noProof/>
        </w:rPr>
      </w:pPr>
      <w:r>
        <w:rPr>
          <w:noProof/>
        </w:rPr>
        <w:t>B.3 After encoding the second point, the program then asks for the third and last point</w:t>
      </w:r>
    </w:p>
    <w:p w14:paraId="3132F9E4" w14:textId="7B9CD59B" w:rsidR="00F35084" w:rsidRDefault="00F35084" w:rsidP="00F35084">
      <w:pPr>
        <w:rPr>
          <w:noProof/>
        </w:rPr>
      </w:pPr>
      <w:r>
        <w:rPr>
          <w:noProof/>
        </w:rPr>
        <w:drawing>
          <wp:inline distT="0" distB="0" distL="0" distR="0" wp14:anchorId="4ABB96B7" wp14:editId="36593EA4">
            <wp:extent cx="5943600" cy="3188335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ORK 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D645" w14:textId="24743969" w:rsidR="00F35084" w:rsidRDefault="00F35084" w:rsidP="00F35084"/>
    <w:p w14:paraId="41ABF56D" w14:textId="77777777" w:rsidR="00F35084" w:rsidRDefault="00F35084" w:rsidP="00F35084"/>
    <w:p w14:paraId="7CF320B3" w14:textId="77777777" w:rsidR="00F35084" w:rsidRDefault="00F35084" w:rsidP="00F35084"/>
    <w:p w14:paraId="163A6585" w14:textId="77777777" w:rsidR="00F35084" w:rsidRDefault="00F35084" w:rsidP="00F35084"/>
    <w:p w14:paraId="595567C5" w14:textId="77777777" w:rsidR="00F35084" w:rsidRDefault="00F35084" w:rsidP="00F35084">
      <w:r>
        <w:lastRenderedPageBreak/>
        <w:t>B.4 After all the points are encoded, the program then displays the solved parameters of circle that lie on the points</w:t>
      </w:r>
    </w:p>
    <w:p w14:paraId="3C7AE335" w14:textId="77777777" w:rsidR="00F35084" w:rsidRDefault="00F35084" w:rsidP="00F35084">
      <w:r>
        <w:t>For this, the points encoded are (-3,4), (4,5), and (</w:t>
      </w:r>
      <w:proofErr w:type="gramStart"/>
      <w:r>
        <w:t>1,-</w:t>
      </w:r>
      <w:proofErr w:type="gramEnd"/>
      <w:r>
        <w:t>4). The parameters of the circle solved given those three points are: Center = (1,1), Radius = 5, and vector [</w:t>
      </w:r>
      <w:proofErr w:type="gramStart"/>
      <w:r>
        <w:t>D,E</w:t>
      </w:r>
      <w:proofErr w:type="gramEnd"/>
      <w:r>
        <w:t>,F] = [-2,-2,-23].</w:t>
      </w:r>
    </w:p>
    <w:p w14:paraId="1A4F2A58" w14:textId="07F9B13E" w:rsidR="00F35084" w:rsidRDefault="00F35084" w:rsidP="00F35084">
      <w:r>
        <w:rPr>
          <w:noProof/>
        </w:rPr>
        <w:drawing>
          <wp:inline distT="0" distB="0" distL="0" distR="0" wp14:anchorId="30A62337" wp14:editId="687EEFD4">
            <wp:extent cx="5943600" cy="3188335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ORK 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8901" w14:textId="1AE5B2DD" w:rsidR="00F35084" w:rsidRDefault="00F35084">
      <w:r>
        <w:t xml:space="preserve">B.5 Sample of the program for other points </w:t>
      </w:r>
      <w:bookmarkStart w:id="0" w:name="_GoBack"/>
      <w:bookmarkEnd w:id="0"/>
      <w:r>
        <w:rPr>
          <w:noProof/>
        </w:rPr>
        <w:drawing>
          <wp:inline distT="0" distB="0" distL="0" distR="0" wp14:anchorId="611C5A2B" wp14:editId="771884B9">
            <wp:extent cx="5943600" cy="3188335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MPLE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80A1" w14:textId="62B3C965" w:rsidR="00F35084" w:rsidRDefault="00F35084">
      <w:r>
        <w:rPr>
          <w:noProof/>
        </w:rPr>
        <w:lastRenderedPageBreak/>
        <w:drawing>
          <wp:inline distT="0" distB="0" distL="0" distR="0" wp14:anchorId="2642037B" wp14:editId="2E6A0B7B">
            <wp:extent cx="5943600" cy="3182620"/>
            <wp:effectExtent l="0" t="0" r="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AMPLE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08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36EFC" w14:textId="77777777" w:rsidR="0064148E" w:rsidRDefault="00F35084">
    <w:pPr>
      <w:pStyle w:val="Header"/>
      <w:rPr>
        <w:lang w:val="en-PH"/>
      </w:rPr>
    </w:pPr>
    <w:r>
      <w:rPr>
        <w:lang w:val="en-PH"/>
      </w:rPr>
      <w:t>YAP, LANZ ADREAN I.</w:t>
    </w:r>
    <w:r>
      <w:rPr>
        <w:lang w:val="en-PH"/>
      </w:rPr>
      <w:tab/>
      <w:t>2ECE-D</w:t>
    </w:r>
  </w:p>
  <w:p w14:paraId="51A5823A" w14:textId="77777777" w:rsidR="0064148E" w:rsidRPr="0064148E" w:rsidRDefault="00F35084">
    <w:pPr>
      <w:pStyle w:val="Header"/>
      <w:rPr>
        <w:lang w:val="en-PH"/>
      </w:rPr>
    </w:pPr>
    <w:r>
      <w:rPr>
        <w:lang w:val="en-PH"/>
      </w:rPr>
      <w:t>MERCADO, CARL SAMUEL 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A31CB"/>
    <w:multiLevelType w:val="hybridMultilevel"/>
    <w:tmpl w:val="4C0AA0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84"/>
    <w:rsid w:val="004C02AF"/>
    <w:rsid w:val="00D70DC5"/>
    <w:rsid w:val="00F3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56B0"/>
  <w15:chartTrackingRefBased/>
  <w15:docId w15:val="{2144C3C3-9EA3-4557-BE66-393DE127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08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0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08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 Adrean Yap</dc:creator>
  <cp:keywords/>
  <dc:description/>
  <cp:lastModifiedBy>Lanz Adrean Yap</cp:lastModifiedBy>
  <cp:revision>1</cp:revision>
  <dcterms:created xsi:type="dcterms:W3CDTF">2019-12-08T10:26:00Z</dcterms:created>
  <dcterms:modified xsi:type="dcterms:W3CDTF">2019-12-08T10:29:00Z</dcterms:modified>
</cp:coreProperties>
</file>