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BB1EA" w14:textId="4C6A290C" w:rsidR="00561F5C" w:rsidRDefault="000132E3">
      <w:pPr>
        <w:rPr>
          <w:b/>
          <w:bCs/>
          <w:sz w:val="32"/>
          <w:szCs w:val="32"/>
          <w:lang w:val="en-US"/>
        </w:rPr>
      </w:pPr>
      <w:r w:rsidRPr="000132E3">
        <w:rPr>
          <w:b/>
          <w:bCs/>
          <w:sz w:val="32"/>
          <w:szCs w:val="32"/>
          <w:lang w:val="en-US"/>
        </w:rPr>
        <w:t>Problem 1:</w:t>
      </w:r>
      <w:r>
        <w:rPr>
          <w:b/>
          <w:bCs/>
          <w:sz w:val="32"/>
          <w:szCs w:val="32"/>
          <w:lang w:val="en-US"/>
        </w:rPr>
        <w:t xml:space="preserve"> Display the first and last 5 rows </w:t>
      </w:r>
      <w:bookmarkStart w:id="0" w:name="_GoBack"/>
      <w:bookmarkEnd w:id="0"/>
    </w:p>
    <w:p w14:paraId="65A51122" w14:textId="6DD834BD" w:rsidR="000132E3" w:rsidRDefault="000132E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57A55F5" wp14:editId="20C62DCF">
            <wp:extent cx="594360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04DF" w14:textId="2A6912DB" w:rsidR="000132E3" w:rsidRDefault="000132E3" w:rsidP="000132E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Problem 2:</w:t>
      </w:r>
    </w:p>
    <w:p w14:paraId="60B549CF" w14:textId="17EF1737" w:rsidR="000132E3" w:rsidRDefault="000132E3" w:rsidP="000132E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0132E3">
        <w:rPr>
          <w:b/>
          <w:bCs/>
          <w:sz w:val="32"/>
          <w:szCs w:val="32"/>
          <w:lang w:val="en-US"/>
        </w:rPr>
        <w:t>Display the first five rows with odd numbered columns</w:t>
      </w:r>
    </w:p>
    <w:p w14:paraId="1C052358" w14:textId="7A7A9108" w:rsid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70082A" wp14:editId="506A43F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E966" w14:textId="2C252B84" w:rsid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</w:p>
    <w:p w14:paraId="29033EB2" w14:textId="77777777" w:rsid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</w:p>
    <w:p w14:paraId="7EF0E47D" w14:textId="62F5F15E" w:rsidR="000132E3" w:rsidRDefault="000132E3" w:rsidP="000132E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  <w:r w:rsidRPr="000132E3">
        <w:rPr>
          <w:b/>
          <w:bCs/>
          <w:sz w:val="32"/>
          <w:szCs w:val="32"/>
          <w:lang w:val="en-US"/>
        </w:rPr>
        <w:t>Display the row of that contains the Model of Mazda RX4</w:t>
      </w:r>
    </w:p>
    <w:p w14:paraId="20F18BB3" w14:textId="5961175E" w:rsid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91EE3D" wp14:editId="5AE138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68A8" w14:textId="77777777" w:rsid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</w:p>
    <w:p w14:paraId="7A104FE7" w14:textId="65CCF285" w:rsidR="000132E3" w:rsidRDefault="000132E3" w:rsidP="000132E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 w:rsidRPr="000132E3">
        <w:rPr>
          <w:b/>
          <w:bCs/>
          <w:sz w:val="32"/>
          <w:szCs w:val="32"/>
          <w:lang w:val="en-US"/>
        </w:rPr>
        <w:t xml:space="preserve"> </w:t>
      </w:r>
      <w:r w:rsidRPr="000132E3">
        <w:rPr>
          <w:b/>
          <w:bCs/>
          <w:sz w:val="32"/>
          <w:szCs w:val="32"/>
          <w:lang w:val="en-US"/>
        </w:rPr>
        <w:t>Determine how many cylinders does the car model Camaro Z28 have</w:t>
      </w:r>
      <w:r>
        <w:rPr>
          <w:noProof/>
        </w:rPr>
        <w:drawing>
          <wp:inline distT="0" distB="0" distL="0" distR="0" wp14:anchorId="35AB6274" wp14:editId="002FD6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B708" w14:textId="57445E1B" w:rsidR="000132E3" w:rsidRDefault="000132E3" w:rsidP="000132E3">
      <w:pPr>
        <w:rPr>
          <w:b/>
          <w:bCs/>
          <w:sz w:val="32"/>
          <w:szCs w:val="32"/>
          <w:lang w:val="en-US"/>
        </w:rPr>
      </w:pPr>
    </w:p>
    <w:p w14:paraId="35BA2464" w14:textId="4886F16E" w:rsidR="000132E3" w:rsidRPr="000132E3" w:rsidRDefault="000132E3" w:rsidP="000132E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  <w:r w:rsidRPr="000132E3">
        <w:rPr>
          <w:b/>
          <w:bCs/>
          <w:sz w:val="32"/>
          <w:szCs w:val="32"/>
          <w:lang w:val="en-US"/>
        </w:rPr>
        <w:t>Determine how many cylinders and what gear type of the given car models</w:t>
      </w:r>
    </w:p>
    <w:p w14:paraId="652E2123" w14:textId="23145E9B" w:rsidR="000132E3" w:rsidRPr="000132E3" w:rsidRDefault="000132E3" w:rsidP="000132E3">
      <w:pPr>
        <w:pStyle w:val="ListParagrap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7E222B" wp14:editId="323364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32E3" w:rsidRPr="000132E3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2E6CA" w14:textId="77777777" w:rsidR="000132E3" w:rsidRDefault="000132E3" w:rsidP="000132E3">
      <w:pPr>
        <w:spacing w:after="0" w:line="240" w:lineRule="auto"/>
      </w:pPr>
      <w:r>
        <w:separator/>
      </w:r>
    </w:p>
  </w:endnote>
  <w:endnote w:type="continuationSeparator" w:id="0">
    <w:p w14:paraId="3CBC7587" w14:textId="77777777" w:rsidR="000132E3" w:rsidRDefault="000132E3" w:rsidP="00013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1DF96" w14:textId="77777777" w:rsidR="000132E3" w:rsidRDefault="000132E3" w:rsidP="000132E3">
      <w:pPr>
        <w:spacing w:after="0" w:line="240" w:lineRule="auto"/>
      </w:pPr>
      <w:r>
        <w:separator/>
      </w:r>
    </w:p>
  </w:footnote>
  <w:footnote w:type="continuationSeparator" w:id="0">
    <w:p w14:paraId="11D4C91C" w14:textId="77777777" w:rsidR="000132E3" w:rsidRDefault="000132E3" w:rsidP="000132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EBB94" w14:textId="41ECB773" w:rsidR="000132E3" w:rsidRPr="000132E3" w:rsidRDefault="000132E3" w:rsidP="000132E3">
    <w:pPr>
      <w:pStyle w:val="Header"/>
      <w:rPr>
        <w:b/>
        <w:bCs/>
        <w:lang w:val="en-US"/>
      </w:rPr>
    </w:pPr>
    <w:r w:rsidRPr="000132E3">
      <w:rPr>
        <w:b/>
        <w:bCs/>
        <w:lang w:val="en-US"/>
      </w:rPr>
      <w:t>YAP, LANZ ADREAN I.</w:t>
    </w:r>
    <w:r>
      <w:rPr>
        <w:b/>
        <w:bCs/>
        <w:lang w:val="en-US"/>
      </w:rPr>
      <w:tab/>
      <w:t>PANDAS PROBLEM ASSIGNMENT</w:t>
    </w:r>
  </w:p>
  <w:p w14:paraId="3D4EFC3A" w14:textId="4D030FAB" w:rsidR="000132E3" w:rsidRPr="000132E3" w:rsidRDefault="000132E3">
    <w:pPr>
      <w:pStyle w:val="Header"/>
      <w:rPr>
        <w:b/>
        <w:bCs/>
        <w:lang w:val="en-US"/>
      </w:rPr>
    </w:pPr>
    <w:r w:rsidRPr="000132E3">
      <w:rPr>
        <w:b/>
        <w:bCs/>
        <w:lang w:val="en-US"/>
      </w:rPr>
      <w:t>2-ECE-D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93AA1"/>
    <w:multiLevelType w:val="hybridMultilevel"/>
    <w:tmpl w:val="52ACE302"/>
    <w:lvl w:ilvl="0" w:tplc="74CC39A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C2115"/>
    <w:multiLevelType w:val="hybridMultilevel"/>
    <w:tmpl w:val="5210C9E4"/>
    <w:lvl w:ilvl="0" w:tplc="075EE86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2E3"/>
    <w:rsid w:val="000132E3"/>
    <w:rsid w:val="004C02AF"/>
    <w:rsid w:val="00D7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29E77"/>
  <w15:chartTrackingRefBased/>
  <w15:docId w15:val="{70DBCA49-1EBF-449C-B42E-B713B0A8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2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2E3"/>
  </w:style>
  <w:style w:type="paragraph" w:styleId="Footer">
    <w:name w:val="footer"/>
    <w:basedOn w:val="Normal"/>
    <w:link w:val="FooterChar"/>
    <w:uiPriority w:val="99"/>
    <w:unhideWhenUsed/>
    <w:rsid w:val="000132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2E3"/>
  </w:style>
  <w:style w:type="paragraph" w:styleId="ListParagraph">
    <w:name w:val="List Paragraph"/>
    <w:basedOn w:val="Normal"/>
    <w:uiPriority w:val="34"/>
    <w:qFormat/>
    <w:rsid w:val="00013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Lanz Adrean Yap</dc:creator>
  <cp:keywords/>
  <dc:description/>
  <cp:lastModifiedBy>Lanz Adrean Yap</cp:lastModifiedBy>
  <cp:revision>1</cp:revision>
  <dcterms:created xsi:type="dcterms:W3CDTF">2019-11-30T11:55:00Z</dcterms:created>
  <dcterms:modified xsi:type="dcterms:W3CDTF">2019-11-30T12:03:00Z</dcterms:modified>
</cp:coreProperties>
</file>