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CE" w:rsidRDefault="001C6735">
      <w:r>
        <w:t>How to Open a Lost Form</w:t>
      </w:r>
    </w:p>
    <w:p w:rsidR="001C6735" w:rsidRDefault="001C6735">
      <w:r>
        <w:rPr>
          <w:noProof/>
          <w:lang w:eastAsia="en-CA"/>
        </w:rPr>
        <w:drawing>
          <wp:inline distT="0" distB="0" distL="0" distR="0" wp14:anchorId="288E5F02" wp14:editId="20C4D2F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35" w:rsidRDefault="001C6735"/>
    <w:p w:rsidR="001C6735" w:rsidRDefault="001C6735">
      <w:r>
        <w:t>1. Click on the little triangle on the highlighted blue words (The Name of your File)</w:t>
      </w:r>
    </w:p>
    <w:p w:rsidR="001C6735" w:rsidRDefault="001C6735">
      <w:r>
        <w:rPr>
          <w:noProof/>
          <w:lang w:eastAsia="en-CA"/>
        </w:rPr>
        <w:lastRenderedPageBreak/>
        <w:drawing>
          <wp:inline distT="0" distB="0" distL="0" distR="0" wp14:anchorId="3A91CBA6" wp14:editId="1B21EDEF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35" w:rsidRDefault="001C6735"/>
    <w:p w:rsidR="001C6735" w:rsidRDefault="001C6735">
      <w:r>
        <w:t>3. Double Click on Form1 (Or whatever the name of your lost form is)</w:t>
      </w:r>
    </w:p>
    <w:p w:rsidR="001C6735" w:rsidRDefault="001C6735">
      <w:r>
        <w:rPr>
          <w:noProof/>
          <w:lang w:eastAsia="en-CA"/>
        </w:rPr>
        <w:drawing>
          <wp:inline distT="0" distB="0" distL="0" distR="0" wp14:anchorId="00F6E081" wp14:editId="70F8673E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35" w:rsidRDefault="001C6735">
      <w:r>
        <w:lastRenderedPageBreak/>
        <w:t xml:space="preserve">5. VOILA! ... </w:t>
      </w:r>
      <w:proofErr w:type="gramStart"/>
      <w:r>
        <w:t>then</w:t>
      </w:r>
      <w:proofErr w:type="gramEnd"/>
      <w:r>
        <w:t>… IT IS DONE!</w:t>
      </w:r>
    </w:p>
    <w:p w:rsidR="001C6735" w:rsidRDefault="001C6735">
      <w:r>
        <w:rPr>
          <w:noProof/>
          <w:lang w:eastAsia="en-CA"/>
        </w:rPr>
        <w:drawing>
          <wp:inline distT="0" distB="0" distL="0" distR="0" wp14:anchorId="6CB83499" wp14:editId="3874B0E8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35"/>
    <w:rsid w:val="001C6735"/>
    <w:rsid w:val="0031727A"/>
    <w:rsid w:val="0076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FD65B-18B8-4163-B2CE-516809DC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Povey Lanz Sidney</dc:creator>
  <cp:keywords/>
  <dc:description/>
  <cp:lastModifiedBy>Povey Lanz Sidney</cp:lastModifiedBy>
  <cp:revision>1</cp:revision>
  <dcterms:created xsi:type="dcterms:W3CDTF">2016-03-22T20:29:00Z</dcterms:created>
  <dcterms:modified xsi:type="dcterms:W3CDTF">2016-03-22T20:32:00Z</dcterms:modified>
</cp:coreProperties>
</file>