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D4EA8" w14:textId="1A199A83" w:rsidR="00345F3A" w:rsidRDefault="00345F3A">
      <w:r>
        <w:rPr>
          <w:rFonts w:hint="eastAsia"/>
        </w:rPr>
        <w:t>D</w:t>
      </w:r>
      <w:r w:rsidR="001D4316">
        <w:t>raft 1-Iteration-#1</w:t>
      </w:r>
    </w:p>
    <w:p w14:paraId="63494E2F" w14:textId="0E493C91" w:rsidR="001D4316" w:rsidRDefault="001D4316"/>
    <w:p w14:paraId="2AA531D6" w14:textId="017914EA" w:rsidR="001D4316" w:rsidRDefault="001D4316">
      <w:r>
        <w:t>[D]</w:t>
      </w:r>
      <w:r>
        <w:t>-Done</w:t>
      </w:r>
    </w:p>
    <w:p w14:paraId="4CFF62B7" w14:textId="0659679B" w:rsidR="00345F3A" w:rsidRDefault="001D4316">
      <w:r>
        <w:t>[S]-Started</w:t>
      </w:r>
    </w:p>
    <w:p w14:paraId="2EE84FCB" w14:textId="1A0A78D0" w:rsidR="001D4316" w:rsidRDefault="001D4316">
      <w:r>
        <w:t>[NS]-Not Started</w:t>
      </w:r>
    </w:p>
    <w:p w14:paraId="1EC97FBC" w14:textId="77777777" w:rsidR="001D4316" w:rsidRDefault="001D4316"/>
    <w:p w14:paraId="7C7ADE98" w14:textId="77777777" w:rsidR="00DC616E" w:rsidRPr="00437C39" w:rsidRDefault="00345F3A">
      <w:pPr>
        <w:rPr>
          <w:b/>
          <w:bCs/>
        </w:rPr>
      </w:pPr>
      <w:r w:rsidRPr="00437C39">
        <w:rPr>
          <w:rFonts w:hint="eastAsia"/>
          <w:b/>
          <w:bCs/>
        </w:rPr>
        <w:t>U</w:t>
      </w:r>
      <w:r w:rsidRPr="00437C39">
        <w:rPr>
          <w:b/>
          <w:bCs/>
        </w:rPr>
        <w:t>ser Stories</w:t>
      </w:r>
    </w:p>
    <w:p w14:paraId="10BA5E70" w14:textId="77777777" w:rsidR="00345F3A" w:rsidRDefault="00345F3A"/>
    <w:p w14:paraId="58C5B3D8" w14:textId="37CEF118" w:rsidR="00345F3A" w:rsidRDefault="001D4316">
      <w:r>
        <w:t>[S]</w:t>
      </w:r>
      <w:r w:rsidR="00345F3A">
        <w:rPr>
          <w:rFonts w:hint="eastAsia"/>
        </w:rPr>
        <w:t>R</w:t>
      </w:r>
      <w:r w:rsidR="00345F3A">
        <w:t>0:</w:t>
      </w:r>
      <w:r w:rsidR="00345F3A">
        <w:rPr>
          <w:rFonts w:hint="eastAsia"/>
        </w:rPr>
        <w:t xml:space="preserve"> </w:t>
      </w:r>
      <w:r w:rsidR="00F40E2A">
        <w:t xml:space="preserve">User </w:t>
      </w:r>
      <w:r w:rsidR="00345F3A">
        <w:t>will be able to save the presentation to a file by the presentation software.</w:t>
      </w:r>
    </w:p>
    <w:p w14:paraId="33915869" w14:textId="61D2CC0C" w:rsidR="00345F3A" w:rsidRDefault="001D4316">
      <w:r>
        <w:t>[NS]</w:t>
      </w:r>
      <w:r w:rsidR="00345F3A">
        <w:t xml:space="preserve">R1: </w:t>
      </w:r>
      <w:r w:rsidR="00F40E2A">
        <w:t xml:space="preserve">User </w:t>
      </w:r>
      <w:r w:rsidR="00345F3A">
        <w:t>will be able to load the presentation from a file</w:t>
      </w:r>
      <w:r w:rsidR="00EA70EA">
        <w:t xml:space="preserve"> by</w:t>
      </w:r>
      <w:r w:rsidR="00345F3A">
        <w:t xml:space="preserve"> the presentation software.</w:t>
      </w:r>
    </w:p>
    <w:p w14:paraId="69F9800B" w14:textId="77777777" w:rsidR="00B22B97" w:rsidRDefault="00B22B97"/>
    <w:p w14:paraId="23B22646" w14:textId="77777777" w:rsidR="00B22B97" w:rsidRDefault="00F40E2A">
      <w:r>
        <w:rPr>
          <w:rFonts w:hint="eastAsia"/>
        </w:rPr>
        <w:t>I</w:t>
      </w:r>
      <w:r>
        <w:t>n Edit mode:</w:t>
      </w:r>
    </w:p>
    <w:p w14:paraId="04732413" w14:textId="77777777" w:rsidR="00F40E2A" w:rsidRDefault="00F40E2A"/>
    <w:p w14:paraId="503B9BCF" w14:textId="286D7863" w:rsidR="00F40E2A" w:rsidRDefault="001D4316">
      <w:r>
        <w:t>[S]</w:t>
      </w:r>
      <w:r w:rsidR="00F40E2A">
        <w:rPr>
          <w:rFonts w:hint="eastAsia"/>
        </w:rPr>
        <w:t>R</w:t>
      </w:r>
      <w:r w:rsidR="00437C39">
        <w:t>2</w:t>
      </w:r>
      <w:r w:rsidR="00F40E2A">
        <w:t>: User will be able to add graphical objects to the presentation.</w:t>
      </w:r>
    </w:p>
    <w:p w14:paraId="19D522CD" w14:textId="447B4D83" w:rsidR="00F40E2A" w:rsidRDefault="001D4316">
      <w:r>
        <w:t>[S]</w:t>
      </w:r>
      <w:r w:rsidR="00F40E2A">
        <w:t>R</w:t>
      </w:r>
      <w:r w:rsidR="00437C39">
        <w:t>3</w:t>
      </w:r>
      <w:r w:rsidR="00F40E2A">
        <w:t>:</w:t>
      </w:r>
      <w:r w:rsidR="00F40E2A" w:rsidRPr="00F40E2A">
        <w:t xml:space="preserve"> </w:t>
      </w:r>
      <w:r w:rsidR="00F40E2A">
        <w:t>User will be able to delete graphical objects from the presentation.</w:t>
      </w:r>
    </w:p>
    <w:p w14:paraId="20A4DAB5" w14:textId="663F0116" w:rsidR="003634C6" w:rsidRPr="00F40E2A" w:rsidRDefault="001D4316">
      <w:r>
        <w:t>[NS]</w:t>
      </w:r>
      <w:r w:rsidR="003634C6">
        <w:rPr>
          <w:rFonts w:hint="eastAsia"/>
        </w:rPr>
        <w:t>R</w:t>
      </w:r>
      <w:r w:rsidR="003634C6">
        <w:t>4: User will be able to move graphical objects.</w:t>
      </w:r>
    </w:p>
    <w:p w14:paraId="6F670920" w14:textId="59404A28" w:rsidR="00961A2A" w:rsidRDefault="001D4316">
      <w:r>
        <w:t>[D]</w:t>
      </w:r>
      <w:r w:rsidR="00F40E2A">
        <w:t>R</w:t>
      </w:r>
      <w:r w:rsidR="003634C6">
        <w:t>5</w:t>
      </w:r>
      <w:r w:rsidR="00F40E2A">
        <w:t>: User will be able to add a state at any point.</w:t>
      </w:r>
    </w:p>
    <w:p w14:paraId="5ED5F361" w14:textId="7E647191" w:rsidR="00F40E2A" w:rsidRPr="00F40E2A" w:rsidRDefault="001D4316">
      <w:r>
        <w:t>[D]</w:t>
      </w:r>
      <w:r w:rsidR="00F40E2A">
        <w:rPr>
          <w:rFonts w:hint="eastAsia"/>
        </w:rPr>
        <w:t>R</w:t>
      </w:r>
      <w:r w:rsidR="003634C6">
        <w:t>6</w:t>
      </w:r>
      <w:r w:rsidR="00F40E2A">
        <w:t>: User will be able to delete a state at any point.</w:t>
      </w:r>
    </w:p>
    <w:p w14:paraId="50E6B9A9" w14:textId="6E65C21B" w:rsidR="00B22B97" w:rsidRDefault="001D4316">
      <w:r>
        <w:t>[D]</w:t>
      </w:r>
      <w:r w:rsidR="00F40E2A">
        <w:rPr>
          <w:rFonts w:hint="eastAsia"/>
        </w:rPr>
        <w:t>R</w:t>
      </w:r>
      <w:r w:rsidR="003634C6">
        <w:t>7</w:t>
      </w:r>
      <w:r w:rsidR="00F40E2A">
        <w:t xml:space="preserve">: User will be able to view </w:t>
      </w:r>
      <w:r w:rsidR="00F40E2A" w:rsidRPr="00F40E2A">
        <w:t>the presentation at any state.</w:t>
      </w:r>
      <w:r w:rsidR="00F40E2A">
        <w:t xml:space="preserve"> </w:t>
      </w:r>
    </w:p>
    <w:p w14:paraId="3E6D780A" w14:textId="7241E2EE" w:rsidR="00F40E2A" w:rsidRDefault="001D4316" w:rsidP="001D4316">
      <w:r>
        <w:t>[D]</w:t>
      </w:r>
      <w:r w:rsidR="00F40E2A">
        <w:rPr>
          <w:rFonts w:hint="eastAsia"/>
        </w:rPr>
        <w:t>R</w:t>
      </w:r>
      <w:r w:rsidR="003634C6">
        <w:t>8</w:t>
      </w:r>
      <w:r w:rsidR="00F40E2A">
        <w:t xml:space="preserve">: User will be able to </w:t>
      </w:r>
      <w:r w:rsidR="00F40E2A" w:rsidRPr="00F40E2A">
        <w:t xml:space="preserve">change the values of the various attributes of graphical </w:t>
      </w:r>
      <w:r>
        <w:t xml:space="preserve">                                                     </w:t>
      </w:r>
      <w:r w:rsidR="00F40E2A" w:rsidRPr="00F40E2A">
        <w:t>objects in the state currently being viewed.</w:t>
      </w:r>
    </w:p>
    <w:p w14:paraId="08A2E3D7" w14:textId="64ABB4A0" w:rsidR="00F40E2A" w:rsidRDefault="001D4316">
      <w:r>
        <w:t>[D]</w:t>
      </w:r>
      <w:r w:rsidR="00F40E2A">
        <w:rPr>
          <w:rFonts w:hint="eastAsia"/>
        </w:rPr>
        <w:t>R</w:t>
      </w:r>
      <w:r w:rsidR="003634C6">
        <w:t>9</w:t>
      </w:r>
      <w:r w:rsidR="00F40E2A">
        <w:t xml:space="preserve">: User will be able to </w:t>
      </w:r>
      <w:r w:rsidR="00F40E2A" w:rsidRPr="00F40E2A">
        <w:t>change the trigger condition for moving from one state to the next.</w:t>
      </w:r>
    </w:p>
    <w:p w14:paraId="6C0B582A" w14:textId="166FD08E" w:rsidR="005676F9" w:rsidRDefault="00B12EE9">
      <w:r>
        <w:t>[NS]</w:t>
      </w:r>
      <w:bookmarkStart w:id="0" w:name="_GoBack"/>
      <w:bookmarkEnd w:id="0"/>
      <w:r w:rsidR="00F40E2A">
        <w:rPr>
          <w:rFonts w:hint="eastAsia"/>
        </w:rPr>
        <w:t>R</w:t>
      </w:r>
      <w:r w:rsidR="003634C6">
        <w:t>10</w:t>
      </w:r>
      <w:r w:rsidR="00F40E2A">
        <w:t xml:space="preserve">: </w:t>
      </w:r>
      <w:r w:rsidR="005676F9">
        <w:t xml:space="preserve">User will be able to </w:t>
      </w:r>
      <w:r w:rsidR="005676F9" w:rsidRPr="00364E6D">
        <w:t>change the way that interpolation during a transition happens.</w:t>
      </w:r>
    </w:p>
    <w:p w14:paraId="0A4231C8" w14:textId="2A3D5B2F" w:rsidR="00F40E2A" w:rsidRPr="005676F9" w:rsidRDefault="001D4316">
      <w:r>
        <w:t>[D]</w:t>
      </w:r>
      <w:r w:rsidR="00F40E2A">
        <w:rPr>
          <w:rFonts w:hint="eastAsia"/>
        </w:rPr>
        <w:t>R</w:t>
      </w:r>
      <w:r w:rsidR="00F40E2A">
        <w:t>1</w:t>
      </w:r>
      <w:r w:rsidR="003634C6">
        <w:t>1</w:t>
      </w:r>
      <w:r w:rsidR="00F40E2A">
        <w:t xml:space="preserve">: </w:t>
      </w:r>
      <w:r w:rsidR="005676F9">
        <w:t xml:space="preserve">User will be able to </w:t>
      </w:r>
      <w:r w:rsidR="005676F9" w:rsidRPr="00F40E2A">
        <w:t>change the amount of time it takes to move from one state to the next.</w:t>
      </w:r>
    </w:p>
    <w:p w14:paraId="287C7623" w14:textId="0EDFD39F" w:rsidR="00467E61" w:rsidRPr="00467E61" w:rsidRDefault="001D4316">
      <w:r>
        <w:t>[D]</w:t>
      </w:r>
      <w:r w:rsidR="00467E61">
        <w:rPr>
          <w:rFonts w:hint="eastAsia"/>
        </w:rPr>
        <w:t>R</w:t>
      </w:r>
      <w:r w:rsidR="00467E61">
        <w:t>1</w:t>
      </w:r>
      <w:r w:rsidR="003634C6">
        <w:t>2</w:t>
      </w:r>
      <w:r w:rsidR="00467E61">
        <w:t xml:space="preserve">: User will be able to </w:t>
      </w:r>
      <w:r w:rsidR="00467E61" w:rsidRPr="00467E61">
        <w:t>zoom, pan, and orient</w:t>
      </w:r>
      <w:r w:rsidR="00467E61">
        <w:t xml:space="preserve"> (operand)</w:t>
      </w:r>
      <w:r w:rsidR="00467E61" w:rsidRPr="00467E61">
        <w:t xml:space="preserve"> the current view-port.</w:t>
      </w:r>
    </w:p>
    <w:p w14:paraId="49CCE432" w14:textId="3BC6416B" w:rsidR="00467E61" w:rsidRDefault="001D4316">
      <w:r>
        <w:t>[D]</w:t>
      </w:r>
      <w:r w:rsidR="00467E61">
        <w:rPr>
          <w:rFonts w:hint="eastAsia"/>
        </w:rPr>
        <w:t>R</w:t>
      </w:r>
      <w:r w:rsidR="00467E61">
        <w:t>1</w:t>
      </w:r>
      <w:r w:rsidR="003634C6">
        <w:t>3</w:t>
      </w:r>
      <w:r w:rsidR="00467E61">
        <w:t xml:space="preserve">: User will be able to </w:t>
      </w:r>
      <w:r w:rsidR="00467E61" w:rsidRPr="00467E61">
        <w:t>move from edit mode to presentation mode either starting at the beginning or starting at the current state.</w:t>
      </w:r>
    </w:p>
    <w:p w14:paraId="545B36F1" w14:textId="68B1F7F6" w:rsidR="00467E61" w:rsidRDefault="001D4316">
      <w:r>
        <w:t>[</w:t>
      </w:r>
      <w:r>
        <w:t>S</w:t>
      </w:r>
      <w:r>
        <w:t>]</w:t>
      </w:r>
      <w:r w:rsidR="00467E61">
        <w:t>R1</w:t>
      </w:r>
      <w:r w:rsidR="003634C6">
        <w:t>4</w:t>
      </w:r>
      <w:r w:rsidR="00467E61">
        <w:t>: User will be able to undo in Edit mode.</w:t>
      </w:r>
    </w:p>
    <w:p w14:paraId="4A57A127" w14:textId="0FCC1D09" w:rsidR="00467E61" w:rsidRDefault="001D4316">
      <w:r>
        <w:t>[</w:t>
      </w:r>
      <w:r>
        <w:t>S</w:t>
      </w:r>
      <w:r>
        <w:t>]</w:t>
      </w:r>
      <w:r w:rsidR="00467E61">
        <w:t>R1</w:t>
      </w:r>
      <w:r w:rsidR="003634C6">
        <w:t>5</w:t>
      </w:r>
      <w:r w:rsidR="00467E61">
        <w:t>: User will be able to redo in Edit mode.</w:t>
      </w:r>
    </w:p>
    <w:p w14:paraId="1ECE3AB3" w14:textId="34422116" w:rsidR="00467E61" w:rsidRDefault="001D4316" w:rsidP="00467E61">
      <w:r>
        <w:t>[</w:t>
      </w:r>
      <w:r>
        <w:t>NS</w:t>
      </w:r>
      <w:r>
        <w:t>]</w:t>
      </w:r>
      <w:r w:rsidR="00467E61">
        <w:rPr>
          <w:rFonts w:hint="eastAsia"/>
        </w:rPr>
        <w:t>R</w:t>
      </w:r>
      <w:r w:rsidR="00467E61">
        <w:t>1</w:t>
      </w:r>
      <w:r w:rsidR="003634C6">
        <w:t>6</w:t>
      </w:r>
      <w:r w:rsidR="00467E61">
        <w:t>: User will be able to cut, copy, and paste operations</w:t>
      </w:r>
      <w:r w:rsidR="00467E61">
        <w:rPr>
          <w:rFonts w:hint="eastAsia"/>
        </w:rPr>
        <w:t xml:space="preserve"> </w:t>
      </w:r>
      <w:r w:rsidR="00467E61">
        <w:t>using the platform's clipboard.</w:t>
      </w:r>
    </w:p>
    <w:p w14:paraId="68AE9D39" w14:textId="67FC2168" w:rsidR="007B6D6F" w:rsidRPr="00467E61" w:rsidRDefault="001D4316" w:rsidP="00467E61">
      <w:r>
        <w:t>[D]</w:t>
      </w:r>
      <w:r w:rsidR="007B6D6F">
        <w:rPr>
          <w:rFonts w:hint="eastAsia"/>
        </w:rPr>
        <w:t>#</w:t>
      </w:r>
      <w:r w:rsidR="007B6D6F">
        <w:t xml:space="preserve">R19: </w:t>
      </w:r>
      <w:r w:rsidR="00614799">
        <w:t xml:space="preserve">Software will </w:t>
      </w:r>
      <w:r w:rsidR="00C75A5E">
        <w:t>contain</w:t>
      </w:r>
      <w:r w:rsidR="00614799">
        <w:t xml:space="preserve"> a camera to indicate the region of the sheet</w:t>
      </w:r>
    </w:p>
    <w:p w14:paraId="0DD27664" w14:textId="77777777" w:rsidR="00B22B97" w:rsidRPr="00437C39" w:rsidRDefault="00B22B97"/>
    <w:p w14:paraId="5E149645" w14:textId="77777777" w:rsidR="00B22B97" w:rsidRDefault="00467E61">
      <w:r>
        <w:t>In Presentation mode:</w:t>
      </w:r>
    </w:p>
    <w:p w14:paraId="56D5BAE5" w14:textId="77777777" w:rsidR="00467E61" w:rsidRDefault="00467E61"/>
    <w:p w14:paraId="606FB742" w14:textId="2CFC921C" w:rsidR="00467E61" w:rsidRDefault="001D4316">
      <w:r>
        <w:t>[</w:t>
      </w:r>
      <w:r>
        <w:t>S</w:t>
      </w:r>
      <w:r>
        <w:t>]</w:t>
      </w:r>
      <w:r w:rsidR="00467E61">
        <w:rPr>
          <w:rFonts w:hint="eastAsia"/>
        </w:rPr>
        <w:t>R</w:t>
      </w:r>
      <w:r w:rsidR="00467E61">
        <w:t>1</w:t>
      </w:r>
      <w:r w:rsidR="003634C6">
        <w:t>7</w:t>
      </w:r>
      <w:r w:rsidR="00467E61">
        <w:t xml:space="preserve">: User will be able to </w:t>
      </w:r>
      <w:r w:rsidR="00437C39">
        <w:t>exit Presentation mode and entering Edit mode.</w:t>
      </w:r>
    </w:p>
    <w:p w14:paraId="38D65789" w14:textId="193105B5" w:rsidR="00437C39" w:rsidRDefault="001D4316">
      <w:r>
        <w:lastRenderedPageBreak/>
        <w:t>[</w:t>
      </w:r>
      <w:r>
        <w:t>NS</w:t>
      </w:r>
      <w:r>
        <w:t>]</w:t>
      </w:r>
      <w:r w:rsidR="00437C39">
        <w:rPr>
          <w:rFonts w:hint="eastAsia"/>
        </w:rPr>
        <w:t>R</w:t>
      </w:r>
      <w:r w:rsidR="00437C39">
        <w:t>1</w:t>
      </w:r>
      <w:r w:rsidR="003634C6">
        <w:t>8</w:t>
      </w:r>
      <w:r w:rsidR="00437C39">
        <w:t>: User will be able to control the state of the presentation.</w:t>
      </w:r>
    </w:p>
    <w:p w14:paraId="11E90694" w14:textId="77777777" w:rsidR="00437C39" w:rsidRDefault="00437C39"/>
    <w:p w14:paraId="33AE0D25" w14:textId="77777777" w:rsidR="00467E61" w:rsidRDefault="00467E61"/>
    <w:p w14:paraId="68F191E4" w14:textId="77777777" w:rsidR="002C5B44" w:rsidRPr="002C5B44" w:rsidRDefault="002C5B44">
      <w:pPr>
        <w:rPr>
          <w:b/>
          <w:bCs/>
        </w:rPr>
      </w:pPr>
    </w:p>
    <w:sectPr w:rsidR="002C5B44" w:rsidRPr="002C5B44" w:rsidSect="0091199D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393C8" w14:textId="77777777" w:rsidR="00151F07" w:rsidRDefault="00151F07" w:rsidP="00F40E2A">
      <w:r>
        <w:separator/>
      </w:r>
    </w:p>
  </w:endnote>
  <w:endnote w:type="continuationSeparator" w:id="0">
    <w:p w14:paraId="6560FFB1" w14:textId="77777777" w:rsidR="00151F07" w:rsidRDefault="00151F07" w:rsidP="00F4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519073" w14:textId="77777777" w:rsidR="00151F07" w:rsidRDefault="00151F07" w:rsidP="00F40E2A">
      <w:r>
        <w:separator/>
      </w:r>
    </w:p>
  </w:footnote>
  <w:footnote w:type="continuationSeparator" w:id="0">
    <w:p w14:paraId="0DDFE9AA" w14:textId="77777777" w:rsidR="00151F07" w:rsidRDefault="00151F07" w:rsidP="00F40E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590"/>
    <w:multiLevelType w:val="hybridMultilevel"/>
    <w:tmpl w:val="3C2CD48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802E8"/>
    <w:multiLevelType w:val="hybridMultilevel"/>
    <w:tmpl w:val="4A24B930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F2F4F"/>
    <w:multiLevelType w:val="hybridMultilevel"/>
    <w:tmpl w:val="5B22BDC0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F223B0"/>
    <w:multiLevelType w:val="hybridMultilevel"/>
    <w:tmpl w:val="8AB48CB8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106853"/>
    <w:multiLevelType w:val="hybridMultilevel"/>
    <w:tmpl w:val="F758AAE2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4B7C47"/>
    <w:multiLevelType w:val="hybridMultilevel"/>
    <w:tmpl w:val="DF0A03B4"/>
    <w:lvl w:ilvl="0" w:tplc="3B0CB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593465"/>
    <w:multiLevelType w:val="hybridMultilevel"/>
    <w:tmpl w:val="A6940C74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033E2"/>
    <w:multiLevelType w:val="hybridMultilevel"/>
    <w:tmpl w:val="08E6AF92"/>
    <w:lvl w:ilvl="0" w:tplc="B3CC2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504E7B"/>
    <w:multiLevelType w:val="hybridMultilevel"/>
    <w:tmpl w:val="F080011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9D3DDB"/>
    <w:multiLevelType w:val="hybridMultilevel"/>
    <w:tmpl w:val="CBC26F6E"/>
    <w:lvl w:ilvl="0" w:tplc="85FC7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934E2A"/>
    <w:multiLevelType w:val="hybridMultilevel"/>
    <w:tmpl w:val="6F2C459C"/>
    <w:lvl w:ilvl="0" w:tplc="BB2055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513E09"/>
    <w:multiLevelType w:val="hybridMultilevel"/>
    <w:tmpl w:val="30AC7C1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AD6980"/>
    <w:multiLevelType w:val="hybridMultilevel"/>
    <w:tmpl w:val="4FBEA26A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5150711"/>
    <w:multiLevelType w:val="hybridMultilevel"/>
    <w:tmpl w:val="D6A88D5E"/>
    <w:lvl w:ilvl="0" w:tplc="38C2F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4C1664"/>
    <w:multiLevelType w:val="hybridMultilevel"/>
    <w:tmpl w:val="46488440"/>
    <w:lvl w:ilvl="0" w:tplc="8D48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A6710E"/>
    <w:multiLevelType w:val="hybridMultilevel"/>
    <w:tmpl w:val="22A20132"/>
    <w:lvl w:ilvl="0" w:tplc="244A7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7"/>
  </w:num>
  <w:num w:numId="5">
    <w:abstractNumId w:val="9"/>
  </w:num>
  <w:num w:numId="6">
    <w:abstractNumId w:val="15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12"/>
  </w:num>
  <w:num w:numId="12">
    <w:abstractNumId w:val="6"/>
  </w:num>
  <w:num w:numId="13">
    <w:abstractNumId w:val="8"/>
  </w:num>
  <w:num w:numId="14">
    <w:abstractNumId w:val="14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3A"/>
    <w:rsid w:val="00050044"/>
    <w:rsid w:val="00133C8B"/>
    <w:rsid w:val="0014575C"/>
    <w:rsid w:val="00151F07"/>
    <w:rsid w:val="001D4316"/>
    <w:rsid w:val="002C5B44"/>
    <w:rsid w:val="00345F3A"/>
    <w:rsid w:val="003634C6"/>
    <w:rsid w:val="00364E6D"/>
    <w:rsid w:val="0037215D"/>
    <w:rsid w:val="00437C39"/>
    <w:rsid w:val="00467E61"/>
    <w:rsid w:val="004979CF"/>
    <w:rsid w:val="005676F9"/>
    <w:rsid w:val="005D76B0"/>
    <w:rsid w:val="00614799"/>
    <w:rsid w:val="00614E93"/>
    <w:rsid w:val="00766D94"/>
    <w:rsid w:val="0079163A"/>
    <w:rsid w:val="007B6D6F"/>
    <w:rsid w:val="0091199D"/>
    <w:rsid w:val="00915DEE"/>
    <w:rsid w:val="00961A2A"/>
    <w:rsid w:val="009719DA"/>
    <w:rsid w:val="00B12EE9"/>
    <w:rsid w:val="00B22B97"/>
    <w:rsid w:val="00BE6509"/>
    <w:rsid w:val="00C75A5E"/>
    <w:rsid w:val="00CA394B"/>
    <w:rsid w:val="00E22979"/>
    <w:rsid w:val="00E23CCE"/>
    <w:rsid w:val="00EA70EA"/>
    <w:rsid w:val="00F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F17C"/>
  <w15:chartTrackingRefBased/>
  <w15:docId w15:val="{7E2256DC-8F7D-4044-95F8-FBCFFBE3B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6D6F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40E2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E2A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F40E2A"/>
    <w:rPr>
      <w:vertAlign w:val="superscript"/>
    </w:rPr>
  </w:style>
  <w:style w:type="paragraph" w:styleId="ListParagraph">
    <w:name w:val="List Paragraph"/>
    <w:basedOn w:val="Normal"/>
    <w:uiPriority w:val="34"/>
    <w:qFormat/>
    <w:rsid w:val="009719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Ziyang Li</dc:creator>
  <cp:keywords/>
  <dc:description/>
  <cp:lastModifiedBy>PC</cp:lastModifiedBy>
  <cp:revision>7</cp:revision>
  <dcterms:created xsi:type="dcterms:W3CDTF">2020-11-15T22:02:00Z</dcterms:created>
  <dcterms:modified xsi:type="dcterms:W3CDTF">2020-11-16T01:16:00Z</dcterms:modified>
</cp:coreProperties>
</file>