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66AA" w14:textId="7A386727" w:rsidR="00F149C8" w:rsidRDefault="00BF7590" w:rsidP="00014FE3">
      <w:pPr>
        <w:jc w:val="center"/>
        <w:rPr>
          <w:rFonts w:ascii="仿宋" w:eastAsia="仿宋" w:hAnsi="仿宋" w:hint="eastAsia"/>
          <w:b/>
          <w:bCs/>
          <w:sz w:val="28"/>
          <w:szCs w:val="28"/>
        </w:rPr>
      </w:pPr>
      <w:r>
        <w:rPr>
          <w:rFonts w:ascii="仿宋" w:eastAsia="仿宋" w:hAnsi="仿宋" w:hint="eastAsia"/>
          <w:b/>
          <w:bCs/>
          <w:sz w:val="28"/>
          <w:szCs w:val="28"/>
        </w:rPr>
        <w:t>比赛</w:t>
      </w:r>
      <w:r w:rsidR="00014FE3" w:rsidRPr="00014FE3">
        <w:rPr>
          <w:rFonts w:ascii="仿宋" w:eastAsia="仿宋" w:hAnsi="仿宋" w:hint="eastAsia"/>
          <w:b/>
          <w:bCs/>
          <w:sz w:val="28"/>
          <w:szCs w:val="28"/>
        </w:rPr>
        <w:t>数据说明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4FE3" w14:paraId="77BC5C2C" w14:textId="77777777" w:rsidTr="00134E56">
        <w:tc>
          <w:tcPr>
            <w:tcW w:w="2765" w:type="dxa"/>
          </w:tcPr>
          <w:p w14:paraId="02079C68" w14:textId="77777777" w:rsidR="00014FE3" w:rsidRDefault="00014FE3" w:rsidP="00134E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</w:t>
            </w:r>
          </w:p>
        </w:tc>
        <w:tc>
          <w:tcPr>
            <w:tcW w:w="2765" w:type="dxa"/>
          </w:tcPr>
          <w:p w14:paraId="7907EECF" w14:textId="77777777" w:rsidR="00014FE3" w:rsidRDefault="00014FE3" w:rsidP="00134E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766" w:type="dxa"/>
          </w:tcPr>
          <w:p w14:paraId="406181C6" w14:textId="77777777" w:rsidR="00014FE3" w:rsidRDefault="00014FE3" w:rsidP="00134E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014FE3" w14:paraId="7540FFD6" w14:textId="77777777" w:rsidTr="00134E56">
        <w:tc>
          <w:tcPr>
            <w:tcW w:w="2765" w:type="dxa"/>
          </w:tcPr>
          <w:p w14:paraId="1028FC9F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Time</w:t>
            </w:r>
          </w:p>
        </w:tc>
        <w:tc>
          <w:tcPr>
            <w:tcW w:w="2765" w:type="dxa"/>
          </w:tcPr>
          <w:p w14:paraId="0F702453" w14:textId="244B1F5E" w:rsidR="00014FE3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014FE3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5C2E3F58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</w:tr>
      <w:tr w:rsidR="00014FE3" w14:paraId="76929C91" w14:textId="77777777" w:rsidTr="00134E56">
        <w:tc>
          <w:tcPr>
            <w:tcW w:w="2765" w:type="dxa"/>
          </w:tcPr>
          <w:p w14:paraId="59A3B205" w14:textId="77777777" w:rsidR="00014FE3" w:rsidRDefault="00014FE3" w:rsidP="00014FE3">
            <w:pPr>
              <w:rPr>
                <w:rFonts w:hint="eastAsia"/>
              </w:rPr>
            </w:pPr>
            <w:bookmarkStart w:id="0" w:name="_Hlk217160923"/>
            <w:bookmarkStart w:id="1" w:name="_Hlk217161237"/>
            <w:r>
              <w:rPr>
                <w:rFonts w:hint="eastAsia"/>
              </w:rPr>
              <w:t>BidPrice1</w:t>
            </w:r>
          </w:p>
        </w:tc>
        <w:tc>
          <w:tcPr>
            <w:tcW w:w="2765" w:type="dxa"/>
          </w:tcPr>
          <w:p w14:paraId="77F15EA0" w14:textId="66A7F459" w:rsidR="00014FE3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014FE3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01C82726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买方第1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bookmarkEnd w:id="0"/>
      <w:tr w:rsidR="00014FE3" w14:paraId="3ECD5031" w14:textId="77777777" w:rsidTr="00134E56">
        <w:tc>
          <w:tcPr>
            <w:tcW w:w="2765" w:type="dxa"/>
          </w:tcPr>
          <w:p w14:paraId="718D569E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BidPrice2</w:t>
            </w:r>
          </w:p>
        </w:tc>
        <w:tc>
          <w:tcPr>
            <w:tcW w:w="2765" w:type="dxa"/>
          </w:tcPr>
          <w:p w14:paraId="5640EA8D" w14:textId="5CD2269E" w:rsidR="00014FE3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014FE3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13730681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买方第2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014FE3" w14:paraId="03DCEB09" w14:textId="77777777" w:rsidTr="00134E56">
        <w:tc>
          <w:tcPr>
            <w:tcW w:w="2765" w:type="dxa"/>
          </w:tcPr>
          <w:p w14:paraId="658A2CA8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BidPrice3</w:t>
            </w:r>
          </w:p>
        </w:tc>
        <w:tc>
          <w:tcPr>
            <w:tcW w:w="2765" w:type="dxa"/>
          </w:tcPr>
          <w:p w14:paraId="00E02677" w14:textId="39379448" w:rsidR="00014FE3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014FE3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32305941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买方第3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014FE3" w14:paraId="0FA4B0BC" w14:textId="77777777" w:rsidTr="00134E56">
        <w:tc>
          <w:tcPr>
            <w:tcW w:w="2765" w:type="dxa"/>
          </w:tcPr>
          <w:p w14:paraId="4D315DC5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BidPrice4</w:t>
            </w:r>
          </w:p>
        </w:tc>
        <w:tc>
          <w:tcPr>
            <w:tcW w:w="2765" w:type="dxa"/>
          </w:tcPr>
          <w:p w14:paraId="79E7382D" w14:textId="055A9BF4" w:rsidR="00014FE3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014FE3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36630432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买方第4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014FE3" w14:paraId="5FE10833" w14:textId="77777777" w:rsidTr="00134E56">
        <w:tc>
          <w:tcPr>
            <w:tcW w:w="2765" w:type="dxa"/>
          </w:tcPr>
          <w:p w14:paraId="3C1CC31C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BidPrice5</w:t>
            </w:r>
          </w:p>
        </w:tc>
        <w:tc>
          <w:tcPr>
            <w:tcW w:w="2765" w:type="dxa"/>
          </w:tcPr>
          <w:p w14:paraId="3675E675" w14:textId="4C4314B2" w:rsidR="00014FE3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014FE3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6416F5D0" w14:textId="77777777" w:rsidR="00014FE3" w:rsidRDefault="00014FE3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买方第5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bookmarkEnd w:id="1"/>
      <w:tr w:rsidR="0012710D" w14:paraId="38122AA5" w14:textId="77777777" w:rsidTr="00134E56">
        <w:tc>
          <w:tcPr>
            <w:tcW w:w="2765" w:type="dxa"/>
          </w:tcPr>
          <w:p w14:paraId="57046BFC" w14:textId="23FEB9C9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BidVolume1</w:t>
            </w:r>
          </w:p>
        </w:tc>
        <w:tc>
          <w:tcPr>
            <w:tcW w:w="2765" w:type="dxa"/>
          </w:tcPr>
          <w:p w14:paraId="5FAF8C1F" w14:textId="76DC188F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6C9F587A" w14:textId="01C8C454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买方第1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16C78E8E" w14:textId="77777777" w:rsidTr="00134E56">
        <w:tc>
          <w:tcPr>
            <w:tcW w:w="2765" w:type="dxa"/>
          </w:tcPr>
          <w:p w14:paraId="2BFACC31" w14:textId="1051C228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BidVolume2</w:t>
            </w:r>
          </w:p>
        </w:tc>
        <w:tc>
          <w:tcPr>
            <w:tcW w:w="2765" w:type="dxa"/>
          </w:tcPr>
          <w:p w14:paraId="4F783BE2" w14:textId="5B7F88FD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529E1CE6" w14:textId="1E49150B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买方第2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41A60428" w14:textId="77777777" w:rsidTr="00134E56">
        <w:tc>
          <w:tcPr>
            <w:tcW w:w="2765" w:type="dxa"/>
          </w:tcPr>
          <w:p w14:paraId="00B49FC0" w14:textId="79481049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BidVolume3</w:t>
            </w:r>
          </w:p>
        </w:tc>
        <w:tc>
          <w:tcPr>
            <w:tcW w:w="2765" w:type="dxa"/>
          </w:tcPr>
          <w:p w14:paraId="2C614B23" w14:textId="3DEF1C84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2B8C5502" w14:textId="57468CAE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买方第3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6218C0BB" w14:textId="77777777" w:rsidTr="00134E56">
        <w:tc>
          <w:tcPr>
            <w:tcW w:w="2765" w:type="dxa"/>
          </w:tcPr>
          <w:p w14:paraId="18FA4D3C" w14:textId="500C7ECA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BidVolume4</w:t>
            </w:r>
          </w:p>
        </w:tc>
        <w:tc>
          <w:tcPr>
            <w:tcW w:w="2765" w:type="dxa"/>
          </w:tcPr>
          <w:p w14:paraId="5571B8BC" w14:textId="7A49DFE1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06C8D825" w14:textId="46B61071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买方第4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674866E4" w14:textId="77777777" w:rsidTr="00134E56">
        <w:tc>
          <w:tcPr>
            <w:tcW w:w="2765" w:type="dxa"/>
          </w:tcPr>
          <w:p w14:paraId="6AA6B619" w14:textId="41927C0F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BidVolume5</w:t>
            </w:r>
          </w:p>
        </w:tc>
        <w:tc>
          <w:tcPr>
            <w:tcW w:w="2765" w:type="dxa"/>
          </w:tcPr>
          <w:p w14:paraId="18A4DA11" w14:textId="11A615DF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074E70C2" w14:textId="5EB55566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买方第5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7E28ADBB" w14:textId="77777777" w:rsidTr="00134E56">
        <w:tc>
          <w:tcPr>
            <w:tcW w:w="2765" w:type="dxa"/>
          </w:tcPr>
          <w:p w14:paraId="5FA01D4E" w14:textId="221AEA3A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AskPrice1</w:t>
            </w:r>
          </w:p>
        </w:tc>
        <w:tc>
          <w:tcPr>
            <w:tcW w:w="2765" w:type="dxa"/>
          </w:tcPr>
          <w:p w14:paraId="1C91296E" w14:textId="0298FD79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07EF309D" w14:textId="19C2FE25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卖方第1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12710D" w14:paraId="614FAF46" w14:textId="77777777" w:rsidTr="00134E56">
        <w:tc>
          <w:tcPr>
            <w:tcW w:w="2765" w:type="dxa"/>
          </w:tcPr>
          <w:p w14:paraId="799DCFB3" w14:textId="579E3D4D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AskPrice2</w:t>
            </w:r>
          </w:p>
        </w:tc>
        <w:tc>
          <w:tcPr>
            <w:tcW w:w="2765" w:type="dxa"/>
          </w:tcPr>
          <w:p w14:paraId="3635EE1B" w14:textId="5EC59CB5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4DFC40D3" w14:textId="19D2D07F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卖方第2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12710D" w14:paraId="151D252E" w14:textId="77777777" w:rsidTr="00134E56">
        <w:tc>
          <w:tcPr>
            <w:tcW w:w="2765" w:type="dxa"/>
          </w:tcPr>
          <w:p w14:paraId="4903FB5A" w14:textId="44C4E03E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AskPrice3</w:t>
            </w:r>
          </w:p>
        </w:tc>
        <w:tc>
          <w:tcPr>
            <w:tcW w:w="2765" w:type="dxa"/>
          </w:tcPr>
          <w:p w14:paraId="38CE8D41" w14:textId="096EE1C9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670DBD1E" w14:textId="5D730187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卖方第3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12710D" w14:paraId="1603B289" w14:textId="77777777" w:rsidTr="00134E56">
        <w:tc>
          <w:tcPr>
            <w:tcW w:w="2765" w:type="dxa"/>
          </w:tcPr>
          <w:p w14:paraId="1A28242A" w14:textId="64FA3F5C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AskPrice4</w:t>
            </w:r>
          </w:p>
        </w:tc>
        <w:tc>
          <w:tcPr>
            <w:tcW w:w="2765" w:type="dxa"/>
          </w:tcPr>
          <w:p w14:paraId="1100198E" w14:textId="708DE4CD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4BE11C33" w14:textId="47FC212D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卖方第4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12710D" w14:paraId="3019EAA9" w14:textId="77777777" w:rsidTr="00134E56">
        <w:tc>
          <w:tcPr>
            <w:tcW w:w="2765" w:type="dxa"/>
          </w:tcPr>
          <w:p w14:paraId="26E4FBBA" w14:textId="24540A3F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AskPrice5</w:t>
            </w:r>
          </w:p>
        </w:tc>
        <w:tc>
          <w:tcPr>
            <w:tcW w:w="2765" w:type="dxa"/>
          </w:tcPr>
          <w:p w14:paraId="3999CCC3" w14:textId="41C3F797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5C512589" w14:textId="0A3697BC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卖方第5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价格</w:t>
            </w:r>
          </w:p>
        </w:tc>
      </w:tr>
      <w:tr w:rsidR="0012710D" w14:paraId="5A59D13F" w14:textId="77777777" w:rsidTr="00134E56">
        <w:tc>
          <w:tcPr>
            <w:tcW w:w="2765" w:type="dxa"/>
          </w:tcPr>
          <w:p w14:paraId="6D4C32D4" w14:textId="4B1A0696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AskVolume1</w:t>
            </w:r>
          </w:p>
        </w:tc>
        <w:tc>
          <w:tcPr>
            <w:tcW w:w="2765" w:type="dxa"/>
          </w:tcPr>
          <w:p w14:paraId="1F46DC43" w14:textId="2FDEAB86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7C7CC9E2" w14:textId="229468D4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卖方第1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381923EE" w14:textId="77777777" w:rsidTr="00134E56">
        <w:tc>
          <w:tcPr>
            <w:tcW w:w="2765" w:type="dxa"/>
          </w:tcPr>
          <w:p w14:paraId="42BD3853" w14:textId="68139D84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AskVolume2</w:t>
            </w:r>
          </w:p>
        </w:tc>
        <w:tc>
          <w:tcPr>
            <w:tcW w:w="2765" w:type="dxa"/>
          </w:tcPr>
          <w:p w14:paraId="7026AB34" w14:textId="7166FEB3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1682EF0B" w14:textId="7D392DA3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卖方第2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3DC6646B" w14:textId="77777777" w:rsidTr="00134E56">
        <w:tc>
          <w:tcPr>
            <w:tcW w:w="2765" w:type="dxa"/>
          </w:tcPr>
          <w:p w14:paraId="37843E5F" w14:textId="1E6306D4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AskVolume3</w:t>
            </w:r>
          </w:p>
        </w:tc>
        <w:tc>
          <w:tcPr>
            <w:tcW w:w="2765" w:type="dxa"/>
          </w:tcPr>
          <w:p w14:paraId="6759A557" w14:textId="145452A0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7528EAD8" w14:textId="3D6B039A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卖方第3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3A64CFC6" w14:textId="77777777" w:rsidTr="00134E56">
        <w:tc>
          <w:tcPr>
            <w:tcW w:w="2765" w:type="dxa"/>
          </w:tcPr>
          <w:p w14:paraId="7F0731C3" w14:textId="42189669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AskVolume4</w:t>
            </w:r>
          </w:p>
        </w:tc>
        <w:tc>
          <w:tcPr>
            <w:tcW w:w="2765" w:type="dxa"/>
          </w:tcPr>
          <w:p w14:paraId="520CFE53" w14:textId="5D4A1D0D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578592FD" w14:textId="4A0630E7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卖方第4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265F3F7D" w14:textId="77777777" w:rsidTr="00134E56">
        <w:tc>
          <w:tcPr>
            <w:tcW w:w="2765" w:type="dxa"/>
          </w:tcPr>
          <w:p w14:paraId="4883ACEE" w14:textId="0A350E6F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AskVolume5</w:t>
            </w:r>
          </w:p>
        </w:tc>
        <w:tc>
          <w:tcPr>
            <w:tcW w:w="2765" w:type="dxa"/>
          </w:tcPr>
          <w:p w14:paraId="7E8E03AB" w14:textId="092148B5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292FB5D4" w14:textId="4AC71AEF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卖方第5</w:t>
            </w:r>
            <w:proofErr w:type="gramStart"/>
            <w:r>
              <w:rPr>
                <w:rFonts w:hint="eastAsia"/>
              </w:rPr>
              <w:t>档</w:t>
            </w:r>
            <w:proofErr w:type="gramEnd"/>
            <w:r>
              <w:rPr>
                <w:rFonts w:hint="eastAsia"/>
              </w:rPr>
              <w:t>挂单量</w:t>
            </w:r>
          </w:p>
        </w:tc>
      </w:tr>
      <w:tr w:rsidR="0012710D" w14:paraId="15373E16" w14:textId="77777777" w:rsidTr="00134E56">
        <w:tc>
          <w:tcPr>
            <w:tcW w:w="2765" w:type="dxa"/>
          </w:tcPr>
          <w:p w14:paraId="2F135E1A" w14:textId="124E02BB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OrderBuyNum</w:t>
            </w:r>
            <w:proofErr w:type="spellEnd"/>
          </w:p>
        </w:tc>
        <w:tc>
          <w:tcPr>
            <w:tcW w:w="2765" w:type="dxa"/>
          </w:tcPr>
          <w:p w14:paraId="150DCE0F" w14:textId="2E132376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4DA6DB48" w14:textId="78AC032D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区间买单笔数</w:t>
            </w:r>
          </w:p>
        </w:tc>
      </w:tr>
      <w:tr w:rsidR="0012710D" w14:paraId="44460C7E" w14:textId="77777777" w:rsidTr="00134E56">
        <w:tc>
          <w:tcPr>
            <w:tcW w:w="2765" w:type="dxa"/>
          </w:tcPr>
          <w:p w14:paraId="03559F2C" w14:textId="5723D249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OrderSellNum</w:t>
            </w:r>
            <w:proofErr w:type="spellEnd"/>
          </w:p>
        </w:tc>
        <w:tc>
          <w:tcPr>
            <w:tcW w:w="2765" w:type="dxa"/>
          </w:tcPr>
          <w:p w14:paraId="06C811E9" w14:textId="6DE5A952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4463D097" w14:textId="671219BA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区间卖单笔数</w:t>
            </w:r>
          </w:p>
        </w:tc>
      </w:tr>
      <w:tr w:rsidR="0012710D" w14:paraId="0A24D8E1" w14:textId="77777777" w:rsidTr="00134E56">
        <w:tc>
          <w:tcPr>
            <w:tcW w:w="2765" w:type="dxa"/>
          </w:tcPr>
          <w:p w14:paraId="4E5A1D3B" w14:textId="7894BAF2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OrderBuyVolume</w:t>
            </w:r>
            <w:proofErr w:type="spellEnd"/>
          </w:p>
        </w:tc>
        <w:tc>
          <w:tcPr>
            <w:tcW w:w="2765" w:type="dxa"/>
          </w:tcPr>
          <w:p w14:paraId="72204A01" w14:textId="2326CFD4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5BC405F1" w14:textId="272F0869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区间买单量</w:t>
            </w:r>
          </w:p>
        </w:tc>
      </w:tr>
      <w:tr w:rsidR="0012710D" w14:paraId="05B53985" w14:textId="77777777" w:rsidTr="00134E56">
        <w:tc>
          <w:tcPr>
            <w:tcW w:w="2765" w:type="dxa"/>
          </w:tcPr>
          <w:p w14:paraId="42A0D98C" w14:textId="24BF1E4B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OrderSellVolume</w:t>
            </w:r>
            <w:proofErr w:type="spellEnd"/>
          </w:p>
        </w:tc>
        <w:tc>
          <w:tcPr>
            <w:tcW w:w="2765" w:type="dxa"/>
          </w:tcPr>
          <w:p w14:paraId="2FC6B756" w14:textId="263B96E8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75743229" w14:textId="7146D680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区间卖单量</w:t>
            </w:r>
          </w:p>
        </w:tc>
      </w:tr>
      <w:tr w:rsidR="0012710D" w14:paraId="1226F70B" w14:textId="77777777" w:rsidTr="00134E56">
        <w:tc>
          <w:tcPr>
            <w:tcW w:w="2765" w:type="dxa"/>
          </w:tcPr>
          <w:p w14:paraId="146C6914" w14:textId="23BB81F7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TradeBuyNum</w:t>
            </w:r>
            <w:proofErr w:type="spellEnd"/>
          </w:p>
        </w:tc>
        <w:tc>
          <w:tcPr>
            <w:tcW w:w="2765" w:type="dxa"/>
          </w:tcPr>
          <w:p w14:paraId="1E07DBDD" w14:textId="5938920C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2E8A7E95" w14:textId="31347325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区间主动买单成交笔数</w:t>
            </w:r>
          </w:p>
        </w:tc>
      </w:tr>
      <w:tr w:rsidR="0012710D" w14:paraId="69128209" w14:textId="77777777" w:rsidTr="00134E56">
        <w:tc>
          <w:tcPr>
            <w:tcW w:w="2765" w:type="dxa"/>
          </w:tcPr>
          <w:p w14:paraId="7BE01D76" w14:textId="50EE3974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TradeBuyNum</w:t>
            </w:r>
            <w:proofErr w:type="spellEnd"/>
          </w:p>
        </w:tc>
        <w:tc>
          <w:tcPr>
            <w:tcW w:w="2765" w:type="dxa"/>
          </w:tcPr>
          <w:p w14:paraId="5FD7281C" w14:textId="71D7E1D9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5C2A97E8" w14:textId="3167DFFD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区间主动买单成交笔数</w:t>
            </w:r>
          </w:p>
        </w:tc>
      </w:tr>
      <w:tr w:rsidR="0012710D" w14:paraId="0748C6EC" w14:textId="77777777" w:rsidTr="00134E56">
        <w:tc>
          <w:tcPr>
            <w:tcW w:w="2765" w:type="dxa"/>
          </w:tcPr>
          <w:p w14:paraId="06137C8C" w14:textId="5DCC674E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TradeSellVolume</w:t>
            </w:r>
            <w:proofErr w:type="spellEnd"/>
          </w:p>
        </w:tc>
        <w:tc>
          <w:tcPr>
            <w:tcW w:w="2765" w:type="dxa"/>
          </w:tcPr>
          <w:p w14:paraId="349DC234" w14:textId="2C05D14C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23301956" w14:textId="1A487B58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区间主动卖单成交量</w:t>
            </w:r>
          </w:p>
        </w:tc>
      </w:tr>
      <w:tr w:rsidR="0012710D" w14:paraId="48D0EADD" w14:textId="77777777" w:rsidTr="00134E56">
        <w:tc>
          <w:tcPr>
            <w:tcW w:w="2765" w:type="dxa"/>
          </w:tcPr>
          <w:p w14:paraId="0E03F493" w14:textId="39392B32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TradeSellVolume</w:t>
            </w:r>
            <w:proofErr w:type="spellEnd"/>
          </w:p>
        </w:tc>
        <w:tc>
          <w:tcPr>
            <w:tcW w:w="2765" w:type="dxa"/>
          </w:tcPr>
          <w:p w14:paraId="48CA5EA7" w14:textId="31072FA0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169E0FCD" w14:textId="39E5D422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区间主动卖单成交量</w:t>
            </w:r>
          </w:p>
        </w:tc>
      </w:tr>
      <w:tr w:rsidR="0012710D" w14:paraId="5A53DBC1" w14:textId="77777777" w:rsidTr="00134E56">
        <w:tc>
          <w:tcPr>
            <w:tcW w:w="2765" w:type="dxa"/>
          </w:tcPr>
          <w:p w14:paraId="11CEED64" w14:textId="668E493A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TradeBuyAmount</w:t>
            </w:r>
            <w:proofErr w:type="spellEnd"/>
          </w:p>
        </w:tc>
        <w:tc>
          <w:tcPr>
            <w:tcW w:w="2765" w:type="dxa"/>
          </w:tcPr>
          <w:p w14:paraId="4A75C548" w14:textId="7BEC46D1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64</w:t>
            </w:r>
          </w:p>
        </w:tc>
        <w:tc>
          <w:tcPr>
            <w:tcW w:w="2766" w:type="dxa"/>
          </w:tcPr>
          <w:p w14:paraId="231E3E97" w14:textId="609585A8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区间主动买单成交额</w:t>
            </w:r>
          </w:p>
        </w:tc>
      </w:tr>
      <w:tr w:rsidR="0012710D" w14:paraId="06B1BD1B" w14:textId="77777777" w:rsidTr="00134E56">
        <w:tc>
          <w:tcPr>
            <w:tcW w:w="2765" w:type="dxa"/>
          </w:tcPr>
          <w:p w14:paraId="5E225E18" w14:textId="126181B4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TradeSellAmount</w:t>
            </w:r>
            <w:proofErr w:type="spellEnd"/>
          </w:p>
        </w:tc>
        <w:tc>
          <w:tcPr>
            <w:tcW w:w="2765" w:type="dxa"/>
          </w:tcPr>
          <w:p w14:paraId="67809688" w14:textId="395D7EFB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64</w:t>
            </w:r>
          </w:p>
        </w:tc>
        <w:tc>
          <w:tcPr>
            <w:tcW w:w="2766" w:type="dxa"/>
          </w:tcPr>
          <w:p w14:paraId="4B1BDB1D" w14:textId="4EC0808C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区间主动卖单成交额</w:t>
            </w:r>
          </w:p>
        </w:tc>
      </w:tr>
      <w:tr w:rsidR="0012710D" w14:paraId="7E70DA1D" w14:textId="77777777" w:rsidTr="00134E56">
        <w:tc>
          <w:tcPr>
            <w:tcW w:w="2765" w:type="dxa"/>
          </w:tcPr>
          <w:p w14:paraId="6BB078EB" w14:textId="725708A0" w:rsidR="0012710D" w:rsidRDefault="0012710D" w:rsidP="00014FE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LastPrice</w:t>
            </w:r>
            <w:proofErr w:type="spellEnd"/>
          </w:p>
        </w:tc>
        <w:tc>
          <w:tcPr>
            <w:tcW w:w="2765" w:type="dxa"/>
          </w:tcPr>
          <w:p w14:paraId="6C1BAD7B" w14:textId="28947F19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 w:rsidR="0012710D">
              <w:rPr>
                <w:rFonts w:hint="eastAsia"/>
              </w:rPr>
              <w:t>nt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7CDB26EA" w14:textId="02AF0D69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最新成交价</w:t>
            </w:r>
          </w:p>
        </w:tc>
      </w:tr>
      <w:tr w:rsidR="0012710D" w14:paraId="04E2C8CA" w14:textId="77777777" w:rsidTr="00134E56">
        <w:tc>
          <w:tcPr>
            <w:tcW w:w="2765" w:type="dxa"/>
          </w:tcPr>
          <w:p w14:paraId="4A6C7528" w14:textId="7CE7C36D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Return5min</w:t>
            </w:r>
          </w:p>
        </w:tc>
        <w:tc>
          <w:tcPr>
            <w:tcW w:w="2765" w:type="dxa"/>
          </w:tcPr>
          <w:p w14:paraId="3DD76BA7" w14:textId="2577575C" w:rsidR="0012710D" w:rsidRDefault="00EA01C4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 w:rsidR="0012710D">
              <w:rPr>
                <w:rFonts w:hint="eastAsia"/>
              </w:rPr>
              <w:t>loat</w:t>
            </w:r>
            <w:r>
              <w:rPr>
                <w:rFonts w:hint="eastAsia"/>
              </w:rPr>
              <w:t>32</w:t>
            </w:r>
          </w:p>
        </w:tc>
        <w:tc>
          <w:tcPr>
            <w:tcW w:w="2766" w:type="dxa"/>
          </w:tcPr>
          <w:p w14:paraId="0C49C3A2" w14:textId="30D7D866" w:rsidR="0012710D" w:rsidRDefault="0012710D" w:rsidP="00014FE3">
            <w:pPr>
              <w:rPr>
                <w:rFonts w:hint="eastAsia"/>
              </w:rPr>
            </w:pPr>
            <w:r>
              <w:rPr>
                <w:rFonts w:hint="eastAsia"/>
              </w:rPr>
              <w:t>未来5分钟收益率</w:t>
            </w:r>
          </w:p>
        </w:tc>
      </w:tr>
    </w:tbl>
    <w:p w14:paraId="13986AB3" w14:textId="77777777" w:rsidR="00014FE3" w:rsidRPr="00014FE3" w:rsidRDefault="00014FE3" w:rsidP="00014FE3">
      <w:pPr>
        <w:rPr>
          <w:rFonts w:ascii="仿宋" w:eastAsia="仿宋" w:hAnsi="仿宋" w:hint="eastAsia"/>
          <w:b/>
          <w:bCs/>
          <w:sz w:val="28"/>
          <w:szCs w:val="28"/>
        </w:rPr>
      </w:pPr>
    </w:p>
    <w:sectPr w:rsidR="00014FE3" w:rsidRPr="00014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758B" w14:textId="77777777" w:rsidR="00D74653" w:rsidRDefault="00D74653" w:rsidP="00014FE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8B6FCD" w14:textId="77777777" w:rsidR="00D74653" w:rsidRDefault="00D74653" w:rsidP="00014FE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C533D" w14:textId="77777777" w:rsidR="00D74653" w:rsidRDefault="00D74653" w:rsidP="00014FE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EAAC5E" w14:textId="77777777" w:rsidR="00D74653" w:rsidRDefault="00D74653" w:rsidP="00014FE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93"/>
    <w:rsid w:val="00014FE3"/>
    <w:rsid w:val="0012710D"/>
    <w:rsid w:val="007B64E7"/>
    <w:rsid w:val="00853F16"/>
    <w:rsid w:val="0088259A"/>
    <w:rsid w:val="009168DD"/>
    <w:rsid w:val="00977393"/>
    <w:rsid w:val="00AA28FF"/>
    <w:rsid w:val="00B1349E"/>
    <w:rsid w:val="00BF7590"/>
    <w:rsid w:val="00C477FD"/>
    <w:rsid w:val="00D74653"/>
    <w:rsid w:val="00EA01C4"/>
    <w:rsid w:val="00F149C8"/>
    <w:rsid w:val="00F9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000E8"/>
  <w15:chartTrackingRefBased/>
  <w15:docId w15:val="{E0B97B1A-B7F2-4EF3-A5E8-FC20B135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73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73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73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3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3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3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3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3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3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73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73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73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73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73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73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73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3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73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73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73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73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73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73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4F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4F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4F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4FE3"/>
    <w:rPr>
      <w:sz w:val="18"/>
      <w:szCs w:val="18"/>
    </w:rPr>
  </w:style>
  <w:style w:type="table" w:styleId="af2">
    <w:name w:val="Table Grid"/>
    <w:basedOn w:val="a1"/>
    <w:uiPriority w:val="39"/>
    <w:rsid w:val="00014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haibo chen</dc:creator>
  <cp:keywords/>
  <dc:description/>
  <cp:lastModifiedBy>haibo chen</cp:lastModifiedBy>
  <cp:revision>5</cp:revision>
  <dcterms:created xsi:type="dcterms:W3CDTF">2025-12-20T14:32:00Z</dcterms:created>
  <dcterms:modified xsi:type="dcterms:W3CDTF">2026-01-13T10:46:00Z</dcterms:modified>
</cp:coreProperties>
</file>