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计概</w:t>
      </w:r>
    </w:p>
    <w:p>
      <w:pPr>
        <w:ind w:firstLine="360" w:firstLineChars="200"/>
        <w:jc w:val="both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5.</w:t>
      </w:r>
      <w:r>
        <w:rPr>
          <w:rFonts w:hint="eastAsia"/>
          <w:sz w:val="18"/>
          <w:szCs w:val="18"/>
          <w:lang w:val="en-US" w:eastAsia="zh-CN"/>
        </w:rPr>
        <w:t>矩阵构建：mx = [(m+2)*[0] for i in range(n+2)]  (关注是否要加保护层)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Theme="minorAscii" w:hAnsiTheme="minorAscii"/>
          <w:sz w:val="18"/>
          <w:szCs w:val="18"/>
          <w:lang w:val="en-US" w:eastAsia="zh-CN"/>
        </w:rPr>
        <w:t>输出：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for i in nu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print('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color="auto" w:fill="auto"/>
          <w:lang w:val="en-US" w:eastAsia="zh-CN" w:bidi="ar"/>
        </w:rPr>
        <w:t>'.join(map(str,i)))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// print(*i)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（带有保护层的矩阵）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2.埃氏筛：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jc w:val="both"/>
        <w:rPr>
          <w:rFonts w:hint="default" w:asciiTheme="minorAscii" w:hAnsiTheme="minorAscii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def </w:t>
      </w:r>
      <w:r>
        <w:rPr>
          <w:rFonts w:hint="eastAsia" w:asciiTheme="minorAscii" w:hAnsiTheme="minorAscii"/>
          <w:lang w:val="en-US" w:eastAsia="zh-CN"/>
        </w:rPr>
        <w:t>is_prime</w:t>
      </w:r>
      <w:r>
        <w:rPr>
          <w:rFonts w:hint="default" w:asciiTheme="minorAscii" w:hAnsiTheme="minorAscii"/>
          <w:lang w:val="en-US" w:eastAsia="zh-CN"/>
        </w:rPr>
        <w:t>(x):</w:t>
      </w:r>
      <w:r>
        <w:rPr>
          <w:rFonts w:hint="eastAsia" w:asciiTheme="minorAscii" w:hAnsiTheme="minorAscii"/>
          <w:lang w:val="en-US" w:eastAsia="zh-CN"/>
        </w:rPr>
        <w:t xml:space="preserve">     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 xml:space="preserve">         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left="420" w:leftChars="0" w:firstLine="420" w:firstLineChars="0"/>
        <w:jc w:val="left"/>
        <w:rPr>
          <w:rFonts w:hint="default" w:asciiTheme="minorAscii" w:hAnsiTheme="minorAscii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default" w:asciiTheme="minorAscii" w:hAnsiTheme="minorAscii"/>
          <w:b w:val="0"/>
          <w:bCs w:val="0"/>
          <w:color w:val="auto"/>
          <w:shd w:val="clear" w:color="auto" w:fill="auto"/>
          <w:lang w:val="en-US" w:eastAsia="zh-CN"/>
        </w:rPr>
        <w:t>numbers=[True]*(x + 1)</w:t>
      </w:r>
      <w:r>
        <w:rPr>
          <w:rFonts w:hint="eastAsia" w:asciiTheme="minorAscii" w:hAnsiTheme="minorAscii"/>
          <w:b w:val="0"/>
          <w:bCs w:val="0"/>
          <w:color w:val="auto"/>
          <w:shd w:val="clear" w:color="auto" w:fill="auto"/>
          <w:lang w:val="en-US" w:eastAsia="zh-CN"/>
        </w:rPr>
        <w:tab/>
      </w:r>
      <w:r>
        <w:rPr>
          <w:rFonts w:hint="eastAsia" w:asciiTheme="minorAscii" w:hAnsiTheme="minorAscii"/>
          <w:b w:val="0"/>
          <w:bCs w:val="0"/>
          <w:color w:val="auto"/>
          <w:shd w:val="clear" w:color="auto" w:fill="auto"/>
          <w:lang w:val="en-US" w:eastAsia="zh-CN"/>
        </w:rPr>
        <w:tab/>
      </w:r>
      <w:r>
        <w:rPr>
          <w:rFonts w:hint="eastAsia" w:asciiTheme="minorAscii" w:hAnsiTheme="minorAscii"/>
          <w:b w:val="0"/>
          <w:bCs w:val="0"/>
          <w:color w:val="auto"/>
          <w:shd w:val="clear" w:color="auto" w:fill="auto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left="42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numbers[0]=numbers[1]=False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>6.优化算法：sum可以用累加代替，max、</w:t>
      </w:r>
    </w:p>
    <w:p>
      <w:pPr>
        <w:ind w:left="42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for i in range(2,int(x**0.5)+1</w:t>
      </w:r>
      <w:r>
        <w:rPr>
          <w:rFonts w:hint="eastAsia" w:asciiTheme="minorAscii" w:hAnsiTheme="minorAscii"/>
          <w:lang w:val="en-US" w:eastAsia="zh-CN"/>
        </w:rPr>
        <w:t>)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>: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>min可以用比较然后赋值代替</w:t>
      </w:r>
    </w:p>
    <w:p>
      <w:pPr>
        <w:ind w:left="84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if numbers[i</w:t>
      </w:r>
      <w:r>
        <w:rPr>
          <w:rFonts w:hint="eastAsia" w:asciiTheme="minorAscii" w:hAnsiTheme="minorAscii"/>
          <w:lang w:val="en-US" w:eastAsia="zh-CN"/>
        </w:rPr>
        <w:t>]</w:t>
      </w:r>
      <w:r>
        <w:rPr>
          <w:rFonts w:hint="default" w:asciiTheme="minorAscii" w:hAnsiTheme="minorAscii"/>
          <w:lang w:val="en-US" w:eastAsia="zh-CN"/>
        </w:rPr>
        <w:t>: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 xml:space="preserve">count有时可用索引代替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left="126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j=i*i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>例如：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left="126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while j &lt;= x:</w:t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eastAsia" w:asciiTheme="minorAscii" w:hAnsiTheme="minorAscii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edge1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</w:p>
    <w:p>
      <w:pPr>
        <w:ind w:left="168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numbers[j]=False</w:t>
      </w:r>
    </w:p>
    <w:p>
      <w:pPr>
        <w:ind w:left="1680" w:leftChars="0" w:firstLine="420" w:firstLineChars="0"/>
        <w:jc w:val="left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j+=</w:t>
      </w:r>
      <w:r>
        <w:rPr>
          <w:rFonts w:hint="eastAsia" w:asciiTheme="minorAscii" w:hAnsiTheme="minorAscii"/>
          <w:lang w:val="en-US" w:eastAsia="zh-CN"/>
        </w:rPr>
        <w:t>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 w:asciiTheme="minorAscii" w:hAnsiTheme="minorAscii"/>
          <w:lang w:val="en-US" w:eastAsia="zh-CN"/>
        </w:rPr>
        <w:t xml:space="preserve">return </w:t>
      </w:r>
      <w:r>
        <w:rPr>
          <w:rFonts w:hint="default" w:asciiTheme="minorAscii" w:hAnsiTheme="minorAscii"/>
          <w:lang w:val="en-US" w:eastAsia="zh-CN"/>
        </w:rPr>
        <w:t>numbers</w:t>
      </w:r>
      <w:r>
        <w:rPr>
          <w:rFonts w:hint="eastAsia" w:asciiTheme="minorAscii" w:hAnsiTheme="minorAscii"/>
          <w:lang w:val="en-US" w:eastAsia="zh-CN"/>
        </w:rPr>
        <w:t>[-1]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3.字典：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phone_dict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'2'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7.sort中lambda的应用：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phone_dict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c.sort(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325"/>
        </w:tabs>
        <w:spacing w:line="190" w:lineRule="atLeast"/>
        <w:ind w:firstLine="360" w:firstLineChars="200"/>
        <w:jc w:val="left"/>
        <w:rPr>
          <w:rFonts w:hint="default" w:ascii="Consolas" w:hAnsi="Consolas" w:eastAsia="宋体" w:cs="Consolas"/>
          <w:b w:val="0"/>
          <w:bCs w:val="0"/>
          <w:color w:val="3B3B3B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3B3B3B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color w:val="3B3B3B"/>
          <w:sz w:val="18"/>
          <w:szCs w:val="18"/>
          <w:lang w:val="en-US" w:eastAsia="zh-CN"/>
        </w:rPr>
        <w:t>4.冒泡排序（最大最小数字）                                    先按y[0]排序 再按-y[1]排序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    8.def is_even(x):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return x % 2 == 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numbers = [1, 2, 3, 4, 5, 6, 7, 8, 9]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result = filter(is_even, numbers)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 filter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→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筛选出满足特定条件的元素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9.比较 map和filter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even_numbers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even_numbers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输出：[2, 4, 6, 8]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1080" w:firstLineChars="600"/>
        <w:jc w:val="both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15"/>
          <w:szCs w:val="15"/>
          <w:shd w:val="clear" w:fill="FFFFFF"/>
          <w:lang w:val="en-US" w:eastAsia="zh-CN" w:bidi="ar"/>
        </w:rPr>
        <w:t>用map代替filter则会输出[False, True, False, True, False, True, False, True]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10.list切片可以超过index！取到没有为止！！！！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11.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 xml:space="preserve">'Cube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(a)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 xml:space="preserve"> , Triple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(b)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(c)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(d)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在字符串间插入变量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)]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12.保留小数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print('%.2f'% b)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left="5040" w:leftChars="0" w:firstLine="420" w:firstLineChars="0"/>
        <w:jc w:val="left"/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F"/>
          <w:lang w:val="en-US" w:eastAsia="zh-CN" w:bidi="ar"/>
        </w:rPr>
        <w:t>print(f"{num:.2f}")可以输出保留两位小数的num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13.ASCII码表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chr→转为字符   ord→转回ASCII码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8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5995" cy="3345815"/>
            <wp:effectExtent l="0" t="0" r="19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Style w:val="7"/>
          <w:rFonts w:hint="default"/>
          <w:b/>
          <w:bCs/>
          <w:sz w:val="32"/>
          <w:szCs w:val="32"/>
          <w:lang w:val="en-US" w:eastAsia="zh-CN"/>
        </w:rPr>
      </w:pPr>
      <w:r>
        <w:rPr>
          <w:rStyle w:val="7"/>
          <w:rFonts w:hint="eastAsia"/>
          <w:b/>
          <w:bCs/>
          <w:sz w:val="32"/>
          <w:szCs w:val="32"/>
          <w:lang w:val="en-US" w:eastAsia="zh-CN"/>
        </w:rPr>
        <w:t>14.剪绳子：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jc w:val="left"/>
        <w:textAlignment w:val="auto"/>
      </w:pPr>
      <w:r>
        <w:rPr>
          <w:rStyle w:val="7"/>
        </w:rPr>
        <w:t>heapq</w:t>
      </w:r>
      <w:r>
        <w:t>模块中的主要操作函数的时间复杂度如下：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hanging="360"/>
        <w:textAlignment w:val="auto"/>
      </w:pPr>
      <w:r>
        <w:rPr>
          <w:rStyle w:val="7"/>
        </w:rPr>
        <w:t>heapify</w:t>
      </w:r>
      <w:r>
        <w:t>: 将列表转换为堆的时间复杂度为O(N)，其中N是列表的长度。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hanging="360"/>
        <w:textAlignment w:val="auto"/>
      </w:pPr>
      <w:r>
        <w:rPr>
          <w:rStyle w:val="7"/>
        </w:rPr>
        <w:t>heappush</w:t>
      </w:r>
      <w:r>
        <w:t>: 向堆中插入元素的时间复杂度为O(logN)，其中N是堆的大小。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hanging="360"/>
        <w:textAlignment w:val="auto"/>
      </w:pPr>
      <w:r>
        <w:rPr>
          <w:rStyle w:val="7"/>
        </w:rPr>
        <w:t>heappop</w:t>
      </w:r>
      <w:r>
        <w:t>: 从堆中弹出最小元素的时间复杂度为O(logN)，其中N是堆的大小。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hanging="360"/>
        <w:textAlignment w:val="auto"/>
      </w:pPr>
      <w:r>
        <w:rPr>
          <w:rStyle w:val="7"/>
        </w:rPr>
        <w:t>heappushpop</w:t>
      </w:r>
      <w:r>
        <w:t>: 向堆中插入元素并弹出最小元素的时间复杂度为O(logN)，其中N是堆的大小。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hanging="360"/>
        <w:textAlignment w:val="auto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</w:rPr>
        <w:t>heapreplace</w:t>
      </w:r>
      <w:r>
        <w:t>: 弹出最小元素并插入新元素的时间复杂度为O(logN)，其中N是堆的大小。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import heapq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a = list(map(int,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().split()))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heapq.heapify(a)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ans = 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for i in range(n-1):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x = heapq.heappop(a)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y = heapq.heappop(a)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z = x + 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heapq.heappush(a, z)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ans += z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print(ans)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15.双端队列：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deque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创建一个空的双端队列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deque()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向队列中添加元素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d.append(1)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d.append(2)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d.appendleft(3)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  # 输出： deque([3, 1, 2])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从队列中删除元素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d.pop()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d.popleft()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  # 输出： deque([1])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16.处理整除的例子（只要多1，总车数就算+1）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列表、集合与字典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X=[]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Y=set()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Z={}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列表用list.append()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集合用set.add()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字典用dict[x]=y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>set1 = {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2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3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4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}      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3"/>
          <w:szCs w:val="13"/>
          <w:shd w:val="clear" w:fill="ECF4EE"/>
        </w:rPr>
        <w:t># 直接使用大括号创建集合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50" w:beforeAutospacing="0" w:after="150" w:afterAutospacing="0" w:line="200" w:lineRule="atLeast"/>
        <w:ind w:left="0" w:right="0" w:firstLine="0"/>
        <w:rPr>
          <w:rStyle w:val="6"/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set2 =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3"/>
          <w:szCs w:val="13"/>
          <w:shd w:val="clear" w:fill="ECF4EE"/>
        </w:rPr>
        <w:t>set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>([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4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6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3"/>
          <w:szCs w:val="13"/>
          <w:shd w:val="clear" w:fill="ECF4EE"/>
        </w:rPr>
        <w:t>7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3"/>
          <w:szCs w:val="13"/>
          <w:shd w:val="clear" w:fill="ECF4EE"/>
        </w:rPr>
        <w:t xml:space="preserve">])    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3"/>
          <w:szCs w:val="13"/>
          <w:shd w:val="clear" w:fill="ECF4EE"/>
        </w:rPr>
        <w:t># 使用 set() 函数从列表创建集合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注意：</w:t>
      </w:r>
      <w:r>
        <w:rPr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创建一个空集合必须用</w:t>
      </w:r>
      <w:r>
        <w:rPr>
          <w:rFonts w:ascii="Consolas" w:hAnsi="Consolas" w:eastAsia="Consolas" w:cs="Consolas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ECEAE6"/>
        </w:rPr>
        <w:t> </w:t>
      </w:r>
      <w:r>
        <w:rPr>
          <w:rFonts w:hint="default" w:ascii="Consolas" w:hAnsi="Consolas" w:eastAsia="Consolas" w:cs="Consolas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ECEAE6"/>
        </w:rPr>
        <w:t>set()</w:t>
      </w:r>
      <w:r>
        <w:rPr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而不是 </w:t>
      </w:r>
      <w:r>
        <w:rPr>
          <w:rFonts w:hint="default" w:ascii="Consolas" w:hAnsi="Consolas" w:eastAsia="Consolas" w:cs="Consolas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ECEAE6"/>
        </w:rPr>
        <w:t>{ }</w:t>
      </w:r>
      <w:r>
        <w:rPr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，因为 </w:t>
      </w:r>
      <w:r>
        <w:rPr>
          <w:rFonts w:hint="default" w:ascii="Consolas" w:hAnsi="Consolas" w:eastAsia="Consolas" w:cs="Consolas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ECEAE6"/>
        </w:rPr>
        <w:t>{ }</w:t>
      </w:r>
      <w:r>
        <w:rPr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是用来创建一个空字典。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## bfs模版：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martix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step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martix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martix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dfs模版：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最大连通域面积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8个方向的偏移量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当前连续白色区域的大小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声明使用全局变量area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如果当前位置为黑色，直接返回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将当前位置标记为已访问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增加连续白色区域的大小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遍历所有方向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递归调用dfs函数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读取测试用例数量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读取矩阵的行数和列数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创建矩阵并初始化边界元素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读取矩阵内容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初始化最大连续白色区域的大小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如果当前位置为白色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重置连续白色区域的大小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调用dfs函数探索连续白色区域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更新最大连续白色区域的大小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打印结果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dfs模版题2：螃蟹采蘑菇（用于判断有无实现的可能，优点：代码比较简洁）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遍历所有方向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递归调用函数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模版三 寻宝（dfs版本）（适用于统计路径，或者求最大最小路径）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dire= [[-1,0],[0,-1],[0,1],[1,0]]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visited=set()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ku=[]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step=0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def dfs(matrix,x,y,step):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global ku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if matrix[x][y]==1: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ku.append(0)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for i in range(4):  # 遍历所有方向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nx,ny,nstep=x + dire[i][0], y + dire[i][1],step+1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if  matrix[nx][ny] == 1: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    ku.append(nstep)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    continue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if matrix[nx][ny]==0: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    matrix[x][y]=2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    dfs(matrix,nx,ny,nstep)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        matrix[x][y]=0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return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n,m= map(int,input().split())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matrix = [[2] * (m + 2)] + [[2] + list(map(int, input().split())) + [2] for i in range(n)] + [[2] * (m + 2)]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dfs(matrix,1,1,0)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if ku: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print(min(ku))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print('NO')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模版四 马走日（适用性更广）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sum_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sum_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sum_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) ) 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 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() 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20.双指针（三数之和）：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>def threeSum(nums):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nums.sort()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res = set()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for i in range(len(nums) - 2):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if i &gt; 0 and nums[i] == nums[i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/>
          <w:bCs/>
          <w:i/>
          <w:iCs/>
          <w:color w:val="FF000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d = set()</w:t>
      </w:r>
      <w:r>
        <w:rPr>
          <w:rFonts w:hint="eastAsia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b/>
          <w:bCs/>
          <w:i/>
          <w:iCs/>
          <w:color w:val="FF0000"/>
          <w:sz w:val="21"/>
          <w:szCs w:val="21"/>
          <w:lang w:val="en-US" w:eastAsia="zh-CN"/>
        </w:rPr>
        <w:t>//d={}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for x in nums[i + 1:]: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    if x not in 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        d.add(-nums[i] - x)</w:t>
      </w:r>
      <w:r>
        <w:rPr>
          <w:rFonts w:hint="eastAsia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b/>
          <w:bCs/>
          <w:i/>
          <w:iCs/>
          <w:color w:val="FF0000"/>
          <w:sz w:val="21"/>
          <w:szCs w:val="21"/>
          <w:u w:val="none"/>
          <w:lang w:val="en-US" w:eastAsia="zh-CN"/>
        </w:rPr>
        <w:t>//d[</w:t>
      </w:r>
      <w:r>
        <w:rPr>
          <w:rFonts w:hint="default" w:ascii="Consolas" w:hAnsi="Consolas" w:eastAsia="宋体" w:cs="Consolas"/>
          <w:b/>
          <w:bCs/>
          <w:i/>
          <w:iCs/>
          <w:color w:val="FF0000"/>
          <w:sz w:val="21"/>
          <w:szCs w:val="21"/>
          <w:u w:val="none"/>
          <w:lang w:val="en-US" w:eastAsia="zh-CN"/>
        </w:rPr>
        <w:t>-nums[i] - x</w:t>
      </w:r>
      <w:r>
        <w:rPr>
          <w:rFonts w:hint="eastAsia" w:ascii="Consolas" w:hAnsi="Consolas" w:eastAsia="宋体" w:cs="Consolas"/>
          <w:b/>
          <w:bCs/>
          <w:i/>
          <w:iCs/>
          <w:color w:val="FF0000"/>
          <w:sz w:val="21"/>
          <w:szCs w:val="21"/>
          <w:u w:val="none"/>
          <w:lang w:val="en-US" w:eastAsia="zh-CN"/>
        </w:rPr>
        <w:t>]=1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            res.add((nums[i], -nums[i] - x, x))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 xml:space="preserve">    return len(res)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>n = list(map(int, input().split()))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3B3B3B"/>
          <w:sz w:val="21"/>
          <w:szCs w:val="21"/>
          <w:lang w:val="en-US" w:eastAsia="zh-CN"/>
        </w:rPr>
        <w:t>print(threeSum(n))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3B3B3B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3B3B3B"/>
          <w:kern w:val="0"/>
          <w:sz w:val="32"/>
          <w:szCs w:val="32"/>
          <w:shd w:val="clear" w:fill="FFFFFF"/>
          <w:lang w:val="en-US" w:eastAsia="zh-CN" w:bidi="ar"/>
        </w:rPr>
        <w:t>21.dp的一些模版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3B3B3B"/>
          <w:kern w:val="0"/>
          <w:sz w:val="24"/>
          <w:szCs w:val="24"/>
          <w:shd w:val="clear" w:fill="FFFFFF"/>
          <w:lang w:val="en-US" w:eastAsia="zh-CN" w:bidi="ar"/>
        </w:rPr>
        <w:t>背包采药（一维，逆排）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T,M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().split())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herb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(M):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a,b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().split())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herb.append((a,b))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(M):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(T,herb[i][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dp[j]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(dp[j],dp[j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herb[i][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herb[i][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(dp[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1"/>
          <w:szCs w:val="21"/>
          <w:shd w:val="clear" w:fill="FFFFFF"/>
          <w:lang w:val="en-US" w:eastAsia="zh-CN" w:bidi="ar"/>
        </w:rPr>
        <w:t>幸福的寒假生活（二维，顺排）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3B3B3B"/>
          <w:kern w:val="0"/>
          <w:sz w:val="24"/>
          <w:szCs w:val="24"/>
          <w:shd w:val="clear" w:fill="FFFFFF"/>
          <w:lang w:val="en-US" w:eastAsia="zh-CN" w:bidi="ar"/>
        </w:rPr>
        <w:t>最佳凑单 （0-1背包经典）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reak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健身房（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恰好型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dp）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FF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999999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/>
          <w:bCs/>
          <w:i/>
          <w:iCs/>
          <w:color w:val="FF0000"/>
          <w:kern w:val="0"/>
          <w:sz w:val="21"/>
          <w:szCs w:val="21"/>
          <w:shd w:val="clear" w:fill="FFFFFF"/>
          <w:lang w:val="en-US" w:eastAsia="zh-CN" w:bidi="ar"/>
        </w:rPr>
        <w:t>//除了dp[0],均设为负无穷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Sumsets 完全背包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MOD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3B3B3B"/>
          <w:kern w:val="0"/>
          <w:sz w:val="28"/>
          <w:szCs w:val="28"/>
          <w:shd w:val="clear" w:fill="FFFFFF"/>
          <w:lang w:val="en-US" w:eastAsia="zh-CN" w:bidi="ar"/>
        </w:rPr>
        <w:t>完全背包（个数无穷）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F00DB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螺旋矩阵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→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↓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←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↑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swapcase(): 此方法用于将原字符串中的大写字母转换为小写字母，并将小写字母转换为大写字母。返回转换后的字符串。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title(): 该方法用于将原字符串中的每个单词的首字母大写，并将其余部分转换为小写字母。如果原字符串为空或只包含空白字符，则返回原字符串。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capitalize(): 此方法用于将原字符串的首字母大写，并将其余部分转换为小写字母。如果原字符串为空或只包含空白字符，则返回原字符串。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串。以下是一些常用的字符串函数：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lower(): 此函数用于将原字符串中的所有大写字母转换为小写字母，并返回转换后的字符串。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upper(): 该函数用于将原字符串中的所有小写字母转换为大写字母，并返回转换后的字符串。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find(sub): 此函数用于查找子字符串sub在原字符串中的最低索引位置，如果找不到则返回-1。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join(iterable): 该函数用于将一个可迭代对象（如列表、元组等）中的元素以指定的字符连接生成一个新的字符串。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replace(old, new): 用于将原字符串中的旧子字符串替换为新子字符串，并返回替换后的字符串。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split(separator): 此函数根据指定的分隔符将原字符串分割成多个子字符串，并以列表的形式返回这些子字符串。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533" w:right="442" w:bottom="420" w:left="32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6CACD"/>
    <w:multiLevelType w:val="multilevel"/>
    <w:tmpl w:val="8586C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77362F"/>
    <w:multiLevelType w:val="singleLevel"/>
    <w:tmpl w:val="EE77362F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iZTU3OThiMjEyZWE0ZmMxMWMzZWUzZGE5ZGM4ZDIifQ=="/>
  </w:docVars>
  <w:rsids>
    <w:rsidRoot w:val="13067A9D"/>
    <w:rsid w:val="0127389C"/>
    <w:rsid w:val="0273039A"/>
    <w:rsid w:val="03AD2E46"/>
    <w:rsid w:val="0A65185F"/>
    <w:rsid w:val="0D98311E"/>
    <w:rsid w:val="13067A9D"/>
    <w:rsid w:val="164F5852"/>
    <w:rsid w:val="208C11A1"/>
    <w:rsid w:val="2318468D"/>
    <w:rsid w:val="273B2B1F"/>
    <w:rsid w:val="28FE5499"/>
    <w:rsid w:val="2EDC23D1"/>
    <w:rsid w:val="300F47E9"/>
    <w:rsid w:val="312451DF"/>
    <w:rsid w:val="33016655"/>
    <w:rsid w:val="39452EDB"/>
    <w:rsid w:val="3F413035"/>
    <w:rsid w:val="408D0011"/>
    <w:rsid w:val="43B01906"/>
    <w:rsid w:val="43C875B2"/>
    <w:rsid w:val="48515DC8"/>
    <w:rsid w:val="4AE7147D"/>
    <w:rsid w:val="4DD70D73"/>
    <w:rsid w:val="51F27795"/>
    <w:rsid w:val="53602757"/>
    <w:rsid w:val="5C25638E"/>
    <w:rsid w:val="5E0C65C1"/>
    <w:rsid w:val="61BC20AC"/>
    <w:rsid w:val="62EF7C85"/>
    <w:rsid w:val="63247772"/>
    <w:rsid w:val="633B7367"/>
    <w:rsid w:val="6AD05B12"/>
    <w:rsid w:val="715A3858"/>
    <w:rsid w:val="743106D8"/>
    <w:rsid w:val="7B5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2023-10-17T07:49:00Z</dcterms:created>
  <dc:creator>BMamba</dc:creator>
  <cp:lastModifiedBy>BMamba</cp:lastModifiedBy>
  <dcterms:modified xsi:type="dcterms:W3CDTF">2023-12-28T04:25:43Z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04425907D507459C819471238BE9040C_11</vt:lpwstr>
  </property>
</Properties>
</file>