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4D39A25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2010’s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proofErr w:type="spellStart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</w:t>
      </w:r>
      <w:proofErr w:type="spellEnd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were replaced with the mean of their respective columns.</w:t>
      </w:r>
    </w:p>
    <w:p w14:paraId="27B1DB56" w14:textId="34DA1F14" w:rsidR="00472CF3" w:rsidRDefault="00472CF3" w:rsidP="00472CF3">
      <w:pPr>
        <w:pStyle w:val="Heading1"/>
        <w:rPr>
          <w:rFonts w:eastAsia="Times New Roman"/>
          <w:u w:val="single"/>
          <w:lang w:val="en-US"/>
        </w:rPr>
      </w:pPr>
      <w:proofErr w:type="spellStart"/>
      <w:r w:rsidRPr="00472CF3">
        <w:rPr>
          <w:rFonts w:eastAsia="Times New Roman"/>
          <w:u w:val="single"/>
          <w:lang w:val="en-US"/>
        </w:rPr>
        <w:t>Ev</w:t>
      </w:r>
      <w:proofErr w:type="spellEnd"/>
      <w:r w:rsidRPr="00472CF3">
        <w:rPr>
          <w:rFonts w:eastAsia="Times New Roman"/>
          <w:u w:val="single"/>
          <w:lang w:val="en-US"/>
        </w:rPr>
        <w:t>/EBITDA Correlation Matrix:</w:t>
      </w:r>
    </w:p>
    <w:p w14:paraId="4E214871" w14:textId="2EE709C0" w:rsidR="00472CF3" w:rsidRDefault="004F4E40" w:rsidP="00472CF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69102179" wp14:editId="142FD6F6">
            <wp:simplePos x="0" y="0"/>
            <wp:positionH relativeFrom="column">
              <wp:posOffset>0</wp:posOffset>
            </wp:positionH>
            <wp:positionV relativeFrom="paragraph">
              <wp:posOffset>14393</wp:posOffset>
            </wp:positionV>
            <wp:extent cx="6547556" cy="48970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294" cy="4902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53FC8C57" w14:textId="7A5C5176" w:rsidR="00BF2E43" w:rsidRPr="004F4E40" w:rsidRDefault="00BF2E43" w:rsidP="004F4E4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1) OCF/PAT</w:t>
      </w:r>
    </w:p>
    <w:p w14:paraId="25197BDD" w14:textId="2E2F7C6D" w:rsidR="00BF2E43" w:rsidRP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BF2E43" w:rsidRPr="00BF2E43">
        <w:rPr>
          <w:sz w:val="28"/>
          <w:szCs w:val="28"/>
          <w:lang w:val="en-US"/>
        </w:rPr>
        <w:t>) ROCE</w:t>
      </w:r>
    </w:p>
    <w:p w14:paraId="7EA27F21" w14:textId="1A80E4A5" w:rsidR="00BF2E43" w:rsidRP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BF2E43" w:rsidRPr="00BF2E43">
        <w:rPr>
          <w:sz w:val="28"/>
          <w:szCs w:val="28"/>
          <w:lang w:val="en-US"/>
        </w:rPr>
        <w:t xml:space="preserve">) </w:t>
      </w:r>
      <w:r w:rsidR="00015C44">
        <w:rPr>
          <w:sz w:val="28"/>
          <w:szCs w:val="28"/>
          <w:lang w:val="en-US"/>
        </w:rPr>
        <w:t>ROE</w:t>
      </w:r>
    </w:p>
    <w:p w14:paraId="3E31A954" w14:textId="60860639" w:rsidR="00BF2E43" w:rsidRP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BF2E43" w:rsidRPr="00BF2E43">
        <w:rPr>
          <w:sz w:val="28"/>
          <w:szCs w:val="28"/>
          <w:lang w:val="en-US"/>
        </w:rPr>
        <w:t>) FR_PBIDTM (%)</w:t>
      </w:r>
    </w:p>
    <w:p w14:paraId="3C8CC3C6" w14:textId="578CB252" w:rsidR="00BF2E43" w:rsidRDefault="004F4E40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BF2E43" w:rsidRPr="00BF2E43">
        <w:rPr>
          <w:sz w:val="28"/>
          <w:szCs w:val="28"/>
          <w:lang w:val="en-US"/>
        </w:rPr>
        <w:t>) FR_PATM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 xml:space="preserve">The data was scaled using </w:t>
      </w:r>
      <w:proofErr w:type="spellStart"/>
      <w:r w:rsidRPr="00BF2E43">
        <w:rPr>
          <w:sz w:val="32"/>
          <w:szCs w:val="32"/>
          <w:lang w:val="en-US"/>
        </w:rPr>
        <w:t>StandardScaler</w:t>
      </w:r>
      <w:proofErr w:type="spellEnd"/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3681682C" w14:textId="77777777" w:rsidR="004F4E40" w:rsidRDefault="004F4E40" w:rsidP="004F4E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models were tried:</w:t>
      </w:r>
    </w:p>
    <w:p w14:paraId="1D863ED9" w14:textId="77777777" w:rsidR="004F4E40" w:rsidRPr="009E0160" w:rsidRDefault="004F4E40" w:rsidP="004F4E4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4225BCA9" w14:textId="77777777" w:rsidR="004F4E40" w:rsidRPr="009E0160" w:rsidRDefault="004F4E40" w:rsidP="004F4E4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3CC37137" w14:textId="77777777" w:rsidR="004F4E40" w:rsidRPr="009E0160" w:rsidRDefault="004F4E40" w:rsidP="004F4E4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30DB324F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6425C6AE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1843F414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01F76834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0B654A91" w14:textId="77777777" w:rsidR="004F4E40" w:rsidRPr="009E0160" w:rsidRDefault="004F4E40" w:rsidP="004F4E4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510CD13D" w:rsidR="0054603D" w:rsidRDefault="004F4E40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4656" behindDoc="0" locked="0" layoutInCell="1" allowOverlap="1" wp14:anchorId="0520D93D" wp14:editId="39EB86AA">
            <wp:simplePos x="0" y="0"/>
            <wp:positionH relativeFrom="column">
              <wp:posOffset>203200</wp:posOffset>
            </wp:positionH>
            <wp:positionV relativeFrom="paragraph">
              <wp:posOffset>274392</wp:posOffset>
            </wp:positionV>
            <wp:extent cx="5157446" cy="1999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65" cy="200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>Out for these,</w:t>
      </w:r>
      <w:r>
        <w:rPr>
          <w:sz w:val="32"/>
          <w:szCs w:val="32"/>
          <w:lang w:val="en-US"/>
        </w:rPr>
        <w:t xml:space="preserve"> </w:t>
      </w:r>
      <w:r w:rsidR="0054603D">
        <w:rPr>
          <w:sz w:val="32"/>
          <w:szCs w:val="32"/>
          <w:lang w:val="en-US"/>
        </w:rPr>
        <w:t xml:space="preserve">the error for </w:t>
      </w:r>
      <w:proofErr w:type="spellStart"/>
      <w:r>
        <w:rPr>
          <w:sz w:val="32"/>
          <w:szCs w:val="32"/>
          <w:lang w:val="en-US"/>
        </w:rPr>
        <w:t>Ridge</w:t>
      </w:r>
      <w:r w:rsidR="0054603D">
        <w:rPr>
          <w:sz w:val="32"/>
          <w:szCs w:val="32"/>
          <w:lang w:val="en-US"/>
        </w:rPr>
        <w:t>CV</w:t>
      </w:r>
      <w:proofErr w:type="spellEnd"/>
      <w:r w:rsidR="0054603D">
        <w:rPr>
          <w:sz w:val="32"/>
          <w:szCs w:val="32"/>
          <w:lang w:val="en-US"/>
        </w:rPr>
        <w:t xml:space="preserve"> was the least. </w:t>
      </w:r>
    </w:p>
    <w:p w14:paraId="424D573D" w14:textId="5D2AE129" w:rsidR="0054603D" w:rsidRDefault="0054603D" w:rsidP="0054603D">
      <w:pPr>
        <w:rPr>
          <w:sz w:val="32"/>
          <w:szCs w:val="32"/>
          <w:lang w:val="en-US"/>
        </w:rPr>
      </w:pPr>
    </w:p>
    <w:p w14:paraId="5193F773" w14:textId="3488CE98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0E7D74C3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rFonts w:eastAsia="Times New Roman"/>
          <w:u w:val="single"/>
          <w:lang w:val="en-US"/>
        </w:rPr>
        <w:lastRenderedPageBreak/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7DF515A2" w:rsidR="0054603D" w:rsidRPr="0054603D" w:rsidRDefault="004F4E40" w:rsidP="005460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280C6DF4" wp14:editId="78583344">
            <wp:simplePos x="0" y="0"/>
            <wp:positionH relativeFrom="column">
              <wp:posOffset>0</wp:posOffset>
            </wp:positionH>
            <wp:positionV relativeFrom="paragraph">
              <wp:posOffset>130734</wp:posOffset>
            </wp:positionV>
            <wp:extent cx="6480175" cy="67383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3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00269868" w14:textId="77777777" w:rsidR="00292500" w:rsidRPr="00292500" w:rsidRDefault="0054603D" w:rsidP="0029250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lastRenderedPageBreak/>
        <w:t xml:space="preserve">1) </w:t>
      </w:r>
      <w:proofErr w:type="spellStart"/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PL_Consolidated</w:t>
      </w:r>
      <w:proofErr w:type="spellEnd"/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 xml:space="preserve"> PAT</w:t>
      </w:r>
    </w:p>
    <w:p w14:paraId="6F97E20F" w14:textId="67435D30" w:rsidR="0054603D" w:rsidRPr="00292500" w:rsidRDefault="0054603D" w:rsidP="0029250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292500">
        <w:rPr>
          <w:sz w:val="28"/>
          <w:szCs w:val="28"/>
          <w:lang w:val="en-US"/>
        </w:rPr>
        <w:t>2</w:t>
      </w:r>
      <w:r w:rsidRPr="00292500">
        <w:rPr>
          <w:lang w:val="en-US"/>
        </w:rPr>
        <w:t>)</w:t>
      </w:r>
      <w:r w:rsidR="00B834E4" w:rsidRPr="00292500">
        <w:rPr>
          <w:lang w:val="en-US"/>
        </w:rPr>
        <w:t xml:space="preserve"> </w:t>
      </w:r>
      <w:r w:rsidR="004F4E40" w:rsidRPr="00292500">
        <w:rPr>
          <w:sz w:val="28"/>
          <w:szCs w:val="28"/>
          <w:lang w:val="en-US"/>
        </w:rPr>
        <w:t>OCF</w:t>
      </w:r>
      <w:proofErr w:type="spellStart"/>
      <w:r w:rsidR="00292500" w:rsidRPr="00292500">
        <w:rPr>
          <w:color w:val="000000"/>
          <w:sz w:val="28"/>
          <w:szCs w:val="28"/>
        </w:rPr>
        <w:t>PL_Operating</w:t>
      </w:r>
      <w:proofErr w:type="spellEnd"/>
      <w:r w:rsidR="00292500" w:rsidRPr="00292500">
        <w:rPr>
          <w:color w:val="000000"/>
          <w:sz w:val="28"/>
          <w:szCs w:val="28"/>
        </w:rPr>
        <w:t xml:space="preserve"> Profit (Excl OI)</w:t>
      </w:r>
    </w:p>
    <w:p w14:paraId="30C84A5E" w14:textId="5DE12446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Asset Turnover</w:t>
      </w:r>
    </w:p>
    <w:p w14:paraId="53D2BA2B" w14:textId="2714319C" w:rsidR="0054603D" w:rsidRP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FR_PBIDTM (%)</w:t>
      </w:r>
    </w:p>
    <w:p w14:paraId="37CE6A68" w14:textId="39F3086E" w:rsid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F2E43">
        <w:rPr>
          <w:sz w:val="28"/>
          <w:szCs w:val="28"/>
          <w:lang w:val="en-US"/>
        </w:rPr>
        <w:t>) FR_PATM (%)</w:t>
      </w:r>
    </w:p>
    <w:p w14:paraId="3B972958" w14:textId="77777777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77777777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  <w:bookmarkStart w:id="0" w:name="_GoBack"/>
      <w:bookmarkEnd w:id="0"/>
    </w:p>
    <w:p w14:paraId="6066F057" w14:textId="77777777" w:rsidR="00730E4E" w:rsidRDefault="00730E4E" w:rsidP="00730E4E">
      <w:pPr>
        <w:rPr>
          <w:sz w:val="32"/>
          <w:szCs w:val="32"/>
          <w:lang w:val="en-US"/>
        </w:rPr>
      </w:pPr>
      <w:bookmarkStart w:id="1" w:name="_Hlk44498306"/>
      <w:r>
        <w:rPr>
          <w:sz w:val="32"/>
          <w:szCs w:val="32"/>
          <w:lang w:val="en-US"/>
        </w:rPr>
        <w:t>These models were tried:</w:t>
      </w:r>
    </w:p>
    <w:p w14:paraId="681F12FE" w14:textId="77777777" w:rsidR="00730E4E" w:rsidRPr="009E0160" w:rsidRDefault="00730E4E" w:rsidP="00730E4E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0B288EDE" w14:textId="77777777" w:rsidR="00730E4E" w:rsidRPr="009E0160" w:rsidRDefault="00730E4E" w:rsidP="00730E4E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2DFD800A" w14:textId="44E2E350" w:rsidR="00730E4E" w:rsidRPr="009E0160" w:rsidRDefault="00730E4E" w:rsidP="00730E4E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7125CB9C" w14:textId="77777777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5201008E" w14:textId="77777777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0B7F1C2F" w14:textId="77777777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2668ED53" w14:textId="760F9C9E" w:rsidR="00730E4E" w:rsidRPr="009E0160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3AC3E116" w14:textId="48F95DAC" w:rsidR="00807CD2" w:rsidRPr="00730E4E" w:rsidRDefault="00730E4E" w:rsidP="00730E4E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  <w:bookmarkEnd w:id="1"/>
    </w:p>
    <w:p w14:paraId="3C8BE220" w14:textId="5B6D5CAD" w:rsidR="00807CD2" w:rsidRPr="00730E4E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>
        <w:rPr>
          <w:sz w:val="32"/>
          <w:szCs w:val="32"/>
          <w:lang w:val="en-US"/>
        </w:rPr>
        <w:t>these,the</w:t>
      </w:r>
      <w:proofErr w:type="spellEnd"/>
      <w:proofErr w:type="gramEnd"/>
      <w:r>
        <w:rPr>
          <w:sz w:val="32"/>
          <w:szCs w:val="32"/>
          <w:lang w:val="en-US"/>
        </w:rPr>
        <w:t xml:space="preserve"> error for </w:t>
      </w:r>
      <w:r w:rsidR="00730E4E">
        <w:rPr>
          <w:sz w:val="32"/>
          <w:szCs w:val="32"/>
          <w:lang w:val="en-US"/>
        </w:rPr>
        <w:t>SVR</w:t>
      </w:r>
      <w:r>
        <w:rPr>
          <w:sz w:val="32"/>
          <w:szCs w:val="32"/>
          <w:lang w:val="en-US"/>
        </w:rPr>
        <w:t xml:space="preserve"> was the least. </w:t>
      </w:r>
    </w:p>
    <w:p w14:paraId="7B0A9D0A" w14:textId="5FC789A9" w:rsidR="00807CD2" w:rsidRDefault="00730E4E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530F3634" wp14:editId="7A32D048">
            <wp:simplePos x="0" y="0"/>
            <wp:positionH relativeFrom="column">
              <wp:posOffset>678771</wp:posOffset>
            </wp:positionH>
            <wp:positionV relativeFrom="paragraph">
              <wp:posOffset>62583</wp:posOffset>
            </wp:positionV>
            <wp:extent cx="4512627" cy="300841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27" cy="3008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DFFF" w14:textId="5044065D" w:rsidR="00730E4E" w:rsidRDefault="00730E4E" w:rsidP="00807CD2">
      <w:pPr>
        <w:rPr>
          <w:sz w:val="28"/>
          <w:szCs w:val="28"/>
          <w:lang w:val="en-US"/>
        </w:rPr>
      </w:pPr>
    </w:p>
    <w:p w14:paraId="5CB4F79F" w14:textId="258C86CC" w:rsidR="00730E4E" w:rsidRDefault="00730E4E" w:rsidP="00807CD2">
      <w:pPr>
        <w:rPr>
          <w:sz w:val="28"/>
          <w:szCs w:val="28"/>
          <w:lang w:val="en-US"/>
        </w:rPr>
      </w:pPr>
    </w:p>
    <w:p w14:paraId="1B1C1980" w14:textId="200B11BA" w:rsidR="00730E4E" w:rsidRDefault="00730E4E" w:rsidP="00807CD2">
      <w:pPr>
        <w:rPr>
          <w:sz w:val="28"/>
          <w:szCs w:val="28"/>
          <w:lang w:val="en-US"/>
        </w:rPr>
      </w:pPr>
    </w:p>
    <w:p w14:paraId="63B3D852" w14:textId="77777777" w:rsidR="00730E4E" w:rsidRDefault="00730E4E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lastRenderedPageBreak/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11C6DA16" w:rsidR="004D0F2C" w:rsidRP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r w:rsidR="00662A44">
        <w:rPr>
          <w:sz w:val="36"/>
          <w:szCs w:val="36"/>
          <w:lang w:val="en-US"/>
        </w:rPr>
        <w:t>SVR</w:t>
      </w:r>
      <w:r>
        <w:rPr>
          <w:sz w:val="36"/>
          <w:szCs w:val="36"/>
          <w:lang w:val="en-US"/>
        </w:rPr>
        <w:t xml:space="preserve"> </w:t>
      </w:r>
      <w:r w:rsidR="00662A44">
        <w:rPr>
          <w:sz w:val="36"/>
          <w:szCs w:val="36"/>
          <w:lang w:val="en-US"/>
        </w:rPr>
        <w:t>might have overfitted the training data.</w:t>
      </w:r>
    </w:p>
    <w:sectPr w:rsidR="004D0F2C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015C44"/>
    <w:rsid w:val="00292500"/>
    <w:rsid w:val="00472CF3"/>
    <w:rsid w:val="004D0F2C"/>
    <w:rsid w:val="004F4E40"/>
    <w:rsid w:val="0054603D"/>
    <w:rsid w:val="00662A44"/>
    <w:rsid w:val="00730E4E"/>
    <w:rsid w:val="00753502"/>
    <w:rsid w:val="00807CD2"/>
    <w:rsid w:val="008D1CD3"/>
    <w:rsid w:val="009B62AF"/>
    <w:rsid w:val="00B834E4"/>
    <w:rsid w:val="00BF2E43"/>
    <w:rsid w:val="00C04F1F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7</cp:revision>
  <dcterms:created xsi:type="dcterms:W3CDTF">2020-06-29T07:03:00Z</dcterms:created>
  <dcterms:modified xsi:type="dcterms:W3CDTF">2020-07-03T09:49:00Z</dcterms:modified>
</cp:coreProperties>
</file>