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AC846" w14:textId="11B2AD9E" w:rsidR="00470143" w:rsidRDefault="008841FA">
      <w:r>
        <w:rPr>
          <w:noProof/>
        </w:rPr>
        <w:drawing>
          <wp:inline distT="0" distB="0" distL="0" distR="0" wp14:anchorId="39A1807C" wp14:editId="42113C6A">
            <wp:extent cx="6400800" cy="3137483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09" cy="31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24A2" w14:textId="0B0427F5" w:rsidR="000F6A23" w:rsidRDefault="00541B53">
      <w:r>
        <w:t>Zoom in on seconds level and milliseconds level: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5"/>
        <w:gridCol w:w="5171"/>
      </w:tblGrid>
      <w:tr w:rsidR="008841FA" w14:paraId="646D00E7" w14:textId="77777777" w:rsidTr="008841FA">
        <w:tc>
          <w:tcPr>
            <w:tcW w:w="4428" w:type="dxa"/>
          </w:tcPr>
          <w:p w14:paraId="0B396571" w14:textId="4DD6A03D" w:rsidR="008841FA" w:rsidRDefault="008841FA" w:rsidP="008841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5EB084" wp14:editId="2A2C00A7">
                  <wp:extent cx="3596132" cy="2996777"/>
                  <wp:effectExtent l="0" t="0" r="1079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132" cy="2996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33F54BE3" w14:textId="4125A439" w:rsidR="008841FA" w:rsidRDefault="002464A0" w:rsidP="008841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DB5B7F" wp14:editId="33B7EBF4">
                  <wp:extent cx="3641444" cy="303911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000" cy="3039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1FF1F" w14:textId="66F7A15F" w:rsidR="00470143" w:rsidRDefault="00470143" w:rsidP="008841FA">
      <w:pPr>
        <w:rPr>
          <w:rFonts w:hint="eastAsia"/>
        </w:rPr>
      </w:pPr>
    </w:p>
    <w:p w14:paraId="11E50C00" w14:textId="019FB537" w:rsidR="003E7D2E" w:rsidRDefault="003E7D2E">
      <w:pPr>
        <w:rPr>
          <w:rFonts w:hint="eastAsia"/>
        </w:rPr>
      </w:pPr>
    </w:p>
    <w:p w14:paraId="1B0A1745" w14:textId="77777777" w:rsidR="00470143" w:rsidRDefault="00470143">
      <w:pPr>
        <w:rPr>
          <w:rFonts w:hint="eastAsia"/>
        </w:rPr>
      </w:pPr>
    </w:p>
    <w:sectPr w:rsidR="00470143" w:rsidSect="002464A0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43"/>
    <w:rsid w:val="000F6A23"/>
    <w:rsid w:val="002464A0"/>
    <w:rsid w:val="003E7D2E"/>
    <w:rsid w:val="00470143"/>
    <w:rsid w:val="00541B53"/>
    <w:rsid w:val="006805C8"/>
    <w:rsid w:val="008841FA"/>
    <w:rsid w:val="008F6700"/>
    <w:rsid w:val="00D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E0B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14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70143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884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14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70143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884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F0577C-DB80-FD47-AA5F-616BB250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2013-10-17T04:32:00Z</dcterms:created>
  <dcterms:modified xsi:type="dcterms:W3CDTF">2013-10-17T04:55:00Z</dcterms:modified>
</cp:coreProperties>
</file>