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5C359" w14:textId="77777777" w:rsidR="00041313" w:rsidRPr="00041313" w:rsidRDefault="00041313" w:rsidP="00041313">
      <w:r w:rsidRPr="00041313">
        <w:t>当然可以！以下是我为你整理的一份高质量的 Deep Learning General Questions，风格与你考试那张非常接近，但范围更全面，涵盖了优化器、初始化、正则化、梯度、激活函数、损失函数、训练技巧等多个角度，每题都可以简答（1-2 句话）。适合作为查漏补缺的练习。</w:t>
      </w:r>
    </w:p>
    <w:p w14:paraId="415420CC" w14:textId="77777777" w:rsidR="00041313" w:rsidRPr="00041313" w:rsidRDefault="00041313" w:rsidP="00041313">
      <w:r w:rsidRPr="00041313">
        <w:pict w14:anchorId="559F2BCD">
          <v:rect id="_x0000_i1223" style="width:0;height:1.5pt" o:hralign="center" o:hrstd="t" o:hr="t" fillcolor="#a0a0a0" stroked="f"/>
        </w:pict>
      </w:r>
    </w:p>
    <w:p w14:paraId="537B0880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🧠</w:t>
      </w:r>
      <w:r w:rsidRPr="00041313">
        <w:rPr>
          <w:b/>
          <w:bCs/>
        </w:rPr>
        <w:t xml:space="preserve"> Deep Learning General Questions（查漏补缺题）</w:t>
      </w:r>
    </w:p>
    <w:p w14:paraId="320200E6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🔧</w:t>
      </w:r>
      <w:r w:rsidRPr="00041313">
        <w:rPr>
          <w:b/>
          <w:bCs/>
        </w:rPr>
        <w:t xml:space="preserve"> Optimization / Training</w:t>
      </w:r>
    </w:p>
    <w:p w14:paraId="11E94EB3" w14:textId="77777777" w:rsidR="00041313" w:rsidRPr="00041313" w:rsidRDefault="00041313" w:rsidP="00041313">
      <w:pPr>
        <w:numPr>
          <w:ilvl w:val="0"/>
          <w:numId w:val="11"/>
        </w:numPr>
      </w:pPr>
      <w:r w:rsidRPr="00041313">
        <w:t>What is the main purpose of using momentum in gradient descent?</w:t>
      </w:r>
    </w:p>
    <w:p w14:paraId="3E7CE605" w14:textId="77777777" w:rsidR="00041313" w:rsidRPr="00041313" w:rsidRDefault="00041313" w:rsidP="00041313">
      <w:pPr>
        <w:numPr>
          <w:ilvl w:val="0"/>
          <w:numId w:val="11"/>
        </w:numPr>
      </w:pPr>
      <w:r w:rsidRPr="00041313">
        <w:t>How does Adam optimizer differ from SGD?</w:t>
      </w:r>
    </w:p>
    <w:p w14:paraId="5891221C" w14:textId="77777777" w:rsidR="00041313" w:rsidRPr="00041313" w:rsidRDefault="00041313" w:rsidP="00041313">
      <w:pPr>
        <w:numPr>
          <w:ilvl w:val="0"/>
          <w:numId w:val="11"/>
        </w:numPr>
      </w:pPr>
      <w:r w:rsidRPr="00041313">
        <w:t>Why is learning rate scheduling important during training?</w:t>
      </w:r>
    </w:p>
    <w:p w14:paraId="52D67346" w14:textId="77777777" w:rsidR="00041313" w:rsidRPr="00041313" w:rsidRDefault="00041313" w:rsidP="00041313">
      <w:pPr>
        <w:numPr>
          <w:ilvl w:val="0"/>
          <w:numId w:val="11"/>
        </w:numPr>
      </w:pPr>
      <w:r w:rsidRPr="00041313">
        <w:t>What happens if the learning rate is too small?</w:t>
      </w:r>
    </w:p>
    <w:p w14:paraId="08111BE0" w14:textId="77777777" w:rsidR="00041313" w:rsidRPr="00041313" w:rsidRDefault="00041313" w:rsidP="00041313">
      <w:pPr>
        <w:numPr>
          <w:ilvl w:val="0"/>
          <w:numId w:val="11"/>
        </w:numPr>
      </w:pPr>
      <w:r w:rsidRPr="00041313">
        <w:t>What does gradient clipping help prevent?</w:t>
      </w:r>
    </w:p>
    <w:p w14:paraId="136712E1" w14:textId="77777777" w:rsidR="00041313" w:rsidRPr="00041313" w:rsidRDefault="00041313" w:rsidP="00041313">
      <w:r w:rsidRPr="00041313">
        <w:pict w14:anchorId="56604611">
          <v:rect id="_x0000_i1224" style="width:0;height:1.5pt" o:hralign="center" o:hrstd="t" o:hr="t" fillcolor="#a0a0a0" stroked="f"/>
        </w:pict>
      </w:r>
    </w:p>
    <w:p w14:paraId="744C058C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📉</w:t>
      </w:r>
      <w:r w:rsidRPr="00041313">
        <w:rPr>
          <w:b/>
          <w:bCs/>
        </w:rPr>
        <w:t xml:space="preserve"> Loss Functions</w:t>
      </w:r>
    </w:p>
    <w:p w14:paraId="237DB476" w14:textId="77777777" w:rsidR="00041313" w:rsidRPr="00041313" w:rsidRDefault="00041313" w:rsidP="00041313">
      <w:pPr>
        <w:numPr>
          <w:ilvl w:val="0"/>
          <w:numId w:val="12"/>
        </w:numPr>
      </w:pPr>
      <w:r w:rsidRPr="00041313">
        <w:t>Which loss function is commonly used in binary classification tasks?</w:t>
      </w:r>
    </w:p>
    <w:p w14:paraId="2880DC39" w14:textId="77777777" w:rsidR="00041313" w:rsidRPr="00041313" w:rsidRDefault="00041313" w:rsidP="00041313">
      <w:pPr>
        <w:numPr>
          <w:ilvl w:val="0"/>
          <w:numId w:val="12"/>
        </w:numPr>
      </w:pPr>
      <w:r w:rsidRPr="00041313">
        <w:t>What is the difference between MSE and MAE in regression tasks?</w:t>
      </w:r>
    </w:p>
    <w:p w14:paraId="728D49E0" w14:textId="77777777" w:rsidR="00041313" w:rsidRPr="00041313" w:rsidRDefault="00041313" w:rsidP="00041313">
      <w:pPr>
        <w:numPr>
          <w:ilvl w:val="0"/>
          <w:numId w:val="12"/>
        </w:numPr>
      </w:pPr>
      <w:r w:rsidRPr="00041313">
        <w:t>Why is cross-entropy preferred over MSE for classification?</w:t>
      </w:r>
    </w:p>
    <w:p w14:paraId="3158080B" w14:textId="77777777" w:rsidR="00041313" w:rsidRPr="00041313" w:rsidRDefault="00041313" w:rsidP="00041313">
      <w:r w:rsidRPr="00041313">
        <w:pict w14:anchorId="466CD7E9">
          <v:rect id="_x0000_i1225" style="width:0;height:1.5pt" o:hralign="center" o:hrstd="t" o:hr="t" fillcolor="#a0a0a0" stroked="f"/>
        </w:pict>
      </w:r>
    </w:p>
    <w:p w14:paraId="1939569B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🔍</w:t>
      </w:r>
      <w:r w:rsidRPr="00041313">
        <w:rPr>
          <w:b/>
          <w:bCs/>
        </w:rPr>
        <w:t xml:space="preserve"> Initialization</w:t>
      </w:r>
    </w:p>
    <w:p w14:paraId="47BC2C29" w14:textId="77777777" w:rsidR="00041313" w:rsidRPr="00041313" w:rsidRDefault="00041313" w:rsidP="00041313">
      <w:pPr>
        <w:numPr>
          <w:ilvl w:val="0"/>
          <w:numId w:val="13"/>
        </w:numPr>
      </w:pPr>
      <w:r w:rsidRPr="00041313">
        <w:t>Why is proper weight initialization important in deep networks?</w:t>
      </w:r>
    </w:p>
    <w:p w14:paraId="18F6EF0C" w14:textId="77777777" w:rsidR="00041313" w:rsidRPr="00041313" w:rsidRDefault="00041313" w:rsidP="00041313">
      <w:pPr>
        <w:numPr>
          <w:ilvl w:val="0"/>
          <w:numId w:val="13"/>
        </w:numPr>
      </w:pPr>
      <w:r w:rsidRPr="00041313">
        <w:t xml:space="preserve">What initialization method is commonly used with </w:t>
      </w:r>
      <w:proofErr w:type="spellStart"/>
      <w:r w:rsidRPr="00041313">
        <w:t>ReLU</w:t>
      </w:r>
      <w:proofErr w:type="spellEnd"/>
      <w:r w:rsidRPr="00041313">
        <w:t xml:space="preserve"> activations?</w:t>
      </w:r>
    </w:p>
    <w:p w14:paraId="543D6425" w14:textId="77777777" w:rsidR="00041313" w:rsidRPr="00041313" w:rsidRDefault="00041313" w:rsidP="00041313">
      <w:pPr>
        <w:numPr>
          <w:ilvl w:val="0"/>
          <w:numId w:val="13"/>
        </w:numPr>
      </w:pPr>
      <w:r w:rsidRPr="00041313">
        <w:t>What problem can arise if all weights are initialized to zero?</w:t>
      </w:r>
    </w:p>
    <w:p w14:paraId="5237AF8A" w14:textId="77777777" w:rsidR="00041313" w:rsidRPr="00041313" w:rsidRDefault="00041313" w:rsidP="00041313">
      <w:r w:rsidRPr="00041313">
        <w:pict w14:anchorId="58A3E866">
          <v:rect id="_x0000_i1226" style="width:0;height:1.5pt" o:hralign="center" o:hrstd="t" o:hr="t" fillcolor="#a0a0a0" stroked="f"/>
        </w:pict>
      </w:r>
    </w:p>
    <w:p w14:paraId="3D5621A4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🎛️</w:t>
      </w:r>
      <w:r w:rsidRPr="00041313">
        <w:rPr>
          <w:b/>
          <w:bCs/>
        </w:rPr>
        <w:t xml:space="preserve"> Activation Functions</w:t>
      </w:r>
    </w:p>
    <w:p w14:paraId="2C55689F" w14:textId="77777777" w:rsidR="00041313" w:rsidRPr="00041313" w:rsidRDefault="00041313" w:rsidP="00041313">
      <w:pPr>
        <w:numPr>
          <w:ilvl w:val="0"/>
          <w:numId w:val="14"/>
        </w:numPr>
      </w:pPr>
      <w:r w:rsidRPr="00041313">
        <w:t xml:space="preserve">Why is </w:t>
      </w:r>
      <w:proofErr w:type="spellStart"/>
      <w:r w:rsidRPr="00041313">
        <w:t>ReLU</w:t>
      </w:r>
      <w:proofErr w:type="spellEnd"/>
      <w:r w:rsidRPr="00041313">
        <w:t xml:space="preserve"> preferred over sigmoid in deep networks?</w:t>
      </w:r>
    </w:p>
    <w:p w14:paraId="639B5FA5" w14:textId="77777777" w:rsidR="00041313" w:rsidRPr="00041313" w:rsidRDefault="00041313" w:rsidP="00041313">
      <w:pPr>
        <w:numPr>
          <w:ilvl w:val="0"/>
          <w:numId w:val="14"/>
        </w:numPr>
      </w:pPr>
      <w:r w:rsidRPr="00041313">
        <w:t xml:space="preserve">What is the dying </w:t>
      </w:r>
      <w:proofErr w:type="spellStart"/>
      <w:r w:rsidRPr="00041313">
        <w:t>ReLU</w:t>
      </w:r>
      <w:proofErr w:type="spellEnd"/>
      <w:r w:rsidRPr="00041313">
        <w:t xml:space="preserve"> problem?</w:t>
      </w:r>
    </w:p>
    <w:p w14:paraId="5AB12C82" w14:textId="77777777" w:rsidR="00041313" w:rsidRPr="00041313" w:rsidRDefault="00041313" w:rsidP="00041313">
      <w:pPr>
        <w:numPr>
          <w:ilvl w:val="0"/>
          <w:numId w:val="14"/>
        </w:numPr>
      </w:pPr>
      <w:r w:rsidRPr="00041313">
        <w:t xml:space="preserve">What is the benefit of using Leaky </w:t>
      </w:r>
      <w:proofErr w:type="spellStart"/>
      <w:r w:rsidRPr="00041313">
        <w:t>ReLU</w:t>
      </w:r>
      <w:proofErr w:type="spellEnd"/>
      <w:r w:rsidRPr="00041313">
        <w:t>?</w:t>
      </w:r>
    </w:p>
    <w:p w14:paraId="5A0562D3" w14:textId="77777777" w:rsidR="00041313" w:rsidRPr="00041313" w:rsidRDefault="00041313" w:rsidP="00041313">
      <w:r w:rsidRPr="00041313">
        <w:pict w14:anchorId="23177A55">
          <v:rect id="_x0000_i1227" style="width:0;height:1.5pt" o:hralign="center" o:hrstd="t" o:hr="t" fillcolor="#a0a0a0" stroked="f"/>
        </w:pict>
      </w:r>
    </w:p>
    <w:p w14:paraId="1BAD0C33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🎯</w:t>
      </w:r>
      <w:r w:rsidRPr="00041313">
        <w:rPr>
          <w:b/>
          <w:bCs/>
        </w:rPr>
        <w:t xml:space="preserve"> Regularization / Overfitting</w:t>
      </w:r>
    </w:p>
    <w:p w14:paraId="58B9C84F" w14:textId="77777777" w:rsidR="00041313" w:rsidRPr="00041313" w:rsidRDefault="00041313" w:rsidP="00041313">
      <w:pPr>
        <w:numPr>
          <w:ilvl w:val="0"/>
          <w:numId w:val="15"/>
        </w:numPr>
      </w:pPr>
      <w:r w:rsidRPr="00041313">
        <w:t>What does L2 regularization do to the weights?</w:t>
      </w:r>
    </w:p>
    <w:p w14:paraId="6A4658FC" w14:textId="77777777" w:rsidR="00041313" w:rsidRPr="00041313" w:rsidRDefault="00041313" w:rsidP="00041313">
      <w:pPr>
        <w:numPr>
          <w:ilvl w:val="0"/>
          <w:numId w:val="15"/>
        </w:numPr>
      </w:pPr>
      <w:r w:rsidRPr="00041313">
        <w:t>How does dropout help prevent overfitting?</w:t>
      </w:r>
    </w:p>
    <w:p w14:paraId="27D0B708" w14:textId="77777777" w:rsidR="00041313" w:rsidRPr="00041313" w:rsidRDefault="00041313" w:rsidP="00041313">
      <w:pPr>
        <w:numPr>
          <w:ilvl w:val="0"/>
          <w:numId w:val="15"/>
        </w:numPr>
      </w:pPr>
      <w:r w:rsidRPr="00041313">
        <w:t>What is early stopping and how does it prevent overfitting?</w:t>
      </w:r>
    </w:p>
    <w:p w14:paraId="0D0A6E93" w14:textId="77777777" w:rsidR="00041313" w:rsidRPr="00041313" w:rsidRDefault="00041313" w:rsidP="00041313">
      <w:r w:rsidRPr="00041313">
        <w:pict w14:anchorId="56BCCA39">
          <v:rect id="_x0000_i1228" style="width:0;height:1.5pt" o:hralign="center" o:hrstd="t" o:hr="t" fillcolor="#a0a0a0" stroked="f"/>
        </w:pict>
      </w:r>
    </w:p>
    <w:p w14:paraId="6440A783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⛓️</w:t>
      </w:r>
      <w:r w:rsidRPr="00041313">
        <w:rPr>
          <w:b/>
          <w:bCs/>
        </w:rPr>
        <w:t xml:space="preserve"> Backpropagation / Gradients</w:t>
      </w:r>
    </w:p>
    <w:p w14:paraId="1F672994" w14:textId="77777777" w:rsidR="00041313" w:rsidRPr="00041313" w:rsidRDefault="00041313" w:rsidP="00041313">
      <w:pPr>
        <w:numPr>
          <w:ilvl w:val="0"/>
          <w:numId w:val="16"/>
        </w:numPr>
      </w:pPr>
      <w:r w:rsidRPr="00041313">
        <w:t>What is vanishing gradient problem and where does it typically occur?</w:t>
      </w:r>
    </w:p>
    <w:p w14:paraId="53B2D633" w14:textId="77777777" w:rsidR="00041313" w:rsidRPr="00041313" w:rsidRDefault="00041313" w:rsidP="00041313">
      <w:pPr>
        <w:numPr>
          <w:ilvl w:val="0"/>
          <w:numId w:val="16"/>
        </w:numPr>
      </w:pPr>
      <w:r w:rsidRPr="00041313">
        <w:t>Which activation functions are more prone to vanishing gradients?</w:t>
      </w:r>
    </w:p>
    <w:p w14:paraId="0ED04EA7" w14:textId="77777777" w:rsidR="00041313" w:rsidRPr="00041313" w:rsidRDefault="00041313" w:rsidP="00041313">
      <w:pPr>
        <w:numPr>
          <w:ilvl w:val="0"/>
          <w:numId w:val="16"/>
        </w:numPr>
      </w:pPr>
      <w:r w:rsidRPr="00041313">
        <w:t>How does batch normalization help with gradient flow?</w:t>
      </w:r>
    </w:p>
    <w:p w14:paraId="68661443" w14:textId="77777777" w:rsidR="00041313" w:rsidRPr="00041313" w:rsidRDefault="00041313" w:rsidP="00041313">
      <w:r w:rsidRPr="00041313">
        <w:pict w14:anchorId="23A6C127">
          <v:rect id="_x0000_i1229" style="width:0;height:1.5pt" o:hralign="center" o:hrstd="t" o:hr="t" fillcolor="#a0a0a0" stroked="f"/>
        </w:pict>
      </w:r>
    </w:p>
    <w:p w14:paraId="2F244600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📦</w:t>
      </w:r>
      <w:r w:rsidRPr="00041313">
        <w:rPr>
          <w:b/>
          <w:bCs/>
        </w:rPr>
        <w:t xml:space="preserve"> Batch / Data</w:t>
      </w:r>
    </w:p>
    <w:p w14:paraId="1D9E4AEA" w14:textId="77777777" w:rsidR="00041313" w:rsidRPr="00041313" w:rsidRDefault="00041313" w:rsidP="00041313">
      <w:pPr>
        <w:numPr>
          <w:ilvl w:val="0"/>
          <w:numId w:val="17"/>
        </w:numPr>
      </w:pPr>
      <w:r w:rsidRPr="00041313">
        <w:t xml:space="preserve">What is the role of a </w:t>
      </w:r>
      <w:proofErr w:type="gramStart"/>
      <w:r w:rsidRPr="00041313">
        <w:t>mini-batch</w:t>
      </w:r>
      <w:proofErr w:type="gramEnd"/>
      <w:r w:rsidRPr="00041313">
        <w:t xml:space="preserve"> in training neural networks?</w:t>
      </w:r>
    </w:p>
    <w:p w14:paraId="5CACAF79" w14:textId="77777777" w:rsidR="00041313" w:rsidRPr="00041313" w:rsidRDefault="00041313" w:rsidP="00041313">
      <w:pPr>
        <w:numPr>
          <w:ilvl w:val="0"/>
          <w:numId w:val="17"/>
        </w:numPr>
      </w:pPr>
      <w:r w:rsidRPr="00041313">
        <w:t>How can batch size affect generalization?</w:t>
      </w:r>
    </w:p>
    <w:p w14:paraId="67D4A533" w14:textId="77777777" w:rsidR="00041313" w:rsidRPr="00041313" w:rsidRDefault="00041313" w:rsidP="00041313">
      <w:pPr>
        <w:numPr>
          <w:ilvl w:val="0"/>
          <w:numId w:val="17"/>
        </w:numPr>
      </w:pPr>
      <w:r w:rsidRPr="00041313">
        <w:t>Why do we shuffle the data before each epoch?</w:t>
      </w:r>
    </w:p>
    <w:p w14:paraId="63D2731C" w14:textId="77777777" w:rsidR="00041313" w:rsidRPr="00041313" w:rsidRDefault="00041313" w:rsidP="00041313">
      <w:r w:rsidRPr="00041313">
        <w:pict w14:anchorId="4F4CC3D8">
          <v:rect id="_x0000_i1230" style="width:0;height:1.5pt" o:hralign="center" o:hrstd="t" o:hr="t" fillcolor="#a0a0a0" stroked="f"/>
        </w:pict>
      </w:r>
    </w:p>
    <w:p w14:paraId="1B96F45B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🧩</w:t>
      </w:r>
      <w:r w:rsidRPr="00041313">
        <w:rPr>
          <w:b/>
          <w:bCs/>
        </w:rPr>
        <w:t xml:space="preserve"> Model Architecture / Training Tricks</w:t>
      </w:r>
    </w:p>
    <w:p w14:paraId="09291237" w14:textId="77777777" w:rsidR="00041313" w:rsidRPr="00041313" w:rsidRDefault="00041313" w:rsidP="00041313">
      <w:pPr>
        <w:numPr>
          <w:ilvl w:val="0"/>
          <w:numId w:val="18"/>
        </w:numPr>
      </w:pPr>
      <w:r w:rsidRPr="00041313">
        <w:t>What is residual connection and why is it used?</w:t>
      </w:r>
    </w:p>
    <w:p w14:paraId="07AC8294" w14:textId="77777777" w:rsidR="00041313" w:rsidRPr="00041313" w:rsidRDefault="00041313" w:rsidP="00041313">
      <w:pPr>
        <w:numPr>
          <w:ilvl w:val="0"/>
          <w:numId w:val="18"/>
        </w:numPr>
      </w:pPr>
      <w:r w:rsidRPr="00041313">
        <w:lastRenderedPageBreak/>
        <w:t>What problem do skip connections help solve in deep networks?</w:t>
      </w:r>
    </w:p>
    <w:p w14:paraId="001A1CE5" w14:textId="77777777" w:rsidR="00041313" w:rsidRPr="00041313" w:rsidRDefault="00041313" w:rsidP="00041313">
      <w:pPr>
        <w:numPr>
          <w:ilvl w:val="0"/>
          <w:numId w:val="18"/>
        </w:numPr>
      </w:pPr>
      <w:r w:rsidRPr="00041313">
        <w:t>What is layer normalization and when is it preferred over batch norm?</w:t>
      </w:r>
    </w:p>
    <w:p w14:paraId="04D3285B" w14:textId="77777777" w:rsidR="00041313" w:rsidRPr="00041313" w:rsidRDefault="00041313" w:rsidP="00041313">
      <w:pPr>
        <w:numPr>
          <w:ilvl w:val="0"/>
          <w:numId w:val="18"/>
        </w:numPr>
      </w:pPr>
      <w:r w:rsidRPr="00041313">
        <w:t>Why do we use weight decay?</w:t>
      </w:r>
    </w:p>
    <w:p w14:paraId="33BFD027" w14:textId="77777777" w:rsidR="00041313" w:rsidRPr="00041313" w:rsidRDefault="00041313" w:rsidP="00041313">
      <w:r w:rsidRPr="00041313">
        <w:pict w14:anchorId="4F0204AB">
          <v:rect id="_x0000_i1231" style="width:0;height:1.5pt" o:hralign="center" o:hrstd="t" o:hr="t" fillcolor="#a0a0a0" stroked="f"/>
        </w:pict>
      </w:r>
    </w:p>
    <w:p w14:paraId="60A126A4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💻</w:t>
      </w:r>
      <w:r w:rsidRPr="00041313">
        <w:rPr>
          <w:b/>
          <w:bCs/>
        </w:rPr>
        <w:t xml:space="preserve"> Computational Considerations</w:t>
      </w:r>
    </w:p>
    <w:p w14:paraId="21545DA0" w14:textId="77777777" w:rsidR="00041313" w:rsidRPr="00041313" w:rsidRDefault="00041313" w:rsidP="00041313">
      <w:pPr>
        <w:numPr>
          <w:ilvl w:val="0"/>
          <w:numId w:val="19"/>
        </w:numPr>
      </w:pPr>
      <w:r w:rsidRPr="00041313">
        <w:t>Why is GPU often used for deep learning training?</w:t>
      </w:r>
    </w:p>
    <w:p w14:paraId="3C987E78" w14:textId="77777777" w:rsidR="00041313" w:rsidRPr="00041313" w:rsidRDefault="00041313" w:rsidP="00041313">
      <w:pPr>
        <w:numPr>
          <w:ilvl w:val="0"/>
          <w:numId w:val="19"/>
        </w:numPr>
      </w:pPr>
      <w:r w:rsidRPr="00041313">
        <w:t>What does it mean if training loss decreases but validation loss increases?</w:t>
      </w:r>
    </w:p>
    <w:p w14:paraId="4138960A" w14:textId="77777777" w:rsidR="00041313" w:rsidRPr="00041313" w:rsidRDefault="00041313" w:rsidP="00041313">
      <w:r w:rsidRPr="00041313">
        <w:pict w14:anchorId="1B79EDBD">
          <v:rect id="_x0000_i1232" style="width:0;height:1.5pt" o:hralign="center" o:hrstd="t" o:hr="t" fillcolor="#a0a0a0" stroked="f"/>
        </w:pict>
      </w:r>
    </w:p>
    <w:p w14:paraId="32E0CC4F" w14:textId="77777777" w:rsidR="00041313" w:rsidRPr="00041313" w:rsidRDefault="00041313" w:rsidP="00041313">
      <w:pPr>
        <w:rPr>
          <w:b/>
          <w:bCs/>
        </w:rPr>
      </w:pPr>
      <w:r w:rsidRPr="00041313">
        <w:rPr>
          <w:rFonts w:ascii="Segoe UI Emoji" w:hAnsi="Segoe UI Emoji" w:cs="Segoe UI Emoji"/>
          <w:b/>
          <w:bCs/>
        </w:rPr>
        <w:t>📚</w:t>
      </w:r>
      <w:r w:rsidRPr="00041313">
        <w:rPr>
          <w:b/>
          <w:bCs/>
        </w:rPr>
        <w:t xml:space="preserve"> Advanced / Bonus</w:t>
      </w:r>
    </w:p>
    <w:p w14:paraId="750AC1E5" w14:textId="77777777" w:rsidR="00041313" w:rsidRPr="00041313" w:rsidRDefault="00041313" w:rsidP="00041313">
      <w:pPr>
        <w:numPr>
          <w:ilvl w:val="0"/>
          <w:numId w:val="20"/>
        </w:numPr>
      </w:pPr>
      <w:r w:rsidRPr="00041313">
        <w:t>What is label smoothing and why is it used?</w:t>
      </w:r>
    </w:p>
    <w:p w14:paraId="38BD6E2B" w14:textId="77777777" w:rsidR="00041313" w:rsidRPr="00041313" w:rsidRDefault="00041313" w:rsidP="00041313">
      <w:pPr>
        <w:numPr>
          <w:ilvl w:val="0"/>
          <w:numId w:val="20"/>
        </w:numPr>
      </w:pPr>
      <w:r w:rsidRPr="00041313">
        <w:t>In what scenario is transfer learning particularly useful?</w:t>
      </w:r>
    </w:p>
    <w:p w14:paraId="56384AC0" w14:textId="77777777" w:rsidR="00041313" w:rsidRPr="00041313" w:rsidRDefault="00041313" w:rsidP="00041313">
      <w:pPr>
        <w:numPr>
          <w:ilvl w:val="0"/>
          <w:numId w:val="20"/>
        </w:numPr>
      </w:pPr>
      <w:r w:rsidRPr="00041313">
        <w:t>What are exploding gradients and how can they be handled?</w:t>
      </w:r>
    </w:p>
    <w:p w14:paraId="48988D81" w14:textId="77777777" w:rsidR="00041313" w:rsidRPr="00041313" w:rsidRDefault="00041313" w:rsidP="00041313">
      <w:r w:rsidRPr="00041313">
        <w:pict w14:anchorId="2FA2286E">
          <v:rect id="_x0000_i1233" style="width:0;height:1.5pt" o:hralign="center" o:hrstd="t" o:hr="t" fillcolor="#a0a0a0" stroked="f"/>
        </w:pict>
      </w:r>
    </w:p>
    <w:p w14:paraId="32948D15" w14:textId="77777777" w:rsidR="00FF3B25" w:rsidRPr="00041313" w:rsidRDefault="00FF3B25">
      <w:pPr>
        <w:rPr>
          <w:rFonts w:hint="eastAsia"/>
        </w:rPr>
      </w:pPr>
    </w:p>
    <w:sectPr w:rsidR="00FF3B25" w:rsidRPr="0004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32F9"/>
    <w:multiLevelType w:val="multilevel"/>
    <w:tmpl w:val="530A03F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5897"/>
    <w:multiLevelType w:val="multilevel"/>
    <w:tmpl w:val="A35684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71F0E"/>
    <w:multiLevelType w:val="multilevel"/>
    <w:tmpl w:val="032645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147BD"/>
    <w:multiLevelType w:val="multilevel"/>
    <w:tmpl w:val="AB5A24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33391"/>
    <w:multiLevelType w:val="multilevel"/>
    <w:tmpl w:val="F886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975C3"/>
    <w:multiLevelType w:val="multilevel"/>
    <w:tmpl w:val="36B07D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964ED"/>
    <w:multiLevelType w:val="multilevel"/>
    <w:tmpl w:val="2C0C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801E4"/>
    <w:multiLevelType w:val="multilevel"/>
    <w:tmpl w:val="4CE0A98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833F2"/>
    <w:multiLevelType w:val="multilevel"/>
    <w:tmpl w:val="FD4A8D3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01A16"/>
    <w:multiLevelType w:val="multilevel"/>
    <w:tmpl w:val="ED5A5C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14714"/>
    <w:multiLevelType w:val="multilevel"/>
    <w:tmpl w:val="287224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B28CB"/>
    <w:multiLevelType w:val="multilevel"/>
    <w:tmpl w:val="3670BCE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16213"/>
    <w:multiLevelType w:val="multilevel"/>
    <w:tmpl w:val="9AE0ED4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EC0985"/>
    <w:multiLevelType w:val="multilevel"/>
    <w:tmpl w:val="E52079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535A6"/>
    <w:multiLevelType w:val="multilevel"/>
    <w:tmpl w:val="AA564D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11F9A"/>
    <w:multiLevelType w:val="multilevel"/>
    <w:tmpl w:val="FC3E619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009D5"/>
    <w:multiLevelType w:val="multilevel"/>
    <w:tmpl w:val="E0188E7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8E5B2C"/>
    <w:multiLevelType w:val="multilevel"/>
    <w:tmpl w:val="D66800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D1869"/>
    <w:multiLevelType w:val="multilevel"/>
    <w:tmpl w:val="70807D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D342ED"/>
    <w:multiLevelType w:val="multilevel"/>
    <w:tmpl w:val="69CC18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414825">
    <w:abstractNumId w:val="6"/>
  </w:num>
  <w:num w:numId="2" w16cid:durableId="159784317">
    <w:abstractNumId w:val="9"/>
  </w:num>
  <w:num w:numId="3" w16cid:durableId="1707948362">
    <w:abstractNumId w:val="17"/>
  </w:num>
  <w:num w:numId="4" w16cid:durableId="1056201419">
    <w:abstractNumId w:val="1"/>
  </w:num>
  <w:num w:numId="5" w16cid:durableId="638845117">
    <w:abstractNumId w:val="14"/>
  </w:num>
  <w:num w:numId="6" w16cid:durableId="979501845">
    <w:abstractNumId w:val="2"/>
  </w:num>
  <w:num w:numId="7" w16cid:durableId="14161513">
    <w:abstractNumId w:val="19"/>
  </w:num>
  <w:num w:numId="8" w16cid:durableId="1227837086">
    <w:abstractNumId w:val="18"/>
  </w:num>
  <w:num w:numId="9" w16cid:durableId="1001078705">
    <w:abstractNumId w:val="11"/>
  </w:num>
  <w:num w:numId="10" w16cid:durableId="392385425">
    <w:abstractNumId w:val="7"/>
  </w:num>
  <w:num w:numId="11" w16cid:durableId="143208200">
    <w:abstractNumId w:val="4"/>
  </w:num>
  <w:num w:numId="12" w16cid:durableId="1485732603">
    <w:abstractNumId w:val="5"/>
  </w:num>
  <w:num w:numId="13" w16cid:durableId="932670944">
    <w:abstractNumId w:val="13"/>
  </w:num>
  <w:num w:numId="14" w16cid:durableId="298190532">
    <w:abstractNumId w:val="3"/>
  </w:num>
  <w:num w:numId="15" w16cid:durableId="1690255574">
    <w:abstractNumId w:val="10"/>
  </w:num>
  <w:num w:numId="16" w16cid:durableId="1269048652">
    <w:abstractNumId w:val="0"/>
  </w:num>
  <w:num w:numId="17" w16cid:durableId="1757557078">
    <w:abstractNumId w:val="8"/>
  </w:num>
  <w:num w:numId="18" w16cid:durableId="1341201521">
    <w:abstractNumId w:val="16"/>
  </w:num>
  <w:num w:numId="19" w16cid:durableId="1807814121">
    <w:abstractNumId w:val="15"/>
  </w:num>
  <w:num w:numId="20" w16cid:durableId="2027559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72"/>
    <w:rsid w:val="00041313"/>
    <w:rsid w:val="000C567C"/>
    <w:rsid w:val="007E1528"/>
    <w:rsid w:val="00F56172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DCCC"/>
  <w15:chartTrackingRefBased/>
  <w15:docId w15:val="{C424EDB1-0969-404F-B9E2-87E19351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1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1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1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1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1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1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1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1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1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6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6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61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617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61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61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61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61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61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1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6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1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6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61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6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61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6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Xu</dc:creator>
  <cp:keywords/>
  <dc:description/>
  <cp:lastModifiedBy>Carol Xu</cp:lastModifiedBy>
  <cp:revision>2</cp:revision>
  <dcterms:created xsi:type="dcterms:W3CDTF">2025-03-30T10:59:00Z</dcterms:created>
  <dcterms:modified xsi:type="dcterms:W3CDTF">2025-03-30T11:00:00Z</dcterms:modified>
</cp:coreProperties>
</file>