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329A" w14:textId="77777777" w:rsidR="00604D6D" w:rsidRPr="00604D6D" w:rsidRDefault="00604D6D" w:rsidP="00604D6D">
      <w:r w:rsidRPr="00604D6D">
        <w:t>在这个世界上，总有些事情，并非全由我们所能掌控。</w:t>
      </w:r>
    </w:p>
    <w:p w14:paraId="57041E74" w14:textId="77777777" w:rsidR="00604D6D" w:rsidRPr="00604D6D" w:rsidRDefault="00604D6D" w:rsidP="00604D6D">
      <w:r w:rsidRPr="00604D6D">
        <w:t>正如那初升的太阳，自由奔放。你希望它向东，它却偏要向西；你期望它向西，它仍旧选择向东。无论你怎样努力，这似乎是一个难以改变的真理。</w:t>
      </w:r>
    </w:p>
    <w:p w14:paraId="5411202E" w14:textId="77777777" w:rsidR="00604D6D" w:rsidRPr="00604D6D" w:rsidRDefault="00604D6D" w:rsidP="00604D6D">
      <w:r w:rsidRPr="00604D6D">
        <w:t>青春期，那是一个既美丽又充满神秘的时光。少男少女们可以摆脱稚气，变得更加成熟和稳重。同样，在这个时期，他们也能萌生朦胧的情感，追寻自己心中的那轮太阳。</w:t>
      </w:r>
    </w:p>
    <w:p w14:paraId="300C6EF6" w14:textId="77777777" w:rsidR="00604D6D" w:rsidRPr="00604D6D" w:rsidRDefault="00604D6D" w:rsidP="00604D6D">
      <w:r w:rsidRPr="00604D6D">
        <w:t>距离，往往能赋予事物一种独特的美感。</w:t>
      </w:r>
    </w:p>
    <w:p w14:paraId="68099C92" w14:textId="77777777" w:rsidR="00604D6D" w:rsidRPr="00604D6D" w:rsidRDefault="00604D6D" w:rsidP="00604D6D">
      <w:r w:rsidRPr="00604D6D">
        <w:rPr>
          <w:b/>
          <w:bCs/>
        </w:rPr>
        <w:t>杨哲睿篇</w:t>
      </w:r>
    </w:p>
    <w:p w14:paraId="53C878A3" w14:textId="77777777" w:rsidR="00604D6D" w:rsidRPr="00604D6D" w:rsidRDefault="00604D6D" w:rsidP="00604D6D">
      <w:r w:rsidRPr="00604D6D">
        <w:t>（前情摘要：[情感基础：那个令人讨厌的杨哲睿。嘴上叫着“</w:t>
      </w:r>
      <w:proofErr w:type="spellStart"/>
      <w:r w:rsidRPr="00604D6D">
        <w:t>changzi</w:t>
      </w:r>
      <w:proofErr w:type="spellEnd"/>
      <w:r w:rsidRPr="00604D6D">
        <w:t>～～～”，背后却和我争风吃醋呢！] 大概是虚实结合，用文字描绘出我所见到的他们之间的欢乐时光。为什么我会这样写呢？一见钟情的情节在“醒来吧，沉睡于花海的人”主线中！）</w:t>
      </w:r>
    </w:p>
    <w:p w14:paraId="4CC8D8C2" w14:textId="77777777" w:rsidR="00604D6D" w:rsidRPr="00604D6D" w:rsidRDefault="00604D6D" w:rsidP="00604D6D">
      <w:r w:rsidRPr="00604D6D">
        <w:t>秋日的甘霖猛烈地敲打着教室的窗户，发出清脆的响声。我站在窗边，眺望着校园外熙熙攘攘的步行街。街上人来人往，有的学生独自一人，有的孩子被父母牵着手回家。看着那些无法享受美食的孩子，我原本因英语考了90分而感到失望的心情，因为那个可怜的小孩而变得豁然开朗。</w:t>
      </w:r>
    </w:p>
    <w:p w14:paraId="5030789F" w14:textId="77777777" w:rsidR="00604D6D" w:rsidRPr="00604D6D" w:rsidRDefault="00604D6D" w:rsidP="00604D6D">
      <w:r w:rsidRPr="00604D6D">
        <w:t>我迅速地收拾起我的书包。突然，一缕羞涩的弦音飘进我的耳朵，那声音仿佛难以捉摸，回荡在我的耳畔。它柔和却能穿透我那坚硬的心墙。我抬头望去，那位少女左手握着一块电子表，右手轻轻梳理着她的碎发，宛如一只白色的雪狐，在雪地里小心翼翼地梳理着自己的绒毛。正当我沉醉于这美景时，一个带着浓重口音的男生，用他那蚊子般细小的声音，打破了我美好的心情。我用力地拍打着手中书本，仿佛是在为那位“可怜”的少女打抱不平。然而，突然间一阵</w:t>
      </w:r>
      <w:proofErr w:type="gramStart"/>
      <w:r w:rsidRPr="00604D6D">
        <w:t>阵</w:t>
      </w:r>
      <w:proofErr w:type="gramEnd"/>
      <w:r w:rsidRPr="00604D6D">
        <w:t>笑声刺入我的心房，那位少女的声音虽然柔和，却似乎蕴含着一种无形的力量。我抬头望去，那个“讨厌的”男生站在那位少女微微发红的耳边，轻声细语地说着日常琐事，但每一字每一句，都充满了无尽的力量，深深地触动了我的心。</w:t>
      </w:r>
    </w:p>
    <w:p w14:paraId="6E90460C" w14:textId="77777777" w:rsidR="00604D6D" w:rsidRPr="00604D6D" w:rsidRDefault="00604D6D" w:rsidP="00604D6D">
      <w:r w:rsidRPr="00604D6D">
        <w:t>我看着这真实而又荒谬的一幕，提起书包，心情沉重地离开了。</w:t>
      </w:r>
    </w:p>
    <w:p w14:paraId="2FDC35D8" w14:textId="77777777" w:rsidR="00604D6D" w:rsidRPr="00604D6D" w:rsidRDefault="00604D6D" w:rsidP="00604D6D">
      <w:r w:rsidRPr="00604D6D">
        <w:t>走出校门时，已是傍晚六点半。那荒谬的画面仍在心头萦绕。突然想起，那个“老练的”男生叫得如此干脆，仿佛理所当然，又像是在宣示主权。我内心幻想着他们并肩同行，自信而坦率地走在回家的路上，夕阳斜照，仿佛在为他们祝福，整个世界似乎都在为他们喝彩。</w:t>
      </w:r>
    </w:p>
    <w:p w14:paraId="2E0A6022" w14:textId="77777777" w:rsidR="00604D6D" w:rsidRPr="00604D6D" w:rsidRDefault="00604D6D" w:rsidP="00604D6D">
      <w:r w:rsidRPr="00604D6D">
        <w:t>不，孩子！你的心灵并不廉价！你的爱难道就如此轻易地付出吗！夕阳依旧平等地照耀着每个人，时间也是公平的。只是我失去了那颗曾经让我的心为之发亮的北斗星。</w:t>
      </w:r>
    </w:p>
    <w:p w14:paraId="460B44F1" w14:textId="77777777" w:rsidR="00D21CF0" w:rsidRPr="00604D6D" w:rsidRDefault="00D21CF0" w:rsidP="00604D6D"/>
    <w:sectPr w:rsidR="00D21CF0" w:rsidRPr="00604D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F0"/>
    <w:rsid w:val="00604D6D"/>
    <w:rsid w:val="007D6A6D"/>
    <w:rsid w:val="00D2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8F618-E989-4724-8DE8-B41BE8456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C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C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C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C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C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C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C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C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C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1C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C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C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C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1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理员 管</dc:creator>
  <cp:keywords/>
  <dc:description/>
  <cp:lastModifiedBy>理员 管</cp:lastModifiedBy>
  <cp:revision>2</cp:revision>
  <dcterms:created xsi:type="dcterms:W3CDTF">2026-01-15T21:48:00Z</dcterms:created>
  <dcterms:modified xsi:type="dcterms:W3CDTF">2026-01-15T21:48:00Z</dcterms:modified>
</cp:coreProperties>
</file>