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12CB2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Отлично. Я посмотрел архив.</w:t>
      </w:r>
    </w:p>
    <w:p w14:paraId="1E3C4FA1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Сразу отмечу важный момент: </w:t>
      </w:r>
      <w:r w:rsidRPr="00336A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не весь проект</w:t>
      </w: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его ядро. В архиве находятся:</w:t>
      </w:r>
    </w:p>
    <w:p w14:paraId="0AC7985A" w14:textId="77777777" w:rsidR="00336A59" w:rsidRPr="00336A59" w:rsidRDefault="00336A59" w:rsidP="00336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bot.py</w:t>
      </w:r>
    </w:p>
    <w:p w14:paraId="262C6567" w14:textId="77777777" w:rsidR="00336A59" w:rsidRPr="00336A59" w:rsidRDefault="00336A59" w:rsidP="00336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orchestrator.py</w:t>
      </w:r>
    </w:p>
    <w:p w14:paraId="103AD672" w14:textId="77777777" w:rsidR="00336A59" w:rsidRPr="00336A59" w:rsidRDefault="00336A59" w:rsidP="00336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orchestrator_12072026_2249.py</w:t>
      </w: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(резервная версия)</w:t>
      </w:r>
    </w:p>
    <w:p w14:paraId="3C418577" w14:textId="77777777" w:rsidR="00336A59" w:rsidRPr="00336A59" w:rsidRDefault="00336A59" w:rsidP="00336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agents_</w:t>
      </w:r>
      <w:proofErr w:type="gram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config.json</w:t>
      </w:r>
      <w:proofErr w:type="spellEnd"/>
      <w:proofErr w:type="gramEnd"/>
    </w:p>
    <w:p w14:paraId="38AA0CF5" w14:textId="77777777" w:rsidR="00336A59" w:rsidRPr="00336A59" w:rsidRDefault="00336A59" w:rsidP="00336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requirements.txt</w:t>
      </w:r>
    </w:p>
    <w:p w14:paraId="6EBFEDF7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новой архитектуры (</w:t>
      </w: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agents</w:t>
      </w:r>
      <w:proofErr w:type="spellEnd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memory</w:t>
      </w:r>
      <w:proofErr w:type="spellEnd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utils</w:t>
      </w:r>
      <w:proofErr w:type="spellEnd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т.д.) пока ещё нет. Это означает, что мы находимся в очень удачный момент — можно спроектировать систему правильно, не таща за собой технический долг.</w:t>
      </w:r>
    </w:p>
    <w:p w14:paraId="54190A33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4112E7">
          <v:rect id="_x0000_i1025" style="width:0;height:1.5pt" o:hralign="center" o:hrstd="t" o:hr="t" fillcolor="#a0a0a0" stroked="f"/>
        </w:pict>
      </w:r>
    </w:p>
    <w:p w14:paraId="5FA92EE7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Моё видение проекта</w:t>
      </w:r>
    </w:p>
    <w:p w14:paraId="78792EBA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вообще перестал воспринимать его как "Telegram-бота".</w:t>
      </w:r>
    </w:p>
    <w:p w14:paraId="5C029B77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строил его как </w:t>
      </w:r>
      <w:r w:rsidRPr="00336A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 Studio Framework</w:t>
      </w: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Telegram — лишь один из интерфейсов.</w:t>
      </w:r>
    </w:p>
    <w:p w14:paraId="6B1314D8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336A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336A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613A2E5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Telegram</w:t>
      </w:r>
    </w:p>
    <w:p w14:paraId="4A5D11EB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Web</w:t>
      </w:r>
    </w:p>
    <w:p w14:paraId="6F853F55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CLI</w:t>
      </w:r>
    </w:p>
    <w:p w14:paraId="65DB8D59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</w:p>
    <w:p w14:paraId="32CA77B5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Discord</w:t>
      </w:r>
      <w:proofErr w:type="spellEnd"/>
    </w:p>
    <w:p w14:paraId="1C5F3592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14:paraId="0B96DB36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▼</w:t>
      </w:r>
    </w:p>
    <w:p w14:paraId="356470CC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Router</w:t>
      </w:r>
      <w:proofErr w:type="spellEnd"/>
    </w:p>
    <w:p w14:paraId="69481534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14:paraId="0D625698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▼</w:t>
      </w:r>
    </w:p>
    <w:p w14:paraId="10A0AB83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AI Studio Core</w:t>
      </w:r>
    </w:p>
    <w:p w14:paraId="7EE06D18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через полгода можно будет сделать веб-интерфейс без переписывания логики.</w:t>
      </w:r>
    </w:p>
    <w:p w14:paraId="02C62DE1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7EFF82">
          <v:rect id="_x0000_i1026" style="width:0;height:1.5pt" o:hralign="center" o:hrstd="t" o:hr="t" fillcolor="#a0a0a0" stroked="f"/>
        </w:pict>
      </w:r>
    </w:p>
    <w:p w14:paraId="07DAC378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Архитектура, которую я предлагаю</w:t>
      </w:r>
    </w:p>
    <w:p w14:paraId="6E8984F2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ai_studio</w:t>
      </w:r>
      <w:proofErr w:type="spellEnd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2CBE2B25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168A0316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47A511E6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│   ├── main.py</w:t>
      </w:r>
    </w:p>
    <w:p w14:paraId="22AC7328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│   └── config.py</w:t>
      </w:r>
    </w:p>
    <w:p w14:paraId="4CCA8DC3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11AD4F94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interfaces</w:t>
      </w:r>
      <w:proofErr w:type="spellEnd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40D29D28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telegram</w:t>
      </w:r>
      <w:proofErr w:type="spellEnd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6AE3F0CE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cli</w:t>
      </w:r>
      <w:proofErr w:type="spellEnd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4599F08B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└── </w:t>
      </w: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3DADD8F1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5168643A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core</w:t>
      </w:r>
      <w:proofErr w:type="spellEnd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2CD9D445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│   ├── router.py</w:t>
      </w:r>
    </w:p>
    <w:p w14:paraId="3BB134AE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├── orchestrator.py</w:t>
      </w:r>
    </w:p>
    <w:p w14:paraId="183EDA58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│   ├── workflow.py</w:t>
      </w:r>
    </w:p>
    <w:p w14:paraId="3E4B215C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│   ├── task.py</w:t>
      </w:r>
    </w:p>
    <w:p w14:paraId="634B9385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│   ├── registry.py</w:t>
      </w:r>
    </w:p>
    <w:p w14:paraId="656751FF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│   └── events.py</w:t>
      </w:r>
    </w:p>
    <w:p w14:paraId="47C18711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66677270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agents</w:t>
      </w:r>
      <w:proofErr w:type="spellEnd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299E15AB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│   ├── base.py</w:t>
      </w:r>
    </w:p>
    <w:p w14:paraId="30B218F0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│   ├── researcher.py</w:t>
      </w:r>
    </w:p>
    <w:p w14:paraId="3B738488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│   ├── strategist.py</w:t>
      </w:r>
    </w:p>
    <w:p w14:paraId="59B02AF9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writer.py</w:t>
      </w:r>
    </w:p>
    <w:p w14:paraId="566D7CEE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developer.py</w:t>
      </w:r>
    </w:p>
    <w:p w14:paraId="415E9492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designer.py</w:t>
      </w:r>
    </w:p>
    <w:p w14:paraId="64768445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pm.py</w:t>
      </w:r>
    </w:p>
    <w:p w14:paraId="31BD461A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devops.py</w:t>
      </w:r>
    </w:p>
    <w:p w14:paraId="453710A9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6C870C97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providers/</w:t>
      </w:r>
    </w:p>
    <w:p w14:paraId="13FAFDF6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base_provider.py</w:t>
      </w:r>
    </w:p>
    <w:p w14:paraId="1EED78A5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gigachat.py</w:t>
      </w:r>
    </w:p>
    <w:p w14:paraId="173A2736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openai.py</w:t>
      </w:r>
    </w:p>
    <w:p w14:paraId="2CFF1138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ollama.py</w:t>
      </w:r>
    </w:p>
    <w:p w14:paraId="50445993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692D3A23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memory/</w:t>
      </w:r>
    </w:p>
    <w:p w14:paraId="071C3379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context.py</w:t>
      </w:r>
    </w:p>
    <w:p w14:paraId="5FEF6BDE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project_memory.py</w:t>
      </w:r>
    </w:p>
    <w:p w14:paraId="7F0A055A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session_memory.py</w:t>
      </w:r>
    </w:p>
    <w:p w14:paraId="3E7C4881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knowledge.py</w:t>
      </w:r>
    </w:p>
    <w:p w14:paraId="40F64B9D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43BF9C34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workflow/</w:t>
      </w:r>
    </w:p>
    <w:p w14:paraId="28D84C63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planner.py</w:t>
      </w:r>
    </w:p>
    <w:p w14:paraId="0CF72F1C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executor.py</w:t>
      </w:r>
    </w:p>
    <w:p w14:paraId="01D7010B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scheduler.py</w:t>
      </w:r>
    </w:p>
    <w:p w14:paraId="304FBB7E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7DD8A8F7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tools/</w:t>
      </w:r>
    </w:p>
    <w:p w14:paraId="7BD6F48D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image.py</w:t>
      </w:r>
    </w:p>
    <w:p w14:paraId="0070C9ED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web.py</w:t>
      </w:r>
    </w:p>
    <w:p w14:paraId="01FF3097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seo.py</w:t>
      </w:r>
    </w:p>
    <w:p w14:paraId="35F7B9C5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filesystem.py</w:t>
      </w:r>
    </w:p>
    <w:p w14:paraId="7B9E8048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telegram.py</w:t>
      </w:r>
    </w:p>
    <w:p w14:paraId="0AAC4737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0E34C29B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metrics/</w:t>
      </w:r>
    </w:p>
    <w:p w14:paraId="191A5B93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logger.py</w:t>
      </w:r>
    </w:p>
    <w:p w14:paraId="2337D0C6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profiler.py</w:t>
      </w:r>
    </w:p>
    <w:p w14:paraId="2F510283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dashboard.py</w:t>
      </w:r>
    </w:p>
    <w:p w14:paraId="51DA3979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3BDBC7A6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└── </w:t>
      </w: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storage</w:t>
      </w:r>
      <w:proofErr w:type="spellEnd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79870C55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sqlite.py</w:t>
      </w:r>
    </w:p>
    <w:p w14:paraId="4CF121B3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└── files.py</w:t>
      </w:r>
    </w:p>
    <w:p w14:paraId="59A69D94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1D0508">
          <v:rect id="_x0000_i1027" style="width:0;height:1.5pt" o:hralign="center" o:hrstd="t" o:hr="t" fillcolor="#a0a0a0" stroked="f"/>
        </w:pict>
      </w:r>
    </w:p>
    <w:p w14:paraId="67F81087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Главная идея</w:t>
      </w:r>
    </w:p>
    <w:p w14:paraId="329EFC1C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у тебя всё делает </w:t>
      </w: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orchestrator.py</w:t>
      </w: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3A9BAF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слишком большая ответственность.</w:t>
      </w:r>
    </w:p>
    <w:p w14:paraId="1B73566D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разделить её.</w:t>
      </w:r>
    </w:p>
    <w:p w14:paraId="32C762DF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36A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Router</w:t>
      </w:r>
      <w:proofErr w:type="spellEnd"/>
    </w:p>
    <w:p w14:paraId="2628E599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Отвечает только за понимание запроса.</w:t>
      </w:r>
    </w:p>
    <w:p w14:paraId="09FCD73B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</w:p>
    <w:p w14:paraId="43D9B233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pm</w:t>
      </w:r>
      <w:proofErr w:type="spellEnd"/>
    </w:p>
    <w:p w14:paraId="1196181C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14:paraId="4627ABE2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Создай бизнес</w:t>
      </w:r>
    </w:p>
    <w:p w14:paraId="7AF9E267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14:paraId="5F6F796F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Нарисуй логотип</w:t>
      </w:r>
    </w:p>
    <w:p w14:paraId="52928671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знает ничего про </w:t>
      </w:r>
      <w:proofErr w:type="spellStart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GigaChat</w:t>
      </w:r>
      <w:proofErr w:type="spellEnd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3C8533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56BF79">
          <v:rect id="_x0000_i1028" style="width:0;height:1.5pt" o:hralign="center" o:hrstd="t" o:hr="t" fillcolor="#a0a0a0" stroked="f"/>
        </w:pict>
      </w:r>
    </w:p>
    <w:p w14:paraId="5ECEE1CC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36A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Orchestrator</w:t>
      </w:r>
      <w:proofErr w:type="spellEnd"/>
    </w:p>
    <w:p w14:paraId="41B93B02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настоящий PM.</w:t>
      </w:r>
    </w:p>
    <w:p w14:paraId="7A1984C7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отвечает за вопросы:</w:t>
      </w:r>
    </w:p>
    <w:p w14:paraId="4007CA51" w14:textId="77777777" w:rsidR="00336A59" w:rsidRPr="00336A59" w:rsidRDefault="00336A59" w:rsidP="00336A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 ли несколько агентов;</w:t>
      </w:r>
    </w:p>
    <w:p w14:paraId="05E9615E" w14:textId="77777777" w:rsidR="00336A59" w:rsidRPr="00336A59" w:rsidRDefault="00336A59" w:rsidP="00336A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кого вызвать;</w:t>
      </w:r>
    </w:p>
    <w:p w14:paraId="654901C0" w14:textId="77777777" w:rsidR="00336A59" w:rsidRPr="00336A59" w:rsidRDefault="00336A59" w:rsidP="00336A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каком порядке;</w:t>
      </w:r>
    </w:p>
    <w:p w14:paraId="3CD52234" w14:textId="77777777" w:rsidR="00336A59" w:rsidRPr="00336A59" w:rsidRDefault="00336A59" w:rsidP="00336A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результаты объединить.</w:t>
      </w:r>
    </w:p>
    <w:p w14:paraId="578DFD9B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</w:t>
      </w:r>
      <w:r w:rsidRPr="00336A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 HTTP напрямую.</w:t>
      </w:r>
    </w:p>
    <w:p w14:paraId="7D46FF8B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FC6E4E">
          <v:rect id="_x0000_i1029" style="width:0;height:1.5pt" o:hralign="center" o:hrstd="t" o:hr="t" fillcolor="#a0a0a0" stroked="f"/>
        </w:pict>
      </w:r>
    </w:p>
    <w:p w14:paraId="27C66857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36A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Workflow</w:t>
      </w:r>
      <w:proofErr w:type="spellEnd"/>
    </w:p>
    <w:p w14:paraId="019D9A5D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сердце всей системы.</w:t>
      </w:r>
    </w:p>
    <w:p w14:paraId="1637A393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пишет</w:t>
      </w:r>
    </w:p>
    <w:p w14:paraId="6F8B044F" w14:textId="77777777" w:rsidR="00336A59" w:rsidRPr="00336A59" w:rsidRDefault="00336A59" w:rsidP="00336A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</w:t>
      </w:r>
      <w:proofErr w:type="spellStart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SaaS</w:t>
      </w:r>
      <w:proofErr w:type="spellEnd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ремонту BMW.</w:t>
      </w:r>
    </w:p>
    <w:p w14:paraId="43314219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строит план:</w:t>
      </w:r>
    </w:p>
    <w:p w14:paraId="53C190D2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Research</w:t>
      </w:r>
    </w:p>
    <w:p w14:paraId="43DDBD07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CA98F3C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FE8B487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62A70A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Strategy</w:t>
      </w:r>
    </w:p>
    <w:p w14:paraId="6CAEF82E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73FCD7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FB78EF5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F43873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Developer</w:t>
      </w:r>
    </w:p>
    <w:p w14:paraId="07267FE7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057896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BF0111F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CDAB33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Writer</w:t>
      </w:r>
      <w:proofErr w:type="spellEnd"/>
    </w:p>
    <w:p w14:paraId="142DB4AC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878E89A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18025AE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322D7E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PM</w:t>
      </w:r>
    </w:p>
    <w:p w14:paraId="2C083E33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</w:t>
      </w:r>
      <w:proofErr w:type="spellStart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 последовательность.</w:t>
      </w:r>
    </w:p>
    <w:p w14:paraId="5346F515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208F03">
          <v:rect id="_x0000_i1030" style="width:0;height:1.5pt" o:hralign="center" o:hrstd="t" o:hr="t" fillcolor="#a0a0a0" stroked="f"/>
        </w:pict>
      </w:r>
    </w:p>
    <w:p w14:paraId="6434F633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36A5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Agent Registry</w:t>
      </w:r>
    </w:p>
    <w:p w14:paraId="5ED5FEFB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</w:t>
      </w:r>
    </w:p>
    <w:p w14:paraId="52A3D812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if agent == ...</w:t>
      </w:r>
    </w:p>
    <w:p w14:paraId="72A5122A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</w:p>
    <w:p w14:paraId="41B6B71D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registry.get</w:t>
      </w:r>
      <w:proofErr w:type="spellEnd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("</w:t>
      </w: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researcher</w:t>
      </w:r>
      <w:proofErr w:type="spellEnd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")</w:t>
      </w:r>
    </w:p>
    <w:p w14:paraId="199BB612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нового агента займёт одну строку регистрации.</w:t>
      </w:r>
    </w:p>
    <w:p w14:paraId="05A47E8D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1B366A">
          <v:rect id="_x0000_i1031" style="width:0;height:1.5pt" o:hralign="center" o:hrstd="t" o:hr="t" fillcolor="#a0a0a0" stroked="f"/>
        </w:pict>
      </w:r>
    </w:p>
    <w:p w14:paraId="12978892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Самая важная идея</w:t>
      </w:r>
    </w:p>
    <w:p w14:paraId="5A5EF5FF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сделал агентов максимально "тупыми".</w:t>
      </w:r>
    </w:p>
    <w:p w14:paraId="081010E1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</w:p>
    <w:p w14:paraId="6B644806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Researcher</w:t>
      </w:r>
      <w:proofErr w:type="spellEnd"/>
    </w:p>
    <w:p w14:paraId="012C088B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знает про Telegram.</w:t>
      </w:r>
    </w:p>
    <w:p w14:paraId="11506170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знает про </w:t>
      </w:r>
      <w:proofErr w:type="spellStart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B6CE38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знает про память.</w:t>
      </w:r>
    </w:p>
    <w:p w14:paraId="27121918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умеет только одно:</w:t>
      </w:r>
    </w:p>
    <w:p w14:paraId="7C59684F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получить задачу</w:t>
      </w:r>
    </w:p>
    <w:p w14:paraId="0D03A08E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3312D1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565D4B6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9E1C76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дать ответ</w:t>
      </w:r>
    </w:p>
    <w:p w14:paraId="42B6CC9C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И всё.</w:t>
      </w:r>
    </w:p>
    <w:p w14:paraId="79D44C51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За счёт этого можно будет менять модель хоть каждый день.</w:t>
      </w:r>
    </w:p>
    <w:p w14:paraId="6080C2D9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034F8E">
          <v:rect id="_x0000_i1032" style="width:0;height:1.5pt" o:hralign="center" o:hrstd="t" o:hr="t" fillcolor="#a0a0a0" stroked="f"/>
        </w:pict>
      </w:r>
    </w:p>
    <w:p w14:paraId="46BFEFC0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Память</w:t>
      </w:r>
    </w:p>
    <w:p w14:paraId="4C5D6853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разделил её на три уровня.</w:t>
      </w:r>
    </w:p>
    <w:p w14:paraId="36780E3F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36A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Session</w:t>
      </w:r>
      <w:proofErr w:type="spellEnd"/>
      <w:r w:rsidRPr="00336A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Memory</w:t>
      </w:r>
    </w:p>
    <w:p w14:paraId="36C7556A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сообщения.</w:t>
      </w:r>
    </w:p>
    <w:p w14:paraId="182484C6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</w:p>
    <w:p w14:paraId="4C065B6C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20 последних реплик</w:t>
      </w:r>
    </w:p>
    <w:p w14:paraId="2AEE209E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0FECA0">
          <v:rect id="_x0000_i1033" style="width:0;height:1.5pt" o:hralign="center" o:hrstd="t" o:hr="t" fillcolor="#a0a0a0" stroked="f"/>
        </w:pict>
      </w:r>
    </w:p>
    <w:p w14:paraId="0C6613D6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36A5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Project Memory</w:t>
      </w:r>
    </w:p>
    <w:p w14:paraId="4313A254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Проект</w:t>
      </w: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63474316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E58346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val="en-US" w:eastAsia="ru-RU"/>
        </w:rPr>
        <w:t>AI Studio</w:t>
      </w:r>
    </w:p>
    <w:p w14:paraId="62E9FDED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BF63B6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цвета</w:t>
      </w:r>
    </w:p>
    <w:p w14:paraId="5A610532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114553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миссия</w:t>
      </w:r>
    </w:p>
    <w:p w14:paraId="4C9D6C26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E4AD654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логотип</w:t>
      </w:r>
    </w:p>
    <w:p w14:paraId="280D3D44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F430FF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цели</w:t>
      </w:r>
    </w:p>
    <w:p w14:paraId="19087191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F993BA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рынок</w:t>
      </w:r>
    </w:p>
    <w:p w14:paraId="48A52E6C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сохраняется между сессиями.</w:t>
      </w:r>
    </w:p>
    <w:p w14:paraId="03F2B5C9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F5A17F">
          <v:rect id="_x0000_i1034" style="width:0;height:1.5pt" o:hralign="center" o:hrstd="t" o:hr="t" fillcolor="#a0a0a0" stroked="f"/>
        </w:pict>
      </w:r>
    </w:p>
    <w:p w14:paraId="11349D9D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36A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Knowledge</w:t>
      </w:r>
      <w:proofErr w:type="spellEnd"/>
      <w:r w:rsidRPr="00336A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Memory</w:t>
      </w:r>
    </w:p>
    <w:p w14:paraId="2A8F4F5A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результаты исследований.</w:t>
      </w:r>
    </w:p>
    <w:p w14:paraId="56E3F5D4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</w:p>
    <w:p w14:paraId="025AA075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Researcher</w:t>
      </w:r>
      <w:proofErr w:type="spellEnd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выяснил</w:t>
      </w:r>
    </w:p>
    <w:p w14:paraId="69CA6532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рынок растёт на 18%</w:t>
      </w:r>
    </w:p>
    <w:p w14:paraId="14990DF4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 просто использует это.</w:t>
      </w:r>
    </w:p>
    <w:p w14:paraId="4EB90B81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запускает исследование повторно.</w:t>
      </w:r>
    </w:p>
    <w:p w14:paraId="2BFB20BE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416A36">
          <v:rect id="_x0000_i1035" style="width:0;height:1.5pt" o:hralign="center" o:hrstd="t" o:hr="t" fillcolor="#a0a0a0" stroked="f"/>
        </w:pict>
      </w:r>
    </w:p>
    <w:p w14:paraId="5C23DA6F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33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Workflow</w:t>
      </w:r>
      <w:proofErr w:type="spellEnd"/>
      <w:r w:rsidRPr="0033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вместо очереди</w:t>
      </w:r>
    </w:p>
    <w:p w14:paraId="667FC41D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не хочу использовать</w:t>
      </w:r>
    </w:p>
    <w:p w14:paraId="4E938D09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deque</w:t>
      </w:r>
      <w:proofErr w:type="spellEnd"/>
    </w:p>
    <w:p w14:paraId="0D967FD1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почти ничего не даёт.</w:t>
      </w:r>
    </w:p>
    <w:p w14:paraId="61B23DD4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</w:p>
    <w:p w14:paraId="0DFAE41B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Workflow</w:t>
      </w:r>
      <w:proofErr w:type="spellEnd"/>
    </w:p>
    <w:p w14:paraId="6D0D9D79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</w:t>
      </w:r>
    </w:p>
    <w:p w14:paraId="3E5F179A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Task</w:t>
      </w:r>
    </w:p>
    <w:p w14:paraId="61195778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Task</w:t>
      </w:r>
    </w:p>
    <w:p w14:paraId="243D7F58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Task</w:t>
      </w:r>
    </w:p>
    <w:p w14:paraId="664B2A42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задача имеет:</w:t>
      </w:r>
    </w:p>
    <w:p w14:paraId="6CA11744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</w:p>
    <w:p w14:paraId="7B067E1E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3212CD3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статус</w:t>
      </w:r>
    </w:p>
    <w:p w14:paraId="6AC17217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42DB96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результат</w:t>
      </w:r>
    </w:p>
    <w:p w14:paraId="11EECD4E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146EB93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родителя</w:t>
      </w:r>
    </w:p>
    <w:p w14:paraId="68C82FC1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DCF8A5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исполнителя</w:t>
      </w:r>
    </w:p>
    <w:p w14:paraId="523BC39B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CC0034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время</w:t>
      </w:r>
    </w:p>
    <w:p w14:paraId="02309E24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2F76FD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ошибку</w:t>
      </w:r>
    </w:p>
    <w:p w14:paraId="1DF48C53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можно сделать</w:t>
      </w:r>
    </w:p>
    <w:p w14:paraId="49B81069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</w:p>
    <w:p w14:paraId="355A7831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Workflow</w:t>
      </w:r>
      <w:proofErr w:type="spellEnd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#12</w:t>
      </w:r>
    </w:p>
    <w:p w14:paraId="6AC1C6CA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6F42F2B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████████░░</w:t>
      </w:r>
    </w:p>
    <w:p w14:paraId="00C23ACC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566419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Research </w:t>
      </w:r>
      <w:r w:rsidRPr="00336A59">
        <w:rPr>
          <w:rFonts w:ascii="Segoe UI Emoji" w:eastAsia="Times New Roman" w:hAnsi="Segoe UI Emoji" w:cs="Segoe UI Emoji"/>
          <w:sz w:val="20"/>
          <w:szCs w:val="20"/>
          <w:lang w:eastAsia="ru-RU"/>
        </w:rPr>
        <w:t>✔</w:t>
      </w:r>
    </w:p>
    <w:p w14:paraId="2B4AF192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5222ED9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Strategy </w:t>
      </w:r>
      <w:r w:rsidRPr="00336A59">
        <w:rPr>
          <w:rFonts w:ascii="Segoe UI Emoji" w:eastAsia="Times New Roman" w:hAnsi="Segoe UI Emoji" w:cs="Segoe UI Emoji"/>
          <w:sz w:val="20"/>
          <w:szCs w:val="20"/>
          <w:lang w:eastAsia="ru-RU"/>
        </w:rPr>
        <w:t>✔</w:t>
      </w:r>
    </w:p>
    <w:p w14:paraId="3B6C3F9B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D0F20D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Writer</w:t>
      </w:r>
      <w:proofErr w:type="spellEnd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</w:t>
      </w:r>
    </w:p>
    <w:p w14:paraId="64E2C745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038724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Developer ...</w:t>
      </w:r>
    </w:p>
    <w:p w14:paraId="0164718F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949B18">
          <v:rect id="_x0000_i1036" style="width:0;height:1.5pt" o:hralign="center" o:hrstd="t" o:hr="t" fillcolor="#a0a0a0" stroked="f"/>
        </w:pict>
      </w:r>
    </w:p>
    <w:p w14:paraId="056529A2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Провайдеры моделей</w:t>
      </w:r>
    </w:p>
    <w:p w14:paraId="14FAE58D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рекомендую сразу абстрагировать </w:t>
      </w:r>
      <w:proofErr w:type="spellStart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GigaChat</w:t>
      </w:r>
      <w:proofErr w:type="spellEnd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450BF2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BaseProvider</w:t>
      </w:r>
      <w:proofErr w:type="spellEnd"/>
    </w:p>
    <w:p w14:paraId="0BE84CEB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9DB7EC1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49A9279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8F1F60F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GigaChatProvider</w:t>
      </w:r>
      <w:proofErr w:type="spellEnd"/>
    </w:p>
    <w:p w14:paraId="55798FF0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93D902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9F8EE01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CF72C1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OpenAIProvider</w:t>
      </w:r>
      <w:proofErr w:type="spellEnd"/>
    </w:p>
    <w:p w14:paraId="4A724083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C21B8BC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4B8C14A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EDC082D" w14:textId="77777777" w:rsidR="00336A59" w:rsidRPr="00336A59" w:rsidRDefault="00336A59" w:rsidP="00336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OllamaProvider</w:t>
      </w:r>
      <w:proofErr w:type="spellEnd"/>
    </w:p>
    <w:p w14:paraId="6A328D72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агент вообще не знает, какая модель используется.</w:t>
      </w:r>
    </w:p>
    <w:p w14:paraId="30694C38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0EBCC2">
          <v:rect id="_x0000_i1037" style="width:0;height:1.5pt" o:hralign="center" o:hrstd="t" o:hr="t" fillcolor="#a0a0a0" stroked="f"/>
        </w:pict>
      </w:r>
    </w:p>
    <w:p w14:paraId="529DD935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 я вижу этапы разработки</w:t>
      </w:r>
    </w:p>
    <w:p w14:paraId="0CA2B06E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36A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1 — фундамент</w:t>
      </w:r>
    </w:p>
    <w:p w14:paraId="58572E32" w14:textId="77777777" w:rsidR="00336A59" w:rsidRPr="00336A59" w:rsidRDefault="00336A59" w:rsidP="00336A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структуру проекта;</w:t>
      </w:r>
    </w:p>
    <w:p w14:paraId="239423E2" w14:textId="77777777" w:rsidR="00336A59" w:rsidRPr="00336A59" w:rsidRDefault="00336A59" w:rsidP="00336A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BaseAgent</w:t>
      </w:r>
      <w:proofErr w:type="spellEnd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5316847" w14:textId="77777777" w:rsidR="00336A59" w:rsidRPr="00336A59" w:rsidRDefault="00336A59" w:rsidP="00336A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BaseProvider</w:t>
      </w:r>
      <w:proofErr w:type="spellEnd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37A10BB" w14:textId="77777777" w:rsidR="00336A59" w:rsidRPr="00336A59" w:rsidRDefault="00336A59" w:rsidP="00336A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AgentRegistry</w:t>
      </w:r>
      <w:proofErr w:type="spellEnd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CE0C4D5" w14:textId="77777777" w:rsidR="00336A59" w:rsidRPr="00336A59" w:rsidRDefault="00336A59" w:rsidP="00336A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перенести текущих агентов без изменения логики.</w:t>
      </w:r>
    </w:p>
    <w:p w14:paraId="25EBCC43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сохранить работоспособность, но получить чистую архитектуру.</w:t>
      </w:r>
    </w:p>
    <w:p w14:paraId="6207F89C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6C64E6">
          <v:rect id="_x0000_i1038" style="width:0;height:1.5pt" o:hralign="center" o:hrstd="t" o:hr="t" fillcolor="#a0a0a0" stroked="f"/>
        </w:pict>
      </w:r>
    </w:p>
    <w:p w14:paraId="66D96371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36A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2 — оркестратор</w:t>
      </w:r>
    </w:p>
    <w:p w14:paraId="3CC8E009" w14:textId="77777777" w:rsidR="00336A59" w:rsidRPr="00336A59" w:rsidRDefault="00336A59" w:rsidP="00336A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новый </w:t>
      </w: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Orchestrator</w:t>
      </w:r>
      <w:proofErr w:type="spellEnd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1478806" w14:textId="77777777" w:rsidR="00336A59" w:rsidRPr="00336A59" w:rsidRDefault="00336A59" w:rsidP="00336A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убрать огромный </w:t>
      </w: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orchestrator.py</w:t>
      </w: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039FDFC" w14:textId="77777777" w:rsidR="00336A59" w:rsidRPr="00336A59" w:rsidRDefault="00336A59" w:rsidP="00336A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маршрутизацию и выполнение задач.</w:t>
      </w:r>
    </w:p>
    <w:p w14:paraId="3BD1820B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67A04C">
          <v:rect id="_x0000_i1039" style="width:0;height:1.5pt" o:hralign="center" o:hrstd="t" o:hr="t" fillcolor="#a0a0a0" stroked="f"/>
        </w:pict>
      </w:r>
    </w:p>
    <w:p w14:paraId="6F76A8A3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36A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3 — память</w:t>
      </w:r>
    </w:p>
    <w:p w14:paraId="3630660F" w14:textId="77777777" w:rsidR="00336A59" w:rsidRPr="00336A59" w:rsidRDefault="00336A59" w:rsidP="00336A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SessionMemory</w:t>
      </w:r>
      <w:proofErr w:type="spellEnd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9C81634" w14:textId="77777777" w:rsidR="00336A59" w:rsidRPr="00336A59" w:rsidRDefault="00336A59" w:rsidP="00336A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ProjectMemory</w:t>
      </w:r>
      <w:proofErr w:type="spellEnd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C08B10B" w14:textId="77777777" w:rsidR="00336A59" w:rsidRPr="00336A59" w:rsidRDefault="00336A59" w:rsidP="00336A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ContextManager</w:t>
      </w:r>
      <w:proofErr w:type="spellEnd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47CB90E" w14:textId="77777777" w:rsidR="00336A59" w:rsidRPr="00336A59" w:rsidRDefault="00336A59" w:rsidP="00336A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диалогов по пользователям.</w:t>
      </w:r>
    </w:p>
    <w:p w14:paraId="7FD4218D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7D6E29">
          <v:rect id="_x0000_i1040" style="width:0;height:1.5pt" o:hralign="center" o:hrstd="t" o:hr="t" fillcolor="#a0a0a0" stroked="f"/>
        </w:pict>
      </w:r>
    </w:p>
    <w:p w14:paraId="08182BC4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36A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Этап 4 — </w:t>
      </w:r>
      <w:proofErr w:type="spellStart"/>
      <w:r w:rsidRPr="00336A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Workflow</w:t>
      </w:r>
      <w:proofErr w:type="spellEnd"/>
    </w:p>
    <w:p w14:paraId="2253B654" w14:textId="77777777" w:rsidR="00336A59" w:rsidRPr="00336A59" w:rsidRDefault="00336A59" w:rsidP="00336A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Workflow</w:t>
      </w:r>
      <w:proofErr w:type="spellEnd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08669DE" w14:textId="77777777" w:rsidR="00336A59" w:rsidRPr="00336A59" w:rsidRDefault="00336A59" w:rsidP="00336A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Task</w:t>
      </w: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F9829B6" w14:textId="77777777" w:rsidR="00336A59" w:rsidRPr="00336A59" w:rsidRDefault="00336A59" w:rsidP="00336A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последовательное выполнение задач;</w:t>
      </w:r>
    </w:p>
    <w:p w14:paraId="4B851092" w14:textId="77777777" w:rsidR="00336A59" w:rsidRPr="00336A59" w:rsidRDefault="00336A59" w:rsidP="00336A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ошибок;</w:t>
      </w:r>
    </w:p>
    <w:p w14:paraId="4AD99418" w14:textId="77777777" w:rsidR="00336A59" w:rsidRPr="00336A59" w:rsidRDefault="00336A59" w:rsidP="00336A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возобновления.</w:t>
      </w:r>
    </w:p>
    <w:p w14:paraId="18133B81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F7D9C2">
          <v:rect id="_x0000_i1041" style="width:0;height:1.5pt" o:hralign="center" o:hrstd="t" o:hr="t" fillcolor="#a0a0a0" stroked="f"/>
        </w:pict>
      </w:r>
    </w:p>
    <w:p w14:paraId="34DE9516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36A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Этап 5 — инструменты</w:t>
      </w:r>
    </w:p>
    <w:p w14:paraId="5A0A42EF" w14:textId="77777777" w:rsidR="00336A59" w:rsidRPr="00336A59" w:rsidRDefault="00336A59" w:rsidP="00336A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изображений;</w:t>
      </w:r>
    </w:p>
    <w:p w14:paraId="56B6B1C6" w14:textId="77777777" w:rsidR="00336A59" w:rsidRPr="00336A59" w:rsidRDefault="00336A59" w:rsidP="00336A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поиск;</w:t>
      </w:r>
    </w:p>
    <w:p w14:paraId="39CEE8CC" w14:textId="77777777" w:rsidR="00336A59" w:rsidRPr="00336A59" w:rsidRDefault="00336A59" w:rsidP="00336A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SEO;</w:t>
      </w:r>
    </w:p>
    <w:p w14:paraId="51C5BB37" w14:textId="77777777" w:rsidR="00336A59" w:rsidRPr="00336A59" w:rsidRDefault="00336A59" w:rsidP="00336A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файлами;</w:t>
      </w:r>
    </w:p>
    <w:p w14:paraId="29AC1668" w14:textId="77777777" w:rsidR="00336A59" w:rsidRPr="00336A59" w:rsidRDefault="00336A59" w:rsidP="00336A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 API.</w:t>
      </w:r>
    </w:p>
    <w:p w14:paraId="49E45D10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69D088">
          <v:rect id="_x0000_i1042" style="width:0;height:1.5pt" o:hralign="center" o:hrstd="t" o:hr="t" fillcolor="#a0a0a0" stroked="f"/>
        </w:pict>
      </w:r>
    </w:p>
    <w:p w14:paraId="58D2FB03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36A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6 — мониторинг</w:t>
      </w:r>
    </w:p>
    <w:p w14:paraId="30F497E1" w14:textId="77777777" w:rsidR="00336A59" w:rsidRPr="00336A59" w:rsidRDefault="00336A59" w:rsidP="00336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логирование;</w:t>
      </w:r>
    </w:p>
    <w:p w14:paraId="32735AE5" w14:textId="77777777" w:rsidR="00336A59" w:rsidRPr="00336A59" w:rsidRDefault="00336A59" w:rsidP="00336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метрики;</w:t>
      </w:r>
    </w:p>
    <w:p w14:paraId="0E72D9F6" w14:textId="77777777" w:rsidR="00336A59" w:rsidRPr="00336A59" w:rsidRDefault="00336A59" w:rsidP="00336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профилирование;</w:t>
      </w:r>
    </w:p>
    <w:p w14:paraId="672072E1" w14:textId="77777777" w:rsidR="00336A59" w:rsidRPr="00336A59" w:rsidRDefault="00336A59" w:rsidP="00336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stats</w:t>
      </w:r>
      <w:proofErr w:type="spellEnd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2E40AA3" w14:textId="77777777" w:rsidR="00336A59" w:rsidRPr="00336A59" w:rsidRDefault="00336A59" w:rsidP="00336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36A59">
        <w:rPr>
          <w:rFonts w:ascii="Courier New" w:eastAsia="Times New Roman" w:hAnsi="Courier New" w:cs="Courier New"/>
          <w:sz w:val="20"/>
          <w:szCs w:val="20"/>
          <w:lang w:eastAsia="ru-RU"/>
        </w:rPr>
        <w:t>health</w:t>
      </w:r>
      <w:proofErr w:type="spellEnd"/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78F471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71A34E">
          <v:rect id="_x0000_i1043" style="width:0;height:1.5pt" o:hralign="center" o:hrstd="t" o:hr="t" fillcolor="#a0a0a0" stroked="f"/>
        </w:pict>
      </w:r>
    </w:p>
    <w:p w14:paraId="78467C19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36A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7 — долгосрочная память</w:t>
      </w:r>
    </w:p>
    <w:p w14:paraId="4313BE3F" w14:textId="77777777" w:rsidR="00336A59" w:rsidRPr="00336A59" w:rsidRDefault="00336A59" w:rsidP="00336A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проектов;</w:t>
      </w:r>
    </w:p>
    <w:p w14:paraId="677657C4" w14:textId="77777777" w:rsidR="00336A59" w:rsidRPr="00336A59" w:rsidRDefault="00336A59" w:rsidP="00336A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знаний;</w:t>
      </w:r>
    </w:p>
    <w:p w14:paraId="4211F516" w14:textId="77777777" w:rsidR="00336A59" w:rsidRPr="00336A59" w:rsidRDefault="00336A59" w:rsidP="00336A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 прошлым исследованиям;</w:t>
      </w:r>
    </w:p>
    <w:p w14:paraId="45F422A3" w14:textId="77777777" w:rsidR="00336A59" w:rsidRPr="00336A59" w:rsidRDefault="00336A59" w:rsidP="00336A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использование результатов.</w:t>
      </w:r>
    </w:p>
    <w:p w14:paraId="41E1924B" w14:textId="77777777" w:rsidR="00336A59" w:rsidRPr="00336A59" w:rsidRDefault="004738C5" w:rsidP="0033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92E67D">
          <v:rect id="_x0000_i1044" style="width:0;height:1.5pt" o:hralign="center" o:hrstd="t" o:hr="t" fillcolor="#a0a0a0" stroked="f"/>
        </w:pict>
      </w:r>
    </w:p>
    <w:p w14:paraId="05B6213D" w14:textId="77777777" w:rsidR="00336A59" w:rsidRPr="00336A59" w:rsidRDefault="00336A59" w:rsidP="00336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Моё главное предложение</w:t>
      </w:r>
    </w:p>
    <w:p w14:paraId="3725DA68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изменил саму философию проекта.</w:t>
      </w:r>
    </w:p>
    <w:p w14:paraId="423898EE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это выглядит как </w:t>
      </w:r>
      <w:r w:rsidRPr="00336A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"бот с несколькими агентами"</w:t>
      </w: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4FB170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предлагаю строить </w:t>
      </w:r>
      <w:r w:rsidRPr="00336A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платформу </w:t>
      </w:r>
      <w:proofErr w:type="spellStart"/>
      <w:r w:rsidRPr="00336A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мультиагентного</w:t>
      </w:r>
      <w:proofErr w:type="spellEnd"/>
      <w:r w:rsidRPr="00336A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ИИ</w:t>
      </w: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Telegram — лишь один из клиентов. Тогда через несколько месяцев ты сможешь добавить веб-интерфейс, REST API, локальные модели или новые специализированные агенты без переписывания ядра.</w:t>
      </w:r>
    </w:p>
    <w:p w14:paraId="5C56DA65" w14:textId="77777777" w:rsidR="00336A59" w:rsidRPr="00336A59" w:rsidRDefault="00336A59" w:rsidP="0033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предлагаю двигаться по принципу </w:t>
      </w:r>
      <w:r w:rsidRPr="00336A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"не ломаем рабочее"</w:t>
      </w:r>
      <w:r w:rsidRPr="00336A59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после каждого этапа бот должен продолжать работать. Так мы избежим ситуации, когда переписывание затянется на недели и проект окажется в нерабочем состоянии. На каждом шаге будет небольшой, проверяемый результат, который станет основой для следующего этапа. Именно такой подход я считаю наиболее надёжным для этого проекта.</w:t>
      </w:r>
    </w:p>
    <w:p w14:paraId="058E0B64" w14:textId="6629BC4D" w:rsidR="00BB4CAF" w:rsidRDefault="00BB4CAF"/>
    <w:p w14:paraId="6A29C6BD" w14:textId="5FBA28A9" w:rsidR="00AB0B9B" w:rsidRDefault="00AB0B9B"/>
    <w:p w14:paraId="03B6B9BC" w14:textId="140008B6" w:rsidR="00AB0B9B" w:rsidRDefault="00AB0B9B"/>
    <w:p w14:paraId="605AF66C" w14:textId="5D4E960B" w:rsidR="00AB0B9B" w:rsidRDefault="00AB0B9B">
      <w:r>
        <w:lastRenderedPageBreak/>
        <w:t>13 июля 2026</w:t>
      </w:r>
    </w:p>
    <w:p w14:paraId="2ADF06E7" w14:textId="49189CC4" w:rsidR="00AB0B9B" w:rsidRDefault="00AB0B9B"/>
    <w:p w14:paraId="39E2C028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Отлично. Тогда предлагаю сразу договориться о принципе разработки.</w:t>
      </w:r>
    </w:p>
    <w:p w14:paraId="4AF282F9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Мы не будем переписывать проект. Мы будем его эволюционировать.</w:t>
      </w:r>
    </w:p>
    <w:p w14:paraId="54976D23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означает, что после каждого этапа бот должен запускаться и работать. Если на каком-то этапе что-то ломается — мы не идём дальше, пока не исправим. Это избавит нас от ситуации "две недели переписывали — ничего не запускается".</w:t>
      </w:r>
    </w:p>
    <w:p w14:paraId="5042BA05" w14:textId="77777777" w:rsidR="00AB0B9B" w:rsidRPr="00AB0B9B" w:rsidRDefault="00AB0B9B" w:rsidP="00AB0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9843CC">
          <v:rect id="_x0000_i1045" style="width:0;height:1.5pt" o:hralign="center" o:hrstd="t" o:hr="t" fillcolor="#a0a0a0" stroked="f"/>
        </w:pict>
      </w:r>
    </w:p>
    <w:p w14:paraId="2AE737A5" w14:textId="77777777" w:rsidR="00AB0B9B" w:rsidRPr="00AB0B9B" w:rsidRDefault="00AB0B9B" w:rsidP="00AB0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0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Фаза 1 — Фундамент (Foundation)</w:t>
      </w:r>
    </w:p>
    <w:p w14:paraId="034E8904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этой фазы — </w:t>
      </w:r>
      <w:r w:rsidRPr="00AB0B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добавить новые возможности</w:t>
      </w: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создать архитектуру, на которой они будут строиться.</w:t>
      </w:r>
    </w:p>
    <w:p w14:paraId="76EB0A48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окончании первой фазы пользователь вообще не заметит изменений, зато код станет значительно чище и </w:t>
      </w:r>
      <w:proofErr w:type="spellStart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расширяемее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F67654" w14:textId="77777777" w:rsidR="00AB0B9B" w:rsidRPr="00AB0B9B" w:rsidRDefault="00AB0B9B" w:rsidP="00AB0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6DD515">
          <v:rect id="_x0000_i1046" style="width:0;height:1.5pt" o:hralign="center" o:hrstd="t" o:hr="t" fillcolor="#a0a0a0" stroked="f"/>
        </w:pict>
      </w:r>
    </w:p>
    <w:p w14:paraId="57263CF8" w14:textId="77777777" w:rsidR="00AB0B9B" w:rsidRPr="00AB0B9B" w:rsidRDefault="00AB0B9B" w:rsidP="00AB0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0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мы получим</w:t>
      </w:r>
    </w:p>
    <w:p w14:paraId="70FDE8BB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текущей структуры</w:t>
      </w:r>
    </w:p>
    <w:p w14:paraId="57D64AB0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bot.py</w:t>
      </w:r>
    </w:p>
    <w:p w14:paraId="52FC2C69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orchestrator.py</w:t>
      </w:r>
    </w:p>
    <w:p w14:paraId="2F409641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agents_</w:t>
      </w:r>
      <w:proofErr w:type="gramStart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config.json</w:t>
      </w:r>
      <w:proofErr w:type="spellEnd"/>
      <w:proofErr w:type="gramEnd"/>
    </w:p>
    <w:p w14:paraId="5BD11AD9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получим</w:t>
      </w:r>
    </w:p>
    <w:p w14:paraId="7FFFCB7F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ai_studio</w:t>
      </w:r>
      <w:proofErr w:type="spellEnd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132ED115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0617D58B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app/</w:t>
      </w:r>
    </w:p>
    <w:p w14:paraId="5B67F0D7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main.py</w:t>
      </w:r>
    </w:p>
    <w:p w14:paraId="3D8F3C8D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config.py</w:t>
      </w:r>
    </w:p>
    <w:p w14:paraId="3B12BBE6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58BF35C1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core/</w:t>
      </w:r>
    </w:p>
    <w:p w14:paraId="3A7E06BA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router.py</w:t>
      </w:r>
    </w:p>
    <w:p w14:paraId="0FD4F0B4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registry.py</w:t>
      </w:r>
    </w:p>
    <w:p w14:paraId="7722E8C7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orchestrator.py</w:t>
      </w:r>
    </w:p>
    <w:p w14:paraId="11490DC3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3AA1A1DF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agents/</w:t>
      </w:r>
    </w:p>
    <w:p w14:paraId="65CBAC0B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base.py</w:t>
      </w:r>
    </w:p>
    <w:p w14:paraId="51941F80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researcher.py</w:t>
      </w:r>
    </w:p>
    <w:p w14:paraId="3A8954DB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strategist.py</w:t>
      </w:r>
    </w:p>
    <w:p w14:paraId="418929DA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writer.py</w:t>
      </w:r>
    </w:p>
    <w:p w14:paraId="4617774C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developer.py</w:t>
      </w:r>
    </w:p>
    <w:p w14:paraId="0D48760E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designer.py</w:t>
      </w:r>
    </w:p>
    <w:p w14:paraId="2FE5A997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pm.py</w:t>
      </w:r>
    </w:p>
    <w:p w14:paraId="18A7C9AB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devops.py</w:t>
      </w:r>
    </w:p>
    <w:p w14:paraId="77F0675B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5CB9FDC6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├── providers/</w:t>
      </w:r>
    </w:p>
    <w:p w14:paraId="66498E89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base_provider.py</w:t>
      </w:r>
    </w:p>
    <w:p w14:paraId="2EEE1668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gigachat_provider.py</w:t>
      </w:r>
    </w:p>
    <w:p w14:paraId="7EDE5830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32EA236C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memory/</w:t>
      </w:r>
    </w:p>
    <w:p w14:paraId="5B5DB4FC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context.py</w:t>
      </w:r>
    </w:p>
    <w:p w14:paraId="34F4FDB7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35B62AF9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config/</w:t>
      </w:r>
    </w:p>
    <w:p w14:paraId="289B75F7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└── </w:t>
      </w:r>
      <w:proofErr w:type="spellStart"/>
      <w:proofErr w:type="gramStart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agents.json</w:t>
      </w:r>
      <w:proofErr w:type="spellEnd"/>
      <w:proofErr w:type="gramEnd"/>
    </w:p>
    <w:p w14:paraId="6F094098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51000C71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└── bot.py</w:t>
      </w:r>
    </w:p>
    <w:p w14:paraId="09EA2365" w14:textId="77777777" w:rsidR="00AB0B9B" w:rsidRPr="00AB0B9B" w:rsidRDefault="00AB0B9B" w:rsidP="00AB0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9456A7">
          <v:rect id="_x0000_i1047" style="width:0;height:1.5pt" o:hralign="center" o:hrstd="t" o:hr="t" fillcolor="#a0a0a0" stroked="f"/>
        </w:pict>
      </w:r>
    </w:p>
    <w:p w14:paraId="765C9315" w14:textId="77777777" w:rsidR="00AB0B9B" w:rsidRPr="00AB0B9B" w:rsidRDefault="00AB0B9B" w:rsidP="00AB0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0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Задача №1 (самая важная)</w:t>
      </w:r>
    </w:p>
    <w:p w14:paraId="58839213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BaseAgent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87D013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агенты станут наследниками одного класса.</w:t>
      </w:r>
    </w:p>
    <w:p w14:paraId="57463554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AB0B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78BBD8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BaseAgent</w:t>
      </w:r>
      <w:proofErr w:type="spellEnd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21CB2FA1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EEE505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id: str</w:t>
      </w:r>
    </w:p>
    <w:p w14:paraId="09D4A6C5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name: str</w:t>
      </w:r>
    </w:p>
    <w:p w14:paraId="3E0E7EA7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role: str</w:t>
      </w:r>
    </w:p>
    <w:p w14:paraId="4D1D9127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565FC3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</w:t>
      </w: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can_</w:t>
      </w:r>
      <w:proofErr w:type="gramStart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handle</w:t>
      </w:r>
      <w:proofErr w:type="spellEnd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self, message):</w:t>
      </w:r>
    </w:p>
    <w:p w14:paraId="46A4601B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...</w:t>
      </w:r>
    </w:p>
    <w:p w14:paraId="2B07C25B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B7DFAB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</w:t>
      </w:r>
      <w:proofErr w:type="gramStart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execute(</w:t>
      </w:r>
      <w:proofErr w:type="gramEnd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self, task, context):</w:t>
      </w:r>
    </w:p>
    <w:p w14:paraId="200C8F52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1CE2FB5B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любой агент будет одинаковым для оркестратора.</w:t>
      </w:r>
    </w:p>
    <w:p w14:paraId="4AD19F3C" w14:textId="77777777" w:rsidR="00AB0B9B" w:rsidRPr="00AB0B9B" w:rsidRDefault="00AB0B9B" w:rsidP="00AB0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CD1E36">
          <v:rect id="_x0000_i1048" style="width:0;height:1.5pt" o:hralign="center" o:hrstd="t" o:hr="t" fillcolor="#a0a0a0" stroked="f"/>
        </w:pict>
      </w:r>
    </w:p>
    <w:p w14:paraId="66D69E15" w14:textId="77777777" w:rsidR="00AB0B9B" w:rsidRPr="00AB0B9B" w:rsidRDefault="00AB0B9B" w:rsidP="00AB0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0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Задача №2</w:t>
      </w:r>
    </w:p>
    <w:p w14:paraId="527B6AF0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BaseProvider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C254D3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 используется только </w:t>
      </w:r>
      <w:proofErr w:type="spellStart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GigaChat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3D021D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месяц может быть:</w:t>
      </w:r>
    </w:p>
    <w:p w14:paraId="0C86D5C0" w14:textId="77777777" w:rsidR="00AB0B9B" w:rsidRPr="00AB0B9B" w:rsidRDefault="00AB0B9B" w:rsidP="00AB0B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</w:p>
    <w:p w14:paraId="2BC2D79B" w14:textId="77777777" w:rsidR="00AB0B9B" w:rsidRPr="00AB0B9B" w:rsidRDefault="00AB0B9B" w:rsidP="00AB0B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Ollama</w:t>
      </w:r>
      <w:proofErr w:type="spellEnd"/>
    </w:p>
    <w:p w14:paraId="6CD61944" w14:textId="77777777" w:rsidR="00AB0B9B" w:rsidRPr="00AB0B9B" w:rsidRDefault="00AB0B9B" w:rsidP="00AB0B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Claude</w:t>
      </w:r>
      <w:proofErr w:type="spellEnd"/>
    </w:p>
    <w:p w14:paraId="6C943C3D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агент не должен знать, куда именно отправляется запрос.</w:t>
      </w:r>
    </w:p>
    <w:p w14:paraId="0DD7D7CA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станет такой:</w:t>
      </w:r>
    </w:p>
    <w:p w14:paraId="2C7E1BF4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Agent</w:t>
      </w:r>
    </w:p>
    <w:p w14:paraId="7D0322A0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543CCC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6AD54DF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9DC51C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Provider</w:t>
      </w:r>
      <w:proofErr w:type="spellEnd"/>
    </w:p>
    <w:p w14:paraId="799F6B55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E58381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6F2E4B9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3D6698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LLM</w:t>
      </w:r>
    </w:p>
    <w:p w14:paraId="2195C9CF" w14:textId="77777777" w:rsidR="00AB0B9B" w:rsidRPr="00AB0B9B" w:rsidRDefault="00AB0B9B" w:rsidP="00AB0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0CB36A">
          <v:rect id="_x0000_i1049" style="width:0;height:1.5pt" o:hralign="center" o:hrstd="t" o:hr="t" fillcolor="#a0a0a0" stroked="f"/>
        </w:pict>
      </w:r>
    </w:p>
    <w:p w14:paraId="0A6BD5F5" w14:textId="77777777" w:rsidR="00AB0B9B" w:rsidRPr="00AB0B9B" w:rsidRDefault="00AB0B9B" w:rsidP="00AB0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0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Задача №3</w:t>
      </w:r>
    </w:p>
    <w:p w14:paraId="65FBBD9E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AgentRegistry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3749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используется:</w:t>
      </w:r>
    </w:p>
    <w:p w14:paraId="54A399AD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agents</w:t>
      </w:r>
      <w:proofErr w:type="spellEnd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{</w:t>
      </w:r>
    </w:p>
    <w:p w14:paraId="234B577E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1C6847DB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799502F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этого появится реестр.</w:t>
      </w:r>
    </w:p>
    <w:p w14:paraId="7FA5FAAE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registry.register</w:t>
      </w:r>
      <w:proofErr w:type="spellEnd"/>
      <w:proofErr w:type="gramEnd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1D8EDCB9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B67443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E96D3A7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42990B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registry.get</w:t>
      </w:r>
      <w:proofErr w:type="spellEnd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4F5F9A4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76B65C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43EC096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6F1A2E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registry.all</w:t>
      </w:r>
      <w:proofErr w:type="spellEnd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F4C0876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нового агента сведётся к регистрации без изменения оркестратора.</w:t>
      </w:r>
    </w:p>
    <w:p w14:paraId="52ED8815" w14:textId="77777777" w:rsidR="00AB0B9B" w:rsidRPr="00AB0B9B" w:rsidRDefault="00AB0B9B" w:rsidP="00AB0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4BD362">
          <v:rect id="_x0000_i1050" style="width:0;height:1.5pt" o:hralign="center" o:hrstd="t" o:hr="t" fillcolor="#a0a0a0" stroked="f"/>
        </w:pict>
      </w:r>
    </w:p>
    <w:p w14:paraId="7D8A7926" w14:textId="77777777" w:rsidR="00AB0B9B" w:rsidRPr="00AB0B9B" w:rsidRDefault="00AB0B9B" w:rsidP="00AB0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0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Задача №4</w:t>
      </w:r>
    </w:p>
    <w:p w14:paraId="445699BF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Разделить </w:t>
      </w:r>
      <w:proofErr w:type="spellStart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Orchestrator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550070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</w:t>
      </w:r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orchestrator.py</w:t>
      </w: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всё подряд:</w:t>
      </w:r>
    </w:p>
    <w:p w14:paraId="5CFEB089" w14:textId="77777777" w:rsidR="00AB0B9B" w:rsidRPr="00AB0B9B" w:rsidRDefault="00AB0B9B" w:rsidP="00AB0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команды;</w:t>
      </w:r>
    </w:p>
    <w:p w14:paraId="31C76E88" w14:textId="77777777" w:rsidR="00AB0B9B" w:rsidRPr="00AB0B9B" w:rsidRDefault="00AB0B9B" w:rsidP="00AB0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агента;</w:t>
      </w:r>
    </w:p>
    <w:p w14:paraId="4AE82D6C" w14:textId="77777777" w:rsidR="00AB0B9B" w:rsidRPr="00AB0B9B" w:rsidRDefault="00AB0B9B" w:rsidP="00AB0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HTTP;</w:t>
      </w:r>
    </w:p>
    <w:p w14:paraId="48237627" w14:textId="77777777" w:rsidR="00AB0B9B" w:rsidRPr="00AB0B9B" w:rsidRDefault="00AB0B9B" w:rsidP="00AB0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с Telegram;</w:t>
      </w:r>
    </w:p>
    <w:p w14:paraId="1378A1EB" w14:textId="77777777" w:rsidR="00AB0B9B" w:rsidRPr="00AB0B9B" w:rsidRDefault="00AB0B9B" w:rsidP="00AB0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задач.</w:t>
      </w:r>
    </w:p>
    <w:p w14:paraId="15E86F7E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разделения:</w:t>
      </w:r>
    </w:p>
    <w:p w14:paraId="1109F451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0B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Router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только за определение, что хочет пользователь.</w:t>
      </w:r>
    </w:p>
    <w:p w14:paraId="45EE7C1A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0B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Orchestrator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 выполнение.</w:t>
      </w:r>
    </w:p>
    <w:p w14:paraId="691BBF85" w14:textId="77777777" w:rsidR="00AB0B9B" w:rsidRPr="00AB0B9B" w:rsidRDefault="00AB0B9B" w:rsidP="00AB0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0F92355">
          <v:rect id="_x0000_i1051" style="width:0;height:1.5pt" o:hralign="center" o:hrstd="t" o:hr="t" fillcolor="#a0a0a0" stroked="f"/>
        </w:pict>
      </w:r>
    </w:p>
    <w:p w14:paraId="688F357E" w14:textId="77777777" w:rsidR="00AB0B9B" w:rsidRPr="00AB0B9B" w:rsidRDefault="00AB0B9B" w:rsidP="00AB0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0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Задача №5</w:t>
      </w:r>
    </w:p>
    <w:p w14:paraId="59041D5B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ContextManager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E70C32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он будет хранить только историю диалога.</w:t>
      </w:r>
    </w:p>
    <w:p w14:paraId="73CB8F5C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долговременной памяти.</w:t>
      </w:r>
    </w:p>
    <w:p w14:paraId="6347BB46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1E85A33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user_id</w:t>
      </w:r>
      <w:proofErr w:type="spellEnd"/>
    </w:p>
    <w:p w14:paraId="59D93456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B9B0F6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AC6D8E1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97B3855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history</w:t>
      </w:r>
      <w:proofErr w:type="spellEnd"/>
    </w:p>
    <w:p w14:paraId="472CF3D0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29251B9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255F3E8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67AF2FC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context</w:t>
      </w:r>
      <w:proofErr w:type="spellEnd"/>
    </w:p>
    <w:p w14:paraId="05C87003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подготовит основу для следующих фаз.</w:t>
      </w:r>
    </w:p>
    <w:p w14:paraId="757DDAFC" w14:textId="77777777" w:rsidR="00AB0B9B" w:rsidRPr="00AB0B9B" w:rsidRDefault="00AB0B9B" w:rsidP="00AB0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CD275A">
          <v:rect id="_x0000_i1052" style="width:0;height:1.5pt" o:hralign="center" o:hrstd="t" o:hr="t" fillcolor="#a0a0a0" stroked="f"/>
        </w:pict>
      </w:r>
    </w:p>
    <w:p w14:paraId="7846E2B7" w14:textId="77777777" w:rsidR="00AB0B9B" w:rsidRPr="00AB0B9B" w:rsidRDefault="00AB0B9B" w:rsidP="00AB0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0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мы НЕ делаем в первой фазе</w:t>
      </w:r>
    </w:p>
    <w:p w14:paraId="52747958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 не перегрузить проект.</w:t>
      </w:r>
    </w:p>
    <w:p w14:paraId="59601057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сознательно откладываем:</w:t>
      </w:r>
    </w:p>
    <w:p w14:paraId="555FBE9C" w14:textId="77777777" w:rsidR="00AB0B9B" w:rsidRPr="00AB0B9B" w:rsidRDefault="00AB0B9B" w:rsidP="00AB0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</w:p>
    <w:p w14:paraId="55203AD1" w14:textId="77777777" w:rsidR="00AB0B9B" w:rsidRPr="00AB0B9B" w:rsidRDefault="00AB0B9B" w:rsidP="00AB0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Очередь задач</w:t>
      </w:r>
    </w:p>
    <w:p w14:paraId="507D3D17" w14:textId="77777777" w:rsidR="00AB0B9B" w:rsidRPr="00AB0B9B" w:rsidRDefault="00AB0B9B" w:rsidP="00AB0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Shared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Memory</w:t>
      </w:r>
    </w:p>
    <w:p w14:paraId="6F9D7B09" w14:textId="77777777" w:rsidR="00AB0B9B" w:rsidRPr="00AB0B9B" w:rsidRDefault="00AB0B9B" w:rsidP="00AB0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</w:p>
    <w:p w14:paraId="078606C1" w14:textId="77777777" w:rsidR="00AB0B9B" w:rsidRPr="00AB0B9B" w:rsidRDefault="00AB0B9B" w:rsidP="00AB0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Долговременную память</w:t>
      </w:r>
    </w:p>
    <w:p w14:paraId="3BBDBE9B" w14:textId="77777777" w:rsidR="00AB0B9B" w:rsidRPr="00AB0B9B" w:rsidRDefault="00AB0B9B" w:rsidP="00AB0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Несколько моделей</w:t>
      </w:r>
    </w:p>
    <w:p w14:paraId="79460564" w14:textId="77777777" w:rsidR="00AB0B9B" w:rsidRPr="00AB0B9B" w:rsidRDefault="00AB0B9B" w:rsidP="00AB0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Асинхронное выполнение</w:t>
      </w:r>
    </w:p>
    <w:p w14:paraId="0E49B94E" w14:textId="77777777" w:rsidR="00AB0B9B" w:rsidRPr="00AB0B9B" w:rsidRDefault="00AB0B9B" w:rsidP="00AB0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Параллельных агентов</w:t>
      </w:r>
    </w:p>
    <w:p w14:paraId="3D568F12" w14:textId="77777777" w:rsidR="00AB0B9B" w:rsidRPr="00AB0B9B" w:rsidRDefault="00AB0B9B" w:rsidP="00AB0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Планировщик</w:t>
      </w:r>
    </w:p>
    <w:p w14:paraId="3CBB860C" w14:textId="77777777" w:rsidR="00AB0B9B" w:rsidRPr="00AB0B9B" w:rsidRDefault="00AB0B9B" w:rsidP="00AB0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Векторную БД</w:t>
      </w:r>
    </w:p>
    <w:p w14:paraId="01125267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первая фаза превратится в полную перепись проекта.</w:t>
      </w:r>
    </w:p>
    <w:p w14:paraId="36EFFD4E" w14:textId="77777777" w:rsidR="00AB0B9B" w:rsidRPr="00AB0B9B" w:rsidRDefault="00AB0B9B" w:rsidP="00AB0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6B9FBC">
          <v:rect id="_x0000_i1053" style="width:0;height:1.5pt" o:hralign="center" o:hrstd="t" o:hr="t" fillcolor="#a0a0a0" stroked="f"/>
        </w:pict>
      </w:r>
    </w:p>
    <w:p w14:paraId="2FD5628B" w14:textId="77777777" w:rsidR="00AB0B9B" w:rsidRPr="00AB0B9B" w:rsidRDefault="00AB0B9B" w:rsidP="00AB0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0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Что должно получиться после первой фазы</w:t>
      </w:r>
    </w:p>
    <w:p w14:paraId="28323F32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пользователя ничего не изменится.</w:t>
      </w:r>
    </w:p>
    <w:p w14:paraId="2AAF2CB2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по-прежнему сможет написать:</w:t>
      </w:r>
    </w:p>
    <w:p w14:paraId="1D525FBD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pm</w:t>
      </w:r>
      <w:proofErr w:type="spellEnd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составь план</w:t>
      </w:r>
    </w:p>
    <w:p w14:paraId="7C2F9C8A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14:paraId="499553E4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нарисуй логотип</w:t>
      </w:r>
    </w:p>
    <w:p w14:paraId="00C0321D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получить тот же результат.</w:t>
      </w:r>
    </w:p>
    <w:p w14:paraId="684F45AB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внутри система уже будет работать через:</w:t>
      </w:r>
    </w:p>
    <w:p w14:paraId="4430A7BC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Telegram</w:t>
      </w:r>
    </w:p>
    <w:p w14:paraId="199FAAD8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69E841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2FFB98B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7DB841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Router</w:t>
      </w:r>
    </w:p>
    <w:p w14:paraId="1D125648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84C944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82A2FFC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7FC12C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Orchestrator</w:t>
      </w:r>
    </w:p>
    <w:p w14:paraId="11227ABF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CBA8FB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A1E9CD9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73E774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Registry</w:t>
      </w:r>
    </w:p>
    <w:p w14:paraId="208336F1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DF814F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D7091A8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90D1B2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Agent</w:t>
      </w:r>
    </w:p>
    <w:p w14:paraId="58C95049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19EA52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33F118D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9105D2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Provider</w:t>
      </w:r>
      <w:proofErr w:type="spellEnd"/>
    </w:p>
    <w:p w14:paraId="47991A97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9DE068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EB6CF8B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644F891" w14:textId="77777777" w:rsidR="00AB0B9B" w:rsidRPr="00AB0B9B" w:rsidRDefault="00AB0B9B" w:rsidP="00A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GigaChat</w:t>
      </w:r>
      <w:proofErr w:type="spellEnd"/>
    </w:p>
    <w:p w14:paraId="3F0089D3" w14:textId="77777777" w:rsidR="00AB0B9B" w:rsidRPr="00AB0B9B" w:rsidRDefault="00AB0B9B" w:rsidP="00AB0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DBADDE">
          <v:rect id="_x0000_i1054" style="width:0;height:1.5pt" o:hralign="center" o:hrstd="t" o:hr="t" fillcolor="#a0a0a0" stroked="f"/>
        </w:pict>
      </w:r>
    </w:p>
    <w:p w14:paraId="12B43182" w14:textId="77777777" w:rsidR="00AB0B9B" w:rsidRPr="00AB0B9B" w:rsidRDefault="00AB0B9B" w:rsidP="00AB0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AB0B9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План реализации</w:t>
      </w:r>
    </w:p>
    <w:p w14:paraId="25DBF124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разбить первую фазу на пять небольших итераций:</w:t>
      </w:r>
    </w:p>
    <w:p w14:paraId="01BEAC4D" w14:textId="77777777" w:rsidR="00AB0B9B" w:rsidRPr="00AB0B9B" w:rsidRDefault="00AB0B9B" w:rsidP="00AB0B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Итерация 1</w:t>
      </w: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структуру каталогов и перенести конфигурацию.</w:t>
      </w:r>
    </w:p>
    <w:p w14:paraId="0AE4BE9F" w14:textId="77777777" w:rsidR="00AB0B9B" w:rsidRPr="00AB0B9B" w:rsidRDefault="00AB0B9B" w:rsidP="00AB0B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Итерация 2</w:t>
      </w: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реализовать </w:t>
      </w: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BaseProvider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GigaChatProvider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719988" w14:textId="77777777" w:rsidR="00AB0B9B" w:rsidRPr="00AB0B9B" w:rsidRDefault="00AB0B9B" w:rsidP="00AB0B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Итерация 3</w:t>
      </w: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реализовать </w:t>
      </w: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BaseAgent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AgentRegistry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перенести существующих агентов в классы.</w:t>
      </w:r>
    </w:p>
    <w:p w14:paraId="151BB09E" w14:textId="77777777" w:rsidR="00AB0B9B" w:rsidRPr="00AB0B9B" w:rsidRDefault="00AB0B9B" w:rsidP="00AB0B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Итерация 4</w:t>
      </w: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разделить текущий </w:t>
      </w:r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orchestrator.py</w:t>
      </w: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Router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Orchestrator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536D26" w14:textId="77777777" w:rsidR="00AB0B9B" w:rsidRPr="00AB0B9B" w:rsidRDefault="00AB0B9B" w:rsidP="00AB0B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Итерация 5</w:t>
      </w: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добавить </w:t>
      </w: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eastAsia="ru-RU"/>
        </w:rPr>
        <w:t>ContextManager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подключить его и провести рефакторинг, сохранив совместимость.</w:t>
      </w:r>
    </w:p>
    <w:p w14:paraId="358F3641" w14:textId="77777777" w:rsidR="00AB0B9B" w:rsidRPr="00AB0B9B" w:rsidRDefault="00AB0B9B" w:rsidP="00AB0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6A9C477">
          <v:rect id="_x0000_i1055" style="width:0;height:1.5pt" o:hralign="center" o:hrstd="t" o:hr="t" fillcolor="#a0a0a0" stroked="f"/>
        </w:pict>
      </w:r>
    </w:p>
    <w:p w14:paraId="52212139" w14:textId="77777777" w:rsidR="00AB0B9B" w:rsidRPr="00AB0B9B" w:rsidRDefault="00AB0B9B" w:rsidP="00AB0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0B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Моё предложение</w:t>
      </w:r>
    </w:p>
    <w:p w14:paraId="5C0457BB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не писал это "на лету" в чате. Вместо этого я предлагаю подготовить </w:t>
      </w:r>
      <w:r w:rsidRPr="00AB0B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полноценный архитектурный документ проекта</w:t>
      </w: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(аналог </w:t>
      </w:r>
      <w:proofErr w:type="spellStart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mini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Software Architecture Document), который станет официальной спецификацией. В нём будут:</w:t>
      </w:r>
    </w:p>
    <w:p w14:paraId="2DA67A79" w14:textId="77777777" w:rsidR="00AB0B9B" w:rsidRPr="00AB0B9B" w:rsidRDefault="00AB0B9B" w:rsidP="00AB0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проекта и принципы проектирования;</w:t>
      </w:r>
    </w:p>
    <w:p w14:paraId="66B5501E" w14:textId="77777777" w:rsidR="00AB0B9B" w:rsidRPr="00AB0B9B" w:rsidRDefault="00AB0B9B" w:rsidP="00AB0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каталогов;</w:t>
      </w:r>
    </w:p>
    <w:p w14:paraId="54CF78C5" w14:textId="77777777" w:rsidR="00AB0B9B" w:rsidRPr="00AB0B9B" w:rsidRDefault="00AB0B9B" w:rsidP="00AB0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каждого модуля;</w:t>
      </w:r>
    </w:p>
    <w:p w14:paraId="365910A8" w14:textId="77777777" w:rsidR="00AB0B9B" w:rsidRPr="00AB0B9B" w:rsidRDefault="00AB0B9B" w:rsidP="00AB0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UML-подобные схемы взаимодействия компонентов;</w:t>
      </w:r>
    </w:p>
    <w:p w14:paraId="11E0D6E0" w14:textId="77777777" w:rsidR="00AB0B9B" w:rsidRPr="00AB0B9B" w:rsidRDefault="00AB0B9B" w:rsidP="00AB0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интерфейсы</w:t>
      </w:r>
      <w:r w:rsidRPr="00AB0B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BaseAgent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BaseProvider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Router</w:t>
      </w:r>
      <w:r w:rsidRPr="00AB0B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Orchestrator</w:t>
      </w:r>
      <w:r w:rsidRPr="00AB0B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B0B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ContextManager</w:t>
      </w:r>
      <w:proofErr w:type="spellEnd"/>
      <w:r w:rsidRPr="00AB0B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799FFAAE" w14:textId="77777777" w:rsidR="00AB0B9B" w:rsidRPr="00AB0B9B" w:rsidRDefault="00AB0B9B" w:rsidP="00AB0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добавления новых агентов и провайдеров;</w:t>
      </w:r>
    </w:p>
    <w:p w14:paraId="0960E4F8" w14:textId="77777777" w:rsidR="00AB0B9B" w:rsidRPr="00AB0B9B" w:rsidRDefault="00AB0B9B" w:rsidP="00AB0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дорожная карта по фазам 1–7.</w:t>
      </w:r>
    </w:p>
    <w:p w14:paraId="653CA607" w14:textId="77777777" w:rsidR="00AB0B9B" w:rsidRPr="00AB0B9B" w:rsidRDefault="00AB0B9B" w:rsidP="00A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9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документ станет "источником истины" для проекта: при дальнейшей разработке мы будем сверяться с ним, а не принимать архитектурные решения заново. Для проекта, который ты хочешь развивать долго и серьёзно, это окупится очень быстро.</w:t>
      </w:r>
    </w:p>
    <w:p w14:paraId="5042E4AB" w14:textId="77777777" w:rsidR="00AB0B9B" w:rsidRDefault="00AB0B9B"/>
    <w:sectPr w:rsidR="00AB0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0382E"/>
    <w:multiLevelType w:val="multilevel"/>
    <w:tmpl w:val="F06E5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969CD"/>
    <w:multiLevelType w:val="multilevel"/>
    <w:tmpl w:val="3C2A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D17E3"/>
    <w:multiLevelType w:val="multilevel"/>
    <w:tmpl w:val="104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940B0"/>
    <w:multiLevelType w:val="multilevel"/>
    <w:tmpl w:val="D742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96AD7"/>
    <w:multiLevelType w:val="multilevel"/>
    <w:tmpl w:val="2DA0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064A3"/>
    <w:multiLevelType w:val="multilevel"/>
    <w:tmpl w:val="1A1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8460A"/>
    <w:multiLevelType w:val="multilevel"/>
    <w:tmpl w:val="6A8A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538FC"/>
    <w:multiLevelType w:val="multilevel"/>
    <w:tmpl w:val="9EAA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26277"/>
    <w:multiLevelType w:val="multilevel"/>
    <w:tmpl w:val="9004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837C3"/>
    <w:multiLevelType w:val="multilevel"/>
    <w:tmpl w:val="CA98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10B83"/>
    <w:multiLevelType w:val="multilevel"/>
    <w:tmpl w:val="CA6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35F03"/>
    <w:multiLevelType w:val="multilevel"/>
    <w:tmpl w:val="6A4C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564E6"/>
    <w:multiLevelType w:val="multilevel"/>
    <w:tmpl w:val="3254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A6511"/>
    <w:multiLevelType w:val="multilevel"/>
    <w:tmpl w:val="F770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10"/>
  </w:num>
  <w:num w:numId="4">
    <w:abstractNumId w:val="3"/>
  </w:num>
  <w:num w:numId="5">
    <w:abstractNumId w:val="6"/>
  </w:num>
  <w:num w:numId="6">
    <w:abstractNumId w:val="2"/>
  </w:num>
  <w:num w:numId="7">
    <w:abstractNumId w:val="4"/>
  </w:num>
  <w:num w:numId="8">
    <w:abstractNumId w:val="1"/>
  </w:num>
  <w:num w:numId="9">
    <w:abstractNumId w:val="7"/>
  </w:num>
  <w:num w:numId="10">
    <w:abstractNumId w:val="9"/>
  </w:num>
  <w:num w:numId="11">
    <w:abstractNumId w:val="11"/>
  </w:num>
  <w:num w:numId="12">
    <w:abstractNumId w:val="8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FC"/>
    <w:rsid w:val="00336A59"/>
    <w:rsid w:val="004738C5"/>
    <w:rsid w:val="005700FC"/>
    <w:rsid w:val="00AB0B9B"/>
    <w:rsid w:val="00BB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29039"/>
  <w15:chartTrackingRefBased/>
  <w15:docId w15:val="{7E8CDD5B-6E35-4BA8-975B-52E0EED8B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36A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36A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6A5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36A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36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36A59"/>
    <w:rPr>
      <w:b/>
      <w:bCs/>
    </w:rPr>
  </w:style>
  <w:style w:type="character" w:styleId="HTML">
    <w:name w:val="HTML Code"/>
    <w:basedOn w:val="a0"/>
    <w:uiPriority w:val="99"/>
    <w:semiHidden/>
    <w:unhideWhenUsed/>
    <w:rsid w:val="00336A5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36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36A5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93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5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1427</Words>
  <Characters>8140</Characters>
  <Application>Microsoft Office Word</Application>
  <DocSecurity>0</DocSecurity>
  <Lines>67</Lines>
  <Paragraphs>19</Paragraphs>
  <ScaleCrop>false</ScaleCrop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genri ford</dc:creator>
  <cp:keywords/>
  <dc:description/>
  <cp:lastModifiedBy>genri ford</cp:lastModifiedBy>
  <cp:revision>6</cp:revision>
  <dcterms:created xsi:type="dcterms:W3CDTF">2026-07-13T06:14:00Z</dcterms:created>
  <dcterms:modified xsi:type="dcterms:W3CDTF">2026-07-13T06:32:00Z</dcterms:modified>
</cp:coreProperties>
</file>