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55A8F" w14:textId="54D0D78B" w:rsidR="007A44EA" w:rsidRPr="007A44EA" w:rsidRDefault="006273D3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A44EA"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читать сегодняшний день </w:t>
      </w:r>
      <w:r w:rsidR="007A44EA" w:rsidRPr="007A44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точкой отсчёта проекта</w:t>
      </w:r>
      <w:r w:rsidR="007A44EA"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0FD838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хочу, чтобы мы не просто сделали "бота с агентами", а создали </w:t>
      </w:r>
      <w:r w:rsidRPr="007A44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 Studio Framework</w:t>
      </w: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платформу, которую через год не захочется переписывать. Я участвовал во многих проектах, где после нескольких месяцев разработки архитектура становилась главным ограничением. Здесь у нас есть редкая возможность построить её правильно с самого начала.</w:t>
      </w:r>
    </w:p>
    <w:p w14:paraId="14E6C5FF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Предлагаю зафиксировать принципы проекта</w:t>
      </w:r>
    </w:p>
    <w:p w14:paraId="74467F75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тем как написать хотя бы одну новую строку кода, предлагаю утвердить несколько архитектурных принципов.</w:t>
      </w:r>
    </w:p>
    <w:p w14:paraId="4F9491B5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Single </w:t>
      </w:r>
      <w:proofErr w:type="spellStart"/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Responsibility</w:t>
      </w:r>
      <w:proofErr w:type="spellEnd"/>
    </w:p>
    <w:p w14:paraId="11A69D4E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модуль отвечает только за одну задачу.</w:t>
      </w:r>
    </w:p>
    <w:p w14:paraId="3FED76ED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3F847C7" w14:textId="77777777" w:rsidR="007A44EA" w:rsidRPr="007A44EA" w:rsidRDefault="007A44EA" w:rsidP="007A4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Router</w:t>
      </w:r>
      <w:proofErr w:type="spellEnd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понимает запрос пользователя.</w:t>
      </w:r>
    </w:p>
    <w:p w14:paraId="36E6636D" w14:textId="77777777" w:rsidR="007A44EA" w:rsidRPr="007A44EA" w:rsidRDefault="007A44EA" w:rsidP="007A4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Orchestrator</w:t>
      </w:r>
      <w:proofErr w:type="spellEnd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организует работу.</w:t>
      </w:r>
    </w:p>
    <w:p w14:paraId="3F812709" w14:textId="77777777" w:rsidR="007A44EA" w:rsidRPr="007A44EA" w:rsidRDefault="007A44EA" w:rsidP="007A4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Agent</w:t>
      </w: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решает свою профессиональную задачу.</w:t>
      </w:r>
    </w:p>
    <w:p w14:paraId="58C36753" w14:textId="77777777" w:rsidR="007A44EA" w:rsidRPr="007A44EA" w:rsidRDefault="007A44EA" w:rsidP="007A4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  <w:proofErr w:type="spellEnd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общается с моделью.</w:t>
      </w:r>
    </w:p>
    <w:p w14:paraId="5B5FB9EF" w14:textId="77777777" w:rsidR="007A44EA" w:rsidRPr="007A44EA" w:rsidRDefault="007A44EA" w:rsidP="007A4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хранит информацию.</w:t>
      </w:r>
    </w:p>
    <w:p w14:paraId="026CFD6A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"универсальных" файлов по 1500 строк.</w:t>
      </w:r>
    </w:p>
    <w:p w14:paraId="2A427B17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89F1B0">
          <v:rect id="_x0000_i1025" style="width:0;height:1.5pt" o:hralign="center" o:hrstd="t" o:hr="t" fillcolor="#a0a0a0" stroked="f"/>
        </w:pict>
      </w:r>
    </w:p>
    <w:p w14:paraId="5378E1F2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Независимость от LLM</w:t>
      </w:r>
    </w:p>
    <w:p w14:paraId="5F80E16C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один агент не должен знать, используется ли:</w:t>
      </w:r>
    </w:p>
    <w:p w14:paraId="6E54C446" w14:textId="77777777" w:rsidR="007A44EA" w:rsidRPr="007A44EA" w:rsidRDefault="007A44EA" w:rsidP="007A4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GigaChat</w:t>
      </w:r>
      <w:proofErr w:type="spellEnd"/>
    </w:p>
    <w:p w14:paraId="44FA9BAE" w14:textId="77777777" w:rsidR="007A44EA" w:rsidRPr="007A44EA" w:rsidRDefault="007A44EA" w:rsidP="007A4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</w:p>
    <w:p w14:paraId="5D332B90" w14:textId="77777777" w:rsidR="007A44EA" w:rsidRPr="007A44EA" w:rsidRDefault="007A44EA" w:rsidP="007A4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Claude</w:t>
      </w:r>
      <w:proofErr w:type="spellEnd"/>
    </w:p>
    <w:p w14:paraId="0F1B2CD9" w14:textId="77777777" w:rsidR="007A44EA" w:rsidRPr="007A44EA" w:rsidRDefault="007A44EA" w:rsidP="007A4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</w:p>
    <w:p w14:paraId="20944C23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агента существует только интерфейс </w:t>
      </w: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39A33E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09A49B">
          <v:rect id="_x0000_i1026" style="width:0;height:1.5pt" o:hralign="center" o:hrstd="t" o:hr="t" fillcolor="#a0a0a0" stroked="f"/>
        </w:pict>
      </w:r>
    </w:p>
    <w:p w14:paraId="62387B21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Независимость от интерфейса</w:t>
      </w:r>
    </w:p>
    <w:p w14:paraId="2BD899B3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это Telegram.</w:t>
      </w:r>
    </w:p>
    <w:p w14:paraId="2F8D3368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 это может быть:</w:t>
      </w:r>
    </w:p>
    <w:p w14:paraId="56F9EC47" w14:textId="77777777" w:rsidR="007A44EA" w:rsidRPr="007A44EA" w:rsidRDefault="007A44EA" w:rsidP="007A4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</w:p>
    <w:p w14:paraId="4CEA5548" w14:textId="77777777" w:rsidR="007A44EA" w:rsidRPr="007A44EA" w:rsidRDefault="007A44EA" w:rsidP="007A4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</w:t>
      </w:r>
    </w:p>
    <w:p w14:paraId="54D67DCD" w14:textId="77777777" w:rsidR="007A44EA" w:rsidRPr="007A44EA" w:rsidRDefault="007A44EA" w:rsidP="007A4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Discord</w:t>
      </w:r>
      <w:proofErr w:type="spellEnd"/>
    </w:p>
    <w:p w14:paraId="43A508B9" w14:textId="77777777" w:rsidR="007A44EA" w:rsidRPr="007A44EA" w:rsidRDefault="007A44EA" w:rsidP="007A4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Desktop</w:t>
      </w:r>
    </w:p>
    <w:p w14:paraId="2D4C8696" w14:textId="77777777" w:rsidR="007A44EA" w:rsidRPr="007A44EA" w:rsidRDefault="007A44EA" w:rsidP="007A4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CLI</w:t>
      </w:r>
    </w:p>
    <w:p w14:paraId="6BD3F91D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проекта не должно этого замечать.</w:t>
      </w:r>
    </w:p>
    <w:p w14:paraId="3E08B875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FCCCF0">
          <v:rect id="_x0000_i1027" style="width:0;height:1.5pt" o:hralign="center" o:hrstd="t" o:hr="t" fillcolor="#a0a0a0" stroked="f"/>
        </w:pict>
      </w:r>
    </w:p>
    <w:p w14:paraId="6F994222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PM — это не агент</w:t>
      </w:r>
    </w:p>
    <w:p w14:paraId="658B0630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важный момент.</w:t>
      </w:r>
    </w:p>
    <w:p w14:paraId="217958C0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PM — обычный агент.</w:t>
      </w:r>
    </w:p>
    <w:p w14:paraId="474E7426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сделать его настоящим </w:t>
      </w:r>
      <w:r w:rsidRPr="007A44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оркестратором</w:t>
      </w: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CAAAB3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никогда ничего не пишет сам.</w:t>
      </w:r>
    </w:p>
    <w:p w14:paraId="25036727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0E98F9A5" w14:textId="77777777" w:rsidR="007A44EA" w:rsidRPr="007A44EA" w:rsidRDefault="007A44EA" w:rsidP="007A4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задачу;</w:t>
      </w:r>
    </w:p>
    <w:p w14:paraId="1DADE471" w14:textId="77777777" w:rsidR="007A44EA" w:rsidRPr="007A44EA" w:rsidRDefault="007A44EA" w:rsidP="007A4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 план;</w:t>
      </w:r>
    </w:p>
    <w:p w14:paraId="3321910D" w14:textId="77777777" w:rsidR="007A44EA" w:rsidRPr="007A44EA" w:rsidRDefault="007A44EA" w:rsidP="007A4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специалистов;</w:t>
      </w:r>
    </w:p>
    <w:p w14:paraId="29C67CEF" w14:textId="77777777" w:rsidR="007A44EA" w:rsidRPr="007A44EA" w:rsidRDefault="007A44EA" w:rsidP="007A4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 результаты;</w:t>
      </w:r>
    </w:p>
    <w:p w14:paraId="3EB3B52A" w14:textId="77777777" w:rsidR="007A44EA" w:rsidRPr="007A44EA" w:rsidRDefault="007A44EA" w:rsidP="007A4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 выполнение.</w:t>
      </w:r>
    </w:p>
    <w:p w14:paraId="0F39EC05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ближе к тому, как работают современные </w:t>
      </w: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мультиагентные</w:t>
      </w:r>
      <w:proofErr w:type="spellEnd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системы.</w:t>
      </w:r>
    </w:p>
    <w:p w14:paraId="3C20348A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4EEC21">
          <v:rect id="_x0000_i1028" style="width:0;height:1.5pt" o:hralign="center" o:hrstd="t" o:hr="t" fillcolor="#a0a0a0" stroked="f"/>
        </w:pict>
      </w:r>
    </w:p>
    <w:p w14:paraId="3A8C58DE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Всё должно быть расширяемым</w:t>
      </w:r>
    </w:p>
    <w:p w14:paraId="353A021C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нового агента не должно требовать изменения существующего кода.</w:t>
      </w:r>
    </w:p>
    <w:p w14:paraId="0D6FAE43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Идеальный сценарий:</w:t>
      </w:r>
    </w:p>
    <w:p w14:paraId="107CFBC3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Создал файл</w:t>
      </w:r>
    </w:p>
    <w:p w14:paraId="25D31CE4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082162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5F57C2C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A9A071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зарегистрировал</w:t>
      </w:r>
    </w:p>
    <w:p w14:paraId="277CDD94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4D3806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96B4666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789995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готово</w:t>
      </w:r>
    </w:p>
    <w:p w14:paraId="24A8E3DD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C578C4">
          <v:rect id="_x0000_i1029" style="width:0;height:1.5pt" o:hralign="center" o:hrstd="t" o:hr="t" fillcolor="#a0a0a0" stroked="f"/>
        </w:pict>
      </w:r>
    </w:p>
    <w:p w14:paraId="7E3A5CFD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Документ, который я предлагаю создать</w:t>
      </w:r>
    </w:p>
    <w:p w14:paraId="200E4F99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назвал его:</w:t>
      </w:r>
    </w:p>
    <w:p w14:paraId="60105375" w14:textId="77777777" w:rsidR="007A44EA" w:rsidRPr="007A44EA" w:rsidRDefault="007A44EA" w:rsidP="007A44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 Studio Framework — Software Architecture Specification v1.0</w:t>
      </w:r>
    </w:p>
    <w:p w14:paraId="6D5E9627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станет главным документом проекта.</w:t>
      </w:r>
    </w:p>
    <w:p w14:paraId="60B35086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него войдут следующие главы:</w:t>
      </w:r>
    </w:p>
    <w:p w14:paraId="5A251658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 1. Видение проекта</w:t>
      </w:r>
    </w:p>
    <w:p w14:paraId="5BD71CDC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существует AI Studio.</w:t>
      </w:r>
    </w:p>
    <w:p w14:paraId="667B1D87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задачи решает.</w:t>
      </w:r>
    </w:p>
    <w:p w14:paraId="1C28BCAE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ограничения.</w:t>
      </w:r>
    </w:p>
    <w:p w14:paraId="61DB239E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B6DBAF">
          <v:rect id="_x0000_i1030" style="width:0;height:1.5pt" o:hralign="center" o:hrstd="t" o:hr="t" fillcolor="#a0a0a0" stroked="f"/>
        </w:pict>
      </w:r>
    </w:p>
    <w:p w14:paraId="2EF25E62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 2. Архитектура</w:t>
      </w:r>
    </w:p>
    <w:p w14:paraId="231BA45A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схема компонентов.</w:t>
      </w:r>
    </w:p>
    <w:p w14:paraId="767CE6DC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16924D">
          <v:rect id="_x0000_i1031" style="width:0;height:1.5pt" o:hralign="center" o:hrstd="t" o:hr="t" fillcolor="#a0a0a0" stroked="f"/>
        </w:pict>
      </w:r>
    </w:p>
    <w:p w14:paraId="30B181C8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 3. Структура каталогов</w:t>
      </w:r>
    </w:p>
    <w:p w14:paraId="24CC92E0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дерево проекта.</w:t>
      </w:r>
    </w:p>
    <w:p w14:paraId="572B5E36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F789FC">
          <v:rect id="_x0000_i1032" style="width:0;height:1.5pt" o:hralign="center" o:hrstd="t" o:hr="t" fillcolor="#a0a0a0" stroked="f"/>
        </w:pict>
      </w:r>
    </w:p>
    <w:p w14:paraId="35CA185B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 4. Все основные классы</w:t>
      </w:r>
    </w:p>
    <w:p w14:paraId="251533A0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96A4F6D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BaseAgent</w:t>
      </w:r>
    </w:p>
    <w:p w14:paraId="3E75DB52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6BA0A5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ResearchAgent</w:t>
      </w:r>
    </w:p>
    <w:p w14:paraId="1DFEBB33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606486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WriterAgent</w:t>
      </w:r>
    </w:p>
    <w:p w14:paraId="1CFD5015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F60295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DeveloperAgent</w:t>
      </w:r>
    </w:p>
    <w:p w14:paraId="44CDD682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AB24E6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6BB36611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5F8433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Registry</w:t>
      </w:r>
    </w:p>
    <w:p w14:paraId="575F7344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D5D046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273D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Workflow</w:t>
      </w:r>
    </w:p>
    <w:p w14:paraId="3CA3B55E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71A9DE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273D3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</w:t>
      </w:r>
    </w:p>
    <w:p w14:paraId="768E97DD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6500FB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273D3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</w:t>
      </w:r>
    </w:p>
    <w:p w14:paraId="58E37539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14F5F5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273D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</w:t>
      </w:r>
    </w:p>
    <w:p w14:paraId="242C8136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65B9DA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273D3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Router</w:t>
      </w:r>
    </w:p>
    <w:p w14:paraId="0B97B3BE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D747CE" w14:textId="77777777" w:rsidR="007A44EA" w:rsidRPr="006273D3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273D3">
        <w:rPr>
          <w:rFonts w:ascii="Courier New" w:eastAsia="Times New Roman" w:hAnsi="Courier New" w:cs="Courier New"/>
          <w:sz w:val="20"/>
          <w:szCs w:val="20"/>
          <w:lang w:val="en-US" w:eastAsia="ru-RU"/>
        </w:rPr>
        <w:t>Orchestrator</w:t>
      </w:r>
    </w:p>
    <w:p w14:paraId="3EEA8420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С описанием их ответственности.</w:t>
      </w:r>
    </w:p>
    <w:p w14:paraId="45DB94BE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75659B">
          <v:rect id="_x0000_i1033" style="width:0;height:1.5pt" o:hralign="center" o:hrstd="t" o:hr="t" fillcolor="#a0a0a0" stroked="f"/>
        </w:pict>
      </w:r>
    </w:p>
    <w:p w14:paraId="13E6240E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Раздел 5. Потоки данных</w:t>
      </w:r>
    </w:p>
    <w:p w14:paraId="7F01D731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4A97627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Telegram</w:t>
      </w:r>
    </w:p>
    <w:p w14:paraId="742679AD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16D4F1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DF3D507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403F38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Router</w:t>
      </w:r>
    </w:p>
    <w:p w14:paraId="71C6115F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955508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9EC06EC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D25E9B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PM</w:t>
      </w:r>
    </w:p>
    <w:p w14:paraId="5784361A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1C5C77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913EC9E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692364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Workflow</w:t>
      </w:r>
    </w:p>
    <w:p w14:paraId="487FA3CC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BB953C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E590D9E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6C32AD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</w:t>
      </w:r>
    </w:p>
    <w:p w14:paraId="36E0ED3E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FA278E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0CC7018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F505C9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Agent</w:t>
      </w:r>
    </w:p>
    <w:p w14:paraId="2BEBCB49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E26C24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C5B5287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7A00C0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  <w:proofErr w:type="spellEnd"/>
    </w:p>
    <w:p w14:paraId="217B9B65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053CC6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9F92B8E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08C631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LLM</w:t>
      </w:r>
    </w:p>
    <w:p w14:paraId="26A83D50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44F51D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37C2537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AC73FD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</w:p>
    <w:p w14:paraId="3EEA95EA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860627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8A6DF55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D29F91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PM</w:t>
      </w:r>
    </w:p>
    <w:p w14:paraId="6F402F6D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6859D1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A4A6C16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215492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Telegram</w:t>
      </w:r>
    </w:p>
    <w:p w14:paraId="7DB630F0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C7DC13">
          <v:rect id="_x0000_i1034" style="width:0;height:1.5pt" o:hralign="center" o:hrstd="t" o:hr="t" fillcolor="#a0a0a0" stroked="f"/>
        </w:pict>
      </w:r>
    </w:p>
    <w:p w14:paraId="51806777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 6. Память</w:t>
      </w:r>
    </w:p>
    <w:p w14:paraId="460E18DF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сразу спроектируем три уровня памяти:</w:t>
      </w:r>
    </w:p>
    <w:p w14:paraId="25DCF848" w14:textId="77777777" w:rsidR="007A44EA" w:rsidRPr="007A44EA" w:rsidRDefault="007A44EA" w:rsidP="007A4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</w:p>
    <w:p w14:paraId="292DB0C2" w14:textId="77777777" w:rsidR="007A44EA" w:rsidRPr="007A44EA" w:rsidRDefault="007A44EA" w:rsidP="007A4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</w:p>
    <w:p w14:paraId="58E2CAB5" w14:textId="77777777" w:rsidR="007A44EA" w:rsidRPr="007A44EA" w:rsidRDefault="007A44EA" w:rsidP="007A4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</w:t>
      </w:r>
      <w:proofErr w:type="spellEnd"/>
    </w:p>
    <w:p w14:paraId="0F875F7E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реализуем их позже.</w:t>
      </w:r>
    </w:p>
    <w:p w14:paraId="5767212A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52ACE8">
          <v:rect id="_x0000_i1035" style="width:0;height:1.5pt" o:hralign="center" o:hrstd="t" o:hr="t" fillcolor="#a0a0a0" stroked="f"/>
        </w:pict>
      </w:r>
    </w:p>
    <w:p w14:paraId="2A703189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Раздел 7. </w:t>
      </w:r>
      <w:proofErr w:type="spellStart"/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Workflow</w:t>
      </w:r>
      <w:proofErr w:type="spellEnd"/>
    </w:p>
    <w:p w14:paraId="2D29101D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рождается задача.</w:t>
      </w:r>
    </w:p>
    <w:p w14:paraId="1B5BFCFB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создаются подзадачи.</w:t>
      </w:r>
    </w:p>
    <w:p w14:paraId="3304F7DC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объединяются результаты.</w:t>
      </w:r>
    </w:p>
    <w:p w14:paraId="60A5821F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BFF840">
          <v:rect id="_x0000_i1036" style="width:0;height:1.5pt" o:hralign="center" o:hrstd="t" o:hr="t" fillcolor="#a0a0a0" stroked="f"/>
        </w:pict>
      </w:r>
    </w:p>
    <w:p w14:paraId="487DB8E0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Раздел 8. </w:t>
      </w:r>
      <w:proofErr w:type="spellStart"/>
      <w:r w:rsidRPr="007A44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Roadmap</w:t>
      </w:r>
      <w:proofErr w:type="spellEnd"/>
    </w:p>
    <w:p w14:paraId="1A2A4C82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распишем:</w:t>
      </w:r>
    </w:p>
    <w:p w14:paraId="63C5D69D" w14:textId="77777777" w:rsidR="007A44EA" w:rsidRPr="007A44EA" w:rsidRDefault="007A44EA" w:rsidP="007A4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Phase</w:t>
      </w:r>
      <w:proofErr w:type="spellEnd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</w:p>
    <w:p w14:paraId="37C73880" w14:textId="77777777" w:rsidR="007A44EA" w:rsidRPr="007A44EA" w:rsidRDefault="007A44EA" w:rsidP="007A4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Phase</w:t>
      </w:r>
      <w:proofErr w:type="spellEnd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</w:t>
      </w:r>
    </w:p>
    <w:p w14:paraId="70CF5CD1" w14:textId="77777777" w:rsidR="007A44EA" w:rsidRPr="007A44EA" w:rsidRDefault="007A44EA" w:rsidP="007A4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Phase</w:t>
      </w:r>
      <w:proofErr w:type="spellEnd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</w:t>
      </w:r>
    </w:p>
    <w:p w14:paraId="5E28A15B" w14:textId="77777777" w:rsidR="007A44EA" w:rsidRPr="007A44EA" w:rsidRDefault="007A44EA" w:rsidP="007A4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</w:p>
    <w:p w14:paraId="57C2FB65" w14:textId="77777777" w:rsidR="007A44EA" w:rsidRPr="007A44EA" w:rsidRDefault="007A44EA" w:rsidP="007A4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</w:t>
      </w:r>
    </w:p>
    <w:p w14:paraId="6E333BA3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A3A363">
          <v:rect id="_x0000_i1037" style="width:0;height:1.5pt" o:hralign="center" o:hrstd="t" o:hr="t" fillcolor="#a0a0a0" stroked="f"/>
        </w:pict>
      </w:r>
    </w:p>
    <w:p w14:paraId="3E83D646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 бы добавил ещё одну вещь, которой сейчас нет</w:t>
      </w:r>
    </w:p>
    <w:p w14:paraId="62C01139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Мне кажется, проекту нужен </w:t>
      </w:r>
      <w:r w:rsidRPr="007A44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Event </w:t>
      </w:r>
      <w:proofErr w:type="spellStart"/>
      <w:r w:rsidRPr="007A44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Bus</w:t>
      </w:r>
      <w:proofErr w:type="spellEnd"/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6190B8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сразу реализовывать, а заложить в архитектуру.</w:t>
      </w:r>
    </w:p>
    <w:p w14:paraId="22F9DAF5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651A312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Research завершил</w:t>
      </w:r>
    </w:p>
    <w:p w14:paraId="64E9E0F9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689ED3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7A1F3D8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149497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Event</w:t>
      </w:r>
    </w:p>
    <w:p w14:paraId="7F9526B7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FB2DB9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A15D3C6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6A03EF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PM получил событие</w:t>
      </w:r>
    </w:p>
    <w:p w14:paraId="4825B9B8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52B623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22244F2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BB9E6D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Strategy стартовал</w:t>
      </w:r>
    </w:p>
    <w:p w14:paraId="73B9A35F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33BD7A4F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Designer</w:t>
      </w:r>
      <w:proofErr w:type="spellEnd"/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закончил</w:t>
      </w:r>
    </w:p>
    <w:p w14:paraId="0709F9DA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C2C8CF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F9E71E8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84C0C6" w14:textId="77777777" w:rsidR="007A44EA" w:rsidRPr="007A44EA" w:rsidRDefault="007A44EA" w:rsidP="007A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>Writer</w:t>
      </w:r>
      <w:proofErr w:type="spellEnd"/>
      <w:r w:rsidRPr="007A4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автоматически получил результат</w:t>
      </w:r>
    </w:p>
    <w:p w14:paraId="6BE4508E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компоненты перестанут зависеть друг от друга напрямую. В будущем это позволит легко добавлять новые возможности (уведомления, логирование, автоматические реакции) без изменения существующих модулей.</w:t>
      </w:r>
    </w:p>
    <w:p w14:paraId="30F3559E" w14:textId="77777777" w:rsidR="007A44EA" w:rsidRPr="007A44EA" w:rsidRDefault="006273D3" w:rsidP="007A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EBFFBA2">
          <v:rect id="_x0000_i1038" style="width:0;height:1.5pt" o:hralign="center" o:hrstd="t" o:hr="t" fillcolor="#a0a0a0" stroked="f"/>
        </w:pict>
      </w:r>
    </w:p>
    <w:p w14:paraId="022855F6" w14:textId="77777777" w:rsidR="007A44EA" w:rsidRPr="007A44EA" w:rsidRDefault="007A44EA" w:rsidP="007A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44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я предлагаю сделать дальше</w:t>
      </w:r>
    </w:p>
    <w:p w14:paraId="60765D63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не переходить сразу к коду.</w:t>
      </w:r>
    </w:p>
    <w:p w14:paraId="37E98073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этого мы подготовим </w:t>
      </w:r>
      <w:r w:rsidRPr="007A44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настоящую архитектурную спецификацию проекта</w:t>
      </w: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документ примерно на 20–30 страниц, который станет "конституцией" AI Studio Framework.</w:t>
      </w:r>
    </w:p>
    <w:p w14:paraId="13F19253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будет не набор заметок, а полноценный технический документ, включающий:</w:t>
      </w:r>
    </w:p>
    <w:p w14:paraId="358725C3" w14:textId="77777777" w:rsidR="007A44EA" w:rsidRPr="007A44EA" w:rsidRDefault="007A44EA" w:rsidP="007A4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и философию проекта;</w:t>
      </w:r>
    </w:p>
    <w:p w14:paraId="1CC078BE" w14:textId="77777777" w:rsidR="007A44EA" w:rsidRPr="007A44EA" w:rsidRDefault="007A44EA" w:rsidP="007A4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архитектурные принципы;</w:t>
      </w:r>
    </w:p>
    <w:p w14:paraId="1EE4CEC4" w14:textId="77777777" w:rsidR="007A44EA" w:rsidRPr="007A44EA" w:rsidRDefault="007A44EA" w:rsidP="007A4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диаграммы компонентов и потоков данных;</w:t>
      </w:r>
    </w:p>
    <w:p w14:paraId="4ADD0274" w14:textId="77777777" w:rsidR="007A44EA" w:rsidRPr="007A44EA" w:rsidRDefault="007A44EA" w:rsidP="007A4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каждого модуля и его интерфейсов;</w:t>
      </w:r>
    </w:p>
    <w:p w14:paraId="1BB40066" w14:textId="77777777" w:rsidR="007A44EA" w:rsidRPr="007A44EA" w:rsidRDefault="007A44EA" w:rsidP="007A4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расширения системы;</w:t>
      </w:r>
    </w:p>
    <w:p w14:paraId="637FFDE1" w14:textId="77777777" w:rsidR="007A44EA" w:rsidRPr="007A44EA" w:rsidRDefault="007A44EA" w:rsidP="007A4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дорожную карту развития.</w:t>
      </w:r>
    </w:p>
    <w:p w14:paraId="403B7CC0" w14:textId="77777777" w:rsidR="007A44EA" w:rsidRPr="007A44EA" w:rsidRDefault="007A44EA" w:rsidP="007A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утверждения этой спецификации мы начнём реализацию </w:t>
      </w:r>
      <w:r w:rsidRPr="007A44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Фазы 1</w:t>
      </w:r>
      <w:r w:rsidRPr="007A44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строго по документу. Такой подход даст нам очень важное преимущество: через полгода, когда проект вырастет в несколько раз, нам не придётся принимать архитектурные решения заново — они уже будут описаны и проверены. Именно так обычно строятся проекты, рассчитанные на долгую жизнь и развитие.</w:t>
      </w:r>
    </w:p>
    <w:p w14:paraId="3BA550FF" w14:textId="77777777" w:rsidR="004B1F85" w:rsidRDefault="004B1F85"/>
    <w:sectPr w:rsidR="004B1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15DF9"/>
    <w:multiLevelType w:val="multilevel"/>
    <w:tmpl w:val="D6AE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764E"/>
    <w:multiLevelType w:val="multilevel"/>
    <w:tmpl w:val="B902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B1FCE"/>
    <w:multiLevelType w:val="multilevel"/>
    <w:tmpl w:val="A9EA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0844"/>
    <w:multiLevelType w:val="multilevel"/>
    <w:tmpl w:val="A9A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40851"/>
    <w:multiLevelType w:val="multilevel"/>
    <w:tmpl w:val="797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63D99"/>
    <w:multiLevelType w:val="multilevel"/>
    <w:tmpl w:val="C75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86659"/>
    <w:multiLevelType w:val="multilevel"/>
    <w:tmpl w:val="77B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B9"/>
    <w:rsid w:val="00201FB9"/>
    <w:rsid w:val="004B1F85"/>
    <w:rsid w:val="006273D3"/>
    <w:rsid w:val="007A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73E61"/>
  <w15:chartTrackingRefBased/>
  <w15:docId w15:val="{53435674-8E02-4FD2-BF98-E4B4A998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A4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A44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44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A44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A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A44EA"/>
    <w:rPr>
      <w:b/>
      <w:bCs/>
    </w:rPr>
  </w:style>
  <w:style w:type="character" w:styleId="HTML">
    <w:name w:val="HTML Code"/>
    <w:basedOn w:val="a0"/>
    <w:uiPriority w:val="99"/>
    <w:semiHidden/>
    <w:unhideWhenUsed/>
    <w:rsid w:val="007A44E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A4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A44E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5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genri ford</dc:creator>
  <cp:keywords/>
  <dc:description/>
  <cp:lastModifiedBy>genri ford</cp:lastModifiedBy>
  <cp:revision>4</cp:revision>
  <dcterms:created xsi:type="dcterms:W3CDTF">2026-07-13T06:35:00Z</dcterms:created>
  <dcterms:modified xsi:type="dcterms:W3CDTF">2026-07-13T08:14:00Z</dcterms:modified>
</cp:coreProperties>
</file>