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64255" w14:textId="77777777" w:rsidR="00904CF7" w:rsidRDefault="00904CF7" w:rsidP="00904CF7">
      <w:r>
        <w:t>Принято. Начинаю с **первого черновика документа — главы 1–4**.</w:t>
      </w:r>
    </w:p>
    <w:p w14:paraId="2ACBA3AD" w14:textId="77777777" w:rsidR="00904CF7" w:rsidRDefault="00904CF7" w:rsidP="00904CF7"/>
    <w:p w14:paraId="6152F3CB" w14:textId="77777777" w:rsidR="00904CF7" w:rsidRDefault="00904CF7" w:rsidP="00904CF7">
      <w:r>
        <w:t>Сейчас будет текст, который ляжет в основу спецификации. Я пишу его так, чтобы его можно было сразу использовать как источник истины. Ты сможешь править, дополнять или переформулировать.</w:t>
      </w:r>
    </w:p>
    <w:p w14:paraId="465FABAE" w14:textId="77777777" w:rsidR="00904CF7" w:rsidRDefault="00904CF7" w:rsidP="00904CF7"/>
    <w:p w14:paraId="5F4A127E" w14:textId="77777777" w:rsidR="00904CF7" w:rsidRDefault="00904CF7" w:rsidP="00904CF7">
      <w:r>
        <w:t>---</w:t>
      </w:r>
    </w:p>
    <w:p w14:paraId="37B45546" w14:textId="77777777" w:rsidR="00904CF7" w:rsidRDefault="00904CF7" w:rsidP="00904CF7"/>
    <w:p w14:paraId="1C382EAE" w14:textId="77777777" w:rsidR="00904CF7" w:rsidRDefault="00904CF7" w:rsidP="00904CF7">
      <w:r>
        <w:t xml:space="preserve"># AI Studio Framework — Software Architecture Specification v1.0  </w:t>
      </w:r>
    </w:p>
    <w:p w14:paraId="3263914B" w14:textId="77777777" w:rsidR="00904CF7" w:rsidRDefault="00904CF7" w:rsidP="00904CF7">
      <w:r>
        <w:t>## Черновик. Главы 1–4</w:t>
      </w:r>
    </w:p>
    <w:p w14:paraId="30C9BA0C" w14:textId="77777777" w:rsidR="00904CF7" w:rsidRDefault="00904CF7" w:rsidP="00904CF7"/>
    <w:p w14:paraId="45F322FE" w14:textId="77777777" w:rsidR="00904CF7" w:rsidRDefault="00904CF7" w:rsidP="00904CF7">
      <w:r>
        <w:t>---</w:t>
      </w:r>
    </w:p>
    <w:p w14:paraId="1B9252CD" w14:textId="77777777" w:rsidR="00904CF7" w:rsidRDefault="00904CF7" w:rsidP="00904CF7"/>
    <w:p w14:paraId="577F44DC" w14:textId="77777777" w:rsidR="00904CF7" w:rsidRDefault="00904CF7" w:rsidP="00904CF7">
      <w:r>
        <w:t>## Глава 1. Введение</w:t>
      </w:r>
    </w:p>
    <w:p w14:paraId="48818337" w14:textId="77777777" w:rsidR="00904CF7" w:rsidRDefault="00904CF7" w:rsidP="00904CF7"/>
    <w:p w14:paraId="2B939FE9" w14:textId="77777777" w:rsidR="00904CF7" w:rsidRDefault="00904CF7" w:rsidP="00904CF7">
      <w:r>
        <w:t>### 1.1. Назначение документа</w:t>
      </w:r>
    </w:p>
    <w:p w14:paraId="596A79B2" w14:textId="77777777" w:rsidR="00904CF7" w:rsidRDefault="00904CF7" w:rsidP="00904CF7"/>
    <w:p w14:paraId="64CB8983" w14:textId="77777777" w:rsidR="00904CF7" w:rsidRDefault="00904CF7" w:rsidP="00904CF7">
      <w:r>
        <w:t xml:space="preserve">Этот документ является основной архитектурной спецификацией проекта **AI Studio Framework**.  </w:t>
      </w:r>
    </w:p>
    <w:p w14:paraId="6F675D59" w14:textId="77777777" w:rsidR="00904CF7" w:rsidRDefault="00904CF7" w:rsidP="00904CF7">
      <w:r>
        <w:t>Он определяет:</w:t>
      </w:r>
    </w:p>
    <w:p w14:paraId="6B751BB6" w14:textId="77777777" w:rsidR="00904CF7" w:rsidRDefault="00904CF7" w:rsidP="00904CF7"/>
    <w:p w14:paraId="06B5030A" w14:textId="77777777" w:rsidR="00904CF7" w:rsidRDefault="00904CF7" w:rsidP="00904CF7">
      <w:r>
        <w:t>- цели и философию системы;</w:t>
      </w:r>
    </w:p>
    <w:p w14:paraId="69425C17" w14:textId="77777777" w:rsidR="00904CF7" w:rsidRDefault="00904CF7" w:rsidP="00904CF7">
      <w:r>
        <w:t>- архитектурные принципы;</w:t>
      </w:r>
    </w:p>
    <w:p w14:paraId="31D3C6CF" w14:textId="77777777" w:rsidR="00904CF7" w:rsidRDefault="00904CF7" w:rsidP="00904CF7">
      <w:r>
        <w:t>- структуру кода и модулей;</w:t>
      </w:r>
    </w:p>
    <w:p w14:paraId="247EAE9F" w14:textId="77777777" w:rsidR="00904CF7" w:rsidRDefault="00904CF7" w:rsidP="00904CF7">
      <w:r>
        <w:t>- ответственность каждого компонента;</w:t>
      </w:r>
    </w:p>
    <w:p w14:paraId="2AFDBED0" w14:textId="77777777" w:rsidR="00904CF7" w:rsidRDefault="00904CF7" w:rsidP="00904CF7">
      <w:r>
        <w:t>- правила расширения;</w:t>
      </w:r>
    </w:p>
    <w:p w14:paraId="638DFC1D" w14:textId="77777777" w:rsidR="00904CF7" w:rsidRDefault="00904CF7" w:rsidP="00904CF7">
      <w:r>
        <w:t>- дорожную карту развития.</w:t>
      </w:r>
    </w:p>
    <w:p w14:paraId="590DDA79" w14:textId="77777777" w:rsidR="00904CF7" w:rsidRDefault="00904CF7" w:rsidP="00904CF7"/>
    <w:p w14:paraId="03832A0E" w14:textId="77777777" w:rsidR="00904CF7" w:rsidRDefault="00904CF7" w:rsidP="00904CF7">
      <w:r>
        <w:t>Документ предназначен для всех, кто участвует в разработке, и служит единственным источником истины при принятии архитектурных решений.</w:t>
      </w:r>
    </w:p>
    <w:p w14:paraId="59F1033F" w14:textId="77777777" w:rsidR="00904CF7" w:rsidRDefault="00904CF7" w:rsidP="00904CF7"/>
    <w:p w14:paraId="0E166F84" w14:textId="77777777" w:rsidR="00904CF7" w:rsidRDefault="00904CF7" w:rsidP="00904CF7">
      <w:r>
        <w:t>---</w:t>
      </w:r>
    </w:p>
    <w:p w14:paraId="0DC0D673" w14:textId="77777777" w:rsidR="00904CF7" w:rsidRDefault="00904CF7" w:rsidP="00904CF7"/>
    <w:p w14:paraId="39EFB5CC" w14:textId="77777777" w:rsidR="00904CF7" w:rsidRDefault="00904CF7" w:rsidP="00904CF7">
      <w:r>
        <w:t>### 1.2. Видение проекта</w:t>
      </w:r>
    </w:p>
    <w:p w14:paraId="3C1E198B" w14:textId="77777777" w:rsidR="00904CF7" w:rsidRDefault="00904CF7" w:rsidP="00904CF7"/>
    <w:p w14:paraId="69C6B971" w14:textId="77777777" w:rsidR="00904CF7" w:rsidRDefault="00904CF7" w:rsidP="00904CF7">
      <w:r>
        <w:lastRenderedPageBreak/>
        <w:t>**AI Studio Framework** — это не Telegram-бот.</w:t>
      </w:r>
    </w:p>
    <w:p w14:paraId="07C51CFD" w14:textId="77777777" w:rsidR="00904CF7" w:rsidRDefault="00904CF7" w:rsidP="00904CF7"/>
    <w:p w14:paraId="2FF5CFD5" w14:textId="77777777" w:rsidR="00904CF7" w:rsidRDefault="00904CF7" w:rsidP="00904CF7">
      <w:r>
        <w:t>Это **платформа для мультиагентных AI-систем**, где Telegram является одним из возможных интерфейсов.</w:t>
      </w:r>
    </w:p>
    <w:p w14:paraId="0432E185" w14:textId="77777777" w:rsidR="00904CF7" w:rsidRDefault="00904CF7" w:rsidP="00904CF7"/>
    <w:p w14:paraId="2F025534" w14:textId="77777777" w:rsidR="00904CF7" w:rsidRDefault="00904CF7" w:rsidP="00904CF7">
      <w:r>
        <w:t>Система должна позволять:</w:t>
      </w:r>
    </w:p>
    <w:p w14:paraId="078B73FA" w14:textId="77777777" w:rsidR="00904CF7" w:rsidRDefault="00904CF7" w:rsidP="00904CF7"/>
    <w:p w14:paraId="0BECE742" w14:textId="77777777" w:rsidR="00904CF7" w:rsidRDefault="00904CF7" w:rsidP="00904CF7">
      <w:r>
        <w:t>- запускать сценарии с участием нескольких AI-агентов;</w:t>
      </w:r>
    </w:p>
    <w:p w14:paraId="1A70939D" w14:textId="77777777" w:rsidR="00904CF7" w:rsidRDefault="00904CF7" w:rsidP="00904CF7">
      <w:r>
        <w:t>- подключать новые модели (LLM) без изменения агентов;</w:t>
      </w:r>
    </w:p>
    <w:p w14:paraId="6BDBB032" w14:textId="77777777" w:rsidR="00904CF7" w:rsidRDefault="00904CF7" w:rsidP="00904CF7">
      <w:r>
        <w:t>- расширять функциональность через инструменты и внешние API;</w:t>
      </w:r>
    </w:p>
    <w:p w14:paraId="660356E9" w14:textId="77777777" w:rsidR="00904CF7" w:rsidRDefault="00904CF7" w:rsidP="00904CF7">
      <w:r>
        <w:t>- работать через разные интерфейсы: Telegram, Web, REST API, CLI;</w:t>
      </w:r>
    </w:p>
    <w:p w14:paraId="292A2673" w14:textId="77777777" w:rsidR="00904CF7" w:rsidRDefault="00904CF7" w:rsidP="00904CF7">
      <w:r>
        <w:t>- хранить контекст диалогов, проектов и накопленных знаний.</w:t>
      </w:r>
    </w:p>
    <w:p w14:paraId="5111E2A4" w14:textId="77777777" w:rsidR="00904CF7" w:rsidRDefault="00904CF7" w:rsidP="00904CF7"/>
    <w:p w14:paraId="363097C1" w14:textId="77777777" w:rsidR="00904CF7" w:rsidRDefault="00904CF7" w:rsidP="00904CF7">
      <w:r>
        <w:t>Проект строится как расширяемое ядро, а не как монолитное приложение.</w:t>
      </w:r>
    </w:p>
    <w:p w14:paraId="013A895B" w14:textId="77777777" w:rsidR="00904CF7" w:rsidRDefault="00904CF7" w:rsidP="00904CF7"/>
    <w:p w14:paraId="3DB40B0D" w14:textId="77777777" w:rsidR="00904CF7" w:rsidRDefault="00904CF7" w:rsidP="00904CF7">
      <w:r>
        <w:t>---</w:t>
      </w:r>
    </w:p>
    <w:p w14:paraId="3F18C4E5" w14:textId="77777777" w:rsidR="00904CF7" w:rsidRDefault="00904CF7" w:rsidP="00904CF7"/>
    <w:p w14:paraId="34465BF6" w14:textId="77777777" w:rsidR="00904CF7" w:rsidRDefault="00904CF7" w:rsidP="00904CF7">
      <w:r>
        <w:t>### 1.3. Архитектурные принципы</w:t>
      </w:r>
    </w:p>
    <w:p w14:paraId="0A42ACE2" w14:textId="77777777" w:rsidR="00904CF7" w:rsidRDefault="00904CF7" w:rsidP="00904CF7"/>
    <w:p w14:paraId="3AEF1CA3" w14:textId="77777777" w:rsidR="00904CF7" w:rsidRDefault="00904CF7" w:rsidP="00904CF7">
      <w:r>
        <w:t xml:space="preserve">1. **Single Responsibility**  </w:t>
      </w:r>
    </w:p>
    <w:p w14:paraId="022A7E72" w14:textId="77777777" w:rsidR="00904CF7" w:rsidRDefault="00904CF7" w:rsidP="00904CF7">
      <w:r>
        <w:t xml:space="preserve">   Каждый модуль решает одну задачу. Никаких «универсальных» файлов на 1500 строк.</w:t>
      </w:r>
    </w:p>
    <w:p w14:paraId="33419E1A" w14:textId="77777777" w:rsidR="00904CF7" w:rsidRDefault="00904CF7" w:rsidP="00904CF7"/>
    <w:p w14:paraId="775B183F" w14:textId="77777777" w:rsidR="00904CF7" w:rsidRDefault="00904CF7" w:rsidP="00904CF7">
      <w:r>
        <w:t xml:space="preserve">2. **Независимость от LLM**  </w:t>
      </w:r>
    </w:p>
    <w:p w14:paraId="7CBE20B2" w14:textId="77777777" w:rsidR="00904CF7" w:rsidRDefault="00904CF7" w:rsidP="00904CF7">
      <w:r>
        <w:t xml:space="preserve">   Агенты не знают, какая модель используется (GigaChat, OpenAI, Ollama и т.д.). Взаимодействие происходит через абстракцию `Provider`.</w:t>
      </w:r>
    </w:p>
    <w:p w14:paraId="24F93797" w14:textId="77777777" w:rsidR="00904CF7" w:rsidRDefault="00904CF7" w:rsidP="00904CF7"/>
    <w:p w14:paraId="07D65721" w14:textId="77777777" w:rsidR="00904CF7" w:rsidRDefault="00904CF7" w:rsidP="00904CF7">
      <w:r>
        <w:t xml:space="preserve">3. **Независимость от интерфейса**  </w:t>
      </w:r>
    </w:p>
    <w:p w14:paraId="44D9341A" w14:textId="77777777" w:rsidR="00904CF7" w:rsidRDefault="00904CF7" w:rsidP="00904CF7">
      <w:r>
        <w:t xml:space="preserve">   Ядро не зависит от того, откуда пришёл запрос: из Telegram, CLI, REST API или Web.</w:t>
      </w:r>
    </w:p>
    <w:p w14:paraId="5BB09C3D" w14:textId="77777777" w:rsidR="00904CF7" w:rsidRDefault="00904CF7" w:rsidP="00904CF7"/>
    <w:p w14:paraId="2166C55A" w14:textId="77777777" w:rsidR="00904CF7" w:rsidRDefault="00904CF7" w:rsidP="00904CF7">
      <w:r>
        <w:t xml:space="preserve">4. **PM — не агент, а оркестратор**  </w:t>
      </w:r>
    </w:p>
    <w:p w14:paraId="7EADC477" w14:textId="77777777" w:rsidR="00904CF7" w:rsidRDefault="00904CF7" w:rsidP="00904CF7">
      <w:r>
        <w:t xml:space="preserve">   PM (Project Manager) не пишет ответы сам. Он анализирует задачу, строит план, вызывает агентов, собирает и объединяет результаты.</w:t>
      </w:r>
    </w:p>
    <w:p w14:paraId="6B5700F7" w14:textId="77777777" w:rsidR="00904CF7" w:rsidRDefault="00904CF7" w:rsidP="00904CF7"/>
    <w:p w14:paraId="03CCE7C4" w14:textId="77777777" w:rsidR="00904CF7" w:rsidRDefault="00904CF7" w:rsidP="00904CF7">
      <w:r>
        <w:lastRenderedPageBreak/>
        <w:t xml:space="preserve">5. **Расширяемость без изменения существующего кода**  </w:t>
      </w:r>
    </w:p>
    <w:p w14:paraId="66E3EA32" w14:textId="77777777" w:rsidR="00904CF7" w:rsidRDefault="00904CF7" w:rsidP="00904CF7">
      <w:r>
        <w:t xml:space="preserve">   Добавление нового агента, провайдера или инструмента не должно требовать изменения ядра системы.</w:t>
      </w:r>
    </w:p>
    <w:p w14:paraId="509C6F82" w14:textId="77777777" w:rsidR="00904CF7" w:rsidRDefault="00904CF7" w:rsidP="00904CF7"/>
    <w:p w14:paraId="1C6EA4EC" w14:textId="77777777" w:rsidR="00904CF7" w:rsidRDefault="00904CF7" w:rsidP="00904CF7">
      <w:r>
        <w:t xml:space="preserve">6. **Event Bus как архитектурный паттерн (отложенная реализация)**  </w:t>
      </w:r>
    </w:p>
    <w:p w14:paraId="5BB9AB47" w14:textId="77777777" w:rsidR="00904CF7" w:rsidRDefault="00904CF7" w:rsidP="00904CF7">
      <w:r>
        <w:t xml:space="preserve">   Компоненты общаются через события, что снижает связанность и упрощает добавление новых реакций.</w:t>
      </w:r>
    </w:p>
    <w:p w14:paraId="7CECAFCF" w14:textId="77777777" w:rsidR="00904CF7" w:rsidRDefault="00904CF7" w:rsidP="00904CF7"/>
    <w:p w14:paraId="1F21A36B" w14:textId="77777777" w:rsidR="00904CF7" w:rsidRDefault="00904CF7" w:rsidP="00904CF7">
      <w:r>
        <w:t>---</w:t>
      </w:r>
    </w:p>
    <w:p w14:paraId="6887063A" w14:textId="77777777" w:rsidR="00904CF7" w:rsidRDefault="00904CF7" w:rsidP="00904CF7"/>
    <w:p w14:paraId="1F06CE6B" w14:textId="77777777" w:rsidR="00904CF7" w:rsidRDefault="00904CF7" w:rsidP="00904CF7">
      <w:r>
        <w:t>### 1.4. Основные требования</w:t>
      </w:r>
    </w:p>
    <w:p w14:paraId="63298F33" w14:textId="77777777" w:rsidR="00904CF7" w:rsidRDefault="00904CF7" w:rsidP="00904CF7"/>
    <w:p w14:paraId="4C67776F" w14:textId="77777777" w:rsidR="00904CF7" w:rsidRDefault="00904CF7" w:rsidP="00904CF7">
      <w:r>
        <w:t>- Работа с текстовыми запросами и генерация ответов.</w:t>
      </w:r>
    </w:p>
    <w:p w14:paraId="385DCA58" w14:textId="77777777" w:rsidR="00904CF7" w:rsidRDefault="00904CF7" w:rsidP="00904CF7">
      <w:r>
        <w:t>- Распределение сложных задач между несколькими агентами.</w:t>
      </w:r>
    </w:p>
    <w:p w14:paraId="012876D4" w14:textId="77777777" w:rsidR="00904CF7" w:rsidRDefault="00904CF7" w:rsidP="00904CF7">
      <w:r>
        <w:t>- Генерация изображений.</w:t>
      </w:r>
    </w:p>
    <w:p w14:paraId="086342DD" w14:textId="77777777" w:rsidR="00904CF7" w:rsidRDefault="00904CF7" w:rsidP="00904CF7">
      <w:r>
        <w:t>- Хранение истории диалогов (сессионная память).</w:t>
      </w:r>
    </w:p>
    <w:p w14:paraId="6308D354" w14:textId="77777777" w:rsidR="00904CF7" w:rsidRDefault="00904CF7" w:rsidP="00904CF7">
      <w:r>
        <w:t>- Поддержка пользовательских команд.</w:t>
      </w:r>
    </w:p>
    <w:p w14:paraId="64A027F3" w14:textId="77777777" w:rsidR="00904CF7" w:rsidRDefault="00904CF7" w:rsidP="00904CF7">
      <w:r>
        <w:t>- Лёгкое добавление новых агентов, моделей и интерфейсов.</w:t>
      </w:r>
    </w:p>
    <w:p w14:paraId="6F29831F" w14:textId="77777777" w:rsidR="00904CF7" w:rsidRDefault="00904CF7" w:rsidP="00904CF7">
      <w:r>
        <w:t>- Возможность работы без постоянного интернета (опционально).</w:t>
      </w:r>
    </w:p>
    <w:p w14:paraId="2698210B" w14:textId="77777777" w:rsidR="00904CF7" w:rsidRDefault="00904CF7" w:rsidP="00904CF7"/>
    <w:p w14:paraId="35386250" w14:textId="77777777" w:rsidR="00904CF7" w:rsidRDefault="00904CF7" w:rsidP="00904CF7">
      <w:r>
        <w:t>---</w:t>
      </w:r>
    </w:p>
    <w:p w14:paraId="4F205D32" w14:textId="77777777" w:rsidR="00904CF7" w:rsidRDefault="00904CF7" w:rsidP="00904CF7"/>
    <w:p w14:paraId="27A4219B" w14:textId="77777777" w:rsidR="00904CF7" w:rsidRDefault="00904CF7" w:rsidP="00904CF7">
      <w:r>
        <w:t>## Глава 2. Архитектура высокого уровня</w:t>
      </w:r>
    </w:p>
    <w:p w14:paraId="5EA9F400" w14:textId="77777777" w:rsidR="00904CF7" w:rsidRDefault="00904CF7" w:rsidP="00904CF7"/>
    <w:p w14:paraId="390282C9" w14:textId="77777777" w:rsidR="00904CF7" w:rsidRDefault="00904CF7" w:rsidP="00904CF7">
      <w:r>
        <w:t>### 2.1. Общая схема компонентов</w:t>
      </w:r>
    </w:p>
    <w:p w14:paraId="74416277" w14:textId="77777777" w:rsidR="00904CF7" w:rsidRDefault="00904CF7" w:rsidP="00904CF7">
      <w:r>
        <w:t>```</w:t>
      </w:r>
    </w:p>
    <w:p w14:paraId="0B6B562F" w14:textId="77777777" w:rsidR="00904CF7" w:rsidRDefault="00904CF7" w:rsidP="00904CF7">
      <w:r>
        <w:t>┌─────────────────────────────────────────────────────────────┐</w:t>
      </w:r>
    </w:p>
    <w:p w14:paraId="2FD612BB" w14:textId="77777777" w:rsidR="00904CF7" w:rsidRDefault="00904CF7" w:rsidP="00904CF7">
      <w:r>
        <w:t>│                     Интерфейсы (Interfaces)                 │</w:t>
      </w:r>
    </w:p>
    <w:p w14:paraId="4299589D" w14:textId="77777777" w:rsidR="00904CF7" w:rsidRDefault="00904CF7" w:rsidP="00904CF7">
      <w:r>
        <w:t>│  ┌──────────┐  ┌──────────┐  ┌──────────┐  ┌──────────┐   │</w:t>
      </w:r>
    </w:p>
    <w:p w14:paraId="0FE96038" w14:textId="77777777" w:rsidR="00904CF7" w:rsidRDefault="00904CF7" w:rsidP="00904CF7">
      <w:r>
        <w:t>│  │ Telegram │  │   CLI    │  │ REST API │  │   Web    │   │</w:t>
      </w:r>
    </w:p>
    <w:p w14:paraId="071D0E60" w14:textId="77777777" w:rsidR="00904CF7" w:rsidRDefault="00904CF7" w:rsidP="00904CF7">
      <w:r>
        <w:t>│  └──────────┘  └──────────┘  └──────────┘  └──────────┘   │</w:t>
      </w:r>
    </w:p>
    <w:p w14:paraId="00BD3E0A" w14:textId="77777777" w:rsidR="00904CF7" w:rsidRDefault="00904CF7" w:rsidP="00904CF7">
      <w:r>
        <w:t>└─────────────────────────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───────────────────────────────────┘</w:t>
      </w:r>
    </w:p>
    <w:p w14:paraId="7701ABD8" w14:textId="77777777" w:rsidR="00904CF7" w:rsidRDefault="00904CF7" w:rsidP="00904CF7">
      <w:r>
        <w:t xml:space="preserve">                          │</w:t>
      </w:r>
    </w:p>
    <w:p w14:paraId="162A6FBD" w14:textId="77777777" w:rsidR="00904CF7" w:rsidRDefault="00904CF7" w:rsidP="00904CF7">
      <w:r>
        <w:lastRenderedPageBreak/>
        <w:t xml:space="preserve">                          </w:t>
      </w:r>
      <w:r>
        <w:rPr>
          <w:rFonts w:ascii="Arial" w:hAnsi="Arial" w:cs="Arial"/>
        </w:rPr>
        <w:t>▼</w:t>
      </w:r>
    </w:p>
    <w:p w14:paraId="750D64D2" w14:textId="77777777" w:rsidR="00904CF7" w:rsidRDefault="00904CF7" w:rsidP="00904CF7">
      <w:r>
        <w:t>┌─────────────────────────────────────────────────────────────┐</w:t>
      </w:r>
    </w:p>
    <w:p w14:paraId="1DE1D137" w14:textId="77777777" w:rsidR="00904CF7" w:rsidRDefault="00904CF7" w:rsidP="00904CF7">
      <w:r>
        <w:t>│                          Router                             │</w:t>
      </w:r>
    </w:p>
    <w:p w14:paraId="7B23E772" w14:textId="77777777" w:rsidR="00904CF7" w:rsidRDefault="00904CF7" w:rsidP="00904CF7">
      <w:r>
        <w:t>│                 (понимает, что хочет пользователь)           │</w:t>
      </w:r>
    </w:p>
    <w:p w14:paraId="2B72F0A9" w14:textId="77777777" w:rsidR="00904CF7" w:rsidRDefault="00904CF7" w:rsidP="00904CF7">
      <w:r>
        <w:t>└─────────────────────────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───────────────────────────────────┘</w:t>
      </w:r>
    </w:p>
    <w:p w14:paraId="25E653F6" w14:textId="7A81EE99" w:rsidR="00904CF7" w:rsidRDefault="00904CF7" w:rsidP="00904CF7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14:paraId="102FC76E" w14:textId="77777777" w:rsidR="00904CF7" w:rsidRDefault="00904CF7" w:rsidP="00904CF7">
      <w:r>
        <w:t>┌─────────────────────────────────────────────────────────────┐</w:t>
      </w:r>
    </w:p>
    <w:p w14:paraId="1402903E" w14:textId="77777777" w:rsidR="00904CF7" w:rsidRDefault="00904CF7" w:rsidP="00904CF7">
      <w:r>
        <w:t>│                       Orchestrator (PM)                     │</w:t>
      </w:r>
    </w:p>
    <w:p w14:paraId="416466BA" w14:textId="77777777" w:rsidR="00904CF7" w:rsidRDefault="00904CF7" w:rsidP="00904CF7">
      <w:r>
        <w:t>│        (организует выполнение задачи, вызывает агентов)       │</w:t>
      </w:r>
    </w:p>
    <w:p w14:paraId="43C5BCFF" w14:textId="77777777" w:rsidR="00904CF7" w:rsidRDefault="00904CF7" w:rsidP="00904CF7">
      <w:r>
        <w:t>└─────────────────────────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───────────────────────────────────┘</w:t>
      </w:r>
    </w:p>
    <w:p w14:paraId="04722484" w14:textId="7C680FE2" w:rsidR="00904CF7" w:rsidRDefault="00904CF7" w:rsidP="00904CF7">
      <w:r>
        <w:t xml:space="preserve">                                               </w:t>
      </w:r>
      <w:r>
        <w:rPr>
          <w:rFonts w:ascii="Arial" w:hAnsi="Arial" w:cs="Arial"/>
        </w:rPr>
        <w:t>▼</w:t>
      </w:r>
    </w:p>
    <w:p w14:paraId="29EF9C78" w14:textId="77777777" w:rsidR="00904CF7" w:rsidRDefault="00904CF7" w:rsidP="00904CF7">
      <w:r>
        <w:t>┌─────────────────────────────────────────────────────────────┐</w:t>
      </w:r>
    </w:p>
    <w:p w14:paraId="68526A21" w14:textId="77777777" w:rsidR="00904CF7" w:rsidRDefault="00904CF7" w:rsidP="00904CF7">
      <w:r>
        <w:t>│                      Workflow Engine                        │</w:t>
      </w:r>
    </w:p>
    <w:p w14:paraId="3CBE5938" w14:textId="77777777" w:rsidR="00904CF7" w:rsidRDefault="00904CF7" w:rsidP="00904CF7">
      <w:r>
        <w:t>│       (строит план из задач и контролирует выполнение)       │</w:t>
      </w:r>
    </w:p>
    <w:p w14:paraId="6D717C07" w14:textId="77777777" w:rsidR="00904CF7" w:rsidRDefault="00904CF7" w:rsidP="00904CF7">
      <w:r>
        <w:t>└─────────────────────────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───────────────────────────────────┘</w:t>
      </w:r>
    </w:p>
    <w:p w14:paraId="3DBDFFA3" w14:textId="5EAFADD4" w:rsidR="00904CF7" w:rsidRDefault="00904CF7" w:rsidP="00904CF7">
      <w:r>
        <w:t xml:space="preserve">                                                  </w:t>
      </w:r>
      <w:r>
        <w:rPr>
          <w:rFonts w:ascii="Arial" w:hAnsi="Arial" w:cs="Arial"/>
        </w:rPr>
        <w:t>▼</w:t>
      </w:r>
    </w:p>
    <w:p w14:paraId="3D04E4BC" w14:textId="77777777" w:rsidR="00904CF7" w:rsidRDefault="00904CF7" w:rsidP="00904CF7">
      <w:r>
        <w:t>┌─────────────────────────────────────────────────────────────┐</w:t>
      </w:r>
    </w:p>
    <w:p w14:paraId="7FC7D5F0" w14:textId="77777777" w:rsidR="00904CF7" w:rsidRDefault="00904CF7" w:rsidP="00904CF7">
      <w:r>
        <w:t>│                      Agent Registry                         │</w:t>
      </w:r>
    </w:p>
    <w:p w14:paraId="306749A1" w14:textId="77777777" w:rsidR="00904CF7" w:rsidRDefault="00904CF7" w:rsidP="00904CF7">
      <w:r>
        <w:t>│              (реестр всех доступных агентов)                 │</w:t>
      </w:r>
    </w:p>
    <w:p w14:paraId="05807FA2" w14:textId="77777777" w:rsidR="00904CF7" w:rsidRDefault="00904CF7" w:rsidP="00904CF7">
      <w:r>
        <w:t>└─────────────────────────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───────────────────────────────────┘</w:t>
      </w:r>
    </w:p>
    <w:p w14:paraId="627F3163" w14:textId="788071BA" w:rsidR="00904CF7" w:rsidRDefault="00904CF7" w:rsidP="00904CF7">
      <w:r>
        <w:t xml:space="preserve">                                               </w:t>
      </w:r>
      <w:r>
        <w:rPr>
          <w:rFonts w:ascii="Arial" w:hAnsi="Arial" w:cs="Arial"/>
        </w:rPr>
        <w:t>▼</w:t>
      </w:r>
    </w:p>
    <w:p w14:paraId="4496990D" w14:textId="77777777" w:rsidR="00904CF7" w:rsidRDefault="00904CF7" w:rsidP="00904CF7">
      <w:r>
        <w:t>┌─────────────────────────────────────────────────────────────┐</w:t>
      </w:r>
    </w:p>
    <w:p w14:paraId="607A6BC0" w14:textId="77777777" w:rsidR="00904CF7" w:rsidRDefault="00904CF7" w:rsidP="00904CF7">
      <w:r>
        <w:t>│                        Агенты (Agents)                      │</w:t>
      </w:r>
    </w:p>
    <w:p w14:paraId="53849165" w14:textId="77777777" w:rsidR="00904CF7" w:rsidRDefault="00904CF7" w:rsidP="00904CF7">
      <w:r>
        <w:t>│  ┌──────────┐  ┌──────────┐  ┌──────────┐  ┌──────────┐   │</w:t>
      </w:r>
    </w:p>
    <w:p w14:paraId="1FCAB812" w14:textId="77777777" w:rsidR="00904CF7" w:rsidRDefault="00904CF7" w:rsidP="00904CF7">
      <w:r>
        <w:t>│  │Исследова-│  │ Стратег  │  │Копирайтер│  │Дизайнер  │   │</w:t>
      </w:r>
    </w:p>
    <w:p w14:paraId="3F043EFD" w14:textId="77777777" w:rsidR="00904CF7" w:rsidRDefault="00904CF7" w:rsidP="00904CF7">
      <w:r>
        <w:t>│  │   тель   │  │          │  │          │  │          │   │</w:t>
      </w:r>
    </w:p>
    <w:p w14:paraId="20F14F72" w14:textId="77777777" w:rsidR="00904CF7" w:rsidRDefault="00904CF7" w:rsidP="00904CF7">
      <w:r>
        <w:t>│  └──────────┘  └──────────┘  └──────────┘  └──────────┘   │</w:t>
      </w:r>
    </w:p>
    <w:p w14:paraId="64819297" w14:textId="77777777" w:rsidR="00904CF7" w:rsidRDefault="00904CF7" w:rsidP="00904CF7">
      <w:r>
        <w:t>│  ┌──────────┐  ┌──────────┐  ┌──────────┐                 │</w:t>
      </w:r>
    </w:p>
    <w:p w14:paraId="59E1A450" w14:textId="77777777" w:rsidR="00904CF7" w:rsidRDefault="00904CF7" w:rsidP="00904CF7">
      <w:r>
        <w:t>│  │Разработ- │  │  DevOps  │  │    PM    │                 │</w:t>
      </w:r>
    </w:p>
    <w:p w14:paraId="40697BC3" w14:textId="77777777" w:rsidR="00904CF7" w:rsidRDefault="00904CF7" w:rsidP="00904CF7">
      <w:r>
        <w:t>│  │   чик    │  │          │  │(оркестр.)│                 │</w:t>
      </w:r>
    </w:p>
    <w:p w14:paraId="29BDB47E" w14:textId="77777777" w:rsidR="00904CF7" w:rsidRDefault="00904CF7" w:rsidP="00904CF7">
      <w:r>
        <w:t>│  └──────────┘  └──────────┘  └──────────┘                 │</w:t>
      </w:r>
    </w:p>
    <w:p w14:paraId="6DC218A4" w14:textId="77777777" w:rsidR="00904CF7" w:rsidRDefault="00904CF7" w:rsidP="00904CF7">
      <w:r>
        <w:t>└─────────────────────────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───────────────────────────────────┘</w:t>
      </w:r>
    </w:p>
    <w:p w14:paraId="4A3847BC" w14:textId="77777777" w:rsidR="00904CF7" w:rsidRDefault="00904CF7" w:rsidP="00904CF7">
      <w:r>
        <w:lastRenderedPageBreak/>
        <w:t xml:space="preserve">                          │</w:t>
      </w:r>
    </w:p>
    <w:p w14:paraId="6C24D062" w14:textId="77777777" w:rsidR="00904CF7" w:rsidRDefault="00904CF7" w:rsidP="00904CF7">
      <w:r>
        <w:t xml:space="preserve">                          </w:t>
      </w:r>
      <w:r>
        <w:rPr>
          <w:rFonts w:ascii="Arial" w:hAnsi="Arial" w:cs="Arial"/>
        </w:rPr>
        <w:t>▼</w:t>
      </w:r>
    </w:p>
    <w:p w14:paraId="5B5B3EAE" w14:textId="77777777" w:rsidR="00904CF7" w:rsidRDefault="00904CF7" w:rsidP="00904CF7">
      <w:r>
        <w:t>┌─────────────────────────────────────────────────────────────┐</w:t>
      </w:r>
    </w:p>
    <w:p w14:paraId="56807572" w14:textId="77777777" w:rsidR="00904CF7" w:rsidRDefault="00904CF7" w:rsidP="00904CF7">
      <w:r>
        <w:t>│                       Провайдеры (Providers)                │</w:t>
      </w:r>
    </w:p>
    <w:p w14:paraId="19268742" w14:textId="77777777" w:rsidR="00904CF7" w:rsidRDefault="00904CF7" w:rsidP="00904CF7">
      <w:r>
        <w:t>│  ┌──────────┐  ┌──────────┐  ┌──────────┐  ┌──────────┐   │</w:t>
      </w:r>
    </w:p>
    <w:p w14:paraId="761FB794" w14:textId="77777777" w:rsidR="00904CF7" w:rsidRDefault="00904CF7" w:rsidP="00904CF7">
      <w:r>
        <w:t>│  │ GigaChat │  │  OpenAI  │  │  Ollama  │  │  Claude  │   │</w:t>
      </w:r>
    </w:p>
    <w:p w14:paraId="39D2A958" w14:textId="77777777" w:rsidR="00904CF7" w:rsidRDefault="00904CF7" w:rsidP="00904CF7">
      <w:r>
        <w:t>│  └──────────┘  └──────────┘  └──────────┘  └──────────┘   │</w:t>
      </w:r>
    </w:p>
    <w:p w14:paraId="61B7631E" w14:textId="77777777" w:rsidR="00904CF7" w:rsidRDefault="00904CF7" w:rsidP="00904CF7">
      <w:r>
        <w:t>└─────────────────────────────────────────────────────────────┘</w:t>
      </w:r>
    </w:p>
    <w:p w14:paraId="13703E04" w14:textId="77777777" w:rsidR="00904CF7" w:rsidRDefault="00904CF7" w:rsidP="00904CF7">
      <w:r>
        <w:t>---</w:t>
      </w:r>
    </w:p>
    <w:p w14:paraId="4AEED79B" w14:textId="77777777" w:rsidR="00904CF7" w:rsidRDefault="00904CF7" w:rsidP="00904CF7">
      <w:r>
        <w:t>### 2.2. Потоки данных</w:t>
      </w:r>
    </w:p>
    <w:p w14:paraId="635F4DE2" w14:textId="77777777" w:rsidR="00904CF7" w:rsidRDefault="00904CF7" w:rsidP="00904CF7">
      <w:r>
        <w:t>Пример: пользователь пишет в Telegram «Создай бизнес-план для стартапа».</w:t>
      </w:r>
    </w:p>
    <w:p w14:paraId="2BECD0EF" w14:textId="77777777" w:rsidR="00904CF7" w:rsidRDefault="00904CF7" w:rsidP="00904CF7">
      <w:r>
        <w:t>Telegram</w:t>
      </w:r>
    </w:p>
    <w:p w14:paraId="3718351F" w14:textId="77777777" w:rsidR="00904CF7" w:rsidRDefault="00904CF7" w:rsidP="00904CF7">
      <w:r>
        <w:t xml:space="preserve">   │</w:t>
      </w:r>
    </w:p>
    <w:p w14:paraId="36BAA700" w14:textId="77777777" w:rsidR="00904CF7" w:rsidRDefault="00904CF7" w:rsidP="00904CF7">
      <w:r>
        <w:t xml:space="preserve">   </w:t>
      </w:r>
      <w:r>
        <w:rPr>
          <w:rFonts w:ascii="Arial" w:hAnsi="Arial" w:cs="Arial"/>
        </w:rPr>
        <w:t>▼</w:t>
      </w:r>
    </w:p>
    <w:p w14:paraId="31A58271" w14:textId="77777777" w:rsidR="00904CF7" w:rsidRDefault="00904CF7" w:rsidP="00904CF7">
      <w:r>
        <w:t>Router: определяет, что это сложная задача</w:t>
      </w:r>
    </w:p>
    <w:p w14:paraId="358A01EB" w14:textId="77777777" w:rsidR="00904CF7" w:rsidRDefault="00904CF7" w:rsidP="00904CF7">
      <w:r>
        <w:t xml:space="preserve">   │</w:t>
      </w:r>
    </w:p>
    <w:p w14:paraId="0A78582F" w14:textId="77777777" w:rsidR="00904CF7" w:rsidRDefault="00904CF7" w:rsidP="00904CF7">
      <w:r>
        <w:t xml:space="preserve">   </w:t>
      </w:r>
      <w:r>
        <w:rPr>
          <w:rFonts w:ascii="Arial" w:hAnsi="Arial" w:cs="Arial"/>
        </w:rPr>
        <w:t>▼</w:t>
      </w:r>
    </w:p>
    <w:p w14:paraId="45DBC550" w14:textId="77777777" w:rsidR="00904CF7" w:rsidRDefault="00904CF7" w:rsidP="00904CF7">
      <w:r>
        <w:t>Orchestrator: принимает решение о распределении</w:t>
      </w:r>
    </w:p>
    <w:p w14:paraId="1B2D576B" w14:textId="77777777" w:rsidR="00904CF7" w:rsidRDefault="00904CF7" w:rsidP="00904CF7">
      <w:r>
        <w:t xml:space="preserve">   │</w:t>
      </w:r>
    </w:p>
    <w:p w14:paraId="357F770B" w14:textId="77777777" w:rsidR="00904CF7" w:rsidRDefault="00904CF7" w:rsidP="00904CF7">
      <w:r>
        <w:t xml:space="preserve">   </w:t>
      </w:r>
      <w:r>
        <w:rPr>
          <w:rFonts w:ascii="Arial" w:hAnsi="Arial" w:cs="Arial"/>
        </w:rPr>
        <w:t>▼</w:t>
      </w:r>
    </w:p>
    <w:p w14:paraId="7606AC4C" w14:textId="77777777" w:rsidR="00904CF7" w:rsidRDefault="00904CF7" w:rsidP="00904CF7">
      <w:r>
        <w:t>Workflow Engine: строит план:</w:t>
      </w:r>
    </w:p>
    <w:p w14:paraId="790CCE80" w14:textId="77777777" w:rsidR="00904CF7" w:rsidRDefault="00904CF7" w:rsidP="00904CF7">
      <w:r>
        <w:t xml:space="preserve">   Task 1: Researcher (собрать данные)</w:t>
      </w:r>
    </w:p>
    <w:p w14:paraId="7B5AFE1B" w14:textId="77777777" w:rsidR="00904CF7" w:rsidRDefault="00904CF7" w:rsidP="00904CF7">
      <w:r>
        <w:t xml:space="preserve">   Task 2: Strategist (разработать модель)</w:t>
      </w:r>
    </w:p>
    <w:p w14:paraId="6CD34A84" w14:textId="77777777" w:rsidR="00904CF7" w:rsidRDefault="00904CF7" w:rsidP="00904CF7">
      <w:r>
        <w:t xml:space="preserve">   Task 3: Writer (написать текст)</w:t>
      </w:r>
    </w:p>
    <w:p w14:paraId="00DE9BC6" w14:textId="77777777" w:rsidR="00904CF7" w:rsidRDefault="00904CF7" w:rsidP="00904CF7">
      <w:r>
        <w:t xml:space="preserve">   │</w:t>
      </w:r>
    </w:p>
    <w:p w14:paraId="770AAB1B" w14:textId="77777777" w:rsidR="00904CF7" w:rsidRDefault="00904CF7" w:rsidP="00904CF7">
      <w:r>
        <w:t xml:space="preserve">   </w:t>
      </w:r>
      <w:r>
        <w:rPr>
          <w:rFonts w:ascii="Arial" w:hAnsi="Arial" w:cs="Arial"/>
        </w:rPr>
        <w:t>▼</w:t>
      </w:r>
    </w:p>
    <w:p w14:paraId="6F532324" w14:textId="77777777" w:rsidR="00904CF7" w:rsidRDefault="00904CF7" w:rsidP="00904CF7">
      <w:r>
        <w:t>Агенты выполняют задачи (последовательно или параллельно)</w:t>
      </w:r>
    </w:p>
    <w:p w14:paraId="63781CE1" w14:textId="77777777" w:rsidR="00904CF7" w:rsidRDefault="00904CF7" w:rsidP="00904CF7">
      <w:r>
        <w:t xml:space="preserve">   │</w:t>
      </w:r>
    </w:p>
    <w:p w14:paraId="11F8C6DF" w14:textId="77777777" w:rsidR="00904CF7" w:rsidRDefault="00904CF7" w:rsidP="00904CF7">
      <w:r>
        <w:t xml:space="preserve">   </w:t>
      </w:r>
      <w:r>
        <w:rPr>
          <w:rFonts w:ascii="Arial" w:hAnsi="Arial" w:cs="Arial"/>
        </w:rPr>
        <w:t>▼</w:t>
      </w:r>
    </w:p>
    <w:p w14:paraId="0FF21868" w14:textId="77777777" w:rsidR="00904CF7" w:rsidRDefault="00904CF7" w:rsidP="00904CF7">
      <w:r>
        <w:t>Результаты собираются в единый ответ</w:t>
      </w:r>
    </w:p>
    <w:p w14:paraId="559EF485" w14:textId="77777777" w:rsidR="00904CF7" w:rsidRDefault="00904CF7" w:rsidP="00904CF7">
      <w:r>
        <w:t xml:space="preserve">   │</w:t>
      </w:r>
    </w:p>
    <w:p w14:paraId="4E1768A2" w14:textId="77777777" w:rsidR="00904CF7" w:rsidRDefault="00904CF7" w:rsidP="00904CF7">
      <w:r>
        <w:t xml:space="preserve">   </w:t>
      </w:r>
      <w:r>
        <w:rPr>
          <w:rFonts w:ascii="Arial" w:hAnsi="Arial" w:cs="Arial"/>
        </w:rPr>
        <w:t>▼</w:t>
      </w:r>
    </w:p>
    <w:p w14:paraId="7315F247" w14:textId="77777777" w:rsidR="00904CF7" w:rsidRDefault="00904CF7" w:rsidP="00904CF7">
      <w:r>
        <w:t>Telegram: пользователь получает готовый бизнес-план</w:t>
      </w:r>
    </w:p>
    <w:p w14:paraId="528E715F" w14:textId="7A128F8A" w:rsidR="00904CF7" w:rsidRDefault="00904CF7" w:rsidP="00904CF7">
      <w:r>
        <w:lastRenderedPageBreak/>
        <w:t xml:space="preserve"> 2.3. Модули и их ответственность</w:t>
      </w:r>
    </w:p>
    <w:p w14:paraId="3DA033E9" w14:textId="77777777" w:rsidR="00904CF7" w:rsidRDefault="00904CF7" w:rsidP="00904CF7"/>
    <w:p w14:paraId="45F448C9" w14:textId="77777777" w:rsidR="00904CF7" w:rsidRDefault="00904CF7" w:rsidP="00904CF7">
      <w:r>
        <w:t>| Модуль | Ответственность |</w:t>
      </w:r>
    </w:p>
    <w:p w14:paraId="47992A60" w14:textId="77777777" w:rsidR="00904CF7" w:rsidRDefault="00904CF7" w:rsidP="00904CF7">
      <w:r>
        <w:t>|--------|----------------|</w:t>
      </w:r>
    </w:p>
    <w:p w14:paraId="59FB792B" w14:textId="77777777" w:rsidR="00904CF7" w:rsidRDefault="00904CF7" w:rsidP="00904CF7">
      <w:r>
        <w:t>| **Router** | Определяет намерение пользователя (команда, ключевое слово, сложный запрос). |</w:t>
      </w:r>
    </w:p>
    <w:p w14:paraId="1F644DBA" w14:textId="77777777" w:rsidR="00904CF7" w:rsidRDefault="00904CF7" w:rsidP="00904CF7">
      <w:r>
        <w:t>| **Orchestrator** | Управляет выполнением задачи, вызывает агентов, агрегирует ответы. |</w:t>
      </w:r>
    </w:p>
    <w:p w14:paraId="660689A5" w14:textId="77777777" w:rsidR="00904CF7" w:rsidRDefault="00904CF7" w:rsidP="00904CF7">
      <w:r>
        <w:t>| **Workflow Engine** | Строит последовательность задач, управляет их выполнением и состояниями. |</w:t>
      </w:r>
    </w:p>
    <w:p w14:paraId="23DB7E2C" w14:textId="77777777" w:rsidR="00904CF7" w:rsidRDefault="00904CF7" w:rsidP="00904CF7">
      <w:r>
        <w:t>| **Agent Registry** | Хранит всех зарегистрированных агентов, позволяет получать их по ID или роли. |</w:t>
      </w:r>
    </w:p>
    <w:p w14:paraId="368421CC" w14:textId="77777777" w:rsidR="00904CF7" w:rsidRDefault="00904CF7" w:rsidP="00904CF7">
      <w:r>
        <w:t>| **Agents** | Решают конкретные профессиональные задачи. Не знают о внешнем мире. |</w:t>
      </w:r>
    </w:p>
    <w:p w14:paraId="0611515A" w14:textId="77777777" w:rsidR="00904CF7" w:rsidRDefault="00904CF7" w:rsidP="00904CF7">
      <w:r>
        <w:t>| **Providers** | Абстрагируют доступ к LLM. Агент не знает, какая модель используется. |</w:t>
      </w:r>
    </w:p>
    <w:p w14:paraId="616A8CAF" w14:textId="77777777" w:rsidR="00904CF7" w:rsidRDefault="00904CF7" w:rsidP="00904CF7">
      <w:r>
        <w:t>| **Memory** | Хранит историю диалогов, проектов и знаний. |</w:t>
      </w:r>
    </w:p>
    <w:p w14:paraId="4FA40F1B" w14:textId="77777777" w:rsidR="00904CF7" w:rsidRDefault="00904CF7" w:rsidP="00904CF7">
      <w:r>
        <w:t>| **Tools** | Утилиты (генерация изображений, SEO, работа с файлами и т.д.). |</w:t>
      </w:r>
    </w:p>
    <w:p w14:paraId="63E47079" w14:textId="77777777" w:rsidR="00904CF7" w:rsidRDefault="00904CF7" w:rsidP="00904CF7">
      <w:r>
        <w:t>| **Metrics** | Логирование, профилирование, мониторинг. |</w:t>
      </w:r>
    </w:p>
    <w:p w14:paraId="4DBBC0DA" w14:textId="77777777" w:rsidR="00904CF7" w:rsidRDefault="00904CF7" w:rsidP="00904CF7">
      <w:r>
        <w:t>| **Storage** | Постоянное хранение данных (SQLite, файлы). |</w:t>
      </w:r>
    </w:p>
    <w:p w14:paraId="36E23E71" w14:textId="77777777" w:rsidR="00904CF7" w:rsidRDefault="00904CF7" w:rsidP="00904CF7"/>
    <w:p w14:paraId="20824753" w14:textId="77777777" w:rsidR="00904CF7" w:rsidRDefault="00904CF7" w:rsidP="00904CF7">
      <w:r>
        <w:t>---</w:t>
      </w:r>
    </w:p>
    <w:p w14:paraId="40F6FF90" w14:textId="77777777" w:rsidR="00904CF7" w:rsidRDefault="00904CF7" w:rsidP="00904CF7"/>
    <w:p w14:paraId="5EB70AEE" w14:textId="77777777" w:rsidR="00904CF7" w:rsidRDefault="00904CF7" w:rsidP="00904CF7">
      <w:r>
        <w:t>## Глава 3. Структура каталогов</w:t>
      </w:r>
    </w:p>
    <w:p w14:paraId="2F2B4193" w14:textId="77777777" w:rsidR="00904CF7" w:rsidRDefault="00904CF7" w:rsidP="00904CF7"/>
    <w:p w14:paraId="297F7A92" w14:textId="77777777" w:rsidR="00904CF7" w:rsidRDefault="00904CF7" w:rsidP="00904CF7">
      <w:r>
        <w:t>```</w:t>
      </w:r>
    </w:p>
    <w:p w14:paraId="1A8E0889" w14:textId="77777777" w:rsidR="00904CF7" w:rsidRDefault="00904CF7" w:rsidP="00904CF7">
      <w:r>
        <w:t>ai_studio/</w:t>
      </w:r>
    </w:p>
    <w:p w14:paraId="55EA2CE9" w14:textId="77777777" w:rsidR="00904CF7" w:rsidRDefault="00904CF7" w:rsidP="00904CF7">
      <w:r>
        <w:t>│</w:t>
      </w:r>
    </w:p>
    <w:p w14:paraId="13C9C8E1" w14:textId="77777777" w:rsidR="00904CF7" w:rsidRDefault="00904CF7" w:rsidP="00904C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3F2C183C" w14:textId="77777777" w:rsidR="00904CF7" w:rsidRDefault="00904CF7" w:rsidP="00904C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# </w:t>
      </w:r>
      <w:r>
        <w:rPr>
          <w:rFonts w:ascii="Calibri" w:hAnsi="Calibri" w:cs="Calibri"/>
        </w:rPr>
        <w:t>точка</w:t>
      </w:r>
      <w:r>
        <w:t xml:space="preserve"> </w:t>
      </w:r>
      <w:r>
        <w:rPr>
          <w:rFonts w:ascii="Calibri" w:hAnsi="Calibri" w:cs="Calibri"/>
        </w:rPr>
        <w:t>входа</w:t>
      </w:r>
    </w:p>
    <w:p w14:paraId="19AA8DFD" w14:textId="77777777" w:rsidR="00904CF7" w:rsidRDefault="00904CF7" w:rsidP="00904CF7">
      <w:r>
        <w:t>│   └── config.py            # загрузка конфигурации (.env и т.д.)</w:t>
      </w:r>
    </w:p>
    <w:p w14:paraId="3F15F4BB" w14:textId="77777777" w:rsidR="00904CF7" w:rsidRDefault="00904CF7" w:rsidP="00904CF7">
      <w:r>
        <w:t>│</w:t>
      </w:r>
    </w:p>
    <w:p w14:paraId="485A9142" w14:textId="77777777" w:rsidR="00904CF7" w:rsidRDefault="00904CF7" w:rsidP="00904C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interfaces/</w:t>
      </w:r>
    </w:p>
    <w:p w14:paraId="55837D52" w14:textId="77777777" w:rsidR="00904CF7" w:rsidRDefault="00904CF7" w:rsidP="00904C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telegram/</w:t>
      </w:r>
    </w:p>
    <w:p w14:paraId="306BA5A8" w14:textId="77777777" w:rsidR="00904CF7" w:rsidRDefault="00904CF7" w:rsidP="00904CF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bot.py           # Telegram-</w:t>
      </w:r>
      <w:r>
        <w:rPr>
          <w:rFonts w:ascii="Calibri" w:hAnsi="Calibri" w:cs="Calibri"/>
        </w:rPr>
        <w:t>обработчик</w:t>
      </w:r>
    </w:p>
    <w:p w14:paraId="2CBEE2F7" w14:textId="77777777" w:rsidR="00904CF7" w:rsidRDefault="00904CF7" w:rsidP="00904CF7">
      <w:r>
        <w:t>│   │   └── handlers.py      # обработчики команд и кнопок</w:t>
      </w:r>
    </w:p>
    <w:p w14:paraId="3215FBC4" w14:textId="77777777" w:rsidR="00904CF7" w:rsidRDefault="00904CF7" w:rsidP="00904C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cli/                 # </w:t>
      </w:r>
      <w:r>
        <w:rPr>
          <w:rFonts w:ascii="Calibri" w:hAnsi="Calibri" w:cs="Calibri"/>
        </w:rPr>
        <w:t>командная</w:t>
      </w:r>
      <w:r>
        <w:t xml:space="preserve"> </w:t>
      </w:r>
      <w:r>
        <w:rPr>
          <w:rFonts w:ascii="Calibri" w:hAnsi="Calibri" w:cs="Calibri"/>
        </w:rPr>
        <w:t>строка</w:t>
      </w:r>
      <w:r>
        <w:t xml:space="preserve"> (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будущем</w:t>
      </w:r>
      <w:r>
        <w:t>)</w:t>
      </w:r>
    </w:p>
    <w:p w14:paraId="10686679" w14:textId="77777777" w:rsidR="00904CF7" w:rsidRDefault="00904CF7" w:rsidP="00904CF7">
      <w:r>
        <w:t>│   └── api/                 # REST API (в будущем)</w:t>
      </w:r>
    </w:p>
    <w:p w14:paraId="102FE263" w14:textId="77777777" w:rsidR="00904CF7" w:rsidRDefault="00904CF7" w:rsidP="00904CF7">
      <w:r>
        <w:lastRenderedPageBreak/>
        <w:t>│</w:t>
      </w:r>
    </w:p>
    <w:p w14:paraId="180CACCF" w14:textId="77777777" w:rsidR="00904CF7" w:rsidRDefault="00904CF7" w:rsidP="00904C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394E478F" w14:textId="77777777" w:rsidR="00904CF7" w:rsidRDefault="00904CF7" w:rsidP="00904C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router.py            # </w:t>
      </w:r>
      <w:r>
        <w:rPr>
          <w:rFonts w:ascii="Calibri" w:hAnsi="Calibri" w:cs="Calibri"/>
        </w:rPr>
        <w:t>определяет</w:t>
      </w:r>
      <w:r>
        <w:t xml:space="preserve">, </w:t>
      </w:r>
      <w:r>
        <w:rPr>
          <w:rFonts w:ascii="Calibri" w:hAnsi="Calibri" w:cs="Calibri"/>
        </w:rPr>
        <w:t>что</w:t>
      </w:r>
      <w:r>
        <w:t xml:space="preserve"> </w:t>
      </w:r>
      <w:r>
        <w:rPr>
          <w:rFonts w:ascii="Calibri" w:hAnsi="Calibri" w:cs="Calibri"/>
        </w:rPr>
        <w:t>хочет</w:t>
      </w:r>
      <w:r>
        <w:t xml:space="preserve"> </w:t>
      </w:r>
      <w:r>
        <w:rPr>
          <w:rFonts w:ascii="Calibri" w:hAnsi="Calibri" w:cs="Calibri"/>
        </w:rPr>
        <w:t>пользователь</w:t>
      </w:r>
    </w:p>
    <w:p w14:paraId="0B1C01EF" w14:textId="77777777" w:rsidR="00904CF7" w:rsidRDefault="00904CF7" w:rsidP="00904C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orchestrator.py      # </w:t>
      </w:r>
      <w:r>
        <w:rPr>
          <w:rFonts w:ascii="Calibri" w:hAnsi="Calibri" w:cs="Calibri"/>
        </w:rPr>
        <w:t>управляет</w:t>
      </w:r>
      <w:r>
        <w:t xml:space="preserve"> </w:t>
      </w:r>
      <w:r>
        <w:rPr>
          <w:rFonts w:ascii="Calibri" w:hAnsi="Calibri" w:cs="Calibri"/>
        </w:rPr>
        <w:t>выполнением</w:t>
      </w:r>
      <w:r>
        <w:t xml:space="preserve"> </w:t>
      </w:r>
      <w:r>
        <w:rPr>
          <w:rFonts w:ascii="Calibri" w:hAnsi="Calibri" w:cs="Calibri"/>
        </w:rPr>
        <w:t>задач</w:t>
      </w:r>
    </w:p>
    <w:p w14:paraId="4C82DE27" w14:textId="77777777" w:rsidR="00904CF7" w:rsidRDefault="00904CF7" w:rsidP="00904C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workflow.py          # </w:t>
      </w:r>
      <w:r>
        <w:rPr>
          <w:rFonts w:ascii="Calibri" w:hAnsi="Calibri" w:cs="Calibri"/>
        </w:rPr>
        <w:t>строит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контролирует</w:t>
      </w:r>
      <w:r>
        <w:t xml:space="preserve"> </w:t>
      </w:r>
      <w:r>
        <w:rPr>
          <w:rFonts w:ascii="Calibri" w:hAnsi="Calibri" w:cs="Calibri"/>
        </w:rPr>
        <w:t>планы</w:t>
      </w:r>
    </w:p>
    <w:p w14:paraId="53915E13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│   </w:t>
      </w: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registry.py          # </w:t>
      </w:r>
      <w:r>
        <w:t>реестр</w:t>
      </w:r>
      <w:r w:rsidRPr="00904CF7">
        <w:rPr>
          <w:lang w:val="en-US"/>
        </w:rPr>
        <w:t xml:space="preserve"> </w:t>
      </w:r>
      <w:r>
        <w:t>агентов</w:t>
      </w:r>
    </w:p>
    <w:p w14:paraId="0AD2EBED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│   </w:t>
      </w: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events.py            # Event Bus</w:t>
      </w:r>
    </w:p>
    <w:p w14:paraId="58B1A196" w14:textId="77777777" w:rsidR="00904CF7" w:rsidRDefault="00904CF7" w:rsidP="00904C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task.py              # </w:t>
      </w:r>
      <w:r>
        <w:rPr>
          <w:rFonts w:ascii="Calibri" w:hAnsi="Calibri" w:cs="Calibri"/>
        </w:rPr>
        <w:t>описание</w:t>
      </w:r>
      <w:r>
        <w:t xml:space="preserve"> </w:t>
      </w:r>
      <w:r>
        <w:rPr>
          <w:rFonts w:ascii="Calibri" w:hAnsi="Calibri" w:cs="Calibri"/>
        </w:rPr>
        <w:t>задачи</w:t>
      </w:r>
    </w:p>
    <w:p w14:paraId="3190E411" w14:textId="77777777" w:rsidR="00904CF7" w:rsidRDefault="00904CF7" w:rsidP="00904CF7">
      <w:r>
        <w:t>│   └── exceptions.py        # кастомные исключения</w:t>
      </w:r>
    </w:p>
    <w:p w14:paraId="1E8A1B39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│</w:t>
      </w:r>
    </w:p>
    <w:p w14:paraId="33431247" w14:textId="77777777" w:rsidR="00904CF7" w:rsidRPr="00904CF7" w:rsidRDefault="00904CF7" w:rsidP="00904CF7">
      <w:pPr>
        <w:rPr>
          <w:lang w:val="en-US"/>
        </w:rPr>
      </w:pP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agents/</w:t>
      </w:r>
    </w:p>
    <w:p w14:paraId="2F210CF4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│   </w:t>
      </w: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base.py              # BaseAgent</w:t>
      </w:r>
    </w:p>
    <w:p w14:paraId="21FABA58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│   </w:t>
      </w: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researcher.py</w:t>
      </w:r>
    </w:p>
    <w:p w14:paraId="2ACB834F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│   </w:t>
      </w: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strategist.py</w:t>
      </w:r>
    </w:p>
    <w:p w14:paraId="5C793029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│   </w:t>
      </w: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writer.py</w:t>
      </w:r>
    </w:p>
    <w:p w14:paraId="30397328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│   </w:t>
      </w: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developer.py</w:t>
      </w:r>
    </w:p>
    <w:p w14:paraId="27038C57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│   </w:t>
      </w: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designer.py</w:t>
      </w:r>
    </w:p>
    <w:p w14:paraId="4E2BB208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│   </w:t>
      </w: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pm.py                # </w:t>
      </w:r>
      <w:r>
        <w:rPr>
          <w:rFonts w:ascii="Calibri" w:hAnsi="Calibri" w:cs="Calibri"/>
        </w:rPr>
        <w:t>оркестратор</w:t>
      </w:r>
      <w:r w:rsidRPr="00904CF7">
        <w:rPr>
          <w:lang w:val="en-US"/>
        </w:rPr>
        <w:t xml:space="preserve"> (</w:t>
      </w:r>
      <w:r>
        <w:rPr>
          <w:rFonts w:ascii="Calibri" w:hAnsi="Calibri" w:cs="Calibri"/>
        </w:rPr>
        <w:t>не</w:t>
      </w:r>
      <w:r w:rsidRPr="00904CF7">
        <w:rPr>
          <w:lang w:val="en-US"/>
        </w:rPr>
        <w:t xml:space="preserve"> </w:t>
      </w:r>
      <w:r>
        <w:rPr>
          <w:rFonts w:ascii="Calibri" w:hAnsi="Calibri" w:cs="Calibri"/>
        </w:rPr>
        <w:t>агент</w:t>
      </w:r>
      <w:r w:rsidRPr="00904CF7">
        <w:rPr>
          <w:lang w:val="en-US"/>
        </w:rPr>
        <w:t>)</w:t>
      </w:r>
    </w:p>
    <w:p w14:paraId="7D59C13B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│   └── devops.py</w:t>
      </w:r>
    </w:p>
    <w:p w14:paraId="7756FCF3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│</w:t>
      </w:r>
    </w:p>
    <w:p w14:paraId="5F32F4AE" w14:textId="77777777" w:rsidR="00904CF7" w:rsidRPr="00904CF7" w:rsidRDefault="00904CF7" w:rsidP="00904CF7">
      <w:pPr>
        <w:rPr>
          <w:lang w:val="en-US"/>
        </w:rPr>
      </w:pP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providers/</w:t>
      </w:r>
    </w:p>
    <w:p w14:paraId="40E1A189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│   </w:t>
      </w: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base_provider.py     # BaseProvider</w:t>
      </w:r>
    </w:p>
    <w:p w14:paraId="2AFED4F2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│   </w:t>
      </w: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gigachat_provider.py</w:t>
      </w:r>
    </w:p>
    <w:p w14:paraId="0D3C0908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│   </w:t>
      </w: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openai_provider.py   # (</w:t>
      </w:r>
      <w:r>
        <w:rPr>
          <w:rFonts w:ascii="Calibri" w:hAnsi="Calibri" w:cs="Calibri"/>
        </w:rPr>
        <w:t>в</w:t>
      </w:r>
      <w:r w:rsidRPr="00904CF7">
        <w:rPr>
          <w:lang w:val="en-US"/>
        </w:rPr>
        <w:t xml:space="preserve"> </w:t>
      </w:r>
      <w:r>
        <w:rPr>
          <w:rFonts w:ascii="Calibri" w:hAnsi="Calibri" w:cs="Calibri"/>
        </w:rPr>
        <w:t>будущем</w:t>
      </w:r>
      <w:r w:rsidRPr="00904CF7">
        <w:rPr>
          <w:lang w:val="en-US"/>
        </w:rPr>
        <w:t>)</w:t>
      </w:r>
    </w:p>
    <w:p w14:paraId="53332576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│   └── ollama_provider.py   # (</w:t>
      </w:r>
      <w:r>
        <w:t>в</w:t>
      </w:r>
      <w:r w:rsidRPr="00904CF7">
        <w:rPr>
          <w:lang w:val="en-US"/>
        </w:rPr>
        <w:t xml:space="preserve"> </w:t>
      </w:r>
      <w:r>
        <w:t>будущем</w:t>
      </w:r>
      <w:r w:rsidRPr="00904CF7">
        <w:rPr>
          <w:lang w:val="en-US"/>
        </w:rPr>
        <w:t>)</w:t>
      </w:r>
    </w:p>
    <w:p w14:paraId="6C310A7D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│</w:t>
      </w:r>
    </w:p>
    <w:p w14:paraId="306C4975" w14:textId="77777777" w:rsidR="00904CF7" w:rsidRPr="00904CF7" w:rsidRDefault="00904CF7" w:rsidP="00904CF7">
      <w:pPr>
        <w:rPr>
          <w:lang w:val="en-US"/>
        </w:rPr>
      </w:pP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memory/</w:t>
      </w:r>
    </w:p>
    <w:p w14:paraId="454AE4A5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│   </w:t>
      </w: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context.py           # </w:t>
      </w:r>
      <w:r>
        <w:rPr>
          <w:rFonts w:ascii="Calibri" w:hAnsi="Calibri" w:cs="Calibri"/>
        </w:rPr>
        <w:t>управление</w:t>
      </w:r>
      <w:r w:rsidRPr="00904CF7">
        <w:rPr>
          <w:lang w:val="en-US"/>
        </w:rPr>
        <w:t xml:space="preserve"> </w:t>
      </w:r>
      <w:r>
        <w:rPr>
          <w:rFonts w:ascii="Calibri" w:hAnsi="Calibri" w:cs="Calibri"/>
        </w:rPr>
        <w:t>контекстом</w:t>
      </w:r>
      <w:r w:rsidRPr="00904CF7">
        <w:rPr>
          <w:lang w:val="en-US"/>
        </w:rPr>
        <w:t xml:space="preserve"> </w:t>
      </w:r>
      <w:r>
        <w:rPr>
          <w:rFonts w:ascii="Calibri" w:hAnsi="Calibri" w:cs="Calibri"/>
        </w:rPr>
        <w:t>диалога</w:t>
      </w:r>
    </w:p>
    <w:p w14:paraId="6532714B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│   </w:t>
      </w: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session_memory.py    # </w:t>
      </w:r>
      <w:r>
        <w:rPr>
          <w:rFonts w:ascii="Calibri" w:hAnsi="Calibri" w:cs="Calibri"/>
        </w:rPr>
        <w:t>память</w:t>
      </w:r>
      <w:r w:rsidRPr="00904CF7">
        <w:rPr>
          <w:lang w:val="en-US"/>
        </w:rPr>
        <w:t xml:space="preserve"> </w:t>
      </w:r>
      <w:r>
        <w:rPr>
          <w:rFonts w:ascii="Calibri" w:hAnsi="Calibri" w:cs="Calibri"/>
        </w:rPr>
        <w:t>сесс</w:t>
      </w:r>
      <w:r>
        <w:t>ии</w:t>
      </w:r>
    </w:p>
    <w:p w14:paraId="5B3144E7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│   </w:t>
      </w: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project_memory.py    # </w:t>
      </w:r>
      <w:r>
        <w:rPr>
          <w:rFonts w:ascii="Calibri" w:hAnsi="Calibri" w:cs="Calibri"/>
        </w:rPr>
        <w:t>память</w:t>
      </w:r>
      <w:r w:rsidRPr="00904CF7">
        <w:rPr>
          <w:lang w:val="en-US"/>
        </w:rPr>
        <w:t xml:space="preserve"> </w:t>
      </w:r>
      <w:r>
        <w:rPr>
          <w:rFonts w:ascii="Calibri" w:hAnsi="Calibri" w:cs="Calibri"/>
        </w:rPr>
        <w:t>проекта</w:t>
      </w:r>
    </w:p>
    <w:p w14:paraId="0C2D3906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│   └── knowledge.py         # </w:t>
      </w:r>
      <w:r>
        <w:t>долгосрочные</w:t>
      </w:r>
      <w:r w:rsidRPr="00904CF7">
        <w:rPr>
          <w:lang w:val="en-US"/>
        </w:rPr>
        <w:t xml:space="preserve"> </w:t>
      </w:r>
      <w:r>
        <w:t>знания</w:t>
      </w:r>
    </w:p>
    <w:p w14:paraId="3DF14C42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│</w:t>
      </w:r>
    </w:p>
    <w:p w14:paraId="6D0758D7" w14:textId="77777777" w:rsidR="00904CF7" w:rsidRPr="00904CF7" w:rsidRDefault="00904CF7" w:rsidP="00904CF7">
      <w:pPr>
        <w:rPr>
          <w:lang w:val="en-US"/>
        </w:rPr>
      </w:pPr>
      <w:r w:rsidRPr="00904CF7">
        <w:rPr>
          <w:rFonts w:ascii="Arial" w:hAnsi="Arial" w:cs="Arial"/>
          <w:lang w:val="en-US"/>
        </w:rPr>
        <w:lastRenderedPageBreak/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workflow/</w:t>
      </w:r>
    </w:p>
    <w:p w14:paraId="4DE81A47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│   </w:t>
      </w: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planner.py           # </w:t>
      </w:r>
      <w:r>
        <w:rPr>
          <w:rFonts w:ascii="Calibri" w:hAnsi="Calibri" w:cs="Calibri"/>
        </w:rPr>
        <w:t>строит</w:t>
      </w:r>
      <w:r w:rsidRPr="00904CF7">
        <w:rPr>
          <w:lang w:val="en-US"/>
        </w:rPr>
        <w:t xml:space="preserve"> </w:t>
      </w:r>
      <w:r>
        <w:rPr>
          <w:rFonts w:ascii="Calibri" w:hAnsi="Calibri" w:cs="Calibri"/>
        </w:rPr>
        <w:t>план</w:t>
      </w:r>
      <w:r w:rsidRPr="00904CF7">
        <w:rPr>
          <w:lang w:val="en-US"/>
        </w:rPr>
        <w:t xml:space="preserve"> </w:t>
      </w:r>
      <w:r>
        <w:rPr>
          <w:rFonts w:ascii="Calibri" w:hAnsi="Calibri" w:cs="Calibri"/>
        </w:rPr>
        <w:t>задач</w:t>
      </w:r>
    </w:p>
    <w:p w14:paraId="5C44FE77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│   </w:t>
      </w:r>
      <w:r w:rsidRPr="00904CF7">
        <w:rPr>
          <w:rFonts w:ascii="Arial" w:hAnsi="Arial" w:cs="Arial"/>
          <w:lang w:val="en-US"/>
        </w:rPr>
        <w:t>├</w:t>
      </w:r>
      <w:r w:rsidRPr="00904CF7">
        <w:rPr>
          <w:rFonts w:ascii="Calibri" w:hAnsi="Calibri" w:cs="Calibri"/>
          <w:lang w:val="en-US"/>
        </w:rPr>
        <w:t>──</w:t>
      </w:r>
      <w:r w:rsidRPr="00904CF7">
        <w:rPr>
          <w:lang w:val="en-US"/>
        </w:rPr>
        <w:t xml:space="preserve"> executor.py          # </w:t>
      </w:r>
      <w:r>
        <w:rPr>
          <w:rFonts w:ascii="Calibri" w:hAnsi="Calibri" w:cs="Calibri"/>
        </w:rPr>
        <w:t>выполняет</w:t>
      </w:r>
      <w:r w:rsidRPr="00904CF7">
        <w:rPr>
          <w:lang w:val="en-US"/>
        </w:rPr>
        <w:t xml:space="preserve"> </w:t>
      </w:r>
      <w:r>
        <w:rPr>
          <w:rFonts w:ascii="Calibri" w:hAnsi="Calibri" w:cs="Calibri"/>
        </w:rPr>
        <w:t>задачи</w:t>
      </w:r>
    </w:p>
    <w:p w14:paraId="5DE311EA" w14:textId="77777777" w:rsidR="00904CF7" w:rsidRDefault="00904CF7" w:rsidP="00904CF7">
      <w:r>
        <w:t>│   └── scheduler.py         # планировщик (в будущем)</w:t>
      </w:r>
    </w:p>
    <w:p w14:paraId="6B33336B" w14:textId="77777777" w:rsidR="00904CF7" w:rsidRDefault="00904CF7" w:rsidP="00904CF7">
      <w:r>
        <w:t>│</w:t>
      </w:r>
    </w:p>
    <w:p w14:paraId="264881EA" w14:textId="77777777" w:rsidR="00904CF7" w:rsidRDefault="00904CF7" w:rsidP="00904C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tools/</w:t>
      </w:r>
    </w:p>
    <w:p w14:paraId="46ACB32B" w14:textId="77777777" w:rsidR="00904CF7" w:rsidRDefault="00904CF7" w:rsidP="00904C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image.py             # </w:t>
      </w:r>
      <w:r>
        <w:rPr>
          <w:rFonts w:ascii="Calibri" w:hAnsi="Calibri" w:cs="Calibri"/>
        </w:rPr>
        <w:t>генерация</w:t>
      </w:r>
      <w:r>
        <w:t xml:space="preserve"> </w:t>
      </w:r>
      <w:r>
        <w:rPr>
          <w:rFonts w:ascii="Calibri" w:hAnsi="Calibri" w:cs="Calibri"/>
        </w:rPr>
        <w:t>изображений</w:t>
      </w:r>
    </w:p>
    <w:p w14:paraId="6A624532" w14:textId="77777777" w:rsidR="00904CF7" w:rsidRDefault="00904CF7" w:rsidP="00904C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web.py               # </w:t>
      </w:r>
      <w:r>
        <w:rPr>
          <w:rFonts w:ascii="Calibri" w:hAnsi="Calibri" w:cs="Calibri"/>
        </w:rPr>
        <w:t>поиск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интернете</w:t>
      </w:r>
    </w:p>
    <w:p w14:paraId="5705816E" w14:textId="77777777" w:rsidR="00904CF7" w:rsidRDefault="00904CF7" w:rsidP="00904C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seo.py               # SEO-</w:t>
      </w:r>
      <w:r>
        <w:rPr>
          <w:rFonts w:ascii="Calibri" w:hAnsi="Calibri" w:cs="Calibri"/>
        </w:rPr>
        <w:t>ауд</w:t>
      </w:r>
      <w:r>
        <w:t>ит</w:t>
      </w:r>
    </w:p>
    <w:p w14:paraId="094332E1" w14:textId="77777777" w:rsidR="00904CF7" w:rsidRDefault="00904CF7" w:rsidP="00904C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filesystem.py        # </w:t>
      </w:r>
      <w:r>
        <w:rPr>
          <w:rFonts w:ascii="Calibri" w:hAnsi="Calibri" w:cs="Calibri"/>
        </w:rPr>
        <w:t>работа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файлами</w:t>
      </w:r>
    </w:p>
    <w:p w14:paraId="72039403" w14:textId="77777777" w:rsidR="00904CF7" w:rsidRDefault="00904CF7" w:rsidP="00904CF7">
      <w:r>
        <w:t>│   └── telegram.py          # утилиты для Telegram</w:t>
      </w:r>
    </w:p>
    <w:p w14:paraId="0E5232BA" w14:textId="77777777" w:rsidR="00904CF7" w:rsidRDefault="00904CF7" w:rsidP="00904CF7">
      <w:r>
        <w:t>│</w:t>
      </w:r>
    </w:p>
    <w:p w14:paraId="0270B1F6" w14:textId="77777777" w:rsidR="00904CF7" w:rsidRDefault="00904CF7" w:rsidP="00904C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metrics/</w:t>
      </w:r>
    </w:p>
    <w:p w14:paraId="3867DA2C" w14:textId="77777777" w:rsidR="00904CF7" w:rsidRDefault="00904CF7" w:rsidP="00904C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logger.py            # </w:t>
      </w:r>
      <w:r>
        <w:rPr>
          <w:rFonts w:ascii="Calibri" w:hAnsi="Calibri" w:cs="Calibri"/>
        </w:rPr>
        <w:t>логирование</w:t>
      </w:r>
    </w:p>
    <w:p w14:paraId="03299F7C" w14:textId="77777777" w:rsidR="00904CF7" w:rsidRDefault="00904CF7" w:rsidP="00904C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profiler.py          # </w:t>
      </w:r>
      <w:r>
        <w:rPr>
          <w:rFonts w:ascii="Calibri" w:hAnsi="Calibri" w:cs="Calibri"/>
        </w:rPr>
        <w:t>замер</w:t>
      </w:r>
      <w:r>
        <w:t xml:space="preserve"> </w:t>
      </w:r>
      <w:r>
        <w:rPr>
          <w:rFonts w:ascii="Calibri" w:hAnsi="Calibri" w:cs="Calibri"/>
        </w:rPr>
        <w:t>времени</w:t>
      </w:r>
    </w:p>
    <w:p w14:paraId="6ED805D3" w14:textId="77777777" w:rsidR="00904CF7" w:rsidRDefault="00904CF7" w:rsidP="00904CF7">
      <w:r>
        <w:t>│   └── dashboard.py         # (в будущем)</w:t>
      </w:r>
    </w:p>
    <w:p w14:paraId="70646F2E" w14:textId="77777777" w:rsidR="00904CF7" w:rsidRDefault="00904CF7" w:rsidP="00904CF7">
      <w:r>
        <w:t>│</w:t>
      </w:r>
    </w:p>
    <w:p w14:paraId="580A2E79" w14:textId="77777777" w:rsidR="00904CF7" w:rsidRDefault="00904CF7" w:rsidP="00904C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storage/</w:t>
      </w:r>
    </w:p>
    <w:p w14:paraId="19A5AE0D" w14:textId="77777777" w:rsidR="00904CF7" w:rsidRDefault="00904CF7" w:rsidP="00904C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sqlite.py            # </w:t>
      </w:r>
      <w:r>
        <w:rPr>
          <w:rFonts w:ascii="Calibri" w:hAnsi="Calibri" w:cs="Calibri"/>
        </w:rPr>
        <w:t>работа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SQLite</w:t>
      </w:r>
    </w:p>
    <w:p w14:paraId="0412F740" w14:textId="77777777" w:rsidR="00904CF7" w:rsidRDefault="00904CF7" w:rsidP="00904CF7">
      <w:r>
        <w:t>│   └── files.py             # работа с файловой системой</w:t>
      </w:r>
    </w:p>
    <w:p w14:paraId="66A41383" w14:textId="77777777" w:rsidR="00904CF7" w:rsidRDefault="00904CF7" w:rsidP="00904CF7">
      <w:r>
        <w:t>│</w:t>
      </w:r>
    </w:p>
    <w:p w14:paraId="3F8D6A72" w14:textId="77777777" w:rsidR="00904CF7" w:rsidRDefault="00904CF7" w:rsidP="00904C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2F3979CC" w14:textId="77777777" w:rsidR="00904CF7" w:rsidRDefault="00904CF7" w:rsidP="00904CF7">
      <w:r>
        <w:t>│   └── agents.json          # конфигурация агентов</w:t>
      </w:r>
    </w:p>
    <w:p w14:paraId="4B024D8B" w14:textId="77777777" w:rsidR="00904CF7" w:rsidRDefault="00904CF7" w:rsidP="00904CF7">
      <w:r>
        <w:t>│</w:t>
      </w:r>
    </w:p>
    <w:p w14:paraId="32659D72" w14:textId="77777777" w:rsidR="00904CF7" w:rsidRDefault="00904CF7" w:rsidP="00904C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.env                     # </w:t>
      </w:r>
      <w:r>
        <w:rPr>
          <w:rFonts w:ascii="Calibri" w:hAnsi="Calibri" w:cs="Calibri"/>
        </w:rPr>
        <w:t>переменные</w:t>
      </w:r>
      <w:r>
        <w:t xml:space="preserve"> </w:t>
      </w:r>
      <w:r>
        <w:rPr>
          <w:rFonts w:ascii="Calibri" w:hAnsi="Calibri" w:cs="Calibri"/>
        </w:rPr>
        <w:t>окружения</w:t>
      </w:r>
    </w:p>
    <w:p w14:paraId="7F55F0FB" w14:textId="77777777" w:rsidR="00904CF7" w:rsidRDefault="00904CF7" w:rsidP="00904C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1F0AD3D5" w14:textId="77777777" w:rsidR="00904CF7" w:rsidRDefault="00904CF7" w:rsidP="00904CF7">
      <w:r>
        <w:t>└── README.md</w:t>
      </w:r>
    </w:p>
    <w:p w14:paraId="7D6D5596" w14:textId="77777777" w:rsidR="00904CF7" w:rsidRDefault="00904CF7" w:rsidP="00904CF7">
      <w:r>
        <w:t>```</w:t>
      </w:r>
    </w:p>
    <w:p w14:paraId="66795912" w14:textId="77777777" w:rsidR="00904CF7" w:rsidRDefault="00904CF7" w:rsidP="00904CF7"/>
    <w:p w14:paraId="585AF1DC" w14:textId="77777777" w:rsidR="00904CF7" w:rsidRDefault="00904CF7" w:rsidP="00904CF7">
      <w:r>
        <w:t>---</w:t>
      </w:r>
    </w:p>
    <w:p w14:paraId="33FD7B76" w14:textId="77777777" w:rsidR="00904CF7" w:rsidRDefault="00904CF7" w:rsidP="00904CF7"/>
    <w:p w14:paraId="1E761EFB" w14:textId="77777777" w:rsidR="00904CF7" w:rsidRDefault="00904CF7" w:rsidP="00904CF7">
      <w:r>
        <w:t>## Глава 4. Основные компоненты</w:t>
      </w:r>
    </w:p>
    <w:p w14:paraId="348F571B" w14:textId="77777777" w:rsidR="00904CF7" w:rsidRDefault="00904CF7" w:rsidP="00904CF7"/>
    <w:p w14:paraId="7A0D6B11" w14:textId="77777777" w:rsidR="00904CF7" w:rsidRDefault="00904CF7" w:rsidP="00904CF7">
      <w:r>
        <w:t>### 4.1. Router</w:t>
      </w:r>
    </w:p>
    <w:p w14:paraId="6FD15738" w14:textId="77777777" w:rsidR="00904CF7" w:rsidRDefault="00904CF7" w:rsidP="00904CF7"/>
    <w:p w14:paraId="4D0BFCD9" w14:textId="77777777" w:rsidR="00904CF7" w:rsidRDefault="00904CF7" w:rsidP="00904CF7">
      <w:r>
        <w:t>**Назначение:** понять, что хочет пользователь.</w:t>
      </w:r>
    </w:p>
    <w:p w14:paraId="5FEFF443" w14:textId="77777777" w:rsidR="00904CF7" w:rsidRDefault="00904CF7" w:rsidP="00904CF7"/>
    <w:p w14:paraId="137A899B" w14:textId="77777777" w:rsidR="00904CF7" w:rsidRDefault="00904CF7" w:rsidP="00904CF7">
      <w:r>
        <w:t>**Вход:** текст сообщения.</w:t>
      </w:r>
    </w:p>
    <w:p w14:paraId="5EFDBBED" w14:textId="77777777" w:rsidR="00904CF7" w:rsidRDefault="00904CF7" w:rsidP="00904CF7"/>
    <w:p w14:paraId="471F4AEA" w14:textId="77777777" w:rsidR="00904CF7" w:rsidRDefault="00904CF7" w:rsidP="00904CF7">
      <w:r>
        <w:t>**Выход:** структура `Intent`, содержащая:</w:t>
      </w:r>
    </w:p>
    <w:p w14:paraId="1689C85B" w14:textId="77777777" w:rsidR="00904CF7" w:rsidRDefault="00904CF7" w:rsidP="00904CF7"/>
    <w:p w14:paraId="3ED7FA44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- </w:t>
      </w:r>
      <w:r>
        <w:t>тип</w:t>
      </w:r>
      <w:r w:rsidRPr="00904CF7">
        <w:rPr>
          <w:lang w:val="en-US"/>
        </w:rPr>
        <w:t xml:space="preserve"> </w:t>
      </w:r>
      <w:r>
        <w:t>запроса</w:t>
      </w:r>
      <w:r w:rsidRPr="00904CF7">
        <w:rPr>
          <w:lang w:val="en-US"/>
        </w:rPr>
        <w:t xml:space="preserve"> (`command`, `natural`, `complex`);</w:t>
      </w:r>
    </w:p>
    <w:p w14:paraId="7EA8C6CF" w14:textId="77777777" w:rsidR="00904CF7" w:rsidRDefault="00904CF7" w:rsidP="00904CF7">
      <w:r>
        <w:t>- агента (если явно указан);</w:t>
      </w:r>
    </w:p>
    <w:p w14:paraId="2BDFF7AD" w14:textId="77777777" w:rsidR="00904CF7" w:rsidRDefault="00904CF7" w:rsidP="00904CF7">
      <w:r>
        <w:t>- извлечённый текст;</w:t>
      </w:r>
    </w:p>
    <w:p w14:paraId="4A2D60B8" w14:textId="77777777" w:rsidR="00904CF7" w:rsidRDefault="00904CF7" w:rsidP="00904CF7">
      <w:r>
        <w:t>- флаги (например, `is_urgent`).</w:t>
      </w:r>
    </w:p>
    <w:p w14:paraId="49E44783" w14:textId="77777777" w:rsidR="00904CF7" w:rsidRDefault="00904CF7" w:rsidP="00904CF7"/>
    <w:p w14:paraId="5598502B" w14:textId="77777777" w:rsidR="00904CF7" w:rsidRDefault="00904CF7" w:rsidP="00904CF7">
      <w:r>
        <w:t>**Правила работы:**</w:t>
      </w:r>
    </w:p>
    <w:p w14:paraId="4F486AD2" w14:textId="77777777" w:rsidR="00904CF7" w:rsidRDefault="00904CF7" w:rsidP="00904CF7"/>
    <w:p w14:paraId="2836D507" w14:textId="77777777" w:rsidR="00904CF7" w:rsidRDefault="00904CF7" w:rsidP="00904CF7">
      <w:r>
        <w:t>- Проверяет команды `/design`, `/code`, `/pm` и т.д.</w:t>
      </w:r>
    </w:p>
    <w:p w14:paraId="5A97461B" w14:textId="77777777" w:rsidR="00904CF7" w:rsidRDefault="00904CF7" w:rsidP="00904CF7">
      <w:r>
        <w:t>- Если команда не обнаружена, анализирует ключевые слова.</w:t>
      </w:r>
    </w:p>
    <w:p w14:paraId="78696E78" w14:textId="77777777" w:rsidR="00904CF7" w:rsidRDefault="00904CF7" w:rsidP="00904CF7">
      <w:r>
        <w:t>- Если ключевые слова не дают результата, считает запрос сложным и передаёт Orchestrator.</w:t>
      </w:r>
    </w:p>
    <w:p w14:paraId="7FBFEAAD" w14:textId="77777777" w:rsidR="00904CF7" w:rsidRDefault="00904CF7" w:rsidP="00904CF7"/>
    <w:p w14:paraId="009ADD12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**</w:t>
      </w:r>
      <w:r>
        <w:t>Пример</w:t>
      </w:r>
      <w:r w:rsidRPr="00904CF7">
        <w:rPr>
          <w:lang w:val="en-US"/>
        </w:rPr>
        <w:t>:**</w:t>
      </w:r>
    </w:p>
    <w:p w14:paraId="501FB682" w14:textId="77777777" w:rsidR="00904CF7" w:rsidRPr="00904CF7" w:rsidRDefault="00904CF7" w:rsidP="00904CF7">
      <w:pPr>
        <w:rPr>
          <w:lang w:val="en-US"/>
        </w:rPr>
      </w:pPr>
    </w:p>
    <w:p w14:paraId="6BA97131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```python</w:t>
      </w:r>
    </w:p>
    <w:p w14:paraId="5E68538B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class Router:</w:t>
      </w:r>
    </w:p>
    <w:p w14:paraId="6359E751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    def route(self, message: str) -&gt; Intent:</w:t>
      </w:r>
    </w:p>
    <w:p w14:paraId="0B0BF6E1" w14:textId="77777777" w:rsidR="00904CF7" w:rsidRDefault="00904CF7" w:rsidP="00904CF7">
      <w:r w:rsidRPr="00904CF7">
        <w:rPr>
          <w:lang w:val="en-US"/>
        </w:rPr>
        <w:t xml:space="preserve">        </w:t>
      </w:r>
      <w:r>
        <w:t># возвращает Intent</w:t>
      </w:r>
    </w:p>
    <w:p w14:paraId="650AD128" w14:textId="77777777" w:rsidR="00904CF7" w:rsidRDefault="00904CF7" w:rsidP="00904CF7">
      <w:r>
        <w:t>```</w:t>
      </w:r>
    </w:p>
    <w:p w14:paraId="1E13C2A9" w14:textId="77777777" w:rsidR="00904CF7" w:rsidRDefault="00904CF7" w:rsidP="00904CF7">
      <w:r>
        <w:t>### 4.2. Orchestrator (PM)</w:t>
      </w:r>
    </w:p>
    <w:p w14:paraId="771F9EC3" w14:textId="77777777" w:rsidR="00904CF7" w:rsidRDefault="00904CF7" w:rsidP="00904CF7"/>
    <w:p w14:paraId="131AA916" w14:textId="77777777" w:rsidR="00904CF7" w:rsidRDefault="00904CF7" w:rsidP="00904CF7">
      <w:r>
        <w:t>**Назначение:** управлять выполнением задачи.</w:t>
      </w:r>
    </w:p>
    <w:p w14:paraId="00D5696B" w14:textId="77777777" w:rsidR="00904CF7" w:rsidRDefault="00904CF7" w:rsidP="00904CF7"/>
    <w:p w14:paraId="1639D8BC" w14:textId="77777777" w:rsidR="00904CF7" w:rsidRDefault="00904CF7" w:rsidP="00904CF7">
      <w:r>
        <w:t>**Вход:** Intent от Router.</w:t>
      </w:r>
    </w:p>
    <w:p w14:paraId="443C53E1" w14:textId="77777777" w:rsidR="00904CF7" w:rsidRDefault="00904CF7" w:rsidP="00904CF7"/>
    <w:p w14:paraId="596AAAD4" w14:textId="77777777" w:rsidR="00904CF7" w:rsidRDefault="00904CF7" w:rsidP="00904CF7">
      <w:r>
        <w:t>**Выход:** итоговый ответ пользователю.</w:t>
      </w:r>
    </w:p>
    <w:p w14:paraId="6C285F21" w14:textId="77777777" w:rsidR="00904CF7" w:rsidRDefault="00904CF7" w:rsidP="00904CF7"/>
    <w:p w14:paraId="63D66634" w14:textId="77777777" w:rsidR="00904CF7" w:rsidRDefault="00904CF7" w:rsidP="00904CF7">
      <w:r>
        <w:t>**Правила работы:**</w:t>
      </w:r>
    </w:p>
    <w:p w14:paraId="331BC46A" w14:textId="77777777" w:rsidR="00904CF7" w:rsidRDefault="00904CF7" w:rsidP="00904CF7"/>
    <w:p w14:paraId="4B4AE316" w14:textId="77777777" w:rsidR="00904CF7" w:rsidRDefault="00904CF7" w:rsidP="00904CF7">
      <w:r>
        <w:t>- Если задача простая (прямая команда) — вызывает конкретного агента.</w:t>
      </w:r>
    </w:p>
    <w:p w14:paraId="12F68EE6" w14:textId="77777777" w:rsidR="00904CF7" w:rsidRDefault="00904CF7" w:rsidP="00904CF7">
      <w:r>
        <w:t>- Если задача сложная — запускает Workflow.</w:t>
      </w:r>
    </w:p>
    <w:p w14:paraId="17D4C11C" w14:textId="77777777" w:rsidR="00904CF7" w:rsidRDefault="00904CF7" w:rsidP="00904CF7">
      <w:r>
        <w:t>- Собирает результаты от агентов.</w:t>
      </w:r>
    </w:p>
    <w:p w14:paraId="58010173" w14:textId="77777777" w:rsidR="00904CF7" w:rsidRDefault="00904CF7" w:rsidP="00904CF7">
      <w:r>
        <w:t>- Формирует единый ответ.</w:t>
      </w:r>
    </w:p>
    <w:p w14:paraId="30021803" w14:textId="77777777" w:rsidR="00AC3F0A" w:rsidRDefault="00AC3F0A" w:rsidP="00904CF7">
      <w:pPr>
        <w:rPr>
          <w:lang w:val="en-US"/>
        </w:rPr>
      </w:pPr>
    </w:p>
    <w:p w14:paraId="010790F7" w14:textId="35198B4F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**</w:t>
      </w:r>
      <w:r>
        <w:t>Пример</w:t>
      </w:r>
      <w:r w:rsidRPr="00904CF7">
        <w:rPr>
          <w:lang w:val="en-US"/>
        </w:rPr>
        <w:t>:**</w:t>
      </w:r>
    </w:p>
    <w:p w14:paraId="1A50F59A" w14:textId="77777777" w:rsidR="00904CF7" w:rsidRPr="00904CF7" w:rsidRDefault="00904CF7" w:rsidP="00904CF7">
      <w:pPr>
        <w:rPr>
          <w:lang w:val="en-US"/>
        </w:rPr>
      </w:pPr>
    </w:p>
    <w:p w14:paraId="2EEACC52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```python</w:t>
      </w:r>
    </w:p>
    <w:p w14:paraId="00AD2DB0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class Orchestrator:</w:t>
      </w:r>
    </w:p>
    <w:p w14:paraId="0EBE6423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    def execute(self, intent: Intent) -&gt; str:</w:t>
      </w:r>
    </w:p>
    <w:p w14:paraId="39144E79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        if intent.is_simple():</w:t>
      </w:r>
    </w:p>
    <w:p w14:paraId="5B1344AF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            return self.call_agent(intent.agent_id, intent.query)</w:t>
      </w:r>
    </w:p>
    <w:p w14:paraId="0D3EC76B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        else:</w:t>
      </w:r>
    </w:p>
    <w:p w14:paraId="3C74FF2E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            return self.run_workflow(intent.query)</w:t>
      </w:r>
    </w:p>
    <w:p w14:paraId="1F2AEA0C" w14:textId="77777777" w:rsidR="00AC3F0A" w:rsidRDefault="00AC3F0A" w:rsidP="00904CF7"/>
    <w:p w14:paraId="0B0F8179" w14:textId="6EE9ECB6" w:rsidR="00904CF7" w:rsidRDefault="00904CF7" w:rsidP="00904CF7">
      <w:r>
        <w:t>### 4.3. Workflow Engine</w:t>
      </w:r>
    </w:p>
    <w:p w14:paraId="6CE6A8FD" w14:textId="77777777" w:rsidR="00904CF7" w:rsidRDefault="00904CF7" w:rsidP="00904CF7"/>
    <w:p w14:paraId="67EDEE4A" w14:textId="77777777" w:rsidR="00904CF7" w:rsidRDefault="00904CF7" w:rsidP="00904CF7">
      <w:r>
        <w:t>**Назначение:** строить и контролировать план задач.</w:t>
      </w:r>
    </w:p>
    <w:p w14:paraId="2DDB7ACE" w14:textId="77777777" w:rsidR="00904CF7" w:rsidRDefault="00904CF7" w:rsidP="00904CF7"/>
    <w:p w14:paraId="5802F638" w14:textId="77777777" w:rsidR="00904CF7" w:rsidRDefault="00904CF7" w:rsidP="00904CF7">
      <w:r>
        <w:t>**Вход:** сложный запрос пользователя.</w:t>
      </w:r>
    </w:p>
    <w:p w14:paraId="04ACA3D4" w14:textId="77777777" w:rsidR="00904CF7" w:rsidRDefault="00904CF7" w:rsidP="00904CF7"/>
    <w:p w14:paraId="6E15BB8D" w14:textId="77777777" w:rsidR="00904CF7" w:rsidRDefault="00904CF7" w:rsidP="00904CF7">
      <w:r>
        <w:t>**Выход:** массив результатов от агентов.</w:t>
      </w:r>
    </w:p>
    <w:p w14:paraId="52C9119F" w14:textId="77777777" w:rsidR="00904CF7" w:rsidRDefault="00904CF7" w:rsidP="00904CF7"/>
    <w:p w14:paraId="06B5F547" w14:textId="77777777" w:rsidR="00904CF7" w:rsidRDefault="00904CF7" w:rsidP="00904CF7">
      <w:r>
        <w:t>**Правила работы:**</w:t>
      </w:r>
    </w:p>
    <w:p w14:paraId="0D8F6995" w14:textId="77777777" w:rsidR="00904CF7" w:rsidRDefault="00904CF7" w:rsidP="00904CF7"/>
    <w:p w14:paraId="51D222DD" w14:textId="77777777" w:rsidR="00904CF7" w:rsidRDefault="00904CF7" w:rsidP="00904CF7">
      <w:r>
        <w:t>- Анализирует запрос и строит цепочку задач.</w:t>
      </w:r>
    </w:p>
    <w:p w14:paraId="059058CC" w14:textId="77777777" w:rsidR="00904CF7" w:rsidRDefault="00904CF7" w:rsidP="00904CF7">
      <w:r>
        <w:t>- Каждая задача имеет тип, агента и параметры.</w:t>
      </w:r>
    </w:p>
    <w:p w14:paraId="0DAB3BCA" w14:textId="77777777" w:rsidR="00904CF7" w:rsidRDefault="00904CF7" w:rsidP="00904CF7">
      <w:r>
        <w:lastRenderedPageBreak/>
        <w:t>- Контролирует выполнение (успех / ошибка).</w:t>
      </w:r>
    </w:p>
    <w:p w14:paraId="7D217844" w14:textId="77777777" w:rsidR="00904CF7" w:rsidRDefault="00904CF7" w:rsidP="00904CF7">
      <w:r>
        <w:t>- Поддерживает последовательное и параллельное выполнение.</w:t>
      </w:r>
    </w:p>
    <w:p w14:paraId="080FB846" w14:textId="77777777" w:rsidR="00904CF7" w:rsidRDefault="00904CF7" w:rsidP="00904CF7"/>
    <w:p w14:paraId="5E1D1ABD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**</w:t>
      </w:r>
      <w:r>
        <w:t>Пример</w:t>
      </w:r>
      <w:r w:rsidRPr="00904CF7">
        <w:rPr>
          <w:lang w:val="en-US"/>
        </w:rPr>
        <w:t>:**</w:t>
      </w:r>
    </w:p>
    <w:p w14:paraId="1D979F2D" w14:textId="77777777" w:rsidR="00904CF7" w:rsidRPr="00904CF7" w:rsidRDefault="00904CF7" w:rsidP="00904CF7">
      <w:pPr>
        <w:rPr>
          <w:lang w:val="en-US"/>
        </w:rPr>
      </w:pPr>
    </w:p>
    <w:p w14:paraId="5CC24502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```python</w:t>
      </w:r>
    </w:p>
    <w:p w14:paraId="23DE3864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class Workflow:</w:t>
      </w:r>
    </w:p>
    <w:p w14:paraId="1F2625ED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    def build(self, query: str) -&gt; list[Task]:</w:t>
      </w:r>
    </w:p>
    <w:p w14:paraId="1589C786" w14:textId="77777777" w:rsidR="00904CF7" w:rsidRDefault="00904CF7" w:rsidP="00904CF7">
      <w:r w:rsidRPr="00904CF7">
        <w:rPr>
          <w:lang w:val="en-US"/>
        </w:rPr>
        <w:t xml:space="preserve">        </w:t>
      </w:r>
      <w:r>
        <w:t># возвращает список задач</w:t>
      </w:r>
    </w:p>
    <w:p w14:paraId="61B80BA9" w14:textId="77777777" w:rsidR="00904CF7" w:rsidRDefault="00904CF7" w:rsidP="00904CF7">
      <w:r>
        <w:t>```</w:t>
      </w:r>
    </w:p>
    <w:p w14:paraId="6CA44422" w14:textId="77777777" w:rsidR="00904CF7" w:rsidRDefault="00904CF7" w:rsidP="00904CF7"/>
    <w:p w14:paraId="74D6C236" w14:textId="77777777" w:rsidR="00904CF7" w:rsidRDefault="00904CF7" w:rsidP="00904CF7">
      <w:r>
        <w:t>---</w:t>
      </w:r>
    </w:p>
    <w:p w14:paraId="6DE5872D" w14:textId="77777777" w:rsidR="00904CF7" w:rsidRDefault="00904CF7" w:rsidP="00904CF7"/>
    <w:p w14:paraId="197FC967" w14:textId="77777777" w:rsidR="00904CF7" w:rsidRDefault="00904CF7" w:rsidP="00904CF7">
      <w:r>
        <w:t>### 4.4. Agent Registry</w:t>
      </w:r>
    </w:p>
    <w:p w14:paraId="565E383A" w14:textId="77777777" w:rsidR="00904CF7" w:rsidRDefault="00904CF7" w:rsidP="00904CF7"/>
    <w:p w14:paraId="779FF1AB" w14:textId="77777777" w:rsidR="00904CF7" w:rsidRDefault="00904CF7" w:rsidP="00904CF7">
      <w:r>
        <w:t>**Назначение:** хранить всех зарегистрированных агентов.</w:t>
      </w:r>
    </w:p>
    <w:p w14:paraId="4E071CD7" w14:textId="77777777" w:rsidR="00904CF7" w:rsidRDefault="00904CF7" w:rsidP="00904CF7"/>
    <w:p w14:paraId="01EA375B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**</w:t>
      </w:r>
      <w:r>
        <w:t>Методы</w:t>
      </w:r>
      <w:r w:rsidRPr="00904CF7">
        <w:rPr>
          <w:lang w:val="en-US"/>
        </w:rPr>
        <w:t>:**</w:t>
      </w:r>
    </w:p>
    <w:p w14:paraId="115A49F8" w14:textId="77777777" w:rsidR="00904CF7" w:rsidRPr="00904CF7" w:rsidRDefault="00904CF7" w:rsidP="00904CF7">
      <w:pPr>
        <w:rPr>
          <w:lang w:val="en-US"/>
        </w:rPr>
      </w:pPr>
    </w:p>
    <w:p w14:paraId="4FD47381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- `register(agent: BaseAgent)` — </w:t>
      </w:r>
      <w:r>
        <w:t>добавить</w:t>
      </w:r>
      <w:r w:rsidRPr="00904CF7">
        <w:rPr>
          <w:lang w:val="en-US"/>
        </w:rPr>
        <w:t xml:space="preserve"> </w:t>
      </w:r>
      <w:r>
        <w:t>агента</w:t>
      </w:r>
      <w:r w:rsidRPr="00904CF7">
        <w:rPr>
          <w:lang w:val="en-US"/>
        </w:rPr>
        <w:t>.</w:t>
      </w:r>
    </w:p>
    <w:p w14:paraId="2460067D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- `get(agent_id: str) -&gt; BaseAgent` — </w:t>
      </w:r>
      <w:r>
        <w:t>получить</w:t>
      </w:r>
      <w:r w:rsidRPr="00904CF7">
        <w:rPr>
          <w:lang w:val="en-US"/>
        </w:rPr>
        <w:t xml:space="preserve"> </w:t>
      </w:r>
      <w:r>
        <w:t>агента</w:t>
      </w:r>
      <w:r w:rsidRPr="00904CF7">
        <w:rPr>
          <w:lang w:val="en-US"/>
        </w:rPr>
        <w:t xml:space="preserve"> </w:t>
      </w:r>
      <w:r>
        <w:t>по</w:t>
      </w:r>
      <w:r w:rsidRPr="00904CF7">
        <w:rPr>
          <w:lang w:val="en-US"/>
        </w:rPr>
        <w:t xml:space="preserve"> ID.</w:t>
      </w:r>
    </w:p>
    <w:p w14:paraId="12E5AF19" w14:textId="77777777" w:rsidR="00904CF7" w:rsidRDefault="00904CF7" w:rsidP="00904CF7">
      <w:r>
        <w:t>- `all() -&gt; list[BaseAgent]` — получить всех агентов.</w:t>
      </w:r>
    </w:p>
    <w:p w14:paraId="107B02B7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- `find_by_role(role: str) -&gt; list[BaseAgent]` — </w:t>
      </w:r>
      <w:r>
        <w:t>найти</w:t>
      </w:r>
      <w:r w:rsidRPr="00904CF7">
        <w:rPr>
          <w:lang w:val="en-US"/>
        </w:rPr>
        <w:t xml:space="preserve"> </w:t>
      </w:r>
      <w:r>
        <w:t>по</w:t>
      </w:r>
      <w:r w:rsidRPr="00904CF7">
        <w:rPr>
          <w:lang w:val="en-US"/>
        </w:rPr>
        <w:t xml:space="preserve"> </w:t>
      </w:r>
      <w:r>
        <w:t>роли</w:t>
      </w:r>
      <w:r w:rsidRPr="00904CF7">
        <w:rPr>
          <w:lang w:val="en-US"/>
        </w:rPr>
        <w:t>.</w:t>
      </w:r>
    </w:p>
    <w:p w14:paraId="5A23D589" w14:textId="77777777" w:rsidR="00904CF7" w:rsidRPr="00904CF7" w:rsidRDefault="00904CF7" w:rsidP="00904CF7">
      <w:pPr>
        <w:rPr>
          <w:lang w:val="en-US"/>
        </w:rPr>
      </w:pPr>
    </w:p>
    <w:p w14:paraId="2BC3C54F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**</w:t>
      </w:r>
      <w:r>
        <w:t>Регистрация</w:t>
      </w:r>
      <w:r w:rsidRPr="00904CF7">
        <w:rPr>
          <w:lang w:val="en-US"/>
        </w:rPr>
        <w:t>:**</w:t>
      </w:r>
    </w:p>
    <w:p w14:paraId="107527B1" w14:textId="77777777" w:rsidR="00904CF7" w:rsidRPr="00904CF7" w:rsidRDefault="00904CF7" w:rsidP="00904CF7">
      <w:pPr>
        <w:rPr>
          <w:lang w:val="en-US"/>
        </w:rPr>
      </w:pPr>
    </w:p>
    <w:p w14:paraId="7980696B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```python</w:t>
      </w:r>
    </w:p>
    <w:p w14:paraId="4E592FF2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registry.register(ResearcherAgent())</w:t>
      </w:r>
    </w:p>
    <w:p w14:paraId="4E913D57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registry.register(StrategistAgent())</w:t>
      </w:r>
    </w:p>
    <w:p w14:paraId="34EB180F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# ...</w:t>
      </w:r>
    </w:p>
    <w:p w14:paraId="3A06CF0B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```</w:t>
      </w:r>
    </w:p>
    <w:p w14:paraId="32419970" w14:textId="77777777" w:rsidR="00904CF7" w:rsidRPr="00904CF7" w:rsidRDefault="00904CF7" w:rsidP="00904CF7">
      <w:pPr>
        <w:rPr>
          <w:lang w:val="en-US"/>
        </w:rPr>
      </w:pPr>
    </w:p>
    <w:p w14:paraId="19A81942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lastRenderedPageBreak/>
        <w:t>---</w:t>
      </w:r>
    </w:p>
    <w:p w14:paraId="60DDBBF6" w14:textId="77777777" w:rsidR="00904CF7" w:rsidRPr="00904CF7" w:rsidRDefault="00904CF7" w:rsidP="00904CF7">
      <w:pPr>
        <w:rPr>
          <w:lang w:val="en-US"/>
        </w:rPr>
      </w:pPr>
    </w:p>
    <w:p w14:paraId="3580B50B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### 4.5. BaseAgent</w:t>
      </w:r>
    </w:p>
    <w:p w14:paraId="25AE3752" w14:textId="77777777" w:rsidR="00904CF7" w:rsidRPr="00904CF7" w:rsidRDefault="00904CF7" w:rsidP="00904CF7">
      <w:pPr>
        <w:rPr>
          <w:lang w:val="en-US"/>
        </w:rPr>
      </w:pPr>
    </w:p>
    <w:p w14:paraId="278D13D7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**</w:t>
      </w:r>
      <w:r>
        <w:t>Назначение</w:t>
      </w:r>
      <w:r w:rsidRPr="00904CF7">
        <w:rPr>
          <w:lang w:val="en-US"/>
        </w:rPr>
        <w:t xml:space="preserve">:** </w:t>
      </w:r>
      <w:r>
        <w:t>общий</w:t>
      </w:r>
      <w:r w:rsidRPr="00904CF7">
        <w:rPr>
          <w:lang w:val="en-US"/>
        </w:rPr>
        <w:t xml:space="preserve"> </w:t>
      </w:r>
      <w:r>
        <w:t>интерфейс</w:t>
      </w:r>
      <w:r w:rsidRPr="00904CF7">
        <w:rPr>
          <w:lang w:val="en-US"/>
        </w:rPr>
        <w:t xml:space="preserve"> </w:t>
      </w:r>
      <w:r>
        <w:t>для</w:t>
      </w:r>
      <w:r w:rsidRPr="00904CF7">
        <w:rPr>
          <w:lang w:val="en-US"/>
        </w:rPr>
        <w:t xml:space="preserve"> </w:t>
      </w:r>
      <w:r>
        <w:t>всех</w:t>
      </w:r>
      <w:r w:rsidRPr="00904CF7">
        <w:rPr>
          <w:lang w:val="en-US"/>
        </w:rPr>
        <w:t xml:space="preserve"> </w:t>
      </w:r>
      <w:r>
        <w:t>агентов</w:t>
      </w:r>
      <w:r w:rsidRPr="00904CF7">
        <w:rPr>
          <w:lang w:val="en-US"/>
        </w:rPr>
        <w:t>.</w:t>
      </w:r>
    </w:p>
    <w:p w14:paraId="6A3EEAC8" w14:textId="77777777" w:rsidR="00904CF7" w:rsidRPr="00904CF7" w:rsidRDefault="00904CF7" w:rsidP="00904CF7">
      <w:pPr>
        <w:rPr>
          <w:lang w:val="en-US"/>
        </w:rPr>
      </w:pPr>
    </w:p>
    <w:p w14:paraId="0AC1E608" w14:textId="77777777" w:rsidR="00904CF7" w:rsidRDefault="00904CF7" w:rsidP="00904CF7">
      <w:r>
        <w:t>**Атрибуты:**</w:t>
      </w:r>
    </w:p>
    <w:p w14:paraId="4BA27F8C" w14:textId="77777777" w:rsidR="00904CF7" w:rsidRDefault="00904CF7" w:rsidP="00904CF7"/>
    <w:p w14:paraId="3403F201" w14:textId="77777777" w:rsidR="00904CF7" w:rsidRDefault="00904CF7" w:rsidP="00904CF7">
      <w:r>
        <w:t>- `id` — уникальный идентификатор.</w:t>
      </w:r>
    </w:p>
    <w:p w14:paraId="1667E988" w14:textId="77777777" w:rsidR="00904CF7" w:rsidRDefault="00904CF7" w:rsidP="00904CF7">
      <w:r>
        <w:t>- `name` — название.</w:t>
      </w:r>
    </w:p>
    <w:p w14:paraId="2B76BFBA" w14:textId="77777777" w:rsidR="00904CF7" w:rsidRDefault="00904CF7" w:rsidP="00904CF7">
      <w:r>
        <w:t>- `role` — описание роли.</w:t>
      </w:r>
    </w:p>
    <w:p w14:paraId="05A61AB1" w14:textId="77777777" w:rsidR="00904CF7" w:rsidRDefault="00904CF7" w:rsidP="00904CF7"/>
    <w:p w14:paraId="505A9CCA" w14:textId="77777777" w:rsidR="00904CF7" w:rsidRDefault="00904CF7" w:rsidP="00904CF7">
      <w:r>
        <w:t>**Методы:**</w:t>
      </w:r>
    </w:p>
    <w:p w14:paraId="3F3DDCD5" w14:textId="77777777" w:rsidR="00904CF7" w:rsidRDefault="00904CF7" w:rsidP="00904CF7"/>
    <w:p w14:paraId="434D9CFD" w14:textId="77777777" w:rsidR="00904CF7" w:rsidRDefault="00904CF7" w:rsidP="00904CF7">
      <w:r>
        <w:t>- `can_handle(query: str) -&gt; bool` — может ли агент обработать запрос.</w:t>
      </w:r>
    </w:p>
    <w:p w14:paraId="138C65F0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- `execute(task: str, context: dict) -&gt; str` — </w:t>
      </w:r>
      <w:r>
        <w:t>выполнить</w:t>
      </w:r>
      <w:r w:rsidRPr="00904CF7">
        <w:rPr>
          <w:lang w:val="en-US"/>
        </w:rPr>
        <w:t xml:space="preserve"> </w:t>
      </w:r>
      <w:r>
        <w:t>задачу</w:t>
      </w:r>
      <w:r w:rsidRPr="00904CF7">
        <w:rPr>
          <w:lang w:val="en-US"/>
        </w:rPr>
        <w:t>.</w:t>
      </w:r>
    </w:p>
    <w:p w14:paraId="0C2F5B5E" w14:textId="77777777" w:rsidR="00904CF7" w:rsidRPr="00904CF7" w:rsidRDefault="00904CF7" w:rsidP="00904CF7">
      <w:pPr>
        <w:rPr>
          <w:lang w:val="en-US"/>
        </w:rPr>
      </w:pPr>
    </w:p>
    <w:p w14:paraId="0FD0DAF3" w14:textId="77777777" w:rsidR="00904CF7" w:rsidRDefault="00904CF7" w:rsidP="00904CF7">
      <w:r>
        <w:t>**Агенты ничего не знают про:**</w:t>
      </w:r>
    </w:p>
    <w:p w14:paraId="5A6C5FC9" w14:textId="77777777" w:rsidR="00904CF7" w:rsidRDefault="00904CF7" w:rsidP="00904CF7"/>
    <w:p w14:paraId="0AA3951D" w14:textId="77777777" w:rsidR="00904CF7" w:rsidRDefault="00904CF7" w:rsidP="00904CF7">
      <w:r>
        <w:t>- Telegram</w:t>
      </w:r>
    </w:p>
    <w:p w14:paraId="409C2D03" w14:textId="77777777" w:rsidR="00904CF7" w:rsidRDefault="00904CF7" w:rsidP="00904CF7">
      <w:r>
        <w:t>- HTTP</w:t>
      </w:r>
    </w:p>
    <w:p w14:paraId="42779DC3" w14:textId="77777777" w:rsidR="00904CF7" w:rsidRDefault="00904CF7" w:rsidP="00904CF7">
      <w:r>
        <w:t>- модели LLM</w:t>
      </w:r>
    </w:p>
    <w:p w14:paraId="01EC1B3C" w14:textId="77777777" w:rsidR="00904CF7" w:rsidRDefault="00904CF7" w:rsidP="00904CF7">
      <w:r>
        <w:t>- внутреннюю структуру проекта</w:t>
      </w:r>
    </w:p>
    <w:p w14:paraId="59DD74A8" w14:textId="77777777" w:rsidR="00904CF7" w:rsidRDefault="00904CF7" w:rsidP="00904CF7"/>
    <w:p w14:paraId="1FD14327" w14:textId="77777777" w:rsidR="00904CF7" w:rsidRDefault="00904CF7" w:rsidP="00904CF7">
      <w:r>
        <w:t>---</w:t>
      </w:r>
    </w:p>
    <w:p w14:paraId="3A09EBC9" w14:textId="77777777" w:rsidR="00904CF7" w:rsidRDefault="00904CF7" w:rsidP="00904CF7"/>
    <w:p w14:paraId="29A755D6" w14:textId="77777777" w:rsidR="00904CF7" w:rsidRDefault="00904CF7" w:rsidP="00904CF7">
      <w:r>
        <w:t>### 4.6. BaseProvider</w:t>
      </w:r>
    </w:p>
    <w:p w14:paraId="1394C817" w14:textId="77777777" w:rsidR="00904CF7" w:rsidRDefault="00904CF7" w:rsidP="00904CF7"/>
    <w:p w14:paraId="4DCCC98F" w14:textId="77777777" w:rsidR="00904CF7" w:rsidRDefault="00904CF7" w:rsidP="00904CF7">
      <w:r>
        <w:t>**Назначение:** абстракция для работы с LLM.</w:t>
      </w:r>
    </w:p>
    <w:p w14:paraId="445D5D6C" w14:textId="77777777" w:rsidR="00904CF7" w:rsidRDefault="00904CF7" w:rsidP="00904CF7"/>
    <w:p w14:paraId="4CD5D658" w14:textId="77777777" w:rsidR="00904CF7" w:rsidRDefault="00904CF7" w:rsidP="00904CF7">
      <w:r>
        <w:t>**Методы:**</w:t>
      </w:r>
    </w:p>
    <w:p w14:paraId="428CCD34" w14:textId="77777777" w:rsidR="00904CF7" w:rsidRDefault="00904CF7" w:rsidP="00904CF7"/>
    <w:p w14:paraId="2EA91890" w14:textId="77777777" w:rsidR="00904CF7" w:rsidRDefault="00904CF7" w:rsidP="00904CF7">
      <w:r>
        <w:lastRenderedPageBreak/>
        <w:t>- `generate(prompt: str, **kwargs) -&gt; str` — отправить запрос и получить ответ.</w:t>
      </w:r>
    </w:p>
    <w:p w14:paraId="28200988" w14:textId="77777777" w:rsidR="00904CF7" w:rsidRDefault="00904CF7" w:rsidP="00904CF7"/>
    <w:p w14:paraId="701A693D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**</w:t>
      </w:r>
      <w:r>
        <w:t>Пример</w:t>
      </w:r>
      <w:r w:rsidRPr="00904CF7">
        <w:rPr>
          <w:lang w:val="en-US"/>
        </w:rPr>
        <w:t>:**</w:t>
      </w:r>
    </w:p>
    <w:p w14:paraId="40444A43" w14:textId="77777777" w:rsidR="00904CF7" w:rsidRPr="00904CF7" w:rsidRDefault="00904CF7" w:rsidP="00904CF7">
      <w:pPr>
        <w:rPr>
          <w:lang w:val="en-US"/>
        </w:rPr>
      </w:pPr>
    </w:p>
    <w:p w14:paraId="16E1C4FC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```python</w:t>
      </w:r>
    </w:p>
    <w:p w14:paraId="6E4EA673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class GigaChatProvider(BaseProvider):</w:t>
      </w:r>
    </w:p>
    <w:p w14:paraId="5A547EBD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    def generate(self, prompt: str) -&gt; str:</w:t>
      </w:r>
    </w:p>
    <w:p w14:paraId="768F0754" w14:textId="77777777" w:rsidR="00904CF7" w:rsidRDefault="00904CF7" w:rsidP="00904CF7">
      <w:r w:rsidRPr="00904CF7">
        <w:rPr>
          <w:lang w:val="en-US"/>
        </w:rPr>
        <w:t xml:space="preserve">        </w:t>
      </w:r>
      <w:r>
        <w:t># вызывает GigaChat API</w:t>
      </w:r>
    </w:p>
    <w:p w14:paraId="68190638" w14:textId="77777777" w:rsidR="00904CF7" w:rsidRDefault="00904CF7" w:rsidP="00904CF7">
      <w:r>
        <w:t>```</w:t>
      </w:r>
    </w:p>
    <w:p w14:paraId="231070FB" w14:textId="77777777" w:rsidR="00904CF7" w:rsidRDefault="00904CF7" w:rsidP="00904CF7"/>
    <w:p w14:paraId="48CB1078" w14:textId="77777777" w:rsidR="00904CF7" w:rsidRDefault="00904CF7" w:rsidP="00904CF7">
      <w:r>
        <w:t>---</w:t>
      </w:r>
    </w:p>
    <w:p w14:paraId="3143A9C8" w14:textId="77777777" w:rsidR="00904CF7" w:rsidRDefault="00904CF7" w:rsidP="00904CF7"/>
    <w:p w14:paraId="0BD51D80" w14:textId="77777777" w:rsidR="00904CF7" w:rsidRDefault="00904CF7" w:rsidP="00904CF7">
      <w:r>
        <w:t>### 4.7. ContextManager</w:t>
      </w:r>
    </w:p>
    <w:p w14:paraId="09D961B0" w14:textId="77777777" w:rsidR="00904CF7" w:rsidRDefault="00904CF7" w:rsidP="00904CF7"/>
    <w:p w14:paraId="73855A87" w14:textId="77777777" w:rsidR="00904CF7" w:rsidRDefault="00904CF7" w:rsidP="00904CF7">
      <w:r>
        <w:t>**Назначение:** управлять историей диалога.</w:t>
      </w:r>
    </w:p>
    <w:p w14:paraId="5DEED2B8" w14:textId="77777777" w:rsidR="00904CF7" w:rsidRDefault="00904CF7" w:rsidP="00904CF7"/>
    <w:p w14:paraId="2E16C96B" w14:textId="77777777" w:rsidR="00904CF7" w:rsidRDefault="00904CF7" w:rsidP="00904CF7">
      <w:r>
        <w:t>**Временное поведение (Фаза 1):**</w:t>
      </w:r>
    </w:p>
    <w:p w14:paraId="3B39C8EA" w14:textId="77777777" w:rsidR="00904CF7" w:rsidRDefault="00904CF7" w:rsidP="00904CF7"/>
    <w:p w14:paraId="32DD97F1" w14:textId="77777777" w:rsidR="00904CF7" w:rsidRDefault="00904CF7" w:rsidP="00904CF7">
      <w:r>
        <w:t>- Хранит последние N сообщений.</w:t>
      </w:r>
    </w:p>
    <w:p w14:paraId="7A1AD7B5" w14:textId="77777777" w:rsidR="00904CF7" w:rsidRDefault="00904CF7" w:rsidP="00904CF7">
      <w:r>
        <w:t>- По умолчанию — 20.</w:t>
      </w:r>
    </w:p>
    <w:p w14:paraId="72D22ED1" w14:textId="77777777" w:rsidR="00904CF7" w:rsidRDefault="00904CF7" w:rsidP="00904CF7">
      <w:r>
        <w:t>- Привязка к `user_id`.</w:t>
      </w:r>
    </w:p>
    <w:p w14:paraId="045AEFB5" w14:textId="77777777" w:rsidR="00904CF7" w:rsidRDefault="00904CF7" w:rsidP="00904CF7"/>
    <w:p w14:paraId="2FAA95E6" w14:textId="77777777" w:rsidR="00904CF7" w:rsidRDefault="00904CF7" w:rsidP="00904CF7">
      <w:r>
        <w:t>---</w:t>
      </w:r>
    </w:p>
    <w:p w14:paraId="3E45534D" w14:textId="77777777" w:rsidR="00904CF7" w:rsidRDefault="00904CF7" w:rsidP="00904CF7"/>
    <w:p w14:paraId="0499740A" w14:textId="77777777" w:rsidR="00904CF7" w:rsidRDefault="00904CF7" w:rsidP="00904CF7">
      <w:r>
        <w:t>### 4.8. Память (три уровня)</w:t>
      </w:r>
    </w:p>
    <w:p w14:paraId="0E05468E" w14:textId="77777777" w:rsidR="00904CF7" w:rsidRDefault="00904CF7" w:rsidP="00904CF7"/>
    <w:p w14:paraId="7B705B6C" w14:textId="77777777" w:rsidR="00904CF7" w:rsidRDefault="00904CF7" w:rsidP="00904CF7">
      <w:r>
        <w:t xml:space="preserve">**Session Memory** — последние сообщения диалога.  </w:t>
      </w:r>
    </w:p>
    <w:p w14:paraId="20703406" w14:textId="77777777" w:rsidR="00904CF7" w:rsidRDefault="00904CF7" w:rsidP="00904CF7">
      <w:r>
        <w:t xml:space="preserve">**Project Memory** — долгосрочные данные о проекте (название, цели, цвета).  </w:t>
      </w:r>
    </w:p>
    <w:p w14:paraId="0B889257" w14:textId="77777777" w:rsidR="00904CF7" w:rsidRDefault="00904CF7" w:rsidP="00904CF7">
      <w:r>
        <w:t>**Knowledge Memory** — результаты исследований, которые можно переиспользовать.</w:t>
      </w:r>
    </w:p>
    <w:p w14:paraId="1162C403" w14:textId="77777777" w:rsidR="00904CF7" w:rsidRDefault="00904CF7" w:rsidP="00904CF7"/>
    <w:p w14:paraId="1506679B" w14:textId="77777777" w:rsidR="00904CF7" w:rsidRDefault="00904CF7" w:rsidP="00904CF7">
      <w:r>
        <w:t>В **Фазе 1** реализуется только Session Memory.</w:t>
      </w:r>
    </w:p>
    <w:p w14:paraId="31C167D9" w14:textId="77777777" w:rsidR="00904CF7" w:rsidRDefault="00904CF7" w:rsidP="00904CF7"/>
    <w:p w14:paraId="63B9AEB2" w14:textId="77777777" w:rsidR="00904CF7" w:rsidRDefault="00904CF7" w:rsidP="00904CF7">
      <w:r>
        <w:lastRenderedPageBreak/>
        <w:t>---</w:t>
      </w:r>
    </w:p>
    <w:p w14:paraId="656FCBB6" w14:textId="77777777" w:rsidR="00904CF7" w:rsidRDefault="00904CF7" w:rsidP="00904CF7"/>
    <w:p w14:paraId="0CE6F849" w14:textId="77777777" w:rsidR="00904CF7" w:rsidRDefault="00904CF7" w:rsidP="00904CF7">
      <w:r>
        <w:t>### 4.9. Event Bus</w:t>
      </w:r>
    </w:p>
    <w:p w14:paraId="13CFC2F7" w14:textId="77777777" w:rsidR="00904CF7" w:rsidRDefault="00904CF7" w:rsidP="00904CF7"/>
    <w:p w14:paraId="24774B49" w14:textId="77777777" w:rsidR="00904CF7" w:rsidRDefault="00904CF7" w:rsidP="00904CF7">
      <w:r>
        <w:t>**Назначение:** слабое связывание компонентов.</w:t>
      </w:r>
    </w:p>
    <w:p w14:paraId="0F8FE2EC" w14:textId="77777777" w:rsidR="00904CF7" w:rsidRDefault="00904CF7" w:rsidP="00904CF7"/>
    <w:p w14:paraId="1E014271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>**</w:t>
      </w:r>
      <w:r>
        <w:t>События</w:t>
      </w:r>
      <w:r w:rsidRPr="00904CF7">
        <w:rPr>
          <w:lang w:val="en-US"/>
        </w:rPr>
        <w:t xml:space="preserve">:**  </w:t>
      </w:r>
    </w:p>
    <w:p w14:paraId="315EA033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- `agent.started`  </w:t>
      </w:r>
    </w:p>
    <w:p w14:paraId="16349261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- `agent.finished`  </w:t>
      </w:r>
    </w:p>
    <w:p w14:paraId="79E06282" w14:textId="77777777" w:rsidR="00904CF7" w:rsidRDefault="00904CF7" w:rsidP="00904CF7">
      <w:r>
        <w:t xml:space="preserve">- `workflow.completed`  </w:t>
      </w:r>
    </w:p>
    <w:p w14:paraId="30301C2C" w14:textId="77777777" w:rsidR="00904CF7" w:rsidRDefault="00904CF7" w:rsidP="00904CF7">
      <w:r>
        <w:t>- `error.occurred`</w:t>
      </w:r>
    </w:p>
    <w:p w14:paraId="40B5A312" w14:textId="77777777" w:rsidR="00904CF7" w:rsidRDefault="00904CF7" w:rsidP="00904CF7"/>
    <w:p w14:paraId="133DB046" w14:textId="77777777" w:rsidR="00904CF7" w:rsidRDefault="00904CF7" w:rsidP="00904CF7">
      <w:r>
        <w:t>**Реализация откладывается до Фазы 3.**</w:t>
      </w:r>
    </w:p>
    <w:p w14:paraId="40A032E3" w14:textId="77777777" w:rsidR="00904CF7" w:rsidRDefault="00904CF7" w:rsidP="00904CF7"/>
    <w:p w14:paraId="5CCD16EA" w14:textId="77777777" w:rsidR="00904CF7" w:rsidRDefault="00904CF7" w:rsidP="00904CF7">
      <w:r>
        <w:t>---</w:t>
      </w:r>
    </w:p>
    <w:p w14:paraId="42F4F0CA" w14:textId="77777777" w:rsidR="00904CF7" w:rsidRDefault="00904CF7" w:rsidP="00904CF7"/>
    <w:p w14:paraId="49C650CC" w14:textId="77777777" w:rsidR="00904CF7" w:rsidRDefault="00904CF7" w:rsidP="00904CF7">
      <w:r>
        <w:t>### 4.10. Task и Workflow</w:t>
      </w:r>
    </w:p>
    <w:p w14:paraId="58166CA9" w14:textId="77777777" w:rsidR="00904CF7" w:rsidRDefault="00904CF7" w:rsidP="00904CF7"/>
    <w:p w14:paraId="6F538554" w14:textId="77777777" w:rsidR="00904CF7" w:rsidRDefault="00904CF7" w:rsidP="00904CF7">
      <w:r>
        <w:t xml:space="preserve">**Task** — единица работы:  </w:t>
      </w:r>
    </w:p>
    <w:p w14:paraId="722EE3F8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- `id`  </w:t>
      </w:r>
    </w:p>
    <w:p w14:paraId="0BEC960F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- `agent_id`  </w:t>
      </w:r>
    </w:p>
    <w:p w14:paraId="0E4585C2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- `query`  </w:t>
      </w:r>
    </w:p>
    <w:p w14:paraId="1C2921D2" w14:textId="77777777" w:rsidR="00904CF7" w:rsidRPr="00904CF7" w:rsidRDefault="00904CF7" w:rsidP="00904CF7">
      <w:pPr>
        <w:rPr>
          <w:lang w:val="en-US"/>
        </w:rPr>
      </w:pPr>
      <w:r w:rsidRPr="00904CF7">
        <w:rPr>
          <w:lang w:val="en-US"/>
        </w:rPr>
        <w:t xml:space="preserve">- `status` (pending, running, done, failed)  </w:t>
      </w:r>
    </w:p>
    <w:p w14:paraId="71032D8F" w14:textId="77777777" w:rsidR="00904CF7" w:rsidRDefault="00904CF7" w:rsidP="00904CF7">
      <w:r>
        <w:t xml:space="preserve">- `result`  </w:t>
      </w:r>
    </w:p>
    <w:p w14:paraId="21F7B09A" w14:textId="77777777" w:rsidR="00904CF7" w:rsidRDefault="00904CF7" w:rsidP="00904CF7">
      <w:r>
        <w:t xml:space="preserve">- `error`  </w:t>
      </w:r>
    </w:p>
    <w:p w14:paraId="363EBBEB" w14:textId="77777777" w:rsidR="00904CF7" w:rsidRDefault="00904CF7" w:rsidP="00904CF7"/>
    <w:p w14:paraId="1FBBF426" w14:textId="77777777" w:rsidR="00904CF7" w:rsidRDefault="00904CF7" w:rsidP="00904CF7">
      <w:r>
        <w:t>**Workflow** — последовательность Task с возможностью ветвления.</w:t>
      </w:r>
    </w:p>
    <w:p w14:paraId="08921E1D" w14:textId="77777777" w:rsidR="00904CF7" w:rsidRDefault="00904CF7" w:rsidP="00904CF7"/>
    <w:p w14:paraId="6899FCE0" w14:textId="77777777" w:rsidR="00904CF7" w:rsidRDefault="00904CF7" w:rsidP="00904CF7">
      <w:r>
        <w:t>---</w:t>
      </w:r>
    </w:p>
    <w:p w14:paraId="7686FC02" w14:textId="77777777" w:rsidR="00904CF7" w:rsidRDefault="00904CF7" w:rsidP="00904CF7"/>
    <w:p w14:paraId="337EC260" w14:textId="77777777" w:rsidR="00904CF7" w:rsidRDefault="00904CF7" w:rsidP="00904CF7">
      <w:r>
        <w:t>## Заключение (к главам 1–4)</w:t>
      </w:r>
    </w:p>
    <w:p w14:paraId="20F3BB36" w14:textId="77777777" w:rsidR="00904CF7" w:rsidRDefault="00904CF7" w:rsidP="00904CF7"/>
    <w:p w14:paraId="4161D465" w14:textId="77777777" w:rsidR="00904CF7" w:rsidRDefault="00904CF7" w:rsidP="00904CF7">
      <w:r>
        <w:lastRenderedPageBreak/>
        <w:t>В этом черновике мы зафиксировали:</w:t>
      </w:r>
    </w:p>
    <w:p w14:paraId="611DEEFF" w14:textId="77777777" w:rsidR="00904CF7" w:rsidRDefault="00904CF7" w:rsidP="00904CF7"/>
    <w:p w14:paraId="54669157" w14:textId="77777777" w:rsidR="00904CF7" w:rsidRDefault="00904CF7" w:rsidP="00904CF7">
      <w:r>
        <w:t>- видение проекта как платформы, а не бота;</w:t>
      </w:r>
    </w:p>
    <w:p w14:paraId="7DE2953D" w14:textId="77777777" w:rsidR="00904CF7" w:rsidRDefault="00904CF7" w:rsidP="00904CF7">
      <w:r>
        <w:t>- принципы, которые не дадут архитектуре превратиться в хаос;</w:t>
      </w:r>
    </w:p>
    <w:p w14:paraId="78842ECE" w14:textId="77777777" w:rsidR="00904CF7" w:rsidRDefault="00904CF7" w:rsidP="00904CF7">
      <w:r>
        <w:t>- структуру каталогов;</w:t>
      </w:r>
    </w:p>
    <w:p w14:paraId="0204998A" w14:textId="77777777" w:rsidR="00904CF7" w:rsidRDefault="00904CF7" w:rsidP="00904CF7">
      <w:r>
        <w:t>- основные компоненты и их ответственность.</w:t>
      </w:r>
    </w:p>
    <w:p w14:paraId="0582EAA0" w14:textId="77777777" w:rsidR="00904CF7" w:rsidRDefault="00904CF7" w:rsidP="00904CF7"/>
    <w:p w14:paraId="0A6FA50B" w14:textId="77777777" w:rsidR="00904CF7" w:rsidRDefault="00904CF7" w:rsidP="00904CF7">
      <w:r>
        <w:t>Следующие главы (5–10) будут описывать интерфейсы, сценарии работы, расширяемость, безопасность, дорожную карту и примеры.</w:t>
      </w:r>
    </w:p>
    <w:p w14:paraId="781B41D8" w14:textId="77777777" w:rsidR="00904CF7" w:rsidRDefault="00904CF7" w:rsidP="00904CF7"/>
    <w:p w14:paraId="48B9E884" w14:textId="77777777" w:rsidR="00904CF7" w:rsidRDefault="00904CF7" w:rsidP="00904CF7">
      <w:r>
        <w:t>---</w:t>
      </w:r>
    </w:p>
    <w:p w14:paraId="1F19FC3A" w14:textId="77777777" w:rsidR="00904CF7" w:rsidRDefault="00904CF7" w:rsidP="00904CF7"/>
    <w:p w14:paraId="2B00B0AD" w14:textId="42EE029B" w:rsidR="0076725D" w:rsidRDefault="00904CF7" w:rsidP="00904CF7">
      <w:r>
        <w:t>Если ты утверждаешь этот черновик, я продолжу писать следующие главы. Если хочешь что-то поправить, дополнить или переформулировать — скажи, и я переделаю.</w:t>
      </w:r>
    </w:p>
    <w:sectPr w:rsidR="0076725D" w:rsidSect="00FA3548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A85"/>
    <w:rsid w:val="001B235B"/>
    <w:rsid w:val="0076725D"/>
    <w:rsid w:val="00854A85"/>
    <w:rsid w:val="00904CF7"/>
    <w:rsid w:val="00AC3F0A"/>
    <w:rsid w:val="00FA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77311"/>
  <w15:chartTrackingRefBased/>
  <w15:docId w15:val="{54CD6BB8-9654-4C81-A449-D36B70318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2049</Words>
  <Characters>11683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genri ford</dc:creator>
  <cp:keywords/>
  <dc:description/>
  <cp:lastModifiedBy>genri ford</cp:lastModifiedBy>
  <cp:revision>5</cp:revision>
  <dcterms:created xsi:type="dcterms:W3CDTF">2026-07-13T08:51:00Z</dcterms:created>
  <dcterms:modified xsi:type="dcterms:W3CDTF">2026-07-13T09:45:00Z</dcterms:modified>
</cp:coreProperties>
</file>