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5704" w14:textId="0E5AFCE4" w:rsidR="00B20DF3" w:rsidRDefault="00AF12C2">
      <w:r>
        <w:rPr>
          <w:noProof/>
          <w14:ligatures w14:val="standardContextual"/>
        </w:rPr>
        <w:drawing>
          <wp:inline distT="0" distB="0" distL="0" distR="0" wp14:anchorId="53A47491" wp14:editId="5D27BBEE">
            <wp:extent cx="5731510" cy="6857365"/>
            <wp:effectExtent l="0" t="0" r="2540" b="635"/>
            <wp:docPr id="3011419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1990" name="Picture 301141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DF3">
        <w:br w:type="page"/>
      </w:r>
    </w:p>
    <w:p w14:paraId="133B9229" w14:textId="77777777" w:rsidR="007B6433" w:rsidRDefault="007B6433">
      <w:r>
        <w:lastRenderedPageBreak/>
        <w:br w:type="page"/>
      </w:r>
    </w:p>
    <w:p w14:paraId="1FDAECC7" w14:textId="3B357969" w:rsidR="007B6433" w:rsidRPr="006F080B" w:rsidRDefault="007B6433">
      <w:r>
        <w:rPr>
          <w:noProof/>
        </w:rPr>
        <w:lastRenderedPageBreak/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DA89DC3" wp14:editId="2CFF0264">
                <wp:simplePos x="0" y="0"/>
                <wp:positionH relativeFrom="margin">
                  <wp:posOffset>-15240</wp:posOffset>
                </wp:positionH>
                <wp:positionV relativeFrom="topMargin">
                  <wp:align>bottom</wp:align>
                </wp:positionV>
                <wp:extent cx="5943600" cy="1335024"/>
                <wp:effectExtent l="0" t="0" r="21590" b="12065"/>
                <wp:wrapTopAndBottom/>
                <wp:docPr id="3" name="Rectangle 8" descr="Color-block 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3502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8168C" w14:textId="79A9BEF2" w:rsidR="007B6433" w:rsidRPr="007B6433" w:rsidRDefault="007B6433" w:rsidP="007B6433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7B6433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GB"/>
                              </w:rPr>
                              <w:t>SECTION 1: WEBSITE 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5760" tIns="91440" rIns="36576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89DC3" id="Rectangle 8" o:spid="_x0000_s1026" alt="Color-block pull quote" style="position:absolute;margin-left:-1.2pt;margin-top:0;width:468pt;height:105.1pt;z-index:251659264;visibility:visible;mso-wrap-style:square;mso-width-percent:1000;mso-height-percent:0;mso-wrap-distance-left:9pt;mso-wrap-distance-top:14.4pt;mso-wrap-distance-right:9pt;mso-wrap-distance-bottom:14.4pt;mso-position-horizontal:absolute;mso-position-horizontal-relative:margin;mso-position-vertical:bottom;mso-position-vertical-relative:top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aWxUgIAAAUFAAAOAAAAZHJzL2Uyb0RvYy54bWysVG1P2zAQ/j5p/8Hy95GmLd2oSFEFYpqE&#10;AAETn13HptEcn3d2m3S/fmfnBcaQNk374px97889l9OztjZsr9BXYAueH004U1ZCWdmngn99uPzw&#10;iTMfhC2FAasKflCen63evztt3FJNYQumVMgoiPXLxhV8G4JbZpmXW1ULfwROWVJqwFoEuuJTVqJo&#10;KHptsulkssgawNIhSOU9vV50Sr5K8bVWMtxo7VVgpuBUW0gnpnMTz2x1KpZPKNy2kn0Z4h+qqEVl&#10;KekY6kIEwXZY/RaqriSCBx2OJNQZaF1JlXqgbvLJq27ut8Kp1AuB490Ik/9/YeX1/t7dIsHQOL/0&#10;JMYuWo11/FJ9rE1gHUawVBuYpMfjk/lsMSFMJeny2ex4Mp1HOLNnd4c+fFZQsygUHGkaCSSxv/Kh&#10;Mx1MYjZj49tzHUkKB6M65Z3SrCopc56CJIqoc4NsL2i4QkplQ95XYCxZRzddGTM6Tv/s2NtHV5Xo&#10;Mzr/RdbRI2UGG0bnurKAb2Uvvw0l685+QKDrO0IQ2k3bz2cD5eEWGULHY+/kZUXQXgkfbgUScWkc&#10;tIzhhg5toCk49BJnW8Afb71He+ITaTlraBEK7r/vBCrOzBdLTJstjj8u4uqk20k+n9MFf1FtXqrs&#10;rj4HGkhOi+9kEqNDMIOoEepH2tp1zEsqYSVlL7gMOFzOQ7eitPdSrdfJjPbFiXBl750cKBDJ89A+&#10;CnQ9wwKR8xqGtRHLV0TrbONwvFvvAlxWiYUR5A7ZHnzatcTj/r8Ql/nlPVk9/71WPwEAAP//AwBQ&#10;SwMEFAAGAAgAAAAhAOjMNq3dAAAABwEAAA8AAABkcnMvZG93bnJldi54bWxMj8FOwzAQRO9I/IO1&#10;SNxapzZEELKpKiSoBBdaqp7deEki4nUUu23g6zEnOI5mNPOmXE6uFycaQ+cZYTHPQBDX3nbcIOze&#10;n2Z3IEI0bE3vmRC+KMCyurwoTWH9mTd02sZGpBIOhUFoYxwKKUPdkjNh7gfi5H340ZmY5NhIO5pz&#10;Kne9VFmWS2c6TgutGeixpfpze3QIq73+fn3Lw4vZqHDb+2e91rRGvL6aVg8gIk3xLwy/+AkdqsR0&#10;8Ee2QfQIM3WTkgjpUHLvtc5BHBDUIlMgq1L+569+AAAA//8DAFBLAQItABQABgAIAAAAIQC2gziS&#10;/gAAAOEBAAATAAAAAAAAAAAAAAAAAAAAAABbQ29udGVudF9UeXBlc10ueG1sUEsBAi0AFAAGAAgA&#10;AAAhADj9If/WAAAAlAEAAAsAAAAAAAAAAAAAAAAALwEAAF9yZWxzLy5yZWxzUEsBAi0AFAAGAAgA&#10;AAAhAALxpbFSAgAABQUAAA4AAAAAAAAAAAAAAAAALgIAAGRycy9lMm9Eb2MueG1sUEsBAi0AFAAG&#10;AAgAAAAhAOjMNq3dAAAABwEAAA8AAAAAAAAAAAAAAAAArAQAAGRycy9kb3ducmV2LnhtbFBLBQYA&#10;AAAABAAEAPMAAAC2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 style="mso-fit-shape-to-text:t" inset="28.8pt,7.2pt,28.8pt,7.2pt">
                  <w:txbxContent>
                    <w:p w14:paraId="5AF8168C" w14:textId="79A9BEF2" w:rsidR="007B6433" w:rsidRPr="007B6433" w:rsidRDefault="007B6433" w:rsidP="007B6433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GB"/>
                        </w:rPr>
                      </w:pPr>
                      <w:r w:rsidRPr="007B6433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GB"/>
                        </w:rPr>
                        <w:t>SECTION 1: WEBSITE SPECIFICATIONS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06717637" w14:textId="2250989B" w:rsidR="0069230E" w:rsidRPr="006F080B" w:rsidRDefault="0069230E">
      <w:pPr>
        <w:rPr>
          <w:b/>
          <w:bCs/>
          <w:color w:val="000000" w:themeColor="text1"/>
          <w:u w:val="double"/>
        </w:rPr>
      </w:pPr>
      <w:r w:rsidRPr="006F080B">
        <w:rPr>
          <w:b/>
          <w:bCs/>
          <w:color w:val="000000" w:themeColor="text1"/>
          <w:u w:val="double"/>
        </w:rPr>
        <w:t>INTRODUCTION</w:t>
      </w:r>
    </w:p>
    <w:p w14:paraId="57504197" w14:textId="64F074C9" w:rsidR="0069230E" w:rsidRPr="006F080B" w:rsidRDefault="0069230E">
      <w:pPr>
        <w:rPr>
          <w:b/>
          <w:bCs/>
          <w:color w:val="000000" w:themeColor="text1"/>
        </w:rPr>
      </w:pPr>
    </w:p>
    <w:p w14:paraId="47CE3675" w14:textId="70540EAC" w:rsidR="0069230E" w:rsidRPr="006F080B" w:rsidRDefault="0069230E">
      <w:pPr>
        <w:rPr>
          <w:color w:val="000000" w:themeColor="text1"/>
        </w:rPr>
      </w:pPr>
      <w:proofErr w:type="spellStart"/>
      <w:r w:rsidRPr="006F080B">
        <w:rPr>
          <w:color w:val="000000" w:themeColor="text1"/>
        </w:rPr>
        <w:t>StreamFlix</w:t>
      </w:r>
      <w:proofErr w:type="spellEnd"/>
      <w:r w:rsidRPr="006F080B">
        <w:rPr>
          <w:color w:val="000000" w:themeColor="text1"/>
        </w:rPr>
        <w:t xml:space="preserve"> is a web-based streaming platform that consolidates the most </w:t>
      </w:r>
      <w:r w:rsidR="008C4A6C" w:rsidRPr="006F080B">
        <w:rPr>
          <w:color w:val="000000" w:themeColor="text1"/>
        </w:rPr>
        <w:t>compelling</w:t>
      </w:r>
      <w:r w:rsidRPr="006F080B">
        <w:rPr>
          <w:color w:val="000000" w:themeColor="text1"/>
        </w:rPr>
        <w:t xml:space="preserve"> </w:t>
      </w:r>
      <w:r w:rsidR="008C4A6C" w:rsidRPr="006F080B">
        <w:rPr>
          <w:color w:val="000000" w:themeColor="text1"/>
        </w:rPr>
        <w:t>features</w:t>
      </w:r>
      <w:r w:rsidRPr="006F080B">
        <w:rPr>
          <w:color w:val="000000" w:themeColor="text1"/>
        </w:rPr>
        <w:t xml:space="preserve"> of two market-leading service, Netflix and Showmax into a single unified experience.</w:t>
      </w:r>
    </w:p>
    <w:p w14:paraId="7F9E54B2" w14:textId="4E465B8F" w:rsidR="0069230E" w:rsidRPr="006F080B" w:rsidRDefault="0069230E">
      <w:pPr>
        <w:rPr>
          <w:color w:val="000000" w:themeColor="text1"/>
        </w:rPr>
      </w:pPr>
    </w:p>
    <w:p w14:paraId="30EFA81E" w14:textId="66B8CF2F" w:rsidR="0069230E" w:rsidRPr="006F080B" w:rsidRDefault="0069230E">
      <w:pPr>
        <w:rPr>
          <w:color w:val="000000" w:themeColor="text1"/>
        </w:rPr>
      </w:pPr>
      <w:r w:rsidRPr="006F080B">
        <w:rPr>
          <w:color w:val="000000" w:themeColor="text1"/>
        </w:rPr>
        <w:t xml:space="preserve">Netflix is a global </w:t>
      </w:r>
      <w:r w:rsidR="008C4A6C" w:rsidRPr="006F080B">
        <w:rPr>
          <w:color w:val="000000" w:themeColor="text1"/>
        </w:rPr>
        <w:t>web-based</w:t>
      </w:r>
      <w:r w:rsidRPr="006F080B">
        <w:rPr>
          <w:color w:val="000000" w:themeColor="text1"/>
        </w:rPr>
        <w:t xml:space="preserve"> streaming platform recognised for its vast content library, personalised </w:t>
      </w:r>
      <w:r w:rsidR="008C4A6C" w:rsidRPr="006F080B">
        <w:rPr>
          <w:color w:val="000000" w:themeColor="text1"/>
        </w:rPr>
        <w:t>recommendations</w:t>
      </w:r>
      <w:r w:rsidRPr="006F080B">
        <w:rPr>
          <w:color w:val="000000" w:themeColor="text1"/>
        </w:rPr>
        <w:t xml:space="preserve"> and seamless multi-device playback.</w:t>
      </w:r>
      <w:r w:rsidR="008C4A6C" w:rsidRPr="006F080B">
        <w:rPr>
          <w:color w:val="000000" w:themeColor="text1"/>
        </w:rPr>
        <w:t xml:space="preserve"> </w:t>
      </w:r>
      <w:r w:rsidRPr="006F080B">
        <w:rPr>
          <w:color w:val="000000" w:themeColor="text1"/>
        </w:rPr>
        <w:t xml:space="preserve">Showmax is an African streaming platform operated by MultiChoice, recognised for its locally produced content and strong sports including the premier league and </w:t>
      </w:r>
      <w:proofErr w:type="spellStart"/>
      <w:r w:rsidRPr="006F080B">
        <w:rPr>
          <w:color w:val="000000" w:themeColor="text1"/>
        </w:rPr>
        <w:t>Dstv</w:t>
      </w:r>
      <w:proofErr w:type="spellEnd"/>
      <w:r w:rsidRPr="006F080B">
        <w:rPr>
          <w:color w:val="000000" w:themeColor="text1"/>
        </w:rPr>
        <w:t xml:space="preserve"> channels. It is also known for its affordability.</w:t>
      </w:r>
    </w:p>
    <w:p w14:paraId="336ECA3A" w14:textId="77777777" w:rsidR="0069230E" w:rsidRPr="006F080B" w:rsidRDefault="0069230E">
      <w:pPr>
        <w:rPr>
          <w:color w:val="000000" w:themeColor="text1"/>
        </w:rPr>
      </w:pPr>
    </w:p>
    <w:p w14:paraId="000F0D0A" w14:textId="3E8E6219" w:rsidR="008C4A6C" w:rsidRPr="006F080B" w:rsidRDefault="008C4A6C">
      <w:pPr>
        <w:rPr>
          <w:color w:val="000000" w:themeColor="text1"/>
        </w:rPr>
      </w:pPr>
      <w:r w:rsidRPr="006F080B">
        <w:rPr>
          <w:color w:val="000000" w:themeColor="text1"/>
        </w:rPr>
        <w:t>Therefore,</w:t>
      </w:r>
      <w:r w:rsidR="0069230E" w:rsidRPr="006F080B">
        <w:rPr>
          <w:color w:val="000000" w:themeColor="text1"/>
        </w:rPr>
        <w:t xml:space="preserve"> </w:t>
      </w:r>
      <w:proofErr w:type="spellStart"/>
      <w:r w:rsidR="0069230E" w:rsidRPr="006F080B">
        <w:rPr>
          <w:color w:val="000000" w:themeColor="text1"/>
        </w:rPr>
        <w:t>StreamFlix</w:t>
      </w:r>
      <w:proofErr w:type="spellEnd"/>
      <w:r w:rsidR="0069230E" w:rsidRPr="006F080B">
        <w:rPr>
          <w:color w:val="000000" w:themeColor="text1"/>
        </w:rPr>
        <w:t xml:space="preserve"> merges both the cinematic and global depth of Netflix with the African </w:t>
      </w:r>
      <w:r w:rsidRPr="006F080B">
        <w:rPr>
          <w:color w:val="000000" w:themeColor="text1"/>
        </w:rPr>
        <w:t>relevance and sport live-streaming of Showmax resulting in a platform purposely built for the southern African market that delivers international blockbusters, original series, live sports and local content under one affordable subscription.</w:t>
      </w:r>
    </w:p>
    <w:p w14:paraId="680A4AC3" w14:textId="77777777" w:rsidR="008C4A6C" w:rsidRPr="006F080B" w:rsidRDefault="008C4A6C">
      <w:pPr>
        <w:rPr>
          <w:color w:val="000000" w:themeColor="text1"/>
        </w:rPr>
      </w:pPr>
    </w:p>
    <w:p w14:paraId="5941CD4B" w14:textId="4A5737A1" w:rsidR="0069230E" w:rsidRPr="006F080B" w:rsidRDefault="008C4A6C">
      <w:pPr>
        <w:rPr>
          <w:b/>
          <w:bCs/>
          <w:color w:val="000000" w:themeColor="text1"/>
          <w:u w:val="double"/>
        </w:rPr>
      </w:pPr>
      <w:r w:rsidRPr="006F080B">
        <w:rPr>
          <w:color w:val="000000" w:themeColor="text1"/>
        </w:rPr>
        <w:t xml:space="preserve"> </w:t>
      </w:r>
      <w:r w:rsidR="0069230E" w:rsidRPr="006F080B">
        <w:rPr>
          <w:color w:val="000000" w:themeColor="text1"/>
        </w:rPr>
        <w:t xml:space="preserve"> </w:t>
      </w:r>
      <w:r w:rsidRPr="006F080B">
        <w:rPr>
          <w:b/>
          <w:bCs/>
          <w:color w:val="000000" w:themeColor="text1"/>
          <w:u w:val="double"/>
        </w:rPr>
        <w:t>WEBSITE OBJECTIVES</w:t>
      </w:r>
    </w:p>
    <w:p w14:paraId="31956643" w14:textId="77777777" w:rsidR="008C4A6C" w:rsidRPr="006F080B" w:rsidRDefault="008C4A6C" w:rsidP="008C4A6C">
      <w:pPr>
        <w:rPr>
          <w:b/>
          <w:bCs/>
          <w:color w:val="000000" w:themeColor="text1"/>
          <w:u w:val="double"/>
        </w:rPr>
      </w:pPr>
    </w:p>
    <w:p w14:paraId="314824A1" w14:textId="6D75C997" w:rsidR="00B43445" w:rsidRPr="006F080B" w:rsidRDefault="008C4A6C" w:rsidP="00B43445">
      <w:pPr>
        <w:rPr>
          <w:color w:val="000000" w:themeColor="text1"/>
        </w:rPr>
      </w:pPr>
      <w:r w:rsidRPr="006F080B">
        <w:rPr>
          <w:color w:val="000000" w:themeColor="text1"/>
        </w:rPr>
        <w:t xml:space="preserve">The main objective of the </w:t>
      </w:r>
      <w:proofErr w:type="spellStart"/>
      <w:r w:rsidRPr="006F080B">
        <w:rPr>
          <w:color w:val="000000" w:themeColor="text1"/>
        </w:rPr>
        <w:t>SteamFlix</w:t>
      </w:r>
      <w:proofErr w:type="spellEnd"/>
      <w:r w:rsidRPr="006F080B">
        <w:rPr>
          <w:color w:val="000000" w:themeColor="text1"/>
        </w:rPr>
        <w:t xml:space="preserve"> website is to esta</w:t>
      </w:r>
      <w:r w:rsidR="00B43445" w:rsidRPr="006F080B">
        <w:rPr>
          <w:color w:val="000000" w:themeColor="text1"/>
        </w:rPr>
        <w:t xml:space="preserve">blish brand identity and credibility through consistent visual design and an intuitive navigation experience. </w:t>
      </w:r>
      <w:r w:rsidR="004E564C" w:rsidRPr="006F080B">
        <w:rPr>
          <w:color w:val="000000" w:themeColor="text1"/>
        </w:rPr>
        <w:t>Specifically,</w:t>
      </w:r>
      <w:r w:rsidR="00B43445" w:rsidRPr="006F080B">
        <w:rPr>
          <w:color w:val="000000" w:themeColor="text1"/>
        </w:rPr>
        <w:t xml:space="preserve"> the site must:</w:t>
      </w:r>
    </w:p>
    <w:p w14:paraId="667F35C9" w14:textId="77777777" w:rsidR="00B43445" w:rsidRPr="006F080B" w:rsidRDefault="00B43445" w:rsidP="00B43445">
      <w:pPr>
        <w:rPr>
          <w:color w:val="000000" w:themeColor="text1"/>
        </w:rPr>
      </w:pPr>
    </w:p>
    <w:p w14:paraId="5E4CC559" w14:textId="3559257C" w:rsidR="00B43445" w:rsidRPr="006F080B" w:rsidRDefault="00B43445" w:rsidP="00B4344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F080B">
        <w:rPr>
          <w:color w:val="000000" w:themeColor="text1"/>
        </w:rPr>
        <w:t>Attract and convert new visitors into paying subscription by clearly communicating the platform’s values, proposition, content breadth and competitive pricing.</w:t>
      </w:r>
    </w:p>
    <w:p w14:paraId="6B123D9B" w14:textId="7E4E5D70" w:rsidR="00B43445" w:rsidRPr="006F080B" w:rsidRDefault="00B43445" w:rsidP="00B4344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F080B">
        <w:rPr>
          <w:color w:val="000000" w:themeColor="text1"/>
        </w:rPr>
        <w:t>Provide a fully browsable catalogue of movies, series and live sports so prospective subscribers understand what they are playing for before committing.</w:t>
      </w:r>
    </w:p>
    <w:p w14:paraId="60622244" w14:textId="234C4483" w:rsidR="00E04F1F" w:rsidRPr="006F080B" w:rsidRDefault="00E04F1F" w:rsidP="00E04F1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F080B">
        <w:rPr>
          <w:color w:val="000000" w:themeColor="text1"/>
        </w:rPr>
        <w:t xml:space="preserve">Offer a frictionless subscription pathway through a well-designed contact and </w:t>
      </w:r>
      <w:r w:rsidR="004E564C" w:rsidRPr="006F080B">
        <w:rPr>
          <w:color w:val="000000" w:themeColor="text1"/>
        </w:rPr>
        <w:t>sign-up</w:t>
      </w:r>
      <w:r w:rsidRPr="006F080B">
        <w:rPr>
          <w:color w:val="000000" w:themeColor="text1"/>
        </w:rPr>
        <w:t xml:space="preserve"> form that captures user’s details and plan references.</w:t>
      </w:r>
    </w:p>
    <w:p w14:paraId="6B4177B7" w14:textId="77777777" w:rsidR="00E04F1F" w:rsidRPr="006F080B" w:rsidRDefault="00E04F1F" w:rsidP="00E04F1F">
      <w:pPr>
        <w:rPr>
          <w:color w:val="000000" w:themeColor="text1"/>
        </w:rPr>
      </w:pPr>
    </w:p>
    <w:p w14:paraId="7922E010" w14:textId="3BC6789D" w:rsidR="00E04F1F" w:rsidRPr="006F080B" w:rsidRDefault="00E04F1F" w:rsidP="00E04F1F">
      <w:pPr>
        <w:rPr>
          <w:b/>
          <w:bCs/>
          <w:color w:val="000000" w:themeColor="text1"/>
          <w:u w:val="double"/>
        </w:rPr>
      </w:pPr>
      <w:r w:rsidRPr="006F080B">
        <w:rPr>
          <w:b/>
          <w:bCs/>
          <w:color w:val="000000" w:themeColor="text1"/>
          <w:u w:val="double"/>
        </w:rPr>
        <w:t>WEBSITE GOALS</w:t>
      </w:r>
    </w:p>
    <w:p w14:paraId="57E11FC6" w14:textId="77777777" w:rsidR="00E04F1F" w:rsidRPr="006F080B" w:rsidRDefault="00E04F1F" w:rsidP="00E04F1F">
      <w:pPr>
        <w:rPr>
          <w:b/>
          <w:bCs/>
          <w:color w:val="000000" w:themeColor="text1"/>
          <w:u w:val="double"/>
        </w:rPr>
      </w:pPr>
    </w:p>
    <w:p w14:paraId="20D91E64" w14:textId="3DAA216D" w:rsidR="00E04F1F" w:rsidRPr="006F080B" w:rsidRDefault="00E04F1F" w:rsidP="00E04F1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F080B">
        <w:rPr>
          <w:color w:val="000000" w:themeColor="text1"/>
        </w:rPr>
        <w:t>Grow subscriber base</w:t>
      </w:r>
    </w:p>
    <w:p w14:paraId="6B35B24B" w14:textId="641F07CE" w:rsidR="00E04F1F" w:rsidRPr="006F080B" w:rsidRDefault="00E04F1F" w:rsidP="00E04F1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F080B">
        <w:rPr>
          <w:color w:val="000000" w:themeColor="text1"/>
        </w:rPr>
        <w:t>Increase brand awareness</w:t>
      </w:r>
    </w:p>
    <w:p w14:paraId="34C076F1" w14:textId="09E019F5" w:rsidR="00E04F1F" w:rsidRPr="006F080B" w:rsidRDefault="00E04F1F" w:rsidP="00E04F1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F080B">
        <w:rPr>
          <w:color w:val="000000" w:themeColor="text1"/>
        </w:rPr>
        <w:t>Retain existing subscribers</w:t>
      </w:r>
    </w:p>
    <w:p w14:paraId="2CC71CE4" w14:textId="5EEDA3B8" w:rsidR="00E04F1F" w:rsidRPr="006F080B" w:rsidRDefault="00E04F1F" w:rsidP="00E04F1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F080B">
        <w:rPr>
          <w:color w:val="000000" w:themeColor="text1"/>
        </w:rPr>
        <w:t xml:space="preserve">Launch </w:t>
      </w:r>
      <w:proofErr w:type="spellStart"/>
      <w:r w:rsidRPr="006F080B">
        <w:rPr>
          <w:color w:val="000000" w:themeColor="text1"/>
        </w:rPr>
        <w:t>StreamFlix</w:t>
      </w:r>
      <w:proofErr w:type="spellEnd"/>
      <w:r w:rsidRPr="006F080B">
        <w:rPr>
          <w:color w:val="000000" w:themeColor="text1"/>
        </w:rPr>
        <w:t xml:space="preserve"> originals</w:t>
      </w:r>
    </w:p>
    <w:p w14:paraId="1467AD19" w14:textId="1F2861A4" w:rsidR="00E04F1F" w:rsidRPr="006F080B" w:rsidRDefault="00E04F1F" w:rsidP="00E04F1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F080B">
        <w:rPr>
          <w:color w:val="000000" w:themeColor="text1"/>
        </w:rPr>
        <w:t>Generate leads and feedback</w:t>
      </w:r>
    </w:p>
    <w:p w14:paraId="29B36DE0" w14:textId="77777777" w:rsidR="00E04F1F" w:rsidRPr="006F080B" w:rsidRDefault="00E04F1F" w:rsidP="00E04F1F">
      <w:pPr>
        <w:rPr>
          <w:color w:val="000000" w:themeColor="text1"/>
        </w:rPr>
      </w:pPr>
    </w:p>
    <w:p w14:paraId="7DBCDEF8" w14:textId="722FAE87" w:rsidR="00E04F1F" w:rsidRPr="006F080B" w:rsidRDefault="00E04F1F" w:rsidP="00E04F1F">
      <w:pPr>
        <w:rPr>
          <w:b/>
          <w:bCs/>
          <w:color w:val="000000" w:themeColor="text1"/>
          <w:u w:val="double"/>
        </w:rPr>
      </w:pPr>
      <w:r w:rsidRPr="006F080B">
        <w:rPr>
          <w:b/>
          <w:bCs/>
          <w:color w:val="000000" w:themeColor="text1"/>
          <w:u w:val="double"/>
        </w:rPr>
        <w:t>TARGET AUDIENCE</w:t>
      </w:r>
    </w:p>
    <w:p w14:paraId="115D54CF" w14:textId="77777777" w:rsidR="00E04F1F" w:rsidRPr="006F080B" w:rsidRDefault="00E04F1F" w:rsidP="00E04F1F">
      <w:pPr>
        <w:rPr>
          <w:b/>
          <w:bCs/>
          <w:color w:val="000000" w:themeColor="text1"/>
          <w:u w:val="double"/>
        </w:rPr>
      </w:pPr>
    </w:p>
    <w:p w14:paraId="2F528B9D" w14:textId="65EBE89E" w:rsidR="00E04F1F" w:rsidRPr="006F080B" w:rsidRDefault="00E04F1F" w:rsidP="00E04F1F">
      <w:pPr>
        <w:pStyle w:val="ListParagraph"/>
        <w:numPr>
          <w:ilvl w:val="0"/>
          <w:numId w:val="6"/>
        </w:numPr>
        <w:rPr>
          <w:b/>
          <w:bCs/>
          <w:color w:val="000000" w:themeColor="text1"/>
        </w:rPr>
      </w:pPr>
      <w:r w:rsidRPr="006F080B">
        <w:rPr>
          <w:b/>
          <w:bCs/>
          <w:color w:val="000000" w:themeColor="text1"/>
          <w:u w:val="single"/>
        </w:rPr>
        <w:t>Primary audience</w:t>
      </w:r>
    </w:p>
    <w:p w14:paraId="7A280ED2" w14:textId="7272541B" w:rsidR="00E04F1F" w:rsidRPr="006F080B" w:rsidRDefault="00E04F1F" w:rsidP="00E04F1F">
      <w:pPr>
        <w:rPr>
          <w:color w:val="000000" w:themeColor="text1"/>
        </w:rPr>
      </w:pPr>
    </w:p>
    <w:p w14:paraId="577678C2" w14:textId="3C49D563" w:rsidR="00054B03" w:rsidRPr="006F080B" w:rsidRDefault="00E04F1F" w:rsidP="00054B03">
      <w:pPr>
        <w:spacing w:before="60" w:after="80"/>
        <w:rPr>
          <w:color w:val="000000" w:themeColor="text1"/>
        </w:rPr>
      </w:pPr>
      <w:r w:rsidRPr="006F080B">
        <w:rPr>
          <w:color w:val="000000" w:themeColor="text1"/>
        </w:rPr>
        <w:t>The core target audience is young adults consumers aged</w:t>
      </w:r>
      <w:r w:rsidR="00054B03" w:rsidRPr="006F080B">
        <w:rPr>
          <w:color w:val="000000" w:themeColor="text1"/>
        </w:rPr>
        <w:t xml:space="preserve"> 18-30 living in the African continent. This </w:t>
      </w:r>
      <w:r w:rsidR="004E564C" w:rsidRPr="006F080B">
        <w:rPr>
          <w:color w:val="000000" w:themeColor="text1"/>
        </w:rPr>
        <w:t>demography</w:t>
      </w:r>
      <w:r w:rsidR="00054B03" w:rsidRPr="006F080B">
        <w:rPr>
          <w:color w:val="000000" w:themeColor="text1"/>
        </w:rPr>
        <w:t xml:space="preserve"> has grown up with digital technology and its comfortable navigating streaming interface</w:t>
      </w:r>
      <w:r w:rsidR="00B62EF6" w:rsidRPr="006F080B">
        <w:rPr>
          <w:color w:val="000000" w:themeColor="text1"/>
        </w:rPr>
        <w:t xml:space="preserve">. They are employed or studying, have disposable income for a monthly subscription(BWP49-149), and consume media primarily on mobile phones and </w:t>
      </w:r>
      <w:r w:rsidR="004E564C" w:rsidRPr="006F080B">
        <w:rPr>
          <w:color w:val="000000" w:themeColor="text1"/>
        </w:rPr>
        <w:t>laptops. They</w:t>
      </w:r>
      <w:r w:rsidR="00B62EF6" w:rsidRPr="006F080B">
        <w:rPr>
          <w:color w:val="000000" w:themeColor="text1"/>
        </w:rPr>
        <w:t xml:space="preserve"> expect fast-loading pages, intuitive navigation and visually engaging design comparable to global platforms they already use.</w:t>
      </w:r>
    </w:p>
    <w:p w14:paraId="1CEB82C8" w14:textId="77777777" w:rsidR="00B62EF6" w:rsidRPr="006F080B" w:rsidRDefault="00B62EF6" w:rsidP="00054B03">
      <w:pPr>
        <w:spacing w:before="60" w:after="80"/>
        <w:rPr>
          <w:color w:val="000000" w:themeColor="text1"/>
        </w:rPr>
      </w:pPr>
    </w:p>
    <w:p w14:paraId="34CB1533" w14:textId="69127120" w:rsidR="00B62EF6" w:rsidRPr="006F080B" w:rsidRDefault="00B62EF6" w:rsidP="00B62EF6">
      <w:pPr>
        <w:pStyle w:val="ListParagraph"/>
        <w:numPr>
          <w:ilvl w:val="0"/>
          <w:numId w:val="6"/>
        </w:numPr>
        <w:spacing w:before="60" w:after="80"/>
      </w:pPr>
      <w:r w:rsidRPr="006F080B">
        <w:rPr>
          <w:b/>
          <w:bCs/>
          <w:u w:val="single"/>
        </w:rPr>
        <w:t>Secondary audience</w:t>
      </w:r>
    </w:p>
    <w:p w14:paraId="7F17C0EB" w14:textId="77777777" w:rsidR="00B62EF6" w:rsidRPr="006F080B" w:rsidRDefault="00B62EF6" w:rsidP="00B62EF6">
      <w:pPr>
        <w:spacing w:before="60" w:after="80"/>
      </w:pPr>
    </w:p>
    <w:p w14:paraId="67449B0B" w14:textId="047C85C5" w:rsidR="00E04F1F" w:rsidRPr="006F080B" w:rsidRDefault="00B62EF6" w:rsidP="001B0BB2">
      <w:pPr>
        <w:spacing w:before="60" w:after="80"/>
      </w:pPr>
      <w:r w:rsidRPr="006F080B">
        <w:lastRenderedPageBreak/>
        <w:t xml:space="preserve">The secondary audience consist of families and households aged 25-50 seeking a combined </w:t>
      </w:r>
      <w:r w:rsidR="004E564C" w:rsidRPr="006F080B">
        <w:t>entertainment</w:t>
      </w:r>
      <w:r w:rsidRPr="006F080B">
        <w:t xml:space="preserve"> package. Films for </w:t>
      </w:r>
      <w:proofErr w:type="spellStart"/>
      <w:r w:rsidRPr="006F080B">
        <w:t>adukts</w:t>
      </w:r>
      <w:proofErr w:type="spellEnd"/>
      <w:r w:rsidRPr="006F080B">
        <w:t xml:space="preserve">, age-appropriate content for children and live </w:t>
      </w:r>
      <w:r w:rsidR="004E564C" w:rsidRPr="006F080B">
        <w:t>sports. This</w:t>
      </w:r>
      <w:r w:rsidRPr="006F080B">
        <w:t xml:space="preserve"> group is more price-</w:t>
      </w:r>
      <w:r w:rsidR="004E564C" w:rsidRPr="006F080B">
        <w:t>sensitive</w:t>
      </w:r>
      <w:r w:rsidRPr="006F080B">
        <w:t xml:space="preserve"> and values the ability to share a subscription across multiple screens</w:t>
      </w:r>
      <w:r w:rsidR="001B0BB2" w:rsidRPr="006F080B">
        <w:t>(</w:t>
      </w:r>
      <w:r w:rsidR="004E564C" w:rsidRPr="006F080B">
        <w:t>Standard</w:t>
      </w:r>
      <w:r w:rsidR="001B0BB2" w:rsidRPr="006F080B">
        <w:t xml:space="preserve"> and premium plans). They have moderate technical aptitude and appreciate clear labelling, large buttons an simple navigation.</w:t>
      </w:r>
    </w:p>
    <w:p w14:paraId="0910F2B5" w14:textId="09E2D8E7" w:rsidR="001B0BB2" w:rsidRPr="006F080B" w:rsidRDefault="001B0BB2" w:rsidP="001B0BB2">
      <w:pPr>
        <w:spacing w:before="60" w:after="80"/>
      </w:pPr>
    </w:p>
    <w:p w14:paraId="0F4DC0F2" w14:textId="6C572DB1" w:rsidR="001B0BB2" w:rsidRPr="006F080B" w:rsidRDefault="001B0BB2" w:rsidP="001B0BB2">
      <w:pPr>
        <w:spacing w:before="60" w:after="80"/>
        <w:rPr>
          <w:b/>
          <w:bCs/>
          <w:u w:val="double"/>
        </w:rPr>
      </w:pPr>
      <w:r w:rsidRPr="006F080B">
        <w:rPr>
          <w:b/>
          <w:bCs/>
          <w:u w:val="double"/>
        </w:rPr>
        <w:t>TYPE OF WEBSITE AND CONTENT</w:t>
      </w:r>
    </w:p>
    <w:p w14:paraId="19741719" w14:textId="1C1F2F56" w:rsidR="001B0BB2" w:rsidRPr="006F080B" w:rsidRDefault="001B0BB2" w:rsidP="001B0BB2">
      <w:pPr>
        <w:spacing w:before="60" w:after="80"/>
        <w:rPr>
          <w:b/>
          <w:bCs/>
          <w:u w:val="double"/>
        </w:rPr>
      </w:pPr>
    </w:p>
    <w:p w14:paraId="3A260443" w14:textId="2DD1E003" w:rsidR="001B0BB2" w:rsidRPr="006F080B" w:rsidRDefault="001B0BB2" w:rsidP="001B0BB2">
      <w:pPr>
        <w:spacing w:before="60" w:after="80"/>
      </w:pPr>
      <w:proofErr w:type="spellStart"/>
      <w:r w:rsidRPr="006F080B">
        <w:t>StreamFlix</w:t>
      </w:r>
      <w:proofErr w:type="spellEnd"/>
      <w:r w:rsidRPr="006F080B">
        <w:t xml:space="preserve"> is classified as a Commercial Entertainment Portal with the following characteristics</w:t>
      </w:r>
      <w:r w:rsidR="008D2E5C" w:rsidRPr="006F080B">
        <w:t>:</w:t>
      </w:r>
    </w:p>
    <w:p w14:paraId="51A1B8C8" w14:textId="1A690895" w:rsidR="008D2E5C" w:rsidRPr="006F080B" w:rsidRDefault="00AF709D" w:rsidP="001B0BB2">
      <w:pPr>
        <w:spacing w:before="60" w:after="80"/>
      </w:pPr>
      <w:r w:rsidRPr="006F080B">
        <w:rPr>
          <w:noProof/>
        </w:rPr>
        <mc:AlternateContent>
          <mc:Choice Requires="wps">
            <w:drawing>
              <wp:anchor distT="182880" distB="182880" distL="114300" distR="114300" simplePos="0" relativeHeight="251661312" behindDoc="0" locked="0" layoutInCell="1" allowOverlap="1" wp14:anchorId="64458486" wp14:editId="1FF9F8B9">
                <wp:simplePos x="0" y="0"/>
                <wp:positionH relativeFrom="margin">
                  <wp:posOffset>-59921</wp:posOffset>
                </wp:positionH>
                <wp:positionV relativeFrom="margin">
                  <wp:posOffset>5706918</wp:posOffset>
                </wp:positionV>
                <wp:extent cx="5943600" cy="1335024"/>
                <wp:effectExtent l="0" t="0" r="21590" b="12065"/>
                <wp:wrapTopAndBottom/>
                <wp:docPr id="199752009" name="Rectangle 8" descr="Color-block 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3502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3179C" w14:textId="5382911C" w:rsidR="00A12F92" w:rsidRPr="00A12F92" w:rsidRDefault="00A12F92" w:rsidP="00A12F9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SECTION 2: INFORMATION DESIGN AND TAXONOMY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5760" tIns="91440" rIns="36576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58486" id="_x0000_s1027" alt="Color-block pull quote" style="position:absolute;margin-left:-4.7pt;margin-top:449.35pt;width:468pt;height:105.1pt;z-index:251661312;visibility:visible;mso-wrap-style:square;mso-width-percent:100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ACVgIAAAwFAAAOAAAAZHJzL2Uyb0RvYy54bWysVG1P2zAQ/j5p/8Hy95GmLd2oSFEFYpqE&#10;AAETn13HptEcn3d2m3S/fmfnBcaQNk374px97889l9OztjZsr9BXYAueH004U1ZCWdmngn99uPzw&#10;iTMfhC2FAasKflCen63evztt3FJNYQumVMgoiPXLxhV8G4JbZpmXW1ULfwROWVJqwFoEuuJTVqJo&#10;KHptsulkssgawNIhSOU9vV50Sr5K8bVWMtxo7VVgpuBUW0gnpnMTz2x1KpZPKNy2kn0Z4h+qqEVl&#10;KekY6kIEwXZY/RaqriSCBx2OJNQZaF1JlXqgbvLJq27ut8Kp1AuB490Ik/9/YeX1/t7dIsHQOL/0&#10;JMYuWo11/FJ9rE1gHUawVBuYpMfjk/lsMSFMJeny2ex4Mp1HOLNnd4c+fFZQsygUHGkaCSSxv/Kh&#10;Mx1MYjZj49tzHUkKB6M65Z3SrCopc56CJIqoc4NsL2i4QkplQ95XYCxZRzddGTM6Tv/s2NtHV5Xo&#10;Mzr/RdbRI2UGG0bnurKAb2Uvvw0l685+QKDrO0IQ2k1Ljce++zFtoDzcIkPo6OydvKwI4Svhw61A&#10;4i9NhXYy3NChDTQFh17ibAv44633aE+0Ii1nDe1Dwf33nUDFmfliiXCzxfHHRdygdDvJ53O64C+q&#10;zUuV3dXnQHPJaf+dTGJ0CGYQNUL9SMu7jnlJJayk7AWXAYfLeeg2ldZfqvU6mdHaOBGu7L2TAxMi&#10;hx7aR4GuJ1ogjl7DsD1i+YpvnW2ckXfrXYDLKpExYt0h28+AVi7Ruf89xJ1+eU9Wzz+x1U8AAAD/&#10;/wMAUEsDBBQABgAIAAAAIQAaR5Fm4QAAAAsBAAAPAAAAZHJzL2Rvd25yZXYueG1sTI9NT4NAEIbv&#10;Jv6HzZh4a5eCIiBL05hoE3uxtel5CiMQ94Ow2xb99Y4nPU7eJ+/7TLmcjBZnGn3vrILFPAJBtnZN&#10;b1sF+/fnWQbCB7QNamdJwRd5WFbXVyUWjbvYLZ13oRVcYn2BCroQhkJKX3dk0M/dQJazDzcaDHyO&#10;rWxGvHC50TKOolQa7C0vdDjQU0f15+5kFKwOyffmLfWvuI39vXYvyTqhtVK3N9PqEUSgKfzB8KvP&#10;6lCx09GdbOOFVjDL75hUkOXZAwgG8jhNQRyZXERZDrIq5f8fqh8AAAD//wMAUEsBAi0AFAAGAAgA&#10;AAAhALaDOJL+AAAA4QEAABMAAAAAAAAAAAAAAAAAAAAAAFtDb250ZW50X1R5cGVzXS54bWxQSwEC&#10;LQAUAAYACAAAACEAOP0h/9YAAACUAQAACwAAAAAAAAAAAAAAAAAvAQAAX3JlbHMvLnJlbHNQSwEC&#10;LQAUAAYACAAAACEATSwwAlYCAAAMBQAADgAAAAAAAAAAAAAAAAAuAgAAZHJzL2Uyb0RvYy54bWxQ&#10;SwECLQAUAAYACAAAACEAGkeRZuEAAAALAQAADwAAAAAAAAAAAAAAAACwBAAAZHJzL2Rvd25yZXYu&#10;eG1sUEsFBgAAAAAEAAQA8wAAAL4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 style="mso-fit-shape-to-text:t" inset="28.8pt,7.2pt,28.8pt,7.2pt">
                  <w:txbxContent>
                    <w:p w14:paraId="6DE3179C" w14:textId="5382911C" w:rsidR="00A12F92" w:rsidRPr="00A12F92" w:rsidRDefault="00A12F92" w:rsidP="00A12F92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SECTION 2: INFORMATION DESIGN AND TAXONOMY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8D2E5C" w:rsidRPr="006F080B" w14:paraId="14E1AD1A" w14:textId="77777777" w:rsidTr="005A1B7D">
        <w:trPr>
          <w:trHeight w:val="470"/>
        </w:trPr>
        <w:tc>
          <w:tcPr>
            <w:tcW w:w="4567" w:type="dxa"/>
          </w:tcPr>
          <w:p w14:paraId="1CF8D6FB" w14:textId="230A85F8" w:rsidR="008D2E5C" w:rsidRPr="006F080B" w:rsidRDefault="008D2E5C" w:rsidP="001B0BB2">
            <w:pPr>
              <w:spacing w:before="60" w:after="80"/>
              <w:rPr>
                <w:color w:val="262626" w:themeColor="text1" w:themeTint="D9"/>
              </w:rPr>
            </w:pPr>
            <w:r w:rsidRPr="006F080B">
              <w:rPr>
                <w:color w:val="262626" w:themeColor="text1" w:themeTint="D9"/>
              </w:rPr>
              <w:t>Classification</w:t>
            </w:r>
          </w:p>
        </w:tc>
        <w:tc>
          <w:tcPr>
            <w:tcW w:w="4567" w:type="dxa"/>
          </w:tcPr>
          <w:p w14:paraId="115C16C1" w14:textId="225B18FA" w:rsidR="008D2E5C" w:rsidRPr="006F080B" w:rsidRDefault="008D2E5C" w:rsidP="001B0BB2">
            <w:pPr>
              <w:spacing w:before="60" w:after="80"/>
              <w:rPr>
                <w:color w:val="262626" w:themeColor="text1" w:themeTint="D9"/>
              </w:rPr>
            </w:pPr>
            <w:r w:rsidRPr="006F080B">
              <w:rPr>
                <w:color w:val="262626" w:themeColor="text1" w:themeTint="D9"/>
              </w:rPr>
              <w:t>Description</w:t>
            </w:r>
          </w:p>
        </w:tc>
      </w:tr>
      <w:tr w:rsidR="008D2E5C" w:rsidRPr="006F080B" w14:paraId="23DD2186" w14:textId="77777777" w:rsidTr="005A1B7D">
        <w:trPr>
          <w:trHeight w:val="1140"/>
        </w:trPr>
        <w:tc>
          <w:tcPr>
            <w:tcW w:w="4567" w:type="dxa"/>
          </w:tcPr>
          <w:p w14:paraId="30BA80C2" w14:textId="1C55A347" w:rsidR="008D2E5C" w:rsidRPr="006F080B" w:rsidRDefault="008D2E5C" w:rsidP="001B0BB2">
            <w:pPr>
              <w:spacing w:before="60" w:after="80"/>
            </w:pPr>
            <w:r w:rsidRPr="006F080B">
              <w:t>Website Type</w:t>
            </w:r>
          </w:p>
        </w:tc>
        <w:tc>
          <w:tcPr>
            <w:tcW w:w="4567" w:type="dxa"/>
          </w:tcPr>
          <w:p w14:paraId="7DEA62CC" w14:textId="663EA8F1" w:rsidR="008D2E5C" w:rsidRPr="006F080B" w:rsidRDefault="008D2E5C" w:rsidP="001B0BB2">
            <w:pPr>
              <w:spacing w:before="60" w:after="80"/>
            </w:pPr>
            <w:r w:rsidRPr="006F080B">
              <w:t xml:space="preserve">Commercial </w:t>
            </w:r>
            <w:r w:rsidR="005A1B7D" w:rsidRPr="006F080B">
              <w:t xml:space="preserve">Subscription Video On </w:t>
            </w:r>
            <w:r w:rsidR="009F4368" w:rsidRPr="006F080B">
              <w:t>Demand (</w:t>
            </w:r>
            <w:r w:rsidR="005A1B7D" w:rsidRPr="006F080B">
              <w:t>SVOD) Marketing and Preview site</w:t>
            </w:r>
          </w:p>
        </w:tc>
      </w:tr>
      <w:tr w:rsidR="008D2E5C" w:rsidRPr="006F080B" w14:paraId="2D66E602" w14:textId="77777777" w:rsidTr="005A1B7D">
        <w:trPr>
          <w:trHeight w:val="483"/>
        </w:trPr>
        <w:tc>
          <w:tcPr>
            <w:tcW w:w="4567" w:type="dxa"/>
          </w:tcPr>
          <w:p w14:paraId="755BDD6E" w14:textId="4286DF51" w:rsidR="008D2E5C" w:rsidRPr="006F080B" w:rsidRDefault="005A1B7D" w:rsidP="001B0BB2">
            <w:pPr>
              <w:spacing w:before="60" w:after="80"/>
            </w:pPr>
            <w:r w:rsidRPr="006F080B">
              <w:t>Content Category</w:t>
            </w:r>
          </w:p>
        </w:tc>
        <w:tc>
          <w:tcPr>
            <w:tcW w:w="4567" w:type="dxa"/>
          </w:tcPr>
          <w:p w14:paraId="604AB74D" w14:textId="44A84277" w:rsidR="008D2E5C" w:rsidRPr="006F080B" w:rsidRDefault="005A1B7D" w:rsidP="001B0BB2">
            <w:pPr>
              <w:spacing w:before="60" w:after="80"/>
            </w:pPr>
            <w:r w:rsidRPr="006F080B">
              <w:t>Entertainment- film, television series, live sports, original production</w:t>
            </w:r>
          </w:p>
        </w:tc>
      </w:tr>
      <w:tr w:rsidR="008D2E5C" w:rsidRPr="006F080B" w14:paraId="39502921" w14:textId="77777777" w:rsidTr="005A1B7D">
        <w:trPr>
          <w:trHeight w:val="470"/>
        </w:trPr>
        <w:tc>
          <w:tcPr>
            <w:tcW w:w="4567" w:type="dxa"/>
          </w:tcPr>
          <w:p w14:paraId="5F9296D1" w14:textId="60CB095C" w:rsidR="008D2E5C" w:rsidRPr="006F080B" w:rsidRDefault="005A1B7D" w:rsidP="001B0BB2">
            <w:pPr>
              <w:spacing w:before="60" w:after="80"/>
            </w:pPr>
            <w:r w:rsidRPr="006F080B">
              <w:t>Interaction Model</w:t>
            </w:r>
          </w:p>
        </w:tc>
        <w:tc>
          <w:tcPr>
            <w:tcW w:w="4567" w:type="dxa"/>
          </w:tcPr>
          <w:p w14:paraId="15B0C3B1" w14:textId="106869D7" w:rsidR="008D2E5C" w:rsidRPr="006F080B" w:rsidRDefault="005A1B7D" w:rsidP="001B0BB2">
            <w:pPr>
              <w:spacing w:before="60" w:after="80"/>
            </w:pPr>
            <w:r w:rsidRPr="006F080B">
              <w:t xml:space="preserve">Browse and Subscribe; user explore catalogue, select plan and </w:t>
            </w:r>
            <w:r w:rsidR="009F4368" w:rsidRPr="006F080B">
              <w:t>submit</w:t>
            </w:r>
            <w:r w:rsidRPr="006F080B">
              <w:t xml:space="preserve"> sign up form</w:t>
            </w:r>
          </w:p>
        </w:tc>
      </w:tr>
      <w:tr w:rsidR="008D2E5C" w:rsidRPr="006F080B" w14:paraId="59BFD962" w14:textId="77777777" w:rsidTr="005A1B7D">
        <w:trPr>
          <w:trHeight w:val="470"/>
        </w:trPr>
        <w:tc>
          <w:tcPr>
            <w:tcW w:w="4567" w:type="dxa"/>
          </w:tcPr>
          <w:p w14:paraId="5346A9EF" w14:textId="6395ED31" w:rsidR="008D2E5C" w:rsidRPr="006F080B" w:rsidRDefault="005A1B7D" w:rsidP="001B0BB2">
            <w:pPr>
              <w:spacing w:before="60" w:after="80"/>
            </w:pPr>
            <w:r w:rsidRPr="006F080B">
              <w:t>Content Volume</w:t>
            </w:r>
          </w:p>
        </w:tc>
        <w:tc>
          <w:tcPr>
            <w:tcW w:w="4567" w:type="dxa"/>
          </w:tcPr>
          <w:p w14:paraId="58F21296" w14:textId="79DF397B" w:rsidR="008D2E5C" w:rsidRPr="006F080B" w:rsidRDefault="005A1B7D" w:rsidP="001B0BB2">
            <w:pPr>
              <w:spacing w:before="60" w:after="80"/>
            </w:pPr>
            <w:r w:rsidRPr="006F080B">
              <w:t>High- multi genres catalogues with hundreds of titles across five pages</w:t>
            </w:r>
          </w:p>
        </w:tc>
      </w:tr>
      <w:tr w:rsidR="008D2E5C" w:rsidRPr="006F080B" w14:paraId="5F014DE0" w14:textId="77777777" w:rsidTr="005A1B7D">
        <w:trPr>
          <w:trHeight w:val="470"/>
        </w:trPr>
        <w:tc>
          <w:tcPr>
            <w:tcW w:w="4567" w:type="dxa"/>
          </w:tcPr>
          <w:p w14:paraId="30037D16" w14:textId="3984B89B" w:rsidR="005A1B7D" w:rsidRPr="006F080B" w:rsidRDefault="005A1B7D" w:rsidP="001B0BB2">
            <w:pPr>
              <w:spacing w:before="60" w:after="80"/>
            </w:pPr>
            <w:r w:rsidRPr="006F080B">
              <w:t>Update frequency</w:t>
            </w:r>
          </w:p>
        </w:tc>
        <w:tc>
          <w:tcPr>
            <w:tcW w:w="4567" w:type="dxa"/>
          </w:tcPr>
          <w:p w14:paraId="10E291D5" w14:textId="11D08E76" w:rsidR="008D2E5C" w:rsidRPr="006F080B" w:rsidRDefault="005A1B7D" w:rsidP="001B0BB2">
            <w:pPr>
              <w:spacing w:before="60" w:after="80"/>
            </w:pPr>
            <w:r w:rsidRPr="006F080B">
              <w:t xml:space="preserve">Regularly- new titles, sports fixtures, promotions updated </w:t>
            </w:r>
            <w:r w:rsidR="009F4368" w:rsidRPr="006F080B">
              <w:t>monthly</w:t>
            </w:r>
          </w:p>
        </w:tc>
      </w:tr>
      <w:tr w:rsidR="0096543C" w:rsidRPr="006F080B" w14:paraId="0A816248" w14:textId="77777777" w:rsidTr="005A1B7D">
        <w:trPr>
          <w:trHeight w:val="470"/>
        </w:trPr>
        <w:tc>
          <w:tcPr>
            <w:tcW w:w="4567" w:type="dxa"/>
          </w:tcPr>
          <w:p w14:paraId="0A0C87C2" w14:textId="6904BFC9" w:rsidR="0096543C" w:rsidRPr="006F080B" w:rsidRDefault="00A81B10" w:rsidP="001B0BB2">
            <w:pPr>
              <w:spacing w:before="60" w:after="80"/>
            </w:pPr>
            <w:r w:rsidRPr="006F080B">
              <w:t xml:space="preserve">Monetisation </w:t>
            </w:r>
          </w:p>
        </w:tc>
        <w:tc>
          <w:tcPr>
            <w:tcW w:w="4567" w:type="dxa"/>
          </w:tcPr>
          <w:p w14:paraId="1DC0DA3F" w14:textId="726E2809" w:rsidR="009F4368" w:rsidRPr="006F080B" w:rsidRDefault="009F4368" w:rsidP="001B0BB2">
            <w:pPr>
              <w:spacing w:before="60" w:after="80"/>
            </w:pPr>
            <w:r w:rsidRPr="006F080B">
              <w:t>Subscription</w:t>
            </w:r>
            <w:r w:rsidR="00BA035E" w:rsidRPr="006F080B">
              <w:t>-</w:t>
            </w:r>
            <w:r w:rsidRPr="006F080B">
              <w:t>based (</w:t>
            </w:r>
            <w:r w:rsidR="00BA035E" w:rsidRPr="006F080B">
              <w:t>Basic BWP 49, Standard</w:t>
            </w:r>
            <w:r w:rsidRPr="006F080B">
              <w:t xml:space="preserve"> BWP 100, Premium BWP 149</w:t>
            </w:r>
          </w:p>
        </w:tc>
      </w:tr>
    </w:tbl>
    <w:p w14:paraId="77FD26AE" w14:textId="07D53BF0" w:rsidR="001B0BB2" w:rsidRPr="006F080B" w:rsidRDefault="001B0BB2" w:rsidP="001B0BB2">
      <w:pPr>
        <w:spacing w:before="60" w:after="80"/>
      </w:pPr>
    </w:p>
    <w:p w14:paraId="0170514B" w14:textId="392C2B7B" w:rsidR="005A1B7D" w:rsidRPr="006F080B" w:rsidRDefault="00A12F92">
      <w:pPr>
        <w:spacing w:before="60" w:after="80"/>
        <w:rPr>
          <w:b/>
          <w:bCs/>
          <w:u w:val="double"/>
        </w:rPr>
      </w:pPr>
      <w:r w:rsidRPr="006F080B">
        <w:rPr>
          <w:b/>
          <w:bCs/>
          <w:u w:val="double"/>
        </w:rPr>
        <w:t>INFORMATION ARCHITECTURE</w:t>
      </w:r>
    </w:p>
    <w:p w14:paraId="699B5CBA" w14:textId="34E89ACA" w:rsidR="00A12F92" w:rsidRPr="006F080B" w:rsidRDefault="00A12F92">
      <w:pPr>
        <w:spacing w:before="60" w:after="80"/>
      </w:pPr>
    </w:p>
    <w:p w14:paraId="36F59F90" w14:textId="128B47FC" w:rsidR="005A65FA" w:rsidRPr="006F080B" w:rsidRDefault="00A12F92">
      <w:pPr>
        <w:spacing w:before="60" w:after="80"/>
      </w:pPr>
      <w:r w:rsidRPr="006F080B">
        <w:t>The information architecture follows three guiding</w:t>
      </w:r>
      <w:r w:rsidR="005A65FA" w:rsidRPr="006F080B">
        <w:t xml:space="preserve"> principles drawn from web </w:t>
      </w:r>
      <w:r w:rsidR="009F4368" w:rsidRPr="006F080B">
        <w:t>designs</w:t>
      </w:r>
      <w:r w:rsidR="005A65FA" w:rsidRPr="006F080B">
        <w:t>:</w:t>
      </w:r>
    </w:p>
    <w:p w14:paraId="14CF1A30" w14:textId="77777777" w:rsidR="005A65FA" w:rsidRPr="006F080B" w:rsidRDefault="005A65FA">
      <w:pPr>
        <w:spacing w:before="60" w:after="80"/>
      </w:pPr>
    </w:p>
    <w:p w14:paraId="0A2B885F" w14:textId="07C7D16B" w:rsidR="005A65FA" w:rsidRPr="006F080B" w:rsidRDefault="005A65FA" w:rsidP="005A65FA">
      <w:pPr>
        <w:pStyle w:val="ListParagraph"/>
        <w:numPr>
          <w:ilvl w:val="0"/>
          <w:numId w:val="7"/>
        </w:numPr>
        <w:spacing w:before="60" w:after="80"/>
      </w:pPr>
      <w:r w:rsidRPr="006F080B">
        <w:t>The 3-Click Rule – any piece of content must be reachable within three clicks from the homepage</w:t>
      </w:r>
    </w:p>
    <w:p w14:paraId="4A463A1F" w14:textId="67ADDE16" w:rsidR="005A65FA" w:rsidRPr="006F080B" w:rsidRDefault="005A65FA" w:rsidP="005A65FA">
      <w:pPr>
        <w:pStyle w:val="ListParagraph"/>
        <w:numPr>
          <w:ilvl w:val="0"/>
          <w:numId w:val="7"/>
        </w:numPr>
        <w:spacing w:before="60" w:after="80"/>
      </w:pPr>
      <w:r w:rsidRPr="006F080B">
        <w:t>Findability – genres, title and plans are grouped logically so users form accurate expectations of where to look.</w:t>
      </w:r>
    </w:p>
    <w:p w14:paraId="31EBF0C2" w14:textId="36C3A471" w:rsidR="005A65FA" w:rsidRPr="006F080B" w:rsidRDefault="005A65FA" w:rsidP="005A65FA">
      <w:pPr>
        <w:pStyle w:val="ListParagraph"/>
        <w:numPr>
          <w:ilvl w:val="0"/>
          <w:numId w:val="7"/>
        </w:numPr>
        <w:spacing w:before="60" w:after="80"/>
      </w:pPr>
      <w:r w:rsidRPr="006F080B">
        <w:t>Consistency – the same navigation bar, footer and page structure appears on every page reducing the cognitive load on the visitors</w:t>
      </w:r>
    </w:p>
    <w:p w14:paraId="4B1FBB2C" w14:textId="1000FF7F" w:rsidR="005A65FA" w:rsidRPr="006F080B" w:rsidRDefault="00D30DA1" w:rsidP="005A65FA">
      <w:pPr>
        <w:spacing w:before="60" w:after="80"/>
        <w:rPr>
          <w:b/>
          <w:bCs/>
          <w:u w:val="double"/>
        </w:rPr>
      </w:pPr>
      <w:r w:rsidRPr="006F080B">
        <w:rPr>
          <w:b/>
          <w:bCs/>
          <w:u w:val="double"/>
        </w:rPr>
        <w:t>SITE MAP</w:t>
      </w:r>
    </w:p>
    <w:p w14:paraId="3D04D5D7" w14:textId="77777777" w:rsidR="00D30DA1" w:rsidRPr="006F080B" w:rsidRDefault="00D30DA1" w:rsidP="005A65FA">
      <w:pPr>
        <w:spacing w:before="60" w:after="80"/>
        <w:rPr>
          <w:b/>
          <w:bCs/>
          <w:u w:val="double"/>
        </w:rPr>
      </w:pPr>
    </w:p>
    <w:p w14:paraId="1061BCBE" w14:textId="492F06A5" w:rsidR="00D30DA1" w:rsidRPr="006F080B" w:rsidRDefault="00B51AFB" w:rsidP="005A65FA">
      <w:pPr>
        <w:spacing w:before="60" w:after="80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1ED184" wp14:editId="5AE5FA30">
                <wp:simplePos x="0" y="0"/>
                <wp:positionH relativeFrom="column">
                  <wp:posOffset>2895600</wp:posOffset>
                </wp:positionH>
                <wp:positionV relativeFrom="paragraph">
                  <wp:posOffset>1173480</wp:posOffset>
                </wp:positionV>
                <wp:extent cx="7620" cy="868680"/>
                <wp:effectExtent l="0" t="0" r="30480" b="26670"/>
                <wp:wrapNone/>
                <wp:docPr id="2024944447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868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0FB8E" id="Straight Connector 2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92.4pt" to="228.6pt,1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pBdnQEAAJYDAAAOAAAAZHJzL2Uyb0RvYy54bWysU9uO0zAQfUfiHyy/06R9KKuo6T7sCl4Q&#10;rLh8gNcZN5Z809g06d8znrYpgpUQCEVy7HjOmTlnJrv72TtxBMw2hl6uV60UEHQcbDj08tvXd2/u&#10;pMhFhUG5GKCXJ8jyfv/61W5KHWziGN0AKIgk5G5KvRxLSV3TZD2CV3kVEwS6NBG9KnTEQzOgmojd&#10;u2bTtttmijgkjBpypq+P50u5Z35jQJdPxmQowvWSaiu8Iq/PdW32O9UdUKXR6ksZ6h+q8MoGSrpQ&#10;PaqixHe0v1F5qzHmaMpKR99EY6wG1kBq1u0var6MKgFrIXNyWmzK/49Wfzw+hCckG6aUu5yesKqY&#10;Dfr6pvrEzGadFrNgLkLTx7fbDRmq6eJuSw9b2dygCXN5D9GLuumls6EqUZ06fsiF0lHoNYQOt+S8&#10;KycHNdiFz2CEHSjdmtE8F/DgUBwVdVRpDaGsaxeJj6MrzFjnFmD7Z+AlvkKBZ+ZvwAuCM8dQFrC3&#10;IeJL2ct8Ldmc468OnHVXC57jcOK2sDXUfFZ4GdQ6XT+fGX77nfY/AAAA//8DAFBLAwQUAAYACAAA&#10;ACEAa+pAs+IAAAALAQAADwAAAGRycy9kb3ducmV2LnhtbEyPQUvDQBCF74L/YRnBm900prHEbEop&#10;iLVQilWox212TKLZ2ZDdNum/dzzpcXiPN9+XL0bbijP2vnGkYDqJQCCVzjRUKXh/e7qbg/BBk9Gt&#10;I1RwQQ+L4voq15lxA73ieR8qwSPkM62gDqHLpPRljVb7ieuQOPt0vdWBz76SptcDj9tWxlGUSqsb&#10;4g+17nBVY/m9P1kF2369Xi03ly/afdjhEG8Ou5fxWanbm3H5CCLgGP7K8IvP6FAw09GdyHjRKkhm&#10;KbsEDuYJO3AjmT3EII4K7uNpCrLI5X+H4gcAAP//AwBQSwECLQAUAAYACAAAACEAtoM4kv4AAADh&#10;AQAAEwAAAAAAAAAAAAAAAAAAAAAAW0NvbnRlbnRfVHlwZXNdLnhtbFBLAQItABQABgAIAAAAIQA4&#10;/SH/1gAAAJQBAAALAAAAAAAAAAAAAAAAAC8BAABfcmVscy8ucmVsc1BLAQItABQABgAIAAAAIQCA&#10;HpBdnQEAAJYDAAAOAAAAAAAAAAAAAAAAAC4CAABkcnMvZTJvRG9jLnhtbFBLAQItABQABgAIAAAA&#10;IQBr6kCz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Pr="006F080B">
        <w:rPr>
          <w:noProof/>
        </w:rPr>
        <mc:AlternateContent>
          <mc:Choice Requires="wps">
            <w:drawing>
              <wp:anchor distT="182880" distB="182880" distL="114300" distR="114300" simplePos="0" relativeHeight="251678720" behindDoc="0" locked="0" layoutInCell="1" allowOverlap="1" wp14:anchorId="02837E03" wp14:editId="5D439901">
                <wp:simplePos x="0" y="0"/>
                <wp:positionH relativeFrom="margin">
                  <wp:posOffset>2216150</wp:posOffset>
                </wp:positionH>
                <wp:positionV relativeFrom="margin">
                  <wp:posOffset>652145</wp:posOffset>
                </wp:positionV>
                <wp:extent cx="1455420" cy="1334770"/>
                <wp:effectExtent l="0" t="0" r="11430" b="22860"/>
                <wp:wrapTopAndBottom/>
                <wp:docPr id="1767382078" name="Rectangle 8" descr="Color-block 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3347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E75D0" w14:textId="428A0860" w:rsidR="00B51AFB" w:rsidRDefault="00B51AFB" w:rsidP="005A65FA">
                            <w:pPr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  <w:lang w:val="en-GB"/>
                              </w:rPr>
                              <w:t>LOGIN</w:t>
                            </w:r>
                          </w:p>
                          <w:p w14:paraId="4A1A8743" w14:textId="34F7DBB1" w:rsidR="00B51AFB" w:rsidRPr="005A65FA" w:rsidRDefault="00B51AFB" w:rsidP="005A65FA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5760" tIns="91440" rIns="36576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37E03" id="_x0000_s1028" alt="Color-block pull quote" style="position:absolute;margin-left:174.5pt;margin-top:51.35pt;width:114.6pt;height:105.1pt;z-index:25167872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jG8VwIAAAwFAAAOAAAAZHJzL2Uyb0RvYy54bWysVN9P2zAQfp+0/8Hy+0jTFtgqUlSBmCYh&#10;qICJZ9ex22iOzzu7Tbq/fmenSRlD2jTtxTn7fn/3XS4u29qwnUJfgS14fjLiTFkJZWXXBf/6dPPh&#10;I2c+CFsKA1YVfK88v5y/f3fRuJkawwZMqZBREOtnjSv4JgQ3yzIvN6oW/gScsqTUgLUIdMV1VqJo&#10;KHptsvFodJY1gKVDkMp7er3ulHye4mutZLjX2qvATMGptpBOTOcqntn8QszWKNymkocyxD9UUYvK&#10;UtIh1LUIgm2x+i1UXUkEDzqcSKgz0LqSKvVA3eSjV908boRTqRcCx7sBJv//wsq73aNbIsHQOD/z&#10;JMYuWo11/FJ9rE1g7QewVBuYpMd8eno6HROmknT5ZDI9P09wZkd3hz58VlCzKBQcaRoJJLG79YFS&#10;kmlvErMZG9+OdSQp7I3qlA9Ks6qMmVOQRBF1ZZDtBA1XSKlsyONAKayxZB3ddGXM4Dj+s+PBPrqq&#10;RJ/B+S+yDh4pM9gwONeVBXwre/mtL1l39j0CXd8RgtCuWmq84OPYXHxZQblfIkPo6OydvKkI4Vvh&#10;w1Ig8ZemQjsZ7unQBpqCw0HibAP44633aE+0Ii1nDe1Dwf33rUDFmfliiXCTs9Pzs7hB6fYpn07p&#10;gr+oVi9VdltfAc0lp/13MonRIZhe1Aj1My3vIuYllbCSshdcBuwvV6HbVFp/qRaLZEZr40S4tY9O&#10;9kyIHHpqnwW6A9ECcfQO+u0Rs1d862zjjLxbbAPcVImMR2QPM6CVS2Q6/B7iTr+8J6vjT2z+EwAA&#10;//8DAFBLAwQUAAYACAAAACEAkAepNeIAAAALAQAADwAAAGRycy9kb3ducmV2LnhtbEyPTU+DQBCG&#10;7yb+h82YeLML+EFBlqZqtPHQg1hjvG3ZEYjsLGG3Bf+940mPk+fNO89brGbbiyOOvnOkIF5EIJBq&#10;ZzpqFOxeHy+WIHzQZHTvCBV8o4dVeXpS6Ny4iV7wWIVGcAn5XCtoQxhyKX3dotV+4QYkZp9utDrw&#10;OTbSjHrictvLJIpupNUd8YdWD3jfYv1VHayCh3T99pxNd7snF3/4dlvRe7XdKHV+Nq9vQQScw18Y&#10;fvVZHUp22rsDGS96BZdXGW8JDKIkBcGJ63SZgNgzipMMZFnI/xvKHwAAAP//AwBQSwECLQAUAAYA&#10;CAAAACEAtoM4kv4AAADhAQAAEwAAAAAAAAAAAAAAAAAAAAAAW0NvbnRlbnRfVHlwZXNdLnhtbFBL&#10;AQItABQABgAIAAAAIQA4/SH/1gAAAJQBAAALAAAAAAAAAAAAAAAAAC8BAABfcmVscy8ucmVsc1BL&#10;AQItABQABgAIAAAAIQCihjG8VwIAAAwFAAAOAAAAAAAAAAAAAAAAAC4CAABkcnMvZTJvRG9jLnht&#10;bFBLAQItABQABgAIAAAAIQCQB6k14gAAAAsBAAAPAAAAAAAAAAAAAAAAALEEAABkcnMvZG93bnJl&#10;di54bWxQSwUGAAAAAAQABADzAAAAwA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 style="mso-fit-shape-to-text:t" inset="28.8pt,7.2pt,28.8pt,7.2pt">
                  <w:txbxContent>
                    <w:p w14:paraId="309E75D0" w14:textId="428A0860" w:rsidR="00B51AFB" w:rsidRDefault="00B51AFB" w:rsidP="005A65FA">
                      <w:pPr>
                        <w:rPr>
                          <w:b/>
                          <w:bCs/>
                          <w:color w:val="000000" w:themeColor="text1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u w:val="single"/>
                          <w:lang w:val="en-GB"/>
                        </w:rPr>
                        <w:t>LOGIN</w:t>
                      </w:r>
                    </w:p>
                    <w:p w14:paraId="4A1A8743" w14:textId="34F7DBB1" w:rsidR="00B51AFB" w:rsidRPr="005A65FA" w:rsidRDefault="00B51AFB" w:rsidP="005A65FA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index.html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421859" w:rsidRPr="006F080B">
        <w:t>The site map below shows all the five pages, their sections and the connection between them. Every page is reachable directly from the persistent top navigation bar.</w:t>
      </w:r>
    </w:p>
    <w:p w14:paraId="25D7319B" w14:textId="0B4B8758" w:rsidR="000F4AF0" w:rsidRPr="006F080B" w:rsidRDefault="000F4AF0" w:rsidP="005A65FA">
      <w:pPr>
        <w:spacing w:before="60" w:after="80"/>
      </w:pPr>
    </w:p>
    <w:p w14:paraId="4A38E05F" w14:textId="45319E6A" w:rsidR="00B62678" w:rsidRPr="006F080B" w:rsidRDefault="00AF5C96" w:rsidP="00754347">
      <w:pPr>
        <w:spacing w:after="160" w:line="259" w:lineRule="auto"/>
      </w:pPr>
      <w:r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283DDA" wp14:editId="0D4C4B11">
                <wp:simplePos x="0" y="0"/>
                <wp:positionH relativeFrom="page">
                  <wp:posOffset>495300</wp:posOffset>
                </wp:positionH>
                <wp:positionV relativeFrom="paragraph">
                  <wp:posOffset>3213100</wp:posOffset>
                </wp:positionV>
                <wp:extent cx="6394450" cy="4838700"/>
                <wp:effectExtent l="0" t="0" r="25400" b="19050"/>
                <wp:wrapNone/>
                <wp:docPr id="125968128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4450" cy="4838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28ACF" w14:textId="7A1C2CDF" w:rsidR="0082204F" w:rsidRPr="00C8744C" w:rsidRDefault="0082204F" w:rsidP="00444C8B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Homepage(index.html)</w:t>
                            </w:r>
                            <w:r w:rsidR="00FF207C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</w:p>
                          <w:p w14:paraId="5C523EA0" w14:textId="77777777" w:rsidR="00FF207C" w:rsidRPr="00C8744C" w:rsidRDefault="00FF207C" w:rsidP="00444C8B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  <w:p w14:paraId="37733952" w14:textId="3C143CF1" w:rsidR="003C031B" w:rsidRPr="00C8744C" w:rsidRDefault="000F4782" w:rsidP="003C031B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Provides the user with</w:t>
                            </w:r>
                            <w:r w:rsidR="00A95087" w:rsidRPr="00C8744C">
                              <w:rPr>
                                <w:b/>
                                <w:bCs/>
                                <w:lang w:val="en-GB"/>
                              </w:rPr>
                              <w:t>;</w:t>
                            </w:r>
                          </w:p>
                          <w:p w14:paraId="228A904F" w14:textId="57F6F6D5" w:rsidR="003C031B" w:rsidRPr="00C8744C" w:rsidRDefault="00472F27" w:rsidP="003C031B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-</w:t>
                            </w:r>
                            <w:r w:rsidR="003C031B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Hero banner</w:t>
                            </w:r>
                            <w:r w:rsidR="00A16144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that shows </w:t>
                            </w:r>
                            <w:r w:rsidR="002F5879" w:rsidRPr="00C8744C">
                              <w:rPr>
                                <w:b/>
                                <w:bCs/>
                                <w:lang w:val="en-GB"/>
                              </w:rPr>
                              <w:t>the feature add to list and watch now</w:t>
                            </w:r>
                          </w:p>
                          <w:p w14:paraId="4497C8DD" w14:textId="3FA352FE" w:rsidR="002F5879" w:rsidRPr="00C8744C" w:rsidRDefault="00472F27" w:rsidP="003C031B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-</w:t>
                            </w:r>
                            <w:r w:rsidR="002F5879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A horizontal scroll showing </w:t>
                            </w:r>
                            <w:r w:rsidR="005A78EF">
                              <w:rPr>
                                <w:b/>
                                <w:bCs/>
                                <w:lang w:val="en-GB"/>
                              </w:rPr>
                              <w:t>at least 5 popular</w:t>
                            </w:r>
                            <w:r w:rsidR="008B6ABF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, </w:t>
                            </w:r>
                            <w:r w:rsidR="00507495">
                              <w:rPr>
                                <w:b/>
                                <w:bCs/>
                                <w:lang w:val="en-GB"/>
                              </w:rPr>
                              <w:t>regional picks</w:t>
                            </w:r>
                            <w:r w:rsidR="00850F52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, </w:t>
                            </w:r>
                            <w:r w:rsidR="00507495">
                              <w:rPr>
                                <w:b/>
                                <w:bCs/>
                                <w:lang w:val="en-GB"/>
                              </w:rPr>
                              <w:t>new release</w:t>
                            </w:r>
                            <w:r w:rsidR="004D6D6F">
                              <w:rPr>
                                <w:b/>
                                <w:bCs/>
                                <w:lang w:val="en-GB"/>
                              </w:rPr>
                              <w:t>, live and upcoming sports and a continue</w:t>
                            </w:r>
                            <w:r w:rsidR="003A33DB">
                              <w:rPr>
                                <w:b/>
                                <w:bCs/>
                                <w:lang w:val="en-GB"/>
                              </w:rPr>
                              <w:t xml:space="preserve"> viewing features</w:t>
                            </w:r>
                            <w:r w:rsidR="002F5879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in a loop with a trailer </w:t>
                            </w:r>
                            <w:r w:rsidR="00CC30FC" w:rsidRPr="00C8744C">
                              <w:rPr>
                                <w:b/>
                                <w:bCs/>
                                <w:lang w:val="en-GB"/>
                              </w:rPr>
                              <w:t>when the cursor is pointed on the movie for a long time</w:t>
                            </w:r>
                          </w:p>
                          <w:p w14:paraId="5C919065" w14:textId="22502D54" w:rsidR="00304D87" w:rsidRPr="00C8744C" w:rsidRDefault="00472F27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-</w:t>
                            </w:r>
                            <w:r w:rsidR="00332806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P</w:t>
                            </w:r>
                            <w:r w:rsidR="00332806" w:rsidRPr="00C8744C">
                              <w:rPr>
                                <w:b/>
                                <w:bCs/>
                                <w:lang w:val="en-GB"/>
                              </w:rPr>
                              <w:t>ricing plan</w:t>
                            </w:r>
                            <w:r w:rsidR="00917755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s that show the three-tier subscription </w:t>
                            </w:r>
                            <w:r w:rsidR="009F4368" w:rsidRPr="00C8744C">
                              <w:rPr>
                                <w:b/>
                                <w:bCs/>
                                <w:lang w:val="en-GB"/>
                              </w:rPr>
                              <w:t>cards (</w:t>
                            </w:r>
                            <w:r w:rsidR="00917755" w:rsidRPr="00C8744C">
                              <w:rPr>
                                <w:b/>
                                <w:bCs/>
                                <w:lang w:val="en-GB"/>
                              </w:rPr>
                              <w:t>Basic, Standard and Premium)</w:t>
                            </w:r>
                            <w:r w:rsidR="00ED31B7">
                              <w:rPr>
                                <w:b/>
                                <w:bCs/>
                                <w:lang w:val="en-GB"/>
                              </w:rPr>
                              <w:t xml:space="preserve"> for new subscribers</w:t>
                            </w:r>
                          </w:p>
                          <w:p w14:paraId="776838B3" w14:textId="3EF32061" w:rsidR="002B22F4" w:rsidRDefault="00156BF2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-</w:t>
                            </w:r>
                            <w:r w:rsidR="00332806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="00304D87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A footer that shows the brand </w:t>
                            </w:r>
                            <w:r w:rsidR="00ED4FCF">
                              <w:rPr>
                                <w:b/>
                                <w:bCs/>
                                <w:lang w:val="en-GB"/>
                              </w:rPr>
                              <w:t>information</w:t>
                            </w:r>
                            <w:r w:rsidR="00304D87" w:rsidRPr="00C8744C">
                              <w:rPr>
                                <w:b/>
                                <w:bCs/>
                                <w:lang w:val="en-GB"/>
                              </w:rPr>
                              <w:t>,</w:t>
                            </w: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social media ico</w:t>
                            </w:r>
                            <w:r w:rsidR="0012455D" w:rsidRPr="00C8744C">
                              <w:rPr>
                                <w:b/>
                                <w:bCs/>
                                <w:lang w:val="en-GB"/>
                              </w:rPr>
                              <w:t>ns</w:t>
                            </w:r>
                            <w:r w:rsidR="007B434C">
                              <w:rPr>
                                <w:b/>
                                <w:bCs/>
                                <w:lang w:val="en-GB"/>
                              </w:rPr>
                              <w:t xml:space="preserve"> contact inf</w:t>
                            </w:r>
                            <w:r w:rsidR="00ED4FCF">
                              <w:rPr>
                                <w:b/>
                                <w:bCs/>
                                <w:lang w:val="en-GB"/>
                              </w:rPr>
                              <w:t>ormation and copyrights</w:t>
                            </w:r>
                          </w:p>
                          <w:p w14:paraId="67CEF08D" w14:textId="77777777" w:rsidR="00E072A2" w:rsidRDefault="00E072A2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  <w:p w14:paraId="5D701E20" w14:textId="115662C4" w:rsidR="00E072A2" w:rsidRDefault="008B54C5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L</w:t>
                            </w:r>
                            <w:r w:rsidR="00E072A2">
                              <w:rPr>
                                <w:b/>
                                <w:bCs/>
                                <w:lang w:val="en-GB"/>
                              </w:rPr>
                              <w:t>ogin</w:t>
                            </w: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.html</w:t>
                            </w:r>
                          </w:p>
                          <w:p w14:paraId="38488C65" w14:textId="29A33628" w:rsidR="008B54C5" w:rsidRPr="00C8744C" w:rsidRDefault="00B759A6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Provides a login</w:t>
                            </w:r>
                            <w:r w:rsidR="00ED0DD9">
                              <w:rPr>
                                <w:b/>
                                <w:bCs/>
                                <w:lang w:val="en-GB"/>
                              </w:rPr>
                              <w:t xml:space="preserve"> structure for </w:t>
                            </w:r>
                            <w:r w:rsidR="00AF5C96">
                              <w:rPr>
                                <w:b/>
                                <w:bCs/>
                                <w:lang w:val="en-GB"/>
                              </w:rPr>
                              <w:t>first time viewers</w:t>
                            </w:r>
                          </w:p>
                          <w:p w14:paraId="21FE1C64" w14:textId="77777777" w:rsidR="0012455D" w:rsidRPr="00C8744C" w:rsidRDefault="0012455D" w:rsidP="00332806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51FF73B" w14:textId="4B2C8DCF" w:rsidR="007505FF" w:rsidRPr="00C8744C" w:rsidRDefault="007505FF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Movie.html</w:t>
                            </w:r>
                          </w:p>
                          <w:p w14:paraId="00DA6E7E" w14:textId="66615103" w:rsidR="00FF207C" w:rsidRPr="00C8744C" w:rsidRDefault="004F252E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Provides user with various category to choose </w:t>
                            </w:r>
                            <w:r w:rsidR="006A63EF" w:rsidRPr="00C8744C">
                              <w:rPr>
                                <w:b/>
                                <w:bCs/>
                                <w:lang w:val="en-GB"/>
                              </w:rPr>
                              <w:t>from</w:t>
                            </w:r>
                            <w:r w:rsidR="007E23C2" w:rsidRPr="00C8744C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r w:rsidR="009F4368" w:rsidRPr="00C8744C">
                              <w:rPr>
                                <w:b/>
                                <w:bCs/>
                                <w:lang w:val="en-GB"/>
                              </w:rPr>
                              <w:t>e.g.</w:t>
                            </w:r>
                            <w:r w:rsidR="007E23C2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="007E25A7" w:rsidRPr="00C8744C">
                              <w:rPr>
                                <w:b/>
                                <w:bCs/>
                                <w:lang w:val="en-GB"/>
                              </w:rPr>
                              <w:t>Sci-fi,</w:t>
                            </w:r>
                            <w:r w:rsidR="00E5431E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="007E25A7" w:rsidRPr="00C8744C">
                              <w:rPr>
                                <w:b/>
                                <w:bCs/>
                                <w:lang w:val="en-GB"/>
                              </w:rPr>
                              <w:t>Thriller,</w:t>
                            </w:r>
                            <w:r w:rsidR="00E5431E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Horror..)</w:t>
                            </w:r>
                            <w:r w:rsidR="003C3A60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showing </w:t>
                            </w:r>
                            <w:r w:rsidR="009F4368" w:rsidRPr="00C8744C">
                              <w:rPr>
                                <w:b/>
                                <w:bCs/>
                                <w:lang w:val="en-GB"/>
                              </w:rPr>
                              <w:t>this content</w:t>
                            </w:r>
                            <w:r w:rsidR="003C3A60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at</w:t>
                            </w:r>
                            <w:r w:rsidR="006E2F84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all available movies</w:t>
                            </w:r>
                            <w:r w:rsidR="00FC7B6A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in a horizontal loop</w:t>
                            </w:r>
                          </w:p>
                          <w:p w14:paraId="3F16A300" w14:textId="77777777" w:rsidR="0012455D" w:rsidRPr="00C8744C" w:rsidRDefault="0012455D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  <w:p w14:paraId="32870126" w14:textId="1DD8D746" w:rsidR="0012455D" w:rsidRPr="00C8744C" w:rsidRDefault="0012455D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Series</w:t>
                            </w:r>
                            <w:r w:rsidR="0088197C" w:rsidRPr="00C8744C">
                              <w:rPr>
                                <w:b/>
                                <w:bCs/>
                                <w:lang w:val="en-GB"/>
                              </w:rPr>
                              <w:t>.html</w:t>
                            </w:r>
                          </w:p>
                          <w:p w14:paraId="2E26EACC" w14:textId="77777777" w:rsidR="00430AC9" w:rsidRPr="00C8744C" w:rsidRDefault="0088197C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Provides user with various category and </w:t>
                            </w:r>
                            <w:r w:rsidR="00D276E8" w:rsidRPr="00C8744C">
                              <w:rPr>
                                <w:b/>
                                <w:bCs/>
                                <w:lang w:val="en-GB"/>
                              </w:rPr>
                              <w:t>how many seasons and episode</w:t>
                            </w:r>
                            <w:r w:rsidR="00430AC9" w:rsidRPr="00C8744C">
                              <w:rPr>
                                <w:b/>
                                <w:bCs/>
                                <w:lang w:val="en-GB"/>
                              </w:rPr>
                              <w:t>s</w:t>
                            </w:r>
                            <w:r w:rsidR="00D276E8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each</w:t>
                            </w:r>
                            <w:r w:rsidR="00430AC9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series has</w:t>
                            </w:r>
                          </w:p>
                          <w:p w14:paraId="77FB0286" w14:textId="77777777" w:rsidR="00430AC9" w:rsidRPr="00C8744C" w:rsidRDefault="00430AC9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  <w:p w14:paraId="7DF81901" w14:textId="77777777" w:rsidR="00C5676F" w:rsidRPr="00C8744C" w:rsidRDefault="00C5676F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Sports.html</w:t>
                            </w:r>
                          </w:p>
                          <w:p w14:paraId="733917F2" w14:textId="77777777" w:rsidR="00A135D3" w:rsidRPr="00C8744C" w:rsidRDefault="00C5676F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Provides user with </w:t>
                            </w:r>
                            <w:r w:rsidR="008B6A40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live matches of sports </w:t>
                            </w:r>
                            <w:r w:rsidR="00A135D3" w:rsidRPr="00C8744C">
                              <w:rPr>
                                <w:b/>
                                <w:bCs/>
                                <w:lang w:val="en-GB"/>
                              </w:rPr>
                              <w:t>like football, basketball etc</w:t>
                            </w:r>
                          </w:p>
                          <w:p w14:paraId="105370E0" w14:textId="77777777" w:rsidR="00A135D3" w:rsidRPr="00C8744C" w:rsidRDefault="00A135D3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  <w:p w14:paraId="349C07B3" w14:textId="2F9D67F9" w:rsidR="008A41F1" w:rsidRPr="00C8744C" w:rsidRDefault="00C8744C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8744C">
                              <w:rPr>
                                <w:b/>
                                <w:bCs/>
                                <w:lang w:val="en-GB"/>
                              </w:rPr>
                              <w:t>Feedback.html</w:t>
                            </w:r>
                            <w:r w:rsidR="00C5676F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="00D276E8" w:rsidRPr="00C8744C"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</w:p>
                          <w:p w14:paraId="5B34C410" w14:textId="56FE9311" w:rsidR="00C8744C" w:rsidRPr="00C8744C" w:rsidRDefault="006915CE" w:rsidP="00332806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 xml:space="preserve">Provides user with our company’s </w:t>
                            </w:r>
                            <w:r w:rsidR="00E513F8">
                              <w:rPr>
                                <w:b/>
                                <w:bCs/>
                                <w:lang w:val="en-GB"/>
                              </w:rPr>
                              <w:t xml:space="preserve">contact information, a feedback form and a plan </w:t>
                            </w:r>
                            <w:r w:rsidR="008D57C4">
                              <w:rPr>
                                <w:b/>
                                <w:bCs/>
                                <w:lang w:val="en-GB"/>
                              </w:rPr>
                              <w:t xml:space="preserve">selection for </w:t>
                            </w:r>
                            <w:r w:rsidR="00E5152C">
                              <w:rPr>
                                <w:b/>
                                <w:bCs/>
                                <w:lang w:val="en-GB"/>
                              </w:rPr>
                              <w:t>existing subscribers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83DD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9" type="#_x0000_t202" style="position:absolute;margin-left:39pt;margin-top:253pt;width:503.5pt;height:381pt;z-index:25167462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8nzXwIAABIFAAAOAAAAZHJzL2Uyb0RvYy54bWysVN9P2zAQfp+0/8Hy+5q2FCgVKepATJMQ&#10;oJWJZ9exaTTH59nXJt1fz9lp0oqhTZr2ktj3+777zpdXTWXYVvlQgs35aDDkTFkJRWlfcv796fbT&#10;lLOAwhbCgFU536nAr+YfP1zWbqbGsAZTKM8oiA2z2uV8jehmWRbkWlUiDMApS0oNvhJIV/+SFV7U&#10;FL0y2Xg4PMtq8IXzIFUIJL1plXye4mutJD5oHRQyk3OqDdPXp+8qfrP5pZi9eOHWpdyXIf6hikqU&#10;lpL2oW4ECrbx5W+hqlJ6CKBxIKHKQOtSqtQDdTMavulmuRZOpV4InOB6mML/Cyvvt0v36Bk2n6Gh&#10;AUZAahdmgYSxn0b7Kv6pUkZ6gnDXw6YaZJKEZycXk8kpqSTpJtOT6fkwAZsd3J0P+EVBxeIh557m&#10;kuAS27uAlJJMO5OYzdgoO9SRTrgzqlV+U5qVRSo3ChJZ1LXxbCtozEJKZTF1QmGNJetopUtjesdx&#10;yv5Hx719dFWJSL3z6O/OvUfKDBZ756q04N8LUPzoStatfYdA23eEAJtVQ43n/KQb0wqKHU3PQ0vs&#10;4ORtSQjfiYCPwhOTaSq0nfhAH22gzjnsT5ytwf96Tx7tiWCk5aymzch5+LkRXnFmvlqi3sVoMomr&#10;lC6T0/MxXfyxZnWssZvqGmgqI3oHnEzHaI+mO2oP1TMt8SJmJZWwknLnHLvjNbb7So+AVItFMqLl&#10;cQLv7NLJGDqiHPnz1DwL7/YkQ+LnPXQ7JGZvuNbaRk8Liw2CLhMRI84tqnv8afESP/ePRNzs43uy&#10;Ojxl81cAAAD//wMAUEsDBBQABgAIAAAAIQAtyGIJ3gAAAAwBAAAPAAAAZHJzL2Rvd25yZXYueG1s&#10;TI/BbsIwEETvSPyDtZV6QcUGiTRK46AqVU89lfIBm9gkaeN1iA0Evr7Lqb291YxmZ/Lt5HpxtmPo&#10;PGlYLRUIS7U3HTUa9l/vTymIEJEM9p6shqsNsC3msxwz4y/0ac+72AgOoZChhjbGIZMy1K11GJZ+&#10;sMTawY8OI59jI82IFw53vVwrlUiHHfGHFgdbtrb+2Z2cBmcO+9tHtepqKm+ovhfHt2uJWj8+TK8v&#10;IKKd4p8Z7vW5OhTcqfInMkH0Gp5TnhI1bFTCcDeodMNUMa0TFmWRy/8jil8AAAD//wMAUEsBAi0A&#10;FAAGAAgAAAAhALaDOJL+AAAA4QEAABMAAAAAAAAAAAAAAAAAAAAAAFtDb250ZW50X1R5cGVzXS54&#10;bWxQSwECLQAUAAYACAAAACEAOP0h/9YAAACUAQAACwAAAAAAAAAAAAAAAAAvAQAAX3JlbHMvLnJl&#10;bHNQSwECLQAUAAYACAAAACEAtO/J818CAAASBQAADgAAAAAAAAAAAAAAAAAuAgAAZHJzL2Uyb0Rv&#10;Yy54bWxQSwECLQAUAAYACAAAACEALchiCd4AAAAMAQAADwAAAAAAAAAAAAAAAAC5BAAAZHJzL2Rv&#10;d25yZXYueG1sUEsFBgAAAAAEAAQA8wAAAMQ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66228ACF" w14:textId="7A1C2CDF" w:rsidR="0082204F" w:rsidRPr="00C8744C" w:rsidRDefault="0082204F" w:rsidP="00444C8B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Homepage(index.html)</w:t>
                      </w:r>
                      <w:r w:rsidR="00FF207C" w:rsidRPr="00C8744C"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</w:p>
                    <w:p w14:paraId="5C523EA0" w14:textId="77777777" w:rsidR="00FF207C" w:rsidRPr="00C8744C" w:rsidRDefault="00FF207C" w:rsidP="00444C8B">
                      <w:pPr>
                        <w:rPr>
                          <w:b/>
                          <w:bCs/>
                          <w:lang w:val="en-GB"/>
                        </w:rPr>
                      </w:pPr>
                    </w:p>
                    <w:p w14:paraId="37733952" w14:textId="3C143CF1" w:rsidR="003C031B" w:rsidRPr="00C8744C" w:rsidRDefault="000F4782" w:rsidP="003C031B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Provides the user with</w:t>
                      </w:r>
                      <w:r w:rsidR="00A95087" w:rsidRPr="00C8744C">
                        <w:rPr>
                          <w:b/>
                          <w:bCs/>
                          <w:lang w:val="en-GB"/>
                        </w:rPr>
                        <w:t>;</w:t>
                      </w:r>
                    </w:p>
                    <w:p w14:paraId="228A904F" w14:textId="57F6F6D5" w:rsidR="003C031B" w:rsidRPr="00C8744C" w:rsidRDefault="00472F27" w:rsidP="003C031B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-</w:t>
                      </w:r>
                      <w:r w:rsidR="003C031B" w:rsidRPr="00C8744C">
                        <w:rPr>
                          <w:b/>
                          <w:bCs/>
                          <w:lang w:val="en-GB"/>
                        </w:rPr>
                        <w:t xml:space="preserve"> Hero banner</w:t>
                      </w:r>
                      <w:r w:rsidR="00A16144" w:rsidRPr="00C8744C">
                        <w:rPr>
                          <w:b/>
                          <w:bCs/>
                          <w:lang w:val="en-GB"/>
                        </w:rPr>
                        <w:t xml:space="preserve"> that shows </w:t>
                      </w:r>
                      <w:r w:rsidR="002F5879" w:rsidRPr="00C8744C">
                        <w:rPr>
                          <w:b/>
                          <w:bCs/>
                          <w:lang w:val="en-GB"/>
                        </w:rPr>
                        <w:t>the feature add to list and watch now</w:t>
                      </w:r>
                    </w:p>
                    <w:p w14:paraId="4497C8DD" w14:textId="3FA352FE" w:rsidR="002F5879" w:rsidRPr="00C8744C" w:rsidRDefault="00472F27" w:rsidP="003C031B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-</w:t>
                      </w:r>
                      <w:r w:rsidR="002F5879" w:rsidRPr="00C8744C">
                        <w:rPr>
                          <w:b/>
                          <w:bCs/>
                          <w:lang w:val="en-GB"/>
                        </w:rPr>
                        <w:t xml:space="preserve"> A horizontal scroll showing </w:t>
                      </w:r>
                      <w:r w:rsidR="005A78EF">
                        <w:rPr>
                          <w:b/>
                          <w:bCs/>
                          <w:lang w:val="en-GB"/>
                        </w:rPr>
                        <w:t>at least 5 popular</w:t>
                      </w:r>
                      <w:r w:rsidR="008B6ABF" w:rsidRPr="00C8744C">
                        <w:rPr>
                          <w:b/>
                          <w:bCs/>
                          <w:lang w:val="en-GB"/>
                        </w:rPr>
                        <w:t xml:space="preserve">, </w:t>
                      </w:r>
                      <w:r w:rsidR="00507495">
                        <w:rPr>
                          <w:b/>
                          <w:bCs/>
                          <w:lang w:val="en-GB"/>
                        </w:rPr>
                        <w:t>regional picks</w:t>
                      </w:r>
                      <w:r w:rsidR="00850F52" w:rsidRPr="00C8744C">
                        <w:rPr>
                          <w:b/>
                          <w:bCs/>
                          <w:lang w:val="en-GB"/>
                        </w:rPr>
                        <w:t xml:space="preserve">, </w:t>
                      </w:r>
                      <w:r w:rsidR="00507495">
                        <w:rPr>
                          <w:b/>
                          <w:bCs/>
                          <w:lang w:val="en-GB"/>
                        </w:rPr>
                        <w:t>new release</w:t>
                      </w:r>
                      <w:r w:rsidR="004D6D6F">
                        <w:rPr>
                          <w:b/>
                          <w:bCs/>
                          <w:lang w:val="en-GB"/>
                        </w:rPr>
                        <w:t>, live and upcoming sports and a continue</w:t>
                      </w:r>
                      <w:r w:rsidR="003A33DB">
                        <w:rPr>
                          <w:b/>
                          <w:bCs/>
                          <w:lang w:val="en-GB"/>
                        </w:rPr>
                        <w:t xml:space="preserve"> viewing features</w:t>
                      </w:r>
                      <w:r w:rsidR="002F5879" w:rsidRPr="00C8744C">
                        <w:rPr>
                          <w:b/>
                          <w:bCs/>
                          <w:lang w:val="en-GB"/>
                        </w:rPr>
                        <w:t xml:space="preserve"> in a loop with a trailer </w:t>
                      </w:r>
                      <w:r w:rsidR="00CC30FC" w:rsidRPr="00C8744C">
                        <w:rPr>
                          <w:b/>
                          <w:bCs/>
                          <w:lang w:val="en-GB"/>
                        </w:rPr>
                        <w:t>when the cursor is pointed on the movie for a long time</w:t>
                      </w:r>
                    </w:p>
                    <w:p w14:paraId="5C919065" w14:textId="22502D54" w:rsidR="00304D87" w:rsidRPr="00C8744C" w:rsidRDefault="00472F27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-</w:t>
                      </w:r>
                      <w:r w:rsidR="00332806" w:rsidRPr="00C8744C"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  <w:r w:rsidRPr="00C8744C">
                        <w:rPr>
                          <w:b/>
                          <w:bCs/>
                          <w:lang w:val="en-GB"/>
                        </w:rPr>
                        <w:t>P</w:t>
                      </w:r>
                      <w:r w:rsidR="00332806" w:rsidRPr="00C8744C">
                        <w:rPr>
                          <w:b/>
                          <w:bCs/>
                          <w:lang w:val="en-GB"/>
                        </w:rPr>
                        <w:t>ricing plan</w:t>
                      </w:r>
                      <w:r w:rsidR="00917755" w:rsidRPr="00C8744C">
                        <w:rPr>
                          <w:b/>
                          <w:bCs/>
                          <w:lang w:val="en-GB"/>
                        </w:rPr>
                        <w:t xml:space="preserve">s that show the three-tier subscription </w:t>
                      </w:r>
                      <w:r w:rsidR="009F4368" w:rsidRPr="00C8744C">
                        <w:rPr>
                          <w:b/>
                          <w:bCs/>
                          <w:lang w:val="en-GB"/>
                        </w:rPr>
                        <w:t>cards (</w:t>
                      </w:r>
                      <w:r w:rsidR="00917755" w:rsidRPr="00C8744C">
                        <w:rPr>
                          <w:b/>
                          <w:bCs/>
                          <w:lang w:val="en-GB"/>
                        </w:rPr>
                        <w:t>Basic, Standard and Premium)</w:t>
                      </w:r>
                      <w:r w:rsidR="00ED31B7">
                        <w:rPr>
                          <w:b/>
                          <w:bCs/>
                          <w:lang w:val="en-GB"/>
                        </w:rPr>
                        <w:t xml:space="preserve"> for new subscribers</w:t>
                      </w:r>
                    </w:p>
                    <w:p w14:paraId="776838B3" w14:textId="3EF32061" w:rsidR="002B22F4" w:rsidRDefault="00156BF2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-</w:t>
                      </w:r>
                      <w:r w:rsidR="00332806" w:rsidRPr="00C8744C"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  <w:r w:rsidR="00304D87" w:rsidRPr="00C8744C">
                        <w:rPr>
                          <w:b/>
                          <w:bCs/>
                          <w:lang w:val="en-GB"/>
                        </w:rPr>
                        <w:t xml:space="preserve">A footer that shows the brand </w:t>
                      </w:r>
                      <w:r w:rsidR="00ED4FCF">
                        <w:rPr>
                          <w:b/>
                          <w:bCs/>
                          <w:lang w:val="en-GB"/>
                        </w:rPr>
                        <w:t>information</w:t>
                      </w:r>
                      <w:r w:rsidR="00304D87" w:rsidRPr="00C8744C">
                        <w:rPr>
                          <w:b/>
                          <w:bCs/>
                          <w:lang w:val="en-GB"/>
                        </w:rPr>
                        <w:t>,</w:t>
                      </w:r>
                      <w:r w:rsidRPr="00C8744C">
                        <w:rPr>
                          <w:b/>
                          <w:bCs/>
                          <w:lang w:val="en-GB"/>
                        </w:rPr>
                        <w:t xml:space="preserve"> social media ico</w:t>
                      </w:r>
                      <w:r w:rsidR="0012455D" w:rsidRPr="00C8744C">
                        <w:rPr>
                          <w:b/>
                          <w:bCs/>
                          <w:lang w:val="en-GB"/>
                        </w:rPr>
                        <w:t>ns</w:t>
                      </w:r>
                      <w:r w:rsidR="007B434C">
                        <w:rPr>
                          <w:b/>
                          <w:bCs/>
                          <w:lang w:val="en-GB"/>
                        </w:rPr>
                        <w:t xml:space="preserve"> contact inf</w:t>
                      </w:r>
                      <w:r w:rsidR="00ED4FCF">
                        <w:rPr>
                          <w:b/>
                          <w:bCs/>
                          <w:lang w:val="en-GB"/>
                        </w:rPr>
                        <w:t>ormation and copyrights</w:t>
                      </w:r>
                    </w:p>
                    <w:p w14:paraId="67CEF08D" w14:textId="77777777" w:rsidR="00E072A2" w:rsidRDefault="00E072A2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</w:p>
                    <w:p w14:paraId="5D701E20" w14:textId="115662C4" w:rsidR="00E072A2" w:rsidRDefault="008B54C5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L</w:t>
                      </w:r>
                      <w:r w:rsidR="00E072A2">
                        <w:rPr>
                          <w:b/>
                          <w:bCs/>
                          <w:lang w:val="en-GB"/>
                        </w:rPr>
                        <w:t>ogin</w:t>
                      </w:r>
                      <w:r>
                        <w:rPr>
                          <w:b/>
                          <w:bCs/>
                          <w:lang w:val="en-GB"/>
                        </w:rPr>
                        <w:t>.html</w:t>
                      </w:r>
                    </w:p>
                    <w:p w14:paraId="38488C65" w14:textId="29A33628" w:rsidR="008B54C5" w:rsidRPr="00C8744C" w:rsidRDefault="00B759A6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Provides a login</w:t>
                      </w:r>
                      <w:r w:rsidR="00ED0DD9">
                        <w:rPr>
                          <w:b/>
                          <w:bCs/>
                          <w:lang w:val="en-GB"/>
                        </w:rPr>
                        <w:t xml:space="preserve"> structure for </w:t>
                      </w:r>
                      <w:r w:rsidR="00AF5C96">
                        <w:rPr>
                          <w:b/>
                          <w:bCs/>
                          <w:lang w:val="en-GB"/>
                        </w:rPr>
                        <w:t>first time viewers</w:t>
                      </w:r>
                    </w:p>
                    <w:p w14:paraId="21FE1C64" w14:textId="77777777" w:rsidR="0012455D" w:rsidRPr="00C8744C" w:rsidRDefault="0012455D" w:rsidP="00332806">
                      <w:pPr>
                        <w:rPr>
                          <w:lang w:val="en-GB"/>
                        </w:rPr>
                      </w:pPr>
                    </w:p>
                    <w:p w14:paraId="651FF73B" w14:textId="4B2C8DCF" w:rsidR="007505FF" w:rsidRPr="00C8744C" w:rsidRDefault="007505FF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Movie.html</w:t>
                      </w:r>
                    </w:p>
                    <w:p w14:paraId="00DA6E7E" w14:textId="66615103" w:rsidR="00FF207C" w:rsidRPr="00C8744C" w:rsidRDefault="004F252E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 xml:space="preserve">Provides user with various category to choose </w:t>
                      </w:r>
                      <w:r w:rsidR="006A63EF" w:rsidRPr="00C8744C">
                        <w:rPr>
                          <w:b/>
                          <w:bCs/>
                          <w:lang w:val="en-GB"/>
                        </w:rPr>
                        <w:t>from</w:t>
                      </w:r>
                      <w:r w:rsidR="007E23C2" w:rsidRPr="00C8744C">
                        <w:rPr>
                          <w:b/>
                          <w:bCs/>
                          <w:lang w:val="en-GB"/>
                        </w:rPr>
                        <w:t>(</w:t>
                      </w:r>
                      <w:r w:rsidR="009F4368" w:rsidRPr="00C8744C">
                        <w:rPr>
                          <w:b/>
                          <w:bCs/>
                          <w:lang w:val="en-GB"/>
                        </w:rPr>
                        <w:t>e.g.</w:t>
                      </w:r>
                      <w:r w:rsidR="007E23C2" w:rsidRPr="00C8744C"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  <w:r w:rsidR="007E25A7" w:rsidRPr="00C8744C">
                        <w:rPr>
                          <w:b/>
                          <w:bCs/>
                          <w:lang w:val="en-GB"/>
                        </w:rPr>
                        <w:t>Sci-fi,</w:t>
                      </w:r>
                      <w:r w:rsidR="00E5431E" w:rsidRPr="00C8744C"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  <w:r w:rsidR="007E25A7" w:rsidRPr="00C8744C">
                        <w:rPr>
                          <w:b/>
                          <w:bCs/>
                          <w:lang w:val="en-GB"/>
                        </w:rPr>
                        <w:t>Thriller,</w:t>
                      </w:r>
                      <w:r w:rsidR="00E5431E" w:rsidRPr="00C8744C">
                        <w:rPr>
                          <w:b/>
                          <w:bCs/>
                          <w:lang w:val="en-GB"/>
                        </w:rPr>
                        <w:t xml:space="preserve"> Horror..)</w:t>
                      </w:r>
                      <w:r w:rsidR="003C3A60" w:rsidRPr="00C8744C">
                        <w:rPr>
                          <w:b/>
                          <w:bCs/>
                          <w:lang w:val="en-GB"/>
                        </w:rPr>
                        <w:t xml:space="preserve"> showing </w:t>
                      </w:r>
                      <w:r w:rsidR="009F4368" w:rsidRPr="00C8744C">
                        <w:rPr>
                          <w:b/>
                          <w:bCs/>
                          <w:lang w:val="en-GB"/>
                        </w:rPr>
                        <w:t>this content</w:t>
                      </w:r>
                      <w:r w:rsidR="003C3A60" w:rsidRPr="00C8744C">
                        <w:rPr>
                          <w:b/>
                          <w:bCs/>
                          <w:lang w:val="en-GB"/>
                        </w:rPr>
                        <w:t xml:space="preserve"> at</w:t>
                      </w:r>
                      <w:r w:rsidR="006E2F84" w:rsidRPr="00C8744C">
                        <w:rPr>
                          <w:b/>
                          <w:bCs/>
                          <w:lang w:val="en-GB"/>
                        </w:rPr>
                        <w:t xml:space="preserve"> all available movies</w:t>
                      </w:r>
                      <w:r w:rsidR="00FC7B6A" w:rsidRPr="00C8744C">
                        <w:rPr>
                          <w:b/>
                          <w:bCs/>
                          <w:lang w:val="en-GB"/>
                        </w:rPr>
                        <w:t xml:space="preserve"> in a horizontal loop</w:t>
                      </w:r>
                    </w:p>
                    <w:p w14:paraId="3F16A300" w14:textId="77777777" w:rsidR="0012455D" w:rsidRPr="00C8744C" w:rsidRDefault="0012455D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</w:p>
                    <w:p w14:paraId="32870126" w14:textId="1DD8D746" w:rsidR="0012455D" w:rsidRPr="00C8744C" w:rsidRDefault="0012455D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Series</w:t>
                      </w:r>
                      <w:r w:rsidR="0088197C" w:rsidRPr="00C8744C">
                        <w:rPr>
                          <w:b/>
                          <w:bCs/>
                          <w:lang w:val="en-GB"/>
                        </w:rPr>
                        <w:t>.html</w:t>
                      </w:r>
                    </w:p>
                    <w:p w14:paraId="2E26EACC" w14:textId="77777777" w:rsidR="00430AC9" w:rsidRPr="00C8744C" w:rsidRDefault="0088197C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 xml:space="preserve">Provides user with various category and </w:t>
                      </w:r>
                      <w:r w:rsidR="00D276E8" w:rsidRPr="00C8744C">
                        <w:rPr>
                          <w:b/>
                          <w:bCs/>
                          <w:lang w:val="en-GB"/>
                        </w:rPr>
                        <w:t>how many seasons and episode</w:t>
                      </w:r>
                      <w:r w:rsidR="00430AC9" w:rsidRPr="00C8744C">
                        <w:rPr>
                          <w:b/>
                          <w:bCs/>
                          <w:lang w:val="en-GB"/>
                        </w:rPr>
                        <w:t>s</w:t>
                      </w:r>
                      <w:r w:rsidR="00D276E8" w:rsidRPr="00C8744C">
                        <w:rPr>
                          <w:b/>
                          <w:bCs/>
                          <w:lang w:val="en-GB"/>
                        </w:rPr>
                        <w:t xml:space="preserve"> each</w:t>
                      </w:r>
                      <w:r w:rsidR="00430AC9" w:rsidRPr="00C8744C">
                        <w:rPr>
                          <w:b/>
                          <w:bCs/>
                          <w:lang w:val="en-GB"/>
                        </w:rPr>
                        <w:t xml:space="preserve"> series has</w:t>
                      </w:r>
                    </w:p>
                    <w:p w14:paraId="77FB0286" w14:textId="77777777" w:rsidR="00430AC9" w:rsidRPr="00C8744C" w:rsidRDefault="00430AC9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</w:p>
                    <w:p w14:paraId="7DF81901" w14:textId="77777777" w:rsidR="00C5676F" w:rsidRPr="00C8744C" w:rsidRDefault="00C5676F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Sports.html</w:t>
                      </w:r>
                    </w:p>
                    <w:p w14:paraId="733917F2" w14:textId="77777777" w:rsidR="00A135D3" w:rsidRPr="00C8744C" w:rsidRDefault="00C5676F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 xml:space="preserve">Provides user with </w:t>
                      </w:r>
                      <w:r w:rsidR="008B6A40" w:rsidRPr="00C8744C">
                        <w:rPr>
                          <w:b/>
                          <w:bCs/>
                          <w:lang w:val="en-GB"/>
                        </w:rPr>
                        <w:t xml:space="preserve">live matches of sports </w:t>
                      </w:r>
                      <w:r w:rsidR="00A135D3" w:rsidRPr="00C8744C">
                        <w:rPr>
                          <w:b/>
                          <w:bCs/>
                          <w:lang w:val="en-GB"/>
                        </w:rPr>
                        <w:t>like football, basketball etc</w:t>
                      </w:r>
                    </w:p>
                    <w:p w14:paraId="105370E0" w14:textId="77777777" w:rsidR="00A135D3" w:rsidRPr="00C8744C" w:rsidRDefault="00A135D3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</w:p>
                    <w:p w14:paraId="349C07B3" w14:textId="2F9D67F9" w:rsidR="008A41F1" w:rsidRPr="00C8744C" w:rsidRDefault="00C8744C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8744C">
                        <w:rPr>
                          <w:b/>
                          <w:bCs/>
                          <w:lang w:val="en-GB"/>
                        </w:rPr>
                        <w:t>Feedback.html</w:t>
                      </w:r>
                      <w:r w:rsidR="00C5676F" w:rsidRPr="00C8744C"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  <w:r w:rsidR="00D276E8" w:rsidRPr="00C8744C"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</w:p>
                    <w:p w14:paraId="5B34C410" w14:textId="56FE9311" w:rsidR="00C8744C" w:rsidRPr="00C8744C" w:rsidRDefault="006915CE" w:rsidP="00332806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 xml:space="preserve">Provides user with our company’s </w:t>
                      </w:r>
                      <w:r w:rsidR="00E513F8">
                        <w:rPr>
                          <w:b/>
                          <w:bCs/>
                          <w:lang w:val="en-GB"/>
                        </w:rPr>
                        <w:t xml:space="preserve">contact information, a feedback form and a plan </w:t>
                      </w:r>
                      <w:r w:rsidR="008D57C4">
                        <w:rPr>
                          <w:b/>
                          <w:bCs/>
                          <w:lang w:val="en-GB"/>
                        </w:rPr>
                        <w:t xml:space="preserve">selection for </w:t>
                      </w:r>
                      <w:r w:rsidR="00E5152C">
                        <w:rPr>
                          <w:b/>
                          <w:bCs/>
                          <w:lang w:val="en-GB"/>
                        </w:rPr>
                        <w:t>existing subscribers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9D5846" wp14:editId="2BBEEB32">
                <wp:simplePos x="0" y="0"/>
                <wp:positionH relativeFrom="column">
                  <wp:posOffset>5829300</wp:posOffset>
                </wp:positionH>
                <wp:positionV relativeFrom="paragraph">
                  <wp:posOffset>1765300</wp:posOffset>
                </wp:positionV>
                <wp:extent cx="22860" cy="419100"/>
                <wp:effectExtent l="0" t="0" r="34290" b="19050"/>
                <wp:wrapNone/>
                <wp:docPr id="1690655265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FF6AD" id="Straight Connector 37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pt,139pt" to="460.8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wBTnwEAAJcDAAAOAAAAZHJzL2Uyb0RvYy54bWysU8tu2zAQvBfIPxC8x5KMIEgFyz4kSC5B&#10;G6TpBzDU0iLAF5aMJf99lrQtB2mBokUvFB87szuzq9VmsobtAKP2ruPNouYMnPS9dtuO/3y5v7zh&#10;LCbhemG8g47vIfLN+uLLagwtLP3gTQ/IiMTFdgwdH1IKbVVFOYAVceEDOHpUHq1IdMRt1aMYid2a&#10;alnX19XosQ/oJcRIt3eHR74u/EqBTN+VipCY6TjVlsqKZX3Na7VeiXaLIgxaHssQ/1CFFdpR0pnq&#10;TiTB3lD/QmW1RB+9SgvpbeWV0hKKBlLT1J/U/BhEgKKFzIlhtin+P1r5bXfrnpBsGENsY3jCrGJS&#10;aPOX6mNTMWs/mwVTYpIul8uba3JU0stV87Wpi5fVGRswpgfwluVNx412WYpoxe4xJspHoacQOpyz&#10;l13aG8jBxj2DYrqnfE1Bl8GAW4NsJ6ilQkpwqcltJL4SnWFKGzMD6z8Dj/EZCmVo/gY8I0pm79IM&#10;ttp5/F32NJ1KVof4kwMH3dmCV9/vS1+KNdT9ovA4qXm8Pp4L/Pw/rd8BAAD//wMAUEsDBBQABgAI&#10;AAAAIQCQ4OB74wAAAAsBAAAPAAAAZHJzL2Rvd25yZXYueG1sTI9BT8JAEIXvJv6HzZh4k20rQaid&#10;EkJCRBJDRBM8Lt2xrXRnm+5Cy793OentTd7Lm+9l88E04kydqy0jxKMIBHFhdc0lwufH6mEKwnnF&#10;WjWWCeFCDub57U2mUm17fqfzzpcilLBLFULlfZtK6YqKjHIj2xIH79t2RvlwdqXUnepDuWlkEkUT&#10;aVTN4UOlWlpWVBx3J4Pw1q3Xy8Xm8sPbL9Pvk81++zq8IN7fDYtnEJ4G/xeGK35AhzwwHeyJtRMN&#10;wiyehi0eIXm6ipCYJfEExAHhcTyOQOaZ/L8h/wUAAP//AwBQSwECLQAUAAYACAAAACEAtoM4kv4A&#10;AADhAQAAEwAAAAAAAAAAAAAAAAAAAAAAW0NvbnRlbnRfVHlwZXNdLnhtbFBLAQItABQABgAIAAAA&#10;IQA4/SH/1gAAAJQBAAALAAAAAAAAAAAAAAAAAC8BAABfcmVscy8ucmVsc1BLAQItABQABgAIAAAA&#10;IQCG/wBTnwEAAJcDAAAOAAAAAAAAAAAAAAAAAC4CAABkcnMvZTJvRG9jLnhtbFBLAQItABQABgAI&#10;AAAAIQCQ4OB74wAAAAsBAAAPAAAAAAAAAAAAAAAAAPk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FF69EB" wp14:editId="5D38BDB7">
                <wp:simplePos x="0" y="0"/>
                <wp:positionH relativeFrom="column">
                  <wp:posOffset>4381500</wp:posOffset>
                </wp:positionH>
                <wp:positionV relativeFrom="paragraph">
                  <wp:posOffset>1803400</wp:posOffset>
                </wp:positionV>
                <wp:extent cx="0" cy="411480"/>
                <wp:effectExtent l="0" t="0" r="38100" b="26670"/>
                <wp:wrapNone/>
                <wp:docPr id="166986486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20F8F1" id="Straight Connector 3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pt,142pt" to="345pt,1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BYkmgEAAJMDAAAOAAAAZHJzL2Uyb0RvYy54bWysU9uO0zAQfUfiHyy/0ySrFVpFTfdhV/CC&#10;YMXlA7zOuLFke6yxadK/Z+y2KYKVEIgXx5c5Z+acmWzvF+/EAShZDIPsNq0UEDSONuwH+e3ruzd3&#10;UqSswqgcBhjkEZK8371+tZ1jDzc4oRuBBJOE1M9xkFPOsW+apCfwKm0wQuBHg+RV5iPtm5HUzOze&#10;NTdt+7aZkcZIqCElvn08Pcpd5TcGdP5kTIIs3CC5tlxXqutzWZvdVvV7UnGy+lyG+ocqvLKBk65U&#10;jyor8Z3sb1TeasKEJm80+gaNsRqqBlbTtb+o+TKpCFULm5PialP6f7T64+EhPBHbMMfUp/hERcVi&#10;yJcv1yeWatZxNQuWLPTpUvPtbdfd3lUfmysuUsrvAb0om0E6G4oM1avDh5Q5F4deQvhwzVx3+eig&#10;BLvwGYywI+fqKroOBTw4EgfF7VRaQ8hdaSHz1egCM9a5Fdj+GXiOL1CoA/M34BVRM2PIK9jbgPRS&#10;9rxcSjan+IsDJ93Fgmccj7Un1RrufFV4ntIyWj+fK/z6L+1+AAAA//8DAFBLAwQUAAYACAAAACEA&#10;lA8OU+EAAAALAQAADwAAAGRycy9kb3ducmV2LnhtbEyPQUvDQBCF74L/YRnBm90YS4kxk1IKYi1I&#10;sQr1uM2OSTQ7G3a3Tfrv3eJBbzPzHm++V8xH04kjOd9aRridJCCIK6tbrhHe3x5vMhA+KNaqs0wI&#10;J/IwLy8vCpVrO/ArHbehFjGEfa4QmhD6XEpfNWSUn9ieOGqf1hkV4upqqZ0aYrjpZJokM2lUy/FD&#10;o3paNlR9bw8G4cWtVsvF+vTFmw8z7NL1bvM8PiFeX42LBxCBxvBnhjN+RIcyMu3tgbUXHcLsPold&#10;AkKaTeMQHb+XPcLdNMtAloX836H8AQAA//8DAFBLAQItABQABgAIAAAAIQC2gziS/gAAAOEBAAAT&#10;AAAAAAAAAAAAAAAAAAAAAABbQ29udGVudF9UeXBlc10ueG1sUEsBAi0AFAAGAAgAAAAhADj9If/W&#10;AAAAlAEAAAsAAAAAAAAAAAAAAAAALwEAAF9yZWxzLy5yZWxzUEsBAi0AFAAGAAgAAAAhALlUFiSa&#10;AQAAkwMAAA4AAAAAAAAAAAAAAAAALgIAAGRycy9lMm9Eb2MueG1sUEsBAi0AFAAGAAgAAAAhAJQP&#10;DlP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1E257F" wp14:editId="1D758F5A">
                <wp:simplePos x="0" y="0"/>
                <wp:positionH relativeFrom="column">
                  <wp:posOffset>3108960</wp:posOffset>
                </wp:positionH>
                <wp:positionV relativeFrom="paragraph">
                  <wp:posOffset>1765300</wp:posOffset>
                </wp:positionV>
                <wp:extent cx="15240" cy="434340"/>
                <wp:effectExtent l="0" t="0" r="22860" b="22860"/>
                <wp:wrapNone/>
                <wp:docPr id="103236210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3A767" id="Straight Connector 3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8pt,139pt" to="246pt,1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Z3vngEAAJcDAAAOAAAAZHJzL2Uyb0RvYy54bWysU9uO0zAQfUfiHyy/06RlQShqug+7Wl4Q&#10;rLh8gNcZN5Z809g06d8znrYpAiQEWkVy7HjOmTlnJtvb2TtxAMw2hl6uV60UEHQcbNj38tvXh1fv&#10;pMhFhUG5GKCXR8jydvfyxXZKHWziGN0AKIgk5G5KvRxLSV3TZD2CV3kVEwS6NBG9KnTEfTOgmojd&#10;u2bTtm+bKeKQMGrImb7eny7ljvmNAV0+GZOhCNdLqq3wirw+1bXZbVW3R5VGq89lqP+owisbKOlC&#10;da+KEt/R/kblrcaYoykrHX0TjbEaWAOpWbe/qPkyqgSshczJabEpPx+t/ni4C49INkwpdzk9YlUx&#10;G/T1TfWJmc06LmbBXISmj+s3mxtyVNPNzWt62Mvmik2Yy3uIXtRNL50NVYrq1OFDLpSPQi8hdLhm&#10;5105OqjBLnwGI+xQ8zGaBwPuHIqDopYqrSGUdW0j8XF0hRnr3AJs/w48x1co8ND8C3hBcOYYygL2&#10;NkT8U/YyX0o2p/iLAyfd1YKnOBy5L2wNdZ8Vnie1jtfPZ4Zf/6fdDwAAAP//AwBQSwMEFAAGAAgA&#10;AAAhAGnk3AHiAAAACwEAAA8AAABkcnMvZG93bnJldi54bWxMj8FKw0AQhu+C77CM4M1ujCGmMZNS&#10;CmItSLEK9bhN1iSanQ272yZ9e8eT3maYj3++v1hMphcn7XxnCeF2FoHQVNm6owbh/e3xJgPhg6Ja&#10;9ZY0wll7WJSXF4XKazvSqz7tQiM4hHyuENoQhlxKX7XaKD+zgya+fVpnVODVNbJ2auRw08s4ilJp&#10;VEf8oVWDXrW6+t4dDcKLW69Xy835i7YfZtzHm/32eXpCvL6alg8ggp7CHwy/+qwOJTsd7JFqL3qE&#10;JJunjCLE9xmXYiKZxzwcEO6SNAFZFvJ/h/IHAAD//wMAUEsBAi0AFAAGAAgAAAAhALaDOJL+AAAA&#10;4QEAABMAAAAAAAAAAAAAAAAAAAAAAFtDb250ZW50X1R5cGVzXS54bWxQSwECLQAUAAYACAAAACEA&#10;OP0h/9YAAACUAQAACwAAAAAAAAAAAAAAAAAvAQAAX3JlbHMvLnJlbHNQSwECLQAUAAYACAAAACEA&#10;E9md754BAACXAwAADgAAAAAAAAAAAAAAAAAuAgAAZHJzL2Uyb0RvYy54bWxQSwECLQAUAAYACAAA&#10;ACEAaeTcAe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E3BBD9" wp14:editId="4B329CA0">
                <wp:simplePos x="0" y="0"/>
                <wp:positionH relativeFrom="column">
                  <wp:posOffset>1737360</wp:posOffset>
                </wp:positionH>
                <wp:positionV relativeFrom="paragraph">
                  <wp:posOffset>1772920</wp:posOffset>
                </wp:positionV>
                <wp:extent cx="15240" cy="403860"/>
                <wp:effectExtent l="0" t="0" r="22860" b="34290"/>
                <wp:wrapNone/>
                <wp:docPr id="1096937130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2FDD7" id="Straight Connector 34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8pt,139.6pt" to="138pt,1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WVnwEAAJcDAAAOAAAAZHJzL2Uyb0RvYy54bWysU9uO0zAQfUfiHyy/06RlWa2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+s3mhh3V/HLTvr67rV42V2yklN8BelE2vXQ2FCmqU4f3KXM+Dr2E8OGa&#10;ve7y0UEJduETGGGHkq+i62DAgyNxUNxSpTWEvC5tZL4aXWDGOrcA2z8Dz/EFCnVo/ga8IGpmDHkB&#10;exuQfpc9z5eSzSn+4sBJd7HgGYdj7Uu1hrtfFZ4ntYzXj+cKv/5Pu+8AAAD//wMAUEsDBBQABgAI&#10;AAAAIQDxx+oE4wAAAAsBAAAPAAAAZHJzL2Rvd25yZXYueG1sTI9RT8IwEMffTfwOzZn4Jp3FDJjr&#10;CCExIgkhIgk+lrVu0/W6tIWNb+/xpG93uV/+9/vn88G27Gx8aBxKeBwlwAyWTjdYSdh/vDxMgYWo&#10;UKvWoZFwMQHmxe1NrjLtenw3512sGIVgyJSEOsYu4zyUtbEqjFxnkG5fzlsVafUV1171FG5bLpIk&#10;5VY1SB9q1Zllbcqf3clK2PjVarlYX75x+2n7g1gftm/Dq5T3d8PiGVg0Q/yD4apP6lCQ09GdUAfW&#10;ShCTcUrodZgJYESISUrtjhLGT2IKvMj5/w7FLwAAAP//AwBQSwECLQAUAAYACAAAACEAtoM4kv4A&#10;AADhAQAAEwAAAAAAAAAAAAAAAAAAAAAAW0NvbnRlbnRfVHlwZXNdLnhtbFBLAQItABQABgAIAAAA&#10;IQA4/SH/1gAAAJQBAAALAAAAAAAAAAAAAAAAAC8BAABfcmVscy8ucmVsc1BLAQItABQABgAIAAAA&#10;IQBPUaWVnwEAAJcDAAAOAAAAAAAAAAAAAAAAAC4CAABkcnMvZTJvRG9jLnhtbFBLAQItABQABgAI&#10;AAAAIQDxx+oE4wAAAAsBAAAPAAAAAAAAAAAAAAAAAPk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9E8253" wp14:editId="58F9103C">
                <wp:simplePos x="0" y="0"/>
                <wp:positionH relativeFrom="column">
                  <wp:posOffset>228600</wp:posOffset>
                </wp:positionH>
                <wp:positionV relativeFrom="paragraph">
                  <wp:posOffset>1780540</wp:posOffset>
                </wp:positionV>
                <wp:extent cx="0" cy="411480"/>
                <wp:effectExtent l="0" t="0" r="38100" b="26670"/>
                <wp:wrapNone/>
                <wp:docPr id="320118926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F0AB6" id="Straight Connector 3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140.2pt" to="18pt,1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BYkmgEAAJMDAAAOAAAAZHJzL2Uyb0RvYy54bWysU9uO0zAQfUfiHyy/0ySrFVpFTfdhV/CC&#10;YMXlA7zOuLFke6yxadK/Z+y2KYKVEIgXx5c5Z+acmWzvF+/EAShZDIPsNq0UEDSONuwH+e3ruzd3&#10;UqSswqgcBhjkEZK8371+tZ1jDzc4oRuBBJOE1M9xkFPOsW+apCfwKm0wQuBHg+RV5iPtm5HUzOze&#10;NTdt+7aZkcZIqCElvn08Pcpd5TcGdP5kTIIs3CC5tlxXqutzWZvdVvV7UnGy+lyG+ocqvLKBk65U&#10;jyor8Z3sb1TeasKEJm80+gaNsRqqBlbTtb+o+TKpCFULm5PialP6f7T64+EhPBHbMMfUp/hERcVi&#10;yJcv1yeWatZxNQuWLPTpUvPtbdfd3lUfmysuUsrvAb0om0E6G4oM1avDh5Q5F4deQvhwzVx3+eig&#10;BLvwGYywI+fqKroOBTw4EgfF7VRaQ8hdaSHz1egCM9a5Fdj+GXiOL1CoA/M34BVRM2PIK9jbgPRS&#10;9rxcSjan+IsDJ93Fgmccj7Un1RrufFV4ntIyWj+fK/z6L+1+AAAA//8DAFBLAwQUAAYACAAAACEA&#10;EZiMseEAAAAJAQAADwAAAGRycy9kb3ducmV2LnhtbEyPQUvDQBCF74L/YRnBm90Yaykxm1IKYi1I&#10;sRba4zY7JtHsbNjdNum/d+pFT8PMe7z5Xj4bbCtO6EPjSMH9KAGBVDrTUKVg+/F8NwURoiajW0eo&#10;4IwBZsX1Va4z43p6x9MmVoJDKGRaQR1jl0kZyhqtDiPXIbH26bzVkVdfSeN1z+G2lWmSTKTVDfGH&#10;Wne4qLH83hytgje/XC7mq/MXrfe236Wr3fp1eFHq9maYP4GIOMQ/M1zwGR0KZjq4I5kgWgUPE64S&#10;FaTTZAyCDb+HA8/xYwqyyOX/BsUPAAAA//8DAFBLAQItABQABgAIAAAAIQC2gziS/gAAAOEBAAAT&#10;AAAAAAAAAAAAAAAAAAAAAABbQ29udGVudF9UeXBlc10ueG1sUEsBAi0AFAAGAAgAAAAhADj9If/W&#10;AAAAlAEAAAsAAAAAAAAAAAAAAAAALwEAAF9yZWxzLy5yZWxzUEsBAi0AFAAGAAgAAAAhALlUFiSa&#10;AQAAkwMAAA4AAAAAAAAAAAAAAAAALgIAAGRycy9lMm9Eb2MueG1sUEsBAi0AFAAGAAgAAAAhABGY&#10;jLHhAAAAC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581DCB" wp14:editId="3A909975">
                <wp:simplePos x="0" y="0"/>
                <wp:positionH relativeFrom="column">
                  <wp:posOffset>3642360</wp:posOffset>
                </wp:positionH>
                <wp:positionV relativeFrom="paragraph">
                  <wp:posOffset>721360</wp:posOffset>
                </wp:positionV>
                <wp:extent cx="586740" cy="594360"/>
                <wp:effectExtent l="0" t="0" r="22860" b="34290"/>
                <wp:wrapNone/>
                <wp:docPr id="2087362263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F814FD" id="Straight Connector 3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8pt,56.8pt" to="333pt,1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DNmoQEAAJgDAAAOAAAAZHJzL2Uyb0RvYy54bWysU8tu2zAQvBfIPxC8x5LzcBPBcg4J2kvR&#10;BEn6AQy1tAjwBZKx5L/vcm3LQRqgSNELxcfO7M7sankzWsM2EJP2ruXzWc0ZOOk77dYt//X87fSK&#10;s5SF64TxDlq+hcRvVidflkNo4Mz33nQQGZK41Ayh5X3OoamqJHuwIs18AIePykcrMh7juuqiGJDd&#10;muqsrhfV4GMXopeQEt7e7R75iviVApnvlUqQmWk51pZpjbS+lLVaLUWzjiL0Wu7LEP9QhRXaYdKJ&#10;6k5kwV6j/oPKahl98irPpLeVV0pLIA2oZl6/U/PUiwCkBc1JYbIp/T9a+XNz6x4i2jCE1KTwEIuK&#10;UUVbvlgfG8ms7WQWjJlJvLy8Wny9QEslPl1eX5wvyMzqCA4x5e/gLSublhvtihbRiM2PlDEhhh5C&#10;8HBMT7u8NVCCjXsExXSHCeeEpsmAWxPZRmBPhZTg8rz0EfkousCUNmYC1n8H7uMLFGhqPgOeEJTZ&#10;uzyBrXY+fpQ9j4eS1S7+4MBOd7HgxXdbagxZg+0nhftRLfP19kzw4w+1+g0AAP//AwBQSwMEFAAG&#10;AAgAAAAhAMUzmAXhAAAACwEAAA8AAABkcnMvZG93bnJldi54bWxMj0FLw0AQhe+C/2EZwZvdNOJW&#10;YjalFMRakGIV6nGbHZNodjZkt036752e7G0e7+PNe/l8dK04Yh8aTxqmkwQEUultQ5WGz4/nu0cQ&#10;IRqypvWEGk4YYF5cX+Ums36gdzxuYyU4hEJmNNQxdpmUoazRmTDxHRJ73753JrLsK2l7M3C4a2Wa&#10;JEo60xB/qE2HyxrL3+3BaXjrV6vlYn36oc2XG3bperd5HV+0vr0ZF08gIo7xH4Zzfa4OBXfa+wPZ&#10;IFoND7N7xSgb0/PBhFKK1+01pMksBVnk8nJD8QcAAP//AwBQSwECLQAUAAYACAAAACEAtoM4kv4A&#10;AADhAQAAEwAAAAAAAAAAAAAAAAAAAAAAW0NvbnRlbnRfVHlwZXNdLnhtbFBLAQItABQABgAIAAAA&#10;IQA4/SH/1gAAAJQBAAALAAAAAAAAAAAAAAAAAC8BAABfcmVscy8ucmVsc1BLAQItABQABgAIAAAA&#10;IQBMJDNmoQEAAJgDAAAOAAAAAAAAAAAAAAAAAC4CAABkcnMvZTJvRG9jLnhtbFBLAQItABQABgAI&#10;AAAAIQDFM5gF4QAAAAs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43149A" wp14:editId="0A022052">
                <wp:simplePos x="0" y="0"/>
                <wp:positionH relativeFrom="column">
                  <wp:posOffset>2956560</wp:posOffset>
                </wp:positionH>
                <wp:positionV relativeFrom="paragraph">
                  <wp:posOffset>911860</wp:posOffset>
                </wp:positionV>
                <wp:extent cx="7620" cy="495300"/>
                <wp:effectExtent l="0" t="0" r="30480" b="19050"/>
                <wp:wrapNone/>
                <wp:docPr id="17613286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9EA1C" id="Straight Connector 3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8pt,71.8pt" to="233.4pt,1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wpmngEAAJYDAAAOAAAAZHJzL2Uyb0RvYy54bWysU9uO0zAQfUfiHyy/06QFFoia7sOu4AXB&#10;issHeJ1xY8n2WLZp0r9nPG1TBEgIxIvjy5wzc85Mtrezd+IAKVsMvVyvWikgaBxs2Pfy65e3z15L&#10;kYsKg3IYoJdHyPJ29/TJdoodbHBEN0ASRBJyN8VejqXErmmyHsGrvMIIgR4NJq8KHdO+GZKaiN27&#10;ZtO2N82EaYgJNeRMt/enR7ljfmNAl4/GZCjC9ZJqK7wmXh/r2uy2qtsnFUerz2Wof6jCKxso6UJ1&#10;r4oS35L9hcpbnTCjKSuNvkFjrAbWQGrW7U9qPo8qAmshc3JcbMr/j1Z/ONyFh0Q2TDF3OT6kqmI2&#10;ydcv1SdmNuu4mAVzEZouX91syFBNDy/evHzespXNFRpTLu8AvaibXjobqhLVqcP7XCgdhV5C6HBN&#10;zrtydFCDXfgERtiB0q0ZzXMBdy6Jg6KOKq0hlHXtIvFxdIUZ69wCbP8MPMdXKPDM/A14QXBmDGUB&#10;exsw/S57mS8lm1P8xYGT7mrBIw5HbgtbQ81nhedBrdP145nh199p9x0AAP//AwBQSwMEFAAGAAgA&#10;AAAhAFlGJS3hAAAACwEAAA8AAABkcnMvZG93bnJldi54bWxMj0FLw0AQhe+C/2EZwZvdNMZFYjal&#10;FMRakGIV6nGbHZNodjZkt0367x1PepvH+3jzXrGYXCdOOITWk4b5LAGBVHnbUq3h/e3x5h5EiIas&#10;6TyhhjMGWJSXF4XJrR/pFU+7WAsOoZAbDU2MfS5lqBp0Jsx8j8Tepx+ciSyHWtrBjBzuOpkmiZLO&#10;tMQfGtPjqsHqe3d0Gl6G9Xq13Jy/aPvhxn262W+fpyetr6+m5QOIiFP8g+G3PleHkjsd/JFsEJ2G&#10;TN0pRtnIbvlgIlOKxxw0pOlcgSwL+X9D+QMAAP//AwBQSwECLQAUAAYACAAAACEAtoM4kv4AAADh&#10;AQAAEwAAAAAAAAAAAAAAAAAAAAAAW0NvbnRlbnRfVHlwZXNdLnhtbFBLAQItABQABgAIAAAAIQA4&#10;/SH/1gAAAJQBAAALAAAAAAAAAAAAAAAAAC8BAABfcmVscy8ucmVsc1BLAQItABQABgAIAAAAIQAL&#10;cwpmngEAAJYDAAAOAAAAAAAAAAAAAAAAAC4CAABkcnMvZTJvRG9jLnhtbFBLAQItABQABgAIAAAA&#10;IQBZRiUt4QAAAAs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5C613F" wp14:editId="09FF1122">
                <wp:simplePos x="0" y="0"/>
                <wp:positionH relativeFrom="column">
                  <wp:posOffset>1882140</wp:posOffset>
                </wp:positionH>
                <wp:positionV relativeFrom="paragraph">
                  <wp:posOffset>866140</wp:posOffset>
                </wp:positionV>
                <wp:extent cx="289560" cy="487680"/>
                <wp:effectExtent l="0" t="0" r="34290" b="26670"/>
                <wp:wrapNone/>
                <wp:docPr id="214527847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2041B" id="Straight Connector 30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68.2pt" to="171pt,1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M1qwEAAKIDAAAOAAAAZHJzL2Uyb0RvYy54bWysU8tu2zAQvAfoPxC815KN1HEFyzkkaHso&#10;miBpP4ChlhYBvkCylvz3Xa5spWiLAglyIfjYmd2ZXW6vR2vYAWLS3rV8uag5Ayd9p92+5T++f3q/&#10;4Sxl4TphvIOWHyHx6927i+0QGlj53psOIkMSl5ohtLzPOTRVlWQPVqSFD+DwUfloRcZj3FddFAOy&#10;W1Ot6npdDT52IXoJKeHt7fTId8SvFMh8p1SCzEzLsbZMa6T1qazVbiuafRSh1/JUhnhFFVZoh0ln&#10;qluRBfsZ9V9UVsvok1d5Ib2tvFJaAmlANcv6DzWPvQhAWtCcFGab0tvRym+HG3cf0YYhpCaF+1hU&#10;jCpapowOX7CnpAsrZSPZdpxtgzEziZerzccPazRX4tPl5mq9IVuriabQhZjyZ/CWlU3LjXZFlWjE&#10;4WvKmBpDzyF4eC6EdvlooAQb9wCK6Q4TTiXRjMCNiewgsLtCSnB5WTqKfBRdYEobMwNrSvtf4Cm+&#10;QIHm5yXgGUGZvcsz2Grn47+y5/Fcsprizw5MuosFT747UovIGhwEUnga2jJpv58J/vy1dr8AAAD/&#10;/wMAUEsDBBQABgAIAAAAIQAsRsPq4AAAAAsBAAAPAAAAZHJzL2Rvd25yZXYueG1sTI/BTsMwEETv&#10;SPyDtUhcUOvUqSoIcSqEgEM5tVAJbk68JFHjdRS7afh7tqdy29GMZt/k68l1YsQhtJ40LOYJCKTK&#10;25ZqDZ8fr7N7ECEasqbzhBp+McC6uL7KTWb9ibY47mItuIRCZjQ0MfaZlKFq0Jkw9z0Sez9+cCay&#10;HGppB3PictdJlSQr6UxL/KExPT43WB12R6fhO/jwst+U49thu5nM3XtUX5XV+vZmenoEEXGKlzCc&#10;8RkdCmYq/ZFsEJ0G9bBacpSN9HxwIl0qXleytUgVyCKX/zcUfwAAAP//AwBQSwECLQAUAAYACAAA&#10;ACEAtoM4kv4AAADhAQAAEwAAAAAAAAAAAAAAAAAAAAAAW0NvbnRlbnRfVHlwZXNdLnhtbFBLAQIt&#10;ABQABgAIAAAAIQA4/SH/1gAAAJQBAAALAAAAAAAAAAAAAAAAAC8BAABfcmVscy8ucmVsc1BLAQIt&#10;ABQABgAIAAAAIQAsHTM1qwEAAKIDAAAOAAAAAAAAAAAAAAAAAC4CAABkcnMvZTJvRG9jLnhtbFBL&#10;AQItABQABgAIAAAAIQAsRsPq4AAAAAsBAAAPAAAAAAAAAAAAAAAAAAU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ED0D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75B62C" wp14:editId="6CF2DF79">
                <wp:simplePos x="0" y="0"/>
                <wp:positionH relativeFrom="column">
                  <wp:posOffset>236220</wp:posOffset>
                </wp:positionH>
                <wp:positionV relativeFrom="paragraph">
                  <wp:posOffset>614680</wp:posOffset>
                </wp:positionV>
                <wp:extent cx="1905000" cy="632460"/>
                <wp:effectExtent l="0" t="0" r="19050" b="34290"/>
                <wp:wrapNone/>
                <wp:docPr id="750241393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0" cy="632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B4129" id="Straight Connector 29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48.4pt" to="168.6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F90qAEAAKMDAAAOAAAAZHJzL2Uyb0RvYy54bWysU8uOEzEQvCPxD5bvZCYBIhhlsoddAQcE&#10;Kx4f4PW0M5Zst2WbzOTvaXeSWQRICMTF8qOruqu6vbuZvRNHSNli6OV61UoBQeNgw6GXX7+8efZK&#10;ilxUGJTDAL08QZY3+6dPdlPsYIMjugGSIJKQuyn2ciwldk2T9Qhe5RVGCPRoMHlV6JgOzZDUROze&#10;NZu23TYTpiEm1JAz3d6dH+We+Y0BXT4ak6EI10uqrfCaeH2oa7Pfqe6QVBytvpSh/qEKr2ygpAvV&#10;nSpKfEv2FypvdcKMpqw0+gaNsRpYA6lZtz+p+TyqCKyFzMlxsSn/P1r94Xgb7hPZMMXc5XifqorZ&#10;JC+Ms/Ed9ZR1UaViZttOi20wF6Hpcv26fdm25K6mt+3zzYst+9qceSpfTLm8BfSibnrpbKiyVKeO&#10;73Oh3BR6DaHDYyW8KycHNdiFT2CEHWpGRvOQwK1L4qiovUprCGVdW0p8HF1hxjq3ANs/Ay/xFQo8&#10;QH8DXhCcGUNZwN4GTL/LXuZryeYcf3XgrLta8IDDiXvE1tAksMLL1NZR+/HM8Me/tf8OAAD//wMA&#10;UEsDBBQABgAIAAAAIQBdVmaR3gAAAAkBAAAPAAAAZHJzL2Rvd25yZXYueG1sTI/BTsMwEETvSPyD&#10;tUhcEHVIUaAhToUQcGhPLSDBbRMvSdR4XcVuGv6ehQscd+ZpdqZYTq5XIw2h82zgapaAIq697bgx&#10;8PrydHkLKkRki71nMvBFAZbl6UmBufVH3tC4jY2SEA45Gmhj3Odah7olh2Hm98TiffrBYZRzaLQd&#10;8CjhrtdpkmTaYcfyocU9PbRU77YHZ+Aj+PD4tqrG591mNeHFOqbvtTXm/Gy6vwMVaYp/MPzUl+pQ&#10;SqfKH9gG1RuY36RCGlhkskD8+a9QCbjIrkGXhf6/oPwGAAD//wMAUEsBAi0AFAAGAAgAAAAhALaD&#10;OJL+AAAA4QEAABMAAAAAAAAAAAAAAAAAAAAAAFtDb250ZW50X1R5cGVzXS54bWxQSwECLQAUAAYA&#10;CAAAACEAOP0h/9YAAACUAQAACwAAAAAAAAAAAAAAAAAvAQAAX3JlbHMvLnJlbHNQSwECLQAUAAYA&#10;CAAAACEANwBfdKgBAACjAwAADgAAAAAAAAAAAAAAAAAuAgAAZHJzL2Uyb0RvYy54bWxQSwECLQAU&#10;AAYACAAAACEAXVZmkd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B51AFB" w:rsidRPr="006F080B">
        <w:rPr>
          <w:noProof/>
        </w:rPr>
        <mc:AlternateContent>
          <mc:Choice Requires="wps">
            <w:drawing>
              <wp:anchor distT="182880" distB="182880" distL="114300" distR="114300" simplePos="0" relativeHeight="251663360" behindDoc="0" locked="0" layoutInCell="1" allowOverlap="1" wp14:anchorId="230C8B33" wp14:editId="5E218429">
                <wp:simplePos x="0" y="0"/>
                <wp:positionH relativeFrom="margin">
                  <wp:posOffset>2170430</wp:posOffset>
                </wp:positionH>
                <wp:positionV relativeFrom="margin">
                  <wp:posOffset>1970405</wp:posOffset>
                </wp:positionV>
                <wp:extent cx="1455420" cy="1334770"/>
                <wp:effectExtent l="0" t="0" r="11430" b="22860"/>
                <wp:wrapTopAndBottom/>
                <wp:docPr id="2050448845" name="Rectangle 8" descr="Color-block 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3347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83116" w14:textId="766FFCDE" w:rsidR="005A65FA" w:rsidRDefault="005A65FA" w:rsidP="005A65FA">
                            <w:pPr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  <w:lang w:val="en-GB"/>
                              </w:rPr>
                            </w:pPr>
                            <w:r w:rsidRPr="005A65FA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  <w:lang w:val="en-GB"/>
                              </w:rPr>
                              <w:t>HOME</w:t>
                            </w:r>
                          </w:p>
                          <w:p w14:paraId="08C7E477" w14:textId="50F8572D" w:rsidR="005A65FA" w:rsidRPr="005A65FA" w:rsidRDefault="00B51AFB" w:rsidP="005A65FA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home</w:t>
                            </w:r>
                            <w:r w:rsidR="005A65FA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5760" tIns="91440" rIns="36576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C8B33" id="_x0000_s1030" alt="Color-block pull quote" style="position:absolute;margin-left:170.9pt;margin-top:155.15pt;width:114.6pt;height:105.1pt;z-index:25166336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oZdVwIAAAwFAAAOAAAAZHJzL2Uyb0RvYy54bWysVN9P2zAQfp+0/8Hy+0jTFtgqUlSBmCYh&#10;qICJZ9ex22iOzzu7Tbq/fmenSRlD2jTtxTn7fn/3XS4u29qwnUJfgS14fjLiTFkJZWXXBf/6dPPh&#10;I2c+CFsKA1YVfK88v5y/f3fRuJkawwZMqZBREOtnjSv4JgQ3yzIvN6oW/gScsqTUgLUIdMV1VqJo&#10;KHptsvFodJY1gKVDkMp7er3ulHye4mutZLjX2qvATMGptpBOTOcqntn8QszWKNymkocyxD9UUYvK&#10;UtIh1LUIgm2x+i1UXUkEDzqcSKgz0LqSKvVA3eSjV908boRTqRcCx7sBJv//wsq73aNbIsHQOD/z&#10;JMYuWo11/FJ9rE1g7QewVBuYpMd8eno6HROmknT5ZDI9P09wZkd3hz58VlCzKBQcaRoJJLG79YFS&#10;kmlvErMZG9+OdSQp7I3qlA9Ks6qMmVOQRBF1ZZDtBA1XSKlsyONAKayxZB3ddGXM4Dj+s+PBPrqq&#10;RJ/B+S+yDh4pM9gwONeVBXwre/mtL1l39j0CXd8RgtCuWmq84NPYXHxZQblfIkPo6OydvKkI4Vvh&#10;w1Ig8ZemQjsZ7unQBpqCw0HibAP44633aE+0Ii1nDe1Dwf33rUDFmfliiXCTs9Pzs7hB6fYpn07p&#10;gr+oVi9VdltfAc0lp/13MonRIZhe1Aj1My3vIuYllbCSshdcBuwvV6HbVFp/qRaLZEZr40S4tY9O&#10;9kyIHHpqnwW6A9ECcfQO+u0Rs1d862zjjLxbbAPcVImMR2QPM6CVS2Q6/B7iTr+8J6vjT2z+EwAA&#10;//8DAFBLAwQUAAYACAAAACEASFo3COEAAAALAQAADwAAAGRycy9kb3ducmV2LnhtbEyPwU7DMBBE&#10;70j8g7VI3KjtllIIcaoCgopDD02LEDc3NnFEvI5itwl/z3KC24x2NPsmX46+ZSfbxyagAjkRwCxW&#10;wTRYK9jvnq9ugcWk0eg2oFXwbSMsi/OzXGcmDLi1pzLVjEowZlqBS6nLOI+Vs17HSegs0u0z9F4n&#10;sn3NTa8HKvctnwpxw71ukD443dlHZ6uv8ugVPC1Wb693w8P+JciP6DYlvpebtVKXF+PqHliyY/oL&#10;wy8+oUNBTIdwRBNZq2B2LQk9kZBiBowS84WkdQcSUzEHXuT8/4biBwAA//8DAFBLAQItABQABgAI&#10;AAAAIQC2gziS/gAAAOEBAAATAAAAAAAAAAAAAAAAAAAAAABbQ29udGVudF9UeXBlc10ueG1sUEsB&#10;Ai0AFAAGAAgAAAAhADj9If/WAAAAlAEAAAsAAAAAAAAAAAAAAAAALwEAAF9yZWxzLy5yZWxzUEsB&#10;Ai0AFAAGAAgAAAAhAD3ihl1XAgAADAUAAA4AAAAAAAAAAAAAAAAALgIAAGRycy9lMm9Eb2MueG1s&#10;UEsBAi0AFAAGAAgAAAAhAEhaNwjhAAAACwEAAA8AAAAAAAAAAAAAAAAAsQQAAGRycy9kb3ducmV2&#10;LnhtbFBLBQYAAAAABAAEAPMAAAC/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 style="mso-fit-shape-to-text:t" inset="28.8pt,7.2pt,28.8pt,7.2pt">
                  <w:txbxContent>
                    <w:p w14:paraId="53A83116" w14:textId="766FFCDE" w:rsidR="005A65FA" w:rsidRDefault="005A65FA" w:rsidP="005A65FA">
                      <w:pPr>
                        <w:rPr>
                          <w:b/>
                          <w:bCs/>
                          <w:color w:val="000000" w:themeColor="text1"/>
                          <w:u w:val="single"/>
                          <w:lang w:val="en-GB"/>
                        </w:rPr>
                      </w:pPr>
                      <w:r w:rsidRPr="005A65FA">
                        <w:rPr>
                          <w:b/>
                          <w:bCs/>
                          <w:color w:val="000000" w:themeColor="text1"/>
                          <w:u w:val="single"/>
                          <w:lang w:val="en-GB"/>
                        </w:rPr>
                        <w:t>HOME</w:t>
                      </w:r>
                    </w:p>
                    <w:p w14:paraId="08C7E477" w14:textId="50F8572D" w:rsidR="005A65FA" w:rsidRPr="005A65FA" w:rsidRDefault="00B51AFB" w:rsidP="005A65FA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home</w:t>
                      </w:r>
                      <w:r w:rsidR="005A65FA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.html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0F4AF0" w:rsidRPr="006F080B">
        <w:br w:type="page"/>
      </w:r>
      <w:r w:rsidR="00045C5D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CD2CEA" wp14:editId="35394334">
                <wp:simplePos x="0" y="0"/>
                <wp:positionH relativeFrom="column">
                  <wp:posOffset>5156200</wp:posOffset>
                </wp:positionH>
                <wp:positionV relativeFrom="paragraph">
                  <wp:posOffset>2146300</wp:posOffset>
                </wp:positionV>
                <wp:extent cx="1135380" cy="831850"/>
                <wp:effectExtent l="57150" t="38100" r="64770" b="82550"/>
                <wp:wrapNone/>
                <wp:docPr id="140428175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8318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66B62" w14:textId="75269A98" w:rsidR="00045C5D" w:rsidRDefault="00045C5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-Persistent info</w:t>
                            </w:r>
                          </w:p>
                          <w:p w14:paraId="566FDD8D" w14:textId="31B871C4" w:rsidR="00D30DA1" w:rsidRDefault="00D30DA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-Footer Links</w:t>
                            </w:r>
                          </w:p>
                          <w:p w14:paraId="4246E399" w14:textId="6A0C15FB" w:rsidR="00D30DA1" w:rsidRPr="00045C5D" w:rsidRDefault="00D30DA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-Social 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D2CEA" id="Text Box 11" o:spid="_x0000_s1031" type="#_x0000_t202" style="position:absolute;margin-left:406pt;margin-top:169pt;width:89.4pt;height:6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rBZWwIAABEFAAAOAAAAZHJzL2Uyb0RvYy54bWysVNtqGzEQfS/0H4Te6/U1dY3XwXVIKZgk&#10;1Cl5lrWSvaDVqNLYu+7Xd6T1jTQUWvqyO9Lcz5zR9LapDNsrH0qwOe91upwpK6Eo7Sbn35/vP4w5&#10;CyhsIQxYlfODCvx29v7dtHYT1YctmEJ5RkFsmNQu51tEN8myILeqEqEDTllSavCVQDr6TVZ4UVP0&#10;ymT9bvcmq8EXzoNUIdDtXavksxRfayXxUeugkJmcU22Yvj591/GbzaZisvHCbUt5LEP8QxWVKC0l&#10;PYe6EyjYzpe/hapK6SGAxo6EKgOtS6lSD9RNr/uqm9VWOJV6IXCCO8MU/l9Y+bBfuSfPsPkMDQ0w&#10;AlK7MAl0GftptK/inyplpCcID2fYVINMRqfeYDQYk0qSbjzojUcJ1+zi7XzALwoqFoWcexpLQkvs&#10;lwEpI5meTGIyY+PdpYwk4cGoVvlNaVYWqZp4kbiiFsazvaApCymVxZvYCIU1lqyjlS6NOTsOUvY/&#10;Oh7to6tKPPob57NHygwWz85VacG/ld1gwp5K1q39CYG27wgBNuuGGs/56DSlNRQHGp6HltfByfuS&#10;EF6KgE/CE5FpKLSc+EgfbaDOORwlzrbgf751H+2JX6TlrKbFyHn4sRNecWa+WmLep95wGDcpHYaj&#10;j306+GvN+lpjd9UCaCo9egacTGK0R3MStYfqhXZ4HrOSSlhJuXOOJ3GB7brSGyDVfJ6MaHecwKVd&#10;ORlDR5Qjf56bF+HdkWRI9HyA0wqJySuutbbR08J8h6DLRMSIc4vqEX/au0Sk4xsRF/v6nKwuL9ns&#10;FwAAAP//AwBQSwMEFAAGAAgAAAAhAOvfgLThAAAACwEAAA8AAABkcnMvZG93bnJldi54bWxMj8FO&#10;hDAQhu8mvkMzJt7cdpcVARk2G42arF5EDx4LrUCkLWm7LL6940lvM5k//3xfuVvMyGbtw+Aswnol&#10;gGnbOjXYDuH97eEqAxaitEqOzmqEbx1gV52flbJQ7mRf9VzHjlGJDYVE6GOcCs5D22sjw8pN2tLt&#10;03kjI62+48rLE5WbkW+ESLmRg6UPvZz0Xa/br/poEGZRv9RJc799bPxTnj5/yOv9zQHx8mLZ3wKL&#10;eol/YfjFJ3SoiKlxR6sCGxGy9YZcIkKSZDRQIs8FyTQI2zQXwKuS/3eofgAAAP//AwBQSwECLQAU&#10;AAYACAAAACEAtoM4kv4AAADhAQAAEwAAAAAAAAAAAAAAAAAAAAAAW0NvbnRlbnRfVHlwZXNdLnht&#10;bFBLAQItABQABgAIAAAAIQA4/SH/1gAAAJQBAAALAAAAAAAAAAAAAAAAAC8BAABfcmVscy8ucmVs&#10;c1BLAQItABQABgAIAAAAIQDySrBZWwIAABEFAAAOAAAAAAAAAAAAAAAAAC4CAABkcnMvZTJvRG9j&#10;LnhtbFBLAQItABQABgAIAAAAIQDr34C04QAAAAsBAAAPAAAAAAAAAAAAAAAAALUEAABkcnMvZG93&#10;bnJldi54bWxQSwUGAAAAAAQABADzAAAAww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D766B62" w14:textId="75269A98" w:rsidR="00045C5D" w:rsidRDefault="00045C5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-Persistent info</w:t>
                      </w:r>
                    </w:p>
                    <w:p w14:paraId="566FDD8D" w14:textId="31B871C4" w:rsidR="00D30DA1" w:rsidRDefault="00D30DA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-Footer Links</w:t>
                      </w:r>
                    </w:p>
                    <w:p w14:paraId="4246E399" w14:textId="6A0C15FB" w:rsidR="00D30DA1" w:rsidRPr="00045C5D" w:rsidRDefault="00D30DA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-Social links</w:t>
                      </w:r>
                    </w:p>
                  </w:txbxContent>
                </v:textbox>
              </v:shape>
            </w:pict>
          </mc:Fallback>
        </mc:AlternateContent>
      </w:r>
      <w:r w:rsidR="00045C5D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D8A589" wp14:editId="251BD711">
                <wp:simplePos x="0" y="0"/>
                <wp:positionH relativeFrom="column">
                  <wp:posOffset>3784600</wp:posOffset>
                </wp:positionH>
                <wp:positionV relativeFrom="paragraph">
                  <wp:posOffset>2165350</wp:posOffset>
                </wp:positionV>
                <wp:extent cx="1173480" cy="863600"/>
                <wp:effectExtent l="57150" t="38100" r="64770" b="69850"/>
                <wp:wrapNone/>
                <wp:docPr id="99074943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86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8377D" w14:textId="52B9F313" w:rsidR="000F4AF0" w:rsidRDefault="00045C5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-Contact info</w:t>
                            </w:r>
                          </w:p>
                          <w:p w14:paraId="515315CB" w14:textId="143CA16E" w:rsidR="00045C5D" w:rsidRDefault="00045C5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-HTML 5 form</w:t>
                            </w:r>
                          </w:p>
                          <w:p w14:paraId="0EC22FA9" w14:textId="3F5AAA1B" w:rsidR="00045C5D" w:rsidRPr="00045C5D" w:rsidRDefault="00045C5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-Plan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8A589" id="Text Box 10" o:spid="_x0000_s1032" type="#_x0000_t202" style="position:absolute;margin-left:298pt;margin-top:170.5pt;width:92.4pt;height:6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zWWwIAABEFAAAOAAAAZHJzL2Uyb0RvYy54bWysVNtqGzEQfS/0H4Te6/Utjmu8Dq5DSiEk&#10;IU7Js6yV7AWtRpXG3nW/viOtb6Sh0NKX3ZHmfuaMpjdNZdhO+VCCzXmv0+VMWQlFadc5//5y92nM&#10;WUBhC2HAqpzvVeA3s48fprWbqD5swBTKMwpiw6R2Od8gukmWBblRlQgdcMqSUoOvBNLRr7PCi5qi&#10;Vybrd7ujrAZfOA9ShUC3t62Sz1J8rZXER62DQmZyTrVh+vr0XcVvNpuKydoLtynloQzxD1VUorSU&#10;9BTqVqBgW1/+FqoqpYcAGjsSqgy0LqVKPVA3ve6bbpYb4VTqhcAJ7gRT+H9h5cNu6Z48w+YLNDTA&#10;CEjtwiTQZeyn0b6Kf6qUkZ4g3J9gUw0yGZ1614PhmFSSdOPRYNRNuGZnb+cDflVQsSjk3NNYElpi&#10;dx+QMpLp0SQmMzbenctIEu6NapXPSrOySNXEi8QVtTCe7QRNWUipLF7FRiissWQdrXRpzMlxkLL/&#10;0fFgH11V4tHfOJ88UmaweHKuSgv+vewGE/ZUsm7tjwi0fUcIsFk11HjOR8cpraDY0/A8tLwOTt6V&#10;hPC9CPgkPBGZhkLLiY/00QbqnMNB4mwD/ud799Ge+EVazmpajJyHH1vhFWfmmyXmfe4Nh3GT0mF4&#10;dd2ng7/UrC41dlstgKbSo2fAySRGezRHUXuoXmmH5zErqYSVlDvneBQX2K4rvQFSzefJiHbHCby3&#10;Sydj6Ihy5M9L8yq8O5AMiZ4PcFwhMXnDtdY2elqYbxF0mYgYcW5RPeBPe5eIdHgj4mJfnpPV+SWb&#10;/QIAAP//AwBQSwMEFAAGAAgAAAAhAK00wG7hAAAACwEAAA8AAABkcnMvZG93bnJldi54bWxMj8FO&#10;wzAMhu9IvENkJG4sKWztKE0nhAQSvbHCobesCW2hcaok28qefuYEN1v+9fv7is1sR3YwPgwOJSQL&#10;Acxg6/SAnYT3+vlmDSxEhVqNDo2EHxNgU15eFCrX7ohv5rCNHaMSDLmS0Mc45ZyHtjdWhYWbDNLt&#10;03mrIq2+49qrI5Xbkd8KkXKrBqQPvZrMU2/a7+3eSmgwaZr0RaE9fVUfVfVa+9VYS3l9NT8+AItm&#10;jn9h+MUndCiJaef2qAMbJazuU3KJEu6WCQ2UyNaCZHYSllkmgJcF/+9QngEAAP//AwBQSwECLQAU&#10;AAYACAAAACEAtoM4kv4AAADhAQAAEwAAAAAAAAAAAAAAAAAAAAAAW0NvbnRlbnRfVHlwZXNdLnht&#10;bFBLAQItABQABgAIAAAAIQA4/SH/1gAAAJQBAAALAAAAAAAAAAAAAAAAAC8BAABfcmVscy8ucmVs&#10;c1BLAQItABQABgAIAAAAIQBnRQzWWwIAABEFAAAOAAAAAAAAAAAAAAAAAC4CAABkcnMvZTJvRG9j&#10;LnhtbFBLAQItABQABgAIAAAAIQCtNMBu4QAAAAsBAAAPAAAAAAAAAAAAAAAAALUEAABkcnMvZG93&#10;bnJldi54bWxQSwUGAAAAAAQABADzAAAAwwUAAAAA&#10;" fillcolor="#65a0d7 [3032]" stroked="f">
                <v:fill color2="#5898d4 [3176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AC8377D" w14:textId="52B9F313" w:rsidR="000F4AF0" w:rsidRDefault="00045C5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-Contact info</w:t>
                      </w:r>
                    </w:p>
                    <w:p w14:paraId="515315CB" w14:textId="143CA16E" w:rsidR="00045C5D" w:rsidRDefault="00045C5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-HTML 5 form</w:t>
                      </w:r>
                    </w:p>
                    <w:p w14:paraId="0EC22FA9" w14:textId="3F5AAA1B" w:rsidR="00045C5D" w:rsidRPr="00045C5D" w:rsidRDefault="00045C5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-Plan selection</w:t>
                      </w:r>
                    </w:p>
                  </w:txbxContent>
                </v:textbox>
              </v:shape>
            </w:pict>
          </mc:Fallback>
        </mc:AlternateContent>
      </w:r>
      <w:r w:rsidR="009351B5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801C86" wp14:editId="37E9C0D9">
                <wp:simplePos x="0" y="0"/>
                <wp:positionH relativeFrom="column">
                  <wp:posOffset>2425700</wp:posOffset>
                </wp:positionH>
                <wp:positionV relativeFrom="paragraph">
                  <wp:posOffset>2165350</wp:posOffset>
                </wp:positionV>
                <wp:extent cx="1192530" cy="869950"/>
                <wp:effectExtent l="57150" t="38100" r="64770" b="82550"/>
                <wp:wrapNone/>
                <wp:docPr id="4806816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869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D7433" w14:textId="5932C0C7" w:rsidR="000F4AF0" w:rsidRDefault="00045C5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-Live banner</w:t>
                            </w:r>
                          </w:p>
                          <w:p w14:paraId="102340FC" w14:textId="7A0172A9" w:rsidR="00045C5D" w:rsidRDefault="00045C5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-Category card</w:t>
                            </w:r>
                          </w:p>
                          <w:p w14:paraId="1277CAB7" w14:textId="1A4208F0" w:rsidR="00045C5D" w:rsidRPr="00045C5D" w:rsidRDefault="00045C5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-Fixtures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01C86" id="Text Box 9" o:spid="_x0000_s1033" type="#_x0000_t202" style="position:absolute;margin-left:191pt;margin-top:170.5pt;width:93.9pt;height:6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WTXAIAABEFAAAOAAAAZHJzL2Uyb0RvYy54bWysVNtuGjEQfa/Uf7D8XhYIJAGxRJQoVSWU&#10;RCVVno3XhpW8Htce2KVf37GXm9KoUqu+7I499zNnPLlrKsN2yocSbM57nS5nykooSrvO+feXh0+3&#10;nAUUthAGrMr5XgV+N/34YVK7serDBkyhPKMgNoxrl/MNohtnWZAbVYnQAacsKTX4SiAd/TorvKgp&#10;emWyfrd7ndXgC+dBqhDo9r5V8mmKr7WS+KR1UMhMzqk2TF+fvqv4zaYTMV574TalPJQh/qGKSpSW&#10;kp5C3QsUbOvL30JVpfQQQGNHQpWB1qVUqQfqptd9081yI5xKvRA4wZ1gCv8vrHzcLd2zZ9h8hoYG&#10;GAGpXRgHuoz9NNpX8U+VMtIThPsTbKpBJqNTb9QfXpFKku72ejQaJlyzs7fzAb8oqFgUcu5pLAkt&#10;sVsEpIxkejSJyYyNd+cykoR7o1rlN6VZWaRq4kXiipobz3aCpiykVBaHsREKayxZRytdGnNyvErZ&#10;/+h4sI+uKvHob5xPHikzWDw5V6UF/152gwl7Klm39kcE2r4jBNisGmo85zfHKa2g2NPwPLS8Dk4+&#10;lITwQgR8Fp6ITEOh5cQn+mgDdc7hIHG2Af/zvftoT/wiLWc1LUbOw4+t8Ioz89US80a9wSBuUjoM&#10;hjd9OvhLzepSY7fVHGgqPXoGnExitEdzFLWH6pV2eBazkkpYSblzjkdxju260hsg1WyWjGh3nMCF&#10;XToZQ0eUI39emlfh3YFkSPR8hOMKifEbrrW20dPCbIugy0TEiHOL6gF/2rtEpMMbERf78pyszi/Z&#10;9BcAAAD//wMAUEsDBBQABgAIAAAAIQB49Gml4AAAAAsBAAAPAAAAZHJzL2Rvd25yZXYueG1sTI/B&#10;TsMwEETvSPyDtUjcqJPShhDiVAgJJHKjgUNubmySgL2ObLcN/fouJ7jNaEez88rNbA07aB9GhwLS&#10;RQJMY+fUiL2A9+b5JgcWokQljUMt4EcH2FSXF6UslDvimz5sY8+oBEMhBQwxTgXnoRu0lWHhJo10&#10;+3TeykjW91x5eaRya/gySTJu5Yj0YZCTfhp0973dWwEtpm2bvUi0p6/6o65fG782jRDXV/PjA7Co&#10;5/gXht/5NB0q2rRze1SBGQG3+ZJYIolVSoIS6+yeYHYCVnd5Arwq+X+G6gwAAP//AwBQSwECLQAU&#10;AAYACAAAACEAtoM4kv4AAADhAQAAEwAAAAAAAAAAAAAAAAAAAAAAW0NvbnRlbnRfVHlwZXNdLnht&#10;bFBLAQItABQABgAIAAAAIQA4/SH/1gAAAJQBAAALAAAAAAAAAAAAAAAAAC8BAABfcmVscy8ucmVs&#10;c1BLAQItABQABgAIAAAAIQAGICWTXAIAABEFAAAOAAAAAAAAAAAAAAAAAC4CAABkcnMvZTJvRG9j&#10;LnhtbFBLAQItABQABgAIAAAAIQB49Gml4AAAAAsBAAAPAAAAAAAAAAAAAAAAALYEAABkcnMvZG93&#10;bnJldi54bWxQSwUGAAAAAAQABADzAAAAwwUAAAAA&#10;" fillcolor="#65a0d7 [3032]" stroked="f">
                <v:fill color2="#5898d4 [3176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6ED7433" w14:textId="5932C0C7" w:rsidR="000F4AF0" w:rsidRDefault="00045C5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-Live banner</w:t>
                      </w:r>
                    </w:p>
                    <w:p w14:paraId="102340FC" w14:textId="7A0172A9" w:rsidR="00045C5D" w:rsidRDefault="00045C5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-Category card</w:t>
                      </w:r>
                    </w:p>
                    <w:p w14:paraId="1277CAB7" w14:textId="1A4208F0" w:rsidR="00045C5D" w:rsidRPr="00045C5D" w:rsidRDefault="00045C5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-Fixtures Table</w:t>
                      </w:r>
                    </w:p>
                  </w:txbxContent>
                </v:textbox>
              </v:shape>
            </w:pict>
          </mc:Fallback>
        </mc:AlternateContent>
      </w:r>
      <w:r w:rsidR="00EA5548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310A16" wp14:editId="3777CCE8">
                <wp:simplePos x="0" y="0"/>
                <wp:positionH relativeFrom="column">
                  <wp:posOffset>1055370</wp:posOffset>
                </wp:positionH>
                <wp:positionV relativeFrom="paragraph">
                  <wp:posOffset>2148840</wp:posOffset>
                </wp:positionV>
                <wp:extent cx="1200150" cy="906780"/>
                <wp:effectExtent l="57150" t="38100" r="57150" b="83820"/>
                <wp:wrapNone/>
                <wp:docPr id="9768921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9067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8A8D0" w14:textId="670C2CEF" w:rsidR="000F4AF0" w:rsidRDefault="00EA554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-Genre filter</w:t>
                            </w:r>
                          </w:p>
                          <w:p w14:paraId="6FAFE731" w14:textId="53195FF2" w:rsidR="00EA5548" w:rsidRDefault="00EA554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-Series cards</w:t>
                            </w:r>
                          </w:p>
                          <w:p w14:paraId="18175B61" w14:textId="6FD754A6" w:rsidR="00EA5548" w:rsidRDefault="00EA554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 Season badge</w:t>
                            </w:r>
                          </w:p>
                          <w:p w14:paraId="096BE141" w14:textId="77777777" w:rsidR="00EA5548" w:rsidRPr="00EA5548" w:rsidRDefault="00EA5548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10A16" id="Text Box 8" o:spid="_x0000_s1034" type="#_x0000_t202" style="position:absolute;margin-left:83.1pt;margin-top:169.2pt;width:94.5pt;height:71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gtZWwIAABEFAAAOAAAAZHJzL2Uyb0RvYy54bWysVNtuGjEQfa/Uf7D8XhYoJASxRJQoVSWU&#10;RCFVno3XhpW8Htce2KVf37GXm9KoUqu+7I499zNnPLltKsN2yocSbM57nS5nykooSrvO+feX+08j&#10;zgIKWwgDVuV8rwK/nX78MKndWPVhA6ZQnlEQG8a1y/kG0Y2zLMiNqkTogFOWlBp8JZCOfp0VXtQU&#10;vTJZv9u9ymrwhfMgVQh0e9cq+TTF11pJfNQ6KGQm51Qbpq9P31X8ZtOJGK+9cJtSHsoQ/1BFJUpL&#10;SU+h7gQKtvXlb6GqUnoIoLEjocpA61Kq1AN10+u+6Wa5EU6lXgic4E4whf8XVj7slu7JM2y+QEMD&#10;jIDULowDXcZ+Gu2r+KdKGekJwv0JNtUgk9GJBtEbkkqS7qZ7dT1KuGZnb+cDflVQsSjk3NNYElpi&#10;twhIGcn0aBKTGRvvzmUkCfdGtcpnpVlZpGriReKKmhvPdoKmLKRUFoexEQprLFlHK10ac3L8nLL/&#10;0fFgH11V4tHfOJ88UmaweHKuSgv+vewGE/ZUsm7tjwi0fUcIsFk11HjOR8cpraDY0/A8tLwOTt6X&#10;hPBCBHwSnohMQ6HlxEf6aAN1zuEgcbYB//O9+2hP/CItZzUtRs7Dj63wijPzzRLzbnqDQdykdBgM&#10;r/t08Jea1aXGbqs50FR69Aw4mcRoj+Yoag/VK+3wLGYllbCScuccj+Ic23WlN0Cq2SwZ0e44gQu7&#10;dDKGjihH/rw0r8K7A8mQ6PkAxxUS4zdca22jp4XZFkGXiYgR5xbVA/60d4lIhzciLvblOVmdX7Lp&#10;LwAAAP//AwBQSwMEFAAGAAgAAAAhACRZGmngAAAACwEAAA8AAABkcnMvZG93bnJldi54bWxMj01P&#10;hDAQhu8m/odmTLy55WMhBCkbY6KJ3Fz0wK1LK6DtlNDuLvrrHU/u8Z158s4z1W61hp304ieHAuJN&#10;BExj79SEg4C39umuAOaDRCWNQy3gW3vY1ddXlSyVO+OrPu3DwKgEfSkFjCHMJee+H7WVfuNmjbT7&#10;cIuVgeIycLXIM5Vbw5MoyrmVE9KFUc76cdT91/5oBXQYd13+LNH+fDbvTfPSLplphbi9WR/ugQW9&#10;hn8Y/vRJHWpyOrgjKs8M5TxPCBWQpsUWGBFpltHkIGBbxAnwuuKXP9S/AAAA//8DAFBLAQItABQA&#10;BgAIAAAAIQC2gziS/gAAAOEBAAATAAAAAAAAAAAAAAAAAAAAAABbQ29udGVudF9UeXBlc10ueG1s&#10;UEsBAi0AFAAGAAgAAAAhADj9If/WAAAAlAEAAAsAAAAAAAAAAAAAAAAALwEAAF9yZWxzLy5yZWxz&#10;UEsBAi0AFAAGAAgAAAAhAF7eC1lbAgAAEQUAAA4AAAAAAAAAAAAAAAAALgIAAGRycy9lMm9Eb2Mu&#10;eG1sUEsBAi0AFAAGAAgAAAAhACRZGmngAAAACwEAAA8AAAAAAAAAAAAAAAAAtQQAAGRycy9kb3du&#10;cmV2LnhtbFBLBQYAAAAABAAEAPMAAADCBQAAAAA=&#10;" fillcolor="#65a0d7 [3032]" stroked="f">
                <v:fill color2="#5898d4 [3176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E8A8D0" w14:textId="670C2CEF" w:rsidR="000F4AF0" w:rsidRDefault="00EA554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-Genre filter</w:t>
                      </w:r>
                    </w:p>
                    <w:p w14:paraId="6FAFE731" w14:textId="53195FF2" w:rsidR="00EA5548" w:rsidRDefault="00EA554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-Series cards</w:t>
                      </w:r>
                    </w:p>
                    <w:p w14:paraId="18175B61" w14:textId="6FD754A6" w:rsidR="00EA5548" w:rsidRDefault="00EA554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 Season badge</w:t>
                      </w:r>
                    </w:p>
                    <w:p w14:paraId="096BE141" w14:textId="77777777" w:rsidR="00EA5548" w:rsidRPr="00EA5548" w:rsidRDefault="00EA5548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5548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D83F69" wp14:editId="0BF95CCA">
                <wp:simplePos x="0" y="0"/>
                <wp:positionH relativeFrom="column">
                  <wp:posOffset>2446020</wp:posOffset>
                </wp:positionH>
                <wp:positionV relativeFrom="paragraph">
                  <wp:posOffset>1325880</wp:posOffset>
                </wp:positionV>
                <wp:extent cx="1028700" cy="441960"/>
                <wp:effectExtent l="0" t="0" r="19050" b="15240"/>
                <wp:wrapNone/>
                <wp:docPr id="16190462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419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98E97" w14:textId="196DFF81" w:rsidR="007B48E9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SPORTS</w:t>
                            </w:r>
                          </w:p>
                          <w:p w14:paraId="28D708E0" w14:textId="5B76493F" w:rsidR="007B48E9" w:rsidRPr="007B48E9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Sports.html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83F69" id="Text Box 3" o:spid="_x0000_s1035" type="#_x0000_t202" style="position:absolute;margin-left:192.6pt;margin-top:104.4pt;width:81pt;height:3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DTXAIAABEFAAAOAAAAZHJzL2Uyb0RvYy54bWysVN9r2zAQfh/sfxB6X+yErG1CnZK1dAxC&#10;W5aOPiuy1JjJOk26xM7++p3k2Cld2WDsxT7pfn/3nS6v2tqwvfKhAlvw8SjnTFkJZWWfC/7t8fbD&#10;BWcBhS2FAasKflCBXy3ev7ts3FxNYAumVJ5REBvmjSv4FtHNsyzIrapFGIFTlpQafC2Qjv45K71o&#10;KHptskmen2UN+NJ5kCoEur3plHyR4mutJN5rHRQyU3CqDdPXp+8mfrPFpZg/e+G2lTyWIf6hilpU&#10;lpIOoW4ECrbz1W+h6kp6CKBxJKHOQOtKqtQDdTPOX3Wz3gqnUi8ETnADTOH/hZV3+7V78AzbT9DS&#10;ACMgjQvzQJexn1b7Ov6pUkZ6gvAwwKZaZDI65ZOL85xUknTT6Xh2lnDNTt7OB/ysoGZRKLinsSS0&#10;xH4VkDKSaW8Skxkb705lJAkPRnXKr0qzqkzVxovEFXVtPNsLmrKQUllMjVBYY8k6WunKmMFxkrL/&#10;0fFoH11V4tHgPP678+CRMoPFwbmuLPi3ApTf+5J1Z98j0PUdIcB201LjBZ/1U9pAeaDheeh4HZy8&#10;rQjhlQj4IDwRmYZCy4n39NEGmoLDUeJsC/7nW/fRnvhFWs4aWoyChx874RVn5osl5s3G02ncpHSY&#10;fjyf0MG/1GxeauyuvgaaypieASeTGO3R9KL2UD/RDi9jVlIJKyl3wbEXr7FbV3oDpFoukxHtjhO4&#10;smsnY+iIcuTPY/skvDuSDImed9CvkJi/4lpnGz0tLHcIukpEjDh3qB7xp71L/Dy+EXGxX56T1ekl&#10;W/wCAAD//wMAUEsDBBQABgAIAAAAIQCMJVgf3wAAAAsBAAAPAAAAZHJzL2Rvd25yZXYueG1sTI9N&#10;TsMwEIX3SNzBGiQ2iNoNLY1CnAoFseqK0gNMYjcJxOMQu23a0zNdwXLefHo/+XpyvTjaMXSeNMxn&#10;CoSl2puOGg27z/fHFESISAZ7T1bD2QZYF7c3OWbGn+jDHrexEWxCIUMNbYxDJmWoW+swzPxgiX97&#10;PzqMfI6NNCOe2Nz1MlHqWTrsiBNaHGzZ2vp7e3AanNnvLptq3tVUXlB9Pfy8nUvU+v5uen0BEe0U&#10;/2C41ufqUHCnyh/IBNFreEqXCaMaEpXyBiaWixUrFSurdAGyyOX/DcUvAAAA//8DAFBLAQItABQA&#10;BgAIAAAAIQC2gziS/gAAAOEBAAATAAAAAAAAAAAAAAAAAAAAAABbQ29udGVudF9UeXBlc10ueG1s&#10;UEsBAi0AFAAGAAgAAAAhADj9If/WAAAAlAEAAAsAAAAAAAAAAAAAAAAALwEAAF9yZWxzLy5yZWxz&#10;UEsBAi0AFAAGAAgAAAAhAFV4ENNcAgAAEQUAAA4AAAAAAAAAAAAAAAAALgIAAGRycy9lMm9Eb2Mu&#10;eG1sUEsBAi0AFAAGAAgAAAAhAIwlWB/fAAAACwEAAA8AAAAAAAAAAAAAAAAAtgQAAGRycy9kb3du&#10;cmV2LnhtbFBLBQYAAAAABAAEAPMAAADC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7DC98E97" w14:textId="196DFF81" w:rsidR="007B48E9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SPORTS</w:t>
                      </w:r>
                    </w:p>
                    <w:p w14:paraId="28D708E0" w14:textId="5B76493F" w:rsidR="007B48E9" w:rsidRPr="007B48E9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Sports.html</w:t>
                      </w:r>
                    </w:p>
                  </w:txbxContent>
                </v:textbox>
              </v:shape>
            </w:pict>
          </mc:Fallback>
        </mc:AlternateContent>
      </w:r>
      <w:r w:rsidR="00EA5548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8D8BBA" wp14:editId="65245748">
                <wp:simplePos x="0" y="0"/>
                <wp:positionH relativeFrom="column">
                  <wp:posOffset>1036320</wp:posOffset>
                </wp:positionH>
                <wp:positionV relativeFrom="paragraph">
                  <wp:posOffset>1333500</wp:posOffset>
                </wp:positionV>
                <wp:extent cx="1089660" cy="441960"/>
                <wp:effectExtent l="0" t="0" r="15240" b="15240"/>
                <wp:wrapNone/>
                <wp:docPr id="17933606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4419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E4768" w14:textId="49B5274F" w:rsidR="007B48E9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SERIES</w:t>
                            </w:r>
                          </w:p>
                          <w:p w14:paraId="51BC0043" w14:textId="31BC7136" w:rsidR="007B48E9" w:rsidRPr="007B48E9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Series.html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D8BBA" id="Text Box 4" o:spid="_x0000_s1036" type="#_x0000_t202" style="position:absolute;margin-left:81.6pt;margin-top:105pt;width:85.8pt;height:3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Gi2WwIAABIFAAAOAAAAZHJzL2Uyb0RvYy54bWysVN9r2zAQfh/sfxB6XxyHLGtCnZK1dAxK&#10;W9qOPiuylJjJOk26xM7++p3k2A1d2WDsxT7pfn/3nc4v2tqwvfKhAlvwfDTmTFkJZWU3Bf/2dP3h&#10;jLOAwpbCgFUFP6jAL5bv3503bqEmsAVTKs8oiA2LxhV8i+gWWRbkVtUijMApS0oNvhZIR7/JSi8a&#10;il6bbDIez7IGfOk8SBUC3V51Sr5M8bVWEu+0DgqZKTjVhunr03cdv9nyXCw2XrhtJY9liH+oohaV&#10;paRDqCuBgu189VuoupIeAmgcSagz0LqSKvVA3eTjV908boVTqRcCJ7gBpvD/wsrb/aO79wzbz9DS&#10;ACMgjQuLQJexn1b7Ov6pUkZ6gvAwwKZaZDI6jc/msxmpJOmm03xOMoXJXrydD/hFQc2iUHBPY0lo&#10;if1NwM60N4nJjI13L2UkCQ9GdcoHpVlVpmrjReKKujSe7QVNWUipLKZGqAJjyTpa6cqYwXGSsv/R&#10;8WgfXVXi0eCc/9158EiZweLgXFcW/FsByu99ybqz7xHo+o4QYLtuqfEIeD+mNZQHmp6HjtjByeuK&#10;IL4RAe+FJybTVGg78Y4+2kBTcDhKnG3B/3zrPtoTwUjLWUObUfDwYye84sx8tUS9eT6dxlVKh+nH&#10;TxM6+FPN+lRjd/Ul0FhyegecTGK0R9OL2kP9TEu8illJJayk3AXHXrzEbl/pEZBqtUpGtDxO4I19&#10;dDKGjjBHAj21z8K7I8uQ+HkL/Q6JxSuydbbR08Jqh6CrxMQIdIfqcQC0eInLx0cibvbpOVm9PGXL&#10;XwAAAP//AwBQSwMEFAAGAAgAAAAhAAuJh8HeAAAACwEAAA8AAABkcnMvZG93bnJldi54bWxMj8FO&#10;wzAQRO9I/IO1SFwQtZOgACFOhYI4caL0AzaxmwTidYjdNu3Xs5zgOLNPszPlenGjONg5DJ40JCsF&#10;wlLrzUCdhu3H6+0DiBCRDI6erIaTDbCuLi9KLIw/0rs9bGInOIRCgRr6GKdCytD21mFY+ckS33Z+&#10;dhhZzp00Mx453I0yVSqXDgfiDz1Otu5t+7XZOw3O7LbntyYZWqrPqD5vvl9ONWp9fbU8P4GIdol/&#10;MPzW5+pQcafG78kEMbLOs5RRDWmieBQTWXbHYxp27h9zkFUp/2+ofgAAAP//AwBQSwECLQAUAAYA&#10;CAAAACEAtoM4kv4AAADhAQAAEwAAAAAAAAAAAAAAAAAAAAAAW0NvbnRlbnRfVHlwZXNdLnhtbFBL&#10;AQItABQABgAIAAAAIQA4/SH/1gAAAJQBAAALAAAAAAAAAAAAAAAAAC8BAABfcmVscy8ucmVsc1BL&#10;AQItABQABgAIAAAAIQB68Gi2WwIAABIFAAAOAAAAAAAAAAAAAAAAAC4CAABkcnMvZTJvRG9jLnht&#10;bFBLAQItABQABgAIAAAAIQALiYfB3gAAAAsBAAAPAAAAAAAAAAAAAAAAALUEAABkcnMvZG93bnJl&#10;di54bWxQSwUGAAAAAAQABADzAAAAwA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246E4768" w14:textId="49B5274F" w:rsidR="007B48E9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SERIES</w:t>
                      </w:r>
                    </w:p>
                    <w:p w14:paraId="51BC0043" w14:textId="31BC7136" w:rsidR="007B48E9" w:rsidRPr="007B48E9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Series.html</w:t>
                      </w:r>
                    </w:p>
                  </w:txbxContent>
                </v:textbox>
              </v:shape>
            </w:pict>
          </mc:Fallback>
        </mc:AlternateContent>
      </w:r>
      <w:r w:rsidR="00EA5548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F76E0F" wp14:editId="677184AE">
                <wp:simplePos x="0" y="0"/>
                <wp:positionH relativeFrom="column">
                  <wp:posOffset>-541020</wp:posOffset>
                </wp:positionH>
                <wp:positionV relativeFrom="paragraph">
                  <wp:posOffset>1318260</wp:posOffset>
                </wp:positionV>
                <wp:extent cx="1287780" cy="441960"/>
                <wp:effectExtent l="0" t="0" r="26670" b="15240"/>
                <wp:wrapNone/>
                <wp:docPr id="2055262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4419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B8AB3" w14:textId="3E220D4C" w:rsidR="007B48E9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MOVIES</w:t>
                            </w:r>
                          </w:p>
                          <w:p w14:paraId="2CB3DB6A" w14:textId="14274DDA" w:rsidR="007B48E9" w:rsidRPr="007B48E9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Movies.html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76E0F" id="Text Box 5" o:spid="_x0000_s1037" type="#_x0000_t202" style="position:absolute;margin-left:-42.6pt;margin-top:103.8pt;width:101.4pt;height:3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un2WwIAABIFAAAOAAAAZHJzL2Uyb0RvYy54bWysVN9v2jAQfp+0/8Hy+wggVlpEqBhVp0mo&#10;rUanPhvHhmiOz7MPEvbX7+xAQF21SdNekrPv93ffeXrbVIbtlQ8l2JwPen3OlJVQlHaT82/P9x+u&#10;OQsobCEMWJXzgwr8dvb+3bR2EzWELZhCeUZBbJjULudbRDfJsiC3qhKhB05ZUmrwlUA6+k1WeFFT&#10;9Mpkw37/KqvBF86DVCHQ7V2r5LMUX2sl8VHroJCZnFNtmL4+fdfxm82mYrLxwm1LeSxD/EMVlSgt&#10;Je1C3QkUbOfL30JVpfQQQGNPQpWB1qVUqQfqZtB/1c1qK5xKvRA4wXUwhf8XVj7sV+7JM2w+QUMD&#10;jIDULkwCXcZ+Gu2r+KdKGekJwkMHm2qQyeg0vB6Pr0klSTcaDW6uEq7Z2dv5gJ8VVCwKOfc0loSW&#10;2C8DUkYyPZnEZMbGu3MZScKDUa3yq9KsLFK18SJxRS2MZ3tBUxZSKoupEQprLFlHK10a0zkOU/Y/&#10;Oh7to6tKPOqcB3937jxSZrDYOVelBf9WgOL7qWTd2p8QaPuOEGCzbqhxArwb0xqKA03PQ0vs4OR9&#10;SRAvRcAn4YnJNBXaTnykjzZQ5xyOEmdb8D/fuo/2RDDSclbTZuQ8/NgJrzgzXyxR72YwGsVVSofR&#10;x/GQDv5Ss77U2F21ABrLgN4BJ5MY7dGcRO2heqElnsespBJWUu6c40lcYLuv9AhINZ8nI1oeJ3Bp&#10;V07G0BHmSKDn5kV4d2QZEj8f4LRDYvKKbK1t9LQw3yHoMjExAt2iehwALV4i6PGRiJt9eU5W56ds&#10;9gsAAP//AwBQSwMEFAAGAAgAAAAhACnth2veAAAACwEAAA8AAABkcnMvZG93bnJldi54bWxMj01u&#10;gzAQRveVegdrKnVTJQakhohgooiqq66a5gADngAtHhPsJCSnr1m1u/l5+uZNvp1MLy40us6ygngZ&#10;gSCure64UXD4el+sQTiPrLG3TApu5GBbPD7kmGl75U+67H0jQgi7DBW03g+ZlK5uyaBb2oE47I52&#10;NOhDOzZSj3gN4aaXSRStpMGOw4UWBypbqn/2Z6PA6OPh/lHFXc3lHaPvl9PbrUSlnp+m3QaEp8n/&#10;wTDrB3UoglNlz6yd6BUs1q9JQBUkUboCMRPxXFRhkqYJyCKX/38ofgEAAP//AwBQSwECLQAUAAYA&#10;CAAAACEAtoM4kv4AAADhAQAAEwAAAAAAAAAAAAAAAAAAAAAAW0NvbnRlbnRfVHlwZXNdLnhtbFBL&#10;AQItABQABgAIAAAAIQA4/SH/1gAAAJQBAAALAAAAAAAAAAAAAAAAAC8BAABfcmVscy8ucmVsc1BL&#10;AQItABQABgAIAAAAIQCF/un2WwIAABIFAAAOAAAAAAAAAAAAAAAAAC4CAABkcnMvZTJvRG9jLnht&#10;bFBLAQItABQABgAIAAAAIQAp7Ydr3gAAAAsBAAAPAAAAAAAAAAAAAAAAALUEAABkcnMvZG93bnJl&#10;di54bWxQSwUGAAAAAAQABADzAAAAwA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74CB8AB3" w14:textId="3E220D4C" w:rsidR="007B48E9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MOVIES</w:t>
                      </w:r>
                    </w:p>
                    <w:p w14:paraId="2CB3DB6A" w14:textId="14274DDA" w:rsidR="007B48E9" w:rsidRPr="007B48E9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Movies.html</w:t>
                      </w:r>
                    </w:p>
                  </w:txbxContent>
                </v:textbox>
              </v:shape>
            </w:pict>
          </mc:Fallback>
        </mc:AlternateContent>
      </w:r>
      <w:r w:rsidR="00EA5548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ACF058" wp14:editId="45C08B4A">
                <wp:simplePos x="0" y="0"/>
                <wp:positionH relativeFrom="column">
                  <wp:posOffset>-502920</wp:posOffset>
                </wp:positionH>
                <wp:positionV relativeFrom="paragraph">
                  <wp:posOffset>2164080</wp:posOffset>
                </wp:positionV>
                <wp:extent cx="1341120" cy="891540"/>
                <wp:effectExtent l="57150" t="38100" r="49530" b="80010"/>
                <wp:wrapNone/>
                <wp:docPr id="21459252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8915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1D8BC" w14:textId="7D585C2D" w:rsidR="000F4AF0" w:rsidRDefault="000F4AF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-Genre Filter</w:t>
                            </w:r>
                          </w:p>
                          <w:p w14:paraId="268F7A6C" w14:textId="6EDAC9CB" w:rsidR="000F4AF0" w:rsidRDefault="000F4AF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-Catalog</w:t>
                            </w:r>
                            <w:r w:rsidR="00045C5D">
                              <w:rPr>
                                <w:lang w:val="en-GB"/>
                              </w:rPr>
                              <w:t>ue</w:t>
                            </w:r>
                            <w:r>
                              <w:rPr>
                                <w:lang w:val="en-GB"/>
                              </w:rPr>
                              <w:t xml:space="preserve"> Grid</w:t>
                            </w:r>
                          </w:p>
                          <w:p w14:paraId="249AD8DF" w14:textId="25C0F144" w:rsidR="000F4AF0" w:rsidRPr="000F4AF0" w:rsidRDefault="000F4AF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-Play</w:t>
                            </w:r>
                            <w:r w:rsidR="00EA5548">
                              <w:rPr>
                                <w:lang w:val="en-GB"/>
                              </w:rPr>
                              <w:t>/Info overlay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CF058" id="Text Box 7" o:spid="_x0000_s1038" type="#_x0000_t202" style="position:absolute;margin-left:-39.6pt;margin-top:170.4pt;width:105.6pt;height:7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CoWwIAABIFAAAOAAAAZHJzL2Uyb0RvYy54bWysVG1v2jAQ/j5p/8Hy9xFCYWsRoWJUnSah&#10;thqd+tk4NkRyfJ59kLBfv7PDm7pq0qZ9cS6+9+ee8+S2rQ3bKR8qsAXPe33OlJVQVnZd8O/P9x+u&#10;OQsobCkMWFXwvQr8dvr+3aRxYzWADZhSeUZBbBg3ruAbRDfOsiA3qhahB05ZUmrwtUD69eus9KKh&#10;6LXJBv3+x6wBXzoPUoVAt3edkk9TfK2VxEetg0JmCk61YTp9OlfxzKYTMV574TaVPJQh/qGKWlSW&#10;kp5C3QkUbOur30LVlfQQQGNPQp2B1pVUqQfqJu+/6ma5EU6lXgic4E4whf8XVj7slu7JM2w/Q0sD&#10;jIA0LowDXcZ+Wu3r+KVKGekJwv0JNtUik9HpapjnA1JJ0l3f5KNhwjU7ezsf8IuCmkWh4J7GktAS&#10;u0VAykimR5OYzNh4dy4jSbg3qlN+U5pVZaomXiSuqLnxbCdoykJKZXEUG6GwxpJ1tNKVMSfHq5T9&#10;j44H++iqEo/+xvnkkTKDxZNzXVnwb2U3mLCnknVnf0Sg6ztCgO2qpcYJ8MFxTCso9zQ9Dx2xg5P3&#10;FUG8EAGfhCcm01RoO/GRDm2gKTgcJM424H++dR/tiWCk5ayhzSh4+LEVXnFmvlqi3k0+pAEzTD/D&#10;0ac4eX+pWV1q7LaeA40lp3fAySRGezRHUXuoX2iJZzErqYSVlLvgeBTn2O0rPQJSzWbJiJbHCVzY&#10;pZMxdIQ5Eui5fRHeHViGxM8HOO6QGL8iW2cbPS3Mtgi6SkyMQHeoHgZAi5eYdHgk4mZf/ier81M2&#10;/QUAAP//AwBQSwMEFAAGAAgAAAAhAJiO7lfhAAAACwEAAA8AAABkcnMvZG93bnJldi54bWxMj8FO&#10;wzAQRO9I/IO1SNxaJ2lpS4hTISSQyI2GHnJzY5ME7HVku23g69me4Lja0cx7xXayhp20D4NDAek8&#10;AaaxdWrATsB7/TzbAAtRopLGoRbwrQNsy+urQubKnfFNn3axY1SCIZcC+hjHnPPQ9trKMHejRvp9&#10;OG9lpNN3XHl5pnJreJYkK27lgLTQy1E/9br92h2tgAbTplm9SLQ/n9W+ql5rf2dqIW5vpscHYFFP&#10;8S8MF3xCh5KYDu6IKjAjYLa+zygqYLFMyOGSWGRkdxCw3KQZ8LLg/x3KXwAAAP//AwBQSwECLQAU&#10;AAYACAAAACEAtoM4kv4AAADhAQAAEwAAAAAAAAAAAAAAAAAAAAAAW0NvbnRlbnRfVHlwZXNdLnht&#10;bFBLAQItABQABgAIAAAAIQA4/SH/1gAAAJQBAAALAAAAAAAAAAAAAAAAAC8BAABfcmVscy8ucmVs&#10;c1BLAQItABQABgAIAAAAIQCG2gCoWwIAABIFAAAOAAAAAAAAAAAAAAAAAC4CAABkcnMvZTJvRG9j&#10;LnhtbFBLAQItABQABgAIAAAAIQCYju5X4QAAAAsBAAAPAAAAAAAAAAAAAAAAALUEAABkcnMvZG93&#10;bnJldi54bWxQSwUGAAAAAAQABADzAAAAwwUAAAAA&#10;" fillcolor="#65a0d7 [3032]" stroked="f">
                <v:fill color2="#5898d4 [3176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D61D8BC" w14:textId="7D585C2D" w:rsidR="000F4AF0" w:rsidRDefault="000F4AF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-Genre Filter</w:t>
                      </w:r>
                    </w:p>
                    <w:p w14:paraId="268F7A6C" w14:textId="6EDAC9CB" w:rsidR="000F4AF0" w:rsidRDefault="000F4AF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-Catalog</w:t>
                      </w:r>
                      <w:r w:rsidR="00045C5D">
                        <w:rPr>
                          <w:lang w:val="en-GB"/>
                        </w:rPr>
                        <w:t>ue</w:t>
                      </w:r>
                      <w:r>
                        <w:rPr>
                          <w:lang w:val="en-GB"/>
                        </w:rPr>
                        <w:t xml:space="preserve"> Grid</w:t>
                      </w:r>
                    </w:p>
                    <w:p w14:paraId="249AD8DF" w14:textId="25C0F144" w:rsidR="000F4AF0" w:rsidRPr="000F4AF0" w:rsidRDefault="000F4AF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-Play</w:t>
                      </w:r>
                      <w:r w:rsidR="00EA5548">
                        <w:rPr>
                          <w:lang w:val="en-GB"/>
                        </w:rPr>
                        <w:t>/Info overlay</w:t>
                      </w:r>
                    </w:p>
                  </w:txbxContent>
                </v:textbox>
              </v:shape>
            </w:pict>
          </mc:Fallback>
        </mc:AlternateContent>
      </w:r>
      <w:r w:rsidR="000F4AF0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50383D" wp14:editId="6AE63D5B">
                <wp:simplePos x="0" y="0"/>
                <wp:positionH relativeFrom="column">
                  <wp:posOffset>5196840</wp:posOffset>
                </wp:positionH>
                <wp:positionV relativeFrom="paragraph">
                  <wp:posOffset>1297940</wp:posOffset>
                </wp:positionV>
                <wp:extent cx="1074420" cy="449580"/>
                <wp:effectExtent l="0" t="0" r="11430" b="26670"/>
                <wp:wrapNone/>
                <wp:docPr id="17018641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4495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20546" w14:textId="3CA2B01A" w:rsidR="005A65FA" w:rsidRPr="007B48E9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ALL 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0383D" id="Text Box 1" o:spid="_x0000_s1039" type="#_x0000_t202" style="position:absolute;margin-left:409.2pt;margin-top:102.2pt;width:84.6pt;height:35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w7IXwIAABIFAAAOAAAAZHJzL2Uyb0RvYy54bWysVG1v2jAQ/j5p/8Hy9xFg6RsiVIyq0yTU&#10;VmunfjaODdEcn2cfJOzX7+xAqLpqk6Z9cS6+9+ee8/S6rQ3bKR8qsAUfDYacKSuhrOy64N+ebj9c&#10;chZQ2FIYsKrgexX49ez9u2njJmoMGzCl8oyC2DBpXME3iG6SZUFuVC3CAJyypNTga4H069dZ6UVD&#10;0WuTjYfD86wBXzoPUoVAtzedks9SfK2VxHutg0JmCk61YTp9OlfxzGZTMVl74TaVPJQh/qGKWlSW&#10;kvahbgQKtvXVb6HqSnoIoHEgoc5A60qq1AN1Mxq+6uZxI5xKvRA4wfUwhf8XVt7tHt2DZ9h+gpYG&#10;GAFpXJgEuoz9tNrX8UuVMtIThPseNtUik9FpeJHnY1JJ0uX51dllwjU7eTsf8LOCmkWh4J7GktAS&#10;u2VAykimR5OYzNh4dyojSbg3qlN+VZpVZao2XiSuqIXxbCdoykJKZfE8NkJhjSXraKUrY3rHccr+&#10;R8eDfXRViUe98+jvzr1HygwWe+e6suDfClB+T9hTybqzPyLQ9R0hwHbVUuME+MfjmFZQ7ml6Hjpi&#10;BydvK4J4KQI+CE9MpqnQduI9HdpAU3A4SJxtwP986z7aE8FIy1lDm1Hw8GMrvOLMfLFEvatRnsdV&#10;Sj/52UWcvH+pWb3U2G29ABrLiN4BJ5MY7dEcRe2hfqYlnsespBJWUu6C41FcYLev9AhINZ8nI1oe&#10;J3BpH52MoSPMkUBP7bPw7sAyJH7ewXGHxOQV2Trb6GlhvkXQVWJiBLpD9TAAWrzEpMMjETf75X+y&#10;Oj1ls18AAAD//wMAUEsDBBQABgAIAAAAIQBk6IAk4AAAAAsBAAAPAAAAZHJzL2Rvd25yZXYueG1s&#10;TI/NTsMwEITvSLyDtUjcqNOopGmIUwEKEldaOHBz4yUJ2OsodtrA07Ocym1/Zme+Lbezs+KIY+g9&#10;KVguEhBIjTc9tQpe9083OYgQNRltPaGCbwywrS4vSl0Yf6IXPO5iK9iEQqEVdDEOhZSh6dDpsPAD&#10;Eu8+/Oh05HZspRn1ic2dlWmSZNLpnjih0wM+dth87SbHGNNnPQ4/tannLOzfHoLdPL9bpa6v5vs7&#10;EBHneBbDHz7fQMVMBz+RCcIqyJf5iqUK0mTFBSs2+ToDceDJ+jYFWZXy/w/VLwAAAP//AwBQSwEC&#10;LQAUAAYACAAAACEAtoM4kv4AAADhAQAAEwAAAAAAAAAAAAAAAAAAAAAAW0NvbnRlbnRfVHlwZXNd&#10;LnhtbFBLAQItABQABgAIAAAAIQA4/SH/1gAAAJQBAAALAAAAAAAAAAAAAAAAAC8BAABfcmVscy8u&#10;cmVsc1BLAQItABQABgAIAAAAIQABbw7IXwIAABIFAAAOAAAAAAAAAAAAAAAAAC4CAABkcnMvZTJv&#10;RG9jLnhtbFBLAQItABQABgAIAAAAIQBk6IAk4AAAAAsBAAAPAAAAAAAAAAAAAAAAALkEAABkcnMv&#10;ZG93bnJldi54bWxQSwUGAAAAAAQABADzAAAAx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2320546" w14:textId="3CA2B01A" w:rsidR="005A65FA" w:rsidRPr="007B48E9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ALL PAGES</w:t>
                      </w:r>
                    </w:p>
                  </w:txbxContent>
                </v:textbox>
              </v:shape>
            </w:pict>
          </mc:Fallback>
        </mc:AlternateContent>
      </w:r>
      <w:r w:rsidR="000F4AF0" w:rsidRPr="006F080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218814" wp14:editId="681889E4">
                <wp:simplePos x="0" y="0"/>
                <wp:positionH relativeFrom="column">
                  <wp:posOffset>3749040</wp:posOffset>
                </wp:positionH>
                <wp:positionV relativeFrom="paragraph">
                  <wp:posOffset>1313180</wp:posOffset>
                </wp:positionV>
                <wp:extent cx="1173480" cy="480060"/>
                <wp:effectExtent l="0" t="0" r="26670" b="15240"/>
                <wp:wrapNone/>
                <wp:docPr id="13889693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4800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5778C" w14:textId="5E05510B" w:rsidR="005A65FA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CONTACT</w:t>
                            </w:r>
                          </w:p>
                          <w:p w14:paraId="47F09520" w14:textId="40327AE9" w:rsidR="007B48E9" w:rsidRPr="007B48E9" w:rsidRDefault="007B48E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Feedback.html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18814" id="Text Box 2" o:spid="_x0000_s1040" type="#_x0000_t202" style="position:absolute;margin-left:295.2pt;margin-top:103.4pt;width:92.4pt;height:3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uDhWwIAABIFAAAOAAAAZHJzL2Uyb0RvYy54bWysVN9v2jAQfp+0/8Hy+wgw1naIUDGqTpOq&#10;thqd+mwcG6I5Ps8+SNhfv7NDAuqqTZr2kpx9v7/7zrPrpjJsr3woweZ8NBhypqyEorSbnH97un13&#10;xVlAYQthwKqcH1Tg1/O3b2a1m6oxbMEUyjMKYsO0djnfIrpplgW5VZUIA3DKklKDrwTS0W+ywoua&#10;olcmGw+HF1kNvnAepAqBbm9aJZ+n+ForiQ9aB4XM5Jxqw/T16buO32w+E9ONF25bymMZ4h+qqERp&#10;KWkf6kagYDtf/haqKqWHABoHEqoMtC6lSj1QN6Phi25WW+FU6oXACa6HKfy/sPJ+v3KPnmHzCRoa&#10;YASkdmEa6DL202hfxT9VykhPEB562FSDTEan0eX7yRWpJOlIGF4kXLOTt/MBPyuoWBRy7mksCS2x&#10;vwtIGcm0M4nJjI13pzKShAejWuVXpVlZpGrjReKKWhrP9oKmLKRUFlMjFNZYso5WujSmdxyn7H90&#10;PNpHV5V41DuP/u7ce6TMYLF3rkoL/rUAxfeuZN3adwi0fUcIsFk31DgBPunGtIbiQNPz0BI7OHlb&#10;EsR3IuCj8MRkmgptJz7QRxuocw5HibMt+J+v3Ud7IhhpOatpM3IefuyEV5yZL5ao93E0mcRVSofJ&#10;h8sxHfy5Zn2usbtqCTSWEb0DTiYx2qPpRO2heqYlXsSspBJWUu6cYycusd1XegSkWiySES2PE3hn&#10;V07G0BHmSKCn5ll4d2QZEj/vodshMX1BttY2elpY7BB0mZgYgW5RPQ6AFi8R9PhIxM0+Pyer01M2&#10;/wUAAP//AwBQSwMEFAAGAAgAAAAhAJnLI9PgAAAACwEAAA8AAABkcnMvZG93bnJldi54bWxMj8tO&#10;wzAQRfdI/IM1SGwQtRv1RYhToSBWrCj9gEnsJmnjcYjdNu3XM6zocmaO7pybrUfXiZMdQutJw3Si&#10;QFiqvGmp1rD9/nhegQgRyWDnyWq42ADr/P4uw9T4M33Z0ybWgkMopKihibFPpQxVYx2Gie8t8W3n&#10;B4eRx6GWZsAzh7tOJkotpMOW+EODvS0aWx02R6fBmd32+llO24qKK6r908/7pUCtHx/Gt1cQ0Y7x&#10;H4Y/fVaHnJ1KfyQTRKdh/qJmjGpI1II7MLFczhMQJW9WyQxknsnbDvkvAAAA//8DAFBLAQItABQA&#10;BgAIAAAAIQC2gziS/gAAAOEBAAATAAAAAAAAAAAAAAAAAAAAAABbQ29udGVudF9UeXBlc10ueG1s&#10;UEsBAi0AFAAGAAgAAAAhADj9If/WAAAAlAEAAAsAAAAAAAAAAAAAAAAALwEAAF9yZWxzLy5yZWxz&#10;UEsBAi0AFAAGAAgAAAAhAMPm4OFbAgAAEgUAAA4AAAAAAAAAAAAAAAAALgIAAGRycy9lMm9Eb2Mu&#10;eG1sUEsBAi0AFAAGAAgAAAAhAJnLI9PgAAAACwEAAA8AAAAAAAAAAAAAAAAAtQQAAGRycy9kb3du&#10;cmV2LnhtbFBLBQYAAAAABAAEAPMAAADC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7215778C" w14:textId="5E05510B" w:rsidR="005A65FA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CONTACT</w:t>
                      </w:r>
                    </w:p>
                    <w:p w14:paraId="47F09520" w14:textId="40327AE9" w:rsidR="007B48E9" w:rsidRPr="007B48E9" w:rsidRDefault="007B48E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Feedback.html</w:t>
                      </w:r>
                    </w:p>
                  </w:txbxContent>
                </v:textbox>
              </v:shape>
            </w:pict>
          </mc:Fallback>
        </mc:AlternateContent>
      </w:r>
    </w:p>
    <w:p w14:paraId="5D206DA9" w14:textId="77777777" w:rsidR="00B62678" w:rsidRPr="006F080B" w:rsidRDefault="00B62678" w:rsidP="00E5152C"/>
    <w:p w14:paraId="04ECD056" w14:textId="77777777" w:rsidR="00B62678" w:rsidRPr="006F080B" w:rsidRDefault="00B62678" w:rsidP="00E5152C"/>
    <w:p w14:paraId="3CCB1B2A" w14:textId="77777777" w:rsidR="005D1C71" w:rsidRPr="006F080B" w:rsidRDefault="005D1C71" w:rsidP="00E5152C"/>
    <w:p w14:paraId="1DCED719" w14:textId="63B3F02C" w:rsidR="00B62678" w:rsidRPr="006F080B" w:rsidRDefault="00661238" w:rsidP="00E5152C">
      <w:pPr>
        <w:rPr>
          <w:b/>
          <w:bCs/>
          <w:u w:val="double"/>
        </w:rPr>
      </w:pPr>
      <w:r w:rsidRPr="006F080B">
        <w:rPr>
          <w:b/>
          <w:bCs/>
          <w:u w:val="double"/>
        </w:rPr>
        <w:t>NAVIGATION PAT</w:t>
      </w:r>
      <w:r w:rsidR="00B62678" w:rsidRPr="006F080B">
        <w:rPr>
          <w:b/>
          <w:bCs/>
          <w:u w:val="double"/>
        </w:rPr>
        <w:t>H</w:t>
      </w:r>
    </w:p>
    <w:p w14:paraId="45FB7626" w14:textId="77777777" w:rsidR="00661238" w:rsidRPr="006F080B" w:rsidRDefault="00661238" w:rsidP="00E5152C">
      <w:pPr>
        <w:rPr>
          <w:b/>
          <w:bCs/>
          <w:u w:val="double"/>
        </w:rPr>
      </w:pPr>
    </w:p>
    <w:p w14:paraId="5245C54E" w14:textId="1093074F" w:rsidR="00661238" w:rsidRPr="006F080B" w:rsidRDefault="00930EFF" w:rsidP="00E5152C">
      <w:r w:rsidRPr="006F080B">
        <w:t xml:space="preserve">The table </w:t>
      </w:r>
      <w:r w:rsidR="004B772B" w:rsidRPr="006F080B">
        <w:t>below shows the navigation path a user</w:t>
      </w:r>
      <w:r w:rsidR="00D371C5" w:rsidRPr="006F080B">
        <w:t xml:space="preserve"> takes to accomplish their goals ensuring the 3-click rule is satisfied</w:t>
      </w:r>
    </w:p>
    <w:p w14:paraId="4065A9ED" w14:textId="77777777" w:rsidR="0059163E" w:rsidRPr="006F080B" w:rsidRDefault="0059163E" w:rsidP="00E515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3ABF" w:rsidRPr="006F080B" w14:paraId="52C69ECD" w14:textId="77777777" w:rsidTr="00B13ABF">
        <w:tc>
          <w:tcPr>
            <w:tcW w:w="3005" w:type="dxa"/>
          </w:tcPr>
          <w:p w14:paraId="55686F47" w14:textId="3F08F9BF" w:rsidR="00B13ABF" w:rsidRPr="006F080B" w:rsidRDefault="00B13ABF" w:rsidP="00E5152C">
            <w:pPr>
              <w:rPr>
                <w:b/>
                <w:bCs/>
              </w:rPr>
            </w:pPr>
            <w:r w:rsidRPr="006F080B">
              <w:rPr>
                <w:b/>
                <w:bCs/>
              </w:rPr>
              <w:t>User goal</w:t>
            </w:r>
          </w:p>
        </w:tc>
        <w:tc>
          <w:tcPr>
            <w:tcW w:w="3005" w:type="dxa"/>
          </w:tcPr>
          <w:p w14:paraId="2281CEC3" w14:textId="7A96653B" w:rsidR="00B13ABF" w:rsidRPr="006F080B" w:rsidRDefault="00B13ABF" w:rsidP="00E5152C">
            <w:pPr>
              <w:rPr>
                <w:b/>
                <w:bCs/>
              </w:rPr>
            </w:pPr>
            <w:r w:rsidRPr="006F080B">
              <w:rPr>
                <w:b/>
                <w:bCs/>
              </w:rPr>
              <w:t>Navi</w:t>
            </w:r>
            <w:r w:rsidR="00B15CDC" w:rsidRPr="006F080B">
              <w:rPr>
                <w:b/>
                <w:bCs/>
              </w:rPr>
              <w:t>gation path</w:t>
            </w:r>
          </w:p>
        </w:tc>
        <w:tc>
          <w:tcPr>
            <w:tcW w:w="3006" w:type="dxa"/>
          </w:tcPr>
          <w:p w14:paraId="68E5CBC1" w14:textId="79619823" w:rsidR="00B13ABF" w:rsidRPr="006F080B" w:rsidRDefault="00B15CDC" w:rsidP="00E5152C">
            <w:pPr>
              <w:rPr>
                <w:b/>
                <w:bCs/>
              </w:rPr>
            </w:pPr>
            <w:r w:rsidRPr="006F080B">
              <w:rPr>
                <w:b/>
                <w:bCs/>
              </w:rPr>
              <w:t>Clicks</w:t>
            </w:r>
          </w:p>
        </w:tc>
      </w:tr>
      <w:tr w:rsidR="00B13ABF" w:rsidRPr="006F080B" w14:paraId="7B274447" w14:textId="77777777" w:rsidTr="00B13ABF">
        <w:tc>
          <w:tcPr>
            <w:tcW w:w="3005" w:type="dxa"/>
          </w:tcPr>
          <w:p w14:paraId="28C709B2" w14:textId="63313381" w:rsidR="00B13ABF" w:rsidRPr="006F080B" w:rsidRDefault="00B15CDC" w:rsidP="00E5152C">
            <w:r w:rsidRPr="006F080B">
              <w:t>Find a movie</w:t>
            </w:r>
          </w:p>
        </w:tc>
        <w:tc>
          <w:tcPr>
            <w:tcW w:w="3005" w:type="dxa"/>
          </w:tcPr>
          <w:p w14:paraId="76CBC8BA" w14:textId="39400112" w:rsidR="00B13ABF" w:rsidRPr="006F080B" w:rsidRDefault="001717DC" w:rsidP="00E5152C">
            <w:r w:rsidRPr="006F080B">
              <w:t>Home</w:t>
            </w:r>
            <w:r w:rsidRPr="006F080B">
              <w:sym w:font="Wingdings" w:char="F0E0"/>
            </w:r>
            <w:r w:rsidR="000165B8" w:rsidRPr="006F080B">
              <w:t>Movies</w:t>
            </w:r>
            <w:r w:rsidR="000165B8" w:rsidRPr="006F080B">
              <w:sym w:font="Wingdings" w:char="F0E0"/>
            </w:r>
            <w:r w:rsidR="000165B8" w:rsidRPr="006F080B">
              <w:t>Browse</w:t>
            </w:r>
          </w:p>
        </w:tc>
        <w:tc>
          <w:tcPr>
            <w:tcW w:w="3006" w:type="dxa"/>
          </w:tcPr>
          <w:p w14:paraId="02E08A53" w14:textId="193E2DFE" w:rsidR="00B13ABF" w:rsidRPr="006F080B" w:rsidRDefault="000165B8" w:rsidP="00E5152C">
            <w:r w:rsidRPr="006F080B">
              <w:t>2</w:t>
            </w:r>
          </w:p>
        </w:tc>
      </w:tr>
      <w:tr w:rsidR="00B13ABF" w:rsidRPr="006F080B" w14:paraId="4A702FD2" w14:textId="77777777" w:rsidTr="00B13ABF">
        <w:tc>
          <w:tcPr>
            <w:tcW w:w="3005" w:type="dxa"/>
          </w:tcPr>
          <w:p w14:paraId="2C73457E" w14:textId="06855B15" w:rsidR="00B13ABF" w:rsidRPr="006F080B" w:rsidRDefault="001717DC" w:rsidP="00E5152C">
            <w:r w:rsidRPr="006F080B">
              <w:t>Find a series</w:t>
            </w:r>
          </w:p>
        </w:tc>
        <w:tc>
          <w:tcPr>
            <w:tcW w:w="3005" w:type="dxa"/>
          </w:tcPr>
          <w:p w14:paraId="5D3DBA54" w14:textId="184E91DB" w:rsidR="00B13ABF" w:rsidRPr="006F080B" w:rsidRDefault="000165B8" w:rsidP="00E5152C">
            <w:r w:rsidRPr="006F080B">
              <w:t>Home</w:t>
            </w:r>
            <w:r w:rsidRPr="006F080B">
              <w:sym w:font="Wingdings" w:char="F0E0"/>
            </w:r>
            <w:r w:rsidRPr="006F080B">
              <w:t>Series</w:t>
            </w:r>
            <w:r w:rsidRPr="006F080B">
              <w:sym w:font="Wingdings" w:char="F0E0"/>
            </w:r>
            <w:r w:rsidRPr="006F080B">
              <w:t>Browse</w:t>
            </w:r>
          </w:p>
        </w:tc>
        <w:tc>
          <w:tcPr>
            <w:tcW w:w="3006" w:type="dxa"/>
          </w:tcPr>
          <w:p w14:paraId="24221444" w14:textId="01771BEE" w:rsidR="00B13ABF" w:rsidRPr="006F080B" w:rsidRDefault="000165B8" w:rsidP="00E5152C">
            <w:r w:rsidRPr="006F080B">
              <w:t>2</w:t>
            </w:r>
          </w:p>
        </w:tc>
      </w:tr>
      <w:tr w:rsidR="00B13ABF" w:rsidRPr="006F080B" w14:paraId="16E56DE5" w14:textId="77777777" w:rsidTr="00B13ABF">
        <w:tc>
          <w:tcPr>
            <w:tcW w:w="3005" w:type="dxa"/>
          </w:tcPr>
          <w:p w14:paraId="4CE77131" w14:textId="4DB3ACC6" w:rsidR="00B13ABF" w:rsidRPr="006F080B" w:rsidRDefault="00E23414" w:rsidP="00E5152C">
            <w:r w:rsidRPr="006F080B">
              <w:t>Watch live sport</w:t>
            </w:r>
          </w:p>
        </w:tc>
        <w:tc>
          <w:tcPr>
            <w:tcW w:w="3005" w:type="dxa"/>
          </w:tcPr>
          <w:p w14:paraId="65EE3FD6" w14:textId="7DFA0238" w:rsidR="00B13ABF" w:rsidRPr="006F080B" w:rsidRDefault="00E23414" w:rsidP="00E5152C">
            <w:r w:rsidRPr="006F080B">
              <w:t>Home</w:t>
            </w:r>
            <w:r w:rsidRPr="006F080B">
              <w:sym w:font="Wingdings" w:char="F0E0"/>
            </w:r>
            <w:r w:rsidRPr="006F080B">
              <w:t>Sports</w:t>
            </w:r>
            <w:r w:rsidRPr="006F080B">
              <w:sym w:font="Wingdings" w:char="F0E0"/>
            </w:r>
            <w:r w:rsidR="0080152B" w:rsidRPr="006F080B">
              <w:t>Live Now/ Fixtures</w:t>
            </w:r>
          </w:p>
        </w:tc>
        <w:tc>
          <w:tcPr>
            <w:tcW w:w="3006" w:type="dxa"/>
          </w:tcPr>
          <w:p w14:paraId="0013E92F" w14:textId="7C28EBC4" w:rsidR="00B13ABF" w:rsidRPr="006F080B" w:rsidRDefault="00FA1F63" w:rsidP="00E5152C">
            <w:r w:rsidRPr="006F080B">
              <w:t>2</w:t>
            </w:r>
          </w:p>
        </w:tc>
      </w:tr>
      <w:tr w:rsidR="00B13ABF" w:rsidRPr="006F080B" w14:paraId="21225315" w14:textId="77777777" w:rsidTr="00B13ABF">
        <w:tc>
          <w:tcPr>
            <w:tcW w:w="3005" w:type="dxa"/>
          </w:tcPr>
          <w:p w14:paraId="7AB5980C" w14:textId="11CF6DE6" w:rsidR="00D932C7" w:rsidRPr="006F080B" w:rsidRDefault="000A4051" w:rsidP="00E5152C">
            <w:r w:rsidRPr="006F080B">
              <w:t>Subscribe</w:t>
            </w:r>
          </w:p>
        </w:tc>
        <w:tc>
          <w:tcPr>
            <w:tcW w:w="3005" w:type="dxa"/>
          </w:tcPr>
          <w:p w14:paraId="2396F226" w14:textId="06429A13" w:rsidR="00B13ABF" w:rsidRPr="006F080B" w:rsidRDefault="00D932C7" w:rsidP="00E5152C">
            <w:r w:rsidRPr="006F080B">
              <w:t>Home</w:t>
            </w:r>
            <w:r w:rsidRPr="006F080B">
              <w:sym w:font="Wingdings" w:char="F0E0"/>
            </w:r>
            <w:r w:rsidRPr="006F080B">
              <w:t>Click Subscribe(nav)</w:t>
            </w:r>
            <w:r w:rsidR="006B68A8" w:rsidRPr="006F080B">
              <w:sym w:font="Wingdings" w:char="F0E0"/>
            </w:r>
            <w:r w:rsidR="006B68A8" w:rsidRPr="006F080B">
              <w:t>feedback form</w:t>
            </w:r>
          </w:p>
        </w:tc>
        <w:tc>
          <w:tcPr>
            <w:tcW w:w="3006" w:type="dxa"/>
          </w:tcPr>
          <w:p w14:paraId="70D471E5" w14:textId="48E9A78C" w:rsidR="00B13ABF" w:rsidRPr="006F080B" w:rsidRDefault="00FA1F63" w:rsidP="00E5152C">
            <w:r w:rsidRPr="006F080B">
              <w:t>2</w:t>
            </w:r>
          </w:p>
        </w:tc>
      </w:tr>
      <w:tr w:rsidR="00B13ABF" w:rsidRPr="006F080B" w14:paraId="0F9EF971" w14:textId="77777777" w:rsidTr="00B13ABF">
        <w:tc>
          <w:tcPr>
            <w:tcW w:w="3005" w:type="dxa"/>
          </w:tcPr>
          <w:p w14:paraId="3CDA0DE4" w14:textId="3A85430E" w:rsidR="00B13ABF" w:rsidRPr="006F080B" w:rsidRDefault="006B68A8" w:rsidP="00E5152C">
            <w:r w:rsidRPr="006F080B">
              <w:t>Contact support</w:t>
            </w:r>
          </w:p>
        </w:tc>
        <w:tc>
          <w:tcPr>
            <w:tcW w:w="3005" w:type="dxa"/>
          </w:tcPr>
          <w:p w14:paraId="1453C5B0" w14:textId="72ACABBB" w:rsidR="00B13ABF" w:rsidRPr="006F080B" w:rsidRDefault="00AF0BFC" w:rsidP="00E5152C">
            <w:r w:rsidRPr="006F080B">
              <w:t>Home</w:t>
            </w:r>
            <w:r w:rsidR="007430E8" w:rsidRPr="006F080B">
              <w:sym w:font="Wingdings" w:char="F0E0"/>
            </w:r>
            <w:r w:rsidR="00CA1D49" w:rsidRPr="006F080B">
              <w:t>Contact(nav)</w:t>
            </w:r>
            <w:r w:rsidR="00CA1D49" w:rsidRPr="006F080B">
              <w:sym w:font="Wingdings" w:char="F0E0"/>
            </w:r>
            <w:r w:rsidR="00CA1D49" w:rsidRPr="006F080B">
              <w:t>Fill form</w:t>
            </w:r>
          </w:p>
        </w:tc>
        <w:tc>
          <w:tcPr>
            <w:tcW w:w="3006" w:type="dxa"/>
          </w:tcPr>
          <w:p w14:paraId="6CD3ACF4" w14:textId="46CD7E59" w:rsidR="00B13ABF" w:rsidRPr="006F080B" w:rsidRDefault="00FA1F63" w:rsidP="00E5152C">
            <w:r w:rsidRPr="006F080B">
              <w:t>2</w:t>
            </w:r>
          </w:p>
        </w:tc>
      </w:tr>
      <w:tr w:rsidR="00B13ABF" w:rsidRPr="006F080B" w14:paraId="719ECE78" w14:textId="77777777" w:rsidTr="00B13ABF">
        <w:tc>
          <w:tcPr>
            <w:tcW w:w="3005" w:type="dxa"/>
          </w:tcPr>
          <w:p w14:paraId="60D40DA2" w14:textId="5ED108CA" w:rsidR="00B13ABF" w:rsidRPr="006F080B" w:rsidRDefault="00B05936" w:rsidP="00E5152C">
            <w:r w:rsidRPr="006F080B">
              <w:t>Find sport fixtures</w:t>
            </w:r>
          </w:p>
        </w:tc>
        <w:tc>
          <w:tcPr>
            <w:tcW w:w="3005" w:type="dxa"/>
          </w:tcPr>
          <w:p w14:paraId="421BF8C9" w14:textId="0886CEA9" w:rsidR="00B13ABF" w:rsidRPr="006F080B" w:rsidRDefault="00725DCF" w:rsidP="00E5152C">
            <w:r w:rsidRPr="006F080B">
              <w:t>Home</w:t>
            </w:r>
            <w:r w:rsidRPr="006F080B">
              <w:sym w:font="Wingdings" w:char="F0E0"/>
            </w:r>
            <w:r w:rsidRPr="006F080B">
              <w:t>sports</w:t>
            </w:r>
            <w:r w:rsidRPr="006F080B">
              <w:sym w:font="Wingdings" w:char="F0E0"/>
            </w:r>
            <w:r w:rsidRPr="006F080B">
              <w:t>Fixture table</w:t>
            </w:r>
            <w:r w:rsidRPr="006F080B">
              <w:sym w:font="Wingdings" w:char="F0E0"/>
            </w:r>
            <w:r w:rsidRPr="006F080B">
              <w:t xml:space="preserve"> specific row</w:t>
            </w:r>
          </w:p>
        </w:tc>
        <w:tc>
          <w:tcPr>
            <w:tcW w:w="3006" w:type="dxa"/>
          </w:tcPr>
          <w:p w14:paraId="4624174D" w14:textId="04294D5B" w:rsidR="00B13ABF" w:rsidRPr="006F080B" w:rsidRDefault="00D47E09" w:rsidP="00E5152C">
            <w:r w:rsidRPr="006F080B">
              <w:t>3</w:t>
            </w:r>
          </w:p>
        </w:tc>
      </w:tr>
      <w:tr w:rsidR="00B13ABF" w:rsidRPr="006F080B" w14:paraId="5B4CE464" w14:textId="77777777" w:rsidTr="00B13ABF">
        <w:tc>
          <w:tcPr>
            <w:tcW w:w="3005" w:type="dxa"/>
          </w:tcPr>
          <w:p w14:paraId="7463C834" w14:textId="6F7AE46B" w:rsidR="00B13ABF" w:rsidRPr="006F080B" w:rsidRDefault="002D63C2" w:rsidP="00E5152C">
            <w:r w:rsidRPr="006F080B">
              <w:t>Return Home</w:t>
            </w:r>
          </w:p>
        </w:tc>
        <w:tc>
          <w:tcPr>
            <w:tcW w:w="3005" w:type="dxa"/>
          </w:tcPr>
          <w:p w14:paraId="33046169" w14:textId="001D3939" w:rsidR="00B13ABF" w:rsidRPr="006F080B" w:rsidRDefault="002D63C2" w:rsidP="00E5152C">
            <w:r w:rsidRPr="006F080B">
              <w:t>Any page</w:t>
            </w:r>
            <w:r w:rsidRPr="006F080B">
              <w:sym w:font="Wingdings" w:char="F0E0"/>
            </w:r>
            <w:proofErr w:type="spellStart"/>
            <w:r w:rsidRPr="006F080B">
              <w:t>StreamFlix</w:t>
            </w:r>
            <w:proofErr w:type="spellEnd"/>
            <w:r w:rsidRPr="006F080B">
              <w:t xml:space="preserve"> logo(</w:t>
            </w:r>
            <w:r w:rsidR="00FA1F63" w:rsidRPr="006F080B">
              <w:t>nav)</w:t>
            </w:r>
          </w:p>
        </w:tc>
        <w:tc>
          <w:tcPr>
            <w:tcW w:w="3006" w:type="dxa"/>
          </w:tcPr>
          <w:p w14:paraId="4A19CFFC" w14:textId="3F895A2D" w:rsidR="00B13ABF" w:rsidRPr="006F080B" w:rsidRDefault="00D47E09" w:rsidP="00E5152C">
            <w:r w:rsidRPr="006F080B">
              <w:t>1</w:t>
            </w:r>
          </w:p>
        </w:tc>
      </w:tr>
    </w:tbl>
    <w:p w14:paraId="5DE245F6" w14:textId="77777777" w:rsidR="0059163E" w:rsidRPr="006F080B" w:rsidRDefault="0059163E" w:rsidP="00E5152C"/>
    <w:p w14:paraId="67F404F0" w14:textId="5934F629" w:rsidR="0059163E" w:rsidRPr="006F080B" w:rsidRDefault="009B52A1" w:rsidP="00E5152C">
      <w:pPr>
        <w:rPr>
          <w:b/>
          <w:bCs/>
          <w:u w:val="double"/>
        </w:rPr>
      </w:pPr>
      <w:r w:rsidRPr="006F080B">
        <w:rPr>
          <w:b/>
          <w:bCs/>
          <w:u w:val="double"/>
        </w:rPr>
        <w:t>CONTENT CATEGORY AND TAXONOMY</w:t>
      </w:r>
    </w:p>
    <w:p w14:paraId="73634E08" w14:textId="7CA97BE8" w:rsidR="009B52A1" w:rsidRPr="006F080B" w:rsidRDefault="000C54AD" w:rsidP="00E5152C">
      <w:pPr>
        <w:rPr>
          <w:b/>
          <w:bCs/>
          <w:u w:val="double"/>
        </w:rPr>
      </w:pPr>
      <w:r w:rsidRPr="006F080B">
        <w:rPr>
          <w:noProof/>
        </w:rPr>
        <mc:AlternateContent>
          <mc:Choice Requires="wps">
            <w:drawing>
              <wp:anchor distT="182880" distB="182880" distL="114300" distR="114300" simplePos="0" relativeHeight="251676672" behindDoc="0" locked="0" layoutInCell="1" allowOverlap="1" wp14:anchorId="1622825F" wp14:editId="3B9FECB3">
                <wp:simplePos x="0" y="0"/>
                <wp:positionH relativeFrom="margin">
                  <wp:posOffset>-55303</wp:posOffset>
                </wp:positionH>
                <wp:positionV relativeFrom="margin">
                  <wp:posOffset>6382904</wp:posOffset>
                </wp:positionV>
                <wp:extent cx="5943600" cy="1335024"/>
                <wp:effectExtent l="0" t="0" r="21590" b="17145"/>
                <wp:wrapTopAndBottom/>
                <wp:docPr id="1621986838" name="Rectangle 8" descr="Color-block 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3502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98822" w14:textId="0F6C935E" w:rsidR="00800648" w:rsidRPr="002F1350" w:rsidRDefault="002F1350" w:rsidP="0080064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SECTION 3</w:t>
                            </w:r>
                            <w:r w:rsidR="00142DB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: TECHNICAL BRIEF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5760" tIns="91440" rIns="36576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2825F" id="_x0000_s1041" alt="Color-block pull quote" style="position:absolute;margin-left:-4.35pt;margin-top:502.6pt;width:468pt;height:105.1pt;z-index:251676672;visibility:visible;mso-wrap-style:square;mso-width-percent:100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g1eVgIAAA0FAAAOAAAAZHJzL2Uyb0RvYy54bWysVFtv0zAUfkfiP1h+p2l6g1VNp6pTEVK1&#10;TdvQnl3HbiMc2xy7Tcqv59i5dIxJIMSLc+xz/853sriuS0VOAlxhdEbTwZASobnJC73P6NenzYdP&#10;lDjPdM6U0SKjZ+Ho9fL9u0Vl52JkDkblAggG0W5e2YwevLfzJHH8IErmBsYKjUppoGQer7BPcmAV&#10;Ri9VMhoOZ0llILdguHAOX28aJV3G+FIK7u+kdMITlVGszccT4rkLZ7JcsPkemD0UvC2D/UMVJSs0&#10;Ju1D3TDPyBGK30KVBQfjjPQDbsrESFlwEXvAbtLhq24eD8yK2AuC42wPk/t/Yfnt6dHeA8JQWTd3&#10;KIYuagll+GJ9pI5gnXuwRO0Jx8fp1WQ8GyKmHHXpeDwdjiYBzuTibsH5z8KUJAgZBZxGBImdts43&#10;pp1JyKZ0eLvUESV/VqJRPghJihwzpzFIpIhYKyAnhsNlnAvt07YCpdE6uMlCqd5x9GfH1j64ikif&#10;3vkvsvYeMbPRvncuC23grez5t65k2dh3CDR9Bwh8vauxcex7GroLTzuTn++BgGn47CzfFAjxljl/&#10;zwAJjGPBpfR3eEhlqoyaVqLkYODHW+/BHnmFWkoqXIiMuu9HBoIS9UUj48az6cdZWKF4u0onE7zA&#10;L6rdS5U+lmuDg0nxB2B5FIODV50owZTPuL2rkBdVTHPMnlHuobusfbOquP9crFbRDPfGMr/Vj5Z3&#10;VAgkeqqfGdiWaR5Jemu69WHzV4RrbMOQnF0dvdkUkY0XZNsh4M5FPrf/h7DUL+/R6vIXW/4EAAD/&#10;/wMAUEsDBBQABgAIAAAAIQDUOAlo4QAAAAwBAAAPAAAAZHJzL2Rvd25yZXYueG1sTI/LTsMwEEX3&#10;SPyDNUjsWrsOaUuIU1VIUAk29CHWbjwkEX5EsdsGvp5hBcu5c3TnTLkanWVnHGIXvILZVABDXwfT&#10;+UbBYf80WQKLSXujbfCo4AsjrKrrq1IXJlz8Fs+71DAq8bHQCtqU+oLzWLfodJyGHj3tPsLgdKJx&#10;aLgZ9IXKneVSiDl3uvN0odU9PrZYf+5OTsH6Pft+fZvHF72VMbfhOdtkuFHq9mZcPwBLOKY/GH71&#10;SR0qcjqGkzeRWQWT5YJIyoXIJTAi7uUiA3akSM7yO+BVyf8/Uf0AAAD//wMAUEsBAi0AFAAGAAgA&#10;AAAhALaDOJL+AAAA4QEAABMAAAAAAAAAAAAAAAAAAAAAAFtDb250ZW50X1R5cGVzXS54bWxQSwEC&#10;LQAUAAYACAAAACEAOP0h/9YAAACUAQAACwAAAAAAAAAAAAAAAAAvAQAAX3JlbHMvLnJlbHNQSwEC&#10;LQAUAAYACAAAACEA6VYNXlYCAAANBQAADgAAAAAAAAAAAAAAAAAuAgAAZHJzL2Uyb0RvYy54bWxQ&#10;SwECLQAUAAYACAAAACEA1DgJaOEAAAAMAQAADwAAAAAAAAAAAAAAAACwBAAAZHJzL2Rvd25yZXYu&#10;eG1sUEsFBgAAAAAEAAQA8wAAAL4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 style="mso-fit-shape-to-text:t" inset="28.8pt,7.2pt,28.8pt,7.2pt">
                  <w:txbxContent>
                    <w:p w14:paraId="09298822" w14:textId="0F6C935E" w:rsidR="00800648" w:rsidRPr="002F1350" w:rsidRDefault="002F1350" w:rsidP="00800648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SECTION 3</w:t>
                      </w:r>
                      <w:r w:rsidR="00142DB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: TECHNICAL BRIEF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2527" w:rsidRPr="006F080B" w14:paraId="4F918EFA" w14:textId="77777777" w:rsidTr="00D62527">
        <w:tc>
          <w:tcPr>
            <w:tcW w:w="4508" w:type="dxa"/>
          </w:tcPr>
          <w:p w14:paraId="77236198" w14:textId="28CA00DA" w:rsidR="00D62527" w:rsidRPr="006F080B" w:rsidRDefault="00765AFC" w:rsidP="00E5152C">
            <w:pPr>
              <w:rPr>
                <w:b/>
                <w:bCs/>
              </w:rPr>
            </w:pPr>
            <w:r w:rsidRPr="006F080B">
              <w:rPr>
                <w:b/>
                <w:bCs/>
              </w:rPr>
              <w:t>Category</w:t>
            </w:r>
          </w:p>
        </w:tc>
        <w:tc>
          <w:tcPr>
            <w:tcW w:w="4508" w:type="dxa"/>
          </w:tcPr>
          <w:p w14:paraId="236407F2" w14:textId="7086C9F0" w:rsidR="00D62527" w:rsidRPr="006F080B" w:rsidRDefault="00D64FBA" w:rsidP="00E5152C">
            <w:pPr>
              <w:rPr>
                <w:b/>
                <w:bCs/>
              </w:rPr>
            </w:pPr>
            <w:r w:rsidRPr="006F080B">
              <w:rPr>
                <w:b/>
                <w:bCs/>
              </w:rPr>
              <w:t>Tags used</w:t>
            </w:r>
          </w:p>
        </w:tc>
      </w:tr>
      <w:tr w:rsidR="00D62527" w:rsidRPr="006F080B" w14:paraId="6463899E" w14:textId="77777777" w:rsidTr="00D62527">
        <w:tc>
          <w:tcPr>
            <w:tcW w:w="4508" w:type="dxa"/>
          </w:tcPr>
          <w:p w14:paraId="1E26F247" w14:textId="1278E0D2" w:rsidR="00D62527" w:rsidRPr="006F080B" w:rsidRDefault="00E74C4F" w:rsidP="00E5152C">
            <w:r w:rsidRPr="006F080B">
              <w:t>Content type</w:t>
            </w:r>
          </w:p>
        </w:tc>
        <w:tc>
          <w:tcPr>
            <w:tcW w:w="4508" w:type="dxa"/>
          </w:tcPr>
          <w:p w14:paraId="57293F05" w14:textId="086A3811" w:rsidR="00D62527" w:rsidRPr="006F080B" w:rsidRDefault="00C16F67" w:rsidP="00E5152C">
            <w:r w:rsidRPr="006F080B">
              <w:t xml:space="preserve">Movies | Series | Live sports | </w:t>
            </w:r>
            <w:r w:rsidR="00513E54" w:rsidRPr="006F080B">
              <w:t>Original | Documentary</w:t>
            </w:r>
          </w:p>
        </w:tc>
      </w:tr>
      <w:tr w:rsidR="00D62527" w:rsidRPr="006F080B" w14:paraId="5E8C1DF5" w14:textId="77777777" w:rsidTr="00D62527">
        <w:tc>
          <w:tcPr>
            <w:tcW w:w="4508" w:type="dxa"/>
          </w:tcPr>
          <w:p w14:paraId="59A35454" w14:textId="56FC3F7B" w:rsidR="007E3665" w:rsidRPr="006F080B" w:rsidRDefault="007E3665" w:rsidP="00E5152C">
            <w:r w:rsidRPr="006F080B">
              <w:t>Movie genres</w:t>
            </w:r>
          </w:p>
        </w:tc>
        <w:tc>
          <w:tcPr>
            <w:tcW w:w="4508" w:type="dxa"/>
          </w:tcPr>
          <w:p w14:paraId="69E703DD" w14:textId="444E0078" w:rsidR="00D62527" w:rsidRPr="006F080B" w:rsidRDefault="00513E54" w:rsidP="00E5152C">
            <w:r w:rsidRPr="006F080B">
              <w:t xml:space="preserve">Action | Drama | </w:t>
            </w:r>
            <w:r w:rsidR="003A6697" w:rsidRPr="006F080B">
              <w:t xml:space="preserve">Comedy | Sci-fi | Horror </w:t>
            </w:r>
            <w:r w:rsidR="00F43E0A" w:rsidRPr="006F080B">
              <w:t xml:space="preserve">| </w:t>
            </w:r>
            <w:r w:rsidR="003A6697" w:rsidRPr="006F080B">
              <w:t>Thriller |</w:t>
            </w:r>
            <w:r w:rsidR="00F43E0A" w:rsidRPr="006F080B">
              <w:t xml:space="preserve"> </w:t>
            </w:r>
            <w:r w:rsidR="006A0393" w:rsidRPr="006F080B">
              <w:t>Romance | Animation</w:t>
            </w:r>
          </w:p>
        </w:tc>
      </w:tr>
      <w:tr w:rsidR="00D62527" w:rsidRPr="006F080B" w14:paraId="1F208F60" w14:textId="77777777" w:rsidTr="00D62527">
        <w:tc>
          <w:tcPr>
            <w:tcW w:w="4508" w:type="dxa"/>
          </w:tcPr>
          <w:p w14:paraId="406636B1" w14:textId="2D349092" w:rsidR="00D62527" w:rsidRPr="006F080B" w:rsidRDefault="007E3665" w:rsidP="00E5152C">
            <w:r w:rsidRPr="006F080B">
              <w:t>Series genre</w:t>
            </w:r>
          </w:p>
        </w:tc>
        <w:tc>
          <w:tcPr>
            <w:tcW w:w="4508" w:type="dxa"/>
          </w:tcPr>
          <w:p w14:paraId="2C4CF35A" w14:textId="2C93D367" w:rsidR="00477DFB" w:rsidRPr="006F080B" w:rsidRDefault="00442167" w:rsidP="00E5152C">
            <w:r w:rsidRPr="006F080B">
              <w:t xml:space="preserve">Crime | Fantasy | Drama | Comedy | </w:t>
            </w:r>
            <w:r w:rsidR="00477DFB" w:rsidRPr="006F080B">
              <w:t>Sci-fi | Thriller | Horror | Reality</w:t>
            </w:r>
          </w:p>
        </w:tc>
      </w:tr>
      <w:tr w:rsidR="00D62527" w:rsidRPr="006F080B" w14:paraId="417720F4" w14:textId="77777777" w:rsidTr="00D62527">
        <w:tc>
          <w:tcPr>
            <w:tcW w:w="4508" w:type="dxa"/>
          </w:tcPr>
          <w:p w14:paraId="3F291AE2" w14:textId="5E7DF8F1" w:rsidR="00D62527" w:rsidRPr="006F080B" w:rsidRDefault="007E3665" w:rsidP="00E5152C">
            <w:r w:rsidRPr="006F080B">
              <w:t>Sports categories</w:t>
            </w:r>
          </w:p>
        </w:tc>
        <w:tc>
          <w:tcPr>
            <w:tcW w:w="4508" w:type="dxa"/>
          </w:tcPr>
          <w:p w14:paraId="26F9351B" w14:textId="15818552" w:rsidR="00D62527" w:rsidRPr="006F080B" w:rsidRDefault="00952CA0" w:rsidP="00E5152C">
            <w:r w:rsidRPr="006F080B">
              <w:t xml:space="preserve">Football | Basketball | Tennies | </w:t>
            </w:r>
            <w:r w:rsidR="00917AA0" w:rsidRPr="006F080B">
              <w:t>Cricket | MMA &amp; Boxing | Formula 1</w:t>
            </w:r>
          </w:p>
        </w:tc>
      </w:tr>
      <w:tr w:rsidR="00D62527" w:rsidRPr="006F080B" w14:paraId="5BDCDD6E" w14:textId="77777777" w:rsidTr="00D62527">
        <w:tc>
          <w:tcPr>
            <w:tcW w:w="4508" w:type="dxa"/>
          </w:tcPr>
          <w:p w14:paraId="123809CF" w14:textId="42CE40A1" w:rsidR="00D62527" w:rsidRPr="006F080B" w:rsidRDefault="00E87C92" w:rsidP="00E5152C">
            <w:r w:rsidRPr="006F080B">
              <w:t>Quality tags</w:t>
            </w:r>
          </w:p>
        </w:tc>
        <w:tc>
          <w:tcPr>
            <w:tcW w:w="4508" w:type="dxa"/>
          </w:tcPr>
          <w:p w14:paraId="0ADD0386" w14:textId="787C2E17" w:rsidR="00D62527" w:rsidRPr="006F080B" w:rsidRDefault="0096490F" w:rsidP="00E5152C">
            <w:r w:rsidRPr="006F080B">
              <w:t xml:space="preserve">HD | Full HD | </w:t>
            </w:r>
            <w:r w:rsidR="00531B08" w:rsidRPr="006F080B">
              <w:t xml:space="preserve">4K | </w:t>
            </w:r>
            <w:r w:rsidRPr="006F080B">
              <w:t>4K+HDR</w:t>
            </w:r>
          </w:p>
        </w:tc>
      </w:tr>
      <w:tr w:rsidR="00D62527" w:rsidRPr="006F080B" w14:paraId="31F1A2B8" w14:textId="77777777" w:rsidTr="00D62527">
        <w:tc>
          <w:tcPr>
            <w:tcW w:w="4508" w:type="dxa"/>
          </w:tcPr>
          <w:p w14:paraId="4327B62D" w14:textId="4D85F202" w:rsidR="00D62527" w:rsidRPr="006F080B" w:rsidRDefault="00E87C92" w:rsidP="00E5152C">
            <w:r w:rsidRPr="006F080B">
              <w:t>Status badges</w:t>
            </w:r>
          </w:p>
        </w:tc>
        <w:tc>
          <w:tcPr>
            <w:tcW w:w="4508" w:type="dxa"/>
          </w:tcPr>
          <w:p w14:paraId="6584C7CB" w14:textId="6B58A529" w:rsidR="00D62527" w:rsidRPr="006F080B" w:rsidRDefault="00531B08" w:rsidP="00E5152C">
            <w:r w:rsidRPr="006F080B">
              <w:t>NEW | Season number</w:t>
            </w:r>
            <w:r w:rsidR="00761A61" w:rsidRPr="006F080B">
              <w:t xml:space="preserve"> | LIVE</w:t>
            </w:r>
          </w:p>
        </w:tc>
      </w:tr>
      <w:tr w:rsidR="00761A61" w:rsidRPr="006F080B" w14:paraId="793C7D22" w14:textId="77777777" w:rsidTr="00D62527">
        <w:tc>
          <w:tcPr>
            <w:tcW w:w="4508" w:type="dxa"/>
          </w:tcPr>
          <w:p w14:paraId="78C38E85" w14:textId="5B027685" w:rsidR="00761A61" w:rsidRPr="006F080B" w:rsidRDefault="00376F47" w:rsidP="00E5152C">
            <w:r w:rsidRPr="006F080B">
              <w:t>Audience Rating</w:t>
            </w:r>
          </w:p>
        </w:tc>
        <w:tc>
          <w:tcPr>
            <w:tcW w:w="4508" w:type="dxa"/>
          </w:tcPr>
          <w:p w14:paraId="013F6CC5" w14:textId="7BEAE0D1" w:rsidR="00761A61" w:rsidRPr="006F080B" w:rsidRDefault="003C48EF" w:rsidP="00E5152C">
            <w:r w:rsidRPr="006F080B">
              <w:t>PG | PG-13 | 16+ | 18+</w:t>
            </w:r>
          </w:p>
        </w:tc>
      </w:tr>
    </w:tbl>
    <w:p w14:paraId="1A66F771" w14:textId="49026A01" w:rsidR="00761A61" w:rsidRPr="006F080B" w:rsidRDefault="00761A61" w:rsidP="00E5152C">
      <w:pPr>
        <w:rPr>
          <w:b/>
          <w:bCs/>
          <w:u w:val="double"/>
        </w:rPr>
      </w:pPr>
    </w:p>
    <w:p w14:paraId="0BD45D5C" w14:textId="24261083" w:rsidR="00844B87" w:rsidRPr="006F080B" w:rsidRDefault="00142DB4" w:rsidP="00E5152C">
      <w:r w:rsidRPr="006F080B">
        <w:t>T</w:t>
      </w:r>
      <w:r w:rsidR="00BF2803" w:rsidRPr="006F080B">
        <w:t>his section documents all the technologies, software tools, graphic</w:t>
      </w:r>
      <w:r w:rsidR="003C5C97" w:rsidRPr="006F080B">
        <w:t xml:space="preserve"> </w:t>
      </w:r>
      <w:proofErr w:type="spellStart"/>
      <w:r w:rsidR="003C5C97" w:rsidRPr="006F080B">
        <w:t>resorce</w:t>
      </w:r>
      <w:r w:rsidR="006D03D9" w:rsidRPr="006F080B">
        <w:t>s</w:t>
      </w:r>
      <w:proofErr w:type="spellEnd"/>
      <w:r w:rsidR="006D03D9" w:rsidRPr="006F080B">
        <w:t xml:space="preserve"> and developmen</w:t>
      </w:r>
      <w:r w:rsidR="00B30BDD" w:rsidRPr="006F080B">
        <w:t>t standard</w:t>
      </w:r>
      <w:r w:rsidR="001C18E5" w:rsidRPr="006F080B">
        <w:t xml:space="preserve"> used to design and build the </w:t>
      </w:r>
      <w:proofErr w:type="spellStart"/>
      <w:r w:rsidR="001C18E5" w:rsidRPr="006F080B">
        <w:t>StreamFlix</w:t>
      </w:r>
      <w:proofErr w:type="spellEnd"/>
      <w:r w:rsidR="00844B87" w:rsidRPr="006F080B">
        <w:t xml:space="preserve"> website.</w:t>
      </w:r>
    </w:p>
    <w:p w14:paraId="465A79CF" w14:textId="72F50FDB" w:rsidR="007C6780" w:rsidRPr="006F080B" w:rsidRDefault="007C6780" w:rsidP="00E5152C"/>
    <w:p w14:paraId="15B5803C" w14:textId="1D1C43C5" w:rsidR="00466BA0" w:rsidRPr="006F080B" w:rsidRDefault="009538DB" w:rsidP="00E5152C">
      <w:pPr>
        <w:rPr>
          <w:b/>
          <w:bCs/>
        </w:rPr>
      </w:pPr>
      <w:r w:rsidRPr="006F080B">
        <w:rPr>
          <w:b/>
          <w:bCs/>
        </w:rPr>
        <w:t>TECHNOLOGIES:</w:t>
      </w:r>
    </w:p>
    <w:p w14:paraId="1CE62057" w14:textId="77777777" w:rsidR="009538DB" w:rsidRPr="006F080B" w:rsidRDefault="009538DB" w:rsidP="00E5152C">
      <w:pPr>
        <w:rPr>
          <w:b/>
          <w:bCs/>
        </w:rPr>
      </w:pPr>
    </w:p>
    <w:p w14:paraId="592EDE89" w14:textId="7A4A31B3" w:rsidR="00F71C05" w:rsidRPr="006F080B" w:rsidRDefault="00466BA0" w:rsidP="006A5A24">
      <w:r w:rsidRPr="006F080B">
        <w:rPr>
          <w:b/>
          <w:bCs/>
        </w:rPr>
        <w:t>HTML 5</w:t>
      </w:r>
      <w:r w:rsidR="009538DB" w:rsidRPr="006F080B">
        <w:t xml:space="preserve"> </w:t>
      </w:r>
      <w:r w:rsidR="00F378A5" w:rsidRPr="006F080B">
        <w:t xml:space="preserve">– </w:t>
      </w:r>
      <w:r w:rsidR="00323D5C" w:rsidRPr="006F080B">
        <w:t>T</w:t>
      </w:r>
      <w:r w:rsidR="00A317D7" w:rsidRPr="006F080B">
        <w:t>his is where the build</w:t>
      </w:r>
      <w:r w:rsidR="00E4195E" w:rsidRPr="006F080B">
        <w:t>ing</w:t>
      </w:r>
      <w:r w:rsidR="00A317D7" w:rsidRPr="006F080B">
        <w:t xml:space="preserve"> bloc</w:t>
      </w:r>
      <w:r w:rsidR="00E4195E" w:rsidRPr="006F080B">
        <w:t>k</w:t>
      </w:r>
      <w:r w:rsidR="00A317D7" w:rsidRPr="006F080B">
        <w:t xml:space="preserve"> of the website begin</w:t>
      </w:r>
      <w:r w:rsidR="00E4195E" w:rsidRPr="006F080B">
        <w:t xml:space="preserve">s. Html 5 </w:t>
      </w:r>
      <w:r w:rsidR="0000634D" w:rsidRPr="006F080B">
        <w:t>provides a</w:t>
      </w:r>
      <w:r w:rsidR="00115C7A" w:rsidRPr="006F080B">
        <w:t xml:space="preserve"> structural layer</w:t>
      </w:r>
      <w:r w:rsidR="00E43B5C" w:rsidRPr="006F080B">
        <w:t xml:space="preserve"> </w:t>
      </w:r>
      <w:r w:rsidR="007C6780" w:rsidRPr="006F080B">
        <w:t>of the web contents.</w:t>
      </w:r>
    </w:p>
    <w:p w14:paraId="115DD154" w14:textId="5C0AFB48" w:rsidR="00466BA0" w:rsidRPr="006F080B" w:rsidRDefault="003B44B8" w:rsidP="00F378A5">
      <w:r w:rsidRPr="006F080B">
        <w:rPr>
          <w:b/>
          <w:bCs/>
        </w:rPr>
        <w:t>CSS3</w:t>
      </w:r>
      <w:r w:rsidR="00926024" w:rsidRPr="006F080B">
        <w:rPr>
          <w:b/>
          <w:bCs/>
        </w:rPr>
        <w:t xml:space="preserve"> – External Style</w:t>
      </w:r>
      <w:r w:rsidR="00A461D4" w:rsidRPr="006F080B">
        <w:rPr>
          <w:b/>
          <w:bCs/>
        </w:rPr>
        <w:t>sheet</w:t>
      </w:r>
      <w:r w:rsidR="00E668EC" w:rsidRPr="006F080B">
        <w:t xml:space="preserve"> </w:t>
      </w:r>
      <w:r w:rsidR="00323D5C" w:rsidRPr="006F080B">
        <w:t>–</w:t>
      </w:r>
      <w:r w:rsidR="00F378A5" w:rsidRPr="006F080B">
        <w:t xml:space="preserve"> </w:t>
      </w:r>
      <w:r w:rsidR="00F83D49" w:rsidRPr="006F080B">
        <w:t xml:space="preserve">This is where the styling of the web </w:t>
      </w:r>
      <w:r w:rsidR="007B26FE" w:rsidRPr="006F080B">
        <w:t xml:space="preserve">happens. All the styling are contained in a single external file linked to all the </w:t>
      </w:r>
      <w:r w:rsidR="003857FA" w:rsidRPr="006F080B">
        <w:t xml:space="preserve">pages </w:t>
      </w:r>
    </w:p>
    <w:p w14:paraId="6FE7E124" w14:textId="77777777" w:rsidR="00740015" w:rsidRPr="006F080B" w:rsidRDefault="003857FA" w:rsidP="00F378A5">
      <w:r w:rsidRPr="006F080B">
        <w:rPr>
          <w:b/>
          <w:bCs/>
        </w:rPr>
        <w:lastRenderedPageBreak/>
        <w:t>BOOT</w:t>
      </w:r>
      <w:r w:rsidR="0061079D" w:rsidRPr="006F080B">
        <w:rPr>
          <w:b/>
          <w:bCs/>
        </w:rPr>
        <w:t xml:space="preserve">STRAP 3 </w:t>
      </w:r>
      <w:r w:rsidR="00795581" w:rsidRPr="006F080B">
        <w:rPr>
          <w:b/>
          <w:bCs/>
        </w:rPr>
        <w:t>–</w:t>
      </w:r>
      <w:r w:rsidR="0061079D" w:rsidRPr="006F080B">
        <w:rPr>
          <w:b/>
          <w:bCs/>
        </w:rPr>
        <w:t xml:space="preserve"> </w:t>
      </w:r>
      <w:r w:rsidR="00795581" w:rsidRPr="006F080B">
        <w:t>A bootstrap is used to ensure</w:t>
      </w:r>
      <w:r w:rsidR="00A419CD" w:rsidRPr="006F080B">
        <w:t xml:space="preserve"> that there is responsiveness across variou</w:t>
      </w:r>
      <w:r w:rsidR="00740015" w:rsidRPr="006F080B">
        <w:t>s screen sizes</w:t>
      </w:r>
    </w:p>
    <w:p w14:paraId="0A537B94" w14:textId="77777777" w:rsidR="00C8491B" w:rsidRPr="006F080B" w:rsidRDefault="00740015" w:rsidP="00F378A5">
      <w:r w:rsidRPr="006F080B">
        <w:rPr>
          <w:b/>
          <w:bCs/>
        </w:rPr>
        <w:t xml:space="preserve">JavaScript </w:t>
      </w:r>
      <w:r w:rsidR="00C8491B" w:rsidRPr="006F080B">
        <w:rPr>
          <w:b/>
          <w:bCs/>
        </w:rPr>
        <w:t>–</w:t>
      </w:r>
      <w:r w:rsidRPr="006F080B">
        <w:rPr>
          <w:b/>
          <w:bCs/>
        </w:rPr>
        <w:t xml:space="preserve"> </w:t>
      </w:r>
      <w:r w:rsidR="00C8491B" w:rsidRPr="006F080B">
        <w:t>It is used for form validation</w:t>
      </w:r>
    </w:p>
    <w:p w14:paraId="005C0151" w14:textId="77777777" w:rsidR="00592E4A" w:rsidRPr="006F080B" w:rsidRDefault="00592E4A" w:rsidP="00F378A5"/>
    <w:p w14:paraId="2E704010" w14:textId="61534974" w:rsidR="009658D8" w:rsidRDefault="000D2BA8" w:rsidP="00F378A5">
      <w:pPr>
        <w:rPr>
          <w:b/>
          <w:bCs/>
        </w:rPr>
      </w:pPr>
      <w:r w:rsidRPr="006F080B">
        <w:rPr>
          <w:b/>
          <w:bCs/>
        </w:rPr>
        <w:t xml:space="preserve">DEVELOPMENT </w:t>
      </w:r>
      <w:r w:rsidR="00456CAD">
        <w:rPr>
          <w:b/>
          <w:bCs/>
        </w:rPr>
        <w:t>TOOLS</w:t>
      </w:r>
      <w:r w:rsidR="009658D8" w:rsidRPr="006F080B">
        <w:rPr>
          <w:b/>
          <w:bCs/>
        </w:rPr>
        <w:t>:</w:t>
      </w:r>
    </w:p>
    <w:p w14:paraId="514D2270" w14:textId="77777777" w:rsidR="00456CAD" w:rsidRPr="006F080B" w:rsidRDefault="00456CAD" w:rsidP="00F378A5">
      <w:pPr>
        <w:rPr>
          <w:b/>
          <w:bCs/>
        </w:rPr>
      </w:pPr>
    </w:p>
    <w:p w14:paraId="47F340C5" w14:textId="064BA8FB" w:rsidR="009658D8" w:rsidRDefault="00E833BB" w:rsidP="00F378A5">
      <w:r>
        <w:rPr>
          <w:b/>
          <w:bCs/>
        </w:rPr>
        <w:t>Notepad</w:t>
      </w:r>
      <w:r w:rsidR="001E3D1B">
        <w:rPr>
          <w:b/>
          <w:bCs/>
        </w:rPr>
        <w:t>++</w:t>
      </w:r>
      <w:r w:rsidR="002E78A3">
        <w:rPr>
          <w:b/>
          <w:bCs/>
        </w:rPr>
        <w:t xml:space="preserve"> </w:t>
      </w:r>
      <w:r w:rsidR="002E78A3" w:rsidRPr="002E78A3">
        <w:rPr>
          <w:b/>
          <w:bCs/>
        </w:rPr>
        <w:sym w:font="Wingdings" w:char="F0E0"/>
      </w:r>
      <w:r w:rsidR="003734E6">
        <w:rPr>
          <w:b/>
          <w:bCs/>
        </w:rPr>
        <w:t>i</w:t>
      </w:r>
      <w:r w:rsidR="00943E81">
        <w:t xml:space="preserve">t was used </w:t>
      </w:r>
      <w:r w:rsidR="003734E6">
        <w:t>to create the html files and where the codes were typed</w:t>
      </w:r>
    </w:p>
    <w:p w14:paraId="18F87A5A" w14:textId="2699C556" w:rsidR="003734E6" w:rsidRDefault="0022679C" w:rsidP="00F378A5">
      <w:r w:rsidRPr="00851DC7">
        <w:rPr>
          <w:b/>
          <w:bCs/>
        </w:rPr>
        <w:t>Git</w:t>
      </w:r>
      <w:r>
        <w:t xml:space="preserve"> </w:t>
      </w:r>
      <w:r>
        <w:sym w:font="Wingdings" w:char="F0E0"/>
      </w:r>
      <w:r>
        <w:t xml:space="preserve"> </w:t>
      </w:r>
      <w:r w:rsidR="00B039E1">
        <w:t xml:space="preserve">It’s a command line tool that tracked all the </w:t>
      </w:r>
      <w:r w:rsidR="00851DC7">
        <w:t>changes to the codebase</w:t>
      </w:r>
    </w:p>
    <w:p w14:paraId="14767AE2" w14:textId="3C5D61E5" w:rsidR="00851DC7" w:rsidRDefault="0093099E" w:rsidP="00F378A5">
      <w:r w:rsidRPr="00AC2B27">
        <w:rPr>
          <w:b/>
          <w:bCs/>
        </w:rPr>
        <w:t>GitHub</w:t>
      </w:r>
      <w:r>
        <w:t xml:space="preserve"> </w:t>
      </w:r>
      <w:r>
        <w:sym w:font="Wingdings" w:char="F0E0"/>
      </w:r>
      <w:r>
        <w:t xml:space="preserve"> this is where the</w:t>
      </w:r>
      <w:r w:rsidR="00E25C9A">
        <w:t xml:space="preserve"> reposito</w:t>
      </w:r>
      <w:r w:rsidR="00707829">
        <w:t>r</w:t>
      </w:r>
      <w:r w:rsidR="00E25C9A">
        <w:t>y</w:t>
      </w:r>
      <w:r w:rsidR="00C37C29">
        <w:t xml:space="preserve"> is created and managed</w:t>
      </w:r>
      <w:r w:rsidR="004B4911">
        <w:t xml:space="preserve"> and where all the website </w:t>
      </w:r>
      <w:r w:rsidR="007905EA">
        <w:t>files</w:t>
      </w:r>
      <w:r w:rsidR="004B4911">
        <w:t xml:space="preserve"> are kept</w:t>
      </w:r>
    </w:p>
    <w:p w14:paraId="1E1F41D0" w14:textId="21C92E93" w:rsidR="003857FA" w:rsidRDefault="00707829" w:rsidP="00F378A5">
      <w:r w:rsidRPr="00AC2B27">
        <w:rPr>
          <w:b/>
          <w:bCs/>
        </w:rPr>
        <w:t>Git</w:t>
      </w:r>
      <w:r w:rsidR="00A12463" w:rsidRPr="00AC2B27">
        <w:rPr>
          <w:b/>
          <w:bCs/>
        </w:rPr>
        <w:t>H</w:t>
      </w:r>
      <w:r w:rsidRPr="00AC2B27">
        <w:rPr>
          <w:b/>
          <w:bCs/>
        </w:rPr>
        <w:t>ub</w:t>
      </w:r>
      <w:r w:rsidR="00A12463" w:rsidRPr="00AC2B27">
        <w:rPr>
          <w:b/>
          <w:bCs/>
        </w:rPr>
        <w:t xml:space="preserve"> Pages</w:t>
      </w:r>
      <w:r w:rsidR="00A12463">
        <w:t xml:space="preserve"> </w:t>
      </w:r>
      <w:r w:rsidR="00A12463">
        <w:sym w:font="Wingdings" w:char="F0E0"/>
      </w:r>
      <w:r>
        <w:t xml:space="preserve"> </w:t>
      </w:r>
      <w:r w:rsidR="006404F8">
        <w:t xml:space="preserve">This is where deployment of </w:t>
      </w:r>
      <w:r w:rsidR="00220D0D">
        <w:t xml:space="preserve">the page branch takes place and make the website to be </w:t>
      </w:r>
      <w:r w:rsidR="00AC2B27">
        <w:t>publicly</w:t>
      </w:r>
      <w:r w:rsidR="00220D0D">
        <w:t xml:space="preserve"> accessed</w:t>
      </w:r>
    </w:p>
    <w:p w14:paraId="7ED1B3B7" w14:textId="77777777" w:rsidR="00AC2B27" w:rsidRDefault="00AC2B27" w:rsidP="00F378A5"/>
    <w:p w14:paraId="6B2C00FD" w14:textId="6C0A95A9" w:rsidR="00AC2B27" w:rsidRDefault="00AB021D" w:rsidP="00F378A5">
      <w:pPr>
        <w:rPr>
          <w:b/>
          <w:bCs/>
        </w:rPr>
      </w:pPr>
      <w:r>
        <w:rPr>
          <w:b/>
          <w:bCs/>
        </w:rPr>
        <w:t>GRAPHICAL TOOLS</w:t>
      </w:r>
      <w:r w:rsidR="00D27637">
        <w:rPr>
          <w:b/>
          <w:bCs/>
        </w:rPr>
        <w:t>:</w:t>
      </w:r>
    </w:p>
    <w:p w14:paraId="72B2BCF3" w14:textId="77777777" w:rsidR="00D27637" w:rsidRDefault="00D27637" w:rsidP="00F378A5">
      <w:pPr>
        <w:rPr>
          <w:b/>
          <w:bCs/>
        </w:rPr>
      </w:pPr>
    </w:p>
    <w:p w14:paraId="19D65416" w14:textId="2ADEED0D" w:rsidR="00D27637" w:rsidRDefault="00D27637" w:rsidP="00F378A5">
      <w:r>
        <w:rPr>
          <w:b/>
          <w:bCs/>
        </w:rPr>
        <w:t xml:space="preserve">GIMP </w:t>
      </w:r>
      <w:r w:rsidRPr="00D2763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BC7574">
        <w:t>used to create</w:t>
      </w:r>
      <w:r w:rsidR="0086173B">
        <w:t>, edit and export website images, logos</w:t>
      </w:r>
      <w:r w:rsidR="00433D22">
        <w:t xml:space="preserve"> and videos</w:t>
      </w:r>
    </w:p>
    <w:p w14:paraId="0878BC6C" w14:textId="77777777" w:rsidR="007F267E" w:rsidRDefault="007F267E" w:rsidP="00F378A5"/>
    <w:p w14:paraId="5D503CF7" w14:textId="1898B743" w:rsidR="00D405FC" w:rsidRDefault="007F267E" w:rsidP="00F378A5">
      <w:pPr>
        <w:rPr>
          <w:b/>
          <w:bCs/>
        </w:rPr>
      </w:pPr>
      <w:r>
        <w:rPr>
          <w:b/>
          <w:bCs/>
        </w:rPr>
        <w:t>TESTING TOOLS</w:t>
      </w:r>
    </w:p>
    <w:p w14:paraId="05B1C115" w14:textId="77777777" w:rsidR="00D405FC" w:rsidRDefault="00D405FC" w:rsidP="00F378A5">
      <w:pPr>
        <w:rPr>
          <w:b/>
          <w:bCs/>
        </w:rPr>
      </w:pPr>
    </w:p>
    <w:p w14:paraId="7F6940B5" w14:textId="7E35A08D" w:rsidR="00D405FC" w:rsidRPr="00D405FC" w:rsidRDefault="00D405FC" w:rsidP="00F378A5">
      <w:r>
        <w:t xml:space="preserve">The tools below </w:t>
      </w:r>
      <w:r w:rsidR="00D479E6">
        <w:t>were</w:t>
      </w:r>
      <w:r>
        <w:t xml:space="preserve"> used to test</w:t>
      </w:r>
      <w:r w:rsidR="004E160F">
        <w:t xml:space="preserve"> the layout and functionality</w:t>
      </w:r>
      <w:r w:rsidR="003F4C7D">
        <w:t xml:space="preserve"> of the website </w:t>
      </w:r>
      <w:r w:rsidR="004E160F">
        <w:t xml:space="preserve">across different </w:t>
      </w:r>
      <w:r w:rsidR="007905EA">
        <w:t>devices</w:t>
      </w:r>
      <w:r w:rsidR="0000634D">
        <w:t>;</w:t>
      </w:r>
    </w:p>
    <w:p w14:paraId="4D027F5B" w14:textId="77777777" w:rsidR="007F267E" w:rsidRDefault="007F267E" w:rsidP="00F378A5">
      <w:pPr>
        <w:rPr>
          <w:b/>
          <w:bCs/>
        </w:rPr>
      </w:pPr>
    </w:p>
    <w:p w14:paraId="5E17265E" w14:textId="35BBBFFB" w:rsidR="00FD2245" w:rsidRPr="00AF43EB" w:rsidRDefault="00AF43EB" w:rsidP="00AF43EB">
      <w:pPr>
        <w:rPr>
          <w:b/>
          <w:bCs/>
        </w:rPr>
      </w:pPr>
      <w:r>
        <w:rPr>
          <w:b/>
          <w:bCs/>
        </w:rPr>
        <w:t>-</w:t>
      </w:r>
      <w:r w:rsidR="00FD2245" w:rsidRPr="00AF43EB">
        <w:rPr>
          <w:b/>
          <w:bCs/>
        </w:rPr>
        <w:t>Goggle Chrome</w:t>
      </w:r>
    </w:p>
    <w:p w14:paraId="48D37A8C" w14:textId="7EC0DC0B" w:rsidR="00D479E6" w:rsidRDefault="00AF43EB" w:rsidP="00F378A5">
      <w:pPr>
        <w:rPr>
          <w:b/>
          <w:bCs/>
        </w:rPr>
      </w:pPr>
      <w:r>
        <w:rPr>
          <w:b/>
          <w:bCs/>
        </w:rPr>
        <w:t>-</w:t>
      </w:r>
      <w:r w:rsidR="00D479E6">
        <w:rPr>
          <w:b/>
          <w:bCs/>
        </w:rPr>
        <w:t xml:space="preserve">Microsoft </w:t>
      </w:r>
    </w:p>
    <w:p w14:paraId="49497FC1" w14:textId="458B9579" w:rsidR="00AF43EB" w:rsidRDefault="00AF43EB" w:rsidP="00F378A5">
      <w:pPr>
        <w:rPr>
          <w:b/>
          <w:bCs/>
        </w:rPr>
      </w:pPr>
      <w:r>
        <w:rPr>
          <w:b/>
          <w:bCs/>
        </w:rPr>
        <w:t>-Safari</w:t>
      </w:r>
    </w:p>
    <w:p w14:paraId="112803BF" w14:textId="77777777" w:rsidR="00FE27CD" w:rsidRDefault="00FE27CD" w:rsidP="00F378A5">
      <w:pPr>
        <w:rPr>
          <w:b/>
          <w:bCs/>
        </w:rPr>
      </w:pPr>
    </w:p>
    <w:p w14:paraId="5BD88B20" w14:textId="77777777" w:rsidR="00FE27CD" w:rsidRDefault="00FE27CD" w:rsidP="00F378A5">
      <w:pPr>
        <w:rPr>
          <w:b/>
          <w:bCs/>
        </w:rPr>
      </w:pPr>
    </w:p>
    <w:p w14:paraId="4466C454" w14:textId="6D613DCE" w:rsidR="00FE27CD" w:rsidRDefault="00770059" w:rsidP="00F378A5">
      <w:pPr>
        <w:rPr>
          <w:b/>
          <w:bCs/>
          <w:u w:val="double"/>
        </w:rPr>
      </w:pPr>
      <w:r w:rsidRPr="00804ABE">
        <w:rPr>
          <w:b/>
          <w:bCs/>
          <w:u w:val="double"/>
        </w:rPr>
        <w:t>PAGE TEMPLATE</w:t>
      </w:r>
      <w:r w:rsidR="00520208" w:rsidRPr="00804ABE">
        <w:rPr>
          <w:b/>
          <w:bCs/>
          <w:u w:val="double"/>
        </w:rPr>
        <w:t xml:space="preserve"> DESIGN</w:t>
      </w:r>
      <w:r w:rsidR="007D3CEC">
        <w:rPr>
          <w:b/>
          <w:bCs/>
          <w:u w:val="double"/>
        </w:rPr>
        <w:t>S</w:t>
      </w:r>
    </w:p>
    <w:p w14:paraId="2B57BAEF" w14:textId="77777777" w:rsidR="007D3CEC" w:rsidRDefault="007D3CEC" w:rsidP="00F378A5">
      <w:pPr>
        <w:rPr>
          <w:b/>
          <w:bCs/>
          <w:u w:val="double"/>
        </w:rPr>
      </w:pPr>
    </w:p>
    <w:p w14:paraId="4426DB41" w14:textId="5A0F2CBA" w:rsidR="007D3CEC" w:rsidRDefault="00537F33" w:rsidP="00F378A5">
      <w:pPr>
        <w:rPr>
          <w:b/>
          <w:bCs/>
          <w:u w:val="single"/>
        </w:rPr>
      </w:pPr>
      <w:r>
        <w:rPr>
          <w:b/>
          <w:bCs/>
          <w:u w:val="single"/>
        </w:rPr>
        <w:t>Login page</w:t>
      </w:r>
    </w:p>
    <w:p w14:paraId="41A0D05E" w14:textId="77777777" w:rsidR="00537F33" w:rsidRDefault="00537F33" w:rsidP="00F378A5">
      <w:pPr>
        <w:rPr>
          <w:b/>
          <w:bCs/>
          <w:u w:val="single"/>
        </w:rPr>
      </w:pPr>
    </w:p>
    <w:p w14:paraId="65E10C37" w14:textId="50274775" w:rsidR="00537F33" w:rsidRDefault="009F0E46" w:rsidP="00F378A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C2EF32B" wp14:editId="4BC124CA">
            <wp:extent cx="5731510" cy="5546725"/>
            <wp:effectExtent l="0" t="0" r="2540" b="0"/>
            <wp:docPr id="1970692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90F1" w14:textId="77777777" w:rsidR="003E1331" w:rsidRPr="003E1331" w:rsidRDefault="003E1331" w:rsidP="003E1331"/>
    <w:p w14:paraId="1599DE52" w14:textId="77777777" w:rsidR="003E1331" w:rsidRDefault="003E1331" w:rsidP="003E1331">
      <w:pPr>
        <w:rPr>
          <w:b/>
          <w:bCs/>
          <w:u w:val="single"/>
        </w:rPr>
      </w:pPr>
    </w:p>
    <w:p w14:paraId="5CAFD3DE" w14:textId="0F5B6F15" w:rsidR="003E1331" w:rsidRDefault="00897D46" w:rsidP="003E1331">
      <w:pPr>
        <w:tabs>
          <w:tab w:val="left" w:pos="1768"/>
        </w:tabs>
        <w:rPr>
          <w:b/>
          <w:bCs/>
          <w:u w:val="single"/>
        </w:rPr>
      </w:pPr>
      <w:r w:rsidRPr="00897D46">
        <w:rPr>
          <w:b/>
          <w:bCs/>
          <w:u w:val="single"/>
        </w:rPr>
        <w:t>Home page</w:t>
      </w:r>
    </w:p>
    <w:p w14:paraId="716CDBF5" w14:textId="77777777" w:rsidR="00C806C4" w:rsidRDefault="00C806C4" w:rsidP="003E1331">
      <w:pPr>
        <w:tabs>
          <w:tab w:val="left" w:pos="1768"/>
        </w:tabs>
        <w:rPr>
          <w:b/>
          <w:bCs/>
          <w:u w:val="single"/>
        </w:rPr>
      </w:pPr>
    </w:p>
    <w:p w14:paraId="68097506" w14:textId="031CD0A0" w:rsidR="008B6249" w:rsidRDefault="00491E62" w:rsidP="003E1331">
      <w:pPr>
        <w:tabs>
          <w:tab w:val="left" w:pos="1768"/>
        </w:tabs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BCCC7E6" wp14:editId="6A7AC678">
            <wp:extent cx="3758565" cy="8863330"/>
            <wp:effectExtent l="0" t="0" r="0" b="0"/>
            <wp:docPr id="4862191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F275" w14:textId="30BC254C" w:rsidR="00897D46" w:rsidRDefault="00237F1C" w:rsidP="003E1331">
      <w:pPr>
        <w:tabs>
          <w:tab w:val="left" w:pos="1768"/>
        </w:tabs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Movie page</w:t>
      </w:r>
    </w:p>
    <w:p w14:paraId="76F7B030" w14:textId="24E6DE53" w:rsidR="007170D5" w:rsidRDefault="00F10D83" w:rsidP="003E1331">
      <w:pPr>
        <w:tabs>
          <w:tab w:val="left" w:pos="1768"/>
        </w:tabs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B4DF3CC" wp14:editId="3AAD496E">
            <wp:extent cx="3782060" cy="8863330"/>
            <wp:effectExtent l="0" t="0" r="8890" b="0"/>
            <wp:docPr id="624213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3818" w14:textId="2307B81E" w:rsidR="00B968C7" w:rsidRDefault="00C20DAB" w:rsidP="003E1331">
      <w:pPr>
        <w:tabs>
          <w:tab w:val="left" w:pos="1768"/>
        </w:tabs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Series page</w:t>
      </w:r>
    </w:p>
    <w:p w14:paraId="7E5F607C" w14:textId="062D629E" w:rsidR="00C20DAB" w:rsidRDefault="00970313" w:rsidP="003E1331">
      <w:pPr>
        <w:tabs>
          <w:tab w:val="left" w:pos="1768"/>
        </w:tabs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125EA03" wp14:editId="10E3973B">
            <wp:extent cx="3782060" cy="8863330"/>
            <wp:effectExtent l="0" t="0" r="8890" b="0"/>
            <wp:docPr id="3530117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6A70" w14:textId="19ECC42A" w:rsidR="00CA1B05" w:rsidRDefault="00275604" w:rsidP="003E1331">
      <w:pPr>
        <w:tabs>
          <w:tab w:val="left" w:pos="1768"/>
        </w:tabs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Sports page </w:t>
      </w:r>
    </w:p>
    <w:p w14:paraId="2A6AD949" w14:textId="75BB78EC" w:rsidR="00275604" w:rsidRDefault="008F1E30" w:rsidP="003E1331">
      <w:pPr>
        <w:tabs>
          <w:tab w:val="left" w:pos="1768"/>
        </w:tabs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41AFDBB" wp14:editId="0A84BC7D">
            <wp:extent cx="5542915" cy="8863330"/>
            <wp:effectExtent l="0" t="0" r="635" b="0"/>
            <wp:docPr id="14327082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58A0" w14:textId="3B613D1C" w:rsidR="00D02C62" w:rsidRDefault="00D02C62" w:rsidP="003E1331">
      <w:pPr>
        <w:tabs>
          <w:tab w:val="left" w:pos="1768"/>
        </w:tabs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Contact page</w:t>
      </w:r>
    </w:p>
    <w:p w14:paraId="6368B145" w14:textId="22ED2FB6" w:rsidR="00D02C62" w:rsidRDefault="00DC03A9" w:rsidP="003E1331">
      <w:pPr>
        <w:tabs>
          <w:tab w:val="left" w:pos="1768"/>
        </w:tabs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C150334" wp14:editId="667B4AB0">
            <wp:extent cx="5542915" cy="8863330"/>
            <wp:effectExtent l="0" t="0" r="635" b="0"/>
            <wp:docPr id="3842801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6AFA" w14:textId="77777777" w:rsidR="00997587" w:rsidRDefault="00997587" w:rsidP="00CB5BF7">
      <w:r>
        <w:separator/>
      </w:r>
    </w:p>
  </w:endnote>
  <w:endnote w:type="continuationSeparator" w:id="0">
    <w:p w14:paraId="514DF6D3" w14:textId="77777777" w:rsidR="00997587" w:rsidRDefault="00997587" w:rsidP="00CB5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CD14" w14:textId="77777777" w:rsidR="00997587" w:rsidRDefault="00997587" w:rsidP="00CB5BF7">
      <w:r>
        <w:separator/>
      </w:r>
    </w:p>
  </w:footnote>
  <w:footnote w:type="continuationSeparator" w:id="0">
    <w:p w14:paraId="651478B2" w14:textId="77777777" w:rsidR="00997587" w:rsidRDefault="00997587" w:rsidP="00CB5B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03B"/>
    <w:multiLevelType w:val="hybridMultilevel"/>
    <w:tmpl w:val="CE32CD52"/>
    <w:lvl w:ilvl="0" w:tplc="58A878E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F2BFD"/>
    <w:multiLevelType w:val="hybridMultilevel"/>
    <w:tmpl w:val="BB1816CA"/>
    <w:lvl w:ilvl="0" w:tplc="61B6222E">
      <w:start w:val="1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033B1"/>
    <w:multiLevelType w:val="hybridMultilevel"/>
    <w:tmpl w:val="8354C4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16CA2"/>
    <w:multiLevelType w:val="hybridMultilevel"/>
    <w:tmpl w:val="BCB029F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34733"/>
    <w:multiLevelType w:val="hybridMultilevel"/>
    <w:tmpl w:val="B1E402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E4B89"/>
    <w:multiLevelType w:val="hybridMultilevel"/>
    <w:tmpl w:val="96E8EEA8"/>
    <w:lvl w:ilvl="0" w:tplc="253AAD7A">
      <w:start w:val="1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3667D"/>
    <w:multiLevelType w:val="hybridMultilevel"/>
    <w:tmpl w:val="11F65B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1407B"/>
    <w:multiLevelType w:val="hybridMultilevel"/>
    <w:tmpl w:val="D86E7F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E32CA"/>
    <w:multiLevelType w:val="hybridMultilevel"/>
    <w:tmpl w:val="4844A986"/>
    <w:lvl w:ilvl="0" w:tplc="F8E6473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D22CF"/>
    <w:multiLevelType w:val="hybridMultilevel"/>
    <w:tmpl w:val="A3847616"/>
    <w:lvl w:ilvl="0" w:tplc="AC1411D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578E8"/>
    <w:multiLevelType w:val="hybridMultilevel"/>
    <w:tmpl w:val="E15077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F6894"/>
    <w:multiLevelType w:val="hybridMultilevel"/>
    <w:tmpl w:val="7CA430EA"/>
    <w:lvl w:ilvl="0" w:tplc="9EDE4A2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D2610"/>
    <w:multiLevelType w:val="hybridMultilevel"/>
    <w:tmpl w:val="E8DCDEA0"/>
    <w:lvl w:ilvl="0" w:tplc="092E96E8">
      <w:start w:val="2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9D222C"/>
    <w:multiLevelType w:val="hybridMultilevel"/>
    <w:tmpl w:val="37226D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5879AD"/>
    <w:multiLevelType w:val="hybridMultilevel"/>
    <w:tmpl w:val="6914BD38"/>
    <w:lvl w:ilvl="0" w:tplc="B1B61EA6">
      <w:start w:val="1"/>
      <w:numFmt w:val="bullet"/>
      <w:lvlText w:val="•"/>
      <w:lvlJc w:val="left"/>
      <w:pPr>
        <w:ind w:left="720" w:hanging="360"/>
      </w:pPr>
    </w:lvl>
    <w:lvl w:ilvl="1" w:tplc="2BD4C354">
      <w:start w:val="1"/>
      <w:numFmt w:val="bullet"/>
      <w:lvlText w:val="◦"/>
      <w:lvlJc w:val="left"/>
      <w:pPr>
        <w:ind w:left="1080" w:hanging="360"/>
      </w:pPr>
    </w:lvl>
    <w:lvl w:ilvl="2" w:tplc="04FC8472">
      <w:start w:val="1"/>
      <w:numFmt w:val="bullet"/>
      <w:lvlText w:val="-"/>
      <w:lvlJc w:val="left"/>
      <w:pPr>
        <w:ind w:left="1440" w:hanging="360"/>
      </w:pPr>
    </w:lvl>
    <w:lvl w:ilvl="3" w:tplc="9760E1D4">
      <w:numFmt w:val="decimal"/>
      <w:lvlText w:val=""/>
      <w:lvlJc w:val="left"/>
    </w:lvl>
    <w:lvl w:ilvl="4" w:tplc="300A3E48">
      <w:numFmt w:val="decimal"/>
      <w:lvlText w:val=""/>
      <w:lvlJc w:val="left"/>
    </w:lvl>
    <w:lvl w:ilvl="5" w:tplc="C24ECE80">
      <w:numFmt w:val="decimal"/>
      <w:lvlText w:val=""/>
      <w:lvlJc w:val="left"/>
    </w:lvl>
    <w:lvl w:ilvl="6" w:tplc="883A9F4E">
      <w:numFmt w:val="decimal"/>
      <w:lvlText w:val=""/>
      <w:lvlJc w:val="left"/>
    </w:lvl>
    <w:lvl w:ilvl="7" w:tplc="F1FCE276">
      <w:numFmt w:val="decimal"/>
      <w:lvlText w:val=""/>
      <w:lvlJc w:val="left"/>
    </w:lvl>
    <w:lvl w:ilvl="8" w:tplc="64FEE108">
      <w:numFmt w:val="decimal"/>
      <w:lvlText w:val=""/>
      <w:lvlJc w:val="left"/>
    </w:lvl>
  </w:abstractNum>
  <w:num w:numId="1" w16cid:durableId="276641764">
    <w:abstractNumId w:val="13"/>
  </w:num>
  <w:num w:numId="2" w16cid:durableId="1380546384">
    <w:abstractNumId w:val="2"/>
  </w:num>
  <w:num w:numId="3" w16cid:durableId="1315915521">
    <w:abstractNumId w:val="14"/>
    <w:lvlOverride w:ilvl="0">
      <w:startOverride w:val="1"/>
    </w:lvlOverride>
  </w:num>
  <w:num w:numId="4" w16cid:durableId="1994599393">
    <w:abstractNumId w:val="6"/>
  </w:num>
  <w:num w:numId="5" w16cid:durableId="1157575106">
    <w:abstractNumId w:val="14"/>
  </w:num>
  <w:num w:numId="6" w16cid:durableId="240721578">
    <w:abstractNumId w:val="8"/>
  </w:num>
  <w:num w:numId="7" w16cid:durableId="233709439">
    <w:abstractNumId w:val="3"/>
  </w:num>
  <w:num w:numId="8" w16cid:durableId="755706222">
    <w:abstractNumId w:val="7"/>
  </w:num>
  <w:num w:numId="9" w16cid:durableId="1356468926">
    <w:abstractNumId w:val="1"/>
  </w:num>
  <w:num w:numId="10" w16cid:durableId="1332173141">
    <w:abstractNumId w:val="4"/>
  </w:num>
  <w:num w:numId="11" w16cid:durableId="357506690">
    <w:abstractNumId w:val="5"/>
  </w:num>
  <w:num w:numId="12" w16cid:durableId="1347050252">
    <w:abstractNumId w:val="0"/>
  </w:num>
  <w:num w:numId="13" w16cid:durableId="1152409251">
    <w:abstractNumId w:val="9"/>
  </w:num>
  <w:num w:numId="14" w16cid:durableId="287013451">
    <w:abstractNumId w:val="11"/>
  </w:num>
  <w:num w:numId="15" w16cid:durableId="405542659">
    <w:abstractNumId w:val="10"/>
  </w:num>
  <w:num w:numId="16" w16cid:durableId="2724003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33"/>
    <w:rsid w:val="0000634D"/>
    <w:rsid w:val="00012741"/>
    <w:rsid w:val="000165B8"/>
    <w:rsid w:val="00035A42"/>
    <w:rsid w:val="00045C5D"/>
    <w:rsid w:val="00054B03"/>
    <w:rsid w:val="00073517"/>
    <w:rsid w:val="0009170A"/>
    <w:rsid w:val="000A4051"/>
    <w:rsid w:val="000C15E3"/>
    <w:rsid w:val="000C54AD"/>
    <w:rsid w:val="000D2BA8"/>
    <w:rsid w:val="000F4782"/>
    <w:rsid w:val="000F4AF0"/>
    <w:rsid w:val="00103089"/>
    <w:rsid w:val="00115C7A"/>
    <w:rsid w:val="0012455D"/>
    <w:rsid w:val="00126060"/>
    <w:rsid w:val="00142DB4"/>
    <w:rsid w:val="00143A28"/>
    <w:rsid w:val="0015699D"/>
    <w:rsid w:val="00156BF2"/>
    <w:rsid w:val="00165058"/>
    <w:rsid w:val="001717DC"/>
    <w:rsid w:val="001B0BB2"/>
    <w:rsid w:val="001B74A2"/>
    <w:rsid w:val="001C18E5"/>
    <w:rsid w:val="001E3D1B"/>
    <w:rsid w:val="002139D6"/>
    <w:rsid w:val="00220D0D"/>
    <w:rsid w:val="0022679C"/>
    <w:rsid w:val="00237F1C"/>
    <w:rsid w:val="00266E0B"/>
    <w:rsid w:val="00275604"/>
    <w:rsid w:val="00282137"/>
    <w:rsid w:val="002B22F4"/>
    <w:rsid w:val="002D63C2"/>
    <w:rsid w:val="002E78A3"/>
    <w:rsid w:val="002F1350"/>
    <w:rsid w:val="002F5879"/>
    <w:rsid w:val="00304D87"/>
    <w:rsid w:val="00323D5C"/>
    <w:rsid w:val="00332806"/>
    <w:rsid w:val="00335053"/>
    <w:rsid w:val="003734E6"/>
    <w:rsid w:val="00376F47"/>
    <w:rsid w:val="003857FA"/>
    <w:rsid w:val="003A33DB"/>
    <w:rsid w:val="003A6697"/>
    <w:rsid w:val="003B44B8"/>
    <w:rsid w:val="003C031B"/>
    <w:rsid w:val="003C3A60"/>
    <w:rsid w:val="003C48EF"/>
    <w:rsid w:val="003C5C97"/>
    <w:rsid w:val="003E1331"/>
    <w:rsid w:val="003E4905"/>
    <w:rsid w:val="003F4C7D"/>
    <w:rsid w:val="003F6F95"/>
    <w:rsid w:val="00421859"/>
    <w:rsid w:val="00425A0F"/>
    <w:rsid w:val="00426FB3"/>
    <w:rsid w:val="00430AC9"/>
    <w:rsid w:val="00433D22"/>
    <w:rsid w:val="00442167"/>
    <w:rsid w:val="00444C8B"/>
    <w:rsid w:val="00456CAD"/>
    <w:rsid w:val="00466BA0"/>
    <w:rsid w:val="00472F27"/>
    <w:rsid w:val="0047630D"/>
    <w:rsid w:val="00477DFB"/>
    <w:rsid w:val="00490F88"/>
    <w:rsid w:val="00491E62"/>
    <w:rsid w:val="004B4911"/>
    <w:rsid w:val="004B772B"/>
    <w:rsid w:val="004D4A91"/>
    <w:rsid w:val="004D6D6F"/>
    <w:rsid w:val="004E160F"/>
    <w:rsid w:val="004E564C"/>
    <w:rsid w:val="004F252E"/>
    <w:rsid w:val="00507495"/>
    <w:rsid w:val="0051120C"/>
    <w:rsid w:val="00513E54"/>
    <w:rsid w:val="00520208"/>
    <w:rsid w:val="00531B08"/>
    <w:rsid w:val="005328AD"/>
    <w:rsid w:val="00536005"/>
    <w:rsid w:val="00537F33"/>
    <w:rsid w:val="005500A4"/>
    <w:rsid w:val="0059163E"/>
    <w:rsid w:val="00592E4A"/>
    <w:rsid w:val="005A1B7D"/>
    <w:rsid w:val="005A65FA"/>
    <w:rsid w:val="005A78EF"/>
    <w:rsid w:val="005B5C34"/>
    <w:rsid w:val="005C3947"/>
    <w:rsid w:val="005D1C71"/>
    <w:rsid w:val="0061079D"/>
    <w:rsid w:val="00633A8A"/>
    <w:rsid w:val="006404F8"/>
    <w:rsid w:val="00661238"/>
    <w:rsid w:val="006915CE"/>
    <w:rsid w:val="0069230E"/>
    <w:rsid w:val="006A0393"/>
    <w:rsid w:val="006A5A24"/>
    <w:rsid w:val="006A63EF"/>
    <w:rsid w:val="006B68A8"/>
    <w:rsid w:val="006D03D9"/>
    <w:rsid w:val="006D57FC"/>
    <w:rsid w:val="006E2F84"/>
    <w:rsid w:val="006F080B"/>
    <w:rsid w:val="00707829"/>
    <w:rsid w:val="007170D5"/>
    <w:rsid w:val="007244C5"/>
    <w:rsid w:val="00725DCF"/>
    <w:rsid w:val="00740015"/>
    <w:rsid w:val="007430E8"/>
    <w:rsid w:val="007505FF"/>
    <w:rsid w:val="00754347"/>
    <w:rsid w:val="00761A61"/>
    <w:rsid w:val="00765AFC"/>
    <w:rsid w:val="00770059"/>
    <w:rsid w:val="00780089"/>
    <w:rsid w:val="007905EA"/>
    <w:rsid w:val="00795581"/>
    <w:rsid w:val="007A69D6"/>
    <w:rsid w:val="007B1FAA"/>
    <w:rsid w:val="007B26FE"/>
    <w:rsid w:val="007B2720"/>
    <w:rsid w:val="007B434C"/>
    <w:rsid w:val="007B48E9"/>
    <w:rsid w:val="007B6433"/>
    <w:rsid w:val="007C6780"/>
    <w:rsid w:val="007D3CEC"/>
    <w:rsid w:val="007D607E"/>
    <w:rsid w:val="007E23C2"/>
    <w:rsid w:val="007E25A7"/>
    <w:rsid w:val="007E3665"/>
    <w:rsid w:val="007E4865"/>
    <w:rsid w:val="007F267E"/>
    <w:rsid w:val="00800648"/>
    <w:rsid w:val="0080152B"/>
    <w:rsid w:val="00804ABE"/>
    <w:rsid w:val="0082204F"/>
    <w:rsid w:val="00844B87"/>
    <w:rsid w:val="00850F52"/>
    <w:rsid w:val="00851DC7"/>
    <w:rsid w:val="0086173B"/>
    <w:rsid w:val="0088197C"/>
    <w:rsid w:val="00897D46"/>
    <w:rsid w:val="008A41F1"/>
    <w:rsid w:val="008B5178"/>
    <w:rsid w:val="008B54C5"/>
    <w:rsid w:val="008B6249"/>
    <w:rsid w:val="008B6A40"/>
    <w:rsid w:val="008B6ABF"/>
    <w:rsid w:val="008C4A6C"/>
    <w:rsid w:val="008D2E5C"/>
    <w:rsid w:val="008D57C4"/>
    <w:rsid w:val="008F1E30"/>
    <w:rsid w:val="00917755"/>
    <w:rsid w:val="00917AA0"/>
    <w:rsid w:val="009201C3"/>
    <w:rsid w:val="00926024"/>
    <w:rsid w:val="0093099E"/>
    <w:rsid w:val="00930EFF"/>
    <w:rsid w:val="009351B5"/>
    <w:rsid w:val="00943C14"/>
    <w:rsid w:val="00943E81"/>
    <w:rsid w:val="00952CA0"/>
    <w:rsid w:val="009538DB"/>
    <w:rsid w:val="0096490F"/>
    <w:rsid w:val="0096543C"/>
    <w:rsid w:val="009658D8"/>
    <w:rsid w:val="00970313"/>
    <w:rsid w:val="00995860"/>
    <w:rsid w:val="00997587"/>
    <w:rsid w:val="009A03DF"/>
    <w:rsid w:val="009B52A1"/>
    <w:rsid w:val="009C67FB"/>
    <w:rsid w:val="009F0E46"/>
    <w:rsid w:val="009F4368"/>
    <w:rsid w:val="00A12463"/>
    <w:rsid w:val="00A12F92"/>
    <w:rsid w:val="00A135D3"/>
    <w:rsid w:val="00A16144"/>
    <w:rsid w:val="00A317D7"/>
    <w:rsid w:val="00A419CD"/>
    <w:rsid w:val="00A461D4"/>
    <w:rsid w:val="00A67789"/>
    <w:rsid w:val="00A81B10"/>
    <w:rsid w:val="00A82899"/>
    <w:rsid w:val="00A95087"/>
    <w:rsid w:val="00A9561F"/>
    <w:rsid w:val="00A960AF"/>
    <w:rsid w:val="00AB021D"/>
    <w:rsid w:val="00AB2687"/>
    <w:rsid w:val="00AC2B27"/>
    <w:rsid w:val="00AF0BFC"/>
    <w:rsid w:val="00AF12C2"/>
    <w:rsid w:val="00AF43EB"/>
    <w:rsid w:val="00AF5C96"/>
    <w:rsid w:val="00AF709D"/>
    <w:rsid w:val="00B039E1"/>
    <w:rsid w:val="00B05936"/>
    <w:rsid w:val="00B110B1"/>
    <w:rsid w:val="00B13ABF"/>
    <w:rsid w:val="00B15CDC"/>
    <w:rsid w:val="00B20DF3"/>
    <w:rsid w:val="00B21FB0"/>
    <w:rsid w:val="00B30BDD"/>
    <w:rsid w:val="00B43445"/>
    <w:rsid w:val="00B51AFB"/>
    <w:rsid w:val="00B62678"/>
    <w:rsid w:val="00B62EF6"/>
    <w:rsid w:val="00B759A6"/>
    <w:rsid w:val="00B968C7"/>
    <w:rsid w:val="00BA035E"/>
    <w:rsid w:val="00BC1B50"/>
    <w:rsid w:val="00BC7574"/>
    <w:rsid w:val="00BF2803"/>
    <w:rsid w:val="00C16F67"/>
    <w:rsid w:val="00C20DAB"/>
    <w:rsid w:val="00C37C29"/>
    <w:rsid w:val="00C41F22"/>
    <w:rsid w:val="00C552CD"/>
    <w:rsid w:val="00C5676F"/>
    <w:rsid w:val="00C806C4"/>
    <w:rsid w:val="00C8491B"/>
    <w:rsid w:val="00C8744C"/>
    <w:rsid w:val="00CA1B05"/>
    <w:rsid w:val="00CA1D49"/>
    <w:rsid w:val="00CB5BF7"/>
    <w:rsid w:val="00CC30FC"/>
    <w:rsid w:val="00CD4EA0"/>
    <w:rsid w:val="00D02C62"/>
    <w:rsid w:val="00D04806"/>
    <w:rsid w:val="00D054D9"/>
    <w:rsid w:val="00D16ECD"/>
    <w:rsid w:val="00D27637"/>
    <w:rsid w:val="00D276E8"/>
    <w:rsid w:val="00D30DA1"/>
    <w:rsid w:val="00D371C5"/>
    <w:rsid w:val="00D405FC"/>
    <w:rsid w:val="00D479E6"/>
    <w:rsid w:val="00D47E09"/>
    <w:rsid w:val="00D62527"/>
    <w:rsid w:val="00D64FBA"/>
    <w:rsid w:val="00D932C7"/>
    <w:rsid w:val="00DC03A9"/>
    <w:rsid w:val="00DE30DE"/>
    <w:rsid w:val="00E04F1F"/>
    <w:rsid w:val="00E072A2"/>
    <w:rsid w:val="00E23414"/>
    <w:rsid w:val="00E25C9A"/>
    <w:rsid w:val="00E4195E"/>
    <w:rsid w:val="00E43B5C"/>
    <w:rsid w:val="00E513F8"/>
    <w:rsid w:val="00E5152C"/>
    <w:rsid w:val="00E5431E"/>
    <w:rsid w:val="00E668EC"/>
    <w:rsid w:val="00E74C4F"/>
    <w:rsid w:val="00E81EC3"/>
    <w:rsid w:val="00E833BB"/>
    <w:rsid w:val="00E87C92"/>
    <w:rsid w:val="00EA5548"/>
    <w:rsid w:val="00ED0DD9"/>
    <w:rsid w:val="00ED31B7"/>
    <w:rsid w:val="00ED4FCF"/>
    <w:rsid w:val="00F10D83"/>
    <w:rsid w:val="00F200DC"/>
    <w:rsid w:val="00F23D6E"/>
    <w:rsid w:val="00F378A5"/>
    <w:rsid w:val="00F43E0A"/>
    <w:rsid w:val="00F53DBC"/>
    <w:rsid w:val="00F71C05"/>
    <w:rsid w:val="00F724D9"/>
    <w:rsid w:val="00F83D49"/>
    <w:rsid w:val="00F917D3"/>
    <w:rsid w:val="00FA1F63"/>
    <w:rsid w:val="00FC7B6A"/>
    <w:rsid w:val="00FD2245"/>
    <w:rsid w:val="00FE27CD"/>
    <w:rsid w:val="00FF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44955"/>
  <w15:chartTrackingRefBased/>
  <w15:docId w15:val="{200A8C17-0682-4E12-8E12-5F62F829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33"/>
    <w:pPr>
      <w:spacing w:after="0" w:line="240" w:lineRule="auto"/>
    </w:pPr>
    <w:rPr>
      <w:rFonts w:ascii="Arial" w:eastAsia="Arial" w:hAnsi="Arial" w:cs="Arial"/>
      <w:color w:val="0F172A"/>
      <w:kern w:val="0"/>
      <w:lang w:eastAsia="en-B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4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4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4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4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4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43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B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4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5B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BF7"/>
    <w:rPr>
      <w:rFonts w:ascii="Arial" w:eastAsia="Arial" w:hAnsi="Arial" w:cs="Arial"/>
      <w:color w:val="0F172A"/>
      <w:kern w:val="0"/>
      <w:lang w:eastAsia="en-B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5B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BF7"/>
    <w:rPr>
      <w:rFonts w:ascii="Arial" w:eastAsia="Arial" w:hAnsi="Arial" w:cs="Arial"/>
      <w:color w:val="0F172A"/>
      <w:kern w:val="0"/>
      <w:lang w:eastAsia="en-B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5520</TotalTime>
  <Pages>17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Laone Amayah Mokane</dc:creator>
  <cp:keywords/>
  <dc:description/>
  <cp:lastModifiedBy>Laone Amayah Mokane</cp:lastModifiedBy>
  <cp:revision>249</cp:revision>
  <dcterms:created xsi:type="dcterms:W3CDTF">2026-03-17T21:13:00Z</dcterms:created>
  <dcterms:modified xsi:type="dcterms:W3CDTF">2026-04-10T19:49:00Z</dcterms:modified>
</cp:coreProperties>
</file>