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FB4F9" w14:textId="77777777" w:rsidR="002E5856" w:rsidRPr="002A5ADE" w:rsidRDefault="002E5856" w:rsidP="002E5856">
      <w:pPr>
        <w:tabs>
          <w:tab w:val="left" w:pos="851"/>
          <w:tab w:val="left" w:pos="6660"/>
        </w:tabs>
        <w:jc w:val="center"/>
        <w:rPr>
          <w:b/>
          <w:color w:val="000000" w:themeColor="text1"/>
          <w:sz w:val="32"/>
          <w:szCs w:val="32"/>
        </w:rPr>
      </w:pPr>
      <w:r w:rsidRPr="002A5ADE">
        <w:rPr>
          <w:b/>
          <w:color w:val="000000" w:themeColor="text1"/>
          <w:sz w:val="32"/>
          <w:szCs w:val="32"/>
        </w:rPr>
        <w:t xml:space="preserve">LAPORAN </w:t>
      </w:r>
    </w:p>
    <w:p w14:paraId="79FE7E55" w14:textId="5A04D50D" w:rsidR="002E5856" w:rsidRPr="002A5ADE" w:rsidRDefault="002E5856" w:rsidP="002E5856">
      <w:pPr>
        <w:tabs>
          <w:tab w:val="left" w:pos="851"/>
        </w:tabs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STATISTIKA</w:t>
      </w:r>
    </w:p>
    <w:p w14:paraId="334186D4" w14:textId="3777F79F" w:rsidR="002E5856" w:rsidRPr="002E5856" w:rsidRDefault="002E5856" w:rsidP="002E5856">
      <w:pPr>
        <w:tabs>
          <w:tab w:val="left" w:pos="851"/>
        </w:tabs>
        <w:jc w:val="center"/>
        <w:rPr>
          <w:b/>
          <w:i/>
          <w:iCs/>
          <w:color w:val="000000" w:themeColor="text1"/>
          <w:sz w:val="32"/>
          <w:szCs w:val="32"/>
        </w:rPr>
      </w:pPr>
      <w:r w:rsidRPr="002E5856">
        <w:rPr>
          <w:b/>
          <w:i/>
          <w:iCs/>
          <w:color w:val="000000" w:themeColor="text1"/>
          <w:sz w:val="32"/>
          <w:szCs w:val="32"/>
        </w:rPr>
        <w:t>“</w:t>
      </w:r>
      <w:proofErr w:type="spellStart"/>
      <w:r w:rsidRPr="002E5856">
        <w:rPr>
          <w:b/>
          <w:i/>
          <w:iCs/>
          <w:color w:val="000000" w:themeColor="text1"/>
          <w:sz w:val="32"/>
          <w:szCs w:val="32"/>
        </w:rPr>
        <w:t>Indeks</w:t>
      </w:r>
      <w:proofErr w:type="spellEnd"/>
      <w:r w:rsidRPr="002E5856">
        <w:rPr>
          <w:b/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2E5856">
        <w:rPr>
          <w:b/>
          <w:i/>
          <w:iCs/>
          <w:color w:val="000000" w:themeColor="text1"/>
          <w:sz w:val="32"/>
          <w:szCs w:val="32"/>
        </w:rPr>
        <w:t>Ketimpangan</w:t>
      </w:r>
      <w:proofErr w:type="spellEnd"/>
      <w:r w:rsidRPr="002E5856">
        <w:rPr>
          <w:b/>
          <w:i/>
          <w:iCs/>
          <w:color w:val="000000" w:themeColor="text1"/>
          <w:sz w:val="32"/>
          <w:szCs w:val="32"/>
        </w:rPr>
        <w:t xml:space="preserve"> Gender Indonesia Bagian Timur”</w:t>
      </w:r>
    </w:p>
    <w:p w14:paraId="73DE47E8" w14:textId="77777777" w:rsidR="002E5856" w:rsidRPr="002A5ADE" w:rsidRDefault="002E5856" w:rsidP="002E5856">
      <w:pPr>
        <w:tabs>
          <w:tab w:val="left" w:pos="851"/>
        </w:tabs>
        <w:jc w:val="center"/>
        <w:rPr>
          <w:b/>
          <w:color w:val="000000" w:themeColor="text1"/>
          <w:sz w:val="32"/>
          <w:szCs w:val="32"/>
        </w:rPr>
      </w:pPr>
      <w:r w:rsidRPr="002A5ADE">
        <w:rPr>
          <w:b/>
          <w:noProof/>
          <w:color w:val="000000" w:themeColor="text1"/>
          <w:sz w:val="32"/>
          <w:szCs w:val="32"/>
        </w:rPr>
        <w:drawing>
          <wp:inline distT="0" distB="0" distL="0" distR="0" wp14:anchorId="798FBF41" wp14:editId="1AA90911">
            <wp:extent cx="1807845" cy="1828800"/>
            <wp:effectExtent l="0" t="0" r="0" b="0"/>
            <wp:docPr id="9" name="image1.png" descr="logo uh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 uh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7987C4" w14:textId="77777777" w:rsidR="002E5856" w:rsidRPr="002A5ADE" w:rsidRDefault="002E5856" w:rsidP="002E5856">
      <w:pPr>
        <w:tabs>
          <w:tab w:val="left" w:pos="851"/>
        </w:tabs>
        <w:jc w:val="center"/>
        <w:rPr>
          <w:b/>
          <w:color w:val="000000" w:themeColor="text1"/>
          <w:sz w:val="32"/>
          <w:szCs w:val="32"/>
        </w:rPr>
      </w:pPr>
    </w:p>
    <w:p w14:paraId="1E5A470B" w14:textId="77777777" w:rsidR="002E5856" w:rsidRPr="002A5ADE" w:rsidRDefault="002E5856" w:rsidP="002E5856">
      <w:pPr>
        <w:tabs>
          <w:tab w:val="left" w:pos="851"/>
        </w:tabs>
        <w:jc w:val="center"/>
        <w:rPr>
          <w:b/>
          <w:color w:val="000000" w:themeColor="text1"/>
          <w:sz w:val="32"/>
          <w:szCs w:val="32"/>
        </w:rPr>
      </w:pPr>
      <w:r w:rsidRPr="002A5ADE">
        <w:rPr>
          <w:b/>
          <w:color w:val="000000" w:themeColor="text1"/>
          <w:sz w:val="32"/>
          <w:szCs w:val="32"/>
        </w:rPr>
        <w:t>MUH. IKBAL</w:t>
      </w:r>
    </w:p>
    <w:p w14:paraId="08642680" w14:textId="77777777" w:rsidR="002E5856" w:rsidRPr="002A5ADE" w:rsidRDefault="002E5856" w:rsidP="002E5856">
      <w:pPr>
        <w:tabs>
          <w:tab w:val="left" w:pos="851"/>
        </w:tabs>
        <w:jc w:val="center"/>
        <w:rPr>
          <w:b/>
          <w:color w:val="000000" w:themeColor="text1"/>
          <w:sz w:val="32"/>
          <w:szCs w:val="32"/>
        </w:rPr>
      </w:pPr>
      <w:r w:rsidRPr="002A5ADE">
        <w:rPr>
          <w:b/>
          <w:color w:val="000000" w:themeColor="text1"/>
          <w:sz w:val="32"/>
          <w:szCs w:val="32"/>
        </w:rPr>
        <w:t xml:space="preserve">E1E122066 </w:t>
      </w:r>
    </w:p>
    <w:p w14:paraId="0525A424" w14:textId="77777777" w:rsidR="002E5856" w:rsidRPr="002A5ADE" w:rsidRDefault="002E5856" w:rsidP="002E5856">
      <w:pPr>
        <w:tabs>
          <w:tab w:val="left" w:pos="851"/>
        </w:tabs>
        <w:jc w:val="center"/>
        <w:rPr>
          <w:b/>
          <w:color w:val="000000" w:themeColor="text1"/>
          <w:sz w:val="32"/>
          <w:szCs w:val="32"/>
        </w:rPr>
      </w:pPr>
    </w:p>
    <w:p w14:paraId="1016AFEE" w14:textId="77777777" w:rsidR="002E5856" w:rsidRPr="002A5ADE" w:rsidRDefault="002E5856" w:rsidP="002E5856">
      <w:pPr>
        <w:tabs>
          <w:tab w:val="left" w:pos="851"/>
        </w:tabs>
        <w:jc w:val="center"/>
        <w:rPr>
          <w:b/>
          <w:color w:val="000000" w:themeColor="text1"/>
          <w:sz w:val="32"/>
          <w:szCs w:val="32"/>
        </w:rPr>
      </w:pPr>
      <w:r w:rsidRPr="002A5ADE">
        <w:rPr>
          <w:b/>
          <w:color w:val="000000" w:themeColor="text1"/>
          <w:sz w:val="32"/>
          <w:szCs w:val="32"/>
        </w:rPr>
        <w:t>JURUSAN TEKNIK INFORMATIKA</w:t>
      </w:r>
    </w:p>
    <w:p w14:paraId="5167EF70" w14:textId="77777777" w:rsidR="002E5856" w:rsidRPr="002A5ADE" w:rsidRDefault="002E5856" w:rsidP="002E5856">
      <w:pPr>
        <w:tabs>
          <w:tab w:val="left" w:pos="851"/>
        </w:tabs>
        <w:jc w:val="center"/>
        <w:rPr>
          <w:b/>
          <w:color w:val="000000" w:themeColor="text1"/>
          <w:sz w:val="32"/>
          <w:szCs w:val="32"/>
        </w:rPr>
      </w:pPr>
      <w:r w:rsidRPr="002A5ADE">
        <w:rPr>
          <w:b/>
          <w:color w:val="000000" w:themeColor="text1"/>
          <w:sz w:val="32"/>
          <w:szCs w:val="32"/>
        </w:rPr>
        <w:t>FAKULTAS TEKNIK</w:t>
      </w:r>
    </w:p>
    <w:p w14:paraId="1B597B73" w14:textId="77777777" w:rsidR="002E5856" w:rsidRPr="002A5ADE" w:rsidRDefault="002E5856" w:rsidP="002E5856">
      <w:pPr>
        <w:tabs>
          <w:tab w:val="left" w:pos="851"/>
        </w:tabs>
        <w:jc w:val="center"/>
        <w:rPr>
          <w:b/>
          <w:color w:val="000000" w:themeColor="text1"/>
          <w:sz w:val="32"/>
          <w:szCs w:val="32"/>
        </w:rPr>
      </w:pPr>
      <w:r w:rsidRPr="002A5ADE">
        <w:rPr>
          <w:b/>
          <w:color w:val="000000" w:themeColor="text1"/>
          <w:sz w:val="32"/>
          <w:szCs w:val="32"/>
        </w:rPr>
        <w:t>UNIVERSITAS HALU OLEO</w:t>
      </w:r>
    </w:p>
    <w:p w14:paraId="52E1A37F" w14:textId="77777777" w:rsidR="002E5856" w:rsidRPr="002A5ADE" w:rsidRDefault="002E5856" w:rsidP="002E5856">
      <w:pPr>
        <w:tabs>
          <w:tab w:val="left" w:pos="851"/>
        </w:tabs>
        <w:jc w:val="center"/>
        <w:rPr>
          <w:b/>
          <w:color w:val="000000" w:themeColor="text1"/>
          <w:sz w:val="32"/>
          <w:szCs w:val="32"/>
        </w:rPr>
      </w:pPr>
      <w:r w:rsidRPr="002A5ADE">
        <w:rPr>
          <w:b/>
          <w:color w:val="000000" w:themeColor="text1"/>
          <w:sz w:val="32"/>
          <w:szCs w:val="32"/>
        </w:rPr>
        <w:t>KENDARI</w:t>
      </w:r>
    </w:p>
    <w:p w14:paraId="354A2C3C" w14:textId="2A3CDE55" w:rsidR="002E5856" w:rsidRPr="00691EAC" w:rsidRDefault="002E5856" w:rsidP="002E5856">
      <w:pPr>
        <w:jc w:val="center"/>
        <w:rPr>
          <w:b/>
          <w:color w:val="000000" w:themeColor="text1"/>
          <w:sz w:val="32"/>
          <w:szCs w:val="32"/>
        </w:rPr>
      </w:pPr>
      <w:r w:rsidRPr="002A5ADE">
        <w:rPr>
          <w:b/>
          <w:color w:val="000000" w:themeColor="text1"/>
          <w:sz w:val="32"/>
          <w:szCs w:val="32"/>
        </w:rPr>
        <w:t>202</w:t>
      </w:r>
      <w:r>
        <w:rPr>
          <w:b/>
          <w:color w:val="000000" w:themeColor="text1"/>
          <w:sz w:val="32"/>
          <w:szCs w:val="32"/>
        </w:rPr>
        <w:t>3</w:t>
      </w:r>
    </w:p>
    <w:p w14:paraId="33E56F1C" w14:textId="77777777" w:rsidR="002E5856" w:rsidRDefault="002E5856" w:rsidP="002E5856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  <w:sectPr w:rsidR="002E5856" w:rsidSect="0058261B">
          <w:type w:val="nextPage"/>
          <w:pgSz w:w="11906" w:h="16838" w:code="9"/>
          <w:pgMar w:top="1701" w:right="1701" w:bottom="2268" w:left="2268" w:header="708" w:footer="708" w:gutter="0"/>
          <w:cols w:space="708"/>
          <w:docGrid w:linePitch="360"/>
        </w:sectPr>
      </w:pPr>
    </w:p>
    <w:p w14:paraId="202BA786" w14:textId="77777777" w:rsidR="0058261B" w:rsidRPr="00392516" w:rsidRDefault="0058261B" w:rsidP="0058261B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567" w:hanging="567"/>
        <w:jc w:val="both"/>
        <w:rPr>
          <w:color w:val="000000"/>
        </w:rPr>
      </w:pPr>
      <w:r w:rsidRPr="00392516">
        <w:rPr>
          <w:color w:val="000000"/>
        </w:rPr>
        <w:lastRenderedPageBreak/>
        <w:t xml:space="preserve">Triple A Construction Company, </w:t>
      </w:r>
      <w:proofErr w:type="spellStart"/>
      <w:r w:rsidRPr="00392516">
        <w:rPr>
          <w:color w:val="000000"/>
        </w:rPr>
        <w:t>sebuah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perusahaan</w:t>
      </w:r>
      <w:proofErr w:type="spellEnd"/>
      <w:r w:rsidRPr="00392516">
        <w:rPr>
          <w:color w:val="000000"/>
        </w:rPr>
        <w:t xml:space="preserve"> yang </w:t>
      </w:r>
      <w:proofErr w:type="spellStart"/>
      <w:r w:rsidRPr="00392516">
        <w:rPr>
          <w:color w:val="000000"/>
        </w:rPr>
        <w:t>bergerak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dalam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renovasi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rumah-rumah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tua</w:t>
      </w:r>
      <w:proofErr w:type="spellEnd"/>
      <w:r w:rsidRPr="00392516">
        <w:rPr>
          <w:color w:val="000000"/>
        </w:rPr>
        <w:t xml:space="preserve"> di Albany, </w:t>
      </w:r>
      <w:proofErr w:type="spellStart"/>
      <w:r w:rsidRPr="00392516">
        <w:rPr>
          <w:color w:val="000000"/>
        </w:rPr>
        <w:t>telah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mengamati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bahwa</w:t>
      </w:r>
      <w:proofErr w:type="spellEnd"/>
      <w:r w:rsidRPr="00392516">
        <w:rPr>
          <w:color w:val="000000"/>
        </w:rPr>
        <w:t xml:space="preserve"> volume </w:t>
      </w:r>
      <w:proofErr w:type="spellStart"/>
      <w:r w:rsidRPr="00392516">
        <w:rPr>
          <w:color w:val="000000"/>
        </w:rPr>
        <w:t>pekerjaan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renovasi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mereka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berkorelasi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dengan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tingkat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gaji</w:t>
      </w:r>
      <w:proofErr w:type="spellEnd"/>
      <w:r w:rsidRPr="00392516">
        <w:rPr>
          <w:color w:val="000000"/>
        </w:rPr>
        <w:t xml:space="preserve"> di wilayah </w:t>
      </w:r>
      <w:proofErr w:type="spellStart"/>
      <w:r w:rsidRPr="00392516">
        <w:rPr>
          <w:color w:val="000000"/>
        </w:rPr>
        <w:t>tersebut</w:t>
      </w:r>
      <w:proofErr w:type="spellEnd"/>
      <w:r w:rsidRPr="00392516">
        <w:rPr>
          <w:color w:val="000000"/>
        </w:rPr>
        <w:t xml:space="preserve">. Dalam </w:t>
      </w:r>
      <w:proofErr w:type="spellStart"/>
      <w:r w:rsidRPr="00392516">
        <w:rPr>
          <w:color w:val="000000"/>
        </w:rPr>
        <w:t>enam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tahun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terakhir</w:t>
      </w:r>
      <w:proofErr w:type="spellEnd"/>
      <w:r w:rsidRPr="00392516">
        <w:rPr>
          <w:color w:val="000000"/>
        </w:rPr>
        <w:t xml:space="preserve">, </w:t>
      </w:r>
      <w:proofErr w:type="spellStart"/>
      <w:r w:rsidRPr="00392516">
        <w:rPr>
          <w:color w:val="000000"/>
        </w:rPr>
        <w:t>mereka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telah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mencatat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pendapatan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mereka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sendiri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sebanding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dengan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jumlah</w:t>
      </w:r>
      <w:proofErr w:type="spellEnd"/>
      <w:r w:rsidRPr="00392516">
        <w:rPr>
          <w:color w:val="000000"/>
        </w:rPr>
        <w:t xml:space="preserve"> uang yang </w:t>
      </w:r>
      <w:proofErr w:type="spellStart"/>
      <w:r w:rsidRPr="00392516">
        <w:rPr>
          <w:color w:val="000000"/>
        </w:rPr>
        <w:t>diterima</w:t>
      </w:r>
      <w:proofErr w:type="spellEnd"/>
      <w:r w:rsidRPr="00392516">
        <w:rPr>
          <w:color w:val="000000"/>
        </w:rPr>
        <w:t xml:space="preserve"> oleh </w:t>
      </w:r>
      <w:proofErr w:type="spellStart"/>
      <w:r w:rsidRPr="00392516">
        <w:rPr>
          <w:color w:val="000000"/>
        </w:rPr>
        <w:t>pekerja</w:t>
      </w:r>
      <w:proofErr w:type="spellEnd"/>
      <w:r w:rsidRPr="00392516">
        <w:rPr>
          <w:color w:val="000000"/>
        </w:rPr>
        <w:t xml:space="preserve"> di Albany.</w:t>
      </w:r>
      <w:r w:rsidRPr="00392516">
        <w:rPr>
          <w:color w:val="000000"/>
        </w:rPr>
        <w:t xml:space="preserve"> </w:t>
      </w:r>
    </w:p>
    <w:p w14:paraId="1DBB1D37" w14:textId="77777777" w:rsidR="0058261B" w:rsidRPr="00392516" w:rsidRDefault="0058261B" w:rsidP="0058261B">
      <w:pPr>
        <w:pStyle w:val="NormalWeb"/>
        <w:spacing w:before="0" w:beforeAutospacing="0" w:after="0" w:afterAutospacing="0" w:line="360" w:lineRule="auto"/>
        <w:ind w:left="567"/>
        <w:jc w:val="both"/>
        <w:rPr>
          <w:color w:val="000000"/>
        </w:rPr>
      </w:pPr>
      <w:r w:rsidRPr="00392516">
        <w:rPr>
          <w:color w:val="000000"/>
        </w:rPr>
        <w:t xml:space="preserve">Para </w:t>
      </w:r>
      <w:proofErr w:type="spellStart"/>
      <w:r w:rsidRPr="00392516">
        <w:rPr>
          <w:color w:val="000000"/>
        </w:rPr>
        <w:t>ekonom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memperkirakan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bahwa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gaji</w:t>
      </w:r>
      <w:proofErr w:type="spellEnd"/>
      <w:r w:rsidRPr="00392516">
        <w:rPr>
          <w:color w:val="000000"/>
        </w:rPr>
        <w:t xml:space="preserve"> di wilayah </w:t>
      </w:r>
      <w:proofErr w:type="spellStart"/>
      <w:r w:rsidRPr="00392516">
        <w:rPr>
          <w:color w:val="000000"/>
        </w:rPr>
        <w:t>tersebut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akan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meningkat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menjadi</w:t>
      </w:r>
      <w:proofErr w:type="spellEnd"/>
      <w:r w:rsidRPr="00392516">
        <w:rPr>
          <w:color w:val="000000"/>
        </w:rPr>
        <w:t xml:space="preserve"> $600 </w:t>
      </w:r>
      <w:proofErr w:type="spellStart"/>
      <w:r w:rsidRPr="00392516">
        <w:rPr>
          <w:color w:val="000000"/>
        </w:rPr>
        <w:t>juta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dalam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setahun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ke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depan</w:t>
      </w:r>
      <w:proofErr w:type="spellEnd"/>
      <w:r w:rsidRPr="00392516">
        <w:rPr>
          <w:color w:val="000000"/>
        </w:rPr>
        <w:t xml:space="preserve">. </w:t>
      </w:r>
      <w:proofErr w:type="spellStart"/>
      <w:r w:rsidRPr="00392516">
        <w:rPr>
          <w:color w:val="000000"/>
        </w:rPr>
        <w:t>Berdasarkan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pola</w:t>
      </w:r>
      <w:proofErr w:type="spellEnd"/>
      <w:r w:rsidRPr="00392516">
        <w:rPr>
          <w:color w:val="000000"/>
        </w:rPr>
        <w:t xml:space="preserve"> yang </w:t>
      </w:r>
      <w:proofErr w:type="spellStart"/>
      <w:r w:rsidRPr="00392516">
        <w:rPr>
          <w:color w:val="000000"/>
        </w:rPr>
        <w:t>telah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diamati</w:t>
      </w:r>
      <w:proofErr w:type="spellEnd"/>
      <w:r w:rsidRPr="00392516">
        <w:rPr>
          <w:color w:val="000000"/>
        </w:rPr>
        <w:t xml:space="preserve">, Triple A Construction Company </w:t>
      </w:r>
      <w:proofErr w:type="spellStart"/>
      <w:r w:rsidRPr="00392516">
        <w:rPr>
          <w:color w:val="000000"/>
        </w:rPr>
        <w:t>berencana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untuk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menyesuaikan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operasional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mereka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sesuai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dengan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proyeksi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gaji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ini</w:t>
      </w:r>
      <w:proofErr w:type="spellEnd"/>
      <w:r w:rsidRPr="00392516">
        <w:rPr>
          <w:color w:val="000000"/>
        </w:rPr>
        <w:t xml:space="preserve">. Mereka </w:t>
      </w:r>
      <w:proofErr w:type="spellStart"/>
      <w:r w:rsidRPr="00392516">
        <w:rPr>
          <w:color w:val="000000"/>
        </w:rPr>
        <w:t>berharap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untuk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memanfaatkan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informasi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ini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untuk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merencanakan</w:t>
      </w:r>
      <w:proofErr w:type="spellEnd"/>
      <w:r w:rsidRPr="00392516">
        <w:rPr>
          <w:color w:val="000000"/>
        </w:rPr>
        <w:t xml:space="preserve"> dan </w:t>
      </w:r>
      <w:proofErr w:type="spellStart"/>
      <w:r w:rsidRPr="00392516">
        <w:rPr>
          <w:color w:val="000000"/>
        </w:rPr>
        <w:t>mengoptimalkan</w:t>
      </w:r>
      <w:proofErr w:type="spellEnd"/>
      <w:r w:rsidRPr="00392516">
        <w:rPr>
          <w:color w:val="000000"/>
        </w:rPr>
        <w:t xml:space="preserve"> proses </w:t>
      </w:r>
      <w:proofErr w:type="spellStart"/>
      <w:r w:rsidRPr="00392516">
        <w:rPr>
          <w:color w:val="000000"/>
        </w:rPr>
        <w:t>renovasi</w:t>
      </w:r>
      <w:proofErr w:type="spellEnd"/>
      <w:r w:rsidRPr="00392516">
        <w:rPr>
          <w:color w:val="000000"/>
        </w:rPr>
        <w:t xml:space="preserve"> </w:t>
      </w:r>
      <w:proofErr w:type="spellStart"/>
      <w:r w:rsidRPr="00392516">
        <w:rPr>
          <w:color w:val="000000"/>
        </w:rPr>
        <w:t>mereka</w:t>
      </w:r>
      <w:proofErr w:type="spellEnd"/>
      <w:r w:rsidRPr="00392516">
        <w:rPr>
          <w:color w:val="000000"/>
        </w:rPr>
        <w:t>.</w:t>
      </w:r>
    </w:p>
    <w:p w14:paraId="70689FA7" w14:textId="4768E236" w:rsidR="0058261B" w:rsidRPr="0058261B" w:rsidRDefault="0058261B" w:rsidP="0058261B">
      <w:pPr>
        <w:pStyle w:val="NormalWeb"/>
        <w:spacing w:before="0" w:beforeAutospacing="0" w:after="0" w:afterAutospacing="0" w:line="360" w:lineRule="auto"/>
        <w:ind w:left="567"/>
        <w:jc w:val="both"/>
        <w:rPr>
          <w:color w:val="111111"/>
          <w14:ligatures w14:val="none"/>
        </w:rPr>
      </w:pPr>
      <w:proofErr w:type="spellStart"/>
      <w:r w:rsidRPr="0058261B">
        <w:rPr>
          <w:color w:val="111111"/>
          <w14:ligatures w14:val="none"/>
        </w:rPr>
        <w:t>Diketahui</w:t>
      </w:r>
      <w:proofErr w:type="spellEnd"/>
      <w:r w:rsidRPr="0058261B">
        <w:rPr>
          <w:color w:val="111111"/>
          <w14:ligatures w14:val="none"/>
        </w:rPr>
        <w:t xml:space="preserve"> </w:t>
      </w:r>
      <w:proofErr w:type="spellStart"/>
      <w:r w:rsidRPr="0058261B">
        <w:rPr>
          <w:color w:val="111111"/>
          <w14:ligatures w14:val="none"/>
        </w:rPr>
        <w:t>bahwa</w:t>
      </w:r>
      <w:proofErr w:type="spellEnd"/>
      <w:r w:rsidRPr="0058261B">
        <w:rPr>
          <w:color w:val="111111"/>
          <w14:ligatures w14:val="none"/>
        </w:rPr>
        <w:t>:</w:t>
      </w:r>
    </w:p>
    <w:p w14:paraId="78C1CEF6" w14:textId="77777777" w:rsidR="0058261B" w:rsidRPr="0058261B" w:rsidRDefault="0058261B" w:rsidP="0058261B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1134" w:hanging="567"/>
        <w:rPr>
          <w:rFonts w:eastAsia="Times New Roman" w:cs="Times New Roman"/>
          <w:color w:val="111111"/>
          <w:sz w:val="24"/>
          <w:szCs w:val="24"/>
          <w14:ligatures w14:val="none"/>
        </w:rPr>
      </w:pPr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Hasil </w:t>
      </w:r>
      <w:proofErr w:type="spellStart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>penjualan</w:t>
      </w:r>
      <w:proofErr w:type="spellEnd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Triple </w:t>
      </w:r>
      <w:proofErr w:type="gramStart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>A</w:t>
      </w:r>
      <w:proofErr w:type="gramEnd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Construction Company </w:t>
      </w:r>
      <w:proofErr w:type="spellStart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>berkorelasi</w:t>
      </w:r>
      <w:proofErr w:type="spellEnd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</w:t>
      </w:r>
      <w:proofErr w:type="spellStart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>dengan</w:t>
      </w:r>
      <w:proofErr w:type="spellEnd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</w:t>
      </w:r>
      <w:proofErr w:type="spellStart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>pendapatan</w:t>
      </w:r>
      <w:proofErr w:type="spellEnd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</w:t>
      </w:r>
      <w:proofErr w:type="spellStart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>masyarakat</w:t>
      </w:r>
      <w:proofErr w:type="spellEnd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Albany.</w:t>
      </w:r>
    </w:p>
    <w:p w14:paraId="3E2DB8F7" w14:textId="2A4DF933" w:rsidR="0058261B" w:rsidRPr="0058261B" w:rsidRDefault="0058261B" w:rsidP="0058261B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1134" w:hanging="567"/>
        <w:rPr>
          <w:rFonts w:eastAsia="Times New Roman" w:cs="Times New Roman"/>
          <w:color w:val="111111"/>
          <w:sz w:val="24"/>
          <w:szCs w:val="24"/>
          <w14:ligatures w14:val="none"/>
        </w:rPr>
      </w:pPr>
      <w:proofErr w:type="spellStart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>Diperkirakan</w:t>
      </w:r>
      <w:proofErr w:type="spellEnd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</w:t>
      </w:r>
      <w:proofErr w:type="spellStart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>pendapatan</w:t>
      </w:r>
      <w:proofErr w:type="spellEnd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</w:t>
      </w:r>
      <w:proofErr w:type="spellStart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>masyarakat</w:t>
      </w:r>
      <w:proofErr w:type="spellEnd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Albany </w:t>
      </w:r>
      <w:proofErr w:type="spellStart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>akan</w:t>
      </w:r>
      <w:proofErr w:type="spellEnd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</w:t>
      </w:r>
      <w:proofErr w:type="spellStart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>mencapai</w:t>
      </w:r>
      <w:proofErr w:type="spellEnd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$</w:t>
      </w:r>
      <w:r w:rsidR="00076264" w:rsidRPr="00392516">
        <w:rPr>
          <w:rFonts w:eastAsia="Times New Roman" w:cs="Times New Roman"/>
          <w:color w:val="111111"/>
          <w:sz w:val="24"/>
          <w:szCs w:val="24"/>
          <w14:ligatures w14:val="none"/>
        </w:rPr>
        <w:t>8</w:t>
      </w:r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00 </w:t>
      </w:r>
      <w:proofErr w:type="spellStart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>juta</w:t>
      </w:r>
      <w:proofErr w:type="spellEnd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di </w:t>
      </w:r>
      <w:proofErr w:type="spellStart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>tahun</w:t>
      </w:r>
      <w:proofErr w:type="spellEnd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</w:t>
      </w:r>
      <w:proofErr w:type="spellStart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>depan</w:t>
      </w:r>
      <w:proofErr w:type="spellEnd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>.</w:t>
      </w:r>
    </w:p>
    <w:p w14:paraId="7B1DB079" w14:textId="77777777" w:rsidR="0058261B" w:rsidRPr="0058261B" w:rsidRDefault="0058261B" w:rsidP="0058261B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1134" w:hanging="567"/>
        <w:rPr>
          <w:rFonts w:eastAsia="Times New Roman" w:cs="Times New Roman"/>
          <w:color w:val="111111"/>
          <w:sz w:val="24"/>
          <w:szCs w:val="24"/>
          <w14:ligatures w14:val="none"/>
        </w:rPr>
      </w:pPr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Ada </w:t>
      </w:r>
      <w:proofErr w:type="spellStart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>hubungan</w:t>
      </w:r>
      <w:proofErr w:type="spellEnd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</w:t>
      </w:r>
      <w:proofErr w:type="spellStart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>positif</w:t>
      </w:r>
      <w:proofErr w:type="spellEnd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</w:t>
      </w:r>
      <w:proofErr w:type="spellStart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>antara</w:t>
      </w:r>
      <w:proofErr w:type="spellEnd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</w:t>
      </w:r>
      <w:proofErr w:type="spellStart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>pendapatan</w:t>
      </w:r>
      <w:proofErr w:type="spellEnd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</w:t>
      </w:r>
      <w:proofErr w:type="spellStart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>masyarakat</w:t>
      </w:r>
      <w:proofErr w:type="spellEnd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dan </w:t>
      </w:r>
      <w:proofErr w:type="spellStart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>hasil</w:t>
      </w:r>
      <w:proofErr w:type="spellEnd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</w:t>
      </w:r>
      <w:proofErr w:type="spellStart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>penjualan</w:t>
      </w:r>
      <w:proofErr w:type="spellEnd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, </w:t>
      </w:r>
      <w:proofErr w:type="spellStart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>yaitu</w:t>
      </w:r>
      <w:proofErr w:type="spellEnd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</w:t>
      </w:r>
      <w:proofErr w:type="spellStart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>peningkatan</w:t>
      </w:r>
      <w:proofErr w:type="spellEnd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</w:t>
      </w:r>
      <w:proofErr w:type="spellStart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>pendapatan</w:t>
      </w:r>
      <w:proofErr w:type="spellEnd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</w:t>
      </w:r>
      <w:proofErr w:type="spellStart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>masyarakat</w:t>
      </w:r>
      <w:proofErr w:type="spellEnd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</w:t>
      </w:r>
      <w:proofErr w:type="spellStart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>cenderung</w:t>
      </w:r>
      <w:proofErr w:type="spellEnd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</w:t>
      </w:r>
      <w:proofErr w:type="spellStart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>diikuti</w:t>
      </w:r>
      <w:proofErr w:type="spellEnd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oleh </w:t>
      </w:r>
      <w:proofErr w:type="spellStart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>peningkatan</w:t>
      </w:r>
      <w:proofErr w:type="spellEnd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</w:t>
      </w:r>
      <w:proofErr w:type="spellStart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>hasil</w:t>
      </w:r>
      <w:proofErr w:type="spellEnd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</w:t>
      </w:r>
      <w:proofErr w:type="spellStart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>penjualan</w:t>
      </w:r>
      <w:proofErr w:type="spellEnd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, </w:t>
      </w:r>
      <w:proofErr w:type="spellStart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>meskipun</w:t>
      </w:r>
      <w:proofErr w:type="spellEnd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</w:t>
      </w:r>
      <w:proofErr w:type="spellStart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>hubungan</w:t>
      </w:r>
      <w:proofErr w:type="spellEnd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</w:t>
      </w:r>
      <w:proofErr w:type="spellStart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>ini</w:t>
      </w:r>
      <w:proofErr w:type="spellEnd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</w:t>
      </w:r>
      <w:proofErr w:type="spellStart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>tidak</w:t>
      </w:r>
      <w:proofErr w:type="spellEnd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</w:t>
      </w:r>
      <w:proofErr w:type="spellStart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>sempurna</w:t>
      </w:r>
      <w:proofErr w:type="spellEnd"/>
      <w:r w:rsidRPr="0058261B">
        <w:rPr>
          <w:rFonts w:eastAsia="Times New Roman" w:cs="Times New Roman"/>
          <w:color w:val="111111"/>
          <w:sz w:val="24"/>
          <w:szCs w:val="24"/>
          <w14:ligatures w14:val="none"/>
        </w:rPr>
        <w:t>.</w:t>
      </w:r>
    </w:p>
    <w:p w14:paraId="215E7222" w14:textId="77777777" w:rsidR="0058261B" w:rsidRPr="00392516" w:rsidRDefault="0058261B" w:rsidP="0058261B">
      <w:pPr>
        <w:spacing w:after="0" w:line="240" w:lineRule="auto"/>
        <w:rPr>
          <w:rFonts w:eastAsia="Times New Roman" w:cs="Times New Roman"/>
          <w:color w:val="000000"/>
          <w:sz w:val="24"/>
          <w:szCs w:val="24"/>
          <w14:ligatures w14:val="none"/>
        </w:rPr>
      </w:pPr>
    </w:p>
    <w:tbl>
      <w:tblPr>
        <w:tblW w:w="5939" w:type="dxa"/>
        <w:tblInd w:w="1461" w:type="dxa"/>
        <w:tblLook w:val="04A0" w:firstRow="1" w:lastRow="0" w:firstColumn="1" w:lastColumn="0" w:noHBand="0" w:noVBand="1"/>
      </w:tblPr>
      <w:tblGrid>
        <w:gridCol w:w="2814"/>
        <w:gridCol w:w="3125"/>
      </w:tblGrid>
      <w:tr w:rsidR="0058261B" w:rsidRPr="0058261B" w14:paraId="78770306" w14:textId="77777777" w:rsidTr="0058261B">
        <w:trPr>
          <w:trHeight w:val="437"/>
        </w:trPr>
        <w:tc>
          <w:tcPr>
            <w:tcW w:w="2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70B5E" w14:textId="24B00553" w:rsidR="0058261B" w:rsidRPr="0058261B" w:rsidRDefault="0058261B" w:rsidP="005826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392516">
              <w:rPr>
                <w:rFonts w:cs="Times New Roman"/>
                <w:sz w:val="24"/>
                <w:szCs w:val="24"/>
              </w:rPr>
              <w:t>TRIPLE A’S SALES ($100,000)</w:t>
            </w: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C09F6" w14:textId="530F20D8" w:rsidR="0058261B" w:rsidRPr="0058261B" w:rsidRDefault="0058261B" w:rsidP="005826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392516">
              <w:rPr>
                <w:rFonts w:cs="Times New Roman"/>
                <w:sz w:val="24"/>
                <w:szCs w:val="24"/>
              </w:rPr>
              <w:t>LOCAL PAYROLL ($100,000,000)</w:t>
            </w:r>
          </w:p>
        </w:tc>
      </w:tr>
      <w:tr w:rsidR="0058261B" w:rsidRPr="0058261B" w14:paraId="2D5BF2F6" w14:textId="77777777" w:rsidTr="0058261B">
        <w:trPr>
          <w:trHeight w:val="451"/>
        </w:trPr>
        <w:tc>
          <w:tcPr>
            <w:tcW w:w="2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BE329" w14:textId="77777777" w:rsidR="0058261B" w:rsidRPr="0058261B" w:rsidRDefault="0058261B" w:rsidP="005826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58261B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6579D" w14:textId="77777777" w:rsidR="0058261B" w:rsidRPr="0058261B" w:rsidRDefault="0058261B" w:rsidP="005826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58261B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3</w:t>
            </w:r>
          </w:p>
        </w:tc>
      </w:tr>
      <w:tr w:rsidR="0058261B" w:rsidRPr="0058261B" w14:paraId="26E6DED9" w14:textId="77777777" w:rsidTr="0058261B">
        <w:trPr>
          <w:trHeight w:val="437"/>
        </w:trPr>
        <w:tc>
          <w:tcPr>
            <w:tcW w:w="2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48170" w14:textId="77777777" w:rsidR="0058261B" w:rsidRPr="0058261B" w:rsidRDefault="0058261B" w:rsidP="005826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58261B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676C2" w14:textId="77777777" w:rsidR="0058261B" w:rsidRPr="0058261B" w:rsidRDefault="0058261B" w:rsidP="005826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58261B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4</w:t>
            </w:r>
          </w:p>
        </w:tc>
      </w:tr>
      <w:tr w:rsidR="0058261B" w:rsidRPr="0058261B" w14:paraId="7B2F4EBD" w14:textId="77777777" w:rsidTr="0058261B">
        <w:trPr>
          <w:trHeight w:val="437"/>
        </w:trPr>
        <w:tc>
          <w:tcPr>
            <w:tcW w:w="2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FF3AB" w14:textId="77777777" w:rsidR="0058261B" w:rsidRPr="0058261B" w:rsidRDefault="0058261B" w:rsidP="005826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58261B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38983" w14:textId="77777777" w:rsidR="0058261B" w:rsidRPr="0058261B" w:rsidRDefault="0058261B" w:rsidP="005826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58261B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6</w:t>
            </w:r>
          </w:p>
        </w:tc>
      </w:tr>
      <w:tr w:rsidR="0058261B" w:rsidRPr="0058261B" w14:paraId="1F7A40EA" w14:textId="77777777" w:rsidTr="0058261B">
        <w:trPr>
          <w:trHeight w:val="437"/>
        </w:trPr>
        <w:tc>
          <w:tcPr>
            <w:tcW w:w="2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CABEF" w14:textId="77777777" w:rsidR="0058261B" w:rsidRPr="0058261B" w:rsidRDefault="0058261B" w:rsidP="005826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58261B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CD2A7" w14:textId="77777777" w:rsidR="0058261B" w:rsidRPr="0058261B" w:rsidRDefault="0058261B" w:rsidP="005826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58261B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4</w:t>
            </w:r>
          </w:p>
        </w:tc>
      </w:tr>
      <w:tr w:rsidR="0058261B" w:rsidRPr="0058261B" w14:paraId="3C9A208C" w14:textId="77777777" w:rsidTr="0058261B">
        <w:trPr>
          <w:trHeight w:val="437"/>
        </w:trPr>
        <w:tc>
          <w:tcPr>
            <w:tcW w:w="2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90862" w14:textId="77777777" w:rsidR="0058261B" w:rsidRPr="0058261B" w:rsidRDefault="0058261B" w:rsidP="005826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58261B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4,5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53FE" w14:textId="77777777" w:rsidR="0058261B" w:rsidRPr="0058261B" w:rsidRDefault="0058261B" w:rsidP="005826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58261B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</w:t>
            </w:r>
          </w:p>
        </w:tc>
      </w:tr>
      <w:tr w:rsidR="0058261B" w:rsidRPr="0058261B" w14:paraId="00DDC304" w14:textId="77777777" w:rsidTr="0058261B">
        <w:trPr>
          <w:trHeight w:val="437"/>
        </w:trPr>
        <w:tc>
          <w:tcPr>
            <w:tcW w:w="2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F7C90" w14:textId="77777777" w:rsidR="0058261B" w:rsidRPr="0058261B" w:rsidRDefault="0058261B" w:rsidP="005826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58261B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9,5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A9B1F" w14:textId="77777777" w:rsidR="0058261B" w:rsidRPr="0058261B" w:rsidRDefault="0058261B" w:rsidP="005826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58261B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5</w:t>
            </w:r>
          </w:p>
        </w:tc>
      </w:tr>
    </w:tbl>
    <w:p w14:paraId="11B4BB60" w14:textId="77777777" w:rsidR="0058261B" w:rsidRPr="00392516" w:rsidRDefault="0058261B" w:rsidP="0058261B">
      <w:pPr>
        <w:spacing w:after="0" w:line="240" w:lineRule="auto"/>
        <w:rPr>
          <w:rFonts w:eastAsia="Times New Roman" w:cs="Times New Roman"/>
          <w:color w:val="000000"/>
          <w:sz w:val="24"/>
          <w:szCs w:val="24"/>
          <w14:ligatures w14:val="none"/>
        </w:rPr>
        <w:sectPr w:rsidR="0058261B" w:rsidRPr="00392516" w:rsidSect="002E5856">
          <w:pgSz w:w="11906" w:h="16838" w:code="9"/>
          <w:pgMar w:top="1701" w:right="1701" w:bottom="2268" w:left="2268" w:header="708" w:footer="708" w:gutter="0"/>
          <w:cols w:space="708"/>
          <w:docGrid w:linePitch="360"/>
        </w:sectPr>
      </w:pPr>
    </w:p>
    <w:p w14:paraId="4B8C6BA5" w14:textId="77777777" w:rsidR="005E187B" w:rsidRPr="00392516" w:rsidRDefault="005E187B" w:rsidP="0058261B">
      <w:pPr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392516">
        <w:rPr>
          <w:rFonts w:cs="Times New Roman"/>
          <w:sz w:val="24"/>
          <w:szCs w:val="24"/>
        </w:rPr>
        <w:lastRenderedPageBreak/>
        <w:t>Ditanyakan</w:t>
      </w:r>
      <w:proofErr w:type="spellEnd"/>
      <w:r w:rsidRPr="00392516">
        <w:rPr>
          <w:rFonts w:cs="Times New Roman"/>
          <w:sz w:val="24"/>
          <w:szCs w:val="24"/>
        </w:rPr>
        <w:t xml:space="preserve">: a. </w:t>
      </w:r>
      <w:proofErr w:type="spellStart"/>
      <w:r w:rsidRPr="00392516">
        <w:rPr>
          <w:rFonts w:cs="Times New Roman"/>
          <w:sz w:val="24"/>
          <w:szCs w:val="24"/>
        </w:rPr>
        <w:t>Bagaimana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prediksi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menggunakan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analisis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regresi</w:t>
      </w:r>
      <w:proofErr w:type="spellEnd"/>
      <w:r w:rsidRPr="00392516">
        <w:rPr>
          <w:rFonts w:cs="Times New Roman"/>
          <w:sz w:val="24"/>
          <w:szCs w:val="24"/>
        </w:rPr>
        <w:t xml:space="preserve"> linier </w:t>
      </w:r>
      <w:proofErr w:type="spellStart"/>
      <w:r w:rsidRPr="00392516">
        <w:rPr>
          <w:rFonts w:cs="Times New Roman"/>
          <w:sz w:val="24"/>
          <w:szCs w:val="24"/>
        </w:rPr>
        <w:t>sederhana</w:t>
      </w:r>
      <w:proofErr w:type="spellEnd"/>
      <w:r w:rsidRPr="00392516">
        <w:rPr>
          <w:rFonts w:cs="Times New Roman"/>
          <w:sz w:val="24"/>
          <w:szCs w:val="24"/>
        </w:rPr>
        <w:t xml:space="preserve">? </w:t>
      </w:r>
    </w:p>
    <w:p w14:paraId="7C2E7A46" w14:textId="1E15CE36" w:rsidR="00392516" w:rsidRPr="00392516" w:rsidRDefault="005E187B" w:rsidP="005E187B">
      <w:pPr>
        <w:tabs>
          <w:tab w:val="left" w:pos="1134"/>
        </w:tabs>
        <w:spacing w:after="0" w:line="240" w:lineRule="auto"/>
        <w:rPr>
          <w:rFonts w:cs="Times New Roman"/>
          <w:sz w:val="24"/>
          <w:szCs w:val="24"/>
        </w:rPr>
      </w:pPr>
      <w:r w:rsidRPr="00392516">
        <w:rPr>
          <w:rFonts w:cs="Times New Roman"/>
          <w:sz w:val="24"/>
          <w:szCs w:val="24"/>
        </w:rPr>
        <w:tab/>
      </w:r>
      <w:r w:rsidRPr="00392516">
        <w:rPr>
          <w:rFonts w:cs="Times New Roman"/>
          <w:sz w:val="24"/>
          <w:szCs w:val="24"/>
        </w:rPr>
        <w:t>b. S</w:t>
      </w:r>
      <w:proofErr w:type="spellStart"/>
      <w:r w:rsidRPr="00392516">
        <w:rPr>
          <w:rFonts w:cs="Times New Roman"/>
          <w:sz w:val="24"/>
          <w:szCs w:val="24"/>
        </w:rPr>
        <w:t>eberapa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akurat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prediksi</w:t>
      </w:r>
      <w:proofErr w:type="spellEnd"/>
      <w:r w:rsidRPr="00392516">
        <w:rPr>
          <w:rFonts w:cs="Times New Roman"/>
          <w:sz w:val="24"/>
          <w:szCs w:val="24"/>
        </w:rPr>
        <w:t xml:space="preserve"> yang </w:t>
      </w:r>
      <w:proofErr w:type="spellStart"/>
      <w:r w:rsidRPr="00392516">
        <w:rPr>
          <w:rFonts w:cs="Times New Roman"/>
          <w:sz w:val="24"/>
          <w:szCs w:val="24"/>
        </w:rPr>
        <w:t>dihasilkan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dari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analisis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regresi</w:t>
      </w:r>
      <w:proofErr w:type="spellEnd"/>
      <w:r w:rsidRPr="00392516">
        <w:rPr>
          <w:rFonts w:cs="Times New Roman"/>
          <w:sz w:val="24"/>
          <w:szCs w:val="24"/>
        </w:rPr>
        <w:t xml:space="preserve">? </w:t>
      </w:r>
      <w:proofErr w:type="spellStart"/>
      <w:r w:rsidRPr="00392516">
        <w:rPr>
          <w:rFonts w:cs="Times New Roman"/>
          <w:sz w:val="24"/>
          <w:szCs w:val="24"/>
        </w:rPr>
        <w:t>Penyelesaian</w:t>
      </w:r>
      <w:proofErr w:type="spellEnd"/>
      <w:r w:rsidRPr="00392516">
        <w:rPr>
          <w:rFonts w:cs="Times New Roman"/>
          <w:sz w:val="24"/>
          <w:szCs w:val="24"/>
        </w:rPr>
        <w:t>:</w:t>
      </w:r>
    </w:p>
    <w:p w14:paraId="73E35125" w14:textId="77777777" w:rsidR="00392516" w:rsidRPr="00392516" w:rsidRDefault="00392516" w:rsidP="005E187B">
      <w:pPr>
        <w:tabs>
          <w:tab w:val="left" w:pos="1134"/>
        </w:tabs>
        <w:spacing w:after="0" w:line="240" w:lineRule="auto"/>
        <w:rPr>
          <w:rFonts w:cs="Times New Roman"/>
          <w:sz w:val="24"/>
          <w:szCs w:val="24"/>
        </w:rPr>
      </w:pPr>
    </w:p>
    <w:p w14:paraId="3776E97D" w14:textId="77777777" w:rsidR="005E187B" w:rsidRPr="00392516" w:rsidRDefault="005E187B" w:rsidP="00392516">
      <w:pPr>
        <w:pStyle w:val="ListParagraph"/>
        <w:numPr>
          <w:ilvl w:val="0"/>
          <w:numId w:val="6"/>
        </w:numPr>
        <w:tabs>
          <w:tab w:val="left" w:pos="1134"/>
        </w:tabs>
        <w:spacing w:after="0" w:line="240" w:lineRule="auto"/>
        <w:ind w:left="567" w:hanging="567"/>
        <w:rPr>
          <w:rFonts w:eastAsia="Times New Roman" w:cs="Times New Roman"/>
          <w:b/>
          <w:bCs/>
          <w:color w:val="000000"/>
          <w:sz w:val="24"/>
          <w:szCs w:val="24"/>
          <w14:ligatures w14:val="none"/>
        </w:rPr>
      </w:pPr>
      <w:proofErr w:type="spellStart"/>
      <w:r w:rsidRPr="00392516">
        <w:rPr>
          <w:rFonts w:eastAsia="Times New Roman" w:cs="Times New Roman"/>
          <w:b/>
          <w:bCs/>
          <w:color w:val="000000"/>
          <w:sz w:val="24"/>
          <w:szCs w:val="24"/>
          <w14:ligatures w14:val="none"/>
        </w:rPr>
        <w:t>Analisis</w:t>
      </w:r>
      <w:proofErr w:type="spellEnd"/>
      <w:r w:rsidRPr="00392516">
        <w:rPr>
          <w:rFonts w:eastAsia="Times New Roman" w:cs="Times New Roman"/>
          <w:b/>
          <w:bCs/>
          <w:color w:val="000000"/>
          <w:sz w:val="24"/>
          <w:szCs w:val="24"/>
          <w14:ligatures w14:val="none"/>
        </w:rPr>
        <w:t xml:space="preserve"> </w:t>
      </w:r>
      <w:proofErr w:type="spellStart"/>
      <w:r w:rsidRPr="00392516">
        <w:rPr>
          <w:rFonts w:eastAsia="Times New Roman" w:cs="Times New Roman"/>
          <w:b/>
          <w:bCs/>
          <w:color w:val="000000"/>
          <w:sz w:val="24"/>
          <w:szCs w:val="24"/>
          <w14:ligatures w14:val="none"/>
        </w:rPr>
        <w:t>Prediksi</w:t>
      </w:r>
      <w:proofErr w:type="spellEnd"/>
      <w:r w:rsidRPr="00392516">
        <w:rPr>
          <w:rFonts w:eastAsia="Times New Roman" w:cs="Times New Roman"/>
          <w:b/>
          <w:bCs/>
          <w:color w:val="000000"/>
          <w:sz w:val="24"/>
          <w:szCs w:val="24"/>
          <w14:ligatures w14:val="none"/>
        </w:rPr>
        <w:t xml:space="preserve"> </w:t>
      </w:r>
      <w:proofErr w:type="spellStart"/>
      <w:r w:rsidRPr="00392516">
        <w:rPr>
          <w:rFonts w:eastAsia="Times New Roman" w:cs="Times New Roman"/>
          <w:b/>
          <w:bCs/>
          <w:color w:val="000000"/>
          <w:sz w:val="24"/>
          <w:szCs w:val="24"/>
          <w14:ligatures w14:val="none"/>
        </w:rPr>
        <w:t>Regresi</w:t>
      </w:r>
      <w:proofErr w:type="spellEnd"/>
    </w:p>
    <w:p w14:paraId="50234C28" w14:textId="77777777" w:rsidR="008C3A63" w:rsidRPr="00392516" w:rsidRDefault="008C3A63" w:rsidP="008C3A63">
      <w:pPr>
        <w:pStyle w:val="ListParagraph"/>
        <w:tabs>
          <w:tab w:val="left" w:pos="1134"/>
        </w:tabs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  <w14:ligatures w14:val="none"/>
        </w:rPr>
      </w:pPr>
    </w:p>
    <w:tbl>
      <w:tblPr>
        <w:tblStyle w:val="TableGrid"/>
        <w:tblW w:w="8211" w:type="dxa"/>
        <w:tblInd w:w="4" w:type="dxa"/>
        <w:tblCellMar>
          <w:top w:w="14" w:type="dxa"/>
          <w:left w:w="124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1669"/>
        <w:gridCol w:w="1668"/>
        <w:gridCol w:w="2089"/>
        <w:gridCol w:w="2785"/>
      </w:tblGrid>
      <w:tr w:rsidR="008C3A63" w:rsidRPr="00392516" w14:paraId="21AB2731" w14:textId="77777777" w:rsidTr="0023556F">
        <w:trPr>
          <w:trHeight w:val="452"/>
        </w:trPr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015C8C" w14:textId="77777777" w:rsidR="008C3A63" w:rsidRPr="00392516" w:rsidRDefault="008C3A63" w:rsidP="0023556F">
            <w:pPr>
              <w:spacing w:after="0"/>
              <w:ind w:right="63"/>
              <w:jc w:val="center"/>
              <w:rPr>
                <w:rFonts w:cs="Times New Roman"/>
                <w:sz w:val="24"/>
                <w:szCs w:val="24"/>
              </w:rPr>
            </w:pPr>
            <w:r w:rsidRPr="00392516">
              <w:rPr>
                <w:rFonts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481D42" w14:textId="77777777" w:rsidR="008C3A63" w:rsidRPr="00392516" w:rsidRDefault="008C3A63" w:rsidP="0023556F">
            <w:pPr>
              <w:spacing w:after="0"/>
              <w:ind w:right="63"/>
              <w:jc w:val="center"/>
              <w:rPr>
                <w:rFonts w:cs="Times New Roman"/>
                <w:sz w:val="24"/>
                <w:szCs w:val="24"/>
              </w:rPr>
            </w:pPr>
            <w:r w:rsidRPr="00392516">
              <w:rPr>
                <w:rFonts w:cs="Times New Roman"/>
                <w:sz w:val="24"/>
                <w:szCs w:val="24"/>
              </w:rPr>
              <w:t xml:space="preserve">Y  </w:t>
            </w:r>
          </w:p>
        </w:tc>
        <w:tc>
          <w:tcPr>
            <w:tcW w:w="2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9741DE" w14:textId="77777777" w:rsidR="008C3A63" w:rsidRPr="00392516" w:rsidRDefault="008C3A63" w:rsidP="0023556F">
            <w:pPr>
              <w:spacing w:after="0"/>
              <w:ind w:right="57"/>
              <w:jc w:val="center"/>
              <w:rPr>
                <w:rFonts w:cs="Times New Roman"/>
                <w:sz w:val="24"/>
                <w:szCs w:val="24"/>
              </w:rPr>
            </w:pPr>
            <w:r w:rsidRPr="00392516">
              <w:rPr>
                <w:rFonts w:eastAsia="Cambria Math" w:cs="Times New Roman"/>
                <w:sz w:val="24"/>
                <w:szCs w:val="24"/>
              </w:rPr>
              <w:t>(</w:t>
            </w:r>
            <w:r w:rsidRPr="00392516">
              <w:rPr>
                <w:rFonts w:ascii="Cambria Math" w:eastAsia="Cambria Math" w:hAnsi="Cambria Math" w:cs="Cambria Math"/>
                <w:sz w:val="24"/>
                <w:szCs w:val="24"/>
              </w:rPr>
              <w:t>𝑋</w:t>
            </w:r>
            <w:r w:rsidRPr="00392516">
              <w:rPr>
                <w:rFonts w:eastAsia="Cambria Math" w:cs="Times New Roman"/>
                <w:sz w:val="24"/>
                <w:szCs w:val="24"/>
              </w:rPr>
              <w:t xml:space="preserve"> − </w:t>
            </w:r>
            <w:r w:rsidRPr="00392516">
              <w:rPr>
                <w:rFonts w:ascii="Cambria Math" w:eastAsia="Cambria Math" w:hAnsi="Cambria Math" w:cs="Cambria Math"/>
                <w:sz w:val="24"/>
                <w:szCs w:val="24"/>
              </w:rPr>
              <w:t>𝑋</w:t>
            </w:r>
            <w:r w:rsidRPr="00392516">
              <w:rPr>
                <w:rFonts w:eastAsia="Cambria Math" w:cs="Times New Roman"/>
                <w:sz w:val="24"/>
                <w:szCs w:val="24"/>
              </w:rPr>
              <w:t>̅)</w:t>
            </w:r>
            <w:r w:rsidRPr="00392516">
              <w:rPr>
                <w:rFonts w:cs="Times New Roman"/>
                <w:sz w:val="24"/>
                <w:szCs w:val="24"/>
                <w:vertAlign w:val="superscript"/>
              </w:rPr>
              <w:t xml:space="preserve">2 </w:t>
            </w:r>
          </w:p>
        </w:tc>
        <w:tc>
          <w:tcPr>
            <w:tcW w:w="2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C6DA23" w14:textId="77777777" w:rsidR="008C3A63" w:rsidRPr="00392516" w:rsidRDefault="008C3A63" w:rsidP="0023556F">
            <w:pPr>
              <w:spacing w:after="0"/>
              <w:ind w:right="57"/>
              <w:jc w:val="center"/>
              <w:rPr>
                <w:rFonts w:cs="Times New Roman"/>
                <w:sz w:val="24"/>
                <w:szCs w:val="24"/>
              </w:rPr>
            </w:pPr>
            <w:r w:rsidRPr="00392516">
              <w:rPr>
                <w:rFonts w:eastAsia="Cambria Math" w:cs="Times New Roman"/>
                <w:sz w:val="24"/>
                <w:szCs w:val="24"/>
              </w:rPr>
              <w:t>(</w:t>
            </w:r>
            <w:r w:rsidRPr="00392516">
              <w:rPr>
                <w:rFonts w:ascii="Cambria Math" w:eastAsia="Cambria Math" w:hAnsi="Cambria Math" w:cs="Cambria Math"/>
                <w:sz w:val="24"/>
                <w:szCs w:val="24"/>
              </w:rPr>
              <w:t>𝑋</w:t>
            </w:r>
            <w:r w:rsidRPr="00392516">
              <w:rPr>
                <w:rFonts w:eastAsia="Cambria Math" w:cs="Times New Roman"/>
                <w:sz w:val="24"/>
                <w:szCs w:val="24"/>
              </w:rPr>
              <w:t xml:space="preserve"> − </w:t>
            </w:r>
            <w:r w:rsidRPr="00392516">
              <w:rPr>
                <w:rFonts w:ascii="Cambria Math" w:eastAsia="Cambria Math" w:hAnsi="Cambria Math" w:cs="Cambria Math"/>
                <w:sz w:val="24"/>
                <w:szCs w:val="24"/>
              </w:rPr>
              <w:t>𝑋</w:t>
            </w:r>
            <w:r w:rsidRPr="00392516">
              <w:rPr>
                <w:rFonts w:eastAsia="Cambria Math" w:cs="Times New Roman"/>
                <w:sz w:val="24"/>
                <w:szCs w:val="24"/>
              </w:rPr>
              <w:t>̅)(</w:t>
            </w:r>
            <w:r w:rsidRPr="00392516">
              <w:rPr>
                <w:rFonts w:ascii="Cambria Math" w:eastAsia="Cambria Math" w:hAnsi="Cambria Math" w:cs="Cambria Math"/>
                <w:sz w:val="24"/>
                <w:szCs w:val="24"/>
              </w:rPr>
              <w:t>𝑋</w:t>
            </w:r>
            <w:r w:rsidRPr="00392516">
              <w:rPr>
                <w:rFonts w:eastAsia="Cambria Math" w:cs="Times New Roman"/>
                <w:sz w:val="24"/>
                <w:szCs w:val="24"/>
              </w:rPr>
              <w:t xml:space="preserve"> − </w:t>
            </w:r>
            <w:r w:rsidRPr="00392516">
              <w:rPr>
                <w:rFonts w:ascii="Cambria Math" w:eastAsia="Cambria Math" w:hAnsi="Cambria Math" w:cs="Cambria Math"/>
                <w:sz w:val="24"/>
                <w:szCs w:val="24"/>
              </w:rPr>
              <w:t>𝑌</w:t>
            </w:r>
            <w:r w:rsidRPr="00392516">
              <w:rPr>
                <w:rFonts w:eastAsia="Cambria Math" w:cs="Times New Roman"/>
                <w:sz w:val="24"/>
                <w:szCs w:val="24"/>
              </w:rPr>
              <w:t>̅)</w:t>
            </w:r>
            <w:r w:rsidRPr="00392516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8C3A63" w:rsidRPr="00392516" w14:paraId="062D14E1" w14:textId="77777777" w:rsidTr="0023556F">
        <w:trPr>
          <w:trHeight w:val="436"/>
        </w:trPr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0B384D" w14:textId="77777777" w:rsidR="008C3A63" w:rsidRPr="00392516" w:rsidRDefault="008C3A63" w:rsidP="0023556F">
            <w:pPr>
              <w:spacing w:after="0"/>
              <w:ind w:right="60"/>
              <w:jc w:val="center"/>
              <w:rPr>
                <w:rFonts w:cs="Times New Roman"/>
                <w:sz w:val="24"/>
                <w:szCs w:val="24"/>
              </w:rPr>
            </w:pPr>
            <w:r w:rsidRPr="00392516">
              <w:rPr>
                <w:rFonts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7BC6FA" w14:textId="77777777" w:rsidR="008C3A63" w:rsidRPr="00392516" w:rsidRDefault="008C3A63" w:rsidP="0023556F">
            <w:pPr>
              <w:spacing w:after="0"/>
              <w:ind w:right="68"/>
              <w:jc w:val="center"/>
              <w:rPr>
                <w:rFonts w:cs="Times New Roman"/>
                <w:sz w:val="24"/>
                <w:szCs w:val="24"/>
              </w:rPr>
            </w:pPr>
            <w:r w:rsidRPr="00392516">
              <w:rPr>
                <w:rFonts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2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8D38F7" w14:textId="77777777" w:rsidR="008C3A63" w:rsidRPr="00392516" w:rsidRDefault="008C3A63" w:rsidP="0023556F">
            <w:pPr>
              <w:spacing w:after="0"/>
              <w:ind w:right="57"/>
              <w:jc w:val="center"/>
              <w:rPr>
                <w:rFonts w:cs="Times New Roman"/>
                <w:sz w:val="24"/>
                <w:szCs w:val="24"/>
              </w:rPr>
            </w:pPr>
            <w:r w:rsidRPr="00392516">
              <w:rPr>
                <w:rFonts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CF34E4" w14:textId="77777777" w:rsidR="008C3A63" w:rsidRPr="00392516" w:rsidRDefault="008C3A63" w:rsidP="0023556F">
            <w:pPr>
              <w:spacing w:after="0"/>
              <w:ind w:right="56"/>
              <w:jc w:val="center"/>
              <w:rPr>
                <w:rFonts w:cs="Times New Roman"/>
                <w:sz w:val="24"/>
                <w:szCs w:val="24"/>
              </w:rPr>
            </w:pPr>
            <w:r w:rsidRPr="00392516">
              <w:rPr>
                <w:rFonts w:cs="Times New Roman"/>
                <w:sz w:val="24"/>
                <w:szCs w:val="24"/>
              </w:rPr>
              <w:t xml:space="preserve">1 </w:t>
            </w:r>
          </w:p>
        </w:tc>
      </w:tr>
      <w:tr w:rsidR="008C3A63" w:rsidRPr="00392516" w14:paraId="0158D95B" w14:textId="77777777" w:rsidTr="0023556F">
        <w:trPr>
          <w:trHeight w:val="448"/>
        </w:trPr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86AD92" w14:textId="77777777" w:rsidR="008C3A63" w:rsidRPr="00392516" w:rsidRDefault="008C3A63" w:rsidP="0023556F">
            <w:pPr>
              <w:spacing w:after="0"/>
              <w:ind w:right="60"/>
              <w:jc w:val="center"/>
              <w:rPr>
                <w:rFonts w:cs="Times New Roman"/>
                <w:sz w:val="24"/>
                <w:szCs w:val="24"/>
              </w:rPr>
            </w:pPr>
            <w:r w:rsidRPr="00392516">
              <w:rPr>
                <w:rFonts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BD657F" w14:textId="77777777" w:rsidR="008C3A63" w:rsidRPr="00392516" w:rsidRDefault="008C3A63" w:rsidP="0023556F">
            <w:pPr>
              <w:spacing w:after="0"/>
              <w:ind w:right="68"/>
              <w:jc w:val="center"/>
              <w:rPr>
                <w:rFonts w:cs="Times New Roman"/>
                <w:sz w:val="24"/>
                <w:szCs w:val="24"/>
              </w:rPr>
            </w:pPr>
            <w:r w:rsidRPr="00392516">
              <w:rPr>
                <w:rFonts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2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EBA076" w14:textId="77777777" w:rsidR="008C3A63" w:rsidRPr="00392516" w:rsidRDefault="008C3A63" w:rsidP="0023556F">
            <w:pPr>
              <w:spacing w:after="0"/>
              <w:ind w:right="57"/>
              <w:jc w:val="center"/>
              <w:rPr>
                <w:rFonts w:cs="Times New Roman"/>
                <w:sz w:val="24"/>
                <w:szCs w:val="24"/>
              </w:rPr>
            </w:pPr>
            <w:r w:rsidRPr="00392516">
              <w:rPr>
                <w:rFonts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2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77BB49" w14:textId="77777777" w:rsidR="008C3A63" w:rsidRPr="00392516" w:rsidRDefault="008C3A63" w:rsidP="0023556F">
            <w:pPr>
              <w:spacing w:after="0"/>
              <w:ind w:right="56"/>
              <w:jc w:val="center"/>
              <w:rPr>
                <w:rFonts w:cs="Times New Roman"/>
                <w:sz w:val="24"/>
                <w:szCs w:val="24"/>
              </w:rPr>
            </w:pPr>
            <w:r w:rsidRPr="00392516">
              <w:rPr>
                <w:rFonts w:cs="Times New Roman"/>
                <w:sz w:val="24"/>
                <w:szCs w:val="24"/>
              </w:rPr>
              <w:t xml:space="preserve">0 </w:t>
            </w:r>
          </w:p>
        </w:tc>
      </w:tr>
      <w:tr w:rsidR="008C3A63" w:rsidRPr="00392516" w14:paraId="55156FFA" w14:textId="77777777" w:rsidTr="0023556F">
        <w:trPr>
          <w:trHeight w:val="436"/>
        </w:trPr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973905" w14:textId="77777777" w:rsidR="008C3A63" w:rsidRPr="00392516" w:rsidRDefault="008C3A63" w:rsidP="0023556F">
            <w:pPr>
              <w:spacing w:after="0"/>
              <w:ind w:right="60"/>
              <w:jc w:val="center"/>
              <w:rPr>
                <w:rFonts w:cs="Times New Roman"/>
                <w:sz w:val="24"/>
                <w:szCs w:val="24"/>
              </w:rPr>
            </w:pPr>
            <w:r w:rsidRPr="00392516">
              <w:rPr>
                <w:rFonts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736129" w14:textId="77777777" w:rsidR="008C3A63" w:rsidRPr="00392516" w:rsidRDefault="008C3A63" w:rsidP="0023556F">
            <w:pPr>
              <w:spacing w:after="0"/>
              <w:ind w:right="68"/>
              <w:jc w:val="center"/>
              <w:rPr>
                <w:rFonts w:cs="Times New Roman"/>
                <w:sz w:val="24"/>
                <w:szCs w:val="24"/>
              </w:rPr>
            </w:pPr>
            <w:r w:rsidRPr="00392516">
              <w:rPr>
                <w:rFonts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2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63603A" w14:textId="77777777" w:rsidR="008C3A63" w:rsidRPr="00392516" w:rsidRDefault="008C3A63" w:rsidP="0023556F">
            <w:pPr>
              <w:spacing w:after="0"/>
              <w:ind w:right="57"/>
              <w:jc w:val="center"/>
              <w:rPr>
                <w:rFonts w:cs="Times New Roman"/>
                <w:sz w:val="24"/>
                <w:szCs w:val="24"/>
              </w:rPr>
            </w:pPr>
            <w:r w:rsidRPr="00392516">
              <w:rPr>
                <w:rFonts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2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6F4E22" w14:textId="77777777" w:rsidR="008C3A63" w:rsidRPr="00392516" w:rsidRDefault="008C3A63" w:rsidP="0023556F">
            <w:pPr>
              <w:spacing w:after="0"/>
              <w:ind w:right="56"/>
              <w:jc w:val="center"/>
              <w:rPr>
                <w:rFonts w:cs="Times New Roman"/>
                <w:sz w:val="24"/>
                <w:szCs w:val="24"/>
              </w:rPr>
            </w:pPr>
            <w:r w:rsidRPr="00392516">
              <w:rPr>
                <w:rFonts w:cs="Times New Roman"/>
                <w:sz w:val="24"/>
                <w:szCs w:val="24"/>
              </w:rPr>
              <w:t xml:space="preserve">4 </w:t>
            </w:r>
          </w:p>
        </w:tc>
      </w:tr>
      <w:tr w:rsidR="008C3A63" w:rsidRPr="00392516" w14:paraId="7EC03C6C" w14:textId="77777777" w:rsidTr="0023556F">
        <w:trPr>
          <w:trHeight w:val="436"/>
        </w:trPr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75ACF4" w14:textId="77777777" w:rsidR="008C3A63" w:rsidRPr="00392516" w:rsidRDefault="008C3A63" w:rsidP="0023556F">
            <w:pPr>
              <w:spacing w:after="0"/>
              <w:ind w:right="60"/>
              <w:jc w:val="center"/>
              <w:rPr>
                <w:rFonts w:cs="Times New Roman"/>
                <w:sz w:val="24"/>
                <w:szCs w:val="24"/>
              </w:rPr>
            </w:pPr>
            <w:r w:rsidRPr="00392516">
              <w:rPr>
                <w:rFonts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78CC07" w14:textId="77777777" w:rsidR="008C3A63" w:rsidRPr="00392516" w:rsidRDefault="008C3A63" w:rsidP="0023556F">
            <w:pPr>
              <w:spacing w:after="0"/>
              <w:ind w:right="68"/>
              <w:jc w:val="center"/>
              <w:rPr>
                <w:rFonts w:cs="Times New Roman"/>
                <w:sz w:val="24"/>
                <w:szCs w:val="24"/>
              </w:rPr>
            </w:pPr>
            <w:r w:rsidRPr="00392516">
              <w:rPr>
                <w:rFonts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2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381C02" w14:textId="77777777" w:rsidR="008C3A63" w:rsidRPr="00392516" w:rsidRDefault="008C3A63" w:rsidP="0023556F">
            <w:pPr>
              <w:spacing w:after="0"/>
              <w:ind w:right="57"/>
              <w:jc w:val="center"/>
              <w:rPr>
                <w:rFonts w:cs="Times New Roman"/>
                <w:sz w:val="24"/>
                <w:szCs w:val="24"/>
              </w:rPr>
            </w:pPr>
            <w:r w:rsidRPr="00392516">
              <w:rPr>
                <w:rFonts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2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974F0C" w14:textId="77777777" w:rsidR="008C3A63" w:rsidRPr="00392516" w:rsidRDefault="008C3A63" w:rsidP="0023556F">
            <w:pPr>
              <w:spacing w:after="0"/>
              <w:ind w:right="56"/>
              <w:jc w:val="center"/>
              <w:rPr>
                <w:rFonts w:cs="Times New Roman"/>
                <w:sz w:val="24"/>
                <w:szCs w:val="24"/>
              </w:rPr>
            </w:pPr>
            <w:r w:rsidRPr="00392516">
              <w:rPr>
                <w:rFonts w:cs="Times New Roman"/>
                <w:sz w:val="24"/>
                <w:szCs w:val="24"/>
              </w:rPr>
              <w:t xml:space="preserve">0 </w:t>
            </w:r>
          </w:p>
        </w:tc>
      </w:tr>
      <w:tr w:rsidR="008C3A63" w:rsidRPr="00392516" w14:paraId="77D4014A" w14:textId="77777777" w:rsidTr="0023556F">
        <w:trPr>
          <w:trHeight w:val="436"/>
        </w:trPr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DAFCDD" w14:textId="77777777" w:rsidR="008C3A63" w:rsidRPr="00392516" w:rsidRDefault="008C3A63" w:rsidP="0023556F">
            <w:pPr>
              <w:spacing w:after="0"/>
              <w:ind w:right="60"/>
              <w:jc w:val="center"/>
              <w:rPr>
                <w:rFonts w:cs="Times New Roman"/>
                <w:sz w:val="24"/>
                <w:szCs w:val="24"/>
              </w:rPr>
            </w:pPr>
            <w:r w:rsidRPr="00392516">
              <w:rPr>
                <w:rFonts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23670C" w14:textId="77777777" w:rsidR="008C3A63" w:rsidRPr="00392516" w:rsidRDefault="008C3A63" w:rsidP="0023556F">
            <w:pPr>
              <w:spacing w:after="0"/>
              <w:ind w:right="64"/>
              <w:jc w:val="center"/>
              <w:rPr>
                <w:rFonts w:cs="Times New Roman"/>
                <w:sz w:val="24"/>
                <w:szCs w:val="24"/>
              </w:rPr>
            </w:pPr>
            <w:r w:rsidRPr="00392516">
              <w:rPr>
                <w:rFonts w:cs="Times New Roman"/>
                <w:sz w:val="24"/>
                <w:szCs w:val="24"/>
              </w:rPr>
              <w:t xml:space="preserve">4.5 </w:t>
            </w:r>
          </w:p>
        </w:tc>
        <w:tc>
          <w:tcPr>
            <w:tcW w:w="2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35437B" w14:textId="77777777" w:rsidR="008C3A63" w:rsidRPr="00392516" w:rsidRDefault="008C3A63" w:rsidP="0023556F">
            <w:pPr>
              <w:spacing w:after="0"/>
              <w:ind w:right="57"/>
              <w:jc w:val="center"/>
              <w:rPr>
                <w:rFonts w:cs="Times New Roman"/>
                <w:sz w:val="24"/>
                <w:szCs w:val="24"/>
              </w:rPr>
            </w:pPr>
            <w:r w:rsidRPr="00392516">
              <w:rPr>
                <w:rFonts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2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6A6C92" w14:textId="77777777" w:rsidR="008C3A63" w:rsidRPr="00392516" w:rsidRDefault="008C3A63" w:rsidP="0023556F">
            <w:pPr>
              <w:spacing w:after="0"/>
              <w:ind w:right="56"/>
              <w:jc w:val="center"/>
              <w:rPr>
                <w:rFonts w:cs="Times New Roman"/>
                <w:sz w:val="24"/>
                <w:szCs w:val="24"/>
              </w:rPr>
            </w:pPr>
            <w:r w:rsidRPr="00392516">
              <w:rPr>
                <w:rFonts w:cs="Times New Roman"/>
                <w:sz w:val="24"/>
                <w:szCs w:val="24"/>
              </w:rPr>
              <w:t xml:space="preserve">5 </w:t>
            </w:r>
          </w:p>
        </w:tc>
      </w:tr>
      <w:tr w:rsidR="008C3A63" w:rsidRPr="00392516" w14:paraId="43E71251" w14:textId="77777777" w:rsidTr="0023556F">
        <w:trPr>
          <w:trHeight w:val="448"/>
        </w:trPr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427596" w14:textId="77777777" w:rsidR="008C3A63" w:rsidRPr="00392516" w:rsidRDefault="008C3A63" w:rsidP="0023556F">
            <w:pPr>
              <w:spacing w:after="0"/>
              <w:ind w:right="60"/>
              <w:jc w:val="center"/>
              <w:rPr>
                <w:rFonts w:cs="Times New Roman"/>
                <w:sz w:val="24"/>
                <w:szCs w:val="24"/>
              </w:rPr>
            </w:pPr>
            <w:r w:rsidRPr="00392516">
              <w:rPr>
                <w:rFonts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A5BF27" w14:textId="77777777" w:rsidR="008C3A63" w:rsidRPr="00392516" w:rsidRDefault="008C3A63" w:rsidP="0023556F">
            <w:pPr>
              <w:spacing w:after="0"/>
              <w:ind w:right="64"/>
              <w:jc w:val="center"/>
              <w:rPr>
                <w:rFonts w:cs="Times New Roman"/>
                <w:sz w:val="24"/>
                <w:szCs w:val="24"/>
              </w:rPr>
            </w:pPr>
            <w:r w:rsidRPr="00392516">
              <w:rPr>
                <w:rFonts w:cs="Times New Roman"/>
                <w:sz w:val="24"/>
                <w:szCs w:val="24"/>
              </w:rPr>
              <w:t xml:space="preserve">9.5 </w:t>
            </w:r>
          </w:p>
        </w:tc>
        <w:tc>
          <w:tcPr>
            <w:tcW w:w="2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A315D4" w14:textId="77777777" w:rsidR="008C3A63" w:rsidRPr="00392516" w:rsidRDefault="008C3A63" w:rsidP="0023556F">
            <w:pPr>
              <w:spacing w:after="0"/>
              <w:ind w:right="57"/>
              <w:jc w:val="center"/>
              <w:rPr>
                <w:rFonts w:cs="Times New Roman"/>
                <w:sz w:val="24"/>
                <w:szCs w:val="24"/>
              </w:rPr>
            </w:pPr>
            <w:r w:rsidRPr="00392516">
              <w:rPr>
                <w:rFonts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895DFA" w14:textId="77777777" w:rsidR="008C3A63" w:rsidRPr="00392516" w:rsidRDefault="008C3A63" w:rsidP="0023556F">
            <w:pPr>
              <w:spacing w:after="0"/>
              <w:ind w:right="60"/>
              <w:jc w:val="center"/>
              <w:rPr>
                <w:rFonts w:cs="Times New Roman"/>
                <w:sz w:val="24"/>
                <w:szCs w:val="24"/>
              </w:rPr>
            </w:pPr>
            <w:r w:rsidRPr="00392516">
              <w:rPr>
                <w:rFonts w:cs="Times New Roman"/>
                <w:sz w:val="24"/>
                <w:szCs w:val="24"/>
              </w:rPr>
              <w:t xml:space="preserve">2.5 </w:t>
            </w:r>
          </w:p>
        </w:tc>
      </w:tr>
      <w:tr w:rsidR="008C3A63" w:rsidRPr="00392516" w14:paraId="6CE8DD35" w14:textId="77777777" w:rsidTr="0023556F">
        <w:trPr>
          <w:trHeight w:val="876"/>
        </w:trPr>
        <w:tc>
          <w:tcPr>
            <w:tcW w:w="16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B686BE" w14:textId="77777777" w:rsidR="008C3A63" w:rsidRPr="00392516" w:rsidRDefault="008C3A63" w:rsidP="0023556F">
            <w:pPr>
              <w:spacing w:after="155"/>
              <w:ind w:right="61"/>
              <w:jc w:val="center"/>
              <w:rPr>
                <w:rFonts w:cs="Times New Roman"/>
                <w:sz w:val="24"/>
                <w:szCs w:val="24"/>
              </w:rPr>
            </w:pPr>
            <w:r w:rsidRPr="00392516">
              <w:rPr>
                <w:rFonts w:cs="Times New Roman"/>
                <w:sz w:val="24"/>
                <w:szCs w:val="24"/>
              </w:rPr>
              <w:t xml:space="preserve">∑X = 24 </w:t>
            </w:r>
          </w:p>
          <w:p w14:paraId="7F5BEE47" w14:textId="77777777" w:rsidR="008C3A63" w:rsidRPr="00392516" w:rsidRDefault="008C3A63" w:rsidP="0023556F">
            <w:pPr>
              <w:spacing w:after="0"/>
              <w:ind w:right="59"/>
              <w:jc w:val="center"/>
              <w:rPr>
                <w:rFonts w:cs="Times New Roman"/>
                <w:sz w:val="24"/>
                <w:szCs w:val="24"/>
              </w:rPr>
            </w:pPr>
            <w:r w:rsidRPr="00392516">
              <w:rPr>
                <w:rFonts w:ascii="Cambria Math" w:eastAsia="Cambria Math" w:hAnsi="Cambria Math" w:cs="Cambria Math"/>
                <w:sz w:val="24"/>
                <w:szCs w:val="24"/>
              </w:rPr>
              <w:t>𝑋</w:t>
            </w:r>
            <w:r w:rsidRPr="00392516">
              <w:rPr>
                <w:rFonts w:eastAsia="Cambria Math" w:cs="Times New Roman"/>
                <w:sz w:val="24"/>
                <w:szCs w:val="24"/>
              </w:rPr>
              <w:t>̅ = 4</w:t>
            </w:r>
            <w:r w:rsidRPr="00392516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D11009" w14:textId="77777777" w:rsidR="008C3A63" w:rsidRPr="00392516" w:rsidRDefault="008C3A63" w:rsidP="0023556F">
            <w:pPr>
              <w:spacing w:after="155"/>
              <w:ind w:right="69"/>
              <w:jc w:val="center"/>
              <w:rPr>
                <w:rFonts w:cs="Times New Roman"/>
                <w:sz w:val="24"/>
                <w:szCs w:val="24"/>
              </w:rPr>
            </w:pPr>
            <w:r w:rsidRPr="00392516">
              <w:rPr>
                <w:rFonts w:cs="Times New Roman"/>
                <w:sz w:val="24"/>
                <w:szCs w:val="24"/>
              </w:rPr>
              <w:t xml:space="preserve">∑Y = 42 </w:t>
            </w:r>
          </w:p>
          <w:p w14:paraId="6360CEA8" w14:textId="77777777" w:rsidR="008C3A63" w:rsidRPr="00392516" w:rsidRDefault="008C3A63" w:rsidP="0023556F">
            <w:pPr>
              <w:spacing w:after="0"/>
              <w:ind w:right="63"/>
              <w:jc w:val="center"/>
              <w:rPr>
                <w:rFonts w:cs="Times New Roman"/>
                <w:sz w:val="24"/>
                <w:szCs w:val="24"/>
              </w:rPr>
            </w:pPr>
            <w:r w:rsidRPr="00392516">
              <w:rPr>
                <w:rFonts w:ascii="Cambria Math" w:eastAsia="Cambria Math" w:hAnsi="Cambria Math" w:cs="Cambria Math"/>
                <w:sz w:val="24"/>
                <w:szCs w:val="24"/>
              </w:rPr>
              <w:t>𝑌</w:t>
            </w:r>
            <w:r w:rsidRPr="00392516">
              <w:rPr>
                <w:rFonts w:eastAsia="Cambria Math" w:cs="Times New Roman"/>
                <w:sz w:val="24"/>
                <w:szCs w:val="24"/>
              </w:rPr>
              <w:t>̅ = 7</w:t>
            </w:r>
            <w:r w:rsidRPr="00392516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E4F560" w14:textId="77777777" w:rsidR="008C3A63" w:rsidRPr="00392516" w:rsidRDefault="008C3A63" w:rsidP="0023556F">
            <w:pPr>
              <w:spacing w:after="0"/>
              <w:ind w:right="57"/>
              <w:jc w:val="center"/>
              <w:rPr>
                <w:rFonts w:cs="Times New Roman"/>
                <w:sz w:val="24"/>
                <w:szCs w:val="24"/>
              </w:rPr>
            </w:pPr>
            <w:proofErr w:type="gramStart"/>
            <w:r w:rsidRPr="00392516">
              <w:rPr>
                <w:rFonts w:cs="Times New Roman"/>
                <w:sz w:val="24"/>
                <w:szCs w:val="24"/>
              </w:rPr>
              <w:t>∑</w:t>
            </w:r>
            <w:r w:rsidRPr="00392516">
              <w:rPr>
                <w:rFonts w:eastAsia="Cambria Math" w:cs="Times New Roman"/>
                <w:sz w:val="24"/>
                <w:szCs w:val="24"/>
              </w:rPr>
              <w:t>(</w:t>
            </w:r>
            <w:proofErr w:type="gramEnd"/>
            <w:r w:rsidRPr="00392516">
              <w:rPr>
                <w:rFonts w:ascii="Cambria Math" w:eastAsia="Cambria Math" w:hAnsi="Cambria Math" w:cs="Cambria Math"/>
                <w:sz w:val="24"/>
                <w:szCs w:val="24"/>
              </w:rPr>
              <w:t>𝑋</w:t>
            </w:r>
            <w:r w:rsidRPr="00392516">
              <w:rPr>
                <w:rFonts w:eastAsia="Cambria Math" w:cs="Times New Roman"/>
                <w:sz w:val="24"/>
                <w:szCs w:val="24"/>
              </w:rPr>
              <w:t xml:space="preserve"> − </w:t>
            </w:r>
            <w:r w:rsidRPr="00392516">
              <w:rPr>
                <w:rFonts w:ascii="Cambria Math" w:eastAsia="Cambria Math" w:hAnsi="Cambria Math" w:cs="Cambria Math"/>
                <w:sz w:val="24"/>
                <w:szCs w:val="24"/>
              </w:rPr>
              <w:t>𝑋</w:t>
            </w:r>
            <w:r w:rsidRPr="00392516">
              <w:rPr>
                <w:rFonts w:eastAsia="Cambria Math" w:cs="Times New Roman"/>
                <w:sz w:val="24"/>
                <w:szCs w:val="24"/>
              </w:rPr>
              <w:t>̅)</w:t>
            </w:r>
            <w:r w:rsidRPr="00392516">
              <w:rPr>
                <w:rFonts w:cs="Times New Roman"/>
                <w:sz w:val="24"/>
                <w:szCs w:val="24"/>
                <w:vertAlign w:val="superscript"/>
              </w:rPr>
              <w:t xml:space="preserve">2 </w:t>
            </w:r>
            <w:r w:rsidRPr="00392516">
              <w:rPr>
                <w:rFonts w:cs="Times New Roman"/>
                <w:sz w:val="24"/>
                <w:szCs w:val="24"/>
              </w:rPr>
              <w:t xml:space="preserve">= 10 </w:t>
            </w:r>
          </w:p>
        </w:tc>
        <w:tc>
          <w:tcPr>
            <w:tcW w:w="2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A61E65" w14:textId="77777777" w:rsidR="008C3A63" w:rsidRPr="00392516" w:rsidRDefault="008C3A63" w:rsidP="0023556F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gramStart"/>
            <w:r w:rsidRPr="00392516">
              <w:rPr>
                <w:rFonts w:eastAsia="Cambria Math" w:cs="Times New Roman"/>
                <w:sz w:val="24"/>
                <w:szCs w:val="24"/>
              </w:rPr>
              <w:t>∑(</w:t>
            </w:r>
            <w:proofErr w:type="gramEnd"/>
            <w:r w:rsidRPr="00392516">
              <w:rPr>
                <w:rFonts w:ascii="Cambria Math" w:eastAsia="Cambria Math" w:hAnsi="Cambria Math" w:cs="Cambria Math"/>
                <w:sz w:val="24"/>
                <w:szCs w:val="24"/>
              </w:rPr>
              <w:t>𝑋</w:t>
            </w:r>
            <w:r w:rsidRPr="00392516">
              <w:rPr>
                <w:rFonts w:eastAsia="Cambria Math" w:cs="Times New Roman"/>
                <w:sz w:val="24"/>
                <w:szCs w:val="24"/>
              </w:rPr>
              <w:t xml:space="preserve"> − </w:t>
            </w:r>
            <w:r w:rsidRPr="00392516">
              <w:rPr>
                <w:rFonts w:ascii="Cambria Math" w:eastAsia="Cambria Math" w:hAnsi="Cambria Math" w:cs="Cambria Math"/>
                <w:sz w:val="24"/>
                <w:szCs w:val="24"/>
              </w:rPr>
              <w:t>𝑋</w:t>
            </w:r>
            <w:r w:rsidRPr="00392516">
              <w:rPr>
                <w:rFonts w:eastAsia="Cambria Math" w:cs="Times New Roman"/>
                <w:sz w:val="24"/>
                <w:szCs w:val="24"/>
              </w:rPr>
              <w:t>̅)(</w:t>
            </w:r>
            <w:r w:rsidRPr="00392516">
              <w:rPr>
                <w:rFonts w:ascii="Cambria Math" w:eastAsia="Cambria Math" w:hAnsi="Cambria Math" w:cs="Cambria Math"/>
                <w:sz w:val="24"/>
                <w:szCs w:val="24"/>
              </w:rPr>
              <w:t>𝑋</w:t>
            </w:r>
            <w:r w:rsidRPr="00392516">
              <w:rPr>
                <w:rFonts w:eastAsia="Cambria Math" w:cs="Times New Roman"/>
                <w:sz w:val="24"/>
                <w:szCs w:val="24"/>
              </w:rPr>
              <w:t xml:space="preserve"> − </w:t>
            </w:r>
            <w:r w:rsidRPr="00392516">
              <w:rPr>
                <w:rFonts w:ascii="Cambria Math" w:eastAsia="Cambria Math" w:hAnsi="Cambria Math" w:cs="Cambria Math"/>
                <w:sz w:val="24"/>
                <w:szCs w:val="24"/>
              </w:rPr>
              <w:t>𝑌</w:t>
            </w:r>
            <w:r w:rsidRPr="00392516">
              <w:rPr>
                <w:rFonts w:eastAsia="Cambria Math" w:cs="Times New Roman"/>
                <w:sz w:val="24"/>
                <w:szCs w:val="24"/>
              </w:rPr>
              <w:t>̅) = 12.5</w:t>
            </w:r>
            <w:r w:rsidRPr="00392516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</w:tbl>
    <w:p w14:paraId="6725BB6E" w14:textId="6ECD100A" w:rsidR="008C3A63" w:rsidRPr="00392516" w:rsidRDefault="008C3A63" w:rsidP="008C3A63">
      <w:pPr>
        <w:spacing w:after="134"/>
        <w:rPr>
          <w:rFonts w:cs="Times New Roman"/>
          <w:sz w:val="24"/>
          <w:szCs w:val="24"/>
        </w:rPr>
      </w:pPr>
    </w:p>
    <w:p w14:paraId="2D944BC5" w14:textId="5DA6707D" w:rsidR="008C3A63" w:rsidRPr="00392516" w:rsidRDefault="008C3A63" w:rsidP="008C3A63">
      <w:pPr>
        <w:spacing w:after="109"/>
        <w:ind w:right="2"/>
        <w:rPr>
          <w:rFonts w:cs="Times New Roman"/>
          <w:sz w:val="24"/>
          <w:szCs w:val="24"/>
        </w:rPr>
      </w:pPr>
      <w:proofErr w:type="spellStart"/>
      <w:r w:rsidRPr="00392516">
        <w:rPr>
          <w:rFonts w:cs="Times New Roman"/>
          <w:sz w:val="24"/>
          <w:szCs w:val="24"/>
        </w:rPr>
        <w:t>Rumus</w:t>
      </w:r>
      <w:proofErr w:type="spellEnd"/>
      <w:r w:rsidRPr="00392516">
        <w:rPr>
          <w:rFonts w:cs="Times New Roman"/>
          <w:sz w:val="24"/>
          <w:szCs w:val="24"/>
        </w:rPr>
        <w:t>: Ŷ = b</w:t>
      </w:r>
      <w:r w:rsidRPr="00392516">
        <w:rPr>
          <w:rFonts w:cs="Times New Roman"/>
          <w:sz w:val="24"/>
          <w:szCs w:val="24"/>
          <w:vertAlign w:val="subscript"/>
        </w:rPr>
        <w:t xml:space="preserve">0 </w:t>
      </w:r>
      <w:r w:rsidRPr="00392516">
        <w:rPr>
          <w:rFonts w:cs="Times New Roman"/>
          <w:sz w:val="24"/>
          <w:szCs w:val="24"/>
        </w:rPr>
        <w:t>+ b</w:t>
      </w:r>
      <w:r w:rsidRPr="00392516">
        <w:rPr>
          <w:rFonts w:cs="Times New Roman"/>
          <w:sz w:val="24"/>
          <w:szCs w:val="24"/>
          <w:vertAlign w:val="subscript"/>
        </w:rPr>
        <w:t xml:space="preserve">1 </w:t>
      </w:r>
      <w:r w:rsidRPr="00392516">
        <w:rPr>
          <w:rFonts w:cs="Times New Roman"/>
          <w:sz w:val="24"/>
          <w:szCs w:val="24"/>
        </w:rPr>
        <w:t xml:space="preserve">(X) </w:t>
      </w:r>
    </w:p>
    <w:p w14:paraId="1EE3103A" w14:textId="15D2C50A" w:rsidR="008C3A63" w:rsidRPr="00392516" w:rsidRDefault="008C3A63" w:rsidP="008C3A63">
      <w:pPr>
        <w:spacing w:after="109"/>
        <w:ind w:right="2"/>
        <w:rPr>
          <w:rFonts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/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Y-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</m:d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12.5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=1,25</m:t>
        </m:r>
      </m:oMath>
      <w:r w:rsidR="004D5242" w:rsidRPr="00392516">
        <w:rPr>
          <w:rFonts w:eastAsiaTheme="minorEastAsia" w:cs="Times New Roman"/>
          <w:sz w:val="24"/>
          <w:szCs w:val="24"/>
        </w:rPr>
        <w:t xml:space="preserve"> </w:t>
      </w:r>
    </w:p>
    <w:p w14:paraId="2D2B921E" w14:textId="0DDC1377" w:rsidR="008C3A63" w:rsidRPr="00392516" w:rsidRDefault="004D5242" w:rsidP="00B055EA">
      <w:pPr>
        <w:spacing w:after="96"/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=7</m:t>
        </m:r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1,25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</m:t>
        </m:r>
      </m:oMath>
      <w:r w:rsidRPr="00392516">
        <w:rPr>
          <w:rFonts w:eastAsiaTheme="minorEastAsia" w:cs="Times New Roman"/>
          <w:sz w:val="24"/>
          <w:szCs w:val="24"/>
        </w:rPr>
        <w:t xml:space="preserve"> </w:t>
      </w:r>
    </w:p>
    <w:p w14:paraId="0AF3A288" w14:textId="60248C7B" w:rsidR="00B055EA" w:rsidRPr="00392516" w:rsidRDefault="00B055EA" w:rsidP="00B055EA">
      <w:pPr>
        <w:spacing w:after="96"/>
        <w:rPr>
          <w:rFonts w:eastAsiaTheme="minorEastAsia" w:cs="Times New Roman"/>
          <w:sz w:val="24"/>
          <w:szCs w:val="24"/>
        </w:rPr>
      </w:pPr>
      <w:r w:rsidRPr="00392516">
        <w:rPr>
          <w:rFonts w:eastAsiaTheme="minorEastAsia" w:cs="Times New Roman"/>
          <w:sz w:val="24"/>
          <w:szCs w:val="24"/>
        </w:rPr>
        <w:t xml:space="preserve">Maka </w:t>
      </w:r>
      <w:proofErr w:type="spellStart"/>
      <w:r w:rsidRPr="00392516">
        <w:rPr>
          <w:rFonts w:eastAsiaTheme="minorEastAsia" w:cs="Times New Roman"/>
          <w:sz w:val="24"/>
          <w:szCs w:val="24"/>
        </w:rPr>
        <w:t>diperoleh</w:t>
      </w:r>
      <w:proofErr w:type="spellEnd"/>
      <w:r w:rsidRPr="00392516">
        <w:rPr>
          <w:rFonts w:eastAsiaTheme="minorEastAsia" w:cs="Times New Roman"/>
          <w:sz w:val="24"/>
          <w:szCs w:val="24"/>
        </w:rPr>
        <w:t xml:space="preserve"> </w:t>
      </w:r>
      <w:proofErr w:type="spellStart"/>
      <w:r w:rsidRPr="00392516">
        <w:rPr>
          <w:rFonts w:eastAsiaTheme="minorEastAsia" w:cs="Times New Roman"/>
          <w:sz w:val="24"/>
          <w:szCs w:val="24"/>
        </w:rPr>
        <w:t>rumus</w:t>
      </w:r>
      <w:proofErr w:type="spellEnd"/>
      <w:r w:rsidRPr="00392516">
        <w:rPr>
          <w:rFonts w:eastAsiaTheme="minorEastAsia" w:cs="Times New Roman"/>
          <w:sz w:val="24"/>
          <w:szCs w:val="24"/>
        </w:rPr>
        <w:t xml:space="preserve"> </w:t>
      </w:r>
      <w:proofErr w:type="spellStart"/>
      <w:r w:rsidRPr="00392516">
        <w:rPr>
          <w:rFonts w:eastAsiaTheme="minorEastAsia" w:cs="Times New Roman"/>
          <w:sz w:val="24"/>
          <w:szCs w:val="24"/>
        </w:rPr>
        <w:t>prediksi</w:t>
      </w:r>
      <w:proofErr w:type="spellEnd"/>
      <w:r w:rsidRPr="00392516">
        <w:rPr>
          <w:rFonts w:eastAsiaTheme="minorEastAsia" w:cs="Times New Roman"/>
          <w:sz w:val="24"/>
          <w:szCs w:val="24"/>
        </w:rPr>
        <w:t xml:space="preserve"> Y: </w:t>
      </w:r>
    </w:p>
    <w:p w14:paraId="36A6544F" w14:textId="6FEFA012" w:rsidR="00B055EA" w:rsidRPr="00392516" w:rsidRDefault="00B055EA" w:rsidP="00B055EA">
      <w:pPr>
        <w:spacing w:after="113"/>
        <w:ind w:right="2"/>
        <w:rPr>
          <w:rFonts w:cs="Times New Roman"/>
          <w:sz w:val="24"/>
          <w:szCs w:val="24"/>
        </w:rPr>
      </w:pPr>
      <w:r w:rsidRPr="00392516">
        <w:rPr>
          <w:rFonts w:cs="Times New Roman"/>
          <w:sz w:val="24"/>
          <w:szCs w:val="24"/>
        </w:rPr>
        <w:t xml:space="preserve">Ŷ = </w:t>
      </w:r>
      <w:r w:rsidR="00E27A4E" w:rsidRPr="00392516">
        <w:rPr>
          <w:rFonts w:cs="Times New Roman"/>
          <w:sz w:val="24"/>
          <w:szCs w:val="24"/>
        </w:rPr>
        <w:t>2 + 1,25X</w:t>
      </w:r>
    </w:p>
    <w:p w14:paraId="32D7CE4D" w14:textId="0155CFCD" w:rsidR="00E27A4E" w:rsidRPr="00E27A4E" w:rsidRDefault="00E27A4E" w:rsidP="00392516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  <w14:ligatures w14:val="none"/>
        </w:rPr>
      </w:pPr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Jika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kita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mempertimbangkan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bahwa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pendapatan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masyarakat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setempat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di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tahun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depan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akan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mencapai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$800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juta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,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maka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kita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dapat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memprediksi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hasil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penjualan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Triple A Construction Company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dengan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menggunakan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rumus</w:t>
      </w:r>
      <w:proofErr w:type="spellEnd"/>
      <w:r w:rsidR="008941F0" w:rsidRPr="00392516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proofErr w:type="gramStart"/>
      <w:r w:rsidR="008941F0" w:rsidRPr="00392516">
        <w:rPr>
          <w:rFonts w:eastAsia="Times New Roman" w:cs="Times New Roman"/>
          <w:color w:val="000000"/>
          <w:sz w:val="24"/>
          <w:szCs w:val="24"/>
          <w14:ligatures w14:val="none"/>
        </w:rPr>
        <w:t>diatas</w:t>
      </w:r>
      <w:proofErr w:type="spellEnd"/>
      <w:r w:rsidR="008941F0" w:rsidRPr="00392516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.</w:t>
      </w:r>
      <w:proofErr w:type="gram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Dengan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mengaplikasikan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rumus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tersebut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,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kita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mendapatkan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:</w:t>
      </w:r>
    </w:p>
    <w:p w14:paraId="2314C3AA" w14:textId="77777777" w:rsidR="00E27A4E" w:rsidRPr="00392516" w:rsidRDefault="00E27A4E" w:rsidP="00392516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  <w14:ligatures w14:val="none"/>
        </w:rPr>
      </w:pPr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Ŷ = 2 + 1,25(8)</w:t>
      </w:r>
    </w:p>
    <w:p w14:paraId="1F222766" w14:textId="77777777" w:rsidR="00E27A4E" w:rsidRPr="00392516" w:rsidRDefault="00E27A4E" w:rsidP="00392516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  <w14:ligatures w14:val="none"/>
        </w:rPr>
      </w:pPr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Ŷ = 2 + 10 </w:t>
      </w:r>
    </w:p>
    <w:p w14:paraId="1C123731" w14:textId="02AC1805" w:rsidR="00E27A4E" w:rsidRPr="00E27A4E" w:rsidRDefault="00E27A4E" w:rsidP="00392516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  <w14:ligatures w14:val="none"/>
        </w:rPr>
      </w:pPr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Ŷ = 12</w:t>
      </w:r>
    </w:p>
    <w:p w14:paraId="29041A5E" w14:textId="5411AE28" w:rsidR="00B055EA" w:rsidRPr="00392516" w:rsidRDefault="00E27A4E" w:rsidP="0039251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  <w14:ligatures w14:val="none"/>
        </w:rPr>
      </w:pP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Dengan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demikian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,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berdasarkan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perhitungan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ini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,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kita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dapat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memperkirakan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bahwa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hasil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penjualan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Triple </w:t>
      </w:r>
      <w:proofErr w:type="gram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A</w:t>
      </w:r>
      <w:proofErr w:type="gram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Construction di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tahun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depan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akan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mencapai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$1,2 </w:t>
      </w:r>
      <w:r w:rsidR="008941F0" w:rsidRPr="00392516">
        <w:rPr>
          <w:rFonts w:eastAsia="Times New Roman" w:cs="Times New Roman"/>
          <w:color w:val="000000"/>
          <w:sz w:val="24"/>
          <w:szCs w:val="24"/>
          <w14:ligatures w14:val="none"/>
        </w:rPr>
        <w:t>M</w:t>
      </w:r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.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lastRenderedPageBreak/>
        <w:t>Prediksi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ini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dibuat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dengan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asumsi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bahwa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pendapatan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masyarakat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setempat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akan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mencapai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$800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juta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. Ini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menunjukkan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bagaimana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perusahaan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dapat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merencanakan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strategi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bisnisnya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berdasarkan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tren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ekonomi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 xml:space="preserve"> </w:t>
      </w:r>
      <w:proofErr w:type="spellStart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setempat</w:t>
      </w:r>
      <w:proofErr w:type="spellEnd"/>
      <w:r w:rsidRPr="00E27A4E">
        <w:rPr>
          <w:rFonts w:eastAsia="Times New Roman" w:cs="Times New Roman"/>
          <w:color w:val="000000"/>
          <w:sz w:val="24"/>
          <w:szCs w:val="24"/>
          <w14:ligatures w14:val="none"/>
        </w:rPr>
        <w:t>.</w:t>
      </w:r>
    </w:p>
    <w:p w14:paraId="69362FA4" w14:textId="19A34E6B" w:rsidR="008C3A63" w:rsidRPr="00392516" w:rsidRDefault="008C3A63" w:rsidP="00392516">
      <w:pPr>
        <w:pStyle w:val="ListParagraph"/>
        <w:numPr>
          <w:ilvl w:val="0"/>
          <w:numId w:val="6"/>
        </w:numPr>
        <w:spacing w:after="0"/>
        <w:ind w:left="567" w:hanging="567"/>
        <w:rPr>
          <w:rFonts w:cs="Times New Roman"/>
          <w:b/>
          <w:bCs/>
          <w:sz w:val="24"/>
          <w:szCs w:val="24"/>
        </w:rPr>
      </w:pPr>
      <w:proofErr w:type="spellStart"/>
      <w:r w:rsidRPr="00392516">
        <w:rPr>
          <w:rFonts w:cs="Times New Roman"/>
          <w:b/>
          <w:bCs/>
          <w:sz w:val="24"/>
          <w:szCs w:val="24"/>
        </w:rPr>
        <w:t>Keakuratan</w:t>
      </w:r>
      <w:proofErr w:type="spellEnd"/>
      <w:r w:rsidRPr="00392516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b/>
          <w:bCs/>
          <w:sz w:val="24"/>
          <w:szCs w:val="24"/>
        </w:rPr>
        <w:t>Prediksi</w:t>
      </w:r>
      <w:proofErr w:type="spellEnd"/>
      <w:r w:rsidRPr="00392516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b/>
          <w:bCs/>
          <w:sz w:val="24"/>
          <w:szCs w:val="24"/>
        </w:rPr>
        <w:t>Analisis</w:t>
      </w:r>
      <w:proofErr w:type="spellEnd"/>
      <w:r w:rsidRPr="00392516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b/>
          <w:bCs/>
          <w:sz w:val="24"/>
          <w:szCs w:val="24"/>
        </w:rPr>
        <w:t>Regresi</w:t>
      </w:r>
      <w:proofErr w:type="spellEnd"/>
      <w:r w:rsidRPr="00392516">
        <w:rPr>
          <w:rFonts w:cs="Times New Roman"/>
          <w:b/>
          <w:bCs/>
          <w:sz w:val="24"/>
          <w:szCs w:val="24"/>
        </w:rPr>
        <w:t xml:space="preserve"> </w:t>
      </w:r>
    </w:p>
    <w:p w14:paraId="5ECEA37B" w14:textId="443793B9" w:rsidR="008C3A63" w:rsidRPr="00392516" w:rsidRDefault="008C3A63" w:rsidP="00B055EA">
      <w:pPr>
        <w:spacing w:line="356" w:lineRule="auto"/>
        <w:ind w:left="426" w:right="2" w:firstLine="283"/>
        <w:rPr>
          <w:rFonts w:cs="Times New Roman"/>
          <w:sz w:val="24"/>
          <w:szCs w:val="24"/>
        </w:rPr>
      </w:pPr>
      <w:r w:rsidRPr="00392516">
        <w:rPr>
          <w:rFonts w:cs="Times New Roman"/>
          <w:sz w:val="24"/>
          <w:szCs w:val="24"/>
        </w:rPr>
        <w:t xml:space="preserve">Dalam </w:t>
      </w:r>
      <w:proofErr w:type="spellStart"/>
      <w:r w:rsidRPr="00392516">
        <w:rPr>
          <w:rFonts w:cs="Times New Roman"/>
          <w:sz w:val="24"/>
          <w:szCs w:val="24"/>
        </w:rPr>
        <w:t>mencari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tahu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keakuratan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prediksi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Analisis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Regresi</w:t>
      </w:r>
      <w:proofErr w:type="spellEnd"/>
      <w:r w:rsidRPr="00392516">
        <w:rPr>
          <w:rFonts w:cs="Times New Roman"/>
          <w:sz w:val="24"/>
          <w:szCs w:val="24"/>
        </w:rPr>
        <w:t xml:space="preserve"> Linier </w:t>
      </w:r>
      <w:proofErr w:type="spellStart"/>
      <w:r w:rsidRPr="00392516">
        <w:rPr>
          <w:rFonts w:cs="Times New Roman"/>
          <w:sz w:val="24"/>
          <w:szCs w:val="24"/>
        </w:rPr>
        <w:t>Sederhana</w:t>
      </w:r>
      <w:proofErr w:type="spellEnd"/>
      <w:r w:rsidRPr="00392516">
        <w:rPr>
          <w:rFonts w:cs="Times New Roman"/>
          <w:sz w:val="24"/>
          <w:szCs w:val="24"/>
        </w:rPr>
        <w:t xml:space="preserve">, </w:t>
      </w:r>
      <w:proofErr w:type="spellStart"/>
      <w:r w:rsidRPr="00392516">
        <w:rPr>
          <w:rFonts w:cs="Times New Roman"/>
          <w:sz w:val="24"/>
          <w:szCs w:val="24"/>
        </w:rPr>
        <w:t>terdapat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tiga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rumus</w:t>
      </w:r>
      <w:proofErr w:type="spellEnd"/>
      <w:r w:rsidRPr="00392516">
        <w:rPr>
          <w:rFonts w:cs="Times New Roman"/>
          <w:sz w:val="24"/>
          <w:szCs w:val="24"/>
        </w:rPr>
        <w:t xml:space="preserve"> yang </w:t>
      </w:r>
      <w:proofErr w:type="spellStart"/>
      <w:r w:rsidRPr="00392516">
        <w:rPr>
          <w:rFonts w:cs="Times New Roman"/>
          <w:sz w:val="24"/>
          <w:szCs w:val="24"/>
        </w:rPr>
        <w:t>perlu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392516">
        <w:rPr>
          <w:rFonts w:cs="Times New Roman"/>
          <w:sz w:val="24"/>
          <w:szCs w:val="24"/>
        </w:rPr>
        <w:t>diketahui</w:t>
      </w:r>
      <w:proofErr w:type="spellEnd"/>
      <w:r w:rsidRPr="00392516">
        <w:rPr>
          <w:rFonts w:cs="Times New Roman"/>
          <w:sz w:val="24"/>
          <w:szCs w:val="24"/>
        </w:rPr>
        <w:t xml:space="preserve">. </w:t>
      </w:r>
      <w:r w:rsidR="008941F0" w:rsidRPr="00392516">
        <w:rPr>
          <w:rFonts w:cs="Times New Roman"/>
          <w:sz w:val="24"/>
          <w:szCs w:val="24"/>
        </w:rPr>
        <w:t xml:space="preserve"> :</w:t>
      </w:r>
      <w:proofErr w:type="gramEnd"/>
      <w:r w:rsidR="008941F0" w:rsidRPr="00392516">
        <w:rPr>
          <w:rFonts w:cs="Times New Roman"/>
          <w:sz w:val="24"/>
          <w:szCs w:val="24"/>
        </w:rPr>
        <w:t xml:space="preserve"> </w:t>
      </w:r>
    </w:p>
    <w:p w14:paraId="38629E05" w14:textId="77777777" w:rsidR="008C3A63" w:rsidRPr="00392516" w:rsidRDefault="008C3A63" w:rsidP="008C3A63">
      <w:pPr>
        <w:numPr>
          <w:ilvl w:val="0"/>
          <w:numId w:val="9"/>
        </w:numPr>
        <w:spacing w:after="71" w:line="259" w:lineRule="auto"/>
        <w:ind w:right="2" w:hanging="568"/>
        <w:jc w:val="both"/>
        <w:rPr>
          <w:rFonts w:cs="Times New Roman"/>
          <w:sz w:val="24"/>
          <w:szCs w:val="24"/>
        </w:rPr>
      </w:pPr>
      <w:r w:rsidRPr="00392516">
        <w:rPr>
          <w:rFonts w:cs="Times New Roman"/>
          <w:sz w:val="24"/>
          <w:szCs w:val="24"/>
        </w:rPr>
        <w:t xml:space="preserve">Sum of the Squares Total (SST) </w:t>
      </w:r>
    </w:p>
    <w:p w14:paraId="66B964E1" w14:textId="77777777" w:rsidR="00B055EA" w:rsidRPr="00392516" w:rsidRDefault="00B055EA" w:rsidP="00B055EA">
      <w:pPr>
        <w:spacing w:after="71" w:line="259" w:lineRule="auto"/>
        <w:ind w:left="2269" w:right="2"/>
        <w:jc w:val="both"/>
        <w:rPr>
          <w:rFonts w:cs="Times New Roman"/>
          <w:sz w:val="24"/>
          <w:szCs w:val="24"/>
        </w:rPr>
      </w:pPr>
    </w:p>
    <w:p w14:paraId="3A54F4B7" w14:textId="0960C39D" w:rsidR="008C3A63" w:rsidRPr="00392516" w:rsidRDefault="008941F0">
      <w:pPr>
        <w:spacing w:after="199"/>
        <w:ind w:right="1714"/>
        <w:jc w:val="center"/>
        <w:rPr>
          <w:rFonts w:cs="Times New Roman"/>
          <w:sz w:val="24"/>
          <w:szCs w:val="24"/>
        </w:rPr>
      </w:pPr>
      <w:r w:rsidRPr="00392516">
        <w:rPr>
          <w:rFonts w:cs="Times New Roman"/>
          <w:noProof/>
          <w:sz w:val="24"/>
          <w:szCs w:val="24"/>
        </w:rPr>
        <w:t xml:space="preserve">SST </w:t>
      </w:r>
      <w:proofErr w:type="gramStart"/>
      <w:r w:rsidRPr="00392516">
        <w:rPr>
          <w:rFonts w:cs="Times New Roman"/>
          <w:noProof/>
          <w:sz w:val="24"/>
          <w:szCs w:val="24"/>
        </w:rPr>
        <w:t xml:space="preserve">= </w:t>
      </w:r>
      <w:r w:rsidR="008C3A63" w:rsidRPr="00392516">
        <w:rPr>
          <w:rFonts w:cs="Times New Roman"/>
          <w:sz w:val="24"/>
          <w:szCs w:val="24"/>
        </w:rPr>
        <w:t xml:space="preserve"> </w:t>
      </w:r>
      <w:r w:rsidRPr="00392516">
        <w:rPr>
          <w:rFonts w:cs="Times New Roman"/>
          <w:sz w:val="24"/>
          <w:szCs w:val="24"/>
        </w:rPr>
        <w:t>∑</w:t>
      </w:r>
      <w:proofErr w:type="gramEnd"/>
      <w:r w:rsidRPr="00392516">
        <w:rPr>
          <w:rFonts w:eastAsia="Cambria Math" w:cs="Times New Roman"/>
          <w:sz w:val="24"/>
          <w:szCs w:val="24"/>
        </w:rPr>
        <w:t>(</w:t>
      </w:r>
      <w:r w:rsidRPr="00392516">
        <w:rPr>
          <w:rFonts w:ascii="Cambria Math" w:eastAsia="Cambria Math" w:hAnsi="Cambria Math" w:cs="Cambria Math"/>
          <w:sz w:val="24"/>
          <w:szCs w:val="24"/>
        </w:rPr>
        <w:t>𝑌</w:t>
      </w:r>
      <w:r w:rsidRPr="00392516">
        <w:rPr>
          <w:rFonts w:eastAsia="Cambria Math" w:cs="Times New Roman"/>
          <w:sz w:val="24"/>
          <w:szCs w:val="24"/>
        </w:rPr>
        <w:t xml:space="preserve"> − Ȳ)</w:t>
      </w:r>
      <w:r w:rsidRPr="00392516">
        <w:rPr>
          <w:rFonts w:cs="Times New Roman"/>
          <w:sz w:val="24"/>
          <w:szCs w:val="24"/>
          <w:vertAlign w:val="superscript"/>
        </w:rPr>
        <w:t>2</w:t>
      </w:r>
    </w:p>
    <w:p w14:paraId="683CF495" w14:textId="77777777" w:rsidR="008C3A63" w:rsidRPr="00392516" w:rsidRDefault="008C3A63" w:rsidP="008C3A63">
      <w:pPr>
        <w:numPr>
          <w:ilvl w:val="0"/>
          <w:numId w:val="9"/>
        </w:numPr>
        <w:spacing w:after="188" w:line="259" w:lineRule="auto"/>
        <w:ind w:right="2" w:hanging="568"/>
        <w:jc w:val="both"/>
        <w:rPr>
          <w:rFonts w:cs="Times New Roman"/>
          <w:sz w:val="24"/>
          <w:szCs w:val="24"/>
        </w:rPr>
      </w:pPr>
      <w:r w:rsidRPr="00392516">
        <w:rPr>
          <w:rFonts w:cs="Times New Roman"/>
          <w:sz w:val="24"/>
          <w:szCs w:val="24"/>
        </w:rPr>
        <w:t xml:space="preserve">Sum of the Squares Error (SSE) </w:t>
      </w:r>
    </w:p>
    <w:p w14:paraId="057FEBBF" w14:textId="77777777" w:rsidR="008C3A63" w:rsidRPr="00392516" w:rsidRDefault="008C3A63">
      <w:pPr>
        <w:spacing w:after="134"/>
        <w:ind w:left="2279" w:right="2"/>
        <w:rPr>
          <w:rFonts w:cs="Times New Roman"/>
          <w:sz w:val="24"/>
          <w:szCs w:val="24"/>
        </w:rPr>
      </w:pPr>
      <w:r w:rsidRPr="00392516">
        <w:rPr>
          <w:rFonts w:cs="Times New Roman"/>
          <w:sz w:val="24"/>
          <w:szCs w:val="24"/>
        </w:rPr>
        <w:t xml:space="preserve">SSE = </w:t>
      </w:r>
      <w:proofErr w:type="gramStart"/>
      <w:r w:rsidRPr="00392516">
        <w:rPr>
          <w:rFonts w:cs="Times New Roman"/>
          <w:sz w:val="24"/>
          <w:szCs w:val="24"/>
        </w:rPr>
        <w:t>∑</w:t>
      </w:r>
      <w:r w:rsidRPr="00392516">
        <w:rPr>
          <w:rFonts w:eastAsia="Cambria Math" w:cs="Times New Roman"/>
          <w:sz w:val="24"/>
          <w:szCs w:val="24"/>
        </w:rPr>
        <w:t>(</w:t>
      </w:r>
      <w:proofErr w:type="gramEnd"/>
      <w:r w:rsidRPr="00392516">
        <w:rPr>
          <w:rFonts w:ascii="Cambria Math" w:eastAsia="Cambria Math" w:hAnsi="Cambria Math" w:cs="Cambria Math"/>
          <w:sz w:val="24"/>
          <w:szCs w:val="24"/>
        </w:rPr>
        <w:t>𝑌</w:t>
      </w:r>
      <w:r w:rsidRPr="00392516">
        <w:rPr>
          <w:rFonts w:eastAsia="Cambria Math" w:cs="Times New Roman"/>
          <w:sz w:val="24"/>
          <w:szCs w:val="24"/>
        </w:rPr>
        <w:t xml:space="preserve"> − Ŷ)</w:t>
      </w:r>
      <w:r w:rsidRPr="00392516">
        <w:rPr>
          <w:rFonts w:cs="Times New Roman"/>
          <w:sz w:val="24"/>
          <w:szCs w:val="24"/>
          <w:vertAlign w:val="superscript"/>
        </w:rPr>
        <w:t>2</w:t>
      </w:r>
      <w:r w:rsidRPr="00392516">
        <w:rPr>
          <w:rFonts w:cs="Times New Roman"/>
          <w:sz w:val="24"/>
          <w:szCs w:val="24"/>
        </w:rPr>
        <w:t xml:space="preserve"> </w:t>
      </w:r>
    </w:p>
    <w:p w14:paraId="1783BC48" w14:textId="77777777" w:rsidR="008C3A63" w:rsidRPr="00392516" w:rsidRDefault="008C3A63" w:rsidP="008C3A63">
      <w:pPr>
        <w:numPr>
          <w:ilvl w:val="0"/>
          <w:numId w:val="9"/>
        </w:numPr>
        <w:spacing w:after="74" w:line="259" w:lineRule="auto"/>
        <w:ind w:right="2" w:hanging="568"/>
        <w:jc w:val="both"/>
        <w:rPr>
          <w:rFonts w:cs="Times New Roman"/>
          <w:sz w:val="24"/>
          <w:szCs w:val="24"/>
        </w:rPr>
      </w:pPr>
      <w:r w:rsidRPr="00392516">
        <w:rPr>
          <w:rFonts w:cs="Times New Roman"/>
          <w:sz w:val="24"/>
          <w:szCs w:val="24"/>
        </w:rPr>
        <w:t xml:space="preserve">Sum of the Squares due to Regression (SSR) </w:t>
      </w:r>
    </w:p>
    <w:p w14:paraId="1CE82AB0" w14:textId="56D9B72B" w:rsidR="008941F0" w:rsidRPr="00392516" w:rsidRDefault="008941F0" w:rsidP="008941F0">
      <w:pPr>
        <w:spacing w:after="74" w:line="259" w:lineRule="auto"/>
        <w:ind w:left="2269" w:right="2"/>
        <w:jc w:val="both"/>
        <w:rPr>
          <w:rFonts w:cs="Times New Roman"/>
          <w:sz w:val="24"/>
          <w:szCs w:val="24"/>
        </w:rPr>
      </w:pPr>
      <w:r w:rsidRPr="00392516">
        <w:rPr>
          <w:rFonts w:cs="Times New Roman"/>
          <w:sz w:val="24"/>
          <w:szCs w:val="24"/>
        </w:rPr>
        <w:t xml:space="preserve">SSR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-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</m:d>
          </m:e>
        </m:nary>
      </m:oMath>
      <w:r w:rsidRPr="00392516">
        <w:rPr>
          <w:rFonts w:cs="Times New Roman"/>
          <w:sz w:val="24"/>
          <w:szCs w:val="24"/>
          <w:vertAlign w:val="superscript"/>
        </w:rPr>
        <w:t>2</w:t>
      </w:r>
    </w:p>
    <w:p w14:paraId="6BA9DB31" w14:textId="27FDC302" w:rsidR="008C3A63" w:rsidRPr="00392516" w:rsidRDefault="008C3A63">
      <w:pPr>
        <w:spacing w:after="0"/>
        <w:ind w:left="58" w:right="49"/>
        <w:jc w:val="center"/>
        <w:rPr>
          <w:rFonts w:cs="Times New Roman"/>
          <w:sz w:val="24"/>
          <w:szCs w:val="24"/>
        </w:rPr>
      </w:pPr>
      <w:r w:rsidRPr="00392516">
        <w:rPr>
          <w:rFonts w:cs="Times New Roman"/>
          <w:sz w:val="24"/>
          <w:szCs w:val="24"/>
        </w:rPr>
        <w:t xml:space="preserve">Tabel 1.3 </w:t>
      </w:r>
      <w:proofErr w:type="spellStart"/>
      <w:r w:rsidRPr="00392516">
        <w:rPr>
          <w:rFonts w:cs="Times New Roman"/>
          <w:sz w:val="24"/>
          <w:szCs w:val="24"/>
        </w:rPr>
        <w:t>Sebagai</w:t>
      </w:r>
      <w:proofErr w:type="spellEnd"/>
      <w:r w:rsidRPr="00392516">
        <w:rPr>
          <w:rFonts w:cs="Times New Roman"/>
          <w:sz w:val="24"/>
          <w:szCs w:val="24"/>
        </w:rPr>
        <w:t xml:space="preserve"> Tabel Bantu:</w:t>
      </w:r>
      <w:r w:rsidRPr="00392516">
        <w:rPr>
          <w:rFonts w:cs="Times New Roman"/>
          <w:sz w:val="24"/>
          <w:szCs w:val="24"/>
          <w:vertAlign w:val="superscript"/>
        </w:rPr>
        <w:t xml:space="preserve"> </w:t>
      </w:r>
    </w:p>
    <w:tbl>
      <w:tblPr>
        <w:tblW w:w="856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40"/>
        <w:gridCol w:w="1743"/>
        <w:gridCol w:w="698"/>
        <w:gridCol w:w="1960"/>
        <w:gridCol w:w="2080"/>
      </w:tblGrid>
      <w:tr w:rsidR="00495415" w:rsidRPr="00392516" w14:paraId="4AD264A9" w14:textId="77777777" w:rsidTr="00495415">
        <w:trPr>
          <w:trHeight w:val="310"/>
        </w:trPr>
        <w:tc>
          <w:tcPr>
            <w:tcW w:w="1040" w:type="dxa"/>
            <w:shd w:val="clear" w:color="9BBB59" w:fill="9BBB59"/>
            <w:noWrap/>
            <w:vAlign w:val="center"/>
            <w:hideMark/>
          </w:tcPr>
          <w:p w14:paraId="41D6B411" w14:textId="77777777" w:rsidR="00495415" w:rsidRPr="00495415" w:rsidRDefault="00495415" w:rsidP="0049541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14:ligatures w14:val="none"/>
              </w:rPr>
            </w:pPr>
            <w:r w:rsidRPr="00495415">
              <w:rPr>
                <w:rFonts w:eastAsiaTheme="minorEastAsia" w:cs="Times New Roman"/>
                <w:b/>
                <w:bCs/>
                <w:color w:val="FFFFFF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1040" w:type="dxa"/>
            <w:shd w:val="clear" w:color="9BBB59" w:fill="9BBB59"/>
            <w:noWrap/>
            <w:vAlign w:val="center"/>
            <w:hideMark/>
          </w:tcPr>
          <w:p w14:paraId="64C6D075" w14:textId="77777777" w:rsidR="00495415" w:rsidRPr="00495415" w:rsidRDefault="00495415" w:rsidP="0049541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14:ligatures w14:val="none"/>
              </w:rPr>
            </w:pPr>
            <w:r w:rsidRPr="00495415">
              <w:rPr>
                <w:rFonts w:eastAsiaTheme="minorEastAsia" w:cs="Times New Roman"/>
                <w:b/>
                <w:bCs/>
                <w:color w:val="FFFFFF"/>
                <w:sz w:val="24"/>
                <w:szCs w:val="24"/>
                <w14:ligatures w14:val="none"/>
              </w:rPr>
              <w:t>Y</w:t>
            </w:r>
          </w:p>
        </w:tc>
        <w:tc>
          <w:tcPr>
            <w:tcW w:w="1743" w:type="dxa"/>
            <w:shd w:val="clear" w:color="9BBB59" w:fill="9BBB59"/>
            <w:noWrap/>
            <w:vAlign w:val="center"/>
            <w:hideMark/>
          </w:tcPr>
          <w:p w14:paraId="3A380201" w14:textId="77777777" w:rsidR="00495415" w:rsidRPr="00495415" w:rsidRDefault="00495415" w:rsidP="0049541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14:ligatures w14:val="none"/>
              </w:rPr>
            </w:pPr>
            <w:r w:rsidRPr="00495415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14:ligatures w14:val="none"/>
              </w:rPr>
              <w:t>(Y-</w:t>
            </w:r>
            <w:proofErr w:type="gramStart"/>
            <w:r w:rsidRPr="00495415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14:ligatures w14:val="none"/>
              </w:rPr>
              <w:t>Ȳ)²</w:t>
            </w:r>
            <w:proofErr w:type="gramEnd"/>
            <w:r w:rsidRPr="00495415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698" w:type="dxa"/>
            <w:shd w:val="clear" w:color="9BBB59" w:fill="9BBB59"/>
            <w:noWrap/>
            <w:vAlign w:val="center"/>
            <w:hideMark/>
          </w:tcPr>
          <w:p w14:paraId="11B1B09D" w14:textId="77777777" w:rsidR="00495415" w:rsidRPr="00495415" w:rsidRDefault="00495415" w:rsidP="0049541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14:ligatures w14:val="none"/>
              </w:rPr>
            </w:pPr>
            <w:r w:rsidRPr="00495415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14:ligatures w14:val="none"/>
              </w:rPr>
              <w:t>Ŷ</w:t>
            </w:r>
          </w:p>
        </w:tc>
        <w:tc>
          <w:tcPr>
            <w:tcW w:w="1960" w:type="dxa"/>
            <w:shd w:val="clear" w:color="9BBB59" w:fill="9BBB59"/>
            <w:noWrap/>
            <w:vAlign w:val="center"/>
            <w:hideMark/>
          </w:tcPr>
          <w:p w14:paraId="68D13F1D" w14:textId="77777777" w:rsidR="00495415" w:rsidRPr="00495415" w:rsidRDefault="00495415" w:rsidP="0049541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14:ligatures w14:val="none"/>
              </w:rPr>
            </w:pPr>
            <w:r w:rsidRPr="00495415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14:ligatures w14:val="none"/>
              </w:rPr>
              <w:t>(</w:t>
            </w:r>
            <w:r w:rsidRPr="00495415">
              <w:rPr>
                <w:rFonts w:ascii="Cambria Math" w:eastAsia="Times New Roman" w:hAnsi="Cambria Math" w:cs="Cambria Math"/>
                <w:b/>
                <w:bCs/>
                <w:color w:val="FFFFFF"/>
                <w:sz w:val="24"/>
                <w:szCs w:val="24"/>
                <w14:ligatures w14:val="none"/>
              </w:rPr>
              <w:t>𝑌</w:t>
            </w:r>
            <w:r w:rsidRPr="00495415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14:ligatures w14:val="none"/>
              </w:rPr>
              <w:t xml:space="preserve"> − </w:t>
            </w:r>
            <w:proofErr w:type="gramStart"/>
            <w:r w:rsidRPr="00495415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14:ligatures w14:val="none"/>
              </w:rPr>
              <w:t>Ŷ)²</w:t>
            </w:r>
            <w:proofErr w:type="gramEnd"/>
            <w:r w:rsidRPr="00495415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2080" w:type="dxa"/>
            <w:shd w:val="clear" w:color="9BBB59" w:fill="9BBB59"/>
            <w:noWrap/>
            <w:vAlign w:val="center"/>
            <w:hideMark/>
          </w:tcPr>
          <w:p w14:paraId="3E6F31B3" w14:textId="77777777" w:rsidR="00495415" w:rsidRPr="00495415" w:rsidRDefault="00495415" w:rsidP="0049541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14:ligatures w14:val="none"/>
              </w:rPr>
            </w:pPr>
            <w:r w:rsidRPr="00495415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14:ligatures w14:val="none"/>
              </w:rPr>
              <w:t>(Ŷ-</w:t>
            </w:r>
            <w:proofErr w:type="gramStart"/>
            <w:r w:rsidRPr="00495415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14:ligatures w14:val="none"/>
              </w:rPr>
              <w:t>Ȳ)²</w:t>
            </w:r>
            <w:proofErr w:type="gramEnd"/>
            <w:r w:rsidRPr="00495415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495415" w:rsidRPr="00495415" w14:paraId="737B8560" w14:textId="77777777" w:rsidTr="00495415">
        <w:trPr>
          <w:trHeight w:val="310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46C8FEC" w14:textId="77777777" w:rsidR="00495415" w:rsidRPr="00495415" w:rsidRDefault="00495415" w:rsidP="0049541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3DA131F" w14:textId="77777777" w:rsidR="00495415" w:rsidRPr="00495415" w:rsidRDefault="00495415" w:rsidP="0049541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701C638D" w14:textId="77777777" w:rsidR="00495415" w:rsidRPr="00495415" w:rsidRDefault="00495415" w:rsidP="0049541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14:paraId="0C240985" w14:textId="77777777" w:rsidR="00495415" w:rsidRPr="00495415" w:rsidRDefault="00495415" w:rsidP="0049541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>5,75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D8DD901" w14:textId="77777777" w:rsidR="00495415" w:rsidRPr="00495415" w:rsidRDefault="00495415" w:rsidP="0049541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>0,0625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25CAE337" w14:textId="77777777" w:rsidR="00495415" w:rsidRPr="00495415" w:rsidRDefault="00495415" w:rsidP="0049541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>1.563</w:t>
            </w:r>
          </w:p>
        </w:tc>
      </w:tr>
      <w:tr w:rsidR="00495415" w:rsidRPr="00495415" w14:paraId="0D6E9653" w14:textId="77777777" w:rsidTr="00495415">
        <w:trPr>
          <w:trHeight w:val="310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4B8B041" w14:textId="77777777" w:rsidR="00495415" w:rsidRPr="00495415" w:rsidRDefault="00495415" w:rsidP="0049541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C4E9B89" w14:textId="77777777" w:rsidR="00495415" w:rsidRPr="00495415" w:rsidRDefault="00495415" w:rsidP="0049541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0EB19C28" w14:textId="77777777" w:rsidR="00495415" w:rsidRPr="00495415" w:rsidRDefault="00495415" w:rsidP="0049541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14:paraId="4EC065A6" w14:textId="77777777" w:rsidR="00495415" w:rsidRPr="00495415" w:rsidRDefault="00495415" w:rsidP="0049541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6087735" w14:textId="77777777" w:rsidR="00495415" w:rsidRPr="00495415" w:rsidRDefault="00495415" w:rsidP="0049541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4DD2074B" w14:textId="77777777" w:rsidR="00495415" w:rsidRPr="00495415" w:rsidRDefault="00495415" w:rsidP="0049541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>0</w:t>
            </w:r>
          </w:p>
        </w:tc>
      </w:tr>
      <w:tr w:rsidR="00495415" w:rsidRPr="00495415" w14:paraId="206B3649" w14:textId="77777777" w:rsidTr="00495415">
        <w:trPr>
          <w:trHeight w:val="310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689ABF7" w14:textId="77777777" w:rsidR="00495415" w:rsidRPr="00495415" w:rsidRDefault="00495415" w:rsidP="0049541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A971D50" w14:textId="77777777" w:rsidR="00495415" w:rsidRPr="00495415" w:rsidRDefault="00495415" w:rsidP="0049541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224C6633" w14:textId="77777777" w:rsidR="00495415" w:rsidRPr="00495415" w:rsidRDefault="00495415" w:rsidP="0049541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14:paraId="67F967B9" w14:textId="77777777" w:rsidR="00495415" w:rsidRPr="00495415" w:rsidRDefault="00495415" w:rsidP="0049541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>9,5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60D230F" w14:textId="77777777" w:rsidR="00495415" w:rsidRPr="00495415" w:rsidRDefault="00495415" w:rsidP="0049541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>0,25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2106E425" w14:textId="77777777" w:rsidR="00495415" w:rsidRPr="00495415" w:rsidRDefault="00495415" w:rsidP="0049541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>6,25</w:t>
            </w:r>
          </w:p>
        </w:tc>
      </w:tr>
      <w:tr w:rsidR="00495415" w:rsidRPr="00495415" w14:paraId="0AF61364" w14:textId="77777777" w:rsidTr="00495415">
        <w:trPr>
          <w:trHeight w:val="310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C0E5600" w14:textId="77777777" w:rsidR="00495415" w:rsidRPr="00495415" w:rsidRDefault="00495415" w:rsidP="0049541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D0622C7" w14:textId="77777777" w:rsidR="00495415" w:rsidRPr="00495415" w:rsidRDefault="00495415" w:rsidP="0049541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4F7111E5" w14:textId="77777777" w:rsidR="00495415" w:rsidRPr="00495415" w:rsidRDefault="00495415" w:rsidP="0049541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14:paraId="3FC863B8" w14:textId="77777777" w:rsidR="00495415" w:rsidRPr="00495415" w:rsidRDefault="00495415" w:rsidP="0049541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5A66868" w14:textId="77777777" w:rsidR="00495415" w:rsidRPr="00495415" w:rsidRDefault="00495415" w:rsidP="0049541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5C001A19" w14:textId="77777777" w:rsidR="00495415" w:rsidRPr="00495415" w:rsidRDefault="00495415" w:rsidP="0049541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>0</w:t>
            </w:r>
          </w:p>
        </w:tc>
      </w:tr>
      <w:tr w:rsidR="00495415" w:rsidRPr="00495415" w14:paraId="116C1AF3" w14:textId="77777777" w:rsidTr="00495415">
        <w:trPr>
          <w:trHeight w:val="310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D52A2CB" w14:textId="77777777" w:rsidR="00495415" w:rsidRPr="00495415" w:rsidRDefault="00495415" w:rsidP="0049541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63C19D2" w14:textId="77777777" w:rsidR="00495415" w:rsidRPr="00495415" w:rsidRDefault="00495415" w:rsidP="0049541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>4,5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4AB7391F" w14:textId="77777777" w:rsidR="00495415" w:rsidRPr="00495415" w:rsidRDefault="00495415" w:rsidP="0049541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>6,25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14:paraId="72173E10" w14:textId="77777777" w:rsidR="00495415" w:rsidRPr="00495415" w:rsidRDefault="00495415" w:rsidP="0049541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>4,5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0B4E9EC" w14:textId="77777777" w:rsidR="00495415" w:rsidRPr="00495415" w:rsidRDefault="00495415" w:rsidP="0049541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77EAAD2" w14:textId="77777777" w:rsidR="00495415" w:rsidRPr="00495415" w:rsidRDefault="00495415" w:rsidP="0049541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>6,25</w:t>
            </w:r>
          </w:p>
        </w:tc>
      </w:tr>
      <w:tr w:rsidR="00495415" w:rsidRPr="00495415" w14:paraId="401E2A1E" w14:textId="77777777" w:rsidTr="00495415">
        <w:trPr>
          <w:trHeight w:val="310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B52A75A" w14:textId="77777777" w:rsidR="00495415" w:rsidRPr="00495415" w:rsidRDefault="00495415" w:rsidP="0049541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CEB280D" w14:textId="77777777" w:rsidR="00495415" w:rsidRPr="00495415" w:rsidRDefault="00495415" w:rsidP="0049541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>9,5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546C340B" w14:textId="77777777" w:rsidR="00495415" w:rsidRPr="00495415" w:rsidRDefault="00495415" w:rsidP="0049541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>6,25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14:paraId="5615621C" w14:textId="77777777" w:rsidR="00495415" w:rsidRPr="00495415" w:rsidRDefault="00495415" w:rsidP="0049541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>8,25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D61BD64" w14:textId="77777777" w:rsidR="00495415" w:rsidRPr="00495415" w:rsidRDefault="00495415" w:rsidP="0049541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>15.625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79AB6A69" w14:textId="77777777" w:rsidR="00495415" w:rsidRPr="00495415" w:rsidRDefault="00495415" w:rsidP="0049541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>1.563</w:t>
            </w:r>
          </w:p>
        </w:tc>
      </w:tr>
      <w:tr w:rsidR="00495415" w:rsidRPr="00495415" w14:paraId="33073092" w14:textId="77777777" w:rsidTr="00495415">
        <w:trPr>
          <w:trHeight w:val="310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04290FF" w14:textId="77777777" w:rsidR="00495415" w:rsidRPr="00495415" w:rsidRDefault="00495415" w:rsidP="00495415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4C16724" w14:textId="77777777" w:rsidR="00495415" w:rsidRPr="00495415" w:rsidRDefault="00495415" w:rsidP="00495415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495415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Ȳ = 7</w:t>
            </w:r>
          </w:p>
        </w:tc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3A9ECE7C" w14:textId="77777777" w:rsidR="00495415" w:rsidRPr="00495415" w:rsidRDefault="00495415" w:rsidP="00495415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>∑(Y-</w:t>
            </w:r>
            <w:proofErr w:type="gramStart"/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>Ȳ)²</w:t>
            </w:r>
            <w:proofErr w:type="gramEnd"/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 xml:space="preserve">  = 22,5</w:t>
            </w:r>
          </w:p>
        </w:tc>
        <w:tc>
          <w:tcPr>
            <w:tcW w:w="698" w:type="dxa"/>
            <w:shd w:val="clear" w:color="auto" w:fill="auto"/>
            <w:noWrap/>
            <w:vAlign w:val="bottom"/>
            <w:hideMark/>
          </w:tcPr>
          <w:p w14:paraId="79642F01" w14:textId="77777777" w:rsidR="00495415" w:rsidRPr="00495415" w:rsidRDefault="00495415" w:rsidP="00495415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36C2FE7" w14:textId="77777777" w:rsidR="00495415" w:rsidRPr="00495415" w:rsidRDefault="00495415" w:rsidP="00495415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gramStart"/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>∑(</w:t>
            </w:r>
            <w:proofErr w:type="gramEnd"/>
            <w:r w:rsidRPr="00495415">
              <w:rPr>
                <w:rFonts w:ascii="Cambria Math" w:eastAsiaTheme="minorEastAsia" w:hAnsi="Cambria Math" w:cs="Cambria Math"/>
                <w:color w:val="000000"/>
                <w:sz w:val="24"/>
                <w:szCs w:val="24"/>
                <w14:ligatures w14:val="none"/>
              </w:rPr>
              <w:t>𝑌</w:t>
            </w:r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 xml:space="preserve"> − Ŷ)²= 6,875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876722E" w14:textId="77777777" w:rsidR="00495415" w:rsidRPr="00495415" w:rsidRDefault="00495415" w:rsidP="00495415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>∑(Ŷ-</w:t>
            </w:r>
            <w:proofErr w:type="gramStart"/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>Ȳ)²</w:t>
            </w:r>
            <w:proofErr w:type="gramEnd"/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 xml:space="preserve">  = 15,625</w:t>
            </w:r>
          </w:p>
        </w:tc>
      </w:tr>
      <w:tr w:rsidR="00495415" w:rsidRPr="00495415" w14:paraId="5765DE9E" w14:textId="77777777" w:rsidTr="00495415">
        <w:trPr>
          <w:trHeight w:val="310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5DF0D0F" w14:textId="77777777" w:rsidR="00495415" w:rsidRPr="00495415" w:rsidRDefault="00495415" w:rsidP="00495415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904BEE2" w14:textId="77777777" w:rsidR="00495415" w:rsidRPr="00495415" w:rsidRDefault="00495415" w:rsidP="0049541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14:ligatures w14:val="none"/>
              </w:rPr>
            </w:pPr>
          </w:p>
        </w:tc>
        <w:tc>
          <w:tcPr>
            <w:tcW w:w="2441" w:type="dxa"/>
            <w:gridSpan w:val="2"/>
            <w:shd w:val="clear" w:color="auto" w:fill="auto"/>
            <w:noWrap/>
            <w:vAlign w:val="bottom"/>
            <w:hideMark/>
          </w:tcPr>
          <w:p w14:paraId="561BB40D" w14:textId="77777777" w:rsidR="00495415" w:rsidRPr="00495415" w:rsidRDefault="00495415" w:rsidP="00495415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 xml:space="preserve">SST = 22,5      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FD7294A" w14:textId="77777777" w:rsidR="00495415" w:rsidRPr="00495415" w:rsidRDefault="00495415" w:rsidP="00495415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>SSE = 6,875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7C580287" w14:textId="77777777" w:rsidR="00495415" w:rsidRPr="00495415" w:rsidRDefault="00495415" w:rsidP="00495415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495415">
              <w:rPr>
                <w:rFonts w:eastAsiaTheme="minorEastAsia" w:cs="Times New Roman"/>
                <w:color w:val="000000"/>
                <w:sz w:val="24"/>
                <w:szCs w:val="24"/>
                <w14:ligatures w14:val="none"/>
              </w:rPr>
              <w:t>SSR = 15,625</w:t>
            </w:r>
          </w:p>
        </w:tc>
      </w:tr>
    </w:tbl>
    <w:p w14:paraId="3759DC02" w14:textId="77777777" w:rsidR="004A6691" w:rsidRPr="00392516" w:rsidRDefault="004A6691" w:rsidP="00932DC4">
      <w:pPr>
        <w:spacing w:after="0"/>
        <w:ind w:right="53"/>
        <w:rPr>
          <w:rFonts w:cs="Times New Roman"/>
          <w:sz w:val="24"/>
          <w:szCs w:val="24"/>
        </w:rPr>
      </w:pPr>
    </w:p>
    <w:p w14:paraId="57BDA833" w14:textId="58C902F1" w:rsidR="00932DC4" w:rsidRPr="00392516" w:rsidRDefault="00392516" w:rsidP="00392516">
      <w:pPr>
        <w:spacing w:after="289" w:line="263" w:lineRule="auto"/>
        <w:ind w:firstLine="567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</w:t>
      </w:r>
      <w:r w:rsidR="00932DC4" w:rsidRPr="00392516">
        <w:rPr>
          <w:rFonts w:cs="Times New Roman"/>
          <w:sz w:val="24"/>
          <w:szCs w:val="24"/>
        </w:rPr>
        <w:t>oefficient of Determination (r</w:t>
      </w:r>
      <w:r w:rsidR="00932DC4" w:rsidRPr="00392516">
        <w:rPr>
          <w:rFonts w:cs="Times New Roman"/>
          <w:sz w:val="24"/>
          <w:szCs w:val="24"/>
          <w:vertAlign w:val="superscript"/>
        </w:rPr>
        <w:t>2</w:t>
      </w:r>
      <w:r w:rsidR="00932DC4" w:rsidRPr="00392516">
        <w:rPr>
          <w:rFonts w:cs="Times New Roman"/>
          <w:sz w:val="24"/>
          <w:szCs w:val="24"/>
        </w:rPr>
        <w:t xml:space="preserve">) </w:t>
      </w:r>
      <w:proofErr w:type="spellStart"/>
      <w:r w:rsidR="00932DC4" w:rsidRPr="00392516">
        <w:rPr>
          <w:rFonts w:cs="Times New Roman"/>
          <w:sz w:val="24"/>
          <w:szCs w:val="24"/>
        </w:rPr>
        <w:t>berguna</w:t>
      </w:r>
      <w:proofErr w:type="spellEnd"/>
      <w:r w:rsidR="00932DC4" w:rsidRPr="00392516">
        <w:rPr>
          <w:rFonts w:cs="Times New Roman"/>
          <w:sz w:val="24"/>
          <w:szCs w:val="24"/>
        </w:rPr>
        <w:t xml:space="preserve"> </w:t>
      </w:r>
      <w:proofErr w:type="spellStart"/>
      <w:r w:rsidR="00932DC4" w:rsidRPr="00392516">
        <w:rPr>
          <w:rFonts w:cs="Times New Roman"/>
          <w:sz w:val="24"/>
          <w:szCs w:val="24"/>
        </w:rPr>
        <w:t>untuk</w:t>
      </w:r>
      <w:proofErr w:type="spellEnd"/>
      <w:r w:rsidR="00932DC4" w:rsidRPr="00392516">
        <w:rPr>
          <w:rFonts w:cs="Times New Roman"/>
          <w:sz w:val="24"/>
          <w:szCs w:val="24"/>
        </w:rPr>
        <w:t xml:space="preserve"> </w:t>
      </w:r>
      <w:proofErr w:type="spellStart"/>
      <w:r w:rsidR="00932DC4" w:rsidRPr="00392516">
        <w:rPr>
          <w:rFonts w:cs="Times New Roman"/>
          <w:sz w:val="24"/>
          <w:szCs w:val="24"/>
        </w:rPr>
        <w:t>mencari</w:t>
      </w:r>
      <w:proofErr w:type="spellEnd"/>
      <w:r w:rsidR="00932DC4" w:rsidRPr="00392516">
        <w:rPr>
          <w:rFonts w:cs="Times New Roman"/>
          <w:sz w:val="24"/>
          <w:szCs w:val="24"/>
        </w:rPr>
        <w:t xml:space="preserve"> </w:t>
      </w:r>
      <w:proofErr w:type="spellStart"/>
      <w:r w:rsidR="00932DC4" w:rsidRPr="00392516">
        <w:rPr>
          <w:rFonts w:cs="Times New Roman"/>
          <w:sz w:val="24"/>
          <w:szCs w:val="24"/>
        </w:rPr>
        <w:t>nilai</w:t>
      </w:r>
      <w:proofErr w:type="spellEnd"/>
      <w:r w:rsidR="00932DC4" w:rsidRPr="00392516">
        <w:rPr>
          <w:rFonts w:cs="Times New Roman"/>
          <w:sz w:val="24"/>
          <w:szCs w:val="24"/>
        </w:rPr>
        <w:t xml:space="preserve"> </w:t>
      </w:r>
      <w:proofErr w:type="spellStart"/>
      <w:r w:rsidR="00932DC4" w:rsidRPr="00392516">
        <w:rPr>
          <w:rFonts w:cs="Times New Roman"/>
          <w:sz w:val="24"/>
          <w:szCs w:val="24"/>
        </w:rPr>
        <w:t>akhir</w:t>
      </w:r>
      <w:proofErr w:type="spellEnd"/>
      <w:r w:rsidR="00932DC4" w:rsidRPr="00392516">
        <w:rPr>
          <w:rFonts w:cs="Times New Roman"/>
          <w:sz w:val="24"/>
          <w:szCs w:val="24"/>
        </w:rPr>
        <w:t xml:space="preserve"> </w:t>
      </w:r>
      <w:proofErr w:type="spellStart"/>
      <w:r w:rsidR="00932DC4" w:rsidRPr="00392516">
        <w:rPr>
          <w:rFonts w:cs="Times New Roman"/>
          <w:sz w:val="24"/>
          <w:szCs w:val="24"/>
        </w:rPr>
        <w:t>atau</w:t>
      </w:r>
      <w:proofErr w:type="spellEnd"/>
      <w:r w:rsidR="00932DC4" w:rsidRPr="00392516">
        <w:rPr>
          <w:rFonts w:cs="Times New Roman"/>
          <w:sz w:val="24"/>
          <w:szCs w:val="24"/>
        </w:rPr>
        <w:t xml:space="preserve"> yang </w:t>
      </w:r>
      <w:proofErr w:type="spellStart"/>
      <w:r w:rsidR="00932DC4" w:rsidRPr="00392516">
        <w:rPr>
          <w:rFonts w:cs="Times New Roman"/>
          <w:sz w:val="24"/>
          <w:szCs w:val="24"/>
        </w:rPr>
        <w:t>dimaksud</w:t>
      </w:r>
      <w:proofErr w:type="spellEnd"/>
      <w:r w:rsidR="00932DC4" w:rsidRPr="00392516">
        <w:rPr>
          <w:rFonts w:cs="Times New Roman"/>
          <w:sz w:val="24"/>
          <w:szCs w:val="24"/>
        </w:rPr>
        <w:t xml:space="preserve"> </w:t>
      </w:r>
      <w:proofErr w:type="spellStart"/>
      <w:r w:rsidR="00932DC4" w:rsidRPr="00392516">
        <w:rPr>
          <w:rFonts w:cs="Times New Roman"/>
          <w:sz w:val="24"/>
          <w:szCs w:val="24"/>
        </w:rPr>
        <w:t>sebagai</w:t>
      </w:r>
      <w:proofErr w:type="spellEnd"/>
      <w:r w:rsidR="00932DC4" w:rsidRPr="00392516">
        <w:rPr>
          <w:rFonts w:cs="Times New Roman"/>
          <w:sz w:val="24"/>
          <w:szCs w:val="24"/>
        </w:rPr>
        <w:t xml:space="preserve"> </w:t>
      </w:r>
      <w:proofErr w:type="spellStart"/>
      <w:r w:rsidR="00932DC4" w:rsidRPr="00392516">
        <w:rPr>
          <w:rFonts w:cs="Times New Roman"/>
          <w:sz w:val="24"/>
          <w:szCs w:val="24"/>
        </w:rPr>
        <w:t>langkah</w:t>
      </w:r>
      <w:proofErr w:type="spellEnd"/>
      <w:r w:rsidR="00932DC4" w:rsidRPr="00392516">
        <w:rPr>
          <w:rFonts w:cs="Times New Roman"/>
          <w:sz w:val="24"/>
          <w:szCs w:val="24"/>
        </w:rPr>
        <w:t xml:space="preserve"> </w:t>
      </w:r>
      <w:proofErr w:type="spellStart"/>
      <w:r w:rsidR="00932DC4" w:rsidRPr="00392516">
        <w:rPr>
          <w:rFonts w:cs="Times New Roman"/>
          <w:sz w:val="24"/>
          <w:szCs w:val="24"/>
        </w:rPr>
        <w:t>terakhir</w:t>
      </w:r>
      <w:proofErr w:type="spellEnd"/>
      <w:r w:rsidR="00932DC4" w:rsidRPr="00392516">
        <w:rPr>
          <w:rFonts w:cs="Times New Roman"/>
          <w:sz w:val="24"/>
          <w:szCs w:val="24"/>
        </w:rPr>
        <w:t xml:space="preserve"> </w:t>
      </w:r>
      <w:proofErr w:type="spellStart"/>
      <w:r w:rsidR="00932DC4" w:rsidRPr="00392516">
        <w:rPr>
          <w:rFonts w:cs="Times New Roman"/>
          <w:sz w:val="24"/>
          <w:szCs w:val="24"/>
        </w:rPr>
        <w:t>dalam</w:t>
      </w:r>
      <w:proofErr w:type="spellEnd"/>
      <w:r w:rsidR="00932DC4" w:rsidRPr="00392516">
        <w:rPr>
          <w:rFonts w:cs="Times New Roman"/>
          <w:sz w:val="24"/>
          <w:szCs w:val="24"/>
        </w:rPr>
        <w:t xml:space="preserve"> </w:t>
      </w:r>
      <w:proofErr w:type="spellStart"/>
      <w:r w:rsidR="00932DC4" w:rsidRPr="00392516">
        <w:rPr>
          <w:rFonts w:cs="Times New Roman"/>
          <w:sz w:val="24"/>
          <w:szCs w:val="24"/>
        </w:rPr>
        <w:t>mengetahui</w:t>
      </w:r>
      <w:proofErr w:type="spellEnd"/>
      <w:r w:rsidR="00932DC4" w:rsidRPr="00392516">
        <w:rPr>
          <w:rFonts w:cs="Times New Roman"/>
          <w:sz w:val="24"/>
          <w:szCs w:val="24"/>
        </w:rPr>
        <w:t xml:space="preserve"> </w:t>
      </w:r>
      <w:proofErr w:type="spellStart"/>
      <w:r w:rsidR="00932DC4" w:rsidRPr="00392516">
        <w:rPr>
          <w:rFonts w:cs="Times New Roman"/>
          <w:sz w:val="24"/>
          <w:szCs w:val="24"/>
        </w:rPr>
        <w:t>keakuratan</w:t>
      </w:r>
      <w:proofErr w:type="spellEnd"/>
      <w:r w:rsidR="00932DC4" w:rsidRPr="00392516">
        <w:rPr>
          <w:rFonts w:cs="Times New Roman"/>
          <w:sz w:val="24"/>
          <w:szCs w:val="24"/>
        </w:rPr>
        <w:t xml:space="preserve"> </w:t>
      </w:r>
      <w:proofErr w:type="spellStart"/>
      <w:r w:rsidR="00932DC4" w:rsidRPr="00392516">
        <w:rPr>
          <w:rFonts w:cs="Times New Roman"/>
          <w:sz w:val="24"/>
          <w:szCs w:val="24"/>
        </w:rPr>
        <w:t>dari</w:t>
      </w:r>
      <w:proofErr w:type="spellEnd"/>
      <w:r w:rsidR="00932DC4" w:rsidRPr="00392516">
        <w:rPr>
          <w:rFonts w:cs="Times New Roman"/>
          <w:sz w:val="24"/>
          <w:szCs w:val="24"/>
        </w:rPr>
        <w:t xml:space="preserve"> </w:t>
      </w:r>
      <w:proofErr w:type="spellStart"/>
      <w:r w:rsidR="00932DC4" w:rsidRPr="00392516">
        <w:rPr>
          <w:rFonts w:cs="Times New Roman"/>
          <w:sz w:val="24"/>
          <w:szCs w:val="24"/>
        </w:rPr>
        <w:t>hasil</w:t>
      </w:r>
      <w:proofErr w:type="spellEnd"/>
      <w:r w:rsidR="00932DC4" w:rsidRPr="00392516">
        <w:rPr>
          <w:rFonts w:cs="Times New Roman"/>
          <w:sz w:val="24"/>
          <w:szCs w:val="24"/>
        </w:rPr>
        <w:t xml:space="preserve"> </w:t>
      </w:r>
      <w:proofErr w:type="spellStart"/>
      <w:r w:rsidR="00932DC4" w:rsidRPr="00392516">
        <w:rPr>
          <w:rFonts w:cs="Times New Roman"/>
          <w:sz w:val="24"/>
          <w:szCs w:val="24"/>
        </w:rPr>
        <w:t>Analisis</w:t>
      </w:r>
      <w:proofErr w:type="spellEnd"/>
      <w:r w:rsidR="00932DC4" w:rsidRPr="00392516">
        <w:rPr>
          <w:rFonts w:cs="Times New Roman"/>
          <w:sz w:val="24"/>
          <w:szCs w:val="24"/>
        </w:rPr>
        <w:t xml:space="preserve"> </w:t>
      </w:r>
      <w:proofErr w:type="spellStart"/>
      <w:r w:rsidR="00932DC4" w:rsidRPr="00392516">
        <w:rPr>
          <w:rFonts w:cs="Times New Roman"/>
          <w:sz w:val="24"/>
          <w:szCs w:val="24"/>
        </w:rPr>
        <w:t>Regresi</w:t>
      </w:r>
      <w:proofErr w:type="spellEnd"/>
      <w:r w:rsidR="00932DC4" w:rsidRPr="00392516">
        <w:rPr>
          <w:rFonts w:cs="Times New Roman"/>
          <w:sz w:val="24"/>
          <w:szCs w:val="24"/>
        </w:rPr>
        <w:t xml:space="preserve"> Linier </w:t>
      </w:r>
      <w:proofErr w:type="spellStart"/>
      <w:r w:rsidR="00932DC4" w:rsidRPr="00392516">
        <w:rPr>
          <w:rFonts w:cs="Times New Roman"/>
          <w:sz w:val="24"/>
          <w:szCs w:val="24"/>
        </w:rPr>
        <w:t>Sederhana</w:t>
      </w:r>
      <w:proofErr w:type="spellEnd"/>
      <w:r w:rsidR="00932DC4" w:rsidRPr="00392516">
        <w:rPr>
          <w:rFonts w:cs="Times New Roman"/>
          <w:sz w:val="24"/>
          <w:szCs w:val="24"/>
        </w:rPr>
        <w:t xml:space="preserve">. </w:t>
      </w:r>
    </w:p>
    <w:p w14:paraId="21EA9966" w14:textId="77777777" w:rsidR="00932DC4" w:rsidRPr="00392516" w:rsidRDefault="00932DC4" w:rsidP="00932DC4">
      <w:pPr>
        <w:spacing w:after="0"/>
        <w:ind w:left="2264" w:right="3623"/>
        <w:jc w:val="both"/>
        <w:rPr>
          <w:rFonts w:eastAsiaTheme="minorEastAsia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SSR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SST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15,625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22,5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=0,6944</m:t>
          </m:r>
        </m:oMath>
      </m:oMathPara>
    </w:p>
    <w:p w14:paraId="400BB4F9" w14:textId="77777777" w:rsidR="00932DC4" w:rsidRPr="00392516" w:rsidRDefault="00932DC4" w:rsidP="00932DC4">
      <w:pPr>
        <w:spacing w:after="0"/>
        <w:ind w:left="2264" w:right="3623"/>
        <w:jc w:val="both"/>
        <w:rPr>
          <w:rFonts w:eastAsiaTheme="minorEastAsia" w:cs="Times New Roman"/>
          <w:sz w:val="24"/>
          <w:szCs w:val="24"/>
        </w:rPr>
      </w:pPr>
      <w:r w:rsidRPr="00392516">
        <w:rPr>
          <w:rFonts w:eastAsiaTheme="minorEastAsia" w:cs="Times New Roman"/>
          <w:sz w:val="24"/>
          <w:szCs w:val="24"/>
        </w:rPr>
        <w:t xml:space="preserve"> </w:t>
      </w:r>
    </w:p>
    <w:p w14:paraId="1C2A82E9" w14:textId="77777777" w:rsidR="00932DC4" w:rsidRPr="00392516" w:rsidRDefault="00932DC4" w:rsidP="00932DC4">
      <w:pPr>
        <w:spacing w:after="0"/>
        <w:ind w:left="2264" w:right="3623"/>
        <w:jc w:val="both"/>
        <w:rPr>
          <w:rFonts w:cs="Times New Roman"/>
          <w:sz w:val="24"/>
          <w:szCs w:val="24"/>
        </w:rPr>
      </w:pPr>
    </w:p>
    <w:p w14:paraId="25ECDEF1" w14:textId="77777777" w:rsidR="00932DC4" w:rsidRPr="00392516" w:rsidRDefault="00932DC4" w:rsidP="00932DC4">
      <w:pPr>
        <w:spacing w:line="358" w:lineRule="auto"/>
        <w:ind w:left="709" w:right="2" w:firstLine="568"/>
        <w:jc w:val="both"/>
        <w:rPr>
          <w:rFonts w:cs="Times New Roman"/>
          <w:sz w:val="24"/>
          <w:szCs w:val="24"/>
        </w:rPr>
      </w:pPr>
      <w:r w:rsidRPr="00392516">
        <w:rPr>
          <w:rFonts w:cs="Times New Roman"/>
          <w:sz w:val="24"/>
          <w:szCs w:val="24"/>
        </w:rPr>
        <w:lastRenderedPageBreak/>
        <w:t xml:space="preserve">Jadi, </w:t>
      </w:r>
      <w:proofErr w:type="spellStart"/>
      <w:r w:rsidRPr="00392516">
        <w:rPr>
          <w:rFonts w:cs="Times New Roman"/>
          <w:sz w:val="24"/>
          <w:szCs w:val="24"/>
        </w:rPr>
        <w:t>keakuratan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Analisis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Regresi</w:t>
      </w:r>
      <w:proofErr w:type="spellEnd"/>
      <w:r w:rsidRPr="00392516">
        <w:rPr>
          <w:rFonts w:cs="Times New Roman"/>
          <w:sz w:val="24"/>
          <w:szCs w:val="24"/>
        </w:rPr>
        <w:t xml:space="preserve"> Linier </w:t>
      </w:r>
      <w:proofErr w:type="spellStart"/>
      <w:r w:rsidRPr="00392516">
        <w:rPr>
          <w:rFonts w:cs="Times New Roman"/>
          <w:sz w:val="24"/>
          <w:szCs w:val="24"/>
        </w:rPr>
        <w:t>Sederhana</w:t>
      </w:r>
      <w:proofErr w:type="spellEnd"/>
      <w:r w:rsidRPr="00392516">
        <w:rPr>
          <w:rFonts w:cs="Times New Roman"/>
          <w:sz w:val="24"/>
          <w:szCs w:val="24"/>
        </w:rPr>
        <w:t xml:space="preserve"> pada </w:t>
      </w:r>
      <w:proofErr w:type="spellStart"/>
      <w:r w:rsidRPr="00392516">
        <w:rPr>
          <w:rFonts w:cs="Times New Roman"/>
          <w:sz w:val="24"/>
          <w:szCs w:val="24"/>
        </w:rPr>
        <w:t>studi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kasus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prediksi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pendapatan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hasil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penjualan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dari</w:t>
      </w:r>
      <w:proofErr w:type="spellEnd"/>
      <w:r w:rsidRPr="00392516">
        <w:rPr>
          <w:rFonts w:cs="Times New Roman"/>
          <w:sz w:val="24"/>
          <w:szCs w:val="24"/>
        </w:rPr>
        <w:t xml:space="preserve"> Triple </w:t>
      </w:r>
      <w:proofErr w:type="gramStart"/>
      <w:r w:rsidRPr="00392516">
        <w:rPr>
          <w:rFonts w:cs="Times New Roman"/>
          <w:sz w:val="24"/>
          <w:szCs w:val="24"/>
        </w:rPr>
        <w:t>A</w:t>
      </w:r>
      <w:proofErr w:type="gramEnd"/>
      <w:r w:rsidRPr="00392516">
        <w:rPr>
          <w:rFonts w:cs="Times New Roman"/>
          <w:sz w:val="24"/>
          <w:szCs w:val="24"/>
        </w:rPr>
        <w:t xml:space="preserve"> Construction Company di </w:t>
      </w:r>
      <w:proofErr w:type="spellStart"/>
      <w:r w:rsidRPr="00392516">
        <w:rPr>
          <w:rFonts w:cs="Times New Roman"/>
          <w:sz w:val="24"/>
          <w:szCs w:val="24"/>
        </w:rPr>
        <w:t>tahun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depan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dengan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meninjau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pendapatan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masyarakat</w:t>
      </w:r>
      <w:proofErr w:type="spellEnd"/>
      <w:r w:rsidRPr="00392516">
        <w:rPr>
          <w:rFonts w:cs="Times New Roman"/>
          <w:sz w:val="24"/>
          <w:szCs w:val="24"/>
        </w:rPr>
        <w:t xml:space="preserve"> Albani </w:t>
      </w:r>
      <w:proofErr w:type="spellStart"/>
      <w:r w:rsidRPr="00392516">
        <w:rPr>
          <w:rFonts w:cs="Times New Roman"/>
          <w:sz w:val="24"/>
          <w:szCs w:val="24"/>
        </w:rPr>
        <w:t>sebesar</w:t>
      </w:r>
      <w:proofErr w:type="spellEnd"/>
      <w:r w:rsidRPr="00392516">
        <w:rPr>
          <w:rFonts w:cs="Times New Roman"/>
          <w:sz w:val="24"/>
          <w:szCs w:val="24"/>
        </w:rPr>
        <w:t xml:space="preserve"> $800 </w:t>
      </w:r>
      <w:proofErr w:type="spellStart"/>
      <w:r w:rsidRPr="00392516">
        <w:rPr>
          <w:rFonts w:cs="Times New Roman"/>
          <w:sz w:val="24"/>
          <w:szCs w:val="24"/>
        </w:rPr>
        <w:t>juta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adalah</w:t>
      </w:r>
      <w:proofErr w:type="spellEnd"/>
      <w:r w:rsidRPr="00392516">
        <w:rPr>
          <w:rFonts w:cs="Times New Roman"/>
          <w:sz w:val="24"/>
          <w:szCs w:val="24"/>
        </w:rPr>
        <w:t xml:space="preserve"> 69,44 %. </w:t>
      </w:r>
    </w:p>
    <w:p w14:paraId="0062EBAD" w14:textId="1BCACCBF" w:rsidR="004A6691" w:rsidRPr="00392516" w:rsidRDefault="004A6691" w:rsidP="004A6691">
      <w:pPr>
        <w:spacing w:after="0"/>
        <w:ind w:left="58" w:right="53"/>
        <w:jc w:val="center"/>
        <w:rPr>
          <w:rFonts w:cs="Times New Roman"/>
          <w:sz w:val="24"/>
          <w:szCs w:val="24"/>
        </w:rPr>
      </w:pPr>
      <w:r w:rsidRPr="00392516">
        <w:rPr>
          <w:rFonts w:cs="Times New Roman"/>
          <w:sz w:val="24"/>
          <w:szCs w:val="24"/>
        </w:rPr>
        <w:t xml:space="preserve">Scatter Diagram: </w:t>
      </w:r>
    </w:p>
    <w:p w14:paraId="43F8D9E5" w14:textId="3CCBF7A4" w:rsidR="004A6691" w:rsidRPr="00392516" w:rsidRDefault="004A6691" w:rsidP="004A6691">
      <w:pPr>
        <w:spacing w:line="358" w:lineRule="auto"/>
        <w:ind w:left="142" w:right="2" w:firstLine="568"/>
        <w:rPr>
          <w:rFonts w:cs="Times New Roman"/>
          <w:sz w:val="24"/>
          <w:szCs w:val="24"/>
        </w:rPr>
      </w:pPr>
      <w:r w:rsidRPr="00392516">
        <w:rPr>
          <w:rFonts w:cs="Times New Roman"/>
          <w:noProof/>
          <w:sz w:val="24"/>
          <w:szCs w:val="24"/>
        </w:rPr>
        <w:drawing>
          <wp:inline distT="0" distB="0" distL="0" distR="0" wp14:anchorId="77E8130F" wp14:editId="40E27780">
            <wp:extent cx="4237265" cy="2922814"/>
            <wp:effectExtent l="0" t="0" r="0" b="0"/>
            <wp:docPr id="108756521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BDD5A6B-84CA-5AAC-26E4-A856381D11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C6C657E" w14:textId="3DBD0349" w:rsidR="008C3A63" w:rsidRPr="00392516" w:rsidRDefault="008C3A63" w:rsidP="00932DC4">
      <w:pPr>
        <w:spacing w:after="0"/>
        <w:rPr>
          <w:rFonts w:cs="Times New Roman"/>
          <w:sz w:val="24"/>
          <w:szCs w:val="24"/>
        </w:rPr>
      </w:pPr>
      <w:r w:rsidRPr="00392516">
        <w:rPr>
          <w:rFonts w:cs="Times New Roman"/>
          <w:sz w:val="24"/>
          <w:szCs w:val="24"/>
        </w:rPr>
        <w:t xml:space="preserve"> </w:t>
      </w:r>
      <w:r w:rsidRPr="00392516">
        <w:rPr>
          <w:rFonts w:cs="Times New Roman"/>
          <w:sz w:val="24"/>
          <w:szCs w:val="24"/>
        </w:rPr>
        <w:tab/>
      </w:r>
      <w:proofErr w:type="spellStart"/>
      <w:r w:rsidR="00932DC4" w:rsidRPr="00392516">
        <w:rPr>
          <w:rFonts w:cs="Times New Roman"/>
          <w:sz w:val="24"/>
          <w:szCs w:val="24"/>
        </w:rPr>
        <w:t>D</w:t>
      </w:r>
      <w:r w:rsidRPr="00392516">
        <w:rPr>
          <w:rFonts w:cs="Times New Roman"/>
          <w:sz w:val="24"/>
          <w:szCs w:val="24"/>
        </w:rPr>
        <w:t>okumentasi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Pengerjaan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Analisis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Regresi</w:t>
      </w:r>
      <w:proofErr w:type="spellEnd"/>
      <w:r w:rsidRPr="00392516">
        <w:rPr>
          <w:rFonts w:cs="Times New Roman"/>
          <w:sz w:val="24"/>
          <w:szCs w:val="24"/>
        </w:rPr>
        <w:t xml:space="preserve"> Linier </w:t>
      </w:r>
      <w:proofErr w:type="spellStart"/>
      <w:r w:rsidRPr="00392516">
        <w:rPr>
          <w:rFonts w:cs="Times New Roman"/>
          <w:sz w:val="24"/>
          <w:szCs w:val="24"/>
        </w:rPr>
        <w:t>Sederhana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dengan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studi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kasus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prediksi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pendapatan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dari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hasil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penjualan</w:t>
      </w:r>
      <w:proofErr w:type="spellEnd"/>
      <w:r w:rsidRPr="00392516">
        <w:rPr>
          <w:rFonts w:cs="Times New Roman"/>
          <w:sz w:val="24"/>
          <w:szCs w:val="24"/>
        </w:rPr>
        <w:t xml:space="preserve"> Triple </w:t>
      </w:r>
      <w:proofErr w:type="gramStart"/>
      <w:r w:rsidRPr="00392516">
        <w:rPr>
          <w:rFonts w:cs="Times New Roman"/>
          <w:sz w:val="24"/>
          <w:szCs w:val="24"/>
        </w:rPr>
        <w:t>A</w:t>
      </w:r>
      <w:proofErr w:type="gramEnd"/>
      <w:r w:rsidRPr="00392516">
        <w:rPr>
          <w:rFonts w:cs="Times New Roman"/>
          <w:sz w:val="24"/>
          <w:szCs w:val="24"/>
        </w:rPr>
        <w:t xml:space="preserve"> Construction Company </w:t>
      </w:r>
      <w:proofErr w:type="spellStart"/>
      <w:r w:rsidRPr="00392516">
        <w:rPr>
          <w:rFonts w:cs="Times New Roman"/>
          <w:sz w:val="24"/>
          <w:szCs w:val="24"/>
        </w:rPr>
        <w:t>menggunakan</w:t>
      </w:r>
      <w:proofErr w:type="spellEnd"/>
      <w:r w:rsidRPr="00392516">
        <w:rPr>
          <w:rFonts w:cs="Times New Roman"/>
          <w:sz w:val="24"/>
          <w:szCs w:val="24"/>
        </w:rPr>
        <w:t xml:space="preserve"> Microsoft Excel: </w:t>
      </w:r>
    </w:p>
    <w:p w14:paraId="157E899D" w14:textId="0F1FB0DF" w:rsidR="008C3A63" w:rsidRPr="00392516" w:rsidRDefault="004A6691" w:rsidP="004A6691">
      <w:pPr>
        <w:spacing w:after="17"/>
        <w:ind w:left="-738" w:right="-1219"/>
        <w:jc w:val="center"/>
        <w:rPr>
          <w:rFonts w:cs="Times New Roman"/>
          <w:sz w:val="24"/>
          <w:szCs w:val="24"/>
        </w:rPr>
      </w:pPr>
      <w:r w:rsidRPr="00392516">
        <w:rPr>
          <w:rFonts w:cs="Times New Roman"/>
          <w:sz w:val="24"/>
          <w:szCs w:val="24"/>
        </w:rPr>
        <w:drawing>
          <wp:inline distT="0" distB="0" distL="0" distR="0" wp14:anchorId="4DD103EC" wp14:editId="440C0B4B">
            <wp:extent cx="4474028" cy="2990534"/>
            <wp:effectExtent l="0" t="0" r="0" b="0"/>
            <wp:docPr id="148160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06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8925" cy="299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99D8" w14:textId="77777777" w:rsidR="00932DC4" w:rsidRPr="00392516" w:rsidRDefault="00932DC4" w:rsidP="004A6691">
      <w:pPr>
        <w:spacing w:after="17"/>
        <w:ind w:left="-738" w:right="-1219"/>
        <w:jc w:val="center"/>
        <w:rPr>
          <w:rFonts w:cs="Times New Roman"/>
          <w:sz w:val="24"/>
          <w:szCs w:val="24"/>
        </w:rPr>
      </w:pPr>
    </w:p>
    <w:p w14:paraId="693E4992" w14:textId="77777777" w:rsidR="00932DC4" w:rsidRPr="00392516" w:rsidRDefault="00932DC4" w:rsidP="00932DC4">
      <w:pPr>
        <w:spacing w:after="0"/>
        <w:jc w:val="center"/>
        <w:rPr>
          <w:rFonts w:cs="Times New Roman"/>
          <w:sz w:val="24"/>
          <w:szCs w:val="24"/>
        </w:rPr>
      </w:pPr>
    </w:p>
    <w:p w14:paraId="0BBBCDCC" w14:textId="77777777" w:rsidR="00932DC4" w:rsidRPr="00392516" w:rsidRDefault="00932DC4" w:rsidP="00932DC4">
      <w:pPr>
        <w:spacing w:after="0"/>
        <w:jc w:val="center"/>
        <w:rPr>
          <w:rFonts w:cs="Times New Roman"/>
          <w:sz w:val="24"/>
          <w:szCs w:val="24"/>
        </w:rPr>
      </w:pPr>
    </w:p>
    <w:p w14:paraId="7BEC01D9" w14:textId="38616711" w:rsidR="00932DC4" w:rsidRPr="00392516" w:rsidRDefault="00932DC4" w:rsidP="00932DC4">
      <w:pPr>
        <w:spacing w:after="0"/>
        <w:jc w:val="center"/>
        <w:rPr>
          <w:rFonts w:cs="Times New Roman"/>
          <w:sz w:val="24"/>
          <w:szCs w:val="24"/>
        </w:rPr>
      </w:pPr>
      <w:r w:rsidRPr="00392516">
        <w:rPr>
          <w:rFonts w:cs="Times New Roman"/>
          <w:sz w:val="24"/>
          <w:szCs w:val="24"/>
        </w:rPr>
        <w:t>Diagram Residual</w:t>
      </w:r>
    </w:p>
    <w:p w14:paraId="6E19C024" w14:textId="77777777" w:rsidR="00932DC4" w:rsidRPr="00392516" w:rsidRDefault="00932DC4" w:rsidP="00932DC4">
      <w:pPr>
        <w:spacing w:after="0"/>
        <w:jc w:val="center"/>
        <w:rPr>
          <w:rFonts w:cs="Times New Roman"/>
          <w:sz w:val="24"/>
          <w:szCs w:val="24"/>
        </w:rPr>
      </w:pPr>
      <w:r w:rsidRPr="00392516">
        <w:rPr>
          <w:rFonts w:cs="Times New Roman"/>
          <w:noProof/>
          <w:sz w:val="24"/>
          <w:szCs w:val="24"/>
        </w:rPr>
        <w:drawing>
          <wp:inline distT="0" distB="0" distL="0" distR="0" wp14:anchorId="3640D758" wp14:editId="74003B34">
            <wp:extent cx="3856264" cy="1861457"/>
            <wp:effectExtent l="0" t="0" r="0" b="0"/>
            <wp:docPr id="49739100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4E1E60A-7E69-ABEE-97D7-263594AC32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D7A93E8" w14:textId="77777777" w:rsidR="00932DC4" w:rsidRPr="00392516" w:rsidRDefault="00932DC4" w:rsidP="00932DC4">
      <w:pPr>
        <w:spacing w:after="0"/>
        <w:jc w:val="center"/>
        <w:rPr>
          <w:rFonts w:cs="Times New Roman"/>
          <w:sz w:val="24"/>
          <w:szCs w:val="24"/>
        </w:rPr>
      </w:pPr>
    </w:p>
    <w:p w14:paraId="1FA60450" w14:textId="1D1A1A95" w:rsidR="00932DC4" w:rsidRPr="00392516" w:rsidRDefault="00932DC4" w:rsidP="00932DC4">
      <w:pPr>
        <w:spacing w:after="0"/>
        <w:jc w:val="center"/>
        <w:rPr>
          <w:rFonts w:cs="Times New Roman"/>
          <w:sz w:val="24"/>
          <w:szCs w:val="24"/>
        </w:rPr>
      </w:pPr>
      <w:r w:rsidRPr="00392516">
        <w:rPr>
          <w:rFonts w:cs="Times New Roman"/>
          <w:sz w:val="24"/>
          <w:szCs w:val="24"/>
        </w:rPr>
        <w:t>Diagram Predict</w:t>
      </w:r>
    </w:p>
    <w:p w14:paraId="566870F9" w14:textId="4C02909A" w:rsidR="00932DC4" w:rsidRPr="00392516" w:rsidRDefault="00932DC4" w:rsidP="00932DC4">
      <w:pPr>
        <w:spacing w:after="0"/>
        <w:jc w:val="center"/>
        <w:rPr>
          <w:rFonts w:cs="Times New Roman"/>
          <w:sz w:val="24"/>
          <w:szCs w:val="24"/>
        </w:rPr>
      </w:pPr>
      <w:r w:rsidRPr="00392516">
        <w:rPr>
          <w:rFonts w:cs="Times New Roman"/>
          <w:noProof/>
          <w:sz w:val="24"/>
          <w:szCs w:val="24"/>
        </w:rPr>
        <w:drawing>
          <wp:inline distT="0" distB="0" distL="0" distR="0" wp14:anchorId="197235FF" wp14:editId="61C636F0">
            <wp:extent cx="4263934" cy="2334985"/>
            <wp:effectExtent l="0" t="0" r="0" b="0"/>
            <wp:docPr id="172504802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B504B87-8BC8-521E-A8E1-D63B8BC167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8C3A63" w:rsidRPr="00392516">
        <w:rPr>
          <w:rFonts w:cs="Times New Roman"/>
          <w:sz w:val="24"/>
          <w:szCs w:val="24"/>
        </w:rPr>
        <w:br w:type="page"/>
      </w:r>
    </w:p>
    <w:p w14:paraId="0C353D27" w14:textId="77777777" w:rsidR="00932DC4" w:rsidRPr="00392516" w:rsidRDefault="00932DC4">
      <w:pPr>
        <w:spacing w:after="0"/>
        <w:rPr>
          <w:rFonts w:cs="Times New Roman"/>
          <w:sz w:val="24"/>
          <w:szCs w:val="24"/>
        </w:rPr>
      </w:pPr>
    </w:p>
    <w:p w14:paraId="2CD5A387" w14:textId="27B737F8" w:rsidR="00A20879" w:rsidRPr="00392516" w:rsidRDefault="00A20879" w:rsidP="0039251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567" w:hanging="567"/>
        <w:jc w:val="both"/>
        <w:rPr>
          <w:color w:val="111111"/>
          <w14:ligatures w14:val="none"/>
        </w:rPr>
      </w:pPr>
      <w:r w:rsidRPr="00392516">
        <w:rPr>
          <w:color w:val="111111"/>
          <w14:ligatures w14:val="none"/>
        </w:rPr>
        <w:t xml:space="preserve">Di Indonesia, </w:t>
      </w:r>
      <w:proofErr w:type="spellStart"/>
      <w:r w:rsidRPr="00392516">
        <w:rPr>
          <w:color w:val="111111"/>
          <w14:ligatures w14:val="none"/>
        </w:rPr>
        <w:t>terdapat</w:t>
      </w:r>
      <w:proofErr w:type="spellEnd"/>
      <w:r w:rsidRPr="00392516">
        <w:rPr>
          <w:color w:val="111111"/>
          <w14:ligatures w14:val="none"/>
        </w:rPr>
        <w:t xml:space="preserve"> </w:t>
      </w:r>
      <w:proofErr w:type="spellStart"/>
      <w:r w:rsidRPr="00392516">
        <w:rPr>
          <w:color w:val="111111"/>
          <w14:ligatures w14:val="none"/>
        </w:rPr>
        <w:t>beberapa</w:t>
      </w:r>
      <w:proofErr w:type="spellEnd"/>
      <w:r w:rsidRPr="00392516">
        <w:rPr>
          <w:color w:val="111111"/>
          <w14:ligatures w14:val="none"/>
        </w:rPr>
        <w:t xml:space="preserve"> </w:t>
      </w:r>
      <w:proofErr w:type="spellStart"/>
      <w:r w:rsidRPr="00392516">
        <w:rPr>
          <w:color w:val="111111"/>
          <w14:ligatures w14:val="none"/>
        </w:rPr>
        <w:t>daerah</w:t>
      </w:r>
      <w:proofErr w:type="spellEnd"/>
      <w:r w:rsidRPr="00392516">
        <w:rPr>
          <w:color w:val="111111"/>
          <w14:ligatures w14:val="none"/>
        </w:rPr>
        <w:t xml:space="preserve"> di </w:t>
      </w:r>
      <w:proofErr w:type="spellStart"/>
      <w:r w:rsidRPr="00392516">
        <w:rPr>
          <w:color w:val="111111"/>
          <w14:ligatures w14:val="none"/>
        </w:rPr>
        <w:t>bagian</w:t>
      </w:r>
      <w:proofErr w:type="spellEnd"/>
      <w:r w:rsidRPr="00392516">
        <w:rPr>
          <w:color w:val="111111"/>
          <w14:ligatures w14:val="none"/>
        </w:rPr>
        <w:t xml:space="preserve"> Timur yang </w:t>
      </w:r>
      <w:proofErr w:type="spellStart"/>
      <w:r w:rsidRPr="00392516">
        <w:rPr>
          <w:color w:val="111111"/>
          <w14:ligatures w14:val="none"/>
        </w:rPr>
        <w:t>mengalami</w:t>
      </w:r>
      <w:proofErr w:type="spellEnd"/>
      <w:r w:rsidRPr="00392516">
        <w:rPr>
          <w:color w:val="111111"/>
          <w14:ligatures w14:val="none"/>
        </w:rPr>
        <w:t xml:space="preserve"> </w:t>
      </w:r>
      <w:proofErr w:type="spellStart"/>
      <w:r w:rsidRPr="00392516">
        <w:rPr>
          <w:color w:val="111111"/>
          <w14:ligatures w14:val="none"/>
        </w:rPr>
        <w:t>peningkatan</w:t>
      </w:r>
      <w:proofErr w:type="spellEnd"/>
      <w:r w:rsidRPr="00392516">
        <w:rPr>
          <w:color w:val="111111"/>
          <w14:ligatures w14:val="none"/>
        </w:rPr>
        <w:t xml:space="preserve"> </w:t>
      </w:r>
      <w:proofErr w:type="spellStart"/>
      <w:r w:rsidRPr="00392516">
        <w:rPr>
          <w:color w:val="111111"/>
          <w14:ligatures w14:val="none"/>
        </w:rPr>
        <w:t>Indeks</w:t>
      </w:r>
      <w:proofErr w:type="spellEnd"/>
      <w:r w:rsidRPr="00392516">
        <w:rPr>
          <w:color w:val="111111"/>
          <w14:ligatures w14:val="none"/>
        </w:rPr>
        <w:t xml:space="preserve"> </w:t>
      </w:r>
      <w:proofErr w:type="spellStart"/>
      <w:r w:rsidRPr="00392516">
        <w:rPr>
          <w:color w:val="111111"/>
          <w14:ligatures w14:val="none"/>
        </w:rPr>
        <w:t>Ketimpangan</w:t>
      </w:r>
      <w:proofErr w:type="spellEnd"/>
      <w:r w:rsidRPr="00392516">
        <w:rPr>
          <w:color w:val="111111"/>
          <w14:ligatures w14:val="none"/>
        </w:rPr>
        <w:t xml:space="preserve"> Gender (IKG) </w:t>
      </w:r>
      <w:proofErr w:type="spellStart"/>
      <w:r w:rsidRPr="00392516">
        <w:rPr>
          <w:color w:val="111111"/>
          <w14:ligatures w14:val="none"/>
        </w:rPr>
        <w:t>dari</w:t>
      </w:r>
      <w:proofErr w:type="spellEnd"/>
      <w:r w:rsidRPr="00392516">
        <w:rPr>
          <w:color w:val="111111"/>
          <w14:ligatures w14:val="none"/>
        </w:rPr>
        <w:t xml:space="preserve"> </w:t>
      </w:r>
      <w:proofErr w:type="spellStart"/>
      <w:r w:rsidRPr="00392516">
        <w:rPr>
          <w:color w:val="111111"/>
          <w14:ligatures w14:val="none"/>
        </w:rPr>
        <w:t>tahun</w:t>
      </w:r>
      <w:proofErr w:type="spellEnd"/>
      <w:r w:rsidRPr="00392516">
        <w:rPr>
          <w:color w:val="111111"/>
          <w14:ligatures w14:val="none"/>
        </w:rPr>
        <w:t xml:space="preserve"> 2021 </w:t>
      </w:r>
      <w:proofErr w:type="spellStart"/>
      <w:r w:rsidRPr="00392516">
        <w:rPr>
          <w:color w:val="111111"/>
          <w14:ligatures w14:val="none"/>
        </w:rPr>
        <w:t>hingga</w:t>
      </w:r>
      <w:proofErr w:type="spellEnd"/>
      <w:r w:rsidRPr="00392516">
        <w:rPr>
          <w:color w:val="111111"/>
          <w14:ligatures w14:val="none"/>
        </w:rPr>
        <w:t xml:space="preserve"> 2022. Data IKG di </w:t>
      </w:r>
      <w:proofErr w:type="spellStart"/>
      <w:r w:rsidRPr="00392516">
        <w:rPr>
          <w:color w:val="111111"/>
          <w14:ligatures w14:val="none"/>
        </w:rPr>
        <w:t>beberapa</w:t>
      </w:r>
      <w:proofErr w:type="spellEnd"/>
      <w:r w:rsidRPr="00392516">
        <w:rPr>
          <w:color w:val="111111"/>
          <w14:ligatures w14:val="none"/>
        </w:rPr>
        <w:t xml:space="preserve"> </w:t>
      </w:r>
      <w:proofErr w:type="spellStart"/>
      <w:r w:rsidRPr="00392516">
        <w:rPr>
          <w:color w:val="111111"/>
          <w14:ligatures w14:val="none"/>
        </w:rPr>
        <w:t>daerah</w:t>
      </w:r>
      <w:proofErr w:type="spellEnd"/>
      <w:r w:rsidRPr="00392516">
        <w:rPr>
          <w:color w:val="111111"/>
          <w14:ligatures w14:val="none"/>
        </w:rPr>
        <w:t xml:space="preserve"> </w:t>
      </w:r>
      <w:proofErr w:type="spellStart"/>
      <w:r w:rsidRPr="00392516">
        <w:rPr>
          <w:color w:val="111111"/>
          <w14:ligatures w14:val="none"/>
        </w:rPr>
        <w:t>tersebut</w:t>
      </w:r>
      <w:proofErr w:type="spellEnd"/>
      <w:r w:rsidRPr="00392516">
        <w:rPr>
          <w:color w:val="111111"/>
          <w14:ligatures w14:val="none"/>
        </w:rPr>
        <w:t xml:space="preserve"> </w:t>
      </w:r>
      <w:proofErr w:type="spellStart"/>
      <w:r w:rsidRPr="00392516">
        <w:rPr>
          <w:color w:val="111111"/>
          <w14:ligatures w14:val="none"/>
        </w:rPr>
        <w:t>disajikan</w:t>
      </w:r>
      <w:proofErr w:type="spellEnd"/>
      <w:r w:rsidRPr="00392516">
        <w:rPr>
          <w:color w:val="111111"/>
          <w14:ligatures w14:val="none"/>
        </w:rPr>
        <w:t xml:space="preserve"> </w:t>
      </w:r>
      <w:proofErr w:type="spellStart"/>
      <w:r w:rsidRPr="00392516">
        <w:rPr>
          <w:color w:val="111111"/>
          <w14:ligatures w14:val="none"/>
        </w:rPr>
        <w:t>dalam</w:t>
      </w:r>
      <w:proofErr w:type="spellEnd"/>
      <w:r w:rsidRPr="00392516">
        <w:rPr>
          <w:color w:val="111111"/>
          <w14:ligatures w14:val="none"/>
        </w:rPr>
        <w:t xml:space="preserve"> Tabel 2.1. Badan Pusat </w:t>
      </w:r>
      <w:proofErr w:type="spellStart"/>
      <w:r w:rsidRPr="00392516">
        <w:rPr>
          <w:color w:val="111111"/>
          <w14:ligatures w14:val="none"/>
        </w:rPr>
        <w:t>Statistik</w:t>
      </w:r>
      <w:proofErr w:type="spellEnd"/>
      <w:r w:rsidRPr="00392516">
        <w:rPr>
          <w:color w:val="111111"/>
          <w14:ligatures w14:val="none"/>
        </w:rPr>
        <w:t xml:space="preserve"> (BPS) </w:t>
      </w:r>
      <w:proofErr w:type="spellStart"/>
      <w:r w:rsidRPr="00392516">
        <w:rPr>
          <w:color w:val="111111"/>
          <w14:ligatures w14:val="none"/>
        </w:rPr>
        <w:t>kendari</w:t>
      </w:r>
      <w:proofErr w:type="spellEnd"/>
      <w:r w:rsidRPr="00392516">
        <w:rPr>
          <w:color w:val="111111"/>
          <w14:ligatures w14:val="none"/>
        </w:rPr>
        <w:t xml:space="preserve"> </w:t>
      </w:r>
      <w:proofErr w:type="spellStart"/>
      <w:r w:rsidRPr="00392516">
        <w:rPr>
          <w:color w:val="111111"/>
          <w14:ligatures w14:val="none"/>
        </w:rPr>
        <w:t>berkeinginan</w:t>
      </w:r>
      <w:proofErr w:type="spellEnd"/>
      <w:r w:rsidRPr="00392516">
        <w:rPr>
          <w:color w:val="111111"/>
          <w14:ligatures w14:val="none"/>
        </w:rPr>
        <w:t xml:space="preserve"> </w:t>
      </w:r>
      <w:proofErr w:type="spellStart"/>
      <w:r w:rsidRPr="00392516">
        <w:rPr>
          <w:color w:val="111111"/>
          <w14:ligatures w14:val="none"/>
        </w:rPr>
        <w:t>untuk</w:t>
      </w:r>
      <w:proofErr w:type="spellEnd"/>
      <w:r w:rsidRPr="00392516">
        <w:rPr>
          <w:color w:val="111111"/>
          <w14:ligatures w14:val="none"/>
        </w:rPr>
        <w:t xml:space="preserve"> </w:t>
      </w:r>
      <w:proofErr w:type="spellStart"/>
      <w:r w:rsidRPr="00392516">
        <w:rPr>
          <w:color w:val="111111"/>
          <w14:ligatures w14:val="none"/>
        </w:rPr>
        <w:t>memprediksi</w:t>
      </w:r>
      <w:proofErr w:type="spellEnd"/>
      <w:r w:rsidRPr="00392516">
        <w:rPr>
          <w:color w:val="111111"/>
          <w14:ligatures w14:val="none"/>
        </w:rPr>
        <w:t xml:space="preserve"> </w:t>
      </w:r>
      <w:proofErr w:type="spellStart"/>
      <w:r w:rsidRPr="00392516">
        <w:rPr>
          <w:color w:val="111111"/>
          <w14:ligatures w14:val="none"/>
        </w:rPr>
        <w:t>peningkatan</w:t>
      </w:r>
      <w:proofErr w:type="spellEnd"/>
      <w:r w:rsidRPr="00392516">
        <w:rPr>
          <w:color w:val="111111"/>
          <w14:ligatures w14:val="none"/>
        </w:rPr>
        <w:t xml:space="preserve"> IKG di Kendari, salah </w:t>
      </w:r>
      <w:proofErr w:type="spellStart"/>
      <w:r w:rsidRPr="00392516">
        <w:rPr>
          <w:color w:val="111111"/>
          <w14:ligatures w14:val="none"/>
        </w:rPr>
        <w:t>satu</w:t>
      </w:r>
      <w:proofErr w:type="spellEnd"/>
      <w:r w:rsidRPr="00392516">
        <w:rPr>
          <w:color w:val="111111"/>
          <w14:ligatures w14:val="none"/>
        </w:rPr>
        <w:t xml:space="preserve"> </w:t>
      </w:r>
      <w:proofErr w:type="spellStart"/>
      <w:r w:rsidRPr="00392516">
        <w:rPr>
          <w:color w:val="111111"/>
          <w14:ligatures w14:val="none"/>
        </w:rPr>
        <w:t>daerah</w:t>
      </w:r>
      <w:proofErr w:type="spellEnd"/>
      <w:r w:rsidRPr="00392516">
        <w:rPr>
          <w:color w:val="111111"/>
          <w14:ligatures w14:val="none"/>
        </w:rPr>
        <w:t xml:space="preserve"> di Indonesia </w:t>
      </w:r>
      <w:proofErr w:type="spellStart"/>
      <w:r w:rsidRPr="00392516">
        <w:rPr>
          <w:color w:val="111111"/>
          <w14:ligatures w14:val="none"/>
        </w:rPr>
        <w:t>bagian</w:t>
      </w:r>
      <w:proofErr w:type="spellEnd"/>
      <w:r w:rsidRPr="00392516">
        <w:rPr>
          <w:color w:val="111111"/>
          <w14:ligatures w14:val="none"/>
        </w:rPr>
        <w:t xml:space="preserve"> Timur, </w:t>
      </w:r>
      <w:proofErr w:type="spellStart"/>
      <w:r w:rsidRPr="00392516">
        <w:rPr>
          <w:color w:val="111111"/>
          <w14:ligatures w14:val="none"/>
        </w:rPr>
        <w:t>untuk</w:t>
      </w:r>
      <w:proofErr w:type="spellEnd"/>
      <w:r w:rsidRPr="00392516">
        <w:rPr>
          <w:color w:val="111111"/>
          <w14:ligatures w14:val="none"/>
        </w:rPr>
        <w:t xml:space="preserve"> </w:t>
      </w:r>
      <w:proofErr w:type="spellStart"/>
      <w:r w:rsidRPr="00392516">
        <w:rPr>
          <w:color w:val="111111"/>
          <w14:ligatures w14:val="none"/>
        </w:rPr>
        <w:t>tahun</w:t>
      </w:r>
      <w:proofErr w:type="spellEnd"/>
      <w:r w:rsidRPr="00392516">
        <w:rPr>
          <w:color w:val="111111"/>
          <w14:ligatures w14:val="none"/>
        </w:rPr>
        <w:t xml:space="preserve"> 2022.</w:t>
      </w:r>
    </w:p>
    <w:p w14:paraId="1AEF35C8" w14:textId="77777777" w:rsidR="00A20879" w:rsidRPr="00A20879" w:rsidRDefault="00A20879" w:rsidP="00392516">
      <w:pPr>
        <w:spacing w:before="180" w:after="0" w:line="240" w:lineRule="auto"/>
        <w:ind w:left="567"/>
        <w:rPr>
          <w:rFonts w:eastAsia="Times New Roman" w:cs="Times New Roman"/>
          <w:color w:val="111111"/>
          <w:sz w:val="24"/>
          <w:szCs w:val="24"/>
          <w14:ligatures w14:val="none"/>
        </w:rPr>
      </w:pPr>
      <w:proofErr w:type="spellStart"/>
      <w:r w:rsidRPr="00A20879">
        <w:rPr>
          <w:rFonts w:eastAsia="Times New Roman" w:cs="Times New Roman"/>
          <w:color w:val="111111"/>
          <w:sz w:val="24"/>
          <w:szCs w:val="24"/>
          <w14:ligatures w14:val="none"/>
        </w:rPr>
        <w:t>Berikut</w:t>
      </w:r>
      <w:proofErr w:type="spellEnd"/>
      <w:r w:rsidRPr="00A20879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</w:t>
      </w:r>
      <w:proofErr w:type="spellStart"/>
      <w:r w:rsidRPr="00A20879">
        <w:rPr>
          <w:rFonts w:eastAsia="Times New Roman" w:cs="Times New Roman"/>
          <w:color w:val="111111"/>
          <w:sz w:val="24"/>
          <w:szCs w:val="24"/>
          <w14:ligatures w14:val="none"/>
        </w:rPr>
        <w:t>adalah</w:t>
      </w:r>
      <w:proofErr w:type="spellEnd"/>
      <w:r w:rsidRPr="00A20879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</w:t>
      </w:r>
      <w:proofErr w:type="spellStart"/>
      <w:r w:rsidRPr="00A20879">
        <w:rPr>
          <w:rFonts w:eastAsia="Times New Roman" w:cs="Times New Roman"/>
          <w:color w:val="111111"/>
          <w:sz w:val="24"/>
          <w:szCs w:val="24"/>
          <w14:ligatures w14:val="none"/>
        </w:rPr>
        <w:t>informasi</w:t>
      </w:r>
      <w:proofErr w:type="spellEnd"/>
      <w:r w:rsidRPr="00A20879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yang </w:t>
      </w:r>
      <w:proofErr w:type="spellStart"/>
      <w:r w:rsidRPr="00A20879">
        <w:rPr>
          <w:rFonts w:eastAsia="Times New Roman" w:cs="Times New Roman"/>
          <w:color w:val="111111"/>
          <w:sz w:val="24"/>
          <w:szCs w:val="24"/>
          <w14:ligatures w14:val="none"/>
        </w:rPr>
        <w:t>diketahui</w:t>
      </w:r>
      <w:proofErr w:type="spellEnd"/>
      <w:r w:rsidRPr="00A20879">
        <w:rPr>
          <w:rFonts w:eastAsia="Times New Roman" w:cs="Times New Roman"/>
          <w:color w:val="111111"/>
          <w:sz w:val="24"/>
          <w:szCs w:val="24"/>
          <w14:ligatures w14:val="none"/>
        </w:rPr>
        <w:t>:</w:t>
      </w:r>
    </w:p>
    <w:p w14:paraId="65EEF4EC" w14:textId="77777777" w:rsidR="00A20879" w:rsidRPr="00A20879" w:rsidRDefault="00A20879" w:rsidP="00A208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sz w:val="24"/>
          <w:szCs w:val="24"/>
          <w14:ligatures w14:val="none"/>
        </w:rPr>
      </w:pPr>
      <w:r w:rsidRPr="00A20879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IKG </w:t>
      </w:r>
      <w:proofErr w:type="spellStart"/>
      <w:r w:rsidRPr="00A20879">
        <w:rPr>
          <w:rFonts w:eastAsia="Times New Roman" w:cs="Times New Roman"/>
          <w:color w:val="111111"/>
          <w:sz w:val="24"/>
          <w:szCs w:val="24"/>
          <w14:ligatures w14:val="none"/>
        </w:rPr>
        <w:t>tahun</w:t>
      </w:r>
      <w:proofErr w:type="spellEnd"/>
      <w:r w:rsidRPr="00A20879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2021 </w:t>
      </w:r>
      <w:proofErr w:type="spellStart"/>
      <w:r w:rsidRPr="00A20879">
        <w:rPr>
          <w:rFonts w:eastAsia="Times New Roman" w:cs="Times New Roman"/>
          <w:color w:val="111111"/>
          <w:sz w:val="24"/>
          <w:szCs w:val="24"/>
          <w14:ligatures w14:val="none"/>
        </w:rPr>
        <w:t>hampir</w:t>
      </w:r>
      <w:proofErr w:type="spellEnd"/>
      <w:r w:rsidRPr="00A20879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</w:t>
      </w:r>
      <w:proofErr w:type="spellStart"/>
      <w:r w:rsidRPr="00A20879">
        <w:rPr>
          <w:rFonts w:eastAsia="Times New Roman" w:cs="Times New Roman"/>
          <w:color w:val="111111"/>
          <w:sz w:val="24"/>
          <w:szCs w:val="24"/>
          <w14:ligatures w14:val="none"/>
        </w:rPr>
        <w:t>sama</w:t>
      </w:r>
      <w:proofErr w:type="spellEnd"/>
      <w:r w:rsidRPr="00A20879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</w:t>
      </w:r>
      <w:proofErr w:type="spellStart"/>
      <w:r w:rsidRPr="00A20879">
        <w:rPr>
          <w:rFonts w:eastAsia="Times New Roman" w:cs="Times New Roman"/>
          <w:color w:val="111111"/>
          <w:sz w:val="24"/>
          <w:szCs w:val="24"/>
          <w14:ligatures w14:val="none"/>
        </w:rPr>
        <w:t>dengan</w:t>
      </w:r>
      <w:proofErr w:type="spellEnd"/>
      <w:r w:rsidRPr="00A20879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IKG </w:t>
      </w:r>
      <w:proofErr w:type="spellStart"/>
      <w:r w:rsidRPr="00A20879">
        <w:rPr>
          <w:rFonts w:eastAsia="Times New Roman" w:cs="Times New Roman"/>
          <w:color w:val="111111"/>
          <w:sz w:val="24"/>
          <w:szCs w:val="24"/>
          <w14:ligatures w14:val="none"/>
        </w:rPr>
        <w:t>tahun</w:t>
      </w:r>
      <w:proofErr w:type="spellEnd"/>
      <w:r w:rsidRPr="00A20879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2022.</w:t>
      </w:r>
    </w:p>
    <w:p w14:paraId="1B36F593" w14:textId="77777777" w:rsidR="00A20879" w:rsidRPr="00A20879" w:rsidRDefault="00A20879" w:rsidP="00A208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sz w:val="24"/>
          <w:szCs w:val="24"/>
          <w14:ligatures w14:val="none"/>
        </w:rPr>
      </w:pPr>
      <w:r w:rsidRPr="00A20879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IKG di Kendari pada </w:t>
      </w:r>
      <w:proofErr w:type="spellStart"/>
      <w:r w:rsidRPr="00A20879">
        <w:rPr>
          <w:rFonts w:eastAsia="Times New Roman" w:cs="Times New Roman"/>
          <w:color w:val="111111"/>
          <w:sz w:val="24"/>
          <w:szCs w:val="24"/>
          <w14:ligatures w14:val="none"/>
        </w:rPr>
        <w:t>tahun</w:t>
      </w:r>
      <w:proofErr w:type="spellEnd"/>
      <w:r w:rsidRPr="00A20879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2021 </w:t>
      </w:r>
      <w:proofErr w:type="spellStart"/>
      <w:r w:rsidRPr="00A20879">
        <w:rPr>
          <w:rFonts w:eastAsia="Times New Roman" w:cs="Times New Roman"/>
          <w:color w:val="111111"/>
          <w:sz w:val="24"/>
          <w:szCs w:val="24"/>
          <w14:ligatures w14:val="none"/>
        </w:rPr>
        <w:t>adalah</w:t>
      </w:r>
      <w:proofErr w:type="spellEnd"/>
      <w:r w:rsidRPr="00A20879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0,51.</w:t>
      </w:r>
    </w:p>
    <w:p w14:paraId="2677DB33" w14:textId="0DA3351A" w:rsidR="00A20879" w:rsidRPr="00A20879" w:rsidRDefault="00A20879" w:rsidP="00392516">
      <w:pPr>
        <w:spacing w:before="180" w:after="0" w:line="240" w:lineRule="auto"/>
        <w:ind w:firstLine="567"/>
        <w:rPr>
          <w:rFonts w:eastAsia="Times New Roman" w:cs="Times New Roman"/>
          <w:color w:val="111111"/>
          <w:sz w:val="24"/>
          <w:szCs w:val="24"/>
          <w14:ligatures w14:val="none"/>
        </w:rPr>
      </w:pPr>
      <w:proofErr w:type="spellStart"/>
      <w:r w:rsidRPr="00A20879">
        <w:rPr>
          <w:rFonts w:eastAsia="Times New Roman" w:cs="Times New Roman"/>
          <w:color w:val="111111"/>
          <w:sz w:val="24"/>
          <w:szCs w:val="24"/>
          <w14:ligatures w14:val="none"/>
        </w:rPr>
        <w:t>Dengan</w:t>
      </w:r>
      <w:proofErr w:type="spellEnd"/>
      <w:r w:rsidRPr="00A20879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</w:t>
      </w:r>
      <w:proofErr w:type="spellStart"/>
      <w:r w:rsidRPr="00A20879">
        <w:rPr>
          <w:rFonts w:eastAsia="Times New Roman" w:cs="Times New Roman"/>
          <w:color w:val="111111"/>
          <w:sz w:val="24"/>
          <w:szCs w:val="24"/>
          <w14:ligatures w14:val="none"/>
        </w:rPr>
        <w:t>informasi</w:t>
      </w:r>
      <w:proofErr w:type="spellEnd"/>
      <w:r w:rsidRPr="00A20879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</w:t>
      </w:r>
      <w:proofErr w:type="spellStart"/>
      <w:r w:rsidRPr="00A20879">
        <w:rPr>
          <w:rFonts w:eastAsia="Times New Roman" w:cs="Times New Roman"/>
          <w:color w:val="111111"/>
          <w:sz w:val="24"/>
          <w:szCs w:val="24"/>
          <w14:ligatures w14:val="none"/>
        </w:rPr>
        <w:t>ini</w:t>
      </w:r>
      <w:proofErr w:type="spellEnd"/>
      <w:r w:rsidRPr="00A20879">
        <w:rPr>
          <w:rFonts w:eastAsia="Times New Roman" w:cs="Times New Roman"/>
          <w:color w:val="111111"/>
          <w:sz w:val="24"/>
          <w:szCs w:val="24"/>
          <w14:ligatures w14:val="none"/>
        </w:rPr>
        <w:t>, BPS</w:t>
      </w:r>
      <w:r w:rsidRPr="00392516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Kendari</w:t>
      </w:r>
      <w:r w:rsidRPr="00A20879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</w:t>
      </w:r>
      <w:proofErr w:type="spellStart"/>
      <w:r w:rsidRPr="00A20879">
        <w:rPr>
          <w:rFonts w:eastAsia="Times New Roman" w:cs="Times New Roman"/>
          <w:color w:val="111111"/>
          <w:sz w:val="24"/>
          <w:szCs w:val="24"/>
          <w14:ligatures w14:val="none"/>
        </w:rPr>
        <w:t>berharap</w:t>
      </w:r>
      <w:proofErr w:type="spellEnd"/>
      <w:r w:rsidRPr="00A20879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</w:t>
      </w:r>
      <w:proofErr w:type="spellStart"/>
      <w:r w:rsidRPr="00A20879">
        <w:rPr>
          <w:rFonts w:eastAsia="Times New Roman" w:cs="Times New Roman"/>
          <w:color w:val="111111"/>
          <w:sz w:val="24"/>
          <w:szCs w:val="24"/>
          <w14:ligatures w14:val="none"/>
        </w:rPr>
        <w:t>dapat</w:t>
      </w:r>
      <w:proofErr w:type="spellEnd"/>
      <w:r w:rsidRPr="00A20879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</w:t>
      </w:r>
      <w:proofErr w:type="spellStart"/>
      <w:r w:rsidRPr="00A20879">
        <w:rPr>
          <w:rFonts w:eastAsia="Times New Roman" w:cs="Times New Roman"/>
          <w:color w:val="111111"/>
          <w:sz w:val="24"/>
          <w:szCs w:val="24"/>
          <w14:ligatures w14:val="none"/>
        </w:rPr>
        <w:t>membuat</w:t>
      </w:r>
      <w:proofErr w:type="spellEnd"/>
      <w:r w:rsidRPr="00A20879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</w:t>
      </w:r>
      <w:proofErr w:type="spellStart"/>
      <w:r w:rsidRPr="00A20879">
        <w:rPr>
          <w:rFonts w:eastAsia="Times New Roman" w:cs="Times New Roman"/>
          <w:color w:val="111111"/>
          <w:sz w:val="24"/>
          <w:szCs w:val="24"/>
          <w14:ligatures w14:val="none"/>
        </w:rPr>
        <w:t>prediksi</w:t>
      </w:r>
      <w:proofErr w:type="spellEnd"/>
      <w:r w:rsidRPr="00A20879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yang </w:t>
      </w:r>
      <w:proofErr w:type="spellStart"/>
      <w:r w:rsidRPr="00A20879">
        <w:rPr>
          <w:rFonts w:eastAsia="Times New Roman" w:cs="Times New Roman"/>
          <w:color w:val="111111"/>
          <w:sz w:val="24"/>
          <w:szCs w:val="24"/>
          <w14:ligatures w14:val="none"/>
        </w:rPr>
        <w:t>akurat</w:t>
      </w:r>
      <w:proofErr w:type="spellEnd"/>
      <w:r w:rsidRPr="00A20879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</w:t>
      </w:r>
      <w:proofErr w:type="spellStart"/>
      <w:r w:rsidRPr="00A20879">
        <w:rPr>
          <w:rFonts w:eastAsia="Times New Roman" w:cs="Times New Roman"/>
          <w:color w:val="111111"/>
          <w:sz w:val="24"/>
          <w:szCs w:val="24"/>
          <w14:ligatures w14:val="none"/>
        </w:rPr>
        <w:t>untuk</w:t>
      </w:r>
      <w:proofErr w:type="spellEnd"/>
      <w:r w:rsidRPr="00A20879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IKG di Kendari pada </w:t>
      </w:r>
      <w:proofErr w:type="spellStart"/>
      <w:r w:rsidRPr="00A20879">
        <w:rPr>
          <w:rFonts w:eastAsia="Times New Roman" w:cs="Times New Roman"/>
          <w:color w:val="111111"/>
          <w:sz w:val="24"/>
          <w:szCs w:val="24"/>
          <w14:ligatures w14:val="none"/>
        </w:rPr>
        <w:t>tahun</w:t>
      </w:r>
      <w:proofErr w:type="spellEnd"/>
      <w:r w:rsidRPr="00A20879">
        <w:rPr>
          <w:rFonts w:eastAsia="Times New Roman" w:cs="Times New Roman"/>
          <w:color w:val="111111"/>
          <w:sz w:val="24"/>
          <w:szCs w:val="24"/>
          <w14:ligatures w14:val="none"/>
        </w:rPr>
        <w:t xml:space="preserve"> 2022.</w:t>
      </w:r>
    </w:p>
    <w:p w14:paraId="032F72D7" w14:textId="77777777" w:rsidR="008C3A63" w:rsidRPr="00392516" w:rsidRDefault="008C3A63">
      <w:pPr>
        <w:spacing w:after="116"/>
        <w:ind w:left="569"/>
        <w:rPr>
          <w:rFonts w:cs="Times New Roman"/>
          <w:sz w:val="24"/>
          <w:szCs w:val="24"/>
        </w:rPr>
      </w:pPr>
      <w:r w:rsidRPr="00392516">
        <w:rPr>
          <w:rFonts w:cs="Times New Roman"/>
          <w:sz w:val="24"/>
          <w:szCs w:val="24"/>
        </w:rPr>
        <w:t xml:space="preserve"> </w:t>
      </w:r>
    </w:p>
    <w:p w14:paraId="38D57CEB" w14:textId="512692F5" w:rsidR="008C3A63" w:rsidRPr="00392516" w:rsidRDefault="008C3A63" w:rsidP="00A20879">
      <w:pPr>
        <w:spacing w:after="112"/>
        <w:ind w:left="58" w:right="64"/>
        <w:jc w:val="center"/>
        <w:rPr>
          <w:rFonts w:cs="Times New Roman"/>
          <w:sz w:val="24"/>
          <w:szCs w:val="24"/>
        </w:rPr>
      </w:pPr>
      <w:r w:rsidRPr="00392516">
        <w:rPr>
          <w:rFonts w:cs="Times New Roman"/>
          <w:sz w:val="24"/>
          <w:szCs w:val="24"/>
        </w:rPr>
        <w:t>Tabel 2.</w:t>
      </w:r>
      <w:r w:rsidR="00A20879" w:rsidRPr="00392516">
        <w:rPr>
          <w:rFonts w:cs="Times New Roman"/>
          <w:sz w:val="24"/>
          <w:szCs w:val="24"/>
        </w:rPr>
        <w:t xml:space="preserve">1 Index </w:t>
      </w:r>
      <w:proofErr w:type="spellStart"/>
      <w:r w:rsidR="00A20879" w:rsidRPr="00392516">
        <w:rPr>
          <w:rFonts w:cs="Times New Roman"/>
          <w:sz w:val="24"/>
          <w:szCs w:val="24"/>
        </w:rPr>
        <w:t>Ketimpangan</w:t>
      </w:r>
      <w:proofErr w:type="spellEnd"/>
      <w:r w:rsidR="00A20879" w:rsidRPr="00392516">
        <w:rPr>
          <w:rFonts w:cs="Times New Roman"/>
          <w:sz w:val="24"/>
          <w:szCs w:val="24"/>
        </w:rPr>
        <w:t xml:space="preserve"> Gender 2021-2022</w:t>
      </w:r>
    </w:p>
    <w:tbl>
      <w:tblPr>
        <w:tblW w:w="9350" w:type="dxa"/>
        <w:tblInd w:w="-519" w:type="dxa"/>
        <w:tblLook w:val="04A0" w:firstRow="1" w:lastRow="0" w:firstColumn="1" w:lastColumn="0" w:noHBand="0" w:noVBand="1"/>
      </w:tblPr>
      <w:tblGrid>
        <w:gridCol w:w="1016"/>
        <w:gridCol w:w="4411"/>
        <w:gridCol w:w="1970"/>
        <w:gridCol w:w="1953"/>
      </w:tblGrid>
      <w:tr w:rsidR="00A20879" w:rsidRPr="00A20879" w14:paraId="55D905CC" w14:textId="77777777" w:rsidTr="00A20879">
        <w:trPr>
          <w:trHeight w:val="310"/>
        </w:trPr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54C8DB1" w14:textId="77777777" w:rsidR="00A20879" w:rsidRPr="00A20879" w:rsidRDefault="00A20879" w:rsidP="00A2087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44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4E4A9EC" w14:textId="77777777" w:rsidR="00A20879" w:rsidRPr="00A20879" w:rsidRDefault="00A20879" w:rsidP="00A2087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Provinsi</w:t>
            </w:r>
            <w:proofErr w:type="spellEnd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/</w:t>
            </w: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Kabupaten</w:t>
            </w:r>
            <w:proofErr w:type="spellEnd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/Kota</w:t>
            </w:r>
          </w:p>
        </w:tc>
        <w:tc>
          <w:tcPr>
            <w:tcW w:w="3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14:paraId="0357AEC9" w14:textId="77777777" w:rsidR="00A20879" w:rsidRPr="00A20879" w:rsidRDefault="00A20879" w:rsidP="00A2087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Indeks</w:t>
            </w:r>
            <w:proofErr w:type="spellEnd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Ketimpangan</w:t>
            </w:r>
            <w:proofErr w:type="spellEnd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Gerder (IKG)</w:t>
            </w:r>
          </w:p>
        </w:tc>
      </w:tr>
      <w:tr w:rsidR="00A20879" w:rsidRPr="00A20879" w14:paraId="13E9263F" w14:textId="77777777" w:rsidTr="00A20879">
        <w:trPr>
          <w:trHeight w:val="310"/>
        </w:trPr>
        <w:tc>
          <w:tcPr>
            <w:tcW w:w="10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04678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</w:p>
        </w:tc>
        <w:tc>
          <w:tcPr>
            <w:tcW w:w="4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5C1786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FFF56C9" w14:textId="77777777" w:rsidR="00A20879" w:rsidRPr="00A20879" w:rsidRDefault="00A20879" w:rsidP="00A2087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2021(X)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1B1251A" w14:textId="77777777" w:rsidR="00A20879" w:rsidRPr="00A20879" w:rsidRDefault="00A20879" w:rsidP="00A2087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2022(Y)</w:t>
            </w:r>
          </w:p>
        </w:tc>
      </w:tr>
      <w:tr w:rsidR="00A20879" w:rsidRPr="00A20879" w14:paraId="6F10A903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D0385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CEDD7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SULAWESI UTARA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D39EE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43DB9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</w:t>
            </w:r>
          </w:p>
        </w:tc>
      </w:tr>
      <w:tr w:rsidR="00A20879" w:rsidRPr="00A20879" w14:paraId="6EEAE3C4" w14:textId="77777777" w:rsidTr="00A20879">
        <w:trPr>
          <w:trHeight w:val="32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0CAE1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3FE12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Bolaang</w:t>
            </w:r>
            <w:proofErr w:type="spellEnd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Mongondow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6B468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3D8A5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</w:tr>
      <w:tr w:rsidR="00A20879" w:rsidRPr="00A20879" w14:paraId="6E3D2D1E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0CE63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A934B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Minahasa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6A3A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0,33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525F0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</w:t>
            </w:r>
          </w:p>
        </w:tc>
      </w:tr>
      <w:tr w:rsidR="00A20879" w:rsidRPr="00A20879" w14:paraId="2C2A9ECB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8DC4C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827F3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Kepulauan</w:t>
            </w:r>
            <w:proofErr w:type="spellEnd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Sangihe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1750A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3B95A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</w:tr>
      <w:tr w:rsidR="00A20879" w:rsidRPr="00A20879" w14:paraId="3268EB03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AA2AA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F5A8D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Kepulauan</w:t>
            </w:r>
            <w:proofErr w:type="spellEnd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Talaud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1CABC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5D58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</w:tr>
      <w:tr w:rsidR="00A20879" w:rsidRPr="00A20879" w14:paraId="1DBE0FF2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C973F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33ED4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Minahasa</w:t>
            </w:r>
            <w:proofErr w:type="spellEnd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Selatan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E1712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0,42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7CF08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</w:tr>
      <w:tr w:rsidR="00A20879" w:rsidRPr="00A20879" w14:paraId="3B8695AF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66692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9C219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Minahasa</w:t>
            </w:r>
            <w:proofErr w:type="spellEnd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Utara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80D1D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BF36E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</w:tr>
      <w:tr w:rsidR="00A20879" w:rsidRPr="00A20879" w14:paraId="1684D6AE" w14:textId="77777777" w:rsidTr="00A20879">
        <w:trPr>
          <w:trHeight w:val="32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9226E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AB739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Bolaang</w:t>
            </w:r>
            <w:proofErr w:type="spellEnd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Mongondow</w:t>
            </w:r>
            <w:proofErr w:type="spellEnd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Utara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3B057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E102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</w:tr>
      <w:tr w:rsidR="00A20879" w:rsidRPr="00A20879" w14:paraId="28136686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C9999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D2187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Siau </w:t>
            </w: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Tagulandang</w:t>
            </w:r>
            <w:proofErr w:type="spellEnd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Biaro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C128F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0C71C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</w:tr>
      <w:tr w:rsidR="00A20879" w:rsidRPr="00A20879" w14:paraId="1CE3D06B" w14:textId="77777777" w:rsidTr="00A20879">
        <w:trPr>
          <w:trHeight w:val="32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E4FF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B499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Minahasa</w:t>
            </w:r>
            <w:proofErr w:type="spellEnd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Tenggara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20A2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EB288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</w:tr>
      <w:tr w:rsidR="00A20879" w:rsidRPr="00A20879" w14:paraId="2976CC57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F5782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10BC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Bolaang</w:t>
            </w:r>
            <w:proofErr w:type="spellEnd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Mongondow</w:t>
            </w:r>
            <w:proofErr w:type="spellEnd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Selatan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7D576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4EF8C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</w:tr>
      <w:tr w:rsidR="00A20879" w:rsidRPr="00A20879" w14:paraId="1D5C76F9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9F075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AA3F4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Bolaang</w:t>
            </w:r>
            <w:proofErr w:type="spellEnd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Mongondow</w:t>
            </w:r>
            <w:proofErr w:type="spellEnd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Timur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08D40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A045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</w:tr>
      <w:tr w:rsidR="00A20879" w:rsidRPr="00A20879" w14:paraId="4B07AB68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CE454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05B5C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Manado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A12E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0,36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2380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0,21</w:t>
            </w:r>
          </w:p>
        </w:tc>
      </w:tr>
      <w:tr w:rsidR="00A20879" w:rsidRPr="00A20879" w14:paraId="70145E9A" w14:textId="77777777" w:rsidTr="00A20879">
        <w:trPr>
          <w:trHeight w:val="32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7A0AF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BFC44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Bitung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99A5E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3CBF5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</w:t>
            </w:r>
          </w:p>
        </w:tc>
      </w:tr>
      <w:tr w:rsidR="00A20879" w:rsidRPr="00A20879" w14:paraId="61A00C7C" w14:textId="77777777" w:rsidTr="00A20879">
        <w:trPr>
          <w:trHeight w:val="32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E29AA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3200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Tomohon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822A2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0,17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58BC5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0,22</w:t>
            </w:r>
          </w:p>
        </w:tc>
      </w:tr>
      <w:tr w:rsidR="00A20879" w:rsidRPr="00A20879" w14:paraId="334DA57C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BDE11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31707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Kotamobagu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7541E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0,36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2BDF1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0,24</w:t>
            </w:r>
          </w:p>
        </w:tc>
      </w:tr>
      <w:tr w:rsidR="00A20879" w:rsidRPr="00A20879" w14:paraId="0124A73A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26535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16FF4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SULAWESI TENGAH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0CB57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5B16F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</w:tr>
      <w:tr w:rsidR="00A20879" w:rsidRPr="00A20879" w14:paraId="0E18576F" w14:textId="77777777" w:rsidTr="00A20879">
        <w:trPr>
          <w:trHeight w:val="32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FFC83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72062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Banggai</w:t>
            </w:r>
            <w:proofErr w:type="spellEnd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Kepulauan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2191C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A01EA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</w:tr>
      <w:tr w:rsidR="00A20879" w:rsidRPr="00A20879" w14:paraId="002E3171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F069A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D3483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Banggai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45504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E429D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</w:t>
            </w:r>
          </w:p>
        </w:tc>
      </w:tr>
      <w:tr w:rsidR="00A20879" w:rsidRPr="00A20879" w14:paraId="796308E8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B7C91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lastRenderedPageBreak/>
              <w:t>20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68937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Morowali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AD039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2EFB6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</w:tr>
      <w:tr w:rsidR="00A20879" w:rsidRPr="00A20879" w14:paraId="2045715B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9ACC8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66246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Poso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50DAC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0,38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A24DF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</w:tr>
      <w:tr w:rsidR="00A20879" w:rsidRPr="00A20879" w14:paraId="639AC53B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6A94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78449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Donggala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ABA29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4A856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</w:tr>
      <w:tr w:rsidR="00A20879" w:rsidRPr="00A20879" w14:paraId="16725B43" w14:textId="77777777" w:rsidTr="00A20879">
        <w:trPr>
          <w:trHeight w:val="32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D480B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19F25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Toli-Toli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31D6B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C5694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</w:t>
            </w:r>
          </w:p>
        </w:tc>
      </w:tr>
      <w:tr w:rsidR="00A20879" w:rsidRPr="00A20879" w14:paraId="760FC176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3D79B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32CFA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Buol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13A3A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A0E1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</w:tr>
      <w:tr w:rsidR="00A20879" w:rsidRPr="00A20879" w14:paraId="75809AC1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DB118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FCED8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Parigi </w:t>
            </w: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Moutong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F083D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BE8D9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</w:tr>
      <w:tr w:rsidR="00A20879" w:rsidRPr="00A20879" w14:paraId="208D5452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DDAB8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CA161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Tojo Una-Una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7EC98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3B56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</w:t>
            </w:r>
          </w:p>
        </w:tc>
      </w:tr>
      <w:tr w:rsidR="00A20879" w:rsidRPr="00A20879" w14:paraId="56358934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88DDA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27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C9A6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Sigi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2BCE4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583FE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</w:tr>
      <w:tr w:rsidR="00A20879" w:rsidRPr="00A20879" w14:paraId="2833BA10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D7950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3E1B4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Banggai</w:t>
            </w:r>
            <w:proofErr w:type="spellEnd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Laut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6A8F4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C8E81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</w:tr>
      <w:tr w:rsidR="00A20879" w:rsidRPr="00A20879" w14:paraId="575C22EE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5D16D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29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025BA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Morowali</w:t>
            </w:r>
            <w:proofErr w:type="spellEnd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Utara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43653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4DB40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</w:t>
            </w:r>
          </w:p>
        </w:tc>
      </w:tr>
      <w:tr w:rsidR="00A20879" w:rsidRPr="00A20879" w14:paraId="35FA75CB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4E7E5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F118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Palu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DE257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D50F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0,35</w:t>
            </w:r>
          </w:p>
        </w:tc>
      </w:tr>
      <w:tr w:rsidR="00A20879" w:rsidRPr="00A20879" w14:paraId="3861D520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5C250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31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C6188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SULAWESI SELATAN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6A2E2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370F9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0,39</w:t>
            </w:r>
          </w:p>
        </w:tc>
      </w:tr>
      <w:tr w:rsidR="00A20879" w:rsidRPr="00A20879" w14:paraId="145DB4C5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A1035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C8416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Kepulauan</w:t>
            </w:r>
            <w:proofErr w:type="spellEnd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Selayar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4117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20E5C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0,38</w:t>
            </w:r>
          </w:p>
        </w:tc>
      </w:tr>
      <w:tr w:rsidR="00A20879" w:rsidRPr="00A20879" w14:paraId="02BFFDA6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C98C5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33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DA80A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Bulukumba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465BF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0,43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00941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</w:t>
            </w:r>
          </w:p>
        </w:tc>
      </w:tr>
      <w:tr w:rsidR="00A20879" w:rsidRPr="00A20879" w14:paraId="2E60AF32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286AC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34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54543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Bantaeng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EDE79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9BE92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0,39</w:t>
            </w:r>
          </w:p>
        </w:tc>
      </w:tr>
      <w:tr w:rsidR="00A20879" w:rsidRPr="00A20879" w14:paraId="563C1362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DE7EE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77C56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Jeneponto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9D824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5C24E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0,43</w:t>
            </w:r>
          </w:p>
        </w:tc>
      </w:tr>
      <w:tr w:rsidR="00A20879" w:rsidRPr="00A20879" w14:paraId="7FEB9B68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089EA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36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C4C0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Takalar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E56B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0,28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53ABF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</w:t>
            </w:r>
          </w:p>
        </w:tc>
      </w:tr>
      <w:tr w:rsidR="00A20879" w:rsidRPr="00A20879" w14:paraId="3CF785E6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5E5D0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37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07F2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Gowa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3AF46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0,33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7DA89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</w:t>
            </w:r>
          </w:p>
        </w:tc>
      </w:tr>
      <w:tr w:rsidR="00A20879" w:rsidRPr="00A20879" w14:paraId="2A712C55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89102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38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FEC5E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Sinjai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BA8B2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0,39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36046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0,42</w:t>
            </w:r>
          </w:p>
        </w:tc>
      </w:tr>
      <w:tr w:rsidR="00A20879" w:rsidRPr="00A20879" w14:paraId="185C634A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E769E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39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97F03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Maros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A7A59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45D4F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</w:t>
            </w:r>
          </w:p>
        </w:tc>
      </w:tr>
      <w:tr w:rsidR="00A20879" w:rsidRPr="00A20879" w14:paraId="7B62328C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9BB37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40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02B3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Pangkajene</w:t>
            </w:r>
            <w:proofErr w:type="spellEnd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dan </w:t>
            </w: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Kepulauan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45F12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031C5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</w:t>
            </w:r>
          </w:p>
        </w:tc>
      </w:tr>
      <w:tr w:rsidR="00A20879" w:rsidRPr="00A20879" w14:paraId="02F34360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A18ED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41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AFD83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Barru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C5405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0,35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02974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</w:t>
            </w:r>
          </w:p>
        </w:tc>
      </w:tr>
      <w:tr w:rsidR="00A20879" w:rsidRPr="00A20879" w14:paraId="6550729A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73A5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42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D5C81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Bone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2B05C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477AF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</w:tr>
      <w:tr w:rsidR="00A20879" w:rsidRPr="00A20879" w14:paraId="7E884FAF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6BDD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43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BE908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Soppeng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7B963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0,42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FF0DF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0,26</w:t>
            </w:r>
          </w:p>
        </w:tc>
      </w:tr>
      <w:tr w:rsidR="00A20879" w:rsidRPr="00A20879" w14:paraId="3E2339A3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5E103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44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6146B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Wajo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A2F08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0,39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AF76F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0,43</w:t>
            </w:r>
          </w:p>
        </w:tc>
      </w:tr>
      <w:tr w:rsidR="00A20879" w:rsidRPr="00A20879" w14:paraId="3E337ECD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6F3A9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45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E853E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Sidenreng</w:t>
            </w:r>
            <w:proofErr w:type="spellEnd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Rappang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A761C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012A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</w:tr>
      <w:tr w:rsidR="00A20879" w:rsidRPr="00A20879" w14:paraId="1B004245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45071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46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EF450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Pinrang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F852B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48FE0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</w:tr>
      <w:tr w:rsidR="00A20879" w:rsidRPr="00A20879" w14:paraId="25462431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05E3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47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DD7D8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Enrekang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E2F0C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F8DF8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</w:tr>
      <w:tr w:rsidR="00A20879" w:rsidRPr="00A20879" w14:paraId="29504842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7213A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48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2751A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Luwu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347C8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57543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</w:tr>
      <w:tr w:rsidR="00A20879" w:rsidRPr="00A20879" w14:paraId="702A86B4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D94E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49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D4A32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Tana Toraja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4373C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7AED2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</w:tr>
      <w:tr w:rsidR="00A20879" w:rsidRPr="00A20879" w14:paraId="7BD79088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E8E1E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50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EEFEF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Luwu</w:t>
            </w:r>
            <w:proofErr w:type="spellEnd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Utara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79843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0,61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92684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</w:tr>
      <w:tr w:rsidR="00A20879" w:rsidRPr="00A20879" w14:paraId="5ABE0E41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0B7E8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51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BF48E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Luwu</w:t>
            </w:r>
            <w:proofErr w:type="spellEnd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Timur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1CB0B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74E93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</w:tr>
      <w:tr w:rsidR="00A20879" w:rsidRPr="00A20879" w14:paraId="27A9AB95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5BDF0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52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4705C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Toraja Utara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760E7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D2B79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</w:tr>
      <w:tr w:rsidR="00A20879" w:rsidRPr="00A20879" w14:paraId="05D17648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838E3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53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B3A6D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Makasar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D38E6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C861A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0,19</w:t>
            </w:r>
          </w:p>
        </w:tc>
      </w:tr>
      <w:tr w:rsidR="00A20879" w:rsidRPr="00A20879" w14:paraId="53ADF1BA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34BBF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54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C2F1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Parepare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C6841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0,18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82AC7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0,21</w:t>
            </w:r>
          </w:p>
        </w:tc>
      </w:tr>
      <w:tr w:rsidR="00A20879" w:rsidRPr="00A20879" w14:paraId="208AEDFE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F59D1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55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57A51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Palopo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27BFF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C82B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</w:t>
            </w:r>
          </w:p>
        </w:tc>
      </w:tr>
      <w:tr w:rsidR="00A20879" w:rsidRPr="00A20879" w14:paraId="53D7CCF2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F0FC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56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1A080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SULAWESI TENGGARA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74E1A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C222B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</w:tr>
      <w:tr w:rsidR="00A20879" w:rsidRPr="00A20879" w14:paraId="5D7C35AE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E4D89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57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50A5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Buton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958C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8D9E6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</w:tr>
      <w:tr w:rsidR="00A20879" w:rsidRPr="00A20879" w14:paraId="09BB2FE9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43399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58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30D3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Muna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9E9FD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28453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</w:tr>
      <w:tr w:rsidR="00A20879" w:rsidRPr="00A20879" w14:paraId="450F0881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9A342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59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FBDB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Konawe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2FB84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D3A4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</w:tr>
      <w:tr w:rsidR="00A20879" w:rsidRPr="00A20879" w14:paraId="5013B5B8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6131A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lastRenderedPageBreak/>
              <w:t>60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7CF46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Kolaka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7699A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B0320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</w:tr>
      <w:tr w:rsidR="00A20879" w:rsidRPr="00A20879" w14:paraId="59FD0D55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3E8B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61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F2725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Konawe</w:t>
            </w:r>
            <w:proofErr w:type="spellEnd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Selatan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DAFAE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955CB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0,43</w:t>
            </w:r>
          </w:p>
        </w:tc>
      </w:tr>
      <w:tr w:rsidR="00A20879" w:rsidRPr="00A20879" w14:paraId="1667A246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565BF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62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D317E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Bombana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09832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BA5E1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</w:tr>
      <w:tr w:rsidR="00A20879" w:rsidRPr="00A20879" w14:paraId="14A51573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922BC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63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64ED3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Wakatobi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EE43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3529E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</w:tr>
      <w:tr w:rsidR="00A20879" w:rsidRPr="00A20879" w14:paraId="22047E60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48A0A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64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05586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Kolaka</w:t>
            </w:r>
            <w:proofErr w:type="spellEnd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Utara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B421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45241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</w:tr>
      <w:tr w:rsidR="00A20879" w:rsidRPr="00A20879" w14:paraId="74A516A6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0FEF8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65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23E9F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Buton Utara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91B07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E9709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</w:tr>
      <w:tr w:rsidR="00A20879" w:rsidRPr="00A20879" w14:paraId="794ED197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2CB2C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66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95456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Konawe</w:t>
            </w:r>
            <w:proofErr w:type="spellEnd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Utara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56319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99AA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</w:tr>
      <w:tr w:rsidR="00A20879" w:rsidRPr="00A20879" w14:paraId="3FE1BA93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B8EF5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67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825A5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Kolaka</w:t>
            </w:r>
            <w:proofErr w:type="spellEnd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Timur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90036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9E638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</w:tr>
      <w:tr w:rsidR="00A20879" w:rsidRPr="00A20879" w14:paraId="146B1581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7723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68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A5C79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Konawe</w:t>
            </w:r>
            <w:proofErr w:type="spellEnd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Kepulauan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A50DD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D365C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</w:t>
            </w:r>
          </w:p>
        </w:tc>
      </w:tr>
      <w:tr w:rsidR="00A20879" w:rsidRPr="00A20879" w14:paraId="2C1F3C82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4C489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69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4B154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Muna Barat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3E391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1BD9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</w:tr>
      <w:tr w:rsidR="00A20879" w:rsidRPr="00A20879" w14:paraId="51C34CB7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1178D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70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14B46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Buton Tengah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1881B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F5F2D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</w:tr>
      <w:tr w:rsidR="00A20879" w:rsidRPr="00A20879" w14:paraId="719E2199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2DCA0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71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BF4B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Buton Selatan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55992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9E7CA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</w:tr>
      <w:tr w:rsidR="00A20879" w:rsidRPr="00A20879" w14:paraId="4E79FA28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BD61A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72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19675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Kendari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5FFBE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0CB74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</w:t>
            </w:r>
          </w:p>
        </w:tc>
      </w:tr>
      <w:tr w:rsidR="00A20879" w:rsidRPr="00A20879" w14:paraId="4DD1A346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EA247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73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45E26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Baubau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CC846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BF1A1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</w:t>
            </w:r>
          </w:p>
        </w:tc>
      </w:tr>
      <w:tr w:rsidR="00A20879" w:rsidRPr="00A20879" w14:paraId="705C3DA7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1A2F2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74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51B0B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GORONTALO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B5C06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622A8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</w:t>
            </w:r>
          </w:p>
        </w:tc>
      </w:tr>
      <w:tr w:rsidR="00A20879" w:rsidRPr="00A20879" w14:paraId="44DE513E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61978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75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D659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Boalemo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B18A7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B67A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0,38</w:t>
            </w:r>
          </w:p>
        </w:tc>
      </w:tr>
      <w:tr w:rsidR="00A20879" w:rsidRPr="00A20879" w14:paraId="562D0DA1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F9915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76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08123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Gorontalo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6F2A3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6FF4E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</w:t>
            </w:r>
          </w:p>
        </w:tc>
      </w:tr>
      <w:tr w:rsidR="00A20879" w:rsidRPr="00A20879" w14:paraId="63C5CC0D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BF78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77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1A3D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Pohuwato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1601D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11D17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</w:tr>
      <w:tr w:rsidR="00A20879" w:rsidRPr="00A20879" w14:paraId="1D5329B6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009D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78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E6479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Bone </w:t>
            </w: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Bolango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3CD7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7D77F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</w:tr>
      <w:tr w:rsidR="00A20879" w:rsidRPr="00A20879" w14:paraId="3760A777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3E74A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79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AFE3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Gorontalo Utara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8589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AC29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0,23</w:t>
            </w:r>
          </w:p>
        </w:tc>
      </w:tr>
      <w:tr w:rsidR="00A20879" w:rsidRPr="00A20879" w14:paraId="7A148C24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562C4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80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AA735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Gorontalo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D8A52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0658B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</w:t>
            </w:r>
          </w:p>
        </w:tc>
      </w:tr>
      <w:tr w:rsidR="00A20879" w:rsidRPr="00A20879" w14:paraId="25360D6F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2AA8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81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1FF6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SULAWESI BARAT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CEB4C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B9A2B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</w:tr>
      <w:tr w:rsidR="00A20879" w:rsidRPr="00A20879" w14:paraId="19DBFC39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E1C70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82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C89C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Majene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CCEE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BB282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</w:tr>
      <w:tr w:rsidR="00A20879" w:rsidRPr="00A20879" w14:paraId="4CB7A54C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7C5C4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83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AA660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Polewali</w:t>
            </w:r>
            <w:proofErr w:type="spellEnd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Mandar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973A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F6A8E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</w:tr>
      <w:tr w:rsidR="00A20879" w:rsidRPr="00A20879" w14:paraId="1277B586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D3B09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84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EADB8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Mamasa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B69CC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69DFD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</w:tr>
      <w:tr w:rsidR="00A20879" w:rsidRPr="00A20879" w14:paraId="2F4C7DC2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B9B84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85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9D585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Mamuju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11C7F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EEB0F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</w:tr>
      <w:tr w:rsidR="00A20879" w:rsidRPr="00A20879" w14:paraId="00F2BDB0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571E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86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7D2FF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Mamuju</w:t>
            </w:r>
            <w:proofErr w:type="spellEnd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Utara / </w:t>
            </w: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Pasangkayu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643DA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5B30D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</w:tr>
      <w:tr w:rsidR="00A20879" w:rsidRPr="00A20879" w14:paraId="1D655DD7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B2BF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87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D30DD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Mamuju</w:t>
            </w:r>
            <w:proofErr w:type="spellEnd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Tengah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86DD1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9DB78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</w:tr>
      <w:tr w:rsidR="00A20879" w:rsidRPr="00A20879" w14:paraId="19467414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DD360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88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2F4A5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MALUKU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057EC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9EDD9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</w:tr>
      <w:tr w:rsidR="00A20879" w:rsidRPr="00A20879" w14:paraId="733683CD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FD95D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89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2A42C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Maluku Tenggara Barat / </w:t>
            </w: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Kepulauan</w:t>
            </w:r>
            <w:proofErr w:type="spellEnd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Tanimbar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0E839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9D468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</w:tr>
      <w:tr w:rsidR="00A20879" w:rsidRPr="00A20879" w14:paraId="15A0D767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B5081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90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C103F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Maluku Tenggara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213F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37FE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</w:tr>
      <w:tr w:rsidR="00A20879" w:rsidRPr="00A20879" w14:paraId="612D88F9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452DF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91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C27A7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Maluku Tengah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A080F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411D9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</w:tr>
      <w:tr w:rsidR="00A20879" w:rsidRPr="00A20879" w14:paraId="339F2A9C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C9BD0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92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24EDB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Buru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80EAA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740D6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</w:t>
            </w:r>
          </w:p>
        </w:tc>
      </w:tr>
      <w:tr w:rsidR="00A20879" w:rsidRPr="00A20879" w14:paraId="52CD5450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667B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93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26549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Kepulauan</w:t>
            </w:r>
            <w:proofErr w:type="spellEnd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Aru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46ADF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4E68C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0,62</w:t>
            </w:r>
          </w:p>
        </w:tc>
      </w:tr>
      <w:tr w:rsidR="00A20879" w:rsidRPr="00A20879" w14:paraId="15F39AB0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85788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94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2C768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Seram Bagian Barat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8DA2B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0,63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60FC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0,62</w:t>
            </w:r>
          </w:p>
        </w:tc>
      </w:tr>
      <w:tr w:rsidR="00A20879" w:rsidRPr="00A20879" w14:paraId="7055EE13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1FE12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95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CD1DB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Seram Bagian Timur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B85D2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0,64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972CD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0,65</w:t>
            </w:r>
          </w:p>
        </w:tc>
      </w:tr>
      <w:tr w:rsidR="00A20879" w:rsidRPr="00A20879" w14:paraId="14C162AA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B334F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96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C2075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Maluku Barat Daya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622A2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BA40D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</w:tr>
      <w:tr w:rsidR="00A20879" w:rsidRPr="00A20879" w14:paraId="345B6BB3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2C25D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97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742E0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Buru Selatan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D6418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5A297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</w:t>
            </w:r>
          </w:p>
        </w:tc>
      </w:tr>
      <w:tr w:rsidR="00A20879" w:rsidRPr="00A20879" w14:paraId="0AFC00D0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F7AC9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98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632CE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Ambon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7F51C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F8B5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</w:tr>
      <w:tr w:rsidR="00A20879" w:rsidRPr="00A20879" w14:paraId="5B328FDE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7E2DD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lastRenderedPageBreak/>
              <w:t>99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EDB6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Tual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A2627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66CA3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</w:tr>
      <w:tr w:rsidR="00A20879" w:rsidRPr="00A20879" w14:paraId="6E74D093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0BCB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F43E8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MALUKU UTARA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D2154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46BB6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</w:tr>
      <w:tr w:rsidR="00A20879" w:rsidRPr="00A20879" w14:paraId="7E7672EF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27EBB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101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491FE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Halmahera Barat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190BF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AB034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</w:tr>
      <w:tr w:rsidR="00A20879" w:rsidRPr="00A20879" w14:paraId="0F9B6B9A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35EF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102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5D616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Halmahera Tengah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2CFAC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0,61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F6D7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</w:tr>
      <w:tr w:rsidR="00A20879" w:rsidRPr="00A20879" w14:paraId="17C9278C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BB016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103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F1E3A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Kepulauan</w:t>
            </w:r>
            <w:proofErr w:type="spellEnd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Sula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74F90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0,85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445DF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0,86</w:t>
            </w:r>
          </w:p>
        </w:tc>
      </w:tr>
      <w:tr w:rsidR="00A20879" w:rsidRPr="00A20879" w14:paraId="2B1B03A5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EDCB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104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5469C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Halmahera Selatan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29B8D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0,64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631A3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0,63</w:t>
            </w:r>
          </w:p>
        </w:tc>
      </w:tr>
      <w:tr w:rsidR="00A20879" w:rsidRPr="00A20879" w14:paraId="68309174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7AB14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105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B0BD0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Halmahera Utara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0F378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91251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</w:tr>
      <w:tr w:rsidR="00A20879" w:rsidRPr="00A20879" w14:paraId="202AAA3C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8FBCA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106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03665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Halmahera Timur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9B81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0,65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18366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0,63</w:t>
            </w:r>
          </w:p>
        </w:tc>
      </w:tr>
      <w:tr w:rsidR="00A20879" w:rsidRPr="00A20879" w14:paraId="68979A8F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92E5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107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D1F87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Pulau</w:t>
            </w:r>
            <w:proofErr w:type="spellEnd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Morotai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4AB2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16189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</w:tr>
      <w:tr w:rsidR="00A20879" w:rsidRPr="00A20879" w14:paraId="2EAA3E7B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15F54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108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2EB44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Pulau</w:t>
            </w:r>
            <w:proofErr w:type="spellEnd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Taliabu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849B3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0,61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02221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0,61</w:t>
            </w:r>
          </w:p>
        </w:tc>
      </w:tr>
      <w:tr w:rsidR="00A20879" w:rsidRPr="00A20879" w14:paraId="1A2CA67E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BBD23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109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DA5B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Ternate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AB74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A452D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0,38</w:t>
            </w:r>
          </w:p>
        </w:tc>
      </w:tr>
      <w:tr w:rsidR="00A20879" w:rsidRPr="00A20879" w14:paraId="65326DE2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BECC4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110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EF80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Tidore</w:t>
            </w:r>
            <w:proofErr w:type="spellEnd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Kepulauan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EC23C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E759A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</w:tr>
      <w:tr w:rsidR="00A20879" w:rsidRPr="00A20879" w14:paraId="073AFE37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E683E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111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1F700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PAPUA BARAT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DAB18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875E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</w:tr>
      <w:tr w:rsidR="00A20879" w:rsidRPr="00A20879" w14:paraId="5D6B5A34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72804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112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72FD1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Fakfak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4342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B2F1D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</w:tr>
      <w:tr w:rsidR="00A20879" w:rsidRPr="00A20879" w14:paraId="4D8B2E3D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61AA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113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C2B9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Kaimana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18BD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7C2DC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</w:tr>
      <w:tr w:rsidR="00A20879" w:rsidRPr="00A20879" w14:paraId="7561BD48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BC77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114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0070F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Teluk</w:t>
            </w:r>
            <w:proofErr w:type="spellEnd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Wondama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9E98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00662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</w:t>
            </w:r>
          </w:p>
        </w:tc>
      </w:tr>
      <w:tr w:rsidR="00A20879" w:rsidRPr="00A20879" w14:paraId="3A802765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771A3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115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F4511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Teluk</w:t>
            </w:r>
            <w:proofErr w:type="spellEnd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Bintuni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9889F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B27BD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</w:tr>
      <w:tr w:rsidR="00A20879" w:rsidRPr="00A20879" w14:paraId="2EFB2C92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42E33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116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D3291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Manokwari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9CEED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4234E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</w:tr>
      <w:tr w:rsidR="00A20879" w:rsidRPr="00A20879" w14:paraId="301D4C2D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9B095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117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83246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Sorong Selatan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D81DE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C04B4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</w:tr>
      <w:tr w:rsidR="00A20879" w:rsidRPr="00A20879" w14:paraId="6686C449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02B91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118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455FB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Sorong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6535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992A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</w:tr>
      <w:tr w:rsidR="00A20879" w:rsidRPr="00A20879" w14:paraId="0BB2FCCC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113D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119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34081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Raja Ampat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E6B8E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0,62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1067F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0,62</w:t>
            </w:r>
          </w:p>
        </w:tc>
      </w:tr>
      <w:tr w:rsidR="00A20879" w:rsidRPr="00A20879" w14:paraId="0FCCD94C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8DC99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120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3C627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Tambrauw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A7A7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0,85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D7136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0,83</w:t>
            </w:r>
          </w:p>
        </w:tc>
      </w:tr>
      <w:tr w:rsidR="00A20879" w:rsidRPr="00A20879" w14:paraId="6B65D1B9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8E052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121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28DF9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Maybrat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D3751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0,83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FD832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</w:t>
            </w:r>
          </w:p>
        </w:tc>
      </w:tr>
      <w:tr w:rsidR="00A20879" w:rsidRPr="00A20879" w14:paraId="358894FB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BA510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122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1E37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Manokwari</w:t>
            </w:r>
            <w:proofErr w:type="spellEnd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Selatan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C2827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49E4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</w:tr>
      <w:tr w:rsidR="00A20879" w:rsidRPr="00A20879" w14:paraId="63687355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4344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123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958A0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Pegunungan</w:t>
            </w:r>
            <w:proofErr w:type="spellEnd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Arfak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9D28E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0,69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F8906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0,65</w:t>
            </w:r>
          </w:p>
        </w:tc>
      </w:tr>
      <w:tr w:rsidR="00A20879" w:rsidRPr="00A20879" w14:paraId="16EF18B7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D8103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124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B109B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Sorong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8CCD8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75FB2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</w:tr>
      <w:tr w:rsidR="00A20879" w:rsidRPr="00A20879" w14:paraId="43678B70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3F148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125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C37F6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PAPUA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BCC49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8BFEB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</w:tr>
      <w:tr w:rsidR="00A20879" w:rsidRPr="00A20879" w14:paraId="0A4C81C2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D2532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126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E360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Merauke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7CF96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3951F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</w:tr>
      <w:tr w:rsidR="00A20879" w:rsidRPr="00A20879" w14:paraId="6B45EA72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AAB7F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127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1FB39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Jayawijaya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FAA66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8EC16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</w:tr>
      <w:tr w:rsidR="00A20879" w:rsidRPr="00A20879" w14:paraId="0A2F3B89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0B2D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128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9AF9D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Jayapura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2F407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869C9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</w:tr>
      <w:tr w:rsidR="00A20879" w:rsidRPr="00A20879" w14:paraId="0A9FA8A1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B9F61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129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E3750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Nabire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CC131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C596D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</w:tr>
      <w:tr w:rsidR="00A20879" w:rsidRPr="00A20879" w14:paraId="729DC9A0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4F00C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130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C1BF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Kepulauan</w:t>
            </w:r>
            <w:proofErr w:type="spellEnd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Yapen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7782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775C4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</w:tr>
      <w:tr w:rsidR="00A20879" w:rsidRPr="00A20879" w14:paraId="662A4222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CEEC5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131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0C7EB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Biak Numfor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25FBB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F6F36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</w:t>
            </w:r>
          </w:p>
        </w:tc>
      </w:tr>
      <w:tr w:rsidR="00A20879" w:rsidRPr="00A20879" w14:paraId="5173FB01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7F22E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132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2DB20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Paniai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D43BF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0,65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CF084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0,62</w:t>
            </w:r>
          </w:p>
        </w:tc>
      </w:tr>
      <w:tr w:rsidR="00A20879" w:rsidRPr="00A20879" w14:paraId="08F4D7DA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235D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133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683FF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Puncak</w:t>
            </w:r>
            <w:proofErr w:type="spellEnd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Jaya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A5FA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64795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</w:tr>
      <w:tr w:rsidR="00A20879" w:rsidRPr="00A20879" w14:paraId="3F02CDB1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98CEE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134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04BEB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Mimika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D5ED3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8038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</w:tr>
      <w:tr w:rsidR="00A20879" w:rsidRPr="00A20879" w14:paraId="7432A426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9E7F9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135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53225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Boven </w:t>
            </w: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Digoel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1847D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4A173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</w:tr>
      <w:tr w:rsidR="00A20879" w:rsidRPr="00A20879" w14:paraId="06B6E164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2ACF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136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71B58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Mappi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0D822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0,64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07009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0,63</w:t>
            </w:r>
          </w:p>
        </w:tc>
      </w:tr>
      <w:tr w:rsidR="00A20879" w:rsidRPr="00A20879" w14:paraId="5B4CC314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15DD2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137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90660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Asmat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6567D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0A312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</w:tr>
      <w:tr w:rsidR="00A20879" w:rsidRPr="00A20879" w14:paraId="0E3D062F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4B26E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138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DE979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Yahukimo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293B0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0,67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87A6A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0,69</w:t>
            </w:r>
          </w:p>
        </w:tc>
      </w:tr>
      <w:tr w:rsidR="00A20879" w:rsidRPr="00A20879" w14:paraId="685F1C98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2EC19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lastRenderedPageBreak/>
              <w:t>139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86FAC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Pegunungan</w:t>
            </w:r>
            <w:proofErr w:type="spellEnd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Bintang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0E53C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0,67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72123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0,68</w:t>
            </w:r>
          </w:p>
        </w:tc>
      </w:tr>
      <w:tr w:rsidR="00A20879" w:rsidRPr="00A20879" w14:paraId="1B47C2AC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8EE1A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140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33116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Tolikara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F0A6F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01E50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0,62</w:t>
            </w:r>
          </w:p>
        </w:tc>
      </w:tr>
      <w:tr w:rsidR="00A20879" w:rsidRPr="00A20879" w14:paraId="20439AA9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411A2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141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542D3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Sarmi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183B9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73FB2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</w:t>
            </w:r>
          </w:p>
        </w:tc>
      </w:tr>
      <w:tr w:rsidR="00A20879" w:rsidRPr="00A20879" w14:paraId="4099A76D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F6C5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142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7D84E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Keerom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20207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48A48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</w:tr>
      <w:tr w:rsidR="00A20879" w:rsidRPr="00A20879" w14:paraId="0876E441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8CE12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143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81B4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Waropen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A7EDB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0,64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14E55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0,68</w:t>
            </w:r>
          </w:p>
        </w:tc>
      </w:tr>
      <w:tr w:rsidR="00A20879" w:rsidRPr="00A20879" w14:paraId="3138B2EC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F4F21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144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B83B2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Supiori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83448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A8839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</w:tr>
      <w:tr w:rsidR="00A20879" w:rsidRPr="00A20879" w14:paraId="7FB8806D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4D4C2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145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30C30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Mamberamo Raya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74FC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0,63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FE8F3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</w:tr>
      <w:tr w:rsidR="00A20879" w:rsidRPr="00A20879" w14:paraId="64C78FC7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3C0BE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146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62FA2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Nduga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E484B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0,85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85B68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0,61</w:t>
            </w:r>
          </w:p>
        </w:tc>
      </w:tr>
      <w:tr w:rsidR="00A20879" w:rsidRPr="00A20879" w14:paraId="5D97ABB9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ADD1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147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013AC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Lanny Jaya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FAB23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0,84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54F15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0,64</w:t>
            </w:r>
          </w:p>
        </w:tc>
      </w:tr>
      <w:tr w:rsidR="00A20879" w:rsidRPr="00A20879" w14:paraId="3B78C885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3C2E8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148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90AF0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Mamberamo Tengah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545B2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F9376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</w:tr>
      <w:tr w:rsidR="00A20879" w:rsidRPr="00A20879" w14:paraId="35761B81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16811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149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20E2B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Yalimo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67817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0,83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9D67C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0,83</w:t>
            </w:r>
          </w:p>
        </w:tc>
      </w:tr>
      <w:tr w:rsidR="00A20879" w:rsidRPr="00A20879" w14:paraId="2D5794DD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F025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150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6B79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Puncak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DC4FE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0,61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B1B6B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</w:t>
            </w:r>
          </w:p>
        </w:tc>
      </w:tr>
      <w:tr w:rsidR="00A20879" w:rsidRPr="00A20879" w14:paraId="5BF96363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6B695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151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732DD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Dogiyai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74617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0,87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8B94C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0,71</w:t>
            </w:r>
          </w:p>
        </w:tc>
      </w:tr>
      <w:tr w:rsidR="00A20879" w:rsidRPr="00A20879" w14:paraId="5836D546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6B173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152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22C25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Intan Jaya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45718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0,89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EA6B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0,87</w:t>
            </w:r>
          </w:p>
        </w:tc>
      </w:tr>
      <w:tr w:rsidR="00A20879" w:rsidRPr="00A20879" w14:paraId="3F8D82C5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C66E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153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9484C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Deiyai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75962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0,86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CF345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0,87</w:t>
            </w:r>
          </w:p>
        </w:tc>
      </w:tr>
      <w:tr w:rsidR="00A20879" w:rsidRPr="00A20879" w14:paraId="00FE3C39" w14:textId="77777777" w:rsidTr="00A20879">
        <w:trPr>
          <w:trHeight w:val="31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E9E34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154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7F42E" w14:textId="77777777" w:rsidR="00A20879" w:rsidRPr="00A20879" w:rsidRDefault="00A20879" w:rsidP="00A2087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Jayapura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4089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879B" w14:textId="77777777" w:rsidR="00A20879" w:rsidRPr="00A20879" w:rsidRDefault="00A20879" w:rsidP="00A2087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A2087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</w:t>
            </w:r>
          </w:p>
        </w:tc>
      </w:tr>
    </w:tbl>
    <w:p w14:paraId="09B3B717" w14:textId="77777777" w:rsidR="00A20879" w:rsidRPr="00392516" w:rsidRDefault="00A20879">
      <w:pPr>
        <w:spacing w:after="0"/>
        <w:ind w:left="58" w:right="54"/>
        <w:jc w:val="center"/>
        <w:rPr>
          <w:rFonts w:cs="Times New Roman"/>
          <w:sz w:val="24"/>
          <w:szCs w:val="24"/>
        </w:rPr>
      </w:pPr>
    </w:p>
    <w:p w14:paraId="3EBC4DF5" w14:textId="65272B1B" w:rsidR="008C3A63" w:rsidRPr="00392516" w:rsidRDefault="008C3A63" w:rsidP="00A20879">
      <w:pPr>
        <w:spacing w:after="0"/>
        <w:rPr>
          <w:rFonts w:cs="Times New Roman"/>
          <w:sz w:val="24"/>
          <w:szCs w:val="24"/>
        </w:rPr>
      </w:pPr>
      <w:proofErr w:type="spellStart"/>
      <w:r w:rsidRPr="00392516">
        <w:rPr>
          <w:rFonts w:cs="Times New Roman"/>
          <w:sz w:val="24"/>
          <w:szCs w:val="24"/>
        </w:rPr>
        <w:t>Ditanyakan</w:t>
      </w:r>
      <w:proofErr w:type="spellEnd"/>
      <w:r w:rsidRPr="00392516">
        <w:rPr>
          <w:rFonts w:cs="Times New Roman"/>
          <w:sz w:val="24"/>
          <w:szCs w:val="24"/>
        </w:rPr>
        <w:t xml:space="preserve">: </w:t>
      </w:r>
    </w:p>
    <w:p w14:paraId="59078B7D" w14:textId="77777777" w:rsidR="008C3A63" w:rsidRPr="00392516" w:rsidRDefault="008C3A63" w:rsidP="008C3A63">
      <w:pPr>
        <w:numPr>
          <w:ilvl w:val="0"/>
          <w:numId w:val="11"/>
        </w:numPr>
        <w:spacing w:after="122" w:line="259" w:lineRule="auto"/>
        <w:ind w:right="2" w:hanging="564"/>
        <w:jc w:val="both"/>
        <w:rPr>
          <w:rFonts w:cs="Times New Roman"/>
          <w:sz w:val="24"/>
          <w:szCs w:val="24"/>
        </w:rPr>
      </w:pPr>
      <w:proofErr w:type="spellStart"/>
      <w:r w:rsidRPr="00392516">
        <w:rPr>
          <w:rFonts w:cs="Times New Roman"/>
          <w:sz w:val="24"/>
          <w:szCs w:val="24"/>
        </w:rPr>
        <w:t>Bagaimana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prediksi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menggunakan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analisis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regresi</w:t>
      </w:r>
      <w:proofErr w:type="spellEnd"/>
      <w:r w:rsidRPr="00392516">
        <w:rPr>
          <w:rFonts w:cs="Times New Roman"/>
          <w:sz w:val="24"/>
          <w:szCs w:val="24"/>
        </w:rPr>
        <w:t xml:space="preserve"> linier </w:t>
      </w:r>
      <w:proofErr w:type="spellStart"/>
      <w:r w:rsidRPr="00392516">
        <w:rPr>
          <w:rFonts w:cs="Times New Roman"/>
          <w:sz w:val="24"/>
          <w:szCs w:val="24"/>
        </w:rPr>
        <w:t>sederhana</w:t>
      </w:r>
      <w:proofErr w:type="spellEnd"/>
      <w:r w:rsidRPr="00392516">
        <w:rPr>
          <w:rFonts w:cs="Times New Roman"/>
          <w:sz w:val="24"/>
          <w:szCs w:val="24"/>
        </w:rPr>
        <w:t xml:space="preserve">? </w:t>
      </w:r>
    </w:p>
    <w:p w14:paraId="117F324C" w14:textId="77777777" w:rsidR="008C3A63" w:rsidRPr="00392516" w:rsidRDefault="008C3A63" w:rsidP="008C3A63">
      <w:pPr>
        <w:numPr>
          <w:ilvl w:val="0"/>
          <w:numId w:val="11"/>
        </w:numPr>
        <w:spacing w:after="122" w:line="259" w:lineRule="auto"/>
        <w:ind w:right="2" w:hanging="564"/>
        <w:jc w:val="both"/>
        <w:rPr>
          <w:rFonts w:cs="Times New Roman"/>
          <w:sz w:val="24"/>
          <w:szCs w:val="24"/>
        </w:rPr>
      </w:pPr>
      <w:proofErr w:type="spellStart"/>
      <w:r w:rsidRPr="00392516">
        <w:rPr>
          <w:rFonts w:cs="Times New Roman"/>
          <w:sz w:val="24"/>
          <w:szCs w:val="24"/>
        </w:rPr>
        <w:t>Seberapa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akurat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prediksi</w:t>
      </w:r>
      <w:proofErr w:type="spellEnd"/>
      <w:r w:rsidRPr="00392516">
        <w:rPr>
          <w:rFonts w:cs="Times New Roman"/>
          <w:sz w:val="24"/>
          <w:szCs w:val="24"/>
        </w:rPr>
        <w:t xml:space="preserve"> yang </w:t>
      </w:r>
      <w:proofErr w:type="spellStart"/>
      <w:r w:rsidRPr="00392516">
        <w:rPr>
          <w:rFonts w:cs="Times New Roman"/>
          <w:sz w:val="24"/>
          <w:szCs w:val="24"/>
        </w:rPr>
        <w:t>dihasilkan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dari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analisis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regresi</w:t>
      </w:r>
      <w:proofErr w:type="spellEnd"/>
      <w:r w:rsidRPr="00392516">
        <w:rPr>
          <w:rFonts w:cs="Times New Roman"/>
          <w:sz w:val="24"/>
          <w:szCs w:val="24"/>
        </w:rPr>
        <w:t xml:space="preserve">? </w:t>
      </w:r>
    </w:p>
    <w:p w14:paraId="57B95910" w14:textId="77777777" w:rsidR="008C3A63" w:rsidRPr="00392516" w:rsidRDefault="008C3A63">
      <w:pPr>
        <w:spacing w:after="115"/>
        <w:ind w:left="564" w:right="2"/>
        <w:rPr>
          <w:rFonts w:cs="Times New Roman"/>
          <w:sz w:val="24"/>
          <w:szCs w:val="24"/>
        </w:rPr>
      </w:pPr>
      <w:proofErr w:type="spellStart"/>
      <w:r w:rsidRPr="00392516">
        <w:rPr>
          <w:rFonts w:cs="Times New Roman"/>
          <w:sz w:val="24"/>
          <w:szCs w:val="24"/>
        </w:rPr>
        <w:t>Penyelesaian</w:t>
      </w:r>
      <w:proofErr w:type="spellEnd"/>
      <w:r w:rsidRPr="00392516">
        <w:rPr>
          <w:rFonts w:cs="Times New Roman"/>
          <w:sz w:val="24"/>
          <w:szCs w:val="24"/>
        </w:rPr>
        <w:t xml:space="preserve">: </w:t>
      </w:r>
    </w:p>
    <w:p w14:paraId="7C9A9147" w14:textId="77777777" w:rsidR="008C3A63" w:rsidRPr="00392516" w:rsidRDefault="008C3A63" w:rsidP="00392516">
      <w:pPr>
        <w:pStyle w:val="Heading1"/>
        <w:tabs>
          <w:tab w:val="center" w:pos="2410"/>
        </w:tabs>
        <w:ind w:left="567" w:hanging="567"/>
        <w:jc w:val="left"/>
        <w:rPr>
          <w:rFonts w:cs="Times New Roman"/>
          <w:sz w:val="24"/>
          <w:szCs w:val="24"/>
        </w:rPr>
      </w:pPr>
      <w:r w:rsidRPr="00392516">
        <w:rPr>
          <w:rFonts w:eastAsia="Calibri" w:cs="Times New Roman"/>
          <w:b w:val="0"/>
          <w:sz w:val="24"/>
          <w:szCs w:val="24"/>
        </w:rPr>
        <w:tab/>
      </w:r>
      <w:r w:rsidRPr="00392516">
        <w:rPr>
          <w:rFonts w:cs="Times New Roman"/>
          <w:sz w:val="24"/>
          <w:szCs w:val="24"/>
        </w:rPr>
        <w:t>a.</w:t>
      </w:r>
      <w:r w:rsidRPr="00392516">
        <w:rPr>
          <w:rFonts w:eastAsia="Arial" w:cs="Times New Roman"/>
          <w:sz w:val="24"/>
          <w:szCs w:val="24"/>
        </w:rPr>
        <w:t xml:space="preserve"> </w:t>
      </w:r>
      <w:r w:rsidRPr="00392516">
        <w:rPr>
          <w:rFonts w:eastAsia="Arial" w:cs="Times New Roman"/>
          <w:sz w:val="24"/>
          <w:szCs w:val="24"/>
        </w:rPr>
        <w:tab/>
      </w:r>
      <w:proofErr w:type="spellStart"/>
      <w:r w:rsidRPr="00392516">
        <w:rPr>
          <w:rFonts w:cs="Times New Roman"/>
          <w:sz w:val="24"/>
          <w:szCs w:val="24"/>
        </w:rPr>
        <w:t>Prediksi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Analisis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Regresi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</w:p>
    <w:p w14:paraId="0D43C6F8" w14:textId="77777777" w:rsidR="00DE417A" w:rsidRPr="00392516" w:rsidRDefault="008C3A63">
      <w:pPr>
        <w:spacing w:after="0"/>
        <w:ind w:left="58" w:right="50"/>
        <w:jc w:val="center"/>
        <w:rPr>
          <w:rFonts w:cs="Times New Roman"/>
          <w:sz w:val="24"/>
          <w:szCs w:val="24"/>
        </w:rPr>
      </w:pPr>
      <w:r w:rsidRPr="00392516">
        <w:rPr>
          <w:rFonts w:cs="Times New Roman"/>
          <w:sz w:val="24"/>
          <w:szCs w:val="24"/>
        </w:rPr>
        <w:t xml:space="preserve">Tabel 2.2 </w:t>
      </w:r>
      <w:proofErr w:type="spellStart"/>
      <w:r w:rsidRPr="00392516">
        <w:rPr>
          <w:rFonts w:cs="Times New Roman"/>
          <w:sz w:val="24"/>
          <w:szCs w:val="24"/>
        </w:rPr>
        <w:t>Sebagai</w:t>
      </w:r>
      <w:proofErr w:type="spellEnd"/>
      <w:r w:rsidRPr="00392516">
        <w:rPr>
          <w:rFonts w:cs="Times New Roman"/>
          <w:sz w:val="24"/>
          <w:szCs w:val="24"/>
        </w:rPr>
        <w:t xml:space="preserve"> Tabel Bantu:</w:t>
      </w:r>
    </w:p>
    <w:p w14:paraId="50C44229" w14:textId="102241D2" w:rsidR="008C3A63" w:rsidRPr="00392516" w:rsidRDefault="008C3A63">
      <w:pPr>
        <w:spacing w:after="0"/>
        <w:ind w:left="58" w:right="50"/>
        <w:jc w:val="center"/>
        <w:rPr>
          <w:rFonts w:cs="Times New Roman"/>
          <w:sz w:val="24"/>
          <w:szCs w:val="24"/>
        </w:rPr>
      </w:pPr>
      <w:r w:rsidRPr="00392516">
        <w:rPr>
          <w:rFonts w:cs="Times New Roman"/>
          <w:sz w:val="24"/>
          <w:szCs w:val="24"/>
        </w:rPr>
        <w:t xml:space="preserve"> </w:t>
      </w:r>
    </w:p>
    <w:p w14:paraId="0A2795AC" w14:textId="77777777" w:rsidR="008C3A63" w:rsidRPr="00392516" w:rsidRDefault="008C3A63">
      <w:pPr>
        <w:spacing w:after="0"/>
        <w:ind w:left="-2268" w:right="1331"/>
        <w:rPr>
          <w:rFonts w:cs="Times New Roman"/>
          <w:sz w:val="24"/>
          <w:szCs w:val="24"/>
        </w:rPr>
      </w:pPr>
    </w:p>
    <w:tbl>
      <w:tblPr>
        <w:tblW w:w="10298" w:type="dxa"/>
        <w:tblInd w:w="-1452" w:type="dxa"/>
        <w:tblLook w:val="04A0" w:firstRow="1" w:lastRow="0" w:firstColumn="1" w:lastColumn="0" w:noHBand="0" w:noVBand="1"/>
      </w:tblPr>
      <w:tblGrid>
        <w:gridCol w:w="2978"/>
        <w:gridCol w:w="2109"/>
        <w:gridCol w:w="2091"/>
        <w:gridCol w:w="1040"/>
        <w:gridCol w:w="1040"/>
        <w:gridCol w:w="1040"/>
      </w:tblGrid>
      <w:tr w:rsidR="00DE417A" w:rsidRPr="00DE417A" w14:paraId="558ACE4E" w14:textId="77777777" w:rsidTr="00DE417A">
        <w:trPr>
          <w:trHeight w:val="310"/>
        </w:trPr>
        <w:tc>
          <w:tcPr>
            <w:tcW w:w="2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93C62DF" w14:textId="77777777" w:rsidR="00DE417A" w:rsidRPr="00DE417A" w:rsidRDefault="00DE417A" w:rsidP="00DE41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Provinsi</w:t>
            </w:r>
            <w:proofErr w:type="spellEnd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/</w:t>
            </w: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Kabupaten</w:t>
            </w:r>
            <w:proofErr w:type="spellEnd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/Kota</w:t>
            </w:r>
          </w:p>
        </w:tc>
        <w:tc>
          <w:tcPr>
            <w:tcW w:w="4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14:paraId="3CA9BC76" w14:textId="77777777" w:rsidR="00DE417A" w:rsidRPr="00DE417A" w:rsidRDefault="00DE417A" w:rsidP="00DE41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Indeks</w:t>
            </w:r>
            <w:proofErr w:type="spellEnd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Ketimpangan</w:t>
            </w:r>
            <w:proofErr w:type="spellEnd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Gerder (IKG)</w:t>
            </w:r>
          </w:p>
        </w:tc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6AFBE3A" w14:textId="77777777" w:rsidR="00DE417A" w:rsidRPr="00DE417A" w:rsidRDefault="00DE417A" w:rsidP="00DE41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XY</w:t>
            </w:r>
          </w:p>
        </w:tc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F219C3A" w14:textId="77777777" w:rsidR="00DE417A" w:rsidRPr="00DE417A" w:rsidRDefault="00DE417A" w:rsidP="00DE41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X² </w:t>
            </w:r>
          </w:p>
        </w:tc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77318CA" w14:textId="77777777" w:rsidR="00DE417A" w:rsidRPr="00DE417A" w:rsidRDefault="00DE417A" w:rsidP="00DE41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Y² </w:t>
            </w:r>
          </w:p>
        </w:tc>
      </w:tr>
      <w:tr w:rsidR="00DE417A" w:rsidRPr="00DE417A" w14:paraId="14FA9696" w14:textId="77777777" w:rsidTr="00DE417A">
        <w:trPr>
          <w:trHeight w:val="310"/>
        </w:trPr>
        <w:tc>
          <w:tcPr>
            <w:tcW w:w="29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1966C5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E8864A3" w14:textId="77777777" w:rsidR="00DE417A" w:rsidRPr="00DE417A" w:rsidRDefault="00DE417A" w:rsidP="00DE41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2021(X)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189AF97" w14:textId="77777777" w:rsidR="00DE417A" w:rsidRPr="00DE417A" w:rsidRDefault="00DE417A" w:rsidP="00DE41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2022(Y)</w:t>
            </w: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1D666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AD6C8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E7FD3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</w:p>
        </w:tc>
      </w:tr>
      <w:tr w:rsidR="00DE417A" w:rsidRPr="00DE417A" w14:paraId="2A0E8992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FBAE0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SULAWESI UTARA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1210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CFAE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8FAB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0,1936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507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0,1936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29C2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0,1936</w:t>
            </w:r>
          </w:p>
        </w:tc>
      </w:tr>
      <w:tr w:rsidR="00DE417A" w:rsidRPr="00DE417A" w14:paraId="7EDA1422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07F5B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Bolaang</w:t>
            </w:r>
            <w:proofErr w:type="spellEnd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Mongondow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28D5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42C4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45193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A58CF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DBFF6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0,2916</w:t>
            </w:r>
          </w:p>
        </w:tc>
      </w:tr>
      <w:tr w:rsidR="00DE417A" w:rsidRPr="00DE417A" w14:paraId="2FDB3AE4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35F68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Minahasa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FC06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0,33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5A615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14BF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0,1221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C48D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0,1089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B24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0,1369</w:t>
            </w:r>
          </w:p>
        </w:tc>
      </w:tr>
      <w:tr w:rsidR="00DE417A" w:rsidRPr="00DE417A" w14:paraId="05E4E4CF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F024A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Kepulauan</w:t>
            </w:r>
            <w:proofErr w:type="spellEnd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Sangihe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92F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E15E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A0DC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FC8EF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C6ED7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0,2601</w:t>
            </w:r>
          </w:p>
        </w:tc>
      </w:tr>
      <w:tr w:rsidR="00DE417A" w:rsidRPr="00DE417A" w14:paraId="3A75B553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A7D3E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Kepulauan</w:t>
            </w:r>
            <w:proofErr w:type="spellEnd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Talaud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3752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2843B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79936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74E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0,2025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B667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0,25</w:t>
            </w:r>
          </w:p>
        </w:tc>
      </w:tr>
      <w:tr w:rsidR="00DE417A" w:rsidRPr="00DE417A" w14:paraId="1D7C8C90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F470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Minahasa</w:t>
            </w:r>
            <w:proofErr w:type="spellEnd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Selatan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34AE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0,42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C333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59587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0,189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3FFF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0,1764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1FF5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0,2025</w:t>
            </w:r>
          </w:p>
        </w:tc>
      </w:tr>
      <w:tr w:rsidR="00DE417A" w:rsidRPr="00DE417A" w14:paraId="2383A836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92463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Minahasa</w:t>
            </w:r>
            <w:proofErr w:type="spellEnd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Utara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5CD06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7179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1402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7879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88643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0,25</w:t>
            </w:r>
          </w:p>
        </w:tc>
      </w:tr>
      <w:tr w:rsidR="00DE417A" w:rsidRPr="00DE417A" w14:paraId="198B1C69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E5D4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Bolaang</w:t>
            </w:r>
            <w:proofErr w:type="spellEnd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Mongondow</w:t>
            </w:r>
            <w:proofErr w:type="spellEnd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Utara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B10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66B63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26DD6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0,2091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7F6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0,1681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0C2B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0,2601</w:t>
            </w:r>
          </w:p>
        </w:tc>
      </w:tr>
      <w:tr w:rsidR="00DE417A" w:rsidRPr="00DE417A" w14:paraId="02D49BDD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DB387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Siau </w:t>
            </w: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Tagulandang</w:t>
            </w:r>
            <w:proofErr w:type="spellEnd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Biaro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EB2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712D6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A6E63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0,1665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9B337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0,1369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2A82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0,2025</w:t>
            </w:r>
          </w:p>
        </w:tc>
      </w:tr>
      <w:tr w:rsidR="00DE417A" w:rsidRPr="00DE417A" w14:paraId="284C522A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C3092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Minahasa</w:t>
            </w:r>
            <w:proofErr w:type="spellEnd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Tenggara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02F3B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09AE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3CA7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0,235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C023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0,2209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CD10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0,25</w:t>
            </w:r>
          </w:p>
        </w:tc>
      </w:tr>
      <w:tr w:rsidR="00DE417A" w:rsidRPr="00DE417A" w14:paraId="0B5FBCC5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CD88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Bolaang</w:t>
            </w:r>
            <w:proofErr w:type="spellEnd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Mongondow</w:t>
            </w:r>
            <w:proofErr w:type="spellEnd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lastRenderedPageBreak/>
              <w:t>Selatan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19DB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lastRenderedPageBreak/>
              <w:t>0,54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B6D7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41453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0,2808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8BA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6FEF4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0,2704</w:t>
            </w:r>
          </w:p>
        </w:tc>
      </w:tr>
      <w:tr w:rsidR="00DE417A" w:rsidRPr="00DE417A" w14:paraId="5D6E1B1F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9B25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Bolaang</w:t>
            </w:r>
            <w:proofErr w:type="spellEnd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Mongondow</w:t>
            </w:r>
            <w:proofErr w:type="spellEnd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Timur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1C285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2755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B88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FF16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0,3025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D9DD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0,25</w:t>
            </w:r>
          </w:p>
        </w:tc>
      </w:tr>
      <w:tr w:rsidR="00DE417A" w:rsidRPr="00DE417A" w14:paraId="66A2516C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36D6B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Manado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9970F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0,36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4F797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B06D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0,0756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3302B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0,1296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BA7D5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0,0441</w:t>
            </w:r>
          </w:p>
        </w:tc>
      </w:tr>
      <w:tr w:rsidR="00DE417A" w:rsidRPr="00DE417A" w14:paraId="04FBB959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A7B2A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Bitung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FFC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86983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6F8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0,1776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66215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0,2304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D9EA4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0,1369</w:t>
            </w:r>
          </w:p>
        </w:tc>
      </w:tr>
      <w:tr w:rsidR="00DE417A" w:rsidRPr="00DE417A" w14:paraId="364DE2D6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22E8C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Tomohon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098F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0,17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7EE2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731A5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0,0374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84FB2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0,0289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647D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0,0484</w:t>
            </w:r>
          </w:p>
        </w:tc>
      </w:tr>
      <w:tr w:rsidR="00DE417A" w:rsidRPr="00DE417A" w14:paraId="1378A3D5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3F146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Kotamobagu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BF9D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0,36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CD77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D89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0,0864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7D36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0,1296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6982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0,0576</w:t>
            </w:r>
          </w:p>
        </w:tc>
      </w:tr>
      <w:tr w:rsidR="00DE417A" w:rsidRPr="00DE417A" w14:paraId="6EDDEE9B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1DFAC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SULAWESI TENGAH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E934B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5548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78B7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D38D4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A01A6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0,2304</w:t>
            </w:r>
          </w:p>
        </w:tc>
      </w:tr>
      <w:tr w:rsidR="00DE417A" w:rsidRPr="00DE417A" w14:paraId="231251F3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79E14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Banggai</w:t>
            </w:r>
            <w:proofErr w:type="spellEnd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Kepulauan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84326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F97F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5E2B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0,3136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D7A14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0,3136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11EA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0,3136</w:t>
            </w:r>
          </w:p>
        </w:tc>
      </w:tr>
      <w:tr w:rsidR="00DE417A" w:rsidRPr="00DE417A" w14:paraId="729BA5F6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AA3A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Banggai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297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4B57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4E8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8943F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BEA64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0,2116</w:t>
            </w:r>
          </w:p>
        </w:tc>
      </w:tr>
      <w:tr w:rsidR="00DE417A" w:rsidRPr="00DE417A" w14:paraId="6B6BDB0B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AD1F1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Morowali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4EE6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BD0AB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120B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1CCB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7BBC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0,3364</w:t>
            </w:r>
          </w:p>
        </w:tc>
      </w:tr>
      <w:tr w:rsidR="00DE417A" w:rsidRPr="00DE417A" w14:paraId="3A23E1CE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F2AB6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Poso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6496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0,38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9F01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CAB4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0,171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28AB2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0,1444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9D57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0,2025</w:t>
            </w:r>
          </w:p>
        </w:tc>
      </w:tr>
      <w:tr w:rsidR="00DE417A" w:rsidRPr="00DE417A" w14:paraId="0206DFFA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A7574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Donggala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9FE7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B6D0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2BF85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0,3248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A35A6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0,3364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8DD1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0,3136</w:t>
            </w:r>
          </w:p>
        </w:tc>
      </w:tr>
      <w:tr w:rsidR="00DE417A" w:rsidRPr="00DE417A" w14:paraId="3CCF9040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B2FC4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Toli-Toli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46A03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3F6F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54D26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0,2484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D7D3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EC6B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0,2116</w:t>
            </w:r>
          </w:p>
        </w:tc>
      </w:tr>
      <w:tr w:rsidR="00DE417A" w:rsidRPr="00DE417A" w14:paraId="47A52C6D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DB6C1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Buol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8B2E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0E07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DD413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0,2025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D92D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0,2025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786A5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0,2025</w:t>
            </w:r>
          </w:p>
        </w:tc>
      </w:tr>
      <w:tr w:rsidR="00DE417A" w:rsidRPr="00DE417A" w14:paraId="1557C7BB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62C30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Parigi </w:t>
            </w: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Moutong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9F81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E7AB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6B6D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03ED3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0,3025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08C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0,2916</w:t>
            </w:r>
          </w:p>
        </w:tc>
      </w:tr>
      <w:tr w:rsidR="00DE417A" w:rsidRPr="00DE417A" w14:paraId="0EF4DC21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60EE6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Tojo Una-Una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66FB7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8710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4360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EF15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BD1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0,36</w:t>
            </w:r>
          </w:p>
        </w:tc>
      </w:tr>
      <w:tr w:rsidR="00DE417A" w:rsidRPr="00DE417A" w14:paraId="3C37FCEE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D9941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Sigi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D4674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4A2F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BA003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0,235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6703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C3272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0,2209</w:t>
            </w:r>
          </w:p>
        </w:tc>
      </w:tr>
      <w:tr w:rsidR="00DE417A" w:rsidRPr="00DE417A" w14:paraId="4EAFF9CE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F152C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Banggai</w:t>
            </w:r>
            <w:proofErr w:type="spellEnd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Laut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033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153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C124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0,3306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6478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0,3364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39535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0,3249</w:t>
            </w:r>
          </w:p>
        </w:tc>
      </w:tr>
      <w:tr w:rsidR="00DE417A" w:rsidRPr="00DE417A" w14:paraId="27BAE082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F2EB9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Morowali</w:t>
            </w:r>
            <w:proofErr w:type="spellEnd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Utara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55B5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4ED2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AAE5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0,2254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7DAF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0,2401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85CB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0,2116</w:t>
            </w:r>
          </w:p>
        </w:tc>
      </w:tr>
      <w:tr w:rsidR="00DE417A" w:rsidRPr="00DE417A" w14:paraId="37265302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39BE4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Palu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04A4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F48F5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EC8C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0,1645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A4C9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0,2209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9412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0,1225</w:t>
            </w:r>
          </w:p>
        </w:tc>
      </w:tr>
      <w:tr w:rsidR="00DE417A" w:rsidRPr="00DE417A" w14:paraId="1FEFF1E5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B50B6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SULAWESI SELATAN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43FE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E02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72FF4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0,1599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4E93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0,1681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3A5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0,1521</w:t>
            </w:r>
          </w:p>
        </w:tc>
      </w:tr>
      <w:tr w:rsidR="00DE417A" w:rsidRPr="00DE417A" w14:paraId="0B6BE967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FA812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Kepulauan</w:t>
            </w:r>
            <w:proofErr w:type="spellEnd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Selayar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F982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BD872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B5892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19F1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1558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0,1444</w:t>
            </w:r>
          </w:p>
        </w:tc>
      </w:tr>
      <w:tr w:rsidR="00DE417A" w:rsidRPr="00DE417A" w14:paraId="612B9ED7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5D814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Bulukumba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F51E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0,43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E91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7B6D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0,1591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F5B5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0,1849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0A3DF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0,1369</w:t>
            </w:r>
          </w:p>
        </w:tc>
      </w:tr>
      <w:tr w:rsidR="00DE417A" w:rsidRPr="00DE417A" w14:paraId="787B8FAF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98F9F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Bantaeng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7A7B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A1954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AA366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0,1833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B71D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0,2209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4E7B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0,1521</w:t>
            </w:r>
          </w:p>
        </w:tc>
      </w:tr>
      <w:tr w:rsidR="00DE417A" w:rsidRPr="00DE417A" w14:paraId="0CDFC9B4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425F5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Jeneponto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10BB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FC12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2110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0,1247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45F95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0,0841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C4C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0,1849</w:t>
            </w:r>
          </w:p>
        </w:tc>
      </w:tr>
      <w:tr w:rsidR="00DE417A" w:rsidRPr="00DE417A" w14:paraId="3A3F1EF3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AA9A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Takalar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28FD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0,28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5FAC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2CFA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5235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0,0784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8B89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0,16</w:t>
            </w:r>
          </w:p>
        </w:tc>
      </w:tr>
      <w:tr w:rsidR="00DE417A" w:rsidRPr="00DE417A" w14:paraId="3EEE3CD2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327CC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Gowa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A7695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0,33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3F1D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0C7E7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0,0957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1C5C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0,1089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C58F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0,0841</w:t>
            </w:r>
          </w:p>
        </w:tc>
      </w:tr>
      <w:tr w:rsidR="00DE417A" w:rsidRPr="00DE417A" w14:paraId="755D245A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2193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Sinjai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4E3B7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0,39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098C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10393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0,1638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2E1C3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0,1521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BDAFF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0,1764</w:t>
            </w:r>
          </w:p>
        </w:tc>
      </w:tr>
      <w:tr w:rsidR="00DE417A" w:rsidRPr="00DE417A" w14:paraId="2A7CBC67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887FC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Maros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5889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6E67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477F7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0,184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B078F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0,2116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E81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0,16</w:t>
            </w:r>
          </w:p>
        </w:tc>
      </w:tr>
      <w:tr w:rsidR="00DE417A" w:rsidRPr="00DE417A" w14:paraId="419F60F8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4884C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Pangkajene</w:t>
            </w:r>
            <w:proofErr w:type="spellEnd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dan </w:t>
            </w: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Kepulauan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D8D05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E89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382D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0,2346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2CB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0,2601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7644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0,2116</w:t>
            </w:r>
          </w:p>
        </w:tc>
      </w:tr>
      <w:tr w:rsidR="00DE417A" w:rsidRPr="00DE417A" w14:paraId="69CB8F97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7EE20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Barru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707E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0,35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37A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F02D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CF80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0,1225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3088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0,16</w:t>
            </w:r>
          </w:p>
        </w:tc>
      </w:tr>
      <w:tr w:rsidR="00DE417A" w:rsidRPr="00DE417A" w14:paraId="68854161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07E8E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Bone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3DA3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8290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AEDB4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0,2448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DC50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0,2601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08B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0,2304</w:t>
            </w:r>
          </w:p>
        </w:tc>
      </w:tr>
      <w:tr w:rsidR="00DE417A" w:rsidRPr="00DE417A" w14:paraId="516EB2F0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A16B4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Soppeng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5E9E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0,42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A4B8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1794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0,1092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75C6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0,1764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EF0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0,0676</w:t>
            </w:r>
          </w:p>
        </w:tc>
      </w:tr>
      <w:tr w:rsidR="00DE417A" w:rsidRPr="00DE417A" w14:paraId="5EF6890E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38166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Wajo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7E23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0,39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E7914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BBF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0,1677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312C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0,1521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358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0,1849</w:t>
            </w:r>
          </w:p>
        </w:tc>
      </w:tr>
      <w:tr w:rsidR="00DE417A" w:rsidRPr="00DE417A" w14:paraId="11C4A1A1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4D872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Sidenreng</w:t>
            </w:r>
            <w:proofErr w:type="spellEnd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Rappang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058A4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5738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F34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0,3024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ED034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0,3136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61EB4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0,2916</w:t>
            </w:r>
          </w:p>
        </w:tc>
      </w:tr>
      <w:tr w:rsidR="00DE417A" w:rsidRPr="00DE417A" w14:paraId="3875AD57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66D8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Pinrang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B3FA4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541E2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D43A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0,235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711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0,2209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79E6F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0,25</w:t>
            </w:r>
          </w:p>
        </w:tc>
      </w:tr>
      <w:tr w:rsidR="00DE417A" w:rsidRPr="00DE417A" w14:paraId="753B7A0F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7B21B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Enrekang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84F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977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FBDD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0,2115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2ECD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0,2209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1174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0,2025</w:t>
            </w:r>
          </w:p>
        </w:tc>
      </w:tr>
      <w:tr w:rsidR="00DE417A" w:rsidRPr="00DE417A" w14:paraId="1B264487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69973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Luwu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77F7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C187F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48AD7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F379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0,3025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5763F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0,2916</w:t>
            </w:r>
          </w:p>
        </w:tc>
      </w:tr>
      <w:tr w:rsidR="00DE417A" w:rsidRPr="00DE417A" w14:paraId="495A8522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FA944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Tana Toraja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D4E5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39276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8273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7377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0,2304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89BB7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0,25</w:t>
            </w:r>
          </w:p>
        </w:tc>
      </w:tr>
      <w:tr w:rsidR="00DE417A" w:rsidRPr="00DE417A" w14:paraId="4838D3BE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25866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Luwu</w:t>
            </w:r>
            <w:proofErr w:type="spellEnd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Utara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5FBE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0,61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8A6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67CF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0,3538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3F622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61BE5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0,3364</w:t>
            </w:r>
          </w:p>
        </w:tc>
      </w:tr>
      <w:tr w:rsidR="00DE417A" w:rsidRPr="00DE417A" w14:paraId="1898F91F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FF8AA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lastRenderedPageBreak/>
              <w:t>Luwu</w:t>
            </w:r>
            <w:proofErr w:type="spellEnd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Timur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3727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C125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90AF2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0,198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5B03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0,1936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71B8F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0,2025</w:t>
            </w:r>
          </w:p>
        </w:tc>
      </w:tr>
      <w:tr w:rsidR="00DE417A" w:rsidRPr="00DE417A" w14:paraId="3F47E46D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9C845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Toraja Utara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4C6C7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A6D4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E097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0,2256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EE71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0,2304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324C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0,2209</w:t>
            </w:r>
          </w:p>
        </w:tc>
      </w:tr>
      <w:tr w:rsidR="00DE417A" w:rsidRPr="00DE417A" w14:paraId="30E67B39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31186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Makasar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190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1B342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6B2E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A568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5861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0,0361</w:t>
            </w:r>
          </w:p>
        </w:tc>
      </w:tr>
      <w:tr w:rsidR="00DE417A" w:rsidRPr="00DE417A" w14:paraId="5E0CEF7F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20324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Parepare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F2FD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0,18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BABB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86114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0,0378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119E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0,0324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C74E2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0,0441</w:t>
            </w:r>
          </w:p>
        </w:tc>
      </w:tr>
      <w:tr w:rsidR="00DE417A" w:rsidRPr="00DE417A" w14:paraId="2158E41C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CBC78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Palopo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71F8F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2943B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68C2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0,0841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8C5B3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0,0841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53B1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0,0841</w:t>
            </w:r>
          </w:p>
        </w:tc>
      </w:tr>
      <w:tr w:rsidR="00DE417A" w:rsidRPr="00DE417A" w14:paraId="18B1306A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B839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SULAWESI TENGGARA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F496F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024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197F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0,2695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0AD4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0,3025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4A456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0,2401</w:t>
            </w:r>
          </w:p>
        </w:tc>
      </w:tr>
      <w:tr w:rsidR="00DE417A" w:rsidRPr="00DE417A" w14:paraId="29548C66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B1CAF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Buton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85F0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2A09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826F5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0,3078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B7E3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0,3249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6C01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0,2916</w:t>
            </w:r>
          </w:p>
        </w:tc>
      </w:tr>
      <w:tr w:rsidR="00DE417A" w:rsidRPr="00DE417A" w14:paraId="79A9AB23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AEE90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Muna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C50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A9383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9D1F2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0416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0,3249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18B4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0,2704</w:t>
            </w:r>
          </w:p>
        </w:tc>
      </w:tr>
      <w:tr w:rsidR="00DE417A" w:rsidRPr="00DE417A" w14:paraId="6E6630E0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75752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Konawe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DDD8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742F5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0611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0,2805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A3A2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0,3025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A35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0,2601</w:t>
            </w:r>
          </w:p>
        </w:tc>
      </w:tr>
      <w:tr w:rsidR="00DE417A" w:rsidRPr="00DE417A" w14:paraId="57B009F6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DF896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Kolaka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66C0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4B1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BB50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0,2726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D8086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0,3364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8757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0,2209</w:t>
            </w:r>
          </w:p>
        </w:tc>
      </w:tr>
      <w:tr w:rsidR="00DE417A" w:rsidRPr="00DE417A" w14:paraId="2C34F945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AFC22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Konawe</w:t>
            </w:r>
            <w:proofErr w:type="spellEnd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Selatan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76F0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C499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0406F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0,2494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4B19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0,3364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E1B2B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0,1849</w:t>
            </w:r>
          </w:p>
        </w:tc>
      </w:tr>
      <w:tr w:rsidR="00DE417A" w:rsidRPr="00DE417A" w14:paraId="1DA1D66E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8BD6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Bombana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33F5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62614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FB2A5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0,2907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349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0,3249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633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0,2601</w:t>
            </w:r>
          </w:p>
        </w:tc>
      </w:tr>
      <w:tr w:rsidR="00DE417A" w:rsidRPr="00DE417A" w14:paraId="21D8ADC8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C076F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Wakatobi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6267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F31E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91527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D242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0,2601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1B63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0,25</w:t>
            </w:r>
          </w:p>
        </w:tc>
      </w:tr>
      <w:tr w:rsidR="00DE417A" w:rsidRPr="00DE417A" w14:paraId="549D27B9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F9BEA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Kolaka</w:t>
            </w:r>
            <w:proofErr w:type="spellEnd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Utara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D13B5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9ED55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2A2F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34D8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0,2304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10AEF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0,2025</w:t>
            </w:r>
          </w:p>
        </w:tc>
      </w:tr>
      <w:tr w:rsidR="00DE417A" w:rsidRPr="00DE417A" w14:paraId="574FEA43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C730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Buton Utara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B5442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C16F5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98A93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0,2499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5ED84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0,2401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598B4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0,2601</w:t>
            </w:r>
          </w:p>
        </w:tc>
      </w:tr>
      <w:tr w:rsidR="00DE417A" w:rsidRPr="00DE417A" w14:paraId="08BC0E74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AE103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Konawe</w:t>
            </w:r>
            <w:proofErr w:type="spellEnd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Utara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7044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D2AD4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10905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0,3078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3BDF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0,3249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C5D16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0,2916</w:t>
            </w:r>
          </w:p>
        </w:tc>
      </w:tr>
      <w:tr w:rsidR="00DE417A" w:rsidRPr="00DE417A" w14:paraId="4E7A4D95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33C8D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Kolaka</w:t>
            </w:r>
            <w:proofErr w:type="spellEnd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Timur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6C0D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0ED3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95384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59E15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0,2025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E6F22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0,25</w:t>
            </w:r>
          </w:p>
        </w:tc>
      </w:tr>
      <w:tr w:rsidR="00DE417A" w:rsidRPr="00DE417A" w14:paraId="4DADA0E3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F2BFD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Konawe</w:t>
            </w:r>
            <w:proofErr w:type="spellEnd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Kepulauan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7611B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4F445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BBC0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0,3363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944E3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0,3249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4AB55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0,3481</w:t>
            </w:r>
          </w:p>
        </w:tc>
      </w:tr>
      <w:tr w:rsidR="00DE417A" w:rsidRPr="00DE417A" w14:paraId="2BD6B55C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0979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Muna Barat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214B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26FD3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8D17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0,2808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9681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0,2704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700F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0,2916</w:t>
            </w:r>
          </w:p>
        </w:tc>
      </w:tr>
      <w:tr w:rsidR="00DE417A" w:rsidRPr="00DE417A" w14:paraId="29A942D3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84FF4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Buton Tengah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0330F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A41B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BA1F6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1217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0,3364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0742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0,25</w:t>
            </w:r>
          </w:p>
        </w:tc>
      </w:tr>
      <w:tr w:rsidR="00DE417A" w:rsidRPr="00DE417A" w14:paraId="6EE59BB3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555F1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Buton Selatan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EEEB7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8DF76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18ACF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0,2808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6F1FB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DE84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0,2704</w:t>
            </w:r>
          </w:p>
        </w:tc>
      </w:tr>
      <w:tr w:rsidR="00DE417A" w:rsidRPr="00DE417A" w14:paraId="4FA95547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31809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Kendari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E14C5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F9B04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AACF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0,1887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94DC6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0,2601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995E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0,1369</w:t>
            </w:r>
          </w:p>
        </w:tc>
      </w:tr>
      <w:tr w:rsidR="00DE417A" w:rsidRPr="00DE417A" w14:paraId="12F815DA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956C4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Baubau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26C1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058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3BF7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56937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217CF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0,1681</w:t>
            </w:r>
          </w:p>
        </w:tc>
      </w:tr>
      <w:tr w:rsidR="00DE417A" w:rsidRPr="00DE417A" w14:paraId="05EF1493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B01C5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GORONTALO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FB78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0DBD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F5FB7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0,1804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AC53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0,1936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AB283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0,1681</w:t>
            </w:r>
          </w:p>
        </w:tc>
      </w:tr>
      <w:tr w:rsidR="00DE417A" w:rsidRPr="00DE417A" w14:paraId="7F5435BA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4FBBB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Boalemo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A14D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E692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3D57B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0,1824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195E4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0,2304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2D3B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0,1444</w:t>
            </w:r>
          </w:p>
        </w:tc>
      </w:tr>
      <w:tr w:rsidR="00DE417A" w:rsidRPr="00DE417A" w14:paraId="66FF699B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E262B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Gorontalo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145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91E56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D87F5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0,198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59D1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0,2025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95CF2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0,1936</w:t>
            </w:r>
          </w:p>
        </w:tc>
      </w:tr>
      <w:tr w:rsidR="00DE417A" w:rsidRPr="00DE417A" w14:paraId="28A4413A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35A43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Pohuwato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ABF5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A4D63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782F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0,2475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819D2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0,3025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49D4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0,2025</w:t>
            </w:r>
          </w:p>
        </w:tc>
      </w:tr>
      <w:tr w:rsidR="00DE417A" w:rsidRPr="00DE417A" w14:paraId="42101D41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7279C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Bone </w:t>
            </w: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Bolango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67D5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7404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CA56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0,234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7457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0,2025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FF82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0,2704</w:t>
            </w:r>
          </w:p>
        </w:tc>
      </w:tr>
      <w:tr w:rsidR="00DE417A" w:rsidRPr="00DE417A" w14:paraId="3899D323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10B7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Gorontalo Utara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12EF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3CEE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5B34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0,1104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BCDE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0,2304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74E0B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0,0529</w:t>
            </w:r>
          </w:p>
        </w:tc>
      </w:tr>
      <w:tr w:rsidR="00DE417A" w:rsidRPr="00DE417A" w14:paraId="0E523517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5C913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Gorontalo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F8BD6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4517B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6C17F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0,1517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9DAB6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0,1369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84D17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0,1681</w:t>
            </w:r>
          </w:p>
        </w:tc>
      </w:tr>
      <w:tr w:rsidR="00DE417A" w:rsidRPr="00DE417A" w14:paraId="5DAAA654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B5CA5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SULAWESI BARAT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DDCA3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49FB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1213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0,2754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303C7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4E53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0,2601</w:t>
            </w:r>
          </w:p>
        </w:tc>
      </w:tr>
      <w:tr w:rsidR="00DE417A" w:rsidRPr="00DE417A" w14:paraId="136CCC0A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BD08F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Majene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CFB4F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B4D5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30C86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0,198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2C8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0,1936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D5B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0,2025</w:t>
            </w:r>
          </w:p>
        </w:tc>
      </w:tr>
      <w:tr w:rsidR="00DE417A" w:rsidRPr="00DE417A" w14:paraId="707D3173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C4717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Polewali</w:t>
            </w:r>
            <w:proofErr w:type="spellEnd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Mandar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024A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C138F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72174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0,2352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B2413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0,2401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3CAF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0,2304</w:t>
            </w:r>
          </w:p>
        </w:tc>
      </w:tr>
      <w:tr w:rsidR="00DE417A" w:rsidRPr="00DE417A" w14:paraId="67D8038A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F07EF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Mamasa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018B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1FE5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7878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0,2703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829B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0,2809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5A7E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0,2601</w:t>
            </w:r>
          </w:p>
        </w:tc>
      </w:tr>
      <w:tr w:rsidR="00DE417A" w:rsidRPr="00DE417A" w14:paraId="550256A1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CBA2B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Mamuju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EF92F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A59B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F9812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9A9E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DC9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0,2704</w:t>
            </w:r>
          </w:p>
        </w:tc>
      </w:tr>
      <w:tr w:rsidR="00DE417A" w:rsidRPr="00DE417A" w14:paraId="1792DC39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241EB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Mamuju</w:t>
            </w:r>
            <w:proofErr w:type="spellEnd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Utara / </w:t>
            </w: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Pasangkayu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7AFA3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9BCD5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E0F32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9C682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0,2304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3EC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0,25</w:t>
            </w:r>
          </w:p>
        </w:tc>
      </w:tr>
      <w:tr w:rsidR="00DE417A" w:rsidRPr="00DE417A" w14:paraId="0509D6E2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2E73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Mamuju</w:t>
            </w:r>
            <w:proofErr w:type="spellEnd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Tengah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DF76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7F29F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381F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05F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0,2304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BBC76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0,25</w:t>
            </w:r>
          </w:p>
        </w:tc>
      </w:tr>
      <w:tr w:rsidR="00DE417A" w:rsidRPr="00DE417A" w14:paraId="24A9122D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551AC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MALUKU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B2ED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FE104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82F2B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0,2756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660DB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0,2704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EA266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0,2809</w:t>
            </w:r>
          </w:p>
        </w:tc>
      </w:tr>
      <w:tr w:rsidR="00DE417A" w:rsidRPr="00DE417A" w14:paraId="66C12D17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B0A23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Maluku Tenggara Barat / </w:t>
            </w: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Kepulauan</w:t>
            </w:r>
            <w:proofErr w:type="spellEnd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Tanimbar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0A69F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0DA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9D572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0,2652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E7A7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0,2704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BF69F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0,2601</w:t>
            </w:r>
          </w:p>
        </w:tc>
      </w:tr>
      <w:tr w:rsidR="00DE417A" w:rsidRPr="00DE417A" w14:paraId="57E5F7D8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BCAF6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lastRenderedPageBreak/>
              <w:t>Maluku Tenggara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5FFA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A407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A6BC5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0,2695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54C7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0,2401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45537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0,3025</w:t>
            </w:r>
          </w:p>
        </w:tc>
      </w:tr>
      <w:tr w:rsidR="00DE417A" w:rsidRPr="00DE417A" w14:paraId="1F57706A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203A5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Maluku Tengah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2932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151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005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0,3364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21C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0,3364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4F27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0,3364</w:t>
            </w:r>
          </w:p>
        </w:tc>
      </w:tr>
      <w:tr w:rsidR="00DE417A" w:rsidRPr="00DE417A" w14:paraId="3CA3AF3D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0659A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Buru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6AFA4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D199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BAF2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BBB04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0,3364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283B5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0,36</w:t>
            </w:r>
          </w:p>
        </w:tc>
      </w:tr>
      <w:tr w:rsidR="00DE417A" w:rsidRPr="00DE417A" w14:paraId="6A46E629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693FE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Kepulauan</w:t>
            </w:r>
            <w:proofErr w:type="spellEnd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Aru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8798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9F1A6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85874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0,3658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62A3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0,3481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F46A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0,3844</w:t>
            </w:r>
          </w:p>
        </w:tc>
      </w:tr>
      <w:tr w:rsidR="00DE417A" w:rsidRPr="00DE417A" w14:paraId="4ADDE86E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89D25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Seram Bagian Barat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5DA6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0,63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26E8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777A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0,3906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715F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0,3969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38B9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0,3844</w:t>
            </w:r>
          </w:p>
        </w:tc>
      </w:tr>
      <w:tr w:rsidR="00DE417A" w:rsidRPr="00DE417A" w14:paraId="53F81C99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AAAFD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Seram Bagian Timur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E7C63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0,64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69897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89C4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0AF0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0,4096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69753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0,4225</w:t>
            </w:r>
          </w:p>
        </w:tc>
      </w:tr>
      <w:tr w:rsidR="00DE417A" w:rsidRPr="00DE417A" w14:paraId="2D7AC83A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E046D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Maluku Barat Daya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CA8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34DE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15A9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0,3249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E086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0,3249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43F4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0,3249</w:t>
            </w:r>
          </w:p>
        </w:tc>
      </w:tr>
      <w:tr w:rsidR="00DE417A" w:rsidRPr="00DE417A" w14:paraId="4AB9CC93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11B7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Buru Selatan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47F9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04D4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07853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4ED74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66B2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0,36</w:t>
            </w:r>
          </w:p>
        </w:tc>
      </w:tr>
      <w:tr w:rsidR="00DE417A" w:rsidRPr="00DE417A" w14:paraId="2B96B270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A0495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Ambon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EB886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9B1D7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851AF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2727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0,2304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E8C3B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0,25</w:t>
            </w:r>
          </w:p>
        </w:tc>
      </w:tr>
      <w:tr w:rsidR="00DE417A" w:rsidRPr="00DE417A" w14:paraId="188AB1C5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47F5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Tual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509B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A128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15D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1C87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0,3025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4E0A3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0,3136</w:t>
            </w:r>
          </w:p>
        </w:tc>
      </w:tr>
      <w:tr w:rsidR="00DE417A" w:rsidRPr="00DE417A" w14:paraId="5CEB1BD6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2A344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MALUKU UTARA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E333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03BD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5A0F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0,2862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D2474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C7897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0,2809</w:t>
            </w:r>
          </w:p>
        </w:tc>
      </w:tr>
      <w:tr w:rsidR="00DE417A" w:rsidRPr="00DE417A" w14:paraId="24760CB4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B88F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Halmahera Barat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01B4B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3E1D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AD30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0,2968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EDE6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0,2809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60E7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0,3136</w:t>
            </w:r>
          </w:p>
        </w:tc>
      </w:tr>
      <w:tr w:rsidR="00DE417A" w:rsidRPr="00DE417A" w14:paraId="64086886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219A6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Halmahera Tengah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EE15B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0,61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810B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5055B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0,3538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B509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FBD93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0,3364</w:t>
            </w:r>
          </w:p>
        </w:tc>
      </w:tr>
      <w:tr w:rsidR="00DE417A" w:rsidRPr="00DE417A" w14:paraId="50312764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EB865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Kepulauan</w:t>
            </w:r>
            <w:proofErr w:type="spellEnd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Sula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4BAC2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0,85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D6392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18944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0,731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BDC82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0,7225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739C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0,7396</w:t>
            </w:r>
          </w:p>
        </w:tc>
      </w:tr>
      <w:tr w:rsidR="00DE417A" w:rsidRPr="00DE417A" w14:paraId="27C8DFE5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10D5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Halmahera Selatan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6543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0,64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CA9C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53F7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0,4032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423B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0,4096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BF0F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0,3969</w:t>
            </w:r>
          </w:p>
        </w:tc>
      </w:tr>
      <w:tr w:rsidR="00DE417A" w:rsidRPr="00DE417A" w14:paraId="0D6D4B68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220B1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Halmahera Utara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D119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8F89F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69DA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0,3306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B5B8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0,3249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3ED25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0,3364</w:t>
            </w:r>
          </w:p>
        </w:tc>
      </w:tr>
      <w:tr w:rsidR="00DE417A" w:rsidRPr="00DE417A" w14:paraId="53501A86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299A4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Halmahera Timur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CFFA5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0,65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83954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C23E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0,4095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B483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0,4225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3466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0,3969</w:t>
            </w:r>
          </w:p>
        </w:tc>
      </w:tr>
      <w:tr w:rsidR="00DE417A" w:rsidRPr="00DE417A" w14:paraId="4E412333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66F0E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Pulau</w:t>
            </w:r>
            <w:proofErr w:type="spellEnd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Morotai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46E6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C517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8CD8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0,3363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1D3D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0,3481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9AFF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0,3249</w:t>
            </w:r>
          </w:p>
        </w:tc>
      </w:tr>
      <w:tr w:rsidR="00DE417A" w:rsidRPr="00DE417A" w14:paraId="54F0D022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2E66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Pulau</w:t>
            </w:r>
            <w:proofErr w:type="spellEnd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Taliabu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0D4D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0,61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261D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09394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A751F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C16BB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0,3721</w:t>
            </w:r>
          </w:p>
        </w:tc>
      </w:tr>
      <w:tr w:rsidR="00DE417A" w:rsidRPr="00DE417A" w14:paraId="61FD88B7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9E24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Ternate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8933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53B9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AEA3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0,1558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71C56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0,1681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6F47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0,1444</w:t>
            </w:r>
          </w:p>
        </w:tc>
      </w:tr>
      <w:tr w:rsidR="00DE417A" w:rsidRPr="00DE417A" w14:paraId="6B3230D2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2CE9D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Tidore</w:t>
            </w:r>
            <w:proofErr w:type="spellEnd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Kepulauan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D39B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C3C22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BBA9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0,2256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35AF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0,2209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2339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0,2304</w:t>
            </w:r>
          </w:p>
        </w:tc>
      </w:tr>
      <w:tr w:rsidR="00DE417A" w:rsidRPr="00DE417A" w14:paraId="2B1B39EB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E9FD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PAPUA BARAT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878F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4439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0C3E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0,2862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75D0B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0,2809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91B5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0,2916</w:t>
            </w:r>
          </w:p>
        </w:tc>
      </w:tr>
      <w:tr w:rsidR="00DE417A" w:rsidRPr="00DE417A" w14:paraId="305686EE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9BE44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Fakfak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5250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932D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152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0,2597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5ADD2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0,2401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A28A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0,2809</w:t>
            </w:r>
          </w:p>
        </w:tc>
      </w:tr>
      <w:tr w:rsidR="00DE417A" w:rsidRPr="00DE417A" w14:paraId="10F39B61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32065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Kaimana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E848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00877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195B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0,2491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9A18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0,2209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701F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0,2809</w:t>
            </w:r>
          </w:p>
        </w:tc>
      </w:tr>
      <w:tr w:rsidR="00DE417A" w:rsidRPr="00DE417A" w14:paraId="51B49966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C9D9F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Teluk</w:t>
            </w:r>
            <w:proofErr w:type="spellEnd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Wondama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7BE3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A367F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AE82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0,3481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87B2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0,3481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7843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0,3481</w:t>
            </w:r>
          </w:p>
        </w:tc>
      </w:tr>
      <w:tr w:rsidR="00DE417A" w:rsidRPr="00DE417A" w14:paraId="7D3B4906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DCFF3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Teluk</w:t>
            </w:r>
            <w:proofErr w:type="spellEnd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Bintuni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F545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C793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C4C2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2A12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0,2704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E24EB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0,3249</w:t>
            </w:r>
          </w:p>
        </w:tc>
      </w:tr>
      <w:tr w:rsidR="00DE417A" w:rsidRPr="00DE417A" w14:paraId="0C05C938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D5C8B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Manokwari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439F5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03057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B4642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0,2304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324D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0,2304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96E9F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0,2304</w:t>
            </w:r>
          </w:p>
        </w:tc>
      </w:tr>
      <w:tr w:rsidR="00DE417A" w:rsidRPr="00DE417A" w14:paraId="1341CA86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51BC5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Sorong Selatan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737C6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36D4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478D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0,3306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D8D2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0,3249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BF27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0,3364</w:t>
            </w:r>
          </w:p>
        </w:tc>
      </w:tr>
      <w:tr w:rsidR="00DE417A" w:rsidRPr="00DE417A" w14:paraId="0A3E8506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43DB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Sorong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F05D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0EC6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3C3E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0,3025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60FF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0,3025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5E0D2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0,3025</w:t>
            </w:r>
          </w:p>
        </w:tc>
      </w:tr>
      <w:tr w:rsidR="00DE417A" w:rsidRPr="00DE417A" w14:paraId="60B05567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1FB84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Raja Ampat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AC39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0,62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EE42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48E82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0,3844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BC3E2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0,3844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6607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0,3844</w:t>
            </w:r>
          </w:p>
        </w:tc>
      </w:tr>
      <w:tr w:rsidR="00DE417A" w:rsidRPr="00DE417A" w14:paraId="7F927755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940E2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Tambrauw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B109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0,85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5FA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B3C2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0,7055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E6E05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0,7225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79DB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0,6889</w:t>
            </w:r>
          </w:p>
        </w:tc>
      </w:tr>
      <w:tr w:rsidR="00DE417A" w:rsidRPr="00DE417A" w14:paraId="7CB52BB9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90199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Maybrat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F1F06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0,83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61E3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2198B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AC31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0,6889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BEC4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0,64</w:t>
            </w:r>
          </w:p>
        </w:tc>
      </w:tr>
      <w:tr w:rsidR="00DE417A" w:rsidRPr="00DE417A" w14:paraId="0EE92376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B4BD2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Manokwari</w:t>
            </w:r>
            <w:proofErr w:type="spellEnd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Selatan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89B9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6DE8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4C57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8B5A2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D94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0,2401</w:t>
            </w:r>
          </w:p>
        </w:tc>
      </w:tr>
      <w:tr w:rsidR="00DE417A" w:rsidRPr="00DE417A" w14:paraId="33268363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21A18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Pegunungan</w:t>
            </w:r>
            <w:proofErr w:type="spellEnd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Arfak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FD55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0,69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88DE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79C5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5D13B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0,4761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8A88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0,4225</w:t>
            </w:r>
          </w:p>
        </w:tc>
      </w:tr>
      <w:tr w:rsidR="00DE417A" w:rsidRPr="00DE417A" w14:paraId="0DBE58C1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B2ADB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Sorong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7EEBF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EF167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FB1F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0,2025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C323F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0,2025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4D9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0,2025</w:t>
            </w:r>
          </w:p>
        </w:tc>
      </w:tr>
      <w:tr w:rsidR="00DE417A" w:rsidRPr="00DE417A" w14:paraId="225E8AF0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F99FC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PAPUA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34964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349EF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8300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0,2808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7BDC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88CC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0,2704</w:t>
            </w:r>
          </w:p>
        </w:tc>
      </w:tr>
      <w:tr w:rsidR="00DE417A" w:rsidRPr="00DE417A" w14:paraId="4FB69300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4D356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Merauke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C3BEB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3909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FED1F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0,3021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86B1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0,3249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05CD7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0,2809</w:t>
            </w:r>
          </w:p>
        </w:tc>
      </w:tr>
      <w:tr w:rsidR="00DE417A" w:rsidRPr="00DE417A" w14:paraId="53FAFFA6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23A3F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Jayawijaya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552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CCA4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9E5F5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B6C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AE04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0,25</w:t>
            </w:r>
          </w:p>
        </w:tc>
      </w:tr>
      <w:tr w:rsidR="00DE417A" w:rsidRPr="00DE417A" w14:paraId="08B604CA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66CF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Jayapura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F56F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65BD3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5F7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0,2401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4C382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0,2401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D133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0,2401</w:t>
            </w:r>
          </w:p>
        </w:tc>
      </w:tr>
      <w:tr w:rsidR="00DE417A" w:rsidRPr="00DE417A" w14:paraId="3F233DA8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27686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Nabire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D4E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9CD82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DA60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838E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C039B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0,2601</w:t>
            </w:r>
          </w:p>
        </w:tc>
      </w:tr>
      <w:tr w:rsidR="00DE417A" w:rsidRPr="00DE417A" w14:paraId="77434987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12288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lastRenderedPageBreak/>
              <w:t>Kepulauan</w:t>
            </w:r>
            <w:proofErr w:type="spellEnd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Yapen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6A6B4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256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9ED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0,3025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95D12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0,3025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4851B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0,3025</w:t>
            </w:r>
          </w:p>
        </w:tc>
      </w:tr>
      <w:tr w:rsidR="00DE417A" w:rsidRPr="00DE417A" w14:paraId="442C78D4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8AF62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Biak Numfor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D3FCF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5AFC2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46AD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0,2208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45B6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0,2304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36452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0,2116</w:t>
            </w:r>
          </w:p>
        </w:tc>
      </w:tr>
      <w:tr w:rsidR="00DE417A" w:rsidRPr="00DE417A" w14:paraId="7EE8A2F3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42B16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Paniai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F58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0,65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95D1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415F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C6952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0,4225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1438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0,3844</w:t>
            </w:r>
          </w:p>
        </w:tc>
      </w:tr>
      <w:tr w:rsidR="00DE417A" w:rsidRPr="00DE417A" w14:paraId="69B38254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4FB8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Puncak</w:t>
            </w:r>
            <w:proofErr w:type="spellEnd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Jaya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F210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30BEB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D124F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0,2907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435A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0,3249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BBA35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0,2601</w:t>
            </w:r>
          </w:p>
        </w:tc>
      </w:tr>
      <w:tr w:rsidR="00DE417A" w:rsidRPr="00DE417A" w14:paraId="7CCFEF27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BD31E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Mimika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EF06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881D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15A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0,3248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EA8B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0,3364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BAC5B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0,3136</w:t>
            </w:r>
          </w:p>
        </w:tc>
      </w:tr>
      <w:tr w:rsidR="00DE417A" w:rsidRPr="00DE417A" w14:paraId="71936E6D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6B20A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Boven </w:t>
            </w: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Digoel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901A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0DB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5AE8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4501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AE2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0,3249</w:t>
            </w:r>
          </w:p>
        </w:tc>
      </w:tr>
      <w:tr w:rsidR="00DE417A" w:rsidRPr="00DE417A" w14:paraId="1AEAA6C1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3E77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Mappi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203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0,64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A92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4846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0,4032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83C94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0,4096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8FFD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0,3969</w:t>
            </w:r>
          </w:p>
        </w:tc>
      </w:tr>
      <w:tr w:rsidR="00DE417A" w:rsidRPr="00DE417A" w14:paraId="384EEA8C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C0BF0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Asmat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2B726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9192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6B9AB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0,2444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C06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0,2704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BA6E7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0,2209</w:t>
            </w:r>
          </w:p>
        </w:tc>
      </w:tr>
      <w:tr w:rsidR="00DE417A" w:rsidRPr="00DE417A" w14:paraId="3BF9855A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8E130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Yahukimo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D09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0,67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62F1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A217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3637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0,4489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C3A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0,4761</w:t>
            </w:r>
          </w:p>
        </w:tc>
      </w:tr>
      <w:tr w:rsidR="00DE417A" w:rsidRPr="00DE417A" w14:paraId="31912CA4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D9852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Pegunungan</w:t>
            </w:r>
            <w:proofErr w:type="spellEnd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Bintang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97EB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0,67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E44B7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ECFF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DD68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0,4489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BED0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0,4624</w:t>
            </w:r>
          </w:p>
        </w:tc>
      </w:tr>
      <w:tr w:rsidR="00DE417A" w:rsidRPr="00DE417A" w14:paraId="13E6C5E5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A562A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Tolikara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840C7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02FB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15E94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0,3596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364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0,3364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DD5F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0,3844</w:t>
            </w:r>
          </w:p>
        </w:tc>
      </w:tr>
      <w:tr w:rsidR="00DE417A" w:rsidRPr="00DE417A" w14:paraId="3B1958DD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8F3A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Sarmi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D5DE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BC8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5CE94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0,207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2D27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0,2025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084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0,2116</w:t>
            </w:r>
          </w:p>
        </w:tc>
      </w:tr>
      <w:tr w:rsidR="00DE417A" w:rsidRPr="00DE417A" w14:paraId="5ED38E86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2F96A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Keerom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73D43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6007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C55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0,3021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F8A94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0,2809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42B07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0,3249</w:t>
            </w:r>
          </w:p>
        </w:tc>
      </w:tr>
      <w:tr w:rsidR="00DE417A" w:rsidRPr="00DE417A" w14:paraId="19D8ECB6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F827E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Waropen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E177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0,64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79F55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824AB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0,4352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39513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0,4096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FBC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0,4624</w:t>
            </w:r>
          </w:p>
        </w:tc>
      </w:tr>
      <w:tr w:rsidR="00DE417A" w:rsidRPr="00DE417A" w14:paraId="402FE45C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DD48A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Supiori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F847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A2E1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5EB77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0,3192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6EAE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0,3136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76D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0,3249</w:t>
            </w:r>
          </w:p>
        </w:tc>
      </w:tr>
      <w:tr w:rsidR="00DE417A" w:rsidRPr="00DE417A" w14:paraId="4692F56C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882BB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Mamberamo Raya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BE33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0,63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8F0C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8D6F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0,3654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58D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0,3969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F8EB7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0,3364</w:t>
            </w:r>
          </w:p>
        </w:tc>
      </w:tr>
      <w:tr w:rsidR="00DE417A" w:rsidRPr="00DE417A" w14:paraId="7DC92792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DFC24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Nduga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EA4A0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0,85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E8D2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90054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E9272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0,7225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509E3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0,3721</w:t>
            </w:r>
          </w:p>
        </w:tc>
      </w:tr>
      <w:tr w:rsidR="00DE417A" w:rsidRPr="00DE417A" w14:paraId="1FA9E4EA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011A3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Lanny Jaya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6EF6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0,84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A978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4E14F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0,5376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43916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0,7056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EF355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0,4096</w:t>
            </w:r>
          </w:p>
        </w:tc>
      </w:tr>
      <w:tr w:rsidR="00DE417A" w:rsidRPr="00DE417A" w14:paraId="582BFE31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FA119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Mamberamo Tengah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42FD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63A9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81D5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0,286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6F5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0,3025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F3E0B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0,2704</w:t>
            </w:r>
          </w:p>
        </w:tc>
      </w:tr>
      <w:tr w:rsidR="00DE417A" w:rsidRPr="00DE417A" w14:paraId="626135B1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3819B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Yalimo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FEF0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0,83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29418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85CC5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0,6889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DBB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0,6889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CA43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0,6889</w:t>
            </w:r>
          </w:p>
        </w:tc>
      </w:tr>
      <w:tr w:rsidR="00DE417A" w:rsidRPr="00DE417A" w14:paraId="5260EFFD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5C0D6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Puncak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39D0B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0,61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C9DE3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20714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0,2257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6364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00A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0,1369</w:t>
            </w:r>
          </w:p>
        </w:tc>
      </w:tr>
      <w:tr w:rsidR="00DE417A" w:rsidRPr="00DE417A" w14:paraId="37524247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38C08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Dogiyai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07EB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0,87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C8356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0,71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7403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0,6177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7BD93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0,7569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07557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0,5041</w:t>
            </w:r>
          </w:p>
        </w:tc>
      </w:tr>
      <w:tr w:rsidR="00DE417A" w:rsidRPr="00DE417A" w14:paraId="17C593D3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5760E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Intan Jaya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F63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0,89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9655E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28D82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0,7743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B7D35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0,7921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F30F2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0,7569</w:t>
            </w:r>
          </w:p>
        </w:tc>
      </w:tr>
      <w:tr w:rsidR="00DE417A" w:rsidRPr="00DE417A" w14:paraId="4D591402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CC50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Deiyai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ED78D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0,86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028C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9D527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0,7482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3181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0,7396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7C9A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0,7569</w:t>
            </w:r>
          </w:p>
        </w:tc>
      </w:tr>
      <w:tr w:rsidR="00DE417A" w:rsidRPr="00DE417A" w14:paraId="62E0F459" w14:textId="77777777" w:rsidTr="00DE417A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1786D" w14:textId="77777777" w:rsidR="00DE417A" w:rsidRPr="00DE417A" w:rsidRDefault="00DE417A" w:rsidP="00DE417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Jayapura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D66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FCB92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16DD1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0,1517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EB33C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0,1681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EC323" w14:textId="77777777" w:rsidR="00DE417A" w:rsidRPr="00DE417A" w:rsidRDefault="00DE417A" w:rsidP="00DE417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E417A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0,1369</w:t>
            </w:r>
          </w:p>
        </w:tc>
      </w:tr>
      <w:tr w:rsidR="00392516" w:rsidRPr="00392516" w14:paraId="2E97234F" w14:textId="77777777" w:rsidTr="00392516">
        <w:trPr>
          <w:trHeight w:val="310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  <w:hideMark/>
          </w:tcPr>
          <w:p w14:paraId="6C0F5C63" w14:textId="77777777" w:rsidR="00392516" w:rsidRPr="00392516" w:rsidRDefault="00392516" w:rsidP="0039251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 w:rsidRPr="0039251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total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  <w:hideMark/>
          </w:tcPr>
          <w:p w14:paraId="2458216D" w14:textId="77777777" w:rsidR="00392516" w:rsidRPr="00392516" w:rsidRDefault="00392516" w:rsidP="0039251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39251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81,06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  <w:hideMark/>
          </w:tcPr>
          <w:p w14:paraId="640715F5" w14:textId="77777777" w:rsidR="00392516" w:rsidRPr="00392516" w:rsidRDefault="00392516" w:rsidP="0039251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39251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78,32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  <w:hideMark/>
          </w:tcPr>
          <w:p w14:paraId="7EE23D27" w14:textId="77777777" w:rsidR="00392516" w:rsidRPr="00392516" w:rsidRDefault="00392516" w:rsidP="0039251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39251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43,1786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  <w:hideMark/>
          </w:tcPr>
          <w:p w14:paraId="4851099D" w14:textId="77777777" w:rsidR="00392516" w:rsidRPr="00392516" w:rsidRDefault="00392516" w:rsidP="0039251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39251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44,9636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  <w:hideMark/>
          </w:tcPr>
          <w:p w14:paraId="67EA9D08" w14:textId="77777777" w:rsidR="00392516" w:rsidRPr="00392516" w:rsidRDefault="00392516" w:rsidP="0039251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39251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42,003</w:t>
            </w:r>
          </w:p>
        </w:tc>
      </w:tr>
    </w:tbl>
    <w:p w14:paraId="662EEC2E" w14:textId="77777777" w:rsidR="008C3A63" w:rsidRPr="00392516" w:rsidRDefault="008C3A63" w:rsidP="00DE417A">
      <w:pPr>
        <w:spacing w:after="0"/>
        <w:ind w:left="142"/>
        <w:rPr>
          <w:rFonts w:cs="Times New Roman"/>
          <w:sz w:val="24"/>
          <w:szCs w:val="24"/>
        </w:rPr>
      </w:pPr>
      <w:r w:rsidRPr="00392516">
        <w:rPr>
          <w:rFonts w:cs="Times New Roman"/>
          <w:sz w:val="24"/>
          <w:szCs w:val="24"/>
        </w:rPr>
        <w:t xml:space="preserve"> </w:t>
      </w:r>
      <w:r w:rsidRPr="00392516">
        <w:rPr>
          <w:rFonts w:cs="Times New Roman"/>
          <w:sz w:val="24"/>
          <w:szCs w:val="24"/>
        </w:rPr>
        <w:tab/>
        <w:t xml:space="preserve"> </w:t>
      </w:r>
    </w:p>
    <w:p w14:paraId="5F5DEEEB" w14:textId="49ABCBA4" w:rsidR="008C3A63" w:rsidRDefault="008C3A63" w:rsidP="00DA22D6">
      <w:pPr>
        <w:spacing w:after="111"/>
        <w:ind w:right="2"/>
        <w:rPr>
          <w:rFonts w:cs="Times New Roman"/>
          <w:sz w:val="24"/>
          <w:szCs w:val="24"/>
        </w:rPr>
      </w:pPr>
      <w:proofErr w:type="spellStart"/>
      <w:r w:rsidRPr="00392516">
        <w:rPr>
          <w:rFonts w:cs="Times New Roman"/>
          <w:sz w:val="24"/>
          <w:szCs w:val="24"/>
        </w:rPr>
        <w:t>Rumus</w:t>
      </w:r>
      <w:proofErr w:type="spellEnd"/>
      <w:r w:rsidRPr="00392516">
        <w:rPr>
          <w:rFonts w:cs="Times New Roman"/>
          <w:sz w:val="24"/>
          <w:szCs w:val="24"/>
        </w:rPr>
        <w:t xml:space="preserve">: </w:t>
      </w:r>
    </w:p>
    <w:p w14:paraId="72A56E28" w14:textId="2F3B335D" w:rsidR="005C1FD9" w:rsidRPr="005C1FD9" w:rsidRDefault="004E48A9" w:rsidP="00DA22D6">
      <w:pPr>
        <w:spacing w:after="111"/>
        <w:ind w:right="2"/>
        <w:rPr>
          <w:rFonts w:eastAsiaTheme="minorEastAsia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=a+bx</m:t>
          </m:r>
        </m:oMath>
      </m:oMathPara>
    </w:p>
    <w:p w14:paraId="059143DA" w14:textId="28D752DC" w:rsidR="005C1FD9" w:rsidRDefault="005C1FD9" w:rsidP="00DA22D6">
      <w:pPr>
        <w:spacing w:after="111"/>
        <w:ind w:right="2"/>
        <w:rPr>
          <w:rFonts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a=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nary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nary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XY</m:t>
                      </m:r>
                    </m:e>
                  </m:nary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25ABB1D9" w14:textId="7B4B5137" w:rsidR="005C1FD9" w:rsidRDefault="005C1FD9" w:rsidP="005C1FD9">
      <w:pPr>
        <w:spacing w:after="111"/>
        <w:ind w:right="2"/>
        <w:rPr>
          <w:rFonts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b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nary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nary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nary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2B84EE03" w14:textId="77777777" w:rsidR="005C1FD9" w:rsidRDefault="005C1FD9" w:rsidP="00DA22D6">
      <w:pPr>
        <w:spacing w:after="111"/>
        <w:ind w:right="2"/>
        <w:rPr>
          <w:rFonts w:cs="Times New Roman"/>
          <w:sz w:val="24"/>
          <w:szCs w:val="24"/>
        </w:rPr>
      </w:pPr>
    </w:p>
    <w:p w14:paraId="76594BD5" w14:textId="4753FBBF" w:rsidR="004E48A9" w:rsidRDefault="005C1FD9" w:rsidP="00DA22D6">
      <w:pPr>
        <w:spacing w:after="111"/>
        <w:ind w:right="2"/>
        <w:rPr>
          <w:rFonts w:eastAsia="Times New Roman" w:cs="Times New Roman"/>
          <w:color w:val="000000"/>
          <w:sz w:val="24"/>
          <w:szCs w:val="24"/>
          <w14:ligatures w14:val="none"/>
        </w:rPr>
      </w:pPr>
      <m:oMath>
        <m:r>
          <w:rPr>
            <w:rFonts w:ascii="Cambria Math" w:hAnsi="Cambria Math" w:cs="Times New Roman"/>
            <w:sz w:val="36"/>
            <w:szCs w:val="36"/>
          </w:rPr>
          <m:t>a</m:t>
        </m:r>
        <m:r>
          <w:rPr>
            <w:rFonts w:ascii="Cambria Math" w:hAnsi="Cambria Math" w:cs="Times New Roman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78,32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44,9636</m:t>
                </m:r>
              </m:e>
            </m:d>
            <m:r>
              <w:rPr>
                <w:rFonts w:ascii="Cambria Math" w:hAnsi="Cambria Math" w:cs="Times New Roman"/>
                <w:sz w:val="36"/>
                <w:szCs w:val="36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81,06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43,1786</m:t>
                </m:r>
              </m:e>
            </m:d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156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44,9636</m:t>
                </m:r>
              </m:e>
            </m:d>
            <m:r>
              <w:rPr>
                <w:rFonts w:ascii="Cambria Math" w:hAnsi="Cambria Math" w:cs="Times New Roman"/>
                <w:sz w:val="36"/>
                <w:szCs w:val="36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81,06*81,06</m:t>
                </m:r>
              </m:e>
            </m:d>
          </m:den>
        </m:f>
        <m:r>
          <w:rPr>
            <w:rFonts w:ascii="Cambria Math" w:hAnsi="Cambria Math" w:cs="Times New Roman"/>
            <w:sz w:val="36"/>
            <w:szCs w:val="36"/>
          </w:rPr>
          <m:t xml:space="preserve">= </m:t>
        </m:r>
      </m:oMath>
      <w:r w:rsidR="004E48A9" w:rsidRPr="00DA22D6">
        <w:rPr>
          <w:rFonts w:eastAsia="Times New Roman" w:cs="Times New Roman"/>
          <w:color w:val="000000"/>
          <w:sz w:val="24"/>
          <w:szCs w:val="24"/>
          <w14:ligatures w14:val="none"/>
        </w:rPr>
        <w:t>0,060767912</w:t>
      </w:r>
    </w:p>
    <w:p w14:paraId="7DBEADC0" w14:textId="430229FD" w:rsidR="004E48A9" w:rsidRPr="004E48A9" w:rsidRDefault="004E48A9" w:rsidP="004E48A9">
      <w:pPr>
        <w:spacing w:after="111"/>
        <w:ind w:right="2"/>
        <w:rPr>
          <w:rFonts w:cs="Times New Roman"/>
          <w:sz w:val="36"/>
          <w:szCs w:val="36"/>
        </w:rPr>
      </w:pPr>
      <m:oMath>
        <m:r>
          <w:rPr>
            <w:rFonts w:ascii="Cambria Math" w:hAnsi="Cambria Math" w:cs="Times New Roman"/>
            <w:sz w:val="36"/>
            <w:szCs w:val="36"/>
          </w:rPr>
          <w:lastRenderedPageBreak/>
          <m:t xml:space="preserve">b= 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156(43,1786)</m:t>
                </m:r>
              </m:e>
            </m:d>
            <m:r>
              <w:rPr>
                <w:rFonts w:ascii="Cambria Math" w:hAnsi="Cambria Math" w:cs="Times New Roman"/>
                <w:sz w:val="36"/>
                <w:szCs w:val="36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81,06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43,1786</m:t>
                </m:r>
              </m:e>
            </m:d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156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44,9636</m:t>
                </m:r>
              </m:e>
            </m:d>
            <m:r>
              <w:rPr>
                <w:rFonts w:ascii="Cambria Math" w:hAnsi="Cambria Math" w:cs="Times New Roman"/>
                <w:sz w:val="36"/>
                <w:szCs w:val="36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81,06*81,06</m:t>
                </m:r>
              </m:e>
            </m:d>
          </m:den>
        </m:f>
      </m:oMath>
      <w:r w:rsidRPr="004E48A9">
        <w:rPr>
          <w:rFonts w:eastAsiaTheme="minorEastAsia" w:cs="Times New Roman"/>
          <w:sz w:val="36"/>
          <w:szCs w:val="36"/>
        </w:rPr>
        <w:t xml:space="preserve"> = </w:t>
      </w:r>
      <w:r w:rsidRPr="00DA22D6">
        <w:rPr>
          <w:rFonts w:eastAsia="Times New Roman" w:cs="Times New Roman"/>
          <w:color w:val="000000"/>
          <w:sz w:val="28"/>
          <w:szCs w:val="28"/>
          <w14:ligatures w14:val="none"/>
        </w:rPr>
        <w:t>0,850749341</w:t>
      </w:r>
    </w:p>
    <w:p w14:paraId="7844340F" w14:textId="77777777" w:rsidR="004E48A9" w:rsidRPr="004E48A9" w:rsidRDefault="004E48A9" w:rsidP="00DA22D6">
      <w:pPr>
        <w:spacing w:after="111"/>
        <w:ind w:right="2"/>
        <w:rPr>
          <w:rFonts w:eastAsiaTheme="minorEastAsia" w:cs="Times New Roman"/>
          <w:sz w:val="24"/>
          <w:szCs w:val="24"/>
        </w:rPr>
      </w:pPr>
    </w:p>
    <w:p w14:paraId="0910C44A" w14:textId="1D3B4405" w:rsidR="00DA22D6" w:rsidRPr="00392516" w:rsidRDefault="00DA22D6" w:rsidP="00DE417A">
      <w:pPr>
        <w:spacing w:after="158"/>
        <w:ind w:left="142" w:right="1189"/>
        <w:rPr>
          <w:rFonts w:cs="Times New Roman"/>
          <w:sz w:val="24"/>
          <w:szCs w:val="24"/>
        </w:rPr>
      </w:pPr>
      <w:r w:rsidRPr="00392516">
        <w:rPr>
          <w:rFonts w:cs="Times New Roman"/>
          <w:sz w:val="24"/>
          <w:szCs w:val="24"/>
        </w:rPr>
        <w:t xml:space="preserve">Maka </w:t>
      </w:r>
      <w:proofErr w:type="spellStart"/>
      <w:proofErr w:type="gramStart"/>
      <w:r w:rsidRPr="00392516">
        <w:rPr>
          <w:rFonts w:cs="Times New Roman"/>
          <w:sz w:val="24"/>
          <w:szCs w:val="24"/>
        </w:rPr>
        <w:t>diperoleh</w:t>
      </w:r>
      <w:proofErr w:type="spellEnd"/>
      <w:r w:rsidRPr="00392516">
        <w:rPr>
          <w:rFonts w:cs="Times New Roman"/>
          <w:sz w:val="24"/>
          <w:szCs w:val="24"/>
        </w:rPr>
        <w:t xml:space="preserve"> :</w:t>
      </w:r>
      <w:proofErr w:type="gramEnd"/>
    </w:p>
    <w:tbl>
      <w:tblPr>
        <w:tblW w:w="5800" w:type="dxa"/>
        <w:tblInd w:w="113" w:type="dxa"/>
        <w:tblLook w:val="04A0" w:firstRow="1" w:lastRow="0" w:firstColumn="1" w:lastColumn="0" w:noHBand="0" w:noVBand="1"/>
      </w:tblPr>
      <w:tblGrid>
        <w:gridCol w:w="1040"/>
        <w:gridCol w:w="4760"/>
      </w:tblGrid>
      <w:tr w:rsidR="00DA22D6" w:rsidRPr="00DA22D6" w14:paraId="4FBDD665" w14:textId="77777777" w:rsidTr="00DA22D6">
        <w:trPr>
          <w:trHeight w:val="31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6B73" w14:textId="5643C60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39251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BFBF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0,060767912</w:t>
            </w:r>
          </w:p>
        </w:tc>
      </w:tr>
      <w:tr w:rsidR="00DA22D6" w:rsidRPr="00DA22D6" w14:paraId="428507DA" w14:textId="77777777" w:rsidTr="00DA22D6">
        <w:trPr>
          <w:trHeight w:val="31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6CC37" w14:textId="2304644C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39251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5269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0,850749341</w:t>
            </w:r>
          </w:p>
        </w:tc>
      </w:tr>
      <w:tr w:rsidR="00DA22D6" w:rsidRPr="00DA22D6" w14:paraId="23D832D5" w14:textId="77777777" w:rsidTr="00DA22D6">
        <w:trPr>
          <w:trHeight w:val="31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B101D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Ŷ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5DACF" w14:textId="0E685944" w:rsidR="00DA22D6" w:rsidRPr="00DA22D6" w:rsidRDefault="00DA22D6" w:rsidP="004E48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0,06076791</w:t>
            </w:r>
            <w:r w:rsidR="004E48A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</w:t>
            </w: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+ 0,85074934</w:t>
            </w:r>
            <w:r w:rsidR="004E48A9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</w:t>
            </w: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X</w:t>
            </w:r>
          </w:p>
        </w:tc>
      </w:tr>
    </w:tbl>
    <w:p w14:paraId="67B3AB6A" w14:textId="1FF5385F" w:rsidR="008C3A63" w:rsidRPr="00392516" w:rsidRDefault="008C3A63" w:rsidP="00DA22D6">
      <w:pPr>
        <w:spacing w:after="134"/>
        <w:ind w:right="1849"/>
        <w:rPr>
          <w:rFonts w:cs="Times New Roman"/>
          <w:sz w:val="24"/>
          <w:szCs w:val="24"/>
        </w:rPr>
      </w:pPr>
    </w:p>
    <w:p w14:paraId="641CCDD2" w14:textId="488EB8F6" w:rsidR="008C3A63" w:rsidRPr="00392516" w:rsidRDefault="00DA22D6" w:rsidP="00DA22D6">
      <w:pPr>
        <w:spacing w:after="142"/>
        <w:ind w:right="2"/>
        <w:rPr>
          <w:rFonts w:cs="Times New Roman"/>
          <w:sz w:val="24"/>
          <w:szCs w:val="24"/>
        </w:rPr>
      </w:pPr>
      <w:proofErr w:type="spellStart"/>
      <w:r w:rsidRPr="00392516">
        <w:rPr>
          <w:rFonts w:cs="Times New Roman"/>
          <w:sz w:val="24"/>
          <w:szCs w:val="24"/>
        </w:rPr>
        <w:t>s</w:t>
      </w:r>
      <w:r w:rsidR="008C3A63" w:rsidRPr="00392516">
        <w:rPr>
          <w:rFonts w:cs="Times New Roman"/>
          <w:sz w:val="24"/>
          <w:szCs w:val="24"/>
        </w:rPr>
        <w:t>ehingga</w:t>
      </w:r>
      <w:proofErr w:type="spellEnd"/>
      <w:r w:rsidR="008C3A63" w:rsidRPr="00392516">
        <w:rPr>
          <w:rFonts w:cs="Times New Roman"/>
          <w:sz w:val="24"/>
          <w:szCs w:val="24"/>
        </w:rPr>
        <w:t xml:space="preserve">, </w:t>
      </w:r>
    </w:p>
    <w:p w14:paraId="4010DEFC" w14:textId="3D729D58" w:rsidR="008C3A63" w:rsidRPr="00392516" w:rsidRDefault="008C3A63" w:rsidP="00DA22D6">
      <w:pPr>
        <w:spacing w:after="111"/>
        <w:ind w:right="2"/>
        <w:rPr>
          <w:rFonts w:cs="Times New Roman"/>
          <w:sz w:val="24"/>
          <w:szCs w:val="24"/>
        </w:rPr>
      </w:pPr>
      <w:r w:rsidRPr="00392516">
        <w:rPr>
          <w:rFonts w:cs="Times New Roman"/>
          <w:sz w:val="24"/>
          <w:szCs w:val="24"/>
        </w:rPr>
        <w:t xml:space="preserve">Ŷ = </w:t>
      </w:r>
      <w:r w:rsidR="00DA22D6" w:rsidRPr="00392516">
        <w:rPr>
          <w:rFonts w:cs="Times New Roman"/>
          <w:sz w:val="24"/>
          <w:szCs w:val="24"/>
        </w:rPr>
        <w:t xml:space="preserve">a </w:t>
      </w:r>
      <w:r w:rsidRPr="00392516">
        <w:rPr>
          <w:rFonts w:cs="Times New Roman"/>
          <w:sz w:val="24"/>
          <w:szCs w:val="24"/>
        </w:rPr>
        <w:t>+ b</w:t>
      </w:r>
      <w:r w:rsidRPr="00392516">
        <w:rPr>
          <w:rFonts w:cs="Times New Roman"/>
          <w:sz w:val="24"/>
          <w:szCs w:val="24"/>
          <w:vertAlign w:val="subscript"/>
        </w:rPr>
        <w:t xml:space="preserve"> </w:t>
      </w:r>
      <w:r w:rsidRPr="00392516">
        <w:rPr>
          <w:rFonts w:cs="Times New Roman"/>
          <w:sz w:val="24"/>
          <w:szCs w:val="24"/>
        </w:rPr>
        <w:t xml:space="preserve">(X) </w:t>
      </w:r>
    </w:p>
    <w:p w14:paraId="62474063" w14:textId="108D50CD" w:rsidR="008C3A63" w:rsidRPr="00392516" w:rsidRDefault="008C3A63" w:rsidP="00DA22D6">
      <w:pPr>
        <w:spacing w:after="124"/>
        <w:ind w:right="2"/>
        <w:rPr>
          <w:rFonts w:cs="Times New Roman"/>
          <w:sz w:val="24"/>
          <w:szCs w:val="24"/>
        </w:rPr>
      </w:pPr>
      <w:r w:rsidRPr="00392516">
        <w:rPr>
          <w:rFonts w:cs="Times New Roman"/>
          <w:sz w:val="24"/>
          <w:szCs w:val="24"/>
        </w:rPr>
        <w:t xml:space="preserve">Ŷ = </w:t>
      </w:r>
      <w:r w:rsidR="00DA22D6" w:rsidRPr="00392516">
        <w:rPr>
          <w:rFonts w:cs="Times New Roman"/>
          <w:sz w:val="24"/>
          <w:szCs w:val="24"/>
        </w:rPr>
        <w:t xml:space="preserve">0,06076 </w:t>
      </w:r>
      <w:r w:rsidRPr="00392516">
        <w:rPr>
          <w:rFonts w:cs="Times New Roman"/>
          <w:sz w:val="24"/>
          <w:szCs w:val="24"/>
        </w:rPr>
        <w:t>+ (0</w:t>
      </w:r>
      <w:r w:rsidR="00DA22D6" w:rsidRPr="00392516">
        <w:rPr>
          <w:rFonts w:cs="Times New Roman"/>
          <w:sz w:val="24"/>
          <w:szCs w:val="24"/>
        </w:rPr>
        <w:t>,85074)</w:t>
      </w:r>
      <w:r w:rsidRPr="00392516">
        <w:rPr>
          <w:rFonts w:cs="Times New Roman"/>
          <w:sz w:val="24"/>
          <w:szCs w:val="24"/>
        </w:rPr>
        <w:t xml:space="preserve"> (</w:t>
      </w:r>
      <w:r w:rsidR="00DA22D6" w:rsidRPr="00392516">
        <w:rPr>
          <w:rFonts w:cs="Times New Roman"/>
          <w:sz w:val="24"/>
          <w:szCs w:val="24"/>
        </w:rPr>
        <w:t>0,51</w:t>
      </w:r>
      <w:r w:rsidRPr="00392516">
        <w:rPr>
          <w:rFonts w:cs="Times New Roman"/>
          <w:sz w:val="24"/>
          <w:szCs w:val="24"/>
        </w:rPr>
        <w:t xml:space="preserve">) </w:t>
      </w:r>
    </w:p>
    <w:p w14:paraId="627E03CF" w14:textId="2C6131F5" w:rsidR="008C3A63" w:rsidRPr="00392516" w:rsidRDefault="008C3A63" w:rsidP="00DA22D6">
      <w:pPr>
        <w:spacing w:after="112"/>
        <w:ind w:right="2"/>
        <w:rPr>
          <w:rFonts w:cs="Times New Roman"/>
          <w:sz w:val="24"/>
          <w:szCs w:val="24"/>
        </w:rPr>
      </w:pPr>
      <w:r w:rsidRPr="00392516">
        <w:rPr>
          <w:rFonts w:cs="Times New Roman"/>
          <w:sz w:val="24"/>
          <w:szCs w:val="24"/>
        </w:rPr>
        <w:t xml:space="preserve">Ŷ = </w:t>
      </w:r>
      <w:r w:rsidR="00DA22D6" w:rsidRPr="00392516">
        <w:rPr>
          <w:rFonts w:cs="Times New Roman"/>
          <w:sz w:val="24"/>
          <w:szCs w:val="24"/>
        </w:rPr>
        <w:t>0,520172</w:t>
      </w:r>
      <w:r w:rsidR="00DA22D6" w:rsidRPr="00392516">
        <w:rPr>
          <w:rFonts w:cs="Times New Roman"/>
          <w:sz w:val="24"/>
          <w:szCs w:val="24"/>
        </w:rPr>
        <w:t>6</w:t>
      </w:r>
    </w:p>
    <w:p w14:paraId="243223CB" w14:textId="3A3F0887" w:rsidR="00DA22D6" w:rsidRPr="00392516" w:rsidRDefault="00DA22D6" w:rsidP="00DA22D6">
      <w:pPr>
        <w:spacing w:after="112"/>
        <w:ind w:right="2"/>
        <w:rPr>
          <w:rFonts w:cs="Times New Roman"/>
          <w:sz w:val="24"/>
          <w:szCs w:val="24"/>
        </w:rPr>
      </w:pPr>
      <w:r w:rsidRPr="00392516">
        <w:rPr>
          <w:rFonts w:cs="Times New Roman"/>
          <w:sz w:val="24"/>
          <w:szCs w:val="24"/>
        </w:rPr>
        <w:t xml:space="preserve">Jadi, </w:t>
      </w:r>
      <w:proofErr w:type="spellStart"/>
      <w:r w:rsidRPr="00392516">
        <w:rPr>
          <w:rFonts w:cs="Times New Roman"/>
          <w:sz w:val="24"/>
          <w:szCs w:val="24"/>
        </w:rPr>
        <w:t>prediksi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Indeks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Ketimpangan</w:t>
      </w:r>
      <w:proofErr w:type="spellEnd"/>
      <w:r w:rsidRPr="00392516">
        <w:rPr>
          <w:rFonts w:cs="Times New Roman"/>
          <w:sz w:val="24"/>
          <w:szCs w:val="24"/>
        </w:rPr>
        <w:t xml:space="preserve"> gender </w:t>
      </w:r>
      <w:proofErr w:type="spellStart"/>
      <w:r w:rsidRPr="00392516">
        <w:rPr>
          <w:rFonts w:cs="Times New Roman"/>
          <w:sz w:val="24"/>
          <w:szCs w:val="24"/>
        </w:rPr>
        <w:t>dikendari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r w:rsidRPr="00392516">
        <w:rPr>
          <w:rFonts w:cs="Times New Roman"/>
          <w:sz w:val="24"/>
          <w:szCs w:val="24"/>
        </w:rPr>
        <w:t xml:space="preserve">di </w:t>
      </w:r>
      <w:proofErr w:type="spellStart"/>
      <w:r w:rsidRPr="00392516">
        <w:rPr>
          <w:rFonts w:cs="Times New Roman"/>
          <w:sz w:val="24"/>
          <w:szCs w:val="24"/>
        </w:rPr>
        <w:t>tahun</w:t>
      </w:r>
      <w:proofErr w:type="spellEnd"/>
      <w:r w:rsidRPr="00392516">
        <w:rPr>
          <w:rFonts w:cs="Times New Roman"/>
          <w:sz w:val="24"/>
          <w:szCs w:val="24"/>
        </w:rPr>
        <w:t xml:space="preserve"> 2022</w:t>
      </w:r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adalah</w:t>
      </w:r>
      <w:proofErr w:type="spellEnd"/>
      <w:r w:rsidRPr="00392516">
        <w:rPr>
          <w:rFonts w:cs="Times New Roman"/>
          <w:sz w:val="24"/>
          <w:szCs w:val="24"/>
        </w:rPr>
        <w:t xml:space="preserve"> 0,5201726</w:t>
      </w:r>
    </w:p>
    <w:p w14:paraId="655D80C3" w14:textId="44D2A505" w:rsidR="008C3A63" w:rsidRPr="00392516" w:rsidRDefault="002E5856" w:rsidP="002E5856">
      <w:pPr>
        <w:pStyle w:val="Heading1"/>
        <w:tabs>
          <w:tab w:val="center" w:pos="3060"/>
        </w:tabs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b.  </w:t>
      </w:r>
      <w:proofErr w:type="spellStart"/>
      <w:r w:rsidR="008C3A63" w:rsidRPr="00392516">
        <w:rPr>
          <w:rFonts w:cs="Times New Roman"/>
          <w:sz w:val="24"/>
          <w:szCs w:val="24"/>
        </w:rPr>
        <w:t>Keakuratan</w:t>
      </w:r>
      <w:proofErr w:type="spellEnd"/>
      <w:r w:rsidR="008C3A63" w:rsidRPr="00392516">
        <w:rPr>
          <w:rFonts w:cs="Times New Roman"/>
          <w:sz w:val="24"/>
          <w:szCs w:val="24"/>
        </w:rPr>
        <w:t xml:space="preserve"> </w:t>
      </w:r>
      <w:proofErr w:type="spellStart"/>
      <w:r w:rsidR="008C3A63" w:rsidRPr="00392516">
        <w:rPr>
          <w:rFonts w:cs="Times New Roman"/>
          <w:sz w:val="24"/>
          <w:szCs w:val="24"/>
        </w:rPr>
        <w:t>Prediksi</w:t>
      </w:r>
      <w:proofErr w:type="spellEnd"/>
      <w:r w:rsidR="008C3A63" w:rsidRPr="00392516">
        <w:rPr>
          <w:rFonts w:cs="Times New Roman"/>
          <w:sz w:val="24"/>
          <w:szCs w:val="24"/>
        </w:rPr>
        <w:t xml:space="preserve"> </w:t>
      </w:r>
      <w:proofErr w:type="spellStart"/>
      <w:r w:rsidR="008C3A63" w:rsidRPr="00392516">
        <w:rPr>
          <w:rFonts w:cs="Times New Roman"/>
          <w:sz w:val="24"/>
          <w:szCs w:val="24"/>
        </w:rPr>
        <w:t>Analisis</w:t>
      </w:r>
      <w:proofErr w:type="spellEnd"/>
      <w:r w:rsidR="008C3A63" w:rsidRPr="00392516">
        <w:rPr>
          <w:rFonts w:cs="Times New Roman"/>
          <w:sz w:val="24"/>
          <w:szCs w:val="24"/>
        </w:rPr>
        <w:t xml:space="preserve"> </w:t>
      </w:r>
      <w:proofErr w:type="spellStart"/>
      <w:r w:rsidR="008C3A63" w:rsidRPr="00392516">
        <w:rPr>
          <w:rFonts w:cs="Times New Roman"/>
          <w:sz w:val="24"/>
          <w:szCs w:val="24"/>
        </w:rPr>
        <w:t>Regresi</w:t>
      </w:r>
      <w:proofErr w:type="spellEnd"/>
      <w:r w:rsidR="008C3A63" w:rsidRPr="00392516">
        <w:rPr>
          <w:rFonts w:cs="Times New Roman"/>
          <w:sz w:val="24"/>
          <w:szCs w:val="24"/>
        </w:rPr>
        <w:t xml:space="preserve"> </w:t>
      </w:r>
    </w:p>
    <w:p w14:paraId="4F219766" w14:textId="77777777" w:rsidR="008C3A63" w:rsidRPr="00392516" w:rsidRDefault="008C3A63" w:rsidP="002E5856">
      <w:pPr>
        <w:spacing w:line="359" w:lineRule="auto"/>
        <w:ind w:right="2" w:firstLine="567"/>
        <w:rPr>
          <w:rFonts w:cs="Times New Roman"/>
          <w:sz w:val="24"/>
          <w:szCs w:val="24"/>
        </w:rPr>
      </w:pPr>
      <w:r w:rsidRPr="00392516">
        <w:rPr>
          <w:rFonts w:cs="Times New Roman"/>
          <w:sz w:val="24"/>
          <w:szCs w:val="24"/>
        </w:rPr>
        <w:t xml:space="preserve">Dalam </w:t>
      </w:r>
      <w:proofErr w:type="spellStart"/>
      <w:r w:rsidRPr="00392516">
        <w:rPr>
          <w:rFonts w:cs="Times New Roman"/>
          <w:sz w:val="24"/>
          <w:szCs w:val="24"/>
        </w:rPr>
        <w:t>mencari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tahu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keakuratan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prediksi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Analisis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Regresi</w:t>
      </w:r>
      <w:proofErr w:type="spellEnd"/>
      <w:r w:rsidRPr="00392516">
        <w:rPr>
          <w:rFonts w:cs="Times New Roman"/>
          <w:sz w:val="24"/>
          <w:szCs w:val="24"/>
        </w:rPr>
        <w:t xml:space="preserve"> Linier </w:t>
      </w:r>
      <w:proofErr w:type="spellStart"/>
      <w:r w:rsidRPr="00392516">
        <w:rPr>
          <w:rFonts w:cs="Times New Roman"/>
          <w:sz w:val="24"/>
          <w:szCs w:val="24"/>
        </w:rPr>
        <w:t>Sederhana</w:t>
      </w:r>
      <w:proofErr w:type="spellEnd"/>
      <w:r w:rsidRPr="00392516">
        <w:rPr>
          <w:rFonts w:cs="Times New Roman"/>
          <w:sz w:val="24"/>
          <w:szCs w:val="24"/>
        </w:rPr>
        <w:t xml:space="preserve">, </w:t>
      </w:r>
      <w:proofErr w:type="spellStart"/>
      <w:r w:rsidRPr="00392516">
        <w:rPr>
          <w:rFonts w:cs="Times New Roman"/>
          <w:sz w:val="24"/>
          <w:szCs w:val="24"/>
        </w:rPr>
        <w:t>terdapat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tiga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rumus</w:t>
      </w:r>
      <w:proofErr w:type="spellEnd"/>
      <w:r w:rsidRPr="00392516">
        <w:rPr>
          <w:rFonts w:cs="Times New Roman"/>
          <w:sz w:val="24"/>
          <w:szCs w:val="24"/>
        </w:rPr>
        <w:t xml:space="preserve"> yang </w:t>
      </w:r>
      <w:proofErr w:type="spellStart"/>
      <w:r w:rsidRPr="00392516">
        <w:rPr>
          <w:rFonts w:cs="Times New Roman"/>
          <w:sz w:val="24"/>
          <w:szCs w:val="24"/>
        </w:rPr>
        <w:t>perlu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diketahui</w:t>
      </w:r>
      <w:proofErr w:type="spellEnd"/>
      <w:r w:rsidRPr="00392516">
        <w:rPr>
          <w:rFonts w:cs="Times New Roman"/>
          <w:sz w:val="24"/>
          <w:szCs w:val="24"/>
        </w:rPr>
        <w:t xml:space="preserve">. </w:t>
      </w:r>
    </w:p>
    <w:p w14:paraId="56BA06BC" w14:textId="77777777" w:rsidR="008C3A63" w:rsidRPr="00392516" w:rsidRDefault="008C3A63" w:rsidP="002E5856">
      <w:pPr>
        <w:numPr>
          <w:ilvl w:val="0"/>
          <w:numId w:val="12"/>
        </w:numPr>
        <w:spacing w:after="75" w:line="259" w:lineRule="auto"/>
        <w:ind w:left="851" w:right="2" w:hanging="284"/>
        <w:jc w:val="both"/>
        <w:rPr>
          <w:rFonts w:cs="Times New Roman"/>
          <w:sz w:val="24"/>
          <w:szCs w:val="24"/>
        </w:rPr>
      </w:pPr>
      <w:r w:rsidRPr="00392516">
        <w:rPr>
          <w:rFonts w:cs="Times New Roman"/>
          <w:sz w:val="24"/>
          <w:szCs w:val="24"/>
        </w:rPr>
        <w:t xml:space="preserve">Sum of the Squares Total (SST) </w:t>
      </w:r>
    </w:p>
    <w:p w14:paraId="39A13C9A" w14:textId="77777777" w:rsidR="008C3A63" w:rsidRPr="00392516" w:rsidRDefault="008C3A63" w:rsidP="002E5856">
      <w:pPr>
        <w:spacing w:after="0"/>
        <w:ind w:left="851" w:right="1714" w:hanging="284"/>
        <w:jc w:val="center"/>
        <w:rPr>
          <w:rFonts w:cs="Times New Roman"/>
          <w:sz w:val="24"/>
          <w:szCs w:val="24"/>
        </w:rPr>
      </w:pPr>
      <w:r w:rsidRPr="00392516">
        <w:rPr>
          <w:rFonts w:cs="Times New Roman"/>
          <w:noProof/>
          <w:sz w:val="24"/>
          <w:szCs w:val="24"/>
        </w:rPr>
        <w:drawing>
          <wp:inline distT="0" distB="0" distL="0" distR="0" wp14:anchorId="73E58EF7" wp14:editId="48AA85C7">
            <wp:extent cx="1075944" cy="176784"/>
            <wp:effectExtent l="0" t="0" r="0" b="0"/>
            <wp:docPr id="233168" name="Picture 233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68" name="Picture 23316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5944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516">
        <w:rPr>
          <w:rFonts w:cs="Times New Roman"/>
          <w:sz w:val="24"/>
          <w:szCs w:val="24"/>
        </w:rPr>
        <w:t xml:space="preserve"> </w:t>
      </w:r>
    </w:p>
    <w:p w14:paraId="799EC5C5" w14:textId="77777777" w:rsidR="008C3A63" w:rsidRPr="00392516" w:rsidRDefault="008C3A63" w:rsidP="002E5856">
      <w:pPr>
        <w:numPr>
          <w:ilvl w:val="0"/>
          <w:numId w:val="12"/>
        </w:numPr>
        <w:spacing w:after="188" w:line="259" w:lineRule="auto"/>
        <w:ind w:left="851" w:right="2" w:hanging="284"/>
        <w:jc w:val="both"/>
        <w:rPr>
          <w:rFonts w:cs="Times New Roman"/>
          <w:sz w:val="24"/>
          <w:szCs w:val="24"/>
        </w:rPr>
      </w:pPr>
      <w:r w:rsidRPr="00392516">
        <w:rPr>
          <w:rFonts w:cs="Times New Roman"/>
          <w:sz w:val="24"/>
          <w:szCs w:val="24"/>
        </w:rPr>
        <w:t xml:space="preserve">Sum of the Squares Error (SSE) </w:t>
      </w:r>
    </w:p>
    <w:p w14:paraId="5B1610FF" w14:textId="0BD47968" w:rsidR="008C3A63" w:rsidRPr="00392516" w:rsidRDefault="008C3A63" w:rsidP="002E5856">
      <w:pPr>
        <w:spacing w:after="134"/>
        <w:ind w:left="2552" w:right="2"/>
        <w:rPr>
          <w:rFonts w:cs="Times New Roman"/>
          <w:sz w:val="24"/>
          <w:szCs w:val="24"/>
        </w:rPr>
      </w:pPr>
      <w:r w:rsidRPr="00392516">
        <w:rPr>
          <w:rFonts w:cs="Times New Roman"/>
          <w:sz w:val="24"/>
          <w:szCs w:val="24"/>
        </w:rPr>
        <w:t xml:space="preserve">SSE = </w:t>
      </w:r>
      <w:proofErr w:type="gramStart"/>
      <w:r w:rsidRPr="00392516">
        <w:rPr>
          <w:rFonts w:cs="Times New Roman"/>
          <w:sz w:val="24"/>
          <w:szCs w:val="24"/>
        </w:rPr>
        <w:t>∑</w:t>
      </w:r>
      <w:r w:rsidRPr="00392516">
        <w:rPr>
          <w:rFonts w:eastAsia="Cambria Math" w:cs="Times New Roman"/>
          <w:sz w:val="24"/>
          <w:szCs w:val="24"/>
        </w:rPr>
        <w:t>(</w:t>
      </w:r>
      <w:proofErr w:type="gramEnd"/>
      <w:r w:rsidRPr="00392516">
        <w:rPr>
          <w:rFonts w:ascii="Cambria Math" w:eastAsia="Cambria Math" w:hAnsi="Cambria Math" w:cs="Cambria Math"/>
          <w:sz w:val="24"/>
          <w:szCs w:val="24"/>
        </w:rPr>
        <w:t>𝑌</w:t>
      </w:r>
      <w:r w:rsidRPr="00392516">
        <w:rPr>
          <w:rFonts w:eastAsia="Cambria Math" w:cs="Times New Roman"/>
          <w:sz w:val="24"/>
          <w:szCs w:val="24"/>
        </w:rPr>
        <w:t xml:space="preserve"> − Ŷ)</w:t>
      </w:r>
      <w:r w:rsidRPr="00392516">
        <w:rPr>
          <w:rFonts w:cs="Times New Roman"/>
          <w:sz w:val="24"/>
          <w:szCs w:val="24"/>
          <w:vertAlign w:val="superscript"/>
        </w:rPr>
        <w:t>2</w:t>
      </w:r>
    </w:p>
    <w:p w14:paraId="7896FF58" w14:textId="77777777" w:rsidR="008C3A63" w:rsidRPr="00392516" w:rsidRDefault="008C3A63" w:rsidP="002E5856">
      <w:pPr>
        <w:numPr>
          <w:ilvl w:val="0"/>
          <w:numId w:val="12"/>
        </w:numPr>
        <w:spacing w:after="74" w:line="259" w:lineRule="auto"/>
        <w:ind w:left="851" w:right="2" w:hanging="284"/>
        <w:jc w:val="both"/>
        <w:rPr>
          <w:rFonts w:cs="Times New Roman"/>
          <w:sz w:val="24"/>
          <w:szCs w:val="24"/>
        </w:rPr>
      </w:pPr>
      <w:r w:rsidRPr="00392516">
        <w:rPr>
          <w:rFonts w:cs="Times New Roman"/>
          <w:sz w:val="24"/>
          <w:szCs w:val="24"/>
        </w:rPr>
        <w:t xml:space="preserve">Sum of the Squares due to Regression (SSR) </w:t>
      </w:r>
    </w:p>
    <w:p w14:paraId="53CEC4B6" w14:textId="77777777" w:rsidR="008C3A63" w:rsidRPr="00392516" w:rsidRDefault="008C3A63" w:rsidP="002E5856">
      <w:pPr>
        <w:spacing w:after="205"/>
        <w:ind w:left="851" w:right="1718" w:hanging="284"/>
        <w:jc w:val="center"/>
        <w:rPr>
          <w:rFonts w:cs="Times New Roman"/>
          <w:sz w:val="24"/>
          <w:szCs w:val="24"/>
        </w:rPr>
      </w:pPr>
      <w:r w:rsidRPr="00392516">
        <w:rPr>
          <w:rFonts w:cs="Times New Roman"/>
          <w:noProof/>
          <w:sz w:val="24"/>
          <w:szCs w:val="24"/>
        </w:rPr>
        <w:drawing>
          <wp:inline distT="0" distB="0" distL="0" distR="0" wp14:anchorId="50DAFA6F" wp14:editId="7BC657AD">
            <wp:extent cx="1072896" cy="176784"/>
            <wp:effectExtent l="0" t="0" r="0" b="0"/>
            <wp:docPr id="233169" name="Picture 233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69" name="Picture 23316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2896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516">
        <w:rPr>
          <w:rFonts w:cs="Times New Roman"/>
          <w:sz w:val="24"/>
          <w:szCs w:val="24"/>
        </w:rPr>
        <w:t xml:space="preserve"> </w:t>
      </w:r>
    </w:p>
    <w:p w14:paraId="3E5D49C4" w14:textId="77777777" w:rsidR="008C3A63" w:rsidRPr="00392516" w:rsidRDefault="008C3A63">
      <w:pPr>
        <w:ind w:left="2463" w:right="2"/>
        <w:rPr>
          <w:rFonts w:cs="Times New Roman"/>
          <w:sz w:val="24"/>
          <w:szCs w:val="24"/>
        </w:rPr>
      </w:pPr>
      <w:r w:rsidRPr="00392516">
        <w:rPr>
          <w:rFonts w:cs="Times New Roman"/>
          <w:sz w:val="24"/>
          <w:szCs w:val="24"/>
        </w:rPr>
        <w:t xml:space="preserve">Tabel 2.3 </w:t>
      </w:r>
      <w:proofErr w:type="spellStart"/>
      <w:r w:rsidRPr="00392516">
        <w:rPr>
          <w:rFonts w:cs="Times New Roman"/>
          <w:sz w:val="24"/>
          <w:szCs w:val="24"/>
        </w:rPr>
        <w:t>Sebagai</w:t>
      </w:r>
      <w:proofErr w:type="spellEnd"/>
      <w:r w:rsidRPr="00392516">
        <w:rPr>
          <w:rFonts w:cs="Times New Roman"/>
          <w:sz w:val="24"/>
          <w:szCs w:val="24"/>
        </w:rPr>
        <w:t xml:space="preserve"> Tabel Bantu:</w:t>
      </w:r>
      <w:r w:rsidRPr="00392516">
        <w:rPr>
          <w:rFonts w:cs="Times New Roman"/>
          <w:sz w:val="24"/>
          <w:szCs w:val="24"/>
          <w:vertAlign w:val="superscript"/>
        </w:rPr>
        <w:t xml:space="preserve"> </w:t>
      </w:r>
    </w:p>
    <w:p w14:paraId="719EBEC5" w14:textId="77777777" w:rsidR="008C3A63" w:rsidRPr="00392516" w:rsidRDefault="008C3A63">
      <w:pPr>
        <w:spacing w:after="0"/>
        <w:ind w:left="-2268" w:right="9"/>
        <w:rPr>
          <w:rFonts w:cs="Times New Roman"/>
          <w:sz w:val="24"/>
          <w:szCs w:val="24"/>
        </w:rPr>
      </w:pPr>
    </w:p>
    <w:tbl>
      <w:tblPr>
        <w:tblW w:w="11477" w:type="dxa"/>
        <w:tblInd w:w="-1877" w:type="dxa"/>
        <w:tblLook w:val="04A0" w:firstRow="1" w:lastRow="0" w:firstColumn="1" w:lastColumn="0" w:noHBand="0" w:noVBand="1"/>
      </w:tblPr>
      <w:tblGrid>
        <w:gridCol w:w="581"/>
        <w:gridCol w:w="3105"/>
        <w:gridCol w:w="1843"/>
        <w:gridCol w:w="1701"/>
        <w:gridCol w:w="1560"/>
        <w:gridCol w:w="1559"/>
        <w:gridCol w:w="1128"/>
      </w:tblGrid>
      <w:tr w:rsidR="00DA22D6" w:rsidRPr="00392516" w14:paraId="669BA143" w14:textId="77777777" w:rsidTr="006C1230">
        <w:trPr>
          <w:trHeight w:val="310"/>
        </w:trPr>
        <w:tc>
          <w:tcPr>
            <w:tcW w:w="5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808A65E" w14:textId="77777777" w:rsidR="00DA22D6" w:rsidRPr="00DA22D6" w:rsidRDefault="00DA22D6" w:rsidP="00DA2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3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EE33F8F" w14:textId="77777777" w:rsidR="00DA22D6" w:rsidRPr="00DA22D6" w:rsidRDefault="00DA22D6" w:rsidP="00DA2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Provinsi</w:t>
            </w:r>
            <w:proofErr w:type="spell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/</w:t>
            </w: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Kabupaten</w:t>
            </w:r>
            <w:proofErr w:type="spell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/Kota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14:paraId="4F0A41DE" w14:textId="77777777" w:rsidR="00DA22D6" w:rsidRPr="00DA22D6" w:rsidRDefault="00DA22D6" w:rsidP="00DA2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Indeks</w:t>
            </w:r>
            <w:proofErr w:type="spell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Ketimpangan</w:t>
            </w:r>
            <w:proofErr w:type="spell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Gerder (IKG)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78DB139" w14:textId="77777777" w:rsidR="00DA22D6" w:rsidRPr="00DA22D6" w:rsidRDefault="00DA22D6" w:rsidP="00DA2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(Y-</w:t>
            </w:r>
            <w:proofErr w:type="gram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Ȳ)²</w:t>
            </w:r>
            <w:proofErr w:type="gram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1D4ADCC" w14:textId="77777777" w:rsidR="00DA22D6" w:rsidRPr="00DA22D6" w:rsidRDefault="00DA22D6" w:rsidP="00DA2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(</w:t>
            </w:r>
            <w:r w:rsidRPr="00DA22D6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14:ligatures w14:val="none"/>
              </w:rPr>
              <w:t>𝑌</w:t>
            </w: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− </w:t>
            </w:r>
            <w:proofErr w:type="gram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Ŷ)²</w:t>
            </w:r>
            <w:proofErr w:type="gram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11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71C6000" w14:textId="77777777" w:rsidR="00DA22D6" w:rsidRPr="00DA22D6" w:rsidRDefault="00DA22D6" w:rsidP="00DA2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(Ŷ-</w:t>
            </w:r>
            <w:proofErr w:type="gram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Ȳ)²</w:t>
            </w:r>
            <w:proofErr w:type="gram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6C1230" w:rsidRPr="00392516" w14:paraId="1787B93B" w14:textId="77777777" w:rsidTr="006C1230">
        <w:trPr>
          <w:trHeight w:val="310"/>
        </w:trPr>
        <w:tc>
          <w:tcPr>
            <w:tcW w:w="5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66931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</w:p>
        </w:tc>
        <w:tc>
          <w:tcPr>
            <w:tcW w:w="3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7E858B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6D6125F" w14:textId="77777777" w:rsidR="00DA22D6" w:rsidRPr="00DA22D6" w:rsidRDefault="00DA22D6" w:rsidP="00DA2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2021(X)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D8B7724" w14:textId="77777777" w:rsidR="00DA22D6" w:rsidRPr="00DA22D6" w:rsidRDefault="00DA22D6" w:rsidP="00DA22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2022(Y)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6757F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665AC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</w:p>
        </w:tc>
        <w:tc>
          <w:tcPr>
            <w:tcW w:w="11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75DD7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</w:p>
        </w:tc>
      </w:tr>
      <w:tr w:rsidR="008A2C1E" w:rsidRPr="00392516" w14:paraId="775A05CC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9C1C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BFC15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SULAWESI UTARA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2971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AD83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C33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0,004702041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F243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2,40333E-05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E43C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0,005398</w:t>
            </w:r>
          </w:p>
        </w:tc>
      </w:tr>
      <w:tr w:rsidR="008A2C1E" w:rsidRPr="00392516" w14:paraId="4C0B9459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566C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95C0D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Bolaang</w:t>
            </w:r>
            <w:proofErr w:type="spell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Mongondow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D515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7332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32FB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0,000987755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B898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0,002900621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7E36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0,000503</w:t>
            </w:r>
          </w:p>
        </w:tc>
      </w:tr>
      <w:tr w:rsidR="008A2C1E" w:rsidRPr="00392516" w14:paraId="42C997BF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7016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ED6C5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Minahasa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1F62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B43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AACD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0,019202041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FB6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0,000811384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CCB8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0,027908</w:t>
            </w:r>
          </w:p>
        </w:tc>
      </w:tr>
      <w:tr w:rsidR="008A2C1E" w:rsidRPr="00392516" w14:paraId="308F7949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F44B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C0184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Kepulauan</w:t>
            </w:r>
            <w:proofErr w:type="spell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Sangihe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2E10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056C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D42B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2,04082E-06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64CF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0,000569176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26BD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0,000503</w:t>
            </w:r>
          </w:p>
        </w:tc>
      </w:tr>
      <w:tr w:rsidR="008A2C1E" w:rsidRPr="00392516" w14:paraId="0279F17E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CB41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lastRenderedPageBreak/>
              <w:t>5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6D17E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Kepulauan</w:t>
            </w:r>
            <w:proofErr w:type="spell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Talaud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FAC8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D9FC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C5B7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7,34694E-05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D793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0,003180383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E11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0,004221</w:t>
            </w:r>
          </w:p>
        </w:tc>
      </w:tr>
      <w:tr w:rsidR="008A2C1E" w:rsidRPr="00392516" w14:paraId="0760703F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2179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09549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Minahasa</w:t>
            </w:r>
            <w:proofErr w:type="spell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Selatan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C0BA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E28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94AB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0,003430612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48FB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0,001018718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A711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0,008188</w:t>
            </w:r>
          </w:p>
        </w:tc>
      </w:tr>
      <w:tr w:rsidR="008A2C1E" w:rsidRPr="00392516" w14:paraId="65B5436B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ED6E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7810F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Minahasa</w:t>
            </w:r>
            <w:proofErr w:type="spell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Utara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F032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B05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DB42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7,34694E-05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BDE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0,000406932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3DA9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0,000135</w:t>
            </w:r>
          </w:p>
        </w:tc>
      </w:tr>
      <w:tr w:rsidR="008A2C1E" w:rsidRPr="00392516" w14:paraId="196571F1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8500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663F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Bolaang</w:t>
            </w:r>
            <w:proofErr w:type="spell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Mongondow</w:t>
            </w:r>
            <w:proofErr w:type="spell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Utara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7E3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3E8A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13A1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2,04082E-06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F568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0,010085152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694C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0,0098</w:t>
            </w:r>
          </w:p>
        </w:tc>
      </w:tr>
      <w:tr w:rsidR="008A2C1E" w:rsidRPr="00392516" w14:paraId="3FC49EC7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0E0C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B6F7E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Siau </w:t>
            </w: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Tagulandang</w:t>
            </w:r>
            <w:proofErr w:type="spell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Biaro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1246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E91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04D6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0,003430612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6378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0,005543522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DB92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0,017696</w:t>
            </w:r>
          </w:p>
        </w:tc>
      </w:tr>
      <w:tr w:rsidR="008A2C1E" w:rsidRPr="00392516" w14:paraId="4410AA7B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C061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1A8D8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Minahasa</w:t>
            </w:r>
            <w:proofErr w:type="spell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Tenggara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74B3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E957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9C1F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7,34694E-05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1F2C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0,001550776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6C1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0,002299</w:t>
            </w:r>
          </w:p>
        </w:tc>
      </w:tr>
      <w:tr w:rsidR="008A2C1E" w:rsidRPr="00392516" w14:paraId="43DFE1FC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9168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173A9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Bolaang</w:t>
            </w:r>
            <w:proofErr w:type="spell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Mongondow</w:t>
            </w:r>
            <w:proofErr w:type="spell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Selatan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EEC9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740A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86B2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0,000130612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2EC2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2,97756E-08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AE7E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0,000135</w:t>
            </w:r>
          </w:p>
        </w:tc>
      </w:tr>
      <w:tr w:rsidR="008A2C1E" w:rsidRPr="00392516" w14:paraId="5380DF6B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D628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AAB8A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Bolaang</w:t>
            </w:r>
            <w:proofErr w:type="spell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Mongondow</w:t>
            </w:r>
            <w:proofErr w:type="spell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Timur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3B1C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75D9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DEB8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7,34694E-05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08D8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0,000822545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445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0,000404</w:t>
            </w:r>
          </w:p>
        </w:tc>
      </w:tr>
      <w:tr w:rsidR="008A2C1E" w:rsidRPr="00392516" w14:paraId="03B893A8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FFB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9BBE9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Manado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ACED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9E8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6FF5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0,089144898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DF70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0,024660831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ACC9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0,020032</w:t>
            </w:r>
          </w:p>
        </w:tc>
      </w:tr>
      <w:tr w:rsidR="008A2C1E" w:rsidRPr="00392516" w14:paraId="669F2FD6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547B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DB782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Bitung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5E99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021B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B83F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0,019202041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691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0,00982628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8E46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0,001556</w:t>
            </w:r>
          </w:p>
        </w:tc>
      </w:tr>
      <w:tr w:rsidR="008A2C1E" w:rsidRPr="00392516" w14:paraId="7CBC8672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B1E9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0D494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Tomohon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8102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1631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353E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0,083273469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6AA0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0,000213297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476C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0,091916</w:t>
            </w:r>
          </w:p>
        </w:tc>
      </w:tr>
      <w:tr w:rsidR="008A2C1E" w:rsidRPr="00392516" w14:paraId="20EB1CF5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EBE8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FDEF1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Kotamobagu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8893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599C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AFE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0,072130612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D07E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0,016138571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424F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0,020032</w:t>
            </w:r>
          </w:p>
        </w:tc>
      </w:tr>
      <w:tr w:rsidR="008A2C1E" w:rsidRPr="00392516" w14:paraId="28163EAB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294D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8134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SULAWESI TENGAH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D68D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C5F8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A242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0,000816327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998AC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3,77313E-05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2FAA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0,000503</w:t>
            </w:r>
          </w:p>
        </w:tc>
      </w:tr>
      <w:tr w:rsidR="008A2C1E" w:rsidRPr="00392516" w14:paraId="3F8337A5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EFED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333FA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Banggai</w:t>
            </w:r>
            <w:proofErr w:type="spell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Kepulauan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EEB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983C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90BE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0,002644898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F85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0,000520408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97C5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0,000819</w:t>
            </w:r>
          </w:p>
        </w:tc>
      </w:tr>
      <w:tr w:rsidR="008A2C1E" w:rsidRPr="00392516" w14:paraId="50EE60C8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977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1D153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Banggai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84B3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A9D0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6EEC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0,002359184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3556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0,000683435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F6B9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0,000503</w:t>
            </w:r>
          </w:p>
        </w:tc>
      </w:tr>
      <w:tr w:rsidR="008A2C1E" w:rsidRPr="00392516" w14:paraId="3154E547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C10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2AB7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Morowali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0B46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4B77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36D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0,005102041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4965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7,7132E-05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794D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0,003925</w:t>
            </w:r>
          </w:p>
        </w:tc>
      </w:tr>
      <w:tr w:rsidR="008A2C1E" w:rsidRPr="00392516" w14:paraId="631942FE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C95FC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29913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Poso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72E0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E220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D468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0,003430612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9CC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0,004349051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2C34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0,015505</w:t>
            </w:r>
          </w:p>
        </w:tc>
      </w:tr>
      <w:tr w:rsidR="008A2C1E" w:rsidRPr="00392516" w14:paraId="761678A2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BF4D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C015E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Donggala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D4E4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356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D0A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0,002644898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DB7FC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3,36107E-05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8418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0,002082</w:t>
            </w:r>
          </w:p>
        </w:tc>
      </w:tr>
      <w:tr w:rsidR="008A2C1E" w:rsidRPr="00392516" w14:paraId="4EE50653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EDF9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40D00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Toli-Toli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3A9D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8C1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58F1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0,002359184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0400C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0,003620736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5F78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0,000135</w:t>
            </w:r>
          </w:p>
        </w:tc>
      </w:tr>
      <w:tr w:rsidR="008A2C1E" w:rsidRPr="00392516" w14:paraId="17648567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07EA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7F170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Buol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199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FE59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856E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0,003430612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AD5D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4,08946E-05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9EDC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0,004221</w:t>
            </w:r>
          </w:p>
        </w:tc>
      </w:tr>
      <w:tr w:rsidR="008A2C1E" w:rsidRPr="00392516" w14:paraId="39597AC6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E6F2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D202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Parigi </w:t>
            </w: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Moutong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48D9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AA7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2CF2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0,000987755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C8B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0,000128141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CC04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0,000404</w:t>
            </w:r>
          </w:p>
        </w:tc>
      </w:tr>
      <w:tr w:rsidR="008A2C1E" w:rsidRPr="00392516" w14:paraId="081A5BB2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7D81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F1B8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Tojo Una-Una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E0F1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69B4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170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0,008359184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2850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0,000828431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A36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0,003925</w:t>
            </w:r>
          </w:p>
        </w:tc>
      </w:tr>
      <w:tr w:rsidR="008A2C1E" w:rsidRPr="00392516" w14:paraId="4F2F537F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74C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27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8200E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Sigi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26A0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9E66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809A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0,001487755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7338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0,000260583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45B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0,000503</w:t>
            </w:r>
          </w:p>
        </w:tc>
      </w:tr>
      <w:tr w:rsidR="008A2C1E" w:rsidRPr="00392516" w14:paraId="1B7E174F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31D0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E8DD5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Banggai</w:t>
            </w:r>
            <w:proofErr w:type="spell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Laut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405D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1AED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CAFB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0,003773469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CE76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0,00024956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5320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0,002082</w:t>
            </w:r>
          </w:p>
        </w:tc>
      </w:tr>
      <w:tr w:rsidR="008A2C1E" w:rsidRPr="00392516" w14:paraId="45917202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0EB7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29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3627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Morowali</w:t>
            </w:r>
            <w:proofErr w:type="spell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Utara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8750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E2E9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E0E4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0,002359184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789B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0,000310996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56D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0,000957</w:t>
            </w:r>
          </w:p>
        </w:tc>
      </w:tr>
      <w:tr w:rsidR="008A2C1E" w:rsidRPr="00392516" w14:paraId="68EBE72D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F87B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AB9B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Palu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24CA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25E9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3466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0,025144898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0F12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0,012236807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12CA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0,002299</w:t>
            </w:r>
          </w:p>
        </w:tc>
      </w:tr>
      <w:tr w:rsidR="008A2C1E" w:rsidRPr="00392516" w14:paraId="32E68043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08CC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31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5898E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SULAWESI SELATAN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EF9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657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3681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0,014059184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E1C8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0,000383186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9CBA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0,0098</w:t>
            </w:r>
          </w:p>
        </w:tc>
      </w:tr>
      <w:tr w:rsidR="008A2C1E" w:rsidRPr="00392516" w14:paraId="274AA4DB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365F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C0747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Kepulauan</w:t>
            </w:r>
            <w:proofErr w:type="spell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Selayar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0185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3A57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EAAF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0,016530612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22B3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0,000443846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84A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0,011557</w:t>
            </w:r>
          </w:p>
        </w:tc>
      </w:tr>
      <w:tr w:rsidR="008A2C1E" w:rsidRPr="00392516" w14:paraId="3BAB6580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3233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33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B2E5B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Bulukumba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E1B3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71C1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D9C0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0,019202041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6EA0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0,003202443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C8DD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0,006721</w:t>
            </w:r>
          </w:p>
        </w:tc>
      </w:tr>
      <w:tr w:rsidR="008A2C1E" w:rsidRPr="00392516" w14:paraId="668FF599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AFE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34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5E092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Bantaeng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52EF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58D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77F1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0,014059184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3EA3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0,004987199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D8E7C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0,002299</w:t>
            </w:r>
          </w:p>
        </w:tc>
      </w:tr>
      <w:tr w:rsidR="008A2C1E" w:rsidRPr="00392516" w14:paraId="38A1406E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E48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9868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Jeneponto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7C2A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401B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3DE3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0,006173469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D2E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0,015009871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4D4B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0,040436</w:t>
            </w:r>
          </w:p>
        </w:tc>
      </w:tr>
      <w:tr w:rsidR="008A2C1E" w:rsidRPr="00392516" w14:paraId="33580877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18E8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36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5D7B1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Takalar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0646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9ECE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37B4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0,011787755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CD60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0,0102055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2A0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0,04393</w:t>
            </w:r>
          </w:p>
        </w:tc>
      </w:tr>
      <w:tr w:rsidR="008A2C1E" w:rsidRPr="00392516" w14:paraId="780D540D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805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37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E6666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Gowa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B1F2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6518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1F99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0,047773469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0D80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0,002653815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BFA4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0,027908</w:t>
            </w:r>
          </w:p>
        </w:tc>
      </w:tr>
      <w:tr w:rsidR="008A2C1E" w:rsidRPr="00392516" w14:paraId="0F6A3F89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E63E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38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B14B1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Sinjai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5B59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48C9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361A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0,007844898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68F8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0,000752945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DD11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0,013459</w:t>
            </w:r>
          </w:p>
        </w:tc>
      </w:tr>
      <w:tr w:rsidR="008A2C1E" w:rsidRPr="00392516" w14:paraId="425260FC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433B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39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2370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Maros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860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0D4F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715D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0,011787755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D57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0,002715724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2A3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0,003188</w:t>
            </w:r>
          </w:p>
        </w:tc>
      </w:tr>
      <w:tr w:rsidR="008A2C1E" w:rsidRPr="00392516" w14:paraId="0BBC49EF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F6C7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40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06DDE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Pangkajene</w:t>
            </w:r>
            <w:proofErr w:type="spell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dan </w:t>
            </w: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Kepulauan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39B5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A38B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E6B9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0,002359184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2790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0,001200628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95D4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0,000194</w:t>
            </w:r>
          </w:p>
        </w:tc>
      </w:tr>
      <w:tr w:rsidR="008A2C1E" w:rsidRPr="00392516" w14:paraId="63E23331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00D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41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5CF42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Barru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CF5B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A2B3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7D0D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0,011787755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4950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0,001719746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6F0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0,022512</w:t>
            </w:r>
          </w:p>
        </w:tc>
      </w:tr>
      <w:tr w:rsidR="008A2C1E" w:rsidRPr="00392516" w14:paraId="310F472A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C71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42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D044A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Bone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A6E9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24DE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2B09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0,000816327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C7FD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0,000214625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255B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0,000194</w:t>
            </w:r>
          </w:p>
        </w:tc>
      </w:tr>
      <w:tr w:rsidR="008A2C1E" w:rsidRPr="00392516" w14:paraId="1D7B2F13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9EF8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43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5C1CB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Soppeng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8366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AF27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4A72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0,061787755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D80E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0,02499012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C97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0,008188</w:t>
            </w:r>
          </w:p>
        </w:tc>
      </w:tr>
      <w:tr w:rsidR="008A2C1E" w:rsidRPr="00392516" w14:paraId="34F0A057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9ADC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44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C0514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Wajo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BB80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0476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0FABC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0,006173469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FEBD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0,001401742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868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0,013459</w:t>
            </w:r>
          </w:p>
        </w:tc>
      </w:tr>
      <w:tr w:rsidR="008A2C1E" w:rsidRPr="00392516" w14:paraId="334B8D9B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4058C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lastRenderedPageBreak/>
              <w:t>45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57A77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Sidenreng</w:t>
            </w:r>
            <w:proofErr w:type="spell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Rappang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8005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1228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58B1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0,000987755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62EE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7,90992E-06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302B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0,000819</w:t>
            </w:r>
          </w:p>
        </w:tc>
      </w:tr>
      <w:tr w:rsidR="008A2C1E" w:rsidRPr="00392516" w14:paraId="38D86155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4417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46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010A8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Pinrang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BA6E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F4D7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B2AF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7,34694E-05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B242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0,001550776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8079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0,002299</w:t>
            </w:r>
          </w:p>
        </w:tc>
      </w:tr>
      <w:tr w:rsidR="008A2C1E" w:rsidRPr="00392516" w14:paraId="7C248D53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AD15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47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D0FA7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Enrekang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63D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17C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223F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0,003430612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B233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0,000112787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3807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0,002299</w:t>
            </w:r>
          </w:p>
        </w:tc>
      </w:tr>
      <w:tr w:rsidR="008A2C1E" w:rsidRPr="00392516" w14:paraId="4C46CC6A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EB48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48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02676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Luwu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0560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1509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D88F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0,000987755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C834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0,000128141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6592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0,000404</w:t>
            </w:r>
          </w:p>
        </w:tc>
      </w:tr>
      <w:tr w:rsidR="008A2C1E" w:rsidRPr="00392516" w14:paraId="619B93B4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CCE9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49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EF0D2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Tana Toraja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959F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42F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F606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7,34694E-05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1A18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0,000953105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FE4DC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0,001556</w:t>
            </w:r>
          </w:p>
        </w:tc>
      </w:tr>
      <w:tr w:rsidR="008A2C1E" w:rsidRPr="00392516" w14:paraId="1259B50B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E3AA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50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DFA55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Luwu</w:t>
            </w:r>
            <w:proofErr w:type="spell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Utara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94F8C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57F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A21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0,005102041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ACE9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7,56196E-08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3651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0,005063</w:t>
            </w:r>
          </w:p>
        </w:tc>
      </w:tr>
      <w:tr w:rsidR="008A2C1E" w:rsidRPr="00392516" w14:paraId="5532C1A2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3156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51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EE6C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Luwu</w:t>
            </w:r>
            <w:proofErr w:type="spell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Timur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28A5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0FA2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A656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0,003430612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8D6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0,000222081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CE38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0,005398</w:t>
            </w:r>
          </w:p>
        </w:tc>
      </w:tr>
      <w:tr w:rsidR="008A2C1E" w:rsidRPr="00392516" w14:paraId="3BF34DC8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B582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52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13352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Toraja Utara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AAD4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4FA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CDC7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0,001487755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24FD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7,6109E-07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DD50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0,001556</w:t>
            </w:r>
          </w:p>
        </w:tc>
      </w:tr>
      <w:tr w:rsidR="008A2C1E" w:rsidRPr="00392516" w14:paraId="528D0354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BC75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53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7FEB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Makasar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456A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E11E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08ED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0,101487755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4F7D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0,001674265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3F6B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0,077092</w:t>
            </w:r>
          </w:p>
        </w:tc>
      </w:tr>
      <w:tr w:rsidR="008A2C1E" w:rsidRPr="00392516" w14:paraId="4113D3D8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58B7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54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4989E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Parepare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C24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E338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B25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0,089144898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657F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1,52318E-05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E28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0,08683</w:t>
            </w:r>
          </w:p>
        </w:tc>
      </w:tr>
      <w:tr w:rsidR="008A2C1E" w:rsidRPr="00392516" w14:paraId="6CF64C31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2E2E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55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A52A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Palopo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80FA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D59E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DC8E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0,047773469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140A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0,000305733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A0E6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0,040436</w:t>
            </w:r>
          </w:p>
        </w:tc>
      </w:tr>
      <w:tr w:rsidR="008A2C1E" w:rsidRPr="00392516" w14:paraId="68E0D968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5F36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56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79D26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SULAWESI TENGGARA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46F6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2AFE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27FC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0,000344898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560C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0,001496146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DEE0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0,000404</w:t>
            </w:r>
          </w:p>
        </w:tc>
      </w:tr>
      <w:tr w:rsidR="008A2C1E" w:rsidRPr="00392516" w14:paraId="2B797774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14F5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57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66F0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Buton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2F71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D97B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19B4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0,000987755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E9FD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3,24334E-05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641DC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0,001378</w:t>
            </w:r>
          </w:p>
        </w:tc>
      </w:tr>
      <w:tr w:rsidR="008A2C1E" w:rsidRPr="00392516" w14:paraId="1A6DC269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8718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58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7764D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Muna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2150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A79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56E9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0,000130612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AB7C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0,000660235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282B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0,001378</w:t>
            </w:r>
          </w:p>
        </w:tc>
      </w:tr>
      <w:tr w:rsidR="008A2C1E" w:rsidRPr="00392516" w14:paraId="226C0E7B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7E96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59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1AAD3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Konawe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3201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3F2F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CE64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2,04082E-06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88C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0,000348944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A7F8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0,000404</w:t>
            </w:r>
          </w:p>
        </w:tc>
      </w:tr>
      <w:tr w:rsidR="008A2C1E" w:rsidRPr="00392516" w14:paraId="657C7689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4386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60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EE2D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Kolaka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527B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24D0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12D4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0,001487755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2D7A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0,007090066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914B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0,002082</w:t>
            </w:r>
          </w:p>
        </w:tc>
      </w:tr>
      <w:tr w:rsidR="008A2C1E" w:rsidRPr="00392516" w14:paraId="032E3A47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C5F9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61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C7E20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Konawe</w:t>
            </w:r>
            <w:proofErr w:type="spell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Selatan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F49C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D001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9A58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0,006173469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F51A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0,015426268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D57C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0,002082</w:t>
            </w:r>
          </w:p>
        </w:tc>
      </w:tr>
      <w:tr w:rsidR="008A2C1E" w:rsidRPr="00392516" w14:paraId="1E8A596D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E715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62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FBFC6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Bombana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CE83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802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EDB5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2,04082E-06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07E0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0,001274136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FB6F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0,001378</w:t>
            </w:r>
          </w:p>
        </w:tc>
      </w:tr>
      <w:tr w:rsidR="008A2C1E" w:rsidRPr="00392516" w14:paraId="67E2D5D6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799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63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5CC9D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Wakatobi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77AD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0D28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9CDB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7,34694E-05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536A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2,86217E-05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E6A5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0,000194</w:t>
            </w:r>
          </w:p>
        </w:tc>
      </w:tr>
      <w:tr w:rsidR="008A2C1E" w:rsidRPr="00392516" w14:paraId="78860DCA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2561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64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DD161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Kolaka</w:t>
            </w:r>
            <w:proofErr w:type="spell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Utara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36F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7EC4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F9F3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0,003430612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783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0,000365865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FA62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0,001556</w:t>
            </w:r>
          </w:p>
        </w:tc>
      </w:tr>
      <w:tr w:rsidR="008A2C1E" w:rsidRPr="00392516" w14:paraId="01F600BE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069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65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6247A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Buton Utara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30B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2BE0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0260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2,04082E-06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0739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0,001047487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F9B4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0,000957</w:t>
            </w:r>
          </w:p>
        </w:tc>
      </w:tr>
      <w:tr w:rsidR="008A2C1E" w:rsidRPr="00392516" w14:paraId="69D7302D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720C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66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29059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Konawe</w:t>
            </w:r>
            <w:proofErr w:type="spell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Utara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88D6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6B2C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4E21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0,000987755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1905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3,24334E-05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8EE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0,001378</w:t>
            </w:r>
          </w:p>
        </w:tc>
      </w:tr>
      <w:tr w:rsidR="008A2C1E" w:rsidRPr="00392516" w14:paraId="20B33709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027F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67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9B447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Kolaka</w:t>
            </w:r>
            <w:proofErr w:type="spell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Timur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5CC5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7A4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7D64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7,34694E-05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F9E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0,003180383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798F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0,004221</w:t>
            </w:r>
          </w:p>
        </w:tc>
      </w:tr>
      <w:tr w:rsidR="008A2C1E" w:rsidRPr="00392516" w14:paraId="797F81B1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13D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68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BC73E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Konawe</w:t>
            </w:r>
            <w:proofErr w:type="spell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Kepulauan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3D3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50AF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2ED0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0,006630612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78C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0,00196293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1D2C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0,001378</w:t>
            </w:r>
          </w:p>
        </w:tc>
      </w:tr>
      <w:tr w:rsidR="008A2C1E" w:rsidRPr="00392516" w14:paraId="613CBB0F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F511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69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5FD6D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Muna Barat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808E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B4D2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ACD7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0,000987755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85BD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0,001357365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72CC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2,93E-05</w:t>
            </w:r>
          </w:p>
        </w:tc>
      </w:tr>
      <w:tr w:rsidR="008A2C1E" w:rsidRPr="00392516" w14:paraId="6D343C36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10B4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70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ACB61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Buton Tengah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93CC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C7CE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053A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7,34694E-05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60E2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0,002937914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AAC6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0,002082</w:t>
            </w:r>
          </w:p>
        </w:tc>
      </w:tr>
      <w:tr w:rsidR="008A2C1E" w:rsidRPr="00392516" w14:paraId="1FFB76DC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D33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71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09DC0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Buton Selatan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082E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A9B9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F576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0,000130612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9E88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2,97756E-08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B885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0,000135</w:t>
            </w:r>
          </w:p>
        </w:tc>
      </w:tr>
      <w:tr w:rsidR="008A2C1E" w:rsidRPr="00392516" w14:paraId="4B4263AD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BA14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7D67A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Kendari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BAF1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88B4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3E3B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0,019202041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2869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0,015537641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23CC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0,000194</w:t>
            </w:r>
          </w:p>
        </w:tc>
      </w:tr>
      <w:tr w:rsidR="008A2C1E" w:rsidRPr="00392516" w14:paraId="3EF5F300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6C55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D0D6B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Baubau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89CE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864B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CCB0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0,009716327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5796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0,005797693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F1E3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0,000503</w:t>
            </w:r>
          </w:p>
        </w:tc>
      </w:tr>
      <w:tr w:rsidR="008A2C1E" w:rsidRPr="00392516" w14:paraId="7B6693DA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1F7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74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CF792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GORONTALO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26AF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D5D4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0D38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0,009716327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E937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0,000629891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1E6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0,005398</w:t>
            </w:r>
          </w:p>
        </w:tc>
      </w:tr>
      <w:tr w:rsidR="008A2C1E" w:rsidRPr="00392516" w14:paraId="6B47E150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314F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75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76068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Boalemo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A3D1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7586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648B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0,016530612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09F9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0,007943728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87C5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0,001556</w:t>
            </w:r>
          </w:p>
        </w:tc>
      </w:tr>
      <w:tr w:rsidR="008A2C1E" w:rsidRPr="00392516" w14:paraId="75DCA6D1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B989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76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AEE97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Gorontalo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0071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27AC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79FF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0,004702041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FABB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1,29969E-05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AF95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0,004221</w:t>
            </w:r>
          </w:p>
        </w:tc>
      </w:tr>
      <w:tr w:rsidR="008A2C1E" w:rsidRPr="00392516" w14:paraId="387A7E71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897D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77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4D204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Pohuwato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9B9E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5DB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EEEA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0,003430612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77B5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0,00619055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2B58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0,000404</w:t>
            </w:r>
          </w:p>
        </w:tc>
      </w:tr>
      <w:tr w:rsidR="008A2C1E" w:rsidRPr="00392516" w14:paraId="41D8697E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187B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78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F9EEB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Bone </w:t>
            </w: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Bolango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05C6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129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6EF6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0,000130612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971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0,005836178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2DA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0,004221</w:t>
            </w:r>
          </w:p>
        </w:tc>
      </w:tr>
      <w:tr w:rsidR="008A2C1E" w:rsidRPr="00392516" w14:paraId="49F4387E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3D53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79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7CC5D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Gorontalo Utara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7F1C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2A7EC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0D9A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0,077602041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AE27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0,057182007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EC04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0,001556</w:t>
            </w:r>
          </w:p>
        </w:tc>
      </w:tr>
      <w:tr w:rsidR="008A2C1E" w:rsidRPr="00392516" w14:paraId="56448A70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8108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80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6502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Gorontalo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2E6A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66D5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DFEB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0,009716327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2B23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0,001187135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ABC3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0,017696</w:t>
            </w:r>
          </w:p>
        </w:tc>
      </w:tr>
      <w:tr w:rsidR="008A2C1E" w:rsidRPr="00392516" w14:paraId="62CD98C2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FC47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81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060D9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SULAWESI BARAT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01BF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E3A0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53A9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2,04082E-06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6A6F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0,000103481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F932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0,000135</w:t>
            </w:r>
          </w:p>
        </w:tc>
      </w:tr>
      <w:tr w:rsidR="008A2C1E" w:rsidRPr="00392516" w14:paraId="559130A2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A454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82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183E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Majene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EFADC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A98F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B542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0,003430612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787B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0,000222081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EA94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0,005398</w:t>
            </w:r>
          </w:p>
        </w:tc>
      </w:tr>
      <w:tr w:rsidR="008A2C1E" w:rsidRPr="00392516" w14:paraId="77766FD8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38BE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83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AB040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Polewali</w:t>
            </w:r>
            <w:proofErr w:type="spell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Mandar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85BD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84A1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ECE9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0,000816327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2ADC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5,5928E-06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0EFA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0,000957</w:t>
            </w:r>
          </w:p>
        </w:tc>
      </w:tr>
      <w:tr w:rsidR="008A2C1E" w:rsidRPr="00392516" w14:paraId="68BF85E6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DA8A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84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CF4C0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Mamasa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645E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4E58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5EC0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2,04082E-06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D3BD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2,77243E-06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D526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9,57E-06</w:t>
            </w:r>
          </w:p>
        </w:tc>
      </w:tr>
      <w:tr w:rsidR="008A2C1E" w:rsidRPr="00392516" w14:paraId="55695700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0ADC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lastRenderedPageBreak/>
              <w:t>85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7BAB4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Mamuju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27E8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DEE6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F663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0,000130612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2324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0,002623234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00B9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0,003925</w:t>
            </w:r>
          </w:p>
        </w:tc>
      </w:tr>
      <w:tr w:rsidR="008A2C1E" w:rsidRPr="00392516" w14:paraId="70ECE0F9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8F3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86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20042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Mamuju</w:t>
            </w:r>
            <w:proofErr w:type="spell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Utara / </w:t>
            </w: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Pasangkayu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09E3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1C32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9551C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7,34694E-05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031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0,000953105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B579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0,001556</w:t>
            </w:r>
          </w:p>
        </w:tc>
      </w:tr>
      <w:tr w:rsidR="008A2C1E" w:rsidRPr="00392516" w14:paraId="08193A3F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FA07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87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4802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Mamuju</w:t>
            </w:r>
            <w:proofErr w:type="spell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Tengah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267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8078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FE3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7,34694E-05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66FF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0,000953105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B3B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0,001556</w:t>
            </w:r>
          </w:p>
        </w:tc>
      </w:tr>
      <w:tr w:rsidR="008A2C1E" w:rsidRPr="00392516" w14:paraId="4EC2A077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C3B8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88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4B688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MALUKU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6F5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B918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BE7D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0,000459184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9716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0,000720516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1526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2,93E-05</w:t>
            </w:r>
          </w:p>
        </w:tc>
      </w:tr>
      <w:tr w:rsidR="008A2C1E" w:rsidRPr="00392516" w14:paraId="363F9D0C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E2D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89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59511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Maluku Tenggara Barat / </w:t>
            </w: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Kepulauan</w:t>
            </w:r>
            <w:proofErr w:type="spell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Tanimbar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49F2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A0C8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093C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2,04082E-06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29C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4,68189E-05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DA3B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2,93E-05</w:t>
            </w:r>
          </w:p>
        </w:tc>
      </w:tr>
      <w:tr w:rsidR="008A2C1E" w:rsidRPr="00392516" w14:paraId="02D815AB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893E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90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FB846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Maluku Tenggara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D32B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F75C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6A20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0,001716327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2794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0,00523668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3678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0,000957</w:t>
            </w:r>
          </w:p>
        </w:tc>
      </w:tr>
      <w:tr w:rsidR="008A2C1E" w:rsidRPr="00392516" w14:paraId="0E4C01EA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F04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91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4AAC3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Maluku Tengah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A75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BD72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BFA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0,005102041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D3D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0,000665509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734A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0,002082</w:t>
            </w:r>
          </w:p>
        </w:tc>
      </w:tr>
      <w:tr w:rsidR="008A2C1E" w:rsidRPr="00392516" w14:paraId="4B9A801D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26F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92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D3A48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Buru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1954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7A1D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F2D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0,008359184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18F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0,002097408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3D8A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0,002082</w:t>
            </w:r>
          </w:p>
        </w:tc>
      </w:tr>
      <w:tr w:rsidR="008A2C1E" w:rsidRPr="00392516" w14:paraId="355E44E1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BA6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93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870B5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Kepulauan</w:t>
            </w:r>
            <w:proofErr w:type="spell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Aru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8BC8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648B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03FA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0,012416327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6420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0,003282141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0036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0,002931</w:t>
            </w:r>
          </w:p>
        </w:tc>
      </w:tr>
      <w:tr w:rsidR="008A2C1E" w:rsidRPr="00392516" w14:paraId="4B3F2186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53EC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94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57C35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Seram Bagian Barat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ACE1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194E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A83D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0,012416327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096B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0,000541028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3AAD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0,007774</w:t>
            </w:r>
          </w:p>
        </w:tc>
      </w:tr>
      <w:tr w:rsidR="008A2C1E" w:rsidRPr="00392516" w14:paraId="627F408D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5FCE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95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400FC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Seram Bagian Timur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69FE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26C3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F46E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0,020002041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F4D6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0,002002787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A3C1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0,009346</w:t>
            </w:r>
          </w:p>
        </w:tc>
      </w:tr>
      <w:tr w:rsidR="008A2C1E" w:rsidRPr="00392516" w14:paraId="0806BDB9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C3C0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96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804CF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Maluku Barat Daya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D1D0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EF58C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EE68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0,003773469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FC89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0,000590731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F8ED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0,001378</w:t>
            </w:r>
          </w:p>
        </w:tc>
      </w:tr>
      <w:tr w:rsidR="008A2C1E" w:rsidRPr="00392516" w14:paraId="14E92193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914D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97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20DAB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Buru Selatan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3397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0EDC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2A9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0,008359184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8BF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0,000828431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45E7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0,003925</w:t>
            </w:r>
          </w:p>
        </w:tc>
      </w:tr>
      <w:tr w:rsidR="008A2C1E" w:rsidRPr="00392516" w14:paraId="74027453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9C12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98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47460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Ambon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53F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F742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7462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7,34694E-05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AD4B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0,000953105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EE05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0,001556</w:t>
            </w:r>
          </w:p>
        </w:tc>
      </w:tr>
      <w:tr w:rsidR="008A2C1E" w:rsidRPr="00392516" w14:paraId="5D9860BB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58FD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99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CC091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Tual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445C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4D71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CE02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0,002644898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F2A2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0,000980939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1F88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0,000404</w:t>
            </w:r>
          </w:p>
        </w:tc>
      </w:tr>
      <w:tr w:rsidR="008A2C1E" w:rsidRPr="00392516" w14:paraId="60D9AE6F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3D24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6E0A9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MALUKU UTARA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5785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60C8C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557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0,000459184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8755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9,65787E-05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AC87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0,000135</w:t>
            </w:r>
          </w:p>
        </w:tc>
      </w:tr>
      <w:tr w:rsidR="008A2C1E" w:rsidRPr="00392516" w14:paraId="0C60E189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5C86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101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68084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Halmahera Barat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D4B6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92C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9455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0,002644898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5310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0,002336266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6DC5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9,57E-06</w:t>
            </w:r>
          </w:p>
        </w:tc>
      </w:tr>
      <w:tr w:rsidR="008A2C1E" w:rsidRPr="00392516" w14:paraId="61C8467B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9010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102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8AB6E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Halmahera Tengah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5E9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BD46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12B3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0,005102041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2EF9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7,56196E-08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E1FD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0,005063</w:t>
            </w:r>
          </w:p>
        </w:tc>
      </w:tr>
      <w:tr w:rsidR="008A2C1E" w:rsidRPr="00392516" w14:paraId="0CD9A30F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4D2B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103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3D3B9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Kepulauan</w:t>
            </w:r>
            <w:proofErr w:type="spell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Sula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50F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488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C6EC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0,123502041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2E5A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0,005790472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0AF8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0,075808</w:t>
            </w:r>
          </w:p>
        </w:tc>
      </w:tr>
      <w:tr w:rsidR="008A2C1E" w:rsidRPr="00392516" w14:paraId="75965350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13CF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104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C59ED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Halmahera Selatan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2813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2C8BC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B93E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0,014744898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633A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0,000612687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8579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0,009346</w:t>
            </w:r>
          </w:p>
        </w:tc>
      </w:tr>
      <w:tr w:rsidR="008A2C1E" w:rsidRPr="00392516" w14:paraId="2CA58A8A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71B2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105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8663A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Halmahera Utara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6A37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A421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5F37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0,005102041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A4C9C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0,001176831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9ECFC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0,001378</w:t>
            </w:r>
          </w:p>
        </w:tc>
      </w:tr>
      <w:tr w:rsidR="008A2C1E" w:rsidRPr="00392516" w14:paraId="4EFB0BFC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0A7D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106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50AC0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Halmahera Timur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A417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D4FC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AB3A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0,014744898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ADB2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0,000263901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ED3C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0,011064</w:t>
            </w:r>
          </w:p>
        </w:tc>
      </w:tr>
      <w:tr w:rsidR="008A2C1E" w:rsidRPr="00392516" w14:paraId="770A06E2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79FB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107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5CDF3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Pulau</w:t>
            </w:r>
            <w:proofErr w:type="spell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Morotai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A0CC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76A7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BD4C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0,003773469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DF08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5,31438E-05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1C4DC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0,002931</w:t>
            </w:r>
          </w:p>
        </w:tc>
      </w:tr>
      <w:tr w:rsidR="008A2C1E" w:rsidRPr="00392516" w14:paraId="4686232F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6F99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108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3E6A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Pulau</w:t>
            </w:r>
            <w:proofErr w:type="spell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Taliabu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435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7805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2BA5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0,010287755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321F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0,000916575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B382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0,005063</w:t>
            </w:r>
          </w:p>
        </w:tc>
      </w:tr>
      <w:tr w:rsidR="008A2C1E" w:rsidRPr="00392516" w14:paraId="3F854D31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94F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109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EEC17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Ternate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428F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35F5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CA85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0,016530612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5D5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0,000874689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818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0,0098</w:t>
            </w:r>
          </w:p>
        </w:tc>
      </w:tr>
      <w:tr w:rsidR="008A2C1E" w:rsidRPr="00392516" w14:paraId="75B9CED5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190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110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025A5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Tidore</w:t>
            </w:r>
            <w:proofErr w:type="spell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Kepulauan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0E76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A710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ED0C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0,000816327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BC40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0,00037558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BE55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0,002299</w:t>
            </w:r>
          </w:p>
        </w:tc>
      </w:tr>
      <w:tr w:rsidR="008A2C1E" w:rsidRPr="00392516" w14:paraId="43F1C05E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C33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111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E8007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PAPUA BARAT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856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499C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D686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0,000987755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BE95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0,000802869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3EDAC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9,57E-06</w:t>
            </w:r>
          </w:p>
        </w:tc>
      </w:tr>
      <w:tr w:rsidR="008A2C1E" w:rsidRPr="00392516" w14:paraId="0A65BA9F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AAA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112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937C5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Fakfak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D254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C152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40C0C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0,000459184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F1FD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0,002742084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67CF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0,000957</w:t>
            </w:r>
          </w:p>
        </w:tc>
      </w:tr>
      <w:tr w:rsidR="008A2C1E" w:rsidRPr="00392516" w14:paraId="51CE6376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52EE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113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4C574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Kaimana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7F13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ECC5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1DFE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0,000459184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608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0,00481357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F236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0,002299</w:t>
            </w:r>
          </w:p>
        </w:tc>
      </w:tr>
      <w:tr w:rsidR="008A2C1E" w:rsidRPr="00392516" w14:paraId="153E3489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A8A6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114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D21EE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Teluk</w:t>
            </w:r>
            <w:proofErr w:type="spell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Wondama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996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9CF1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9FBF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0,006630612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5354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0,000744743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0E9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0,002931</w:t>
            </w:r>
          </w:p>
        </w:tc>
      </w:tr>
      <w:tr w:rsidR="008A2C1E" w:rsidRPr="00392516" w14:paraId="6203D90A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22D6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115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4CD1E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Teluk</w:t>
            </w:r>
            <w:proofErr w:type="spell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Bintuni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DC5AC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5462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12AE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0,003773469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68BA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0,004467911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8229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2,93E-05</w:t>
            </w:r>
          </w:p>
        </w:tc>
      </w:tr>
      <w:tr w:rsidR="008A2C1E" w:rsidRPr="00392516" w14:paraId="52D7C8A5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A3AD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116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FF44A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Manokwari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9ED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95D6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1BE5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0,000816327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0F69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0,000118209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0BB8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0,001556</w:t>
            </w:r>
          </w:p>
        </w:tc>
      </w:tr>
      <w:tr w:rsidR="008A2C1E" w:rsidRPr="00392516" w14:paraId="64B26BFB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9333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117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F8813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Sorong Selatan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3FD5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BEF6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BAD1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0,005102041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B219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0,001176831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3A0F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0,001378</w:t>
            </w:r>
          </w:p>
        </w:tc>
      </w:tr>
      <w:tr w:rsidR="008A2C1E" w:rsidRPr="00392516" w14:paraId="35430BCE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576F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118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2BCF3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Sorong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7857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872E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E1DF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0,001716327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FFF6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0,00045454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592F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0,000404</w:t>
            </w:r>
          </w:p>
        </w:tc>
      </w:tr>
      <w:tr w:rsidR="008A2C1E" w:rsidRPr="00392516" w14:paraId="4F30A195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8B90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119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EF730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Raja Ampat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DEEB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9DB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AE27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0,012416327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2A5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0,001009174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C5B1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0,006346</w:t>
            </w:r>
          </w:p>
        </w:tc>
      </w:tr>
      <w:tr w:rsidR="008A2C1E" w:rsidRPr="00392516" w14:paraId="3D4E72A5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3AB7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120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6DCDC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Tambrauw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3C6D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F83D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28EC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0,103316327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B47F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0,002124763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3F3D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0,075808</w:t>
            </w:r>
          </w:p>
        </w:tc>
      </w:tr>
      <w:tr w:rsidR="008A2C1E" w:rsidRPr="00392516" w14:paraId="75F6C946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1013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121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8ED62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Maybrat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77DE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4D9D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5A9F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0,084930612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5CCD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0,001096281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0D7E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0,066728</w:t>
            </w:r>
          </w:p>
        </w:tc>
      </w:tr>
      <w:tr w:rsidR="008A2C1E" w:rsidRPr="00392516" w14:paraId="1CA0CA2C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469E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122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BD47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Manokwari</w:t>
            </w:r>
            <w:proofErr w:type="spell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Selatan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D180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F5FB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8D37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0,000344898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5551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1,48797E-05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E640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0,000503</w:t>
            </w:r>
          </w:p>
        </w:tc>
      </w:tr>
      <w:tr w:rsidR="008A2C1E" w:rsidRPr="00392516" w14:paraId="28F3BE87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8BB1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123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E8201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Pegunungan</w:t>
            </w:r>
            <w:proofErr w:type="spell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Arfak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E24A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FD3C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D833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0,020002041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EDB3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4,90642E-06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CED2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0,01938</w:t>
            </w:r>
          </w:p>
        </w:tc>
      </w:tr>
      <w:tr w:rsidR="008A2C1E" w:rsidRPr="00392516" w14:paraId="27157BA1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F91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lastRenderedPageBreak/>
              <w:t>124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0BC1A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Sorong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CF5A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069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0C3C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0,003430612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3F16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4,08946E-05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1C2A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0,004221</w:t>
            </w:r>
          </w:p>
        </w:tc>
      </w:tr>
      <w:tr w:rsidR="008A2C1E" w:rsidRPr="00392516" w14:paraId="14D365CF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485BC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125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B6A9E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PAPUA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609D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439CC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A25E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0,000130612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936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2,97756E-08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01F7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0,000135</w:t>
            </w:r>
          </w:p>
        </w:tc>
      </w:tr>
      <w:tr w:rsidR="008A2C1E" w:rsidRPr="00392516" w14:paraId="67167FEF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5605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126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C93B0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Merauke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8A6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B4AA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06C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0,000459184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12B0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0,000246334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BD6A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0,001378</w:t>
            </w:r>
          </w:p>
        </w:tc>
      </w:tr>
      <w:tr w:rsidR="008A2C1E" w:rsidRPr="00392516" w14:paraId="29359398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6E7B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127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5176E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Jayawijaya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07B4C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7167C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660E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7,34694E-05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026D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0,000406932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E739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0,000135</w:t>
            </w:r>
          </w:p>
        </w:tc>
      </w:tr>
      <w:tr w:rsidR="008A2C1E" w:rsidRPr="00392516" w14:paraId="317A6679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BEDF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128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5A620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Jayapura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301B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5155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0278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0,000344898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97B7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0,000152891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1CBF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0,000957</w:t>
            </w:r>
          </w:p>
        </w:tc>
      </w:tr>
      <w:tr w:rsidR="008A2C1E" w:rsidRPr="00392516" w14:paraId="3213FF36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FC2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129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B8051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Nabire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691F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9C7A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E451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2,04082E-06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D45E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0,000569176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F210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0,000503</w:t>
            </w:r>
          </w:p>
        </w:tc>
      </w:tr>
      <w:tr w:rsidR="008A2C1E" w:rsidRPr="00392516" w14:paraId="21FD9304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28E6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130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D48A6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Kepulauan</w:t>
            </w:r>
            <w:proofErr w:type="spell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Yapen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8FC9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F297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6705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0,001716327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0260C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0,00045454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08AE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0,000404</w:t>
            </w:r>
          </w:p>
        </w:tc>
      </w:tr>
      <w:tr w:rsidR="008A2C1E" w:rsidRPr="00392516" w14:paraId="374F0C5E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C4C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131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34608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Biak Numfor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29A2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02D0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BFFC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0,002359184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FF21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8,3313E-05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67DA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0,001556</w:t>
            </w:r>
          </w:p>
        </w:tc>
      </w:tr>
      <w:tr w:rsidR="008A2C1E" w:rsidRPr="00392516" w14:paraId="2378074C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A3B8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132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99709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Paniai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3FFB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632A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2E20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0,012416327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4FAF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3,90002E-05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C647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0,011064</w:t>
            </w:r>
          </w:p>
        </w:tc>
      </w:tr>
      <w:tr w:rsidR="008A2C1E" w:rsidRPr="00392516" w14:paraId="584FB45D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CBA1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133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ACE48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Puncak</w:t>
            </w:r>
            <w:proofErr w:type="spell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Jaya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86B2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3D6E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B2BC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2,04082E-06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DCD8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0,001274136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1CDC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0,001378</w:t>
            </w:r>
          </w:p>
        </w:tc>
      </w:tr>
      <w:tr w:rsidR="008A2C1E" w:rsidRPr="00392516" w14:paraId="6B0E797A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73DA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134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5491E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Mimika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3041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12B1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FF77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0,002644898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45FD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3,36107E-05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DF1B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0,002082</w:t>
            </w:r>
          </w:p>
        </w:tc>
      </w:tr>
      <w:tr w:rsidR="008A2C1E" w:rsidRPr="00392516" w14:paraId="0A29538E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73D8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135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00F6E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Boven </w:t>
            </w: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Digoel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CA8F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A891C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AC34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0,003773469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296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1,48235E-06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92D3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0,003925</w:t>
            </w:r>
          </w:p>
        </w:tc>
      </w:tr>
      <w:tr w:rsidR="008A2C1E" w:rsidRPr="00392516" w14:paraId="64149B33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7329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136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DD4E7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Mappi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D855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182AC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EC42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0,014744898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79A1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0,000612687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FCF6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0,009346</w:t>
            </w:r>
          </w:p>
        </w:tc>
      </w:tr>
      <w:tr w:rsidR="008A2C1E" w:rsidRPr="00392516" w14:paraId="2D362BCE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2EC3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137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DAB89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Asmat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A9CA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7C20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C465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0,001487755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3345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0,001099424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D064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2,93E-05</w:t>
            </w:r>
          </w:p>
        </w:tc>
      </w:tr>
      <w:tr w:rsidR="008A2C1E" w:rsidRPr="00392516" w14:paraId="2AECFEA6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B542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138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83F9A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Yahukimo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CABD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9607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F39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0,032916327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EFA9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0,003508196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592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0,014932</w:t>
            </w:r>
          </w:p>
        </w:tc>
      </w:tr>
      <w:tr w:rsidR="008A2C1E" w:rsidRPr="00392516" w14:paraId="47699681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1DDF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139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D9816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Pegunungan</w:t>
            </w:r>
            <w:proofErr w:type="spellEnd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Bintang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05CC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447DC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5AFA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0,029387755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015EC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0,002423596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5D56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0,014932</w:t>
            </w:r>
          </w:p>
        </w:tc>
      </w:tr>
      <w:tr w:rsidR="008A2C1E" w:rsidRPr="00392516" w14:paraId="65A1D07C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FBFE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140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25F5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Tolikara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EE3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F0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4181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0,012416327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DEFB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0,004329307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14D5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0,002082</w:t>
            </w:r>
          </w:p>
        </w:tc>
      </w:tr>
      <w:tr w:rsidR="008A2C1E" w:rsidRPr="00392516" w14:paraId="79C4FB63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80DE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141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0246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Sarmi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8FE3C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E369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0FCD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0,002359184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FE67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0,000268792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7B7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0,004221</w:t>
            </w:r>
          </w:p>
        </w:tc>
      </w:tr>
      <w:tr w:rsidR="008A2C1E" w:rsidRPr="00392516" w14:paraId="11F6AA29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F48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142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DF114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Keerom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66C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CA5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B601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0,003773469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223F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0,003402965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A1A1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9,57E-06</w:t>
            </w:r>
          </w:p>
        </w:tc>
      </w:tr>
      <w:tr w:rsidR="008A2C1E" w:rsidRPr="00392516" w14:paraId="57DAA2AB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AB24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143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5F6EE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Waropen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ED79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1682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4EDF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0,029387755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A021C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0,005587938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BCCC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0,009346</w:t>
            </w:r>
          </w:p>
        </w:tc>
      </w:tr>
      <w:tr w:rsidR="008A2C1E" w:rsidRPr="00392516" w14:paraId="6240A7F0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F5BA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144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CE8B7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Supiori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8B1D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B343C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FC54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0,003773469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0FD3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0,001076657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92C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0,000819</w:t>
            </w:r>
          </w:p>
        </w:tc>
      </w:tr>
      <w:tr w:rsidR="008A2C1E" w:rsidRPr="00392516" w14:paraId="6E5014D6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79A5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145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15D7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Mamberamo Raya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9F1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01D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C19D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0,005102041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8C49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0,000280227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AD37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0,007774</w:t>
            </w:r>
          </w:p>
        </w:tc>
      </w:tr>
      <w:tr w:rsidR="008A2C1E" w:rsidRPr="00392516" w14:paraId="266E4B3B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38F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146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88A2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Nduga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39E3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8BADC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5437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0,010287755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A194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0,030242897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9C9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0,075808</w:t>
            </w:r>
          </w:p>
        </w:tc>
      </w:tr>
      <w:tr w:rsidR="008A2C1E" w:rsidRPr="00392516" w14:paraId="2C31B503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8E72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147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CEE1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Lanny Jaya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86B2C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4643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FEF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0,017273469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AAF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0,018332445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2A00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0,071196</w:t>
            </w:r>
          </w:p>
        </w:tc>
      </w:tr>
      <w:tr w:rsidR="008A2C1E" w:rsidRPr="00392516" w14:paraId="2ADE9F9E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9FBB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148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AB48F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Mamberamo Tengah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DAF5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B4FF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8015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0,000130612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8201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7,53433E-05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35EF4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0,000404</w:t>
            </w:r>
          </w:p>
        </w:tc>
      </w:tr>
      <w:tr w:rsidR="008A2C1E" w:rsidRPr="00392516" w14:paraId="6F110636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E363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149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35A5E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Yalimo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E6EF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B0A7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CD5F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0,103316327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BEE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0,003982889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E3B2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0,066728</w:t>
            </w:r>
          </w:p>
        </w:tc>
      </w:tr>
      <w:tr w:rsidR="008A2C1E" w:rsidRPr="00392516" w14:paraId="7C44214C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82FC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150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410F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Puncak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2ACD9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DD6DA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30C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0,019202041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3218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0,04398458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8E69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0,005063</w:t>
            </w:r>
          </w:p>
        </w:tc>
      </w:tr>
      <w:tr w:rsidR="008A2C1E" w:rsidRPr="00392516" w14:paraId="197DDD65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620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151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2DB3E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Dogiyai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19E4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30CC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0,71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ECE9E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0,040573469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95B7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0,008266417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5C1E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0,085468</w:t>
            </w:r>
          </w:p>
        </w:tc>
      </w:tr>
      <w:tr w:rsidR="008A2C1E" w:rsidRPr="00392516" w14:paraId="01A39C01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3310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152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BA783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Intan Jaya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369D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9FFC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6277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0,130630612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60170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0,002710782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1F86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0,095706</w:t>
            </w:r>
          </w:p>
        </w:tc>
      </w:tr>
      <w:tr w:rsidR="008A2C1E" w:rsidRPr="00392516" w14:paraId="7E7D4CD1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48D4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153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BEDF9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Deiyai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55C7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960D3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47ACF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0,130630612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8304B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0,006019844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15F9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0,080566</w:t>
            </w:r>
          </w:p>
        </w:tc>
      </w:tr>
      <w:tr w:rsidR="008A2C1E" w:rsidRPr="00392516" w14:paraId="7A3B2927" w14:textId="77777777" w:rsidTr="006C1230">
        <w:trPr>
          <w:trHeight w:val="310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8DED8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154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9D41F" w14:textId="77777777" w:rsidR="00DA22D6" w:rsidRPr="00DA22D6" w:rsidRDefault="00DA22D6" w:rsidP="00DA22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Jayapura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B5FF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D2AC6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EAFA5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0,019202041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50BE2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0,001566192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A6C1" w14:textId="77777777" w:rsidR="00DA22D6" w:rsidRPr="00DA22D6" w:rsidRDefault="00DA22D6" w:rsidP="00DA22D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0,0098</w:t>
            </w:r>
          </w:p>
        </w:tc>
      </w:tr>
    </w:tbl>
    <w:p w14:paraId="520BFE40" w14:textId="77777777" w:rsidR="006C1230" w:rsidRPr="00392516" w:rsidRDefault="006C1230">
      <w:pPr>
        <w:spacing w:after="116"/>
        <w:ind w:left="3970"/>
        <w:rPr>
          <w:rFonts w:cs="Times New Roman"/>
          <w:sz w:val="24"/>
          <w:szCs w:val="24"/>
        </w:rPr>
      </w:pPr>
    </w:p>
    <w:tbl>
      <w:tblPr>
        <w:tblStyle w:val="TableGrid0"/>
        <w:tblW w:w="10789" w:type="dxa"/>
        <w:tblInd w:w="-1741" w:type="dxa"/>
        <w:tblLook w:val="04A0" w:firstRow="1" w:lastRow="0" w:firstColumn="1" w:lastColumn="0" w:noHBand="0" w:noVBand="1"/>
      </w:tblPr>
      <w:tblGrid>
        <w:gridCol w:w="4748"/>
        <w:gridCol w:w="6041"/>
      </w:tblGrid>
      <w:tr w:rsidR="006C1230" w:rsidRPr="00392516" w14:paraId="2B880F73" w14:textId="77777777" w:rsidTr="006C1230">
        <w:trPr>
          <w:trHeight w:val="908"/>
        </w:trPr>
        <w:tc>
          <w:tcPr>
            <w:tcW w:w="4748" w:type="dxa"/>
          </w:tcPr>
          <w:p w14:paraId="50D05428" w14:textId="2A9AE77A" w:rsidR="006C1230" w:rsidRPr="00392516" w:rsidRDefault="006C1230">
            <w:pPr>
              <w:spacing w:after="116"/>
              <w:rPr>
                <w:rFonts w:cs="Times New Roman"/>
                <w:sz w:val="24"/>
                <w:szCs w:val="24"/>
              </w:rPr>
            </w:pPr>
            <w:r w:rsidRPr="00392516">
              <w:rPr>
                <w:rFonts w:cs="Times New Roman"/>
                <w:sz w:val="24"/>
                <w:szCs w:val="24"/>
              </w:rPr>
              <w:t>SST</w:t>
            </w:r>
          </w:p>
        </w:tc>
        <w:tc>
          <w:tcPr>
            <w:tcW w:w="6041" w:type="dxa"/>
          </w:tcPr>
          <w:p w14:paraId="0CEB0955" w14:textId="77777777" w:rsidR="006C1230" w:rsidRPr="00392516" w:rsidRDefault="006C1230">
            <w:pPr>
              <w:spacing w:after="116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392516">
              <w:rPr>
                <w:rFonts w:cs="Times New Roman"/>
                <w:sz w:val="24"/>
                <w:szCs w:val="24"/>
              </w:rPr>
              <w:t xml:space="preserve"> = ∑</w:t>
            </w: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(Y-</w:t>
            </w:r>
            <w:proofErr w:type="gram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Ȳ)²</w:t>
            </w:r>
            <w:proofErr w:type="gramEnd"/>
          </w:p>
          <w:p w14:paraId="63396296" w14:textId="038053E1" w:rsidR="006C1230" w:rsidRPr="00392516" w:rsidRDefault="006C1230" w:rsidP="006C1230">
            <w:pPr>
              <w:spacing w:after="116"/>
              <w:rPr>
                <w:rFonts w:cs="Times New Roman"/>
                <w:color w:val="000000"/>
                <w:sz w:val="24"/>
                <w:szCs w:val="24"/>
              </w:rPr>
            </w:pPr>
            <w:r w:rsidRPr="0039251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= </w:t>
            </w:r>
            <w:r w:rsidRPr="00392516">
              <w:rPr>
                <w:rFonts w:cs="Times New Roman"/>
                <w:color w:val="000000"/>
                <w:sz w:val="24"/>
                <w:szCs w:val="24"/>
              </w:rPr>
              <w:t>2,171685714</w:t>
            </w:r>
          </w:p>
        </w:tc>
      </w:tr>
      <w:tr w:rsidR="006C1230" w:rsidRPr="00392516" w14:paraId="7FD8C4E1" w14:textId="77777777" w:rsidTr="006C1230">
        <w:trPr>
          <w:trHeight w:val="908"/>
        </w:trPr>
        <w:tc>
          <w:tcPr>
            <w:tcW w:w="4748" w:type="dxa"/>
          </w:tcPr>
          <w:p w14:paraId="1DC58B64" w14:textId="3C14A107" w:rsidR="006C1230" w:rsidRPr="00392516" w:rsidRDefault="006C1230">
            <w:pPr>
              <w:spacing w:after="116"/>
              <w:rPr>
                <w:rFonts w:cs="Times New Roman"/>
                <w:sz w:val="24"/>
                <w:szCs w:val="24"/>
              </w:rPr>
            </w:pPr>
            <w:r w:rsidRPr="00392516">
              <w:rPr>
                <w:rFonts w:cs="Times New Roman"/>
                <w:sz w:val="24"/>
                <w:szCs w:val="24"/>
              </w:rPr>
              <w:t>SSE</w:t>
            </w:r>
          </w:p>
        </w:tc>
        <w:tc>
          <w:tcPr>
            <w:tcW w:w="6041" w:type="dxa"/>
          </w:tcPr>
          <w:p w14:paraId="671BDE79" w14:textId="77777777" w:rsidR="006C1230" w:rsidRPr="00392516" w:rsidRDefault="006C1230">
            <w:pPr>
              <w:spacing w:after="116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392516">
              <w:rPr>
                <w:rFonts w:cs="Times New Roman"/>
                <w:sz w:val="24"/>
                <w:szCs w:val="24"/>
              </w:rPr>
              <w:t xml:space="preserve">= </w:t>
            </w:r>
            <w:proofErr w:type="gramStart"/>
            <w:r w:rsidRPr="00392516">
              <w:rPr>
                <w:rFonts w:cs="Times New Roman"/>
                <w:sz w:val="24"/>
                <w:szCs w:val="24"/>
              </w:rPr>
              <w:t>∑</w:t>
            </w: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(</w:t>
            </w:r>
            <w:proofErr w:type="gramEnd"/>
            <w:r w:rsidRPr="00DA22D6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14:ligatures w14:val="none"/>
              </w:rPr>
              <w:t>𝑌</w:t>
            </w: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− Ŷ)²</w:t>
            </w:r>
          </w:p>
          <w:p w14:paraId="3E814249" w14:textId="64921875" w:rsidR="006C1230" w:rsidRPr="00392516" w:rsidRDefault="006C1230" w:rsidP="006C1230">
            <w:pPr>
              <w:spacing w:after="116"/>
              <w:rPr>
                <w:rFonts w:cs="Times New Roman"/>
                <w:sz w:val="24"/>
                <w:szCs w:val="24"/>
              </w:rPr>
            </w:pPr>
            <w:r w:rsidRPr="0039251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= </w:t>
            </w:r>
            <w:r w:rsidRPr="00392516">
              <w:rPr>
                <w:rFonts w:cs="Times New Roman"/>
                <w:color w:val="000000"/>
                <w:sz w:val="24"/>
                <w:szCs w:val="24"/>
              </w:rPr>
              <w:t>0,509491652</w:t>
            </w:r>
          </w:p>
        </w:tc>
      </w:tr>
      <w:tr w:rsidR="006C1230" w:rsidRPr="00392516" w14:paraId="0310A4E0" w14:textId="77777777" w:rsidTr="006C1230">
        <w:trPr>
          <w:trHeight w:val="908"/>
        </w:trPr>
        <w:tc>
          <w:tcPr>
            <w:tcW w:w="4748" w:type="dxa"/>
          </w:tcPr>
          <w:p w14:paraId="1BFA4F42" w14:textId="2843D20B" w:rsidR="006C1230" w:rsidRPr="00392516" w:rsidRDefault="006C1230">
            <w:pPr>
              <w:spacing w:after="116"/>
              <w:rPr>
                <w:rFonts w:cs="Times New Roman"/>
                <w:sz w:val="24"/>
                <w:szCs w:val="24"/>
              </w:rPr>
            </w:pPr>
            <w:r w:rsidRPr="00392516">
              <w:rPr>
                <w:rFonts w:cs="Times New Roman"/>
                <w:sz w:val="24"/>
                <w:szCs w:val="24"/>
              </w:rPr>
              <w:lastRenderedPageBreak/>
              <w:t>SSR</w:t>
            </w:r>
          </w:p>
        </w:tc>
        <w:tc>
          <w:tcPr>
            <w:tcW w:w="6041" w:type="dxa"/>
          </w:tcPr>
          <w:p w14:paraId="78EE87B6" w14:textId="77777777" w:rsidR="006C1230" w:rsidRPr="00392516" w:rsidRDefault="006C1230">
            <w:pPr>
              <w:spacing w:after="116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39251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= </w:t>
            </w:r>
            <w:r w:rsidRPr="00392516">
              <w:rPr>
                <w:rFonts w:cs="Times New Roman"/>
                <w:sz w:val="24"/>
                <w:szCs w:val="24"/>
              </w:rPr>
              <w:t>∑</w:t>
            </w:r>
            <w:r w:rsidRPr="0039251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(Ŷ-</w:t>
            </w:r>
            <w:proofErr w:type="gramStart"/>
            <w:r w:rsidRPr="00DA22D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Ȳ)²</w:t>
            </w:r>
            <w:proofErr w:type="gramEnd"/>
          </w:p>
          <w:p w14:paraId="6CBF5444" w14:textId="65857E83" w:rsidR="006C1230" w:rsidRPr="00392516" w:rsidRDefault="006C1230">
            <w:pPr>
              <w:spacing w:after="116"/>
              <w:rPr>
                <w:rFonts w:cs="Times New Roman"/>
                <w:color w:val="000000"/>
                <w:sz w:val="24"/>
                <w:szCs w:val="24"/>
              </w:rPr>
            </w:pPr>
            <w:r w:rsidRPr="00392516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= </w:t>
            </w:r>
            <w:r w:rsidRPr="00392516">
              <w:rPr>
                <w:rFonts w:cs="Times New Roman"/>
                <w:color w:val="000000"/>
                <w:sz w:val="24"/>
                <w:szCs w:val="24"/>
              </w:rPr>
              <w:t>1,662194062</w:t>
            </w:r>
          </w:p>
        </w:tc>
      </w:tr>
    </w:tbl>
    <w:p w14:paraId="423DD993" w14:textId="71407D18" w:rsidR="008C3A63" w:rsidRPr="00392516" w:rsidRDefault="008C3A63">
      <w:pPr>
        <w:spacing w:after="116"/>
        <w:ind w:left="3970"/>
        <w:rPr>
          <w:rFonts w:cs="Times New Roman"/>
          <w:sz w:val="24"/>
          <w:szCs w:val="24"/>
        </w:rPr>
      </w:pPr>
      <w:r w:rsidRPr="00392516">
        <w:rPr>
          <w:rFonts w:cs="Times New Roman"/>
          <w:sz w:val="24"/>
          <w:szCs w:val="24"/>
        </w:rPr>
        <w:t xml:space="preserve"> </w:t>
      </w:r>
    </w:p>
    <w:p w14:paraId="345FB78E" w14:textId="2200BEAC" w:rsidR="008C3A63" w:rsidRPr="00392516" w:rsidRDefault="008C3A63" w:rsidP="002E76C8">
      <w:pPr>
        <w:spacing w:after="0"/>
        <w:ind w:right="3158"/>
        <w:jc w:val="right"/>
        <w:rPr>
          <w:rFonts w:cs="Times New Roman"/>
          <w:sz w:val="24"/>
          <w:szCs w:val="24"/>
        </w:rPr>
      </w:pPr>
      <w:r w:rsidRPr="00392516">
        <w:rPr>
          <w:rFonts w:cs="Times New Roman"/>
          <w:sz w:val="24"/>
          <w:szCs w:val="24"/>
        </w:rPr>
        <w:t xml:space="preserve">Scatter Diagram: </w:t>
      </w:r>
    </w:p>
    <w:p w14:paraId="5711845F" w14:textId="3432E9B8" w:rsidR="008C3A63" w:rsidRPr="00392516" w:rsidRDefault="008C3A63">
      <w:pPr>
        <w:spacing w:after="0"/>
        <w:rPr>
          <w:rFonts w:cs="Times New Roman"/>
          <w:sz w:val="24"/>
          <w:szCs w:val="24"/>
        </w:rPr>
      </w:pPr>
      <w:r w:rsidRPr="00392516">
        <w:rPr>
          <w:rFonts w:cs="Times New Roman"/>
          <w:sz w:val="24"/>
          <w:szCs w:val="24"/>
        </w:rPr>
        <w:t xml:space="preserve"> </w:t>
      </w:r>
      <w:r w:rsidRPr="00392516">
        <w:rPr>
          <w:rFonts w:cs="Times New Roman"/>
          <w:sz w:val="24"/>
          <w:szCs w:val="24"/>
        </w:rPr>
        <w:tab/>
        <w:t xml:space="preserve"> </w:t>
      </w:r>
      <w:r w:rsidR="002E76C8" w:rsidRPr="00392516">
        <w:rPr>
          <w:rFonts w:cs="Times New Roman"/>
          <w:noProof/>
          <w:sz w:val="24"/>
          <w:szCs w:val="24"/>
        </w:rPr>
        <w:drawing>
          <wp:inline distT="0" distB="0" distL="0" distR="0" wp14:anchorId="203CFF1A" wp14:editId="40A5A26A">
            <wp:extent cx="5039995" cy="2649855"/>
            <wp:effectExtent l="0" t="0" r="0" b="0"/>
            <wp:docPr id="90621382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C676883-BABF-4411-BC3B-159B0A1871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6101CC8" w14:textId="77777777" w:rsidR="008C3A63" w:rsidRPr="00392516" w:rsidRDefault="008C3A63">
      <w:pPr>
        <w:spacing w:after="289" w:line="263" w:lineRule="auto"/>
        <w:ind w:left="1686" w:firstLine="558"/>
        <w:rPr>
          <w:rFonts w:cs="Times New Roman"/>
          <w:sz w:val="24"/>
          <w:szCs w:val="24"/>
        </w:rPr>
      </w:pPr>
      <w:r w:rsidRPr="00392516">
        <w:rPr>
          <w:rFonts w:cs="Times New Roman"/>
          <w:sz w:val="24"/>
          <w:szCs w:val="24"/>
        </w:rPr>
        <w:t>Coefficient of Determination (r</w:t>
      </w:r>
      <w:r w:rsidRPr="00392516">
        <w:rPr>
          <w:rFonts w:cs="Times New Roman"/>
          <w:sz w:val="24"/>
          <w:szCs w:val="24"/>
          <w:vertAlign w:val="superscript"/>
        </w:rPr>
        <w:t>2</w:t>
      </w:r>
      <w:r w:rsidRPr="00392516">
        <w:rPr>
          <w:rFonts w:cs="Times New Roman"/>
          <w:sz w:val="24"/>
          <w:szCs w:val="24"/>
        </w:rPr>
        <w:t xml:space="preserve">) </w:t>
      </w:r>
      <w:proofErr w:type="spellStart"/>
      <w:r w:rsidRPr="00392516">
        <w:rPr>
          <w:rFonts w:cs="Times New Roman"/>
          <w:sz w:val="24"/>
          <w:szCs w:val="24"/>
        </w:rPr>
        <w:t>berguna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untuk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mencari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nilai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akhir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atau</w:t>
      </w:r>
      <w:proofErr w:type="spellEnd"/>
      <w:r w:rsidRPr="00392516">
        <w:rPr>
          <w:rFonts w:cs="Times New Roman"/>
          <w:sz w:val="24"/>
          <w:szCs w:val="24"/>
        </w:rPr>
        <w:t xml:space="preserve"> yang </w:t>
      </w:r>
      <w:proofErr w:type="spellStart"/>
      <w:r w:rsidRPr="00392516">
        <w:rPr>
          <w:rFonts w:cs="Times New Roman"/>
          <w:sz w:val="24"/>
          <w:szCs w:val="24"/>
        </w:rPr>
        <w:t>dimaksud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sebagai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langkah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terakhir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dalam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mengetahui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keakuratan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dari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hasil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Analisis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Regresi</w:t>
      </w:r>
      <w:proofErr w:type="spellEnd"/>
      <w:r w:rsidRPr="00392516">
        <w:rPr>
          <w:rFonts w:cs="Times New Roman"/>
          <w:sz w:val="24"/>
          <w:szCs w:val="24"/>
        </w:rPr>
        <w:t xml:space="preserve"> Linier </w:t>
      </w:r>
      <w:proofErr w:type="spellStart"/>
      <w:r w:rsidRPr="00392516">
        <w:rPr>
          <w:rFonts w:cs="Times New Roman"/>
          <w:sz w:val="24"/>
          <w:szCs w:val="24"/>
        </w:rPr>
        <w:t>Sederhana</w:t>
      </w:r>
      <w:proofErr w:type="spellEnd"/>
      <w:r w:rsidRPr="00392516">
        <w:rPr>
          <w:rFonts w:cs="Times New Roman"/>
          <w:sz w:val="24"/>
          <w:szCs w:val="24"/>
        </w:rPr>
        <w:t xml:space="preserve">. </w:t>
      </w:r>
    </w:p>
    <w:p w14:paraId="5E2E28CC" w14:textId="2BDFF0BA" w:rsidR="002E76C8" w:rsidRPr="00392516" w:rsidRDefault="002E76C8" w:rsidP="002E76C8">
      <w:pPr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14:ligatures w14:val="none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SSR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SST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1,662194062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2,171685714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=</m:t>
        </m:r>
      </m:oMath>
      <w:r w:rsidRPr="00392516">
        <w:rPr>
          <w:rFonts w:eastAsia="Times New Roman" w:cs="Times New Roman"/>
          <w:color w:val="000000"/>
          <w:sz w:val="24"/>
          <w:szCs w:val="24"/>
          <w14:ligatures w14:val="none"/>
        </w:rPr>
        <w:t>0,76539347</w:t>
      </w:r>
    </w:p>
    <w:p w14:paraId="4B455B38" w14:textId="1F43B657" w:rsidR="002E76C8" w:rsidRPr="00392516" w:rsidRDefault="002E76C8" w:rsidP="002E76C8">
      <w:pPr>
        <w:spacing w:after="0"/>
        <w:ind w:left="2264" w:right="3623"/>
        <w:jc w:val="both"/>
        <w:rPr>
          <w:rFonts w:cs="Times New Roman"/>
          <w:sz w:val="24"/>
          <w:szCs w:val="24"/>
        </w:rPr>
      </w:pPr>
    </w:p>
    <w:p w14:paraId="473FED62" w14:textId="75882FE0" w:rsidR="008C3A63" w:rsidRPr="00392516" w:rsidRDefault="008C3A63">
      <w:pPr>
        <w:spacing w:line="358" w:lineRule="auto"/>
        <w:ind w:left="1701" w:right="2" w:firstLine="568"/>
        <w:rPr>
          <w:rFonts w:cs="Times New Roman"/>
          <w:sz w:val="24"/>
          <w:szCs w:val="24"/>
        </w:rPr>
      </w:pPr>
      <w:r w:rsidRPr="00392516">
        <w:rPr>
          <w:rFonts w:cs="Times New Roman"/>
          <w:sz w:val="24"/>
          <w:szCs w:val="24"/>
        </w:rPr>
        <w:t xml:space="preserve">Jadi, </w:t>
      </w:r>
      <w:proofErr w:type="spellStart"/>
      <w:r w:rsidRPr="00392516">
        <w:rPr>
          <w:rFonts w:cs="Times New Roman"/>
          <w:sz w:val="24"/>
          <w:szCs w:val="24"/>
        </w:rPr>
        <w:t>keakuratan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Analisis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Regresi</w:t>
      </w:r>
      <w:proofErr w:type="spellEnd"/>
      <w:r w:rsidRPr="00392516">
        <w:rPr>
          <w:rFonts w:cs="Times New Roman"/>
          <w:sz w:val="24"/>
          <w:szCs w:val="24"/>
        </w:rPr>
        <w:t xml:space="preserve"> Linier </w:t>
      </w:r>
      <w:proofErr w:type="spellStart"/>
      <w:r w:rsidRPr="00392516">
        <w:rPr>
          <w:rFonts w:cs="Times New Roman"/>
          <w:sz w:val="24"/>
          <w:szCs w:val="24"/>
        </w:rPr>
        <w:t>Sederhana</w:t>
      </w:r>
      <w:proofErr w:type="spellEnd"/>
      <w:r w:rsidRPr="00392516">
        <w:rPr>
          <w:rFonts w:cs="Times New Roman"/>
          <w:sz w:val="24"/>
          <w:szCs w:val="24"/>
        </w:rPr>
        <w:t xml:space="preserve"> pada </w:t>
      </w:r>
      <w:proofErr w:type="spellStart"/>
      <w:r w:rsidRPr="00392516">
        <w:rPr>
          <w:rFonts w:cs="Times New Roman"/>
          <w:sz w:val="24"/>
          <w:szCs w:val="24"/>
        </w:rPr>
        <w:t>studi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kasus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prediksi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="002E76C8" w:rsidRPr="00392516">
        <w:rPr>
          <w:rFonts w:cs="Times New Roman"/>
          <w:sz w:val="24"/>
          <w:szCs w:val="24"/>
        </w:rPr>
        <w:t>Indeks</w:t>
      </w:r>
      <w:proofErr w:type="spellEnd"/>
      <w:r w:rsidR="002E76C8" w:rsidRPr="00392516">
        <w:rPr>
          <w:rFonts w:cs="Times New Roman"/>
          <w:sz w:val="24"/>
          <w:szCs w:val="24"/>
        </w:rPr>
        <w:t xml:space="preserve"> </w:t>
      </w:r>
      <w:proofErr w:type="spellStart"/>
      <w:r w:rsidR="002E76C8" w:rsidRPr="00392516">
        <w:rPr>
          <w:rFonts w:cs="Times New Roman"/>
          <w:sz w:val="24"/>
          <w:szCs w:val="24"/>
        </w:rPr>
        <w:t>Ketimpangan</w:t>
      </w:r>
      <w:proofErr w:type="spellEnd"/>
      <w:r w:rsidR="002E76C8" w:rsidRPr="00392516">
        <w:rPr>
          <w:rFonts w:cs="Times New Roman"/>
          <w:sz w:val="24"/>
          <w:szCs w:val="24"/>
        </w:rPr>
        <w:t xml:space="preserve"> Gender di </w:t>
      </w:r>
      <w:proofErr w:type="spellStart"/>
      <w:r w:rsidR="002E76C8" w:rsidRPr="00392516">
        <w:rPr>
          <w:rFonts w:cs="Times New Roman"/>
          <w:sz w:val="24"/>
          <w:szCs w:val="24"/>
        </w:rPr>
        <w:t>tahun</w:t>
      </w:r>
      <w:proofErr w:type="spellEnd"/>
      <w:r w:rsidR="002E76C8"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dengan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meninjau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="002E76C8" w:rsidRPr="00392516">
        <w:rPr>
          <w:rFonts w:cs="Times New Roman"/>
          <w:sz w:val="24"/>
          <w:szCs w:val="24"/>
        </w:rPr>
        <w:t>nilai</w:t>
      </w:r>
      <w:proofErr w:type="spellEnd"/>
      <w:r w:rsidR="002E76C8" w:rsidRPr="00392516">
        <w:rPr>
          <w:rFonts w:cs="Times New Roman"/>
          <w:sz w:val="24"/>
          <w:szCs w:val="24"/>
        </w:rPr>
        <w:t xml:space="preserve"> </w:t>
      </w:r>
      <w:proofErr w:type="spellStart"/>
      <w:r w:rsidR="002E76C8" w:rsidRPr="00392516">
        <w:rPr>
          <w:rFonts w:cs="Times New Roman"/>
          <w:sz w:val="24"/>
          <w:szCs w:val="24"/>
        </w:rPr>
        <w:t>ketimpangan</w:t>
      </w:r>
      <w:proofErr w:type="spellEnd"/>
      <w:r w:rsidR="002E76C8" w:rsidRPr="00392516">
        <w:rPr>
          <w:rFonts w:cs="Times New Roman"/>
          <w:sz w:val="24"/>
          <w:szCs w:val="24"/>
        </w:rPr>
        <w:t xml:space="preserve"> gender </w:t>
      </w:r>
      <w:proofErr w:type="spellStart"/>
      <w:r w:rsidR="002E76C8" w:rsidRPr="00392516">
        <w:rPr>
          <w:rFonts w:cs="Times New Roman"/>
          <w:sz w:val="24"/>
          <w:szCs w:val="24"/>
        </w:rPr>
        <w:t>ditahun</w:t>
      </w:r>
      <w:proofErr w:type="spellEnd"/>
      <w:r w:rsidR="002E76C8" w:rsidRPr="00392516">
        <w:rPr>
          <w:rFonts w:cs="Times New Roman"/>
          <w:sz w:val="24"/>
          <w:szCs w:val="24"/>
        </w:rPr>
        <w:t xml:space="preserve"> </w:t>
      </w:r>
      <w:proofErr w:type="spellStart"/>
      <w:r w:rsidR="002E76C8" w:rsidRPr="00392516">
        <w:rPr>
          <w:rFonts w:cs="Times New Roman"/>
          <w:sz w:val="24"/>
          <w:szCs w:val="24"/>
        </w:rPr>
        <w:t>sebelumnya</w:t>
      </w:r>
      <w:proofErr w:type="spellEnd"/>
      <w:r w:rsidR="002E76C8" w:rsidRPr="00392516">
        <w:rPr>
          <w:rFonts w:cs="Times New Roman"/>
          <w:sz w:val="24"/>
          <w:szCs w:val="24"/>
        </w:rPr>
        <w:t xml:space="preserve"> </w:t>
      </w:r>
      <w:proofErr w:type="spellStart"/>
      <w:r w:rsidR="002E76C8" w:rsidRPr="00392516">
        <w:rPr>
          <w:rFonts w:cs="Times New Roman"/>
          <w:sz w:val="24"/>
          <w:szCs w:val="24"/>
        </w:rPr>
        <w:t>adalah</w:t>
      </w:r>
      <w:proofErr w:type="spellEnd"/>
      <w:r w:rsidR="002E76C8" w:rsidRPr="00392516">
        <w:rPr>
          <w:rFonts w:cs="Times New Roman"/>
          <w:sz w:val="24"/>
          <w:szCs w:val="24"/>
        </w:rPr>
        <w:t xml:space="preserve"> 76,53%</w:t>
      </w:r>
    </w:p>
    <w:p w14:paraId="7A82B0E6" w14:textId="77777777" w:rsidR="008C3A63" w:rsidRPr="00392516" w:rsidRDefault="008C3A63">
      <w:pPr>
        <w:spacing w:after="0"/>
        <w:rPr>
          <w:rFonts w:cs="Times New Roman"/>
          <w:sz w:val="24"/>
          <w:szCs w:val="24"/>
        </w:rPr>
      </w:pPr>
      <w:r w:rsidRPr="00392516">
        <w:rPr>
          <w:rFonts w:cs="Times New Roman"/>
          <w:sz w:val="24"/>
          <w:szCs w:val="24"/>
        </w:rPr>
        <w:t xml:space="preserve"> </w:t>
      </w:r>
      <w:r w:rsidRPr="00392516">
        <w:rPr>
          <w:rFonts w:cs="Times New Roman"/>
          <w:sz w:val="24"/>
          <w:szCs w:val="24"/>
        </w:rPr>
        <w:tab/>
        <w:t xml:space="preserve"> </w:t>
      </w:r>
      <w:r w:rsidRPr="00392516">
        <w:rPr>
          <w:rFonts w:cs="Times New Roman"/>
          <w:sz w:val="24"/>
          <w:szCs w:val="24"/>
        </w:rPr>
        <w:br w:type="page"/>
      </w:r>
    </w:p>
    <w:p w14:paraId="02C961C4" w14:textId="3816381F" w:rsidR="008C3A63" w:rsidRPr="00392516" w:rsidRDefault="008C3A63" w:rsidP="002E76C8">
      <w:pPr>
        <w:spacing w:after="0" w:line="358" w:lineRule="auto"/>
        <w:ind w:left="58" w:right="34"/>
        <w:rPr>
          <w:rFonts w:cs="Times New Roman"/>
          <w:sz w:val="24"/>
          <w:szCs w:val="24"/>
        </w:rPr>
      </w:pPr>
      <w:proofErr w:type="spellStart"/>
      <w:r w:rsidRPr="00392516">
        <w:rPr>
          <w:rFonts w:cs="Times New Roman"/>
          <w:sz w:val="24"/>
          <w:szCs w:val="24"/>
        </w:rPr>
        <w:lastRenderedPageBreak/>
        <w:t>Dokumentasi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Pengerjaan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Analisis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Regresi</w:t>
      </w:r>
      <w:proofErr w:type="spellEnd"/>
      <w:r w:rsidRPr="00392516">
        <w:rPr>
          <w:rFonts w:cs="Times New Roman"/>
          <w:sz w:val="24"/>
          <w:szCs w:val="24"/>
        </w:rPr>
        <w:t xml:space="preserve"> Linier </w:t>
      </w:r>
      <w:proofErr w:type="spellStart"/>
      <w:r w:rsidRPr="00392516">
        <w:rPr>
          <w:rFonts w:cs="Times New Roman"/>
          <w:sz w:val="24"/>
          <w:szCs w:val="24"/>
        </w:rPr>
        <w:t>Sederhana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dengan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studi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kasus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r w:rsidR="002E76C8" w:rsidRPr="00392516">
        <w:rPr>
          <w:rFonts w:cs="Times New Roman"/>
          <w:sz w:val="24"/>
          <w:szCs w:val="24"/>
        </w:rPr>
        <w:t xml:space="preserve">index </w:t>
      </w:r>
      <w:proofErr w:type="spellStart"/>
      <w:r w:rsidR="002E76C8" w:rsidRPr="00392516">
        <w:rPr>
          <w:rFonts w:cs="Times New Roman"/>
          <w:sz w:val="24"/>
          <w:szCs w:val="24"/>
        </w:rPr>
        <w:t>ketimpangan</w:t>
      </w:r>
      <w:proofErr w:type="spellEnd"/>
      <w:r w:rsidR="002E76C8" w:rsidRPr="00392516">
        <w:rPr>
          <w:rFonts w:cs="Times New Roman"/>
          <w:sz w:val="24"/>
          <w:szCs w:val="24"/>
        </w:rPr>
        <w:t xml:space="preserve"> gender di </w:t>
      </w:r>
      <w:proofErr w:type="spellStart"/>
      <w:r w:rsidR="002E76C8" w:rsidRPr="00392516">
        <w:rPr>
          <w:rFonts w:cs="Times New Roman"/>
          <w:sz w:val="24"/>
          <w:szCs w:val="24"/>
        </w:rPr>
        <w:t>tahun</w:t>
      </w:r>
      <w:proofErr w:type="spellEnd"/>
      <w:r w:rsidR="002E76C8" w:rsidRPr="00392516">
        <w:rPr>
          <w:rFonts w:cs="Times New Roman"/>
          <w:sz w:val="24"/>
          <w:szCs w:val="24"/>
        </w:rPr>
        <w:t xml:space="preserve"> </w:t>
      </w:r>
      <w:proofErr w:type="spellStart"/>
      <w:r w:rsidR="002E76C8" w:rsidRPr="00392516">
        <w:rPr>
          <w:rFonts w:cs="Times New Roman"/>
          <w:sz w:val="24"/>
          <w:szCs w:val="24"/>
        </w:rPr>
        <w:t>berikutnya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dengan</w:t>
      </w:r>
      <w:proofErr w:type="spellEnd"/>
      <w:r w:rsidRPr="00392516">
        <w:rPr>
          <w:rFonts w:cs="Times New Roman"/>
          <w:sz w:val="24"/>
          <w:szCs w:val="24"/>
        </w:rPr>
        <w:t xml:space="preserve"> </w:t>
      </w:r>
      <w:proofErr w:type="spellStart"/>
      <w:r w:rsidR="002E76C8" w:rsidRPr="00392516">
        <w:rPr>
          <w:rFonts w:cs="Times New Roman"/>
          <w:sz w:val="24"/>
          <w:szCs w:val="24"/>
        </w:rPr>
        <w:t>ketimpangan</w:t>
      </w:r>
      <w:proofErr w:type="spellEnd"/>
      <w:r w:rsidR="002E76C8" w:rsidRPr="00392516">
        <w:rPr>
          <w:rFonts w:cs="Times New Roman"/>
          <w:sz w:val="24"/>
          <w:szCs w:val="24"/>
        </w:rPr>
        <w:t xml:space="preserve"> gender </w:t>
      </w:r>
      <w:proofErr w:type="spellStart"/>
      <w:r w:rsidR="002E76C8" w:rsidRPr="00392516">
        <w:rPr>
          <w:rFonts w:cs="Times New Roman"/>
          <w:sz w:val="24"/>
          <w:szCs w:val="24"/>
        </w:rPr>
        <w:t>tahun</w:t>
      </w:r>
      <w:proofErr w:type="spellEnd"/>
      <w:r w:rsidR="002E76C8" w:rsidRPr="00392516">
        <w:rPr>
          <w:rFonts w:cs="Times New Roman"/>
          <w:sz w:val="24"/>
          <w:szCs w:val="24"/>
        </w:rPr>
        <w:t xml:space="preserve"> </w:t>
      </w:r>
      <w:proofErr w:type="spellStart"/>
      <w:r w:rsidR="002E76C8" w:rsidRPr="00392516">
        <w:rPr>
          <w:rFonts w:cs="Times New Roman"/>
          <w:sz w:val="24"/>
          <w:szCs w:val="24"/>
        </w:rPr>
        <w:t>sebelumnya</w:t>
      </w:r>
      <w:proofErr w:type="spellEnd"/>
      <w:r w:rsidR="002E76C8" w:rsidRPr="00392516">
        <w:rPr>
          <w:rFonts w:cs="Times New Roman"/>
          <w:sz w:val="24"/>
          <w:szCs w:val="24"/>
        </w:rPr>
        <w:t xml:space="preserve"> </w:t>
      </w:r>
      <w:proofErr w:type="spellStart"/>
      <w:r w:rsidRPr="00392516">
        <w:rPr>
          <w:rFonts w:cs="Times New Roman"/>
          <w:sz w:val="24"/>
          <w:szCs w:val="24"/>
        </w:rPr>
        <w:t>menggunakan</w:t>
      </w:r>
      <w:proofErr w:type="spellEnd"/>
      <w:r w:rsidRPr="00392516">
        <w:rPr>
          <w:rFonts w:cs="Times New Roman"/>
          <w:sz w:val="24"/>
          <w:szCs w:val="24"/>
        </w:rPr>
        <w:t xml:space="preserve"> Microsoft Excel: </w:t>
      </w:r>
    </w:p>
    <w:p w14:paraId="68A43CA0" w14:textId="36B815DA" w:rsidR="008A2C1E" w:rsidRPr="00392516" w:rsidRDefault="008A2C1E" w:rsidP="008A2C1E">
      <w:pPr>
        <w:spacing w:after="0" w:line="358" w:lineRule="auto"/>
        <w:ind w:left="58" w:right="34"/>
        <w:jc w:val="center"/>
        <w:rPr>
          <w:rFonts w:cs="Times New Roman"/>
          <w:sz w:val="24"/>
          <w:szCs w:val="24"/>
        </w:rPr>
      </w:pPr>
      <w:r w:rsidRPr="00392516">
        <w:rPr>
          <w:rFonts w:cs="Times New Roman"/>
          <w:sz w:val="24"/>
          <w:szCs w:val="24"/>
        </w:rPr>
        <w:t xml:space="preserve">Tabel </w:t>
      </w:r>
      <w:proofErr w:type="spellStart"/>
      <w:r w:rsidRPr="00392516">
        <w:rPr>
          <w:rFonts w:cs="Times New Roman"/>
          <w:sz w:val="24"/>
          <w:szCs w:val="24"/>
        </w:rPr>
        <w:t>Annova</w:t>
      </w:r>
      <w:proofErr w:type="spellEnd"/>
    </w:p>
    <w:p w14:paraId="02B85993" w14:textId="283BFEEA" w:rsidR="008C3A63" w:rsidRPr="00392516" w:rsidRDefault="008A2C1E">
      <w:pPr>
        <w:spacing w:after="23"/>
        <w:ind w:left="-320" w:right="-349"/>
        <w:rPr>
          <w:rFonts w:cs="Times New Roman"/>
          <w:sz w:val="24"/>
          <w:szCs w:val="24"/>
        </w:rPr>
      </w:pPr>
      <w:r w:rsidRPr="00392516">
        <w:rPr>
          <w:rFonts w:cs="Times New Roman"/>
          <w:sz w:val="24"/>
          <w:szCs w:val="24"/>
        </w:rPr>
        <w:drawing>
          <wp:inline distT="0" distB="0" distL="0" distR="0" wp14:anchorId="20AF1C78" wp14:editId="1588DD3E">
            <wp:extent cx="5039995" cy="1979930"/>
            <wp:effectExtent l="0" t="0" r="0" b="0"/>
            <wp:docPr id="184951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109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427F" w14:textId="39CCD332" w:rsidR="008A2C1E" w:rsidRPr="00392516" w:rsidRDefault="008A2C1E" w:rsidP="008A2C1E">
      <w:pPr>
        <w:spacing w:after="23"/>
        <w:ind w:left="-320" w:right="-349"/>
        <w:jc w:val="center"/>
        <w:rPr>
          <w:rFonts w:cs="Times New Roman"/>
          <w:sz w:val="24"/>
          <w:szCs w:val="24"/>
        </w:rPr>
      </w:pPr>
      <w:r w:rsidRPr="00392516">
        <w:rPr>
          <w:rFonts w:cs="Times New Roman"/>
          <w:sz w:val="24"/>
          <w:szCs w:val="24"/>
        </w:rPr>
        <w:t xml:space="preserve">Tabel Residual </w:t>
      </w:r>
      <w:proofErr w:type="gramStart"/>
      <w:r w:rsidRPr="00392516">
        <w:rPr>
          <w:rFonts w:cs="Times New Roman"/>
          <w:sz w:val="24"/>
          <w:szCs w:val="24"/>
        </w:rPr>
        <w:t>Output :</w:t>
      </w:r>
      <w:proofErr w:type="gramEnd"/>
    </w:p>
    <w:p w14:paraId="755106D0" w14:textId="77777777" w:rsidR="008C3A63" w:rsidRPr="00392516" w:rsidRDefault="008C3A63">
      <w:pPr>
        <w:spacing w:after="112"/>
        <w:rPr>
          <w:rFonts w:cs="Times New Roman"/>
          <w:sz w:val="24"/>
          <w:szCs w:val="24"/>
        </w:rPr>
      </w:pPr>
      <w:r w:rsidRPr="00392516">
        <w:rPr>
          <w:rFonts w:cs="Times New Roman"/>
          <w:sz w:val="24"/>
          <w:szCs w:val="24"/>
        </w:rPr>
        <w:t xml:space="preserve"> </w:t>
      </w:r>
    </w:p>
    <w:p w14:paraId="16D6244E" w14:textId="77777777" w:rsidR="008A2C1E" w:rsidRPr="00392516" w:rsidRDefault="008C3A63">
      <w:pPr>
        <w:spacing w:after="0"/>
        <w:rPr>
          <w:rFonts w:cs="Times New Roman"/>
          <w:sz w:val="24"/>
          <w:szCs w:val="24"/>
        </w:rPr>
      </w:pPr>
      <w:r w:rsidRPr="00392516">
        <w:rPr>
          <w:rFonts w:cs="Times New Roman"/>
          <w:sz w:val="24"/>
          <w:szCs w:val="24"/>
        </w:rPr>
        <w:t xml:space="preserve"> </w:t>
      </w:r>
    </w:p>
    <w:tbl>
      <w:tblPr>
        <w:tblW w:w="6785" w:type="dxa"/>
        <w:tblInd w:w="108" w:type="dxa"/>
        <w:tblLook w:val="04A0" w:firstRow="1" w:lastRow="0" w:firstColumn="1" w:lastColumn="0" w:noHBand="0" w:noVBand="1"/>
      </w:tblPr>
      <w:tblGrid>
        <w:gridCol w:w="1580"/>
        <w:gridCol w:w="1700"/>
        <w:gridCol w:w="1620"/>
        <w:gridCol w:w="1885"/>
      </w:tblGrid>
      <w:tr w:rsidR="008A2C1E" w:rsidRPr="008A2C1E" w14:paraId="0AF1B677" w14:textId="77777777" w:rsidTr="0023556F">
        <w:trPr>
          <w:trHeight w:val="310"/>
        </w:trPr>
        <w:tc>
          <w:tcPr>
            <w:tcW w:w="32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3B90D7" w14:textId="77777777" w:rsidR="008A2C1E" w:rsidRPr="008A2C1E" w:rsidRDefault="008A2C1E" w:rsidP="0023556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RESIDUAL OUTPUT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304D09" w14:textId="77777777" w:rsidR="008A2C1E" w:rsidRPr="008A2C1E" w:rsidRDefault="008A2C1E" w:rsidP="0023556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0856AA" w14:textId="77777777" w:rsidR="008A2C1E" w:rsidRPr="008A2C1E" w:rsidRDefault="008A2C1E" w:rsidP="0023556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14:ligatures w14:val="none"/>
              </w:rPr>
            </w:pPr>
          </w:p>
        </w:tc>
      </w:tr>
      <w:tr w:rsidR="008A2C1E" w:rsidRPr="008A2C1E" w14:paraId="3CA05CC5" w14:textId="77777777" w:rsidTr="0023556F">
        <w:trPr>
          <w:trHeight w:val="32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1ACB3" w14:textId="77777777" w:rsidR="008A2C1E" w:rsidRPr="008A2C1E" w:rsidRDefault="008A2C1E" w:rsidP="0023556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14:ligatures w14:val="none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B3514" w14:textId="77777777" w:rsidR="008A2C1E" w:rsidRPr="008A2C1E" w:rsidRDefault="008A2C1E" w:rsidP="0023556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14:ligatures w14:val="none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02964" w14:textId="77777777" w:rsidR="008A2C1E" w:rsidRPr="008A2C1E" w:rsidRDefault="008A2C1E" w:rsidP="0023556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14:ligatures w14:val="none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B519" w14:textId="77777777" w:rsidR="008A2C1E" w:rsidRPr="008A2C1E" w:rsidRDefault="008A2C1E" w:rsidP="0023556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14:ligatures w14:val="none"/>
              </w:rPr>
            </w:pPr>
          </w:p>
        </w:tc>
      </w:tr>
      <w:tr w:rsidR="008A2C1E" w:rsidRPr="008A2C1E" w14:paraId="77B4DCF9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BF7D" w14:textId="77777777" w:rsidR="008A2C1E" w:rsidRPr="008A2C1E" w:rsidRDefault="008A2C1E" w:rsidP="0023556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14:ligatures w14:val="none"/>
              </w:rPr>
              <w:t>Observation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61B04" w14:textId="77777777" w:rsidR="008A2C1E" w:rsidRPr="008A2C1E" w:rsidRDefault="008A2C1E" w:rsidP="0023556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14:ligatures w14:val="none"/>
              </w:rPr>
              <w:t>Predicted 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744FD" w14:textId="77777777" w:rsidR="008A2C1E" w:rsidRPr="008A2C1E" w:rsidRDefault="008A2C1E" w:rsidP="0023556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14:ligatures w14:val="none"/>
              </w:rPr>
              <w:t>Residuals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8442" w14:textId="77777777" w:rsidR="008A2C1E" w:rsidRPr="008A2C1E" w:rsidRDefault="008A2C1E" w:rsidP="0023556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14:ligatures w14:val="none"/>
              </w:rPr>
              <w:t>Standard Residuals</w:t>
            </w:r>
          </w:p>
        </w:tc>
      </w:tr>
      <w:tr w:rsidR="008A2C1E" w:rsidRPr="008A2C1E" w14:paraId="2D922B11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262E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B97F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0,435097622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0BB5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0,004902378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EBFD6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0,08495403</w:t>
            </w:r>
          </w:p>
        </w:tc>
      </w:tr>
      <w:tr w:rsidR="008A2C1E" w:rsidRPr="008A2C1E" w14:paraId="3077FF09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AF91A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330AF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0,486142582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FAC6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0,053857418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5A498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0,933303094</w:t>
            </w:r>
          </w:p>
        </w:tc>
      </w:tr>
      <w:tr w:rsidR="008A2C1E" w:rsidRPr="008A2C1E" w14:paraId="6F559656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CF5F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3247C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0,341515194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B92FF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0,028484806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3147C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0,493617377</w:t>
            </w:r>
          </w:p>
        </w:tc>
      </w:tr>
      <w:tr w:rsidR="008A2C1E" w:rsidRPr="008A2C1E" w14:paraId="5B760201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55169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0FFD6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0,486142582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394A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0,023857418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A9154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0,413428692</w:t>
            </w:r>
          </w:p>
        </w:tc>
      </w:tr>
      <w:tr w:rsidR="008A2C1E" w:rsidRPr="008A2C1E" w14:paraId="1C509167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CCEF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DCE3B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0,443605115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D8C5F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0,056394885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ED14F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0,977275233</w:t>
            </w:r>
          </w:p>
        </w:tc>
      </w:tr>
      <w:tr w:rsidR="008A2C1E" w:rsidRPr="008A2C1E" w14:paraId="14C4CEEC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6DDC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1DF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0,418082635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75E73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0,031917365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F2895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0,553100701</w:t>
            </w:r>
          </w:p>
        </w:tc>
      </w:tr>
      <w:tr w:rsidR="008A2C1E" w:rsidRPr="008A2C1E" w14:paraId="60B27350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2F1B3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F422E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0,520172556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ADCF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-0,020172556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BCC1E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-0,349573182</w:t>
            </w:r>
          </w:p>
        </w:tc>
      </w:tr>
      <w:tr w:rsidR="008A2C1E" w:rsidRPr="008A2C1E" w14:paraId="662BDCC1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EAACA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AE259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0,409575142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A3770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0,100424858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DABFE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1,740277107</w:t>
            </w:r>
          </w:p>
        </w:tc>
      </w:tr>
      <w:tr w:rsidR="008A2C1E" w:rsidRPr="008A2C1E" w14:paraId="6D0CF850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0BBC5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03E5E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0,375545168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9920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0,074454832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05FED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1,290238709</w:t>
            </w:r>
          </w:p>
        </w:tc>
      </w:tr>
      <w:tr w:rsidR="008A2C1E" w:rsidRPr="008A2C1E" w14:paraId="5DD29E68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F0083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36759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0,460620102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09F4B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0,039379898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BD18B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0,682420029</w:t>
            </w:r>
          </w:p>
        </w:tc>
      </w:tr>
      <w:tr w:rsidR="008A2C1E" w:rsidRPr="008A2C1E" w14:paraId="42CA7691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3DE9C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FF6EA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0,520172556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04CBE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-0,000172556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CF7C8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-0,002990247</w:t>
            </w:r>
          </w:p>
        </w:tc>
      </w:tr>
      <w:tr w:rsidR="008A2C1E" w:rsidRPr="008A2C1E" w14:paraId="4226A819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37A6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AD60D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0,528680049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2591D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-0,028680049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15D58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-0,497000784</w:t>
            </w:r>
          </w:p>
        </w:tc>
      </w:tr>
      <w:tr w:rsidR="008A2C1E" w:rsidRPr="008A2C1E" w14:paraId="421E29F8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BAA96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C1EB9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0,367037675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37E12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-0,157037675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82A5E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-2,721328906</w:t>
            </w:r>
          </w:p>
        </w:tc>
      </w:tr>
      <w:tr w:rsidR="008A2C1E" w:rsidRPr="008A2C1E" w14:paraId="343E113D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CF66C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65338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0,469127595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357D8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-0,099127595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DE4C3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-1,717796648</w:t>
            </w:r>
          </w:p>
        </w:tc>
      </w:tr>
      <w:tr w:rsidR="008A2C1E" w:rsidRPr="008A2C1E" w14:paraId="51DB9651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82980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CF342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0,2053953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D0A10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0,0146047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7CE8B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0,253086993</w:t>
            </w:r>
          </w:p>
        </w:tc>
      </w:tr>
      <w:tr w:rsidR="008A2C1E" w:rsidRPr="008A2C1E" w14:paraId="7160A3ED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89E0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0382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0,367037675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73205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-0,127037675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6BB6A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-2,201454504</w:t>
            </w:r>
          </w:p>
        </w:tc>
      </w:tr>
      <w:tr w:rsidR="008A2C1E" w:rsidRPr="008A2C1E" w14:paraId="64EE62DD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DB3CF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7D7A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0,486142582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F823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-0,006142582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421B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-0,10644571</w:t>
            </w:r>
          </w:p>
        </w:tc>
      </w:tr>
      <w:tr w:rsidR="008A2C1E" w:rsidRPr="008A2C1E" w14:paraId="6B488787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39C04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lastRenderedPageBreak/>
              <w:t>18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5163A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0,537187543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819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0,022812457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170FE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0,395320419</w:t>
            </w:r>
          </w:p>
        </w:tc>
      </w:tr>
      <w:tr w:rsidR="008A2C1E" w:rsidRPr="008A2C1E" w14:paraId="00FDBD77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43C4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961E8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0,486142582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DF39F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-0,026142582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7FBA4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-0,453028645</w:t>
            </w:r>
          </w:p>
        </w:tc>
      </w:tr>
      <w:tr w:rsidR="008A2C1E" w:rsidRPr="008A2C1E" w14:paraId="5A201805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A2D83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0C5AC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0,571217516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C169D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0,008782484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C4CEE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0,152192947</w:t>
            </w:r>
          </w:p>
        </w:tc>
      </w:tr>
      <w:tr w:rsidR="008A2C1E" w:rsidRPr="008A2C1E" w14:paraId="645E5F06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659F0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50D60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0,384052661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EF6C3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0,065947339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D7D5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1,142811107</w:t>
            </w:r>
          </w:p>
        </w:tc>
      </w:tr>
      <w:tr w:rsidR="008A2C1E" w:rsidRPr="008A2C1E" w14:paraId="19FA1AB6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0631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63123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0,55420253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7E600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0,00579747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F897B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0,100465216</w:t>
            </w:r>
          </w:p>
        </w:tc>
      </w:tr>
      <w:tr w:rsidR="008A2C1E" w:rsidRPr="008A2C1E" w14:paraId="092AE199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F889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E5D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0,520172556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952E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-0,060172556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E540B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-1,042739051</w:t>
            </w:r>
          </w:p>
        </w:tc>
      </w:tr>
      <w:tr w:rsidR="008A2C1E" w:rsidRPr="008A2C1E" w14:paraId="1EAC3636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D5585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69CDB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0,443605115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C6E66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0,006394885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42E2D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0,110817896</w:t>
            </w:r>
          </w:p>
        </w:tc>
      </w:tr>
      <w:tr w:rsidR="008A2C1E" w:rsidRPr="008A2C1E" w14:paraId="2117F562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8827E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038D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0,528680049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01A8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0,011319951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83DCF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0,196165086</w:t>
            </w:r>
          </w:p>
        </w:tc>
      </w:tr>
      <w:tr w:rsidR="008A2C1E" w:rsidRPr="008A2C1E" w14:paraId="3BDA8A6E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7982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B3FF2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0,571217516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1314F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0,028782484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D6A0E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0,498775882</w:t>
            </w:r>
          </w:p>
        </w:tc>
      </w:tr>
      <w:tr w:rsidR="008A2C1E" w:rsidRPr="008A2C1E" w14:paraId="05334291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D74A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10A94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0,486142582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F966C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-0,016142582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A921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-0,279737178</w:t>
            </w:r>
          </w:p>
        </w:tc>
      </w:tr>
      <w:tr w:rsidR="008A2C1E" w:rsidRPr="008A2C1E" w14:paraId="1082FFCF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D6FB9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C4C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0,55420253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0E575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0,01579747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F60D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0,273756683</w:t>
            </w:r>
          </w:p>
        </w:tc>
      </w:tr>
      <w:tr w:rsidR="008A2C1E" w:rsidRPr="008A2C1E" w14:paraId="06A603BD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C6AAA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29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4B3A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0,477635089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FAD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-0,017635089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FD68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-0,305601043</w:t>
            </w:r>
          </w:p>
        </w:tc>
      </w:tr>
      <w:tr w:rsidR="008A2C1E" w:rsidRPr="008A2C1E" w14:paraId="6E6D6699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A2588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E8AE8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0,460620102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3981C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-0,110620102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3BFF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-1,916951981</w:t>
            </w:r>
          </w:p>
        </w:tc>
      </w:tr>
      <w:tr w:rsidR="008A2C1E" w:rsidRPr="008A2C1E" w14:paraId="3184D64F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5E7ED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31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F621C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0,409575142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3C57C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-0,019575142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DC72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-0,339220502</w:t>
            </w:r>
          </w:p>
        </w:tc>
      </w:tr>
      <w:tr w:rsidR="008A2C1E" w:rsidRPr="008A2C1E" w14:paraId="232F6C5C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E66D2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B6320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0,401067648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69E7E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-0,021067648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AEF68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-0,365084367</w:t>
            </w:r>
          </w:p>
        </w:tc>
      </w:tr>
      <w:tr w:rsidR="008A2C1E" w:rsidRPr="008A2C1E" w14:paraId="28AAEA86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CCE79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33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FBFC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0,426590128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4A81F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-0,056590128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2823B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-0,98065864</w:t>
            </w:r>
          </w:p>
        </w:tc>
      </w:tr>
      <w:tr w:rsidR="008A2C1E" w:rsidRPr="008A2C1E" w14:paraId="63F48FBE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3EF65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34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D1EE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0,460620102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961F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-0,070620102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F232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-1,223786111</w:t>
            </w:r>
          </w:p>
        </w:tc>
      </w:tr>
      <w:tr w:rsidR="008A2C1E" w:rsidRPr="008A2C1E" w14:paraId="7B9FC27C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B608A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352EA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0,307485221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D179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0,122514779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0C91A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2,123076587</w:t>
            </w:r>
          </w:p>
        </w:tc>
      </w:tr>
      <w:tr w:rsidR="008A2C1E" w:rsidRPr="008A2C1E" w14:paraId="540AA350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4F94C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36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CA1F6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0,298977727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E53E6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0,101022273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59039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1,750629787</w:t>
            </w:r>
          </w:p>
        </w:tc>
      </w:tr>
      <w:tr w:rsidR="008A2C1E" w:rsidRPr="008A2C1E" w14:paraId="3F23CE22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80E4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37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887F2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0,341515194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413B3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-0,051515194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48A2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-0,892714362</w:t>
            </w:r>
          </w:p>
        </w:tc>
      </w:tr>
      <w:tr w:rsidR="008A2C1E" w:rsidRPr="008A2C1E" w14:paraId="0D6644D9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C664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38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2D493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0,392560155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1FAF9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0,027439845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5E7B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0,475509104</w:t>
            </w:r>
          </w:p>
        </w:tc>
      </w:tr>
      <w:tr w:rsidR="008A2C1E" w:rsidRPr="008A2C1E" w14:paraId="59280131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C009D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39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06152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0,452112609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28246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-0,052112609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C781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-0,903067042</w:t>
            </w:r>
          </w:p>
        </w:tc>
      </w:tr>
      <w:tr w:rsidR="008A2C1E" w:rsidRPr="008A2C1E" w14:paraId="71721415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291C9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40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FB5D2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0,494650076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EFF0D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-0,034650076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B4D52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-0,600456247</w:t>
            </w:r>
          </w:p>
        </w:tc>
      </w:tr>
      <w:tr w:rsidR="008A2C1E" w:rsidRPr="008A2C1E" w14:paraId="49EAE6B9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96CE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41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3BCC0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0,358530181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CDBA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0,041469819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28D13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0,718636576</w:t>
            </w:r>
          </w:p>
        </w:tc>
      </w:tr>
      <w:tr w:rsidR="008A2C1E" w:rsidRPr="008A2C1E" w14:paraId="5758392C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125C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42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73462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0,494650076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148BA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-0,014650076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FD91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-0,253873312</w:t>
            </w:r>
          </w:p>
        </w:tc>
      </w:tr>
      <w:tr w:rsidR="008A2C1E" w:rsidRPr="008A2C1E" w14:paraId="2269743F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2373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43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AE426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0,418082635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328A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-0,158082635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9C78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-2,739437179</w:t>
            </w:r>
          </w:p>
        </w:tc>
      </w:tr>
      <w:tr w:rsidR="008A2C1E" w:rsidRPr="008A2C1E" w14:paraId="163A4D3C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D67C2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44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25345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0,392560155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15716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0,037439845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69260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0,648800571</w:t>
            </w:r>
          </w:p>
        </w:tc>
      </w:tr>
      <w:tr w:rsidR="008A2C1E" w:rsidRPr="008A2C1E" w14:paraId="5F608D48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1C0E6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45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22A0C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0,537187543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3D6D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0,002812457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4DC34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0,048737484</w:t>
            </w:r>
          </w:p>
        </w:tc>
      </w:tr>
      <w:tr w:rsidR="008A2C1E" w:rsidRPr="008A2C1E" w14:paraId="6BC5406D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8ED8F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46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E37BA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0,460620102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CBDEE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0,039379898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0165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0,682420029</w:t>
            </w:r>
          </w:p>
        </w:tc>
      </w:tr>
      <w:tr w:rsidR="008A2C1E" w:rsidRPr="008A2C1E" w14:paraId="38BA7A88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59368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47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4AF5B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0,460620102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82732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-0,010620102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4B40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-0,184037307</w:t>
            </w:r>
          </w:p>
        </w:tc>
      </w:tr>
      <w:tr w:rsidR="008A2C1E" w:rsidRPr="008A2C1E" w14:paraId="6083A2A2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8A19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48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DC0FE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0,528680049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196EE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0,011319951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80D5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0,196165086</w:t>
            </w:r>
          </w:p>
        </w:tc>
      </w:tr>
      <w:tr w:rsidR="008A2C1E" w:rsidRPr="008A2C1E" w14:paraId="7EB52877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0242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49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A7CE9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0,469127595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6D5CE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0,030872405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0D89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0,534992428</w:t>
            </w:r>
          </w:p>
        </w:tc>
      </w:tr>
      <w:tr w:rsidR="008A2C1E" w:rsidRPr="008A2C1E" w14:paraId="31CAD166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E6C6C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50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22335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0,57972501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D760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0,00027499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5D936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0,004765345</w:t>
            </w:r>
          </w:p>
        </w:tc>
      </w:tr>
      <w:tr w:rsidR="008A2C1E" w:rsidRPr="008A2C1E" w14:paraId="42ABC3A9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FF54B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51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23C6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0,435097622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3417E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0,014902378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43B18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0,258245498</w:t>
            </w:r>
          </w:p>
        </w:tc>
      </w:tr>
      <w:tr w:rsidR="008A2C1E" w:rsidRPr="008A2C1E" w14:paraId="16F082B9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E1039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52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12EC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0,469127595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C5A7D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0,000872405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8513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0,015118026</w:t>
            </w:r>
          </w:p>
        </w:tc>
      </w:tr>
      <w:tr w:rsidR="008A2C1E" w:rsidRPr="008A2C1E" w14:paraId="691DD209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3C196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53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64AD2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0,23091778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1E0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-0,04091778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9ADD0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-0,709070214</w:t>
            </w:r>
          </w:p>
        </w:tc>
      </w:tr>
      <w:tr w:rsidR="008A2C1E" w:rsidRPr="008A2C1E" w14:paraId="446F5ECC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F9C6E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54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0F6C9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0,213902793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85A28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-0,003902793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781E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-0,067632076</w:t>
            </w:r>
          </w:p>
        </w:tc>
      </w:tr>
      <w:tr w:rsidR="008A2C1E" w:rsidRPr="008A2C1E" w14:paraId="2C556AF7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496D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55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AC08C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0,307485221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96EA2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-0,017485221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2A66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-0,303003956</w:t>
            </w:r>
          </w:p>
        </w:tc>
      </w:tr>
      <w:tr w:rsidR="008A2C1E" w:rsidRPr="008A2C1E" w14:paraId="3F83B46E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54C63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56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056D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0,528680049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7C7F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-0,038680049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7F58B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-0,670292251</w:t>
            </w:r>
          </w:p>
        </w:tc>
      </w:tr>
      <w:tr w:rsidR="008A2C1E" w:rsidRPr="008A2C1E" w14:paraId="1CA63543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BF1F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57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9D5F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0,545695036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2261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-0,005695036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B4300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-0,098690118</w:t>
            </w:r>
          </w:p>
        </w:tc>
      </w:tr>
      <w:tr w:rsidR="008A2C1E" w:rsidRPr="008A2C1E" w14:paraId="67C87B87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61226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lastRenderedPageBreak/>
              <w:t>58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083C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0,545695036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FA3C3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-0,025695036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A5200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-0,445273052</w:t>
            </w:r>
          </w:p>
        </w:tc>
      </w:tr>
      <w:tr w:rsidR="008A2C1E" w:rsidRPr="008A2C1E" w14:paraId="16A6EB63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7C65C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59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16282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0,528680049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CD9B6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-0,018680049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8F5B5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-0,323709316</w:t>
            </w:r>
          </w:p>
        </w:tc>
      </w:tr>
      <w:tr w:rsidR="008A2C1E" w:rsidRPr="008A2C1E" w14:paraId="783285B6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E525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60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38E69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0,55420253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B4768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-0,08420253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F44E2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-1,459157991</w:t>
            </w:r>
          </w:p>
        </w:tc>
      </w:tr>
      <w:tr w:rsidR="008A2C1E" w:rsidRPr="008A2C1E" w14:paraId="0D73EE82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A1CF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61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C646E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0,55420253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5AED2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-0,12420253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0867A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-2,15232386</w:t>
            </w:r>
          </w:p>
        </w:tc>
      </w:tr>
      <w:tr w:rsidR="008A2C1E" w:rsidRPr="008A2C1E" w14:paraId="4D1A7FF1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1B23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62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DC7C8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0,545695036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63685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-0,035695036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677B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-0,61856452</w:t>
            </w:r>
          </w:p>
        </w:tc>
      </w:tr>
      <w:tr w:rsidR="008A2C1E" w:rsidRPr="008A2C1E" w14:paraId="3663264C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B14B3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63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5C9D5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0,494650076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A9B4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0,005349924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1025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0,092709623</w:t>
            </w:r>
          </w:p>
        </w:tc>
      </w:tr>
      <w:tr w:rsidR="008A2C1E" w:rsidRPr="008A2C1E" w14:paraId="744329A7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10DB3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64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74892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0,469127595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7D9E3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-0,019127595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EB2EE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-0,331464909</w:t>
            </w:r>
          </w:p>
        </w:tc>
      </w:tr>
      <w:tr w:rsidR="008A2C1E" w:rsidRPr="008A2C1E" w14:paraId="52202A17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1D9A9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65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81B1D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0,477635089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4DE89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0,032364911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9EDB0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0,560856294</w:t>
            </w:r>
          </w:p>
        </w:tc>
      </w:tr>
      <w:tr w:rsidR="008A2C1E" w:rsidRPr="008A2C1E" w14:paraId="5B6FB0E8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B943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66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DB7D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0,545695036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3363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-0,005695036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D22E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-0,098690118</w:t>
            </w:r>
          </w:p>
        </w:tc>
      </w:tr>
      <w:tr w:rsidR="008A2C1E" w:rsidRPr="008A2C1E" w14:paraId="6B4F4786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2A3B3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67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EFEB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0,443605115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D9F06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0,056394885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7109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0,977275233</w:t>
            </w:r>
          </w:p>
        </w:tc>
      </w:tr>
      <w:tr w:rsidR="008A2C1E" w:rsidRPr="008A2C1E" w14:paraId="1AAF0EDF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7D70A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68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1821C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0,545695036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9401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0,044304964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C9CFA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0,767767219</w:t>
            </w:r>
          </w:p>
        </w:tc>
      </w:tr>
      <w:tr w:rsidR="008A2C1E" w:rsidRPr="008A2C1E" w14:paraId="6FDA5B98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A31A4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69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35FE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0,503157569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542C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0,036842431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50269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0,638447891</w:t>
            </w:r>
          </w:p>
        </w:tc>
      </w:tr>
      <w:tr w:rsidR="008A2C1E" w:rsidRPr="008A2C1E" w14:paraId="6FB3E400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8D42D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82DD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0,55420253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91AD2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-0,05420253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6CF84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-0,939283589</w:t>
            </w:r>
          </w:p>
        </w:tc>
      </w:tr>
      <w:tr w:rsidR="008A2C1E" w:rsidRPr="008A2C1E" w14:paraId="707A6725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EC72A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B7723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0,520172556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6749A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-0,000172556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3E739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-0,002990247</w:t>
            </w:r>
          </w:p>
        </w:tc>
      </w:tr>
      <w:tr w:rsidR="008A2C1E" w:rsidRPr="008A2C1E" w14:paraId="074B0D59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3F6CC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A96E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0,494650076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B914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-0,124650076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FFF1F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-2,160079453</w:t>
            </w:r>
          </w:p>
        </w:tc>
      </w:tr>
      <w:tr w:rsidR="008A2C1E" w:rsidRPr="008A2C1E" w14:paraId="3BFB3A24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D4F0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4F193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0,486142582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46DF0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-0,076142582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A92B6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-1,319485982</w:t>
            </w:r>
          </w:p>
        </w:tc>
      </w:tr>
      <w:tr w:rsidR="008A2C1E" w:rsidRPr="008A2C1E" w14:paraId="27802C9D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251BE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6B79E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0,435097622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F2130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-0,025097622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8DA6B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-0,434920372</w:t>
            </w:r>
          </w:p>
        </w:tc>
      </w:tr>
      <w:tr w:rsidR="008A2C1E" w:rsidRPr="008A2C1E" w14:paraId="6914AB2B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C52AE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CE0A2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0,469127595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297C5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-0,089127595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53024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-1,54450518</w:t>
            </w:r>
          </w:p>
        </w:tc>
      </w:tr>
      <w:tr w:rsidR="008A2C1E" w:rsidRPr="008A2C1E" w14:paraId="40B7673E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78582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9B3DB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0,443605115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5940E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-0,003605115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D991A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-0,062473571</w:t>
            </w:r>
          </w:p>
        </w:tc>
      </w:tr>
      <w:tr w:rsidR="008A2C1E" w:rsidRPr="008A2C1E" w14:paraId="48A8B7EA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08579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D458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0,528680049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12C53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-0,078680049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E55A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-1,36345812</w:t>
            </w:r>
          </w:p>
        </w:tc>
      </w:tr>
      <w:tr w:rsidR="008A2C1E" w:rsidRPr="008A2C1E" w14:paraId="64ED1E54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7A75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78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A83F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0,443605115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7930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0,076394885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9E89A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1,323858167</w:t>
            </w:r>
          </w:p>
        </w:tc>
      </w:tr>
      <w:tr w:rsidR="008A2C1E" w:rsidRPr="008A2C1E" w14:paraId="130F6E3F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17A2B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79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8B4E9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0,469127595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1410F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-0,239127595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9C460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-4,143877191</w:t>
            </w:r>
          </w:p>
        </w:tc>
      </w:tr>
      <w:tr w:rsidR="008A2C1E" w:rsidRPr="008A2C1E" w14:paraId="17A11283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5126B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80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812B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0,375545168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8107B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0,034454832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D31ED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0,59707284</w:t>
            </w:r>
          </w:p>
        </w:tc>
      </w:tr>
      <w:tr w:rsidR="008A2C1E" w:rsidRPr="008A2C1E" w14:paraId="05FFC1B2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FF506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81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79AF5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0,520172556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07030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-0,010172556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CAA58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-0,176281715</w:t>
            </w:r>
          </w:p>
        </w:tc>
      </w:tr>
      <w:tr w:rsidR="008A2C1E" w:rsidRPr="008A2C1E" w14:paraId="2C9C5F46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68755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82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28E29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0,435097622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4A345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0,014902378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868E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0,258245498</w:t>
            </w:r>
          </w:p>
        </w:tc>
      </w:tr>
      <w:tr w:rsidR="008A2C1E" w:rsidRPr="008A2C1E" w14:paraId="70D76FE8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FCA9D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83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95C5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0,477635089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A6AE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0,002364911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3EC92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0,040981891</w:t>
            </w:r>
          </w:p>
        </w:tc>
      </w:tr>
      <w:tr w:rsidR="008A2C1E" w:rsidRPr="008A2C1E" w14:paraId="34364136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D137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84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F88C8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0,511665063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F1302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-0,001665063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90FF6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-0,028854113</w:t>
            </w:r>
          </w:p>
        </w:tc>
      </w:tr>
      <w:tr w:rsidR="008A2C1E" w:rsidRPr="008A2C1E" w14:paraId="72283058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07D3A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85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0CDEC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0,571217516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8A4E2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-0,051217516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A5D3F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-0,887555857</w:t>
            </w:r>
          </w:p>
        </w:tc>
      </w:tr>
      <w:tr w:rsidR="008A2C1E" w:rsidRPr="008A2C1E" w14:paraId="25FC6634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A6D8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86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45E25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0,469127595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C9BB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0,030872405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D9EA8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0,534992428</w:t>
            </w:r>
          </w:p>
        </w:tc>
      </w:tr>
      <w:tr w:rsidR="008A2C1E" w:rsidRPr="008A2C1E" w14:paraId="5B0540C8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A43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87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CDAB2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0,469127595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EB1E9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0,030872405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C09EA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0,534992428</w:t>
            </w:r>
          </w:p>
        </w:tc>
      </w:tr>
      <w:tr w:rsidR="008A2C1E" w:rsidRPr="008A2C1E" w14:paraId="675AF784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30C46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88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ACE8A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0,503157569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280BD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0,026842431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1AF33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0,465156423</w:t>
            </w:r>
          </w:p>
        </w:tc>
      </w:tr>
      <w:tr w:rsidR="008A2C1E" w:rsidRPr="008A2C1E" w14:paraId="077FE64F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6617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89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4E166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0,503157569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7EC7B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0,006842431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81023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0,118573489</w:t>
            </w:r>
          </w:p>
        </w:tc>
      </w:tr>
      <w:tr w:rsidR="008A2C1E" w:rsidRPr="008A2C1E" w14:paraId="6016B145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32523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90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91A6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0,477635089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4504A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0,072364911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0F8F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1,254022163</w:t>
            </w:r>
          </w:p>
        </w:tc>
      </w:tr>
      <w:tr w:rsidR="008A2C1E" w:rsidRPr="008A2C1E" w14:paraId="582408E5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B997A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91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BCF5D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0,55420253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EE7CB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0,02579747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3BC0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0,44704815</w:t>
            </w:r>
          </w:p>
        </w:tc>
      </w:tr>
      <w:tr w:rsidR="008A2C1E" w:rsidRPr="008A2C1E" w14:paraId="2300E7CD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6125A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92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B0CBE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0,55420253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4AD36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0,04579747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5E8CD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0,793631085</w:t>
            </w:r>
          </w:p>
        </w:tc>
      </w:tr>
      <w:tr w:rsidR="008A2C1E" w:rsidRPr="008A2C1E" w14:paraId="6E0925FC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96974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93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F7A0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0,562710023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63BD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0,057289977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7086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0,992786418</w:t>
            </w:r>
          </w:p>
        </w:tc>
      </w:tr>
      <w:tr w:rsidR="008A2C1E" w:rsidRPr="008A2C1E" w14:paraId="1E8881EE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32FF3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94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383C6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0,596739997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31E9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0,023260003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88023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0,403076011</w:t>
            </w:r>
          </w:p>
        </w:tc>
      </w:tr>
      <w:tr w:rsidR="008A2C1E" w:rsidRPr="008A2C1E" w14:paraId="3600F49D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D3850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95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3F63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0,60524749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A893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0,04475251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CB0F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0,775522812</w:t>
            </w:r>
          </w:p>
        </w:tc>
      </w:tr>
      <w:tr w:rsidR="008A2C1E" w:rsidRPr="008A2C1E" w14:paraId="2E455FA6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EFAB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96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B5BA6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0,545695036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B1B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0,024304964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8AA9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0,421184285</w:t>
            </w:r>
          </w:p>
        </w:tc>
      </w:tr>
      <w:tr w:rsidR="008A2C1E" w:rsidRPr="008A2C1E" w14:paraId="70B01533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3E0B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97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0048F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0,571217516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D69D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0,028782484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517D5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0,498775882</w:t>
            </w:r>
          </w:p>
        </w:tc>
      </w:tr>
      <w:tr w:rsidR="008A2C1E" w:rsidRPr="008A2C1E" w14:paraId="16B6CDE2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A490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lastRenderedPageBreak/>
              <w:t>98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062FE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0,469127595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26EC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0,030872405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FE310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0,534992428</w:t>
            </w:r>
          </w:p>
        </w:tc>
      </w:tr>
      <w:tr w:rsidR="008A2C1E" w:rsidRPr="008A2C1E" w14:paraId="519D8DFA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50E52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99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5AF9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0,528680049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CD9C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0,031319951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BAA2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0,54274802</w:t>
            </w:r>
          </w:p>
        </w:tc>
      </w:tr>
      <w:tr w:rsidR="008A2C1E" w:rsidRPr="008A2C1E" w14:paraId="0D264EB7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C8158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AD86D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0,520172556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D7DB3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0,009827444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C2D65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0,17030122</w:t>
            </w:r>
          </w:p>
        </w:tc>
      </w:tr>
      <w:tr w:rsidR="008A2C1E" w:rsidRPr="008A2C1E" w14:paraId="1EBF3B6D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7FDA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101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789B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0,511665063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A4CE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0,048334937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D4C2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0,837603224</w:t>
            </w:r>
          </w:p>
        </w:tc>
      </w:tr>
      <w:tr w:rsidR="008A2C1E" w:rsidRPr="008A2C1E" w14:paraId="360BD40F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79479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102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B190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0,57972501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39F5B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0,00027499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528D2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0,004765345</w:t>
            </w:r>
          </w:p>
        </w:tc>
      </w:tr>
      <w:tr w:rsidR="008A2C1E" w:rsidRPr="008A2C1E" w14:paraId="5597F648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2022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103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4ACA5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0,783904852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E5D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0,076095148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085C0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1,318663992</w:t>
            </w:r>
          </w:p>
        </w:tc>
      </w:tr>
      <w:tr w:rsidR="008A2C1E" w:rsidRPr="008A2C1E" w14:paraId="0BB271B1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018B3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104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05E1F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0,60524749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7B5F6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0,02475251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C6B05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0,428939877</w:t>
            </w:r>
          </w:p>
        </w:tc>
      </w:tr>
      <w:tr w:rsidR="008A2C1E" w:rsidRPr="008A2C1E" w14:paraId="1F3ABA3D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42BB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105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CD8F4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0,545695036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BB40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0,034304964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62A8A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0,594475752</w:t>
            </w:r>
          </w:p>
        </w:tc>
      </w:tr>
      <w:tr w:rsidR="008A2C1E" w:rsidRPr="008A2C1E" w14:paraId="0F76EA2D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7824A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106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E1956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0,613754983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EAE2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0,016245017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B67E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0,281512276</w:t>
            </w:r>
          </w:p>
        </w:tc>
      </w:tr>
      <w:tr w:rsidR="008A2C1E" w:rsidRPr="008A2C1E" w14:paraId="3C3079AD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7120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107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ABBFB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0,562710023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A607B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0,007289977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0F6D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0,126329081</w:t>
            </w:r>
          </w:p>
        </w:tc>
      </w:tr>
      <w:tr w:rsidR="008A2C1E" w:rsidRPr="008A2C1E" w14:paraId="4C7E6997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BAB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108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FC24B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0,57972501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797C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0,03027499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A536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0,524639747</w:t>
            </w:r>
          </w:p>
        </w:tc>
      </w:tr>
      <w:tr w:rsidR="008A2C1E" w:rsidRPr="008A2C1E" w14:paraId="6C2BF74D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59129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109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9A6C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0,409575142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71AD9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-0,029575142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DA2D0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-0,512511969</w:t>
            </w:r>
          </w:p>
        </w:tc>
      </w:tr>
      <w:tr w:rsidR="008A2C1E" w:rsidRPr="008A2C1E" w14:paraId="6F4D3358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B3AFB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110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2B2AF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0,460620102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DB506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0,019379898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6BAB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0,335837095</w:t>
            </w:r>
          </w:p>
        </w:tc>
      </w:tr>
      <w:tr w:rsidR="008A2C1E" w:rsidRPr="008A2C1E" w14:paraId="183F2F9B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7A7F5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111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35EE9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0,511665063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CE2B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0,028334937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1762B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0,491020289</w:t>
            </w:r>
          </w:p>
        </w:tc>
      </w:tr>
      <w:tr w:rsidR="008A2C1E" w:rsidRPr="008A2C1E" w14:paraId="073D6D94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1AEF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112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0238F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0,477635089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0EB88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0,052364911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89E4A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0,907439228</w:t>
            </w:r>
          </w:p>
        </w:tc>
      </w:tr>
      <w:tr w:rsidR="008A2C1E" w:rsidRPr="008A2C1E" w14:paraId="4968DC47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1816F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113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F61C9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0,460620102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7030E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0,069379898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D2248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1,202294431</w:t>
            </w:r>
          </w:p>
        </w:tc>
      </w:tr>
      <w:tr w:rsidR="008A2C1E" w:rsidRPr="008A2C1E" w14:paraId="0CA6C22F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76B8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114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1A4B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0,562710023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16E56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0,027289977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2B0D5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0,472912016</w:t>
            </w:r>
          </w:p>
        </w:tc>
      </w:tr>
      <w:tr w:rsidR="008A2C1E" w:rsidRPr="008A2C1E" w14:paraId="2E7EE472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440A4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115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BCEE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0,503157569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CB8ED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0,066842431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F1400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1,158322293</w:t>
            </w:r>
          </w:p>
        </w:tc>
      </w:tr>
      <w:tr w:rsidR="008A2C1E" w:rsidRPr="008A2C1E" w14:paraId="001A46B8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EB5D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116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DD70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0,469127595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5CD7B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0,010872405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8BF93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0,188409493</w:t>
            </w:r>
          </w:p>
        </w:tc>
      </w:tr>
      <w:tr w:rsidR="008A2C1E" w:rsidRPr="008A2C1E" w14:paraId="5C24442E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7ABEE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117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B8DF3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0,545695036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165E0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0,034304964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E45B0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0,594475752</w:t>
            </w:r>
          </w:p>
        </w:tc>
      </w:tr>
      <w:tr w:rsidR="008A2C1E" w:rsidRPr="008A2C1E" w14:paraId="3740BD5C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89158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118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C7BE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0,528680049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797B8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0,021319951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4439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0,369456553</w:t>
            </w:r>
          </w:p>
        </w:tc>
      </w:tr>
      <w:tr w:rsidR="008A2C1E" w:rsidRPr="008A2C1E" w14:paraId="1311EFD8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D484A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119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B1EDE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0,588232503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BF84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0,031767497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07629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0,550503613</w:t>
            </w:r>
          </w:p>
        </w:tc>
      </w:tr>
      <w:tr w:rsidR="008A2C1E" w:rsidRPr="008A2C1E" w14:paraId="01659306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AF488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120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CEB0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0,783904852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D0225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0,046095148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7EE8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0,79878959</w:t>
            </w:r>
          </w:p>
        </w:tc>
      </w:tr>
      <w:tr w:rsidR="008A2C1E" w:rsidRPr="008A2C1E" w14:paraId="54B30028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5FD96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121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E2402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0,766889865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82EC3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0,033110135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6E2AD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0,573770391</w:t>
            </w:r>
          </w:p>
        </w:tc>
      </w:tr>
      <w:tr w:rsidR="008A2C1E" w:rsidRPr="008A2C1E" w14:paraId="41A3668A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9DB4A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122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A123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0,486142582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8B44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0,003857418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8C53D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0,066845757</w:t>
            </w:r>
          </w:p>
        </w:tc>
      </w:tr>
      <w:tr w:rsidR="008A2C1E" w:rsidRPr="008A2C1E" w14:paraId="39163687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18A82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123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B76EB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0,647784957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DD91B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0,002215043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EC270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0,038384804</w:t>
            </w:r>
          </w:p>
        </w:tc>
      </w:tr>
      <w:tr w:rsidR="008A2C1E" w:rsidRPr="008A2C1E" w14:paraId="41263285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ABD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124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B25EE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0,443605115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AF89A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0,006394885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FD6F5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0,110817896</w:t>
            </w:r>
          </w:p>
        </w:tc>
      </w:tr>
      <w:tr w:rsidR="008A2C1E" w:rsidRPr="008A2C1E" w14:paraId="45D4121A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CF706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125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D91CB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0,520172556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193F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-0,000172556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8738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-0,002990247</w:t>
            </w:r>
          </w:p>
        </w:tc>
      </w:tr>
      <w:tr w:rsidR="008A2C1E" w:rsidRPr="008A2C1E" w14:paraId="78922CDA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73B32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126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6DF8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0,545695036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938E4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-0,015695036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8BA6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-0,271981585</w:t>
            </w:r>
          </w:p>
        </w:tc>
      </w:tr>
      <w:tr w:rsidR="008A2C1E" w:rsidRPr="008A2C1E" w14:paraId="3FEDCC02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FA753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127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2E602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0,520172556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E9FD0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-0,020172556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B42C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-0,349573182</w:t>
            </w:r>
          </w:p>
        </w:tc>
      </w:tr>
      <w:tr w:rsidR="008A2C1E" w:rsidRPr="008A2C1E" w14:paraId="11A7A09B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84245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128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306DD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0,477635089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B3628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0,012364911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98FA0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0,214273359</w:t>
            </w:r>
          </w:p>
        </w:tc>
      </w:tr>
      <w:tr w:rsidR="008A2C1E" w:rsidRPr="008A2C1E" w14:paraId="1228BB94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9059D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129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957CA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0,486142582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9AE9C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0,023857418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C626D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0,413428692</w:t>
            </w:r>
          </w:p>
        </w:tc>
      </w:tr>
      <w:tr w:rsidR="008A2C1E" w:rsidRPr="008A2C1E" w14:paraId="294937F3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0D749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130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FE009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0,528680049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2B546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0,021319951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2FF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0,369456553</w:t>
            </w:r>
          </w:p>
        </w:tc>
      </w:tr>
      <w:tr w:rsidR="008A2C1E" w:rsidRPr="008A2C1E" w14:paraId="03A095DA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4217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131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3E6C8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0,469127595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74E0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-0,009127595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96A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-0,158173442</w:t>
            </w:r>
          </w:p>
        </w:tc>
      </w:tr>
      <w:tr w:rsidR="008A2C1E" w:rsidRPr="008A2C1E" w14:paraId="1BC403FC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18D3C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132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403BF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0,613754983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0A52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0,006245017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BCEA8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0,108220808</w:t>
            </w:r>
          </w:p>
        </w:tc>
      </w:tr>
      <w:tr w:rsidR="008A2C1E" w:rsidRPr="008A2C1E" w14:paraId="4D9A77FC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9A540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133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565C3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0,545695036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DB7B2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-0,035695036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CD094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-0,61856452</w:t>
            </w:r>
          </w:p>
        </w:tc>
      </w:tr>
      <w:tr w:rsidR="008A2C1E" w:rsidRPr="008A2C1E" w14:paraId="4A97D8FB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9DD8F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134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576B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0,55420253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8140F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0,00579747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66B8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0,100465216</w:t>
            </w:r>
          </w:p>
        </w:tc>
      </w:tr>
      <w:tr w:rsidR="008A2C1E" w:rsidRPr="008A2C1E" w14:paraId="2156E1D2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C0534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135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06492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0,571217516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F1638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-0,001217516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52BC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-0,02109852</w:t>
            </w:r>
          </w:p>
        </w:tc>
      </w:tr>
      <w:tr w:rsidR="008A2C1E" w:rsidRPr="008A2C1E" w14:paraId="1B44DEB3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201F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136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14D6C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0,60524749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3FE06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0,02475251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52B8F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0,428939877</w:t>
            </w:r>
          </w:p>
        </w:tc>
      </w:tr>
      <w:tr w:rsidR="008A2C1E" w:rsidRPr="008A2C1E" w14:paraId="51C9BC31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03306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137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23749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0,503157569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B7A5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-0,033157569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523C2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-0,574592381</w:t>
            </w:r>
          </w:p>
        </w:tc>
      </w:tr>
      <w:tr w:rsidR="008A2C1E" w:rsidRPr="008A2C1E" w14:paraId="26453F4D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5813D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lastRenderedPageBreak/>
              <w:t>138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BC80A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0,63076997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2165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0,05923003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BD989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1,026405876</w:t>
            </w:r>
          </w:p>
        </w:tc>
      </w:tr>
      <w:tr w:rsidR="008A2C1E" w:rsidRPr="008A2C1E" w14:paraId="27E864A6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A415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139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994AD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0,63076997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9842A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0,04923003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3EDC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0,853114409</w:t>
            </w:r>
          </w:p>
        </w:tc>
      </w:tr>
      <w:tr w:rsidR="008A2C1E" w:rsidRPr="008A2C1E" w14:paraId="44C833CF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0F58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140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B710C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0,55420253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972D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0,06579747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06D9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1,14021402</w:t>
            </w:r>
          </w:p>
        </w:tc>
      </w:tr>
      <w:tr w:rsidR="008A2C1E" w:rsidRPr="008A2C1E" w14:paraId="4160FC59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867C3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141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17C54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0,443605115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B9036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0,016394885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3E75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0,284109363</w:t>
            </w:r>
          </w:p>
        </w:tc>
      </w:tr>
      <w:tr w:rsidR="008A2C1E" w:rsidRPr="008A2C1E" w14:paraId="552B767E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DC71C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142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C62C6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0,511665063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2B75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0,058334937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0610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1,010894691</w:t>
            </w:r>
          </w:p>
        </w:tc>
      </w:tr>
      <w:tr w:rsidR="008A2C1E" w:rsidRPr="008A2C1E" w14:paraId="57025D76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A213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143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FBF18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0,60524749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CFDD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0,07475251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D2A73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1,295397214</w:t>
            </w:r>
          </w:p>
        </w:tc>
      </w:tr>
      <w:tr w:rsidR="008A2C1E" w:rsidRPr="008A2C1E" w14:paraId="5D713CCC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84FFC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144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14166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0,537187543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6D180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0,032812457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0079F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0,568611886</w:t>
            </w:r>
          </w:p>
        </w:tc>
      </w:tr>
      <w:tr w:rsidR="008A2C1E" w:rsidRPr="008A2C1E" w14:paraId="6DC91655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63660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145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0D9AB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0,596739997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B31F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-0,016739997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89717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-0,290089858</w:t>
            </w:r>
          </w:p>
        </w:tc>
      </w:tr>
      <w:tr w:rsidR="008A2C1E" w:rsidRPr="008A2C1E" w14:paraId="70C5788B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B7EF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146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F2BCE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0,783904852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071D3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-0,173904852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B8C62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-3,013622692</w:t>
            </w:r>
          </w:p>
        </w:tc>
      </w:tr>
      <w:tr w:rsidR="008A2C1E" w:rsidRPr="008A2C1E" w14:paraId="0CD27EB4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E70E5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147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D988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0,775397358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F162A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-0,135397358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22858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-2,346320688</w:t>
            </w:r>
          </w:p>
        </w:tc>
      </w:tr>
      <w:tr w:rsidR="008A2C1E" w:rsidRPr="008A2C1E" w14:paraId="6EA8C8CB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384DA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148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6148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0,528680049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CE8F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-0,008680049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1319A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-0,150417849</w:t>
            </w:r>
          </w:p>
        </w:tc>
      </w:tr>
      <w:tr w:rsidR="008A2C1E" w:rsidRPr="008A2C1E" w14:paraId="1C59ACCC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C0A82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149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F352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0,766889865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25F5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0,063110135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F67B0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1,093644793</w:t>
            </w:r>
          </w:p>
        </w:tc>
      </w:tr>
      <w:tr w:rsidR="008A2C1E" w:rsidRPr="008A2C1E" w14:paraId="3A5B9C60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6CA21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150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51A6C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0,57972501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3712E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-0,20972501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9EAA5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-3,634355469</w:t>
            </w:r>
          </w:p>
        </w:tc>
      </w:tr>
      <w:tr w:rsidR="008A2C1E" w:rsidRPr="008A2C1E" w14:paraId="1F3B7F01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ADFF2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151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E3548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0,800919838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FA59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-0,090919838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71773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-1,575563222</w:t>
            </w:r>
          </w:p>
        </w:tc>
      </w:tr>
      <w:tr w:rsidR="008A2C1E" w:rsidRPr="008A2C1E" w14:paraId="642D6D50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4163D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152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09F0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0,817934825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8059F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0,052065175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588A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0,902245053</w:t>
            </w:r>
          </w:p>
        </w:tc>
      </w:tr>
      <w:tr w:rsidR="008A2C1E" w:rsidRPr="008A2C1E" w14:paraId="4E3D36D2" w14:textId="77777777" w:rsidTr="0023556F">
        <w:trPr>
          <w:trHeight w:val="3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78555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153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2DD9B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0,792412345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C40F9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0,077587655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57D1B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1,344527858</w:t>
            </w:r>
          </w:p>
        </w:tc>
      </w:tr>
      <w:tr w:rsidR="008A2C1E" w:rsidRPr="008A2C1E" w14:paraId="7DB2502D" w14:textId="77777777" w:rsidTr="0023556F">
        <w:trPr>
          <w:trHeight w:val="32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CF11B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154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51FA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0,409575142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7D45D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-0,039575142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AC708" w14:textId="77777777" w:rsidR="008A2C1E" w:rsidRPr="008A2C1E" w:rsidRDefault="008A2C1E" w:rsidP="0023556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-0,685803436</w:t>
            </w:r>
          </w:p>
        </w:tc>
      </w:tr>
    </w:tbl>
    <w:p w14:paraId="407F430F" w14:textId="4A360E79" w:rsidR="008C3A63" w:rsidRPr="00392516" w:rsidRDefault="008C3A63">
      <w:pPr>
        <w:spacing w:after="0"/>
        <w:rPr>
          <w:rFonts w:cs="Times New Roman"/>
          <w:sz w:val="24"/>
          <w:szCs w:val="24"/>
        </w:rPr>
      </w:pPr>
    </w:p>
    <w:p w14:paraId="4DC9C604" w14:textId="334DB06A" w:rsidR="008A2C1E" w:rsidRPr="00392516" w:rsidRDefault="008A2C1E" w:rsidP="008A2C1E">
      <w:pPr>
        <w:spacing w:after="0"/>
        <w:jc w:val="center"/>
        <w:rPr>
          <w:rFonts w:cs="Times New Roman"/>
          <w:sz w:val="24"/>
          <w:szCs w:val="24"/>
        </w:rPr>
      </w:pPr>
      <w:r w:rsidRPr="00392516">
        <w:rPr>
          <w:rFonts w:cs="Times New Roman"/>
          <w:sz w:val="24"/>
          <w:szCs w:val="24"/>
        </w:rPr>
        <w:t>Diagram Plot Residual</w:t>
      </w:r>
    </w:p>
    <w:p w14:paraId="67D6D839" w14:textId="07AC00F8" w:rsidR="008A2C1E" w:rsidRPr="00392516" w:rsidRDefault="008A2C1E">
      <w:pPr>
        <w:spacing w:after="0"/>
        <w:rPr>
          <w:rFonts w:cs="Times New Roman"/>
          <w:sz w:val="24"/>
          <w:szCs w:val="24"/>
        </w:rPr>
      </w:pPr>
      <w:r w:rsidRPr="00392516">
        <w:rPr>
          <w:rFonts w:cs="Times New Roman"/>
          <w:noProof/>
          <w:sz w:val="24"/>
          <w:szCs w:val="24"/>
        </w:rPr>
        <w:drawing>
          <wp:inline distT="0" distB="0" distL="0" distR="0" wp14:anchorId="6CADD76C" wp14:editId="37A022B3">
            <wp:extent cx="5549774" cy="3367890"/>
            <wp:effectExtent l="0" t="0" r="0" b="0"/>
            <wp:docPr id="74080327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3FFA716-E8CE-E378-0C40-35618C44FB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5FF0705" w14:textId="77777777" w:rsidR="008C3A63" w:rsidRPr="00392516" w:rsidRDefault="008C3A63">
      <w:pPr>
        <w:rPr>
          <w:rFonts w:cs="Times New Roman"/>
          <w:sz w:val="24"/>
          <w:szCs w:val="24"/>
        </w:rPr>
      </w:pPr>
    </w:p>
    <w:p w14:paraId="4620A1A6" w14:textId="77777777" w:rsidR="008A2C1E" w:rsidRPr="00392516" w:rsidRDefault="008A2C1E">
      <w:pPr>
        <w:rPr>
          <w:rFonts w:cs="Times New Roman"/>
          <w:sz w:val="24"/>
          <w:szCs w:val="24"/>
        </w:rPr>
      </w:pPr>
    </w:p>
    <w:p w14:paraId="56C47947" w14:textId="77777777" w:rsidR="008A2C1E" w:rsidRPr="00392516" w:rsidRDefault="008A2C1E">
      <w:pPr>
        <w:rPr>
          <w:rFonts w:cs="Times New Roman"/>
          <w:sz w:val="24"/>
          <w:szCs w:val="24"/>
        </w:rPr>
      </w:pPr>
    </w:p>
    <w:p w14:paraId="6394455E" w14:textId="77777777" w:rsidR="008A2C1E" w:rsidRPr="00392516" w:rsidRDefault="008A2C1E">
      <w:pPr>
        <w:rPr>
          <w:rFonts w:cs="Times New Roman"/>
          <w:sz w:val="24"/>
          <w:szCs w:val="24"/>
        </w:rPr>
      </w:pPr>
    </w:p>
    <w:p w14:paraId="04C26821" w14:textId="32751D98" w:rsidR="008A2C1E" w:rsidRPr="00392516" w:rsidRDefault="008A2C1E" w:rsidP="008A2C1E">
      <w:pPr>
        <w:jc w:val="center"/>
        <w:rPr>
          <w:rFonts w:cs="Times New Roman"/>
          <w:sz w:val="24"/>
          <w:szCs w:val="24"/>
        </w:rPr>
      </w:pPr>
      <w:r w:rsidRPr="00392516">
        <w:rPr>
          <w:rFonts w:cs="Times New Roman"/>
          <w:sz w:val="24"/>
          <w:szCs w:val="24"/>
        </w:rPr>
        <w:t xml:space="preserve">Diagram </w:t>
      </w:r>
      <w:proofErr w:type="spellStart"/>
      <w:r w:rsidRPr="00392516">
        <w:rPr>
          <w:rFonts w:cs="Times New Roman"/>
          <w:sz w:val="24"/>
          <w:szCs w:val="24"/>
        </w:rPr>
        <w:t>Prediksi</w:t>
      </w:r>
      <w:proofErr w:type="spellEnd"/>
      <w:r w:rsidRPr="00392516">
        <w:rPr>
          <w:rFonts w:cs="Times New Roman"/>
          <w:sz w:val="24"/>
          <w:szCs w:val="24"/>
        </w:rPr>
        <w:t xml:space="preserve"> Y</w:t>
      </w:r>
    </w:p>
    <w:p w14:paraId="75E7AE47" w14:textId="5415C89C" w:rsidR="008A2C1E" w:rsidRPr="00392516" w:rsidRDefault="008A2C1E" w:rsidP="008A2C1E">
      <w:pPr>
        <w:rPr>
          <w:rFonts w:cs="Times New Roman"/>
          <w:sz w:val="24"/>
          <w:szCs w:val="24"/>
        </w:rPr>
      </w:pPr>
      <w:r w:rsidRPr="00392516">
        <w:rPr>
          <w:rFonts w:cs="Times New Roman"/>
          <w:noProof/>
          <w:sz w:val="24"/>
          <w:szCs w:val="24"/>
        </w:rPr>
        <w:drawing>
          <wp:inline distT="0" distB="0" distL="0" distR="0" wp14:anchorId="6B65F366" wp14:editId="4137858B">
            <wp:extent cx="4447685" cy="1944513"/>
            <wp:effectExtent l="0" t="0" r="10160" b="17780"/>
            <wp:docPr id="164099291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C7E4AE4-8488-D996-D0D8-90CFD6BE95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D61E254" w14:textId="77777777" w:rsidR="008A2C1E" w:rsidRPr="00392516" w:rsidRDefault="008A2C1E" w:rsidP="008A2C1E">
      <w:pPr>
        <w:rPr>
          <w:rFonts w:cs="Times New Roman"/>
          <w:sz w:val="24"/>
          <w:szCs w:val="24"/>
        </w:rPr>
      </w:pPr>
    </w:p>
    <w:p w14:paraId="0FA47BD2" w14:textId="77777777" w:rsidR="008A2C1E" w:rsidRPr="00392516" w:rsidRDefault="008A2C1E" w:rsidP="008A2C1E">
      <w:pPr>
        <w:rPr>
          <w:rFonts w:cs="Times New Roman"/>
          <w:sz w:val="24"/>
          <w:szCs w:val="24"/>
        </w:rPr>
      </w:pPr>
    </w:p>
    <w:p w14:paraId="0457A535" w14:textId="34E278F9" w:rsidR="008A2C1E" w:rsidRPr="00392516" w:rsidRDefault="008A2C1E" w:rsidP="008A2C1E">
      <w:pPr>
        <w:rPr>
          <w:rFonts w:cs="Times New Roman"/>
          <w:sz w:val="24"/>
          <w:szCs w:val="24"/>
        </w:rPr>
      </w:pPr>
      <w:r w:rsidRPr="00392516">
        <w:rPr>
          <w:rFonts w:cs="Times New Roman"/>
          <w:sz w:val="24"/>
          <w:szCs w:val="24"/>
        </w:rPr>
        <w:t xml:space="preserve">Source </w:t>
      </w:r>
      <w:proofErr w:type="gramStart"/>
      <w:r w:rsidRPr="00392516">
        <w:rPr>
          <w:rFonts w:cs="Times New Roman"/>
          <w:sz w:val="24"/>
          <w:szCs w:val="24"/>
        </w:rPr>
        <w:t>data :</w:t>
      </w:r>
      <w:proofErr w:type="gramEnd"/>
      <w:r w:rsidRPr="00392516">
        <w:rPr>
          <w:rFonts w:cs="Times New Roman"/>
          <w:sz w:val="24"/>
          <w:szCs w:val="24"/>
        </w:rPr>
        <w:t xml:space="preserve"> </w:t>
      </w:r>
      <w:r w:rsidRPr="00392516">
        <w:rPr>
          <w:rFonts w:cs="Times New Roman"/>
          <w:sz w:val="24"/>
          <w:szCs w:val="24"/>
        </w:rPr>
        <w:t>https://www,bps,go,id/indicator/40/2196/1/indeks-ketimpangan-gerder-ikg-,html</w:t>
      </w:r>
    </w:p>
    <w:tbl>
      <w:tblPr>
        <w:tblW w:w="8881" w:type="dxa"/>
        <w:tblInd w:w="113" w:type="dxa"/>
        <w:tblLook w:val="04A0" w:firstRow="1" w:lastRow="0" w:firstColumn="1" w:lastColumn="0" w:noHBand="0" w:noVBand="1"/>
      </w:tblPr>
      <w:tblGrid>
        <w:gridCol w:w="4521"/>
        <w:gridCol w:w="2190"/>
        <w:gridCol w:w="2170"/>
      </w:tblGrid>
      <w:tr w:rsidR="008A2C1E" w:rsidRPr="008A2C1E" w14:paraId="04AEBE0A" w14:textId="77777777" w:rsidTr="008A2C1E">
        <w:trPr>
          <w:trHeight w:val="310"/>
        </w:trPr>
        <w:tc>
          <w:tcPr>
            <w:tcW w:w="45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A0043B9" w14:textId="77777777" w:rsidR="008A2C1E" w:rsidRPr="008A2C1E" w:rsidRDefault="008A2C1E" w:rsidP="008A2C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Provinsi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/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Kabupaten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/Kota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732D8AA" w14:textId="77777777" w:rsidR="008A2C1E" w:rsidRPr="008A2C1E" w:rsidRDefault="008A2C1E" w:rsidP="008A2C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Indeks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Ketimpangan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Gerder (IKG)</w:t>
            </w:r>
          </w:p>
        </w:tc>
      </w:tr>
      <w:tr w:rsidR="008A2C1E" w:rsidRPr="008A2C1E" w14:paraId="2EDACFE5" w14:textId="77777777" w:rsidTr="008A2C1E">
        <w:trPr>
          <w:trHeight w:val="310"/>
        </w:trPr>
        <w:tc>
          <w:tcPr>
            <w:tcW w:w="45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D35AA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BC07ECA" w14:textId="77777777" w:rsidR="008A2C1E" w:rsidRPr="008A2C1E" w:rsidRDefault="008A2C1E" w:rsidP="008A2C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2021(X)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2CD08E4" w14:textId="77777777" w:rsidR="008A2C1E" w:rsidRPr="008A2C1E" w:rsidRDefault="008A2C1E" w:rsidP="008A2C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2022(Y)</w:t>
            </w:r>
          </w:p>
        </w:tc>
      </w:tr>
      <w:tr w:rsidR="008A2C1E" w:rsidRPr="008A2C1E" w14:paraId="77E5459B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65F75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ACEH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8C81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2251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</w:tr>
      <w:tr w:rsidR="008A2C1E" w:rsidRPr="008A2C1E" w14:paraId="0016EBB3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C4751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Simeulue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8B99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443B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</w:t>
            </w:r>
          </w:p>
        </w:tc>
      </w:tr>
      <w:tr w:rsidR="008A2C1E" w:rsidRPr="008A2C1E" w14:paraId="66929906" w14:textId="77777777" w:rsidTr="008A2C1E">
        <w:trPr>
          <w:trHeight w:val="32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CDD31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Aceh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Singkil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E45E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C1FF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</w:tr>
      <w:tr w:rsidR="008A2C1E" w:rsidRPr="008A2C1E" w14:paraId="4BD361C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55CD0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Aceh Selatan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6650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F036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</w:tr>
      <w:tr w:rsidR="008A2C1E" w:rsidRPr="008A2C1E" w14:paraId="027AF1D3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B3929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Aceh Tenggara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C84E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375C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</w:tr>
      <w:tr w:rsidR="008A2C1E" w:rsidRPr="008A2C1E" w14:paraId="2E2EAD5E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BCF8B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Aceh Timur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5E19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B288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</w:t>
            </w:r>
          </w:p>
        </w:tc>
      </w:tr>
      <w:tr w:rsidR="008A2C1E" w:rsidRPr="008A2C1E" w14:paraId="0846B697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DBF65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Aceh Tengah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4742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8328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</w:tr>
      <w:tr w:rsidR="008A2C1E" w:rsidRPr="008A2C1E" w14:paraId="71314700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78105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Aceh Barat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D5F3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252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</w:t>
            </w:r>
          </w:p>
        </w:tc>
      </w:tr>
      <w:tr w:rsidR="008A2C1E" w:rsidRPr="008A2C1E" w14:paraId="4CAB9832" w14:textId="77777777" w:rsidTr="008A2C1E">
        <w:trPr>
          <w:trHeight w:val="32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BD6B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Aceh Besar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8737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140B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</w:tr>
      <w:tr w:rsidR="008A2C1E" w:rsidRPr="008A2C1E" w14:paraId="7DCA3AD8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AA475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Pidie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404B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646E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0,39</w:t>
            </w:r>
          </w:p>
        </w:tc>
      </w:tr>
      <w:tr w:rsidR="008A2C1E" w:rsidRPr="008A2C1E" w14:paraId="1DD2614B" w14:textId="77777777" w:rsidTr="008A2C1E">
        <w:trPr>
          <w:trHeight w:val="32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05C24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Bireuen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BABA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589B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</w:tr>
      <w:tr w:rsidR="008A2C1E" w:rsidRPr="008A2C1E" w14:paraId="024C2ABE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B4C38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Aceh Utara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7CF3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661A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0,61</w:t>
            </w:r>
          </w:p>
        </w:tc>
      </w:tr>
      <w:tr w:rsidR="008A2C1E" w:rsidRPr="008A2C1E" w14:paraId="493568A8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078EA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Aceh Barat Daya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B843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B652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</w:tr>
      <w:tr w:rsidR="008A2C1E" w:rsidRPr="008A2C1E" w14:paraId="7328B5DC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CD1CB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Gayo Lues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92DA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8BEB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0,62</w:t>
            </w:r>
          </w:p>
        </w:tc>
      </w:tr>
      <w:tr w:rsidR="008A2C1E" w:rsidRPr="008A2C1E" w14:paraId="04F7025B" w14:textId="77777777" w:rsidTr="008A2C1E">
        <w:trPr>
          <w:trHeight w:val="32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5BB25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Aceh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Tamiang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96EF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271D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</w:tr>
      <w:tr w:rsidR="008A2C1E" w:rsidRPr="008A2C1E" w14:paraId="4FD03D2B" w14:textId="77777777" w:rsidTr="008A2C1E">
        <w:trPr>
          <w:trHeight w:val="32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21316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Nagan Raya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E50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9BDB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</w:tr>
      <w:tr w:rsidR="008A2C1E" w:rsidRPr="008A2C1E" w14:paraId="1C6ADE0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78818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Aceh Jaya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C2A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47AE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</w:tr>
      <w:tr w:rsidR="008A2C1E" w:rsidRPr="008A2C1E" w14:paraId="072A653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4C002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Bener Meriah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6E42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C1E7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</w:tr>
      <w:tr w:rsidR="008A2C1E" w:rsidRPr="008A2C1E" w14:paraId="002EB322" w14:textId="77777777" w:rsidTr="008A2C1E">
        <w:trPr>
          <w:trHeight w:val="32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9FE06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lastRenderedPageBreak/>
              <w:t>Pidie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Jaya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D62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DF22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</w:tr>
      <w:tr w:rsidR="008A2C1E" w:rsidRPr="008A2C1E" w14:paraId="29A7F2B7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ADC59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Banda Aceh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3F04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52FC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0,24</w:t>
            </w:r>
          </w:p>
        </w:tc>
      </w:tr>
      <w:tr w:rsidR="008A2C1E" w:rsidRPr="008A2C1E" w14:paraId="26BA812F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71A24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Sabang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B1B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979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0,27</w:t>
            </w:r>
          </w:p>
        </w:tc>
      </w:tr>
      <w:tr w:rsidR="008A2C1E" w:rsidRPr="008A2C1E" w14:paraId="0BA080E6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ABA6B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Langsa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E8C9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5328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</w:tr>
      <w:tr w:rsidR="008A2C1E" w:rsidRPr="008A2C1E" w14:paraId="6439BF4A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DA3D7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Lhokseumawe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32FF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508A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0,35</w:t>
            </w:r>
          </w:p>
        </w:tc>
      </w:tr>
      <w:tr w:rsidR="008A2C1E" w:rsidRPr="008A2C1E" w14:paraId="0525D473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C64CF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Subulussalam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4146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F2D3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</w:t>
            </w:r>
          </w:p>
        </w:tc>
      </w:tr>
      <w:tr w:rsidR="008A2C1E" w:rsidRPr="008A2C1E" w14:paraId="761F250C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3E7DE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SUMATERA UTARA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2E9F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A88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</w:t>
            </w:r>
          </w:p>
        </w:tc>
      </w:tr>
      <w:tr w:rsidR="008A2C1E" w:rsidRPr="008A2C1E" w14:paraId="125BEE78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D2DAE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Nias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E2A7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061F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</w:tr>
      <w:tr w:rsidR="008A2C1E" w:rsidRPr="008A2C1E" w14:paraId="4873C54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836FA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Mandailing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Natal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1F64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2CDF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</w:tr>
      <w:tr w:rsidR="008A2C1E" w:rsidRPr="008A2C1E" w14:paraId="2D24796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44B7A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Tapanuli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Selatan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0458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7834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</w:tr>
      <w:tr w:rsidR="008A2C1E" w:rsidRPr="008A2C1E" w14:paraId="67679BFE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28E94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Tapanuli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Tengah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4B10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793A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</w:t>
            </w:r>
          </w:p>
        </w:tc>
      </w:tr>
      <w:tr w:rsidR="008A2C1E" w:rsidRPr="008A2C1E" w14:paraId="1E564A34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5FEE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Tapanuli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Utara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DC3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1110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0,43</w:t>
            </w:r>
          </w:p>
        </w:tc>
      </w:tr>
      <w:tr w:rsidR="008A2C1E" w:rsidRPr="008A2C1E" w14:paraId="3684B5F4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6383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Toba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Samosir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/ Toba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B826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5FC1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</w:tr>
      <w:tr w:rsidR="008A2C1E" w:rsidRPr="008A2C1E" w14:paraId="167D164C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52317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Labuhan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Batu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FEDD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42BB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</w:tr>
      <w:tr w:rsidR="008A2C1E" w:rsidRPr="008A2C1E" w14:paraId="1DAC0C2F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11CA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Asahan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0445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B25F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</w:t>
            </w:r>
          </w:p>
        </w:tc>
      </w:tr>
      <w:tr w:rsidR="008A2C1E" w:rsidRPr="008A2C1E" w14:paraId="0836B0D6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C3B4B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Simalungun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B8C6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540E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</w:tr>
      <w:tr w:rsidR="008A2C1E" w:rsidRPr="008A2C1E" w14:paraId="6F585046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AC4F4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Dairi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29BD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20AE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0,42</w:t>
            </w:r>
          </w:p>
        </w:tc>
      </w:tr>
      <w:tr w:rsidR="008A2C1E" w:rsidRPr="008A2C1E" w14:paraId="797F96BD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C74E8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Karo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DBC4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CBB0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0,36</w:t>
            </w:r>
          </w:p>
        </w:tc>
      </w:tr>
      <w:tr w:rsidR="008A2C1E" w:rsidRPr="008A2C1E" w14:paraId="05197503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6CE64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Deli Serdang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8A46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6CCB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</w:t>
            </w:r>
          </w:p>
        </w:tc>
      </w:tr>
      <w:tr w:rsidR="008A2C1E" w:rsidRPr="008A2C1E" w14:paraId="2757B888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A9B5A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Langkat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6AC6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1BE8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0,42</w:t>
            </w:r>
          </w:p>
        </w:tc>
      </w:tr>
      <w:tr w:rsidR="008A2C1E" w:rsidRPr="008A2C1E" w14:paraId="416F1F72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F11AB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Nias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Selatan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5CC4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A7CB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</w:tr>
      <w:tr w:rsidR="008A2C1E" w:rsidRPr="008A2C1E" w14:paraId="64FA462B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61D46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Humbang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Hasundutan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DDD7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72D8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0,35</w:t>
            </w:r>
          </w:p>
        </w:tc>
      </w:tr>
      <w:tr w:rsidR="008A2C1E" w:rsidRPr="008A2C1E" w14:paraId="7742F081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2CD50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Pakpak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Bharat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B734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1E59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0,34</w:t>
            </w:r>
          </w:p>
        </w:tc>
      </w:tr>
      <w:tr w:rsidR="008A2C1E" w:rsidRPr="008A2C1E" w14:paraId="142B7B82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18CB5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Samosir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FE1B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3A4F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0,27</w:t>
            </w:r>
          </w:p>
        </w:tc>
      </w:tr>
      <w:tr w:rsidR="008A2C1E" w:rsidRPr="008A2C1E" w14:paraId="1E43FD1D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E86A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Serdang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Bedagai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A219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6A99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</w:t>
            </w:r>
          </w:p>
        </w:tc>
      </w:tr>
      <w:tr w:rsidR="008A2C1E" w:rsidRPr="008A2C1E" w14:paraId="3FDF812D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2086B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Batu Bara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9C44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44E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</w:t>
            </w:r>
          </w:p>
        </w:tc>
      </w:tr>
      <w:tr w:rsidR="008A2C1E" w:rsidRPr="008A2C1E" w14:paraId="20F336AF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B6FCA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Padang Lawas Utara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C8D6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A379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</w:tr>
      <w:tr w:rsidR="008A2C1E" w:rsidRPr="008A2C1E" w14:paraId="744E7DC4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58C1A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Padang Lawas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C819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1D8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</w:t>
            </w:r>
          </w:p>
        </w:tc>
      </w:tr>
      <w:tr w:rsidR="008A2C1E" w:rsidRPr="008A2C1E" w14:paraId="6556CF8C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BB65A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Labuhan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Batu Selatan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F4EC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DBE9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</w:tr>
      <w:tr w:rsidR="008A2C1E" w:rsidRPr="008A2C1E" w14:paraId="16F9B210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51C61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Labuhan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Batu Utara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E8C0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DE93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</w:t>
            </w:r>
          </w:p>
        </w:tc>
      </w:tr>
      <w:tr w:rsidR="008A2C1E" w:rsidRPr="008A2C1E" w14:paraId="67007ADD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0CEAE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Nias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Utara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5ABE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0635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</w:tr>
      <w:tr w:rsidR="008A2C1E" w:rsidRPr="008A2C1E" w14:paraId="4E82B4CA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66434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Nias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Barat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ED24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651F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</w:tr>
      <w:tr w:rsidR="008A2C1E" w:rsidRPr="008A2C1E" w14:paraId="15D33346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E773D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Sibolga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1081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F7B1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</w:t>
            </w:r>
          </w:p>
        </w:tc>
      </w:tr>
      <w:tr w:rsidR="008A2C1E" w:rsidRPr="008A2C1E" w14:paraId="72E37462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2C431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Tanjung Balai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D7BB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1101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</w:t>
            </w:r>
          </w:p>
        </w:tc>
      </w:tr>
      <w:tr w:rsidR="008A2C1E" w:rsidRPr="008A2C1E" w14:paraId="65E5A4DB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4DAA0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Pematang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Siantar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3EBE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D536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</w:tr>
      <w:tr w:rsidR="008A2C1E" w:rsidRPr="008A2C1E" w14:paraId="5BED829F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24ADD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Tebing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Tinggi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ED85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DD26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0,27</w:t>
            </w:r>
          </w:p>
        </w:tc>
      </w:tr>
      <w:tr w:rsidR="008A2C1E" w:rsidRPr="008A2C1E" w14:paraId="3D4E51D0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8F95C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Medan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311F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1EE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0,28</w:t>
            </w:r>
          </w:p>
        </w:tc>
      </w:tr>
      <w:tr w:rsidR="008A2C1E" w:rsidRPr="008A2C1E" w14:paraId="4F588404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57B9F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Binjai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43B2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F4B4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0,28</w:t>
            </w:r>
          </w:p>
        </w:tc>
      </w:tr>
      <w:tr w:rsidR="008A2C1E" w:rsidRPr="008A2C1E" w14:paraId="2EF925DB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D6C64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Padangsidimpuan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3F12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6265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</w:t>
            </w:r>
          </w:p>
        </w:tc>
      </w:tr>
      <w:tr w:rsidR="008A2C1E" w:rsidRPr="008A2C1E" w14:paraId="4B53BA54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E0506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Gunungsitoli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36F1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9191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</w:t>
            </w:r>
          </w:p>
        </w:tc>
      </w:tr>
      <w:tr w:rsidR="008A2C1E" w:rsidRPr="008A2C1E" w14:paraId="59613BD7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0CD8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lastRenderedPageBreak/>
              <w:t>SUMATERA BARAT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99C9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A7E0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0,43</w:t>
            </w:r>
          </w:p>
        </w:tc>
      </w:tr>
      <w:tr w:rsidR="008A2C1E" w:rsidRPr="008A2C1E" w14:paraId="724A43AD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17F9A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Kepulauan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Mentawai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8D7E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002D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0,85</w:t>
            </w:r>
          </w:p>
        </w:tc>
      </w:tr>
      <w:tr w:rsidR="008A2C1E" w:rsidRPr="008A2C1E" w14:paraId="26E28CED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345ED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Pesisir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Selatan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E552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5EB5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</w:tr>
      <w:tr w:rsidR="008A2C1E" w:rsidRPr="008A2C1E" w14:paraId="5B8CA88C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52089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Solok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E09B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7016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</w:t>
            </w:r>
          </w:p>
        </w:tc>
      </w:tr>
      <w:tr w:rsidR="008A2C1E" w:rsidRPr="008A2C1E" w14:paraId="4ABD012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AF98C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Sijunjung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3EE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E3C5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</w:tr>
      <w:tr w:rsidR="008A2C1E" w:rsidRPr="008A2C1E" w14:paraId="14A2947D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266E6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Tanah Datar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259B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8013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0,31</w:t>
            </w:r>
          </w:p>
        </w:tc>
      </w:tr>
      <w:tr w:rsidR="008A2C1E" w:rsidRPr="008A2C1E" w14:paraId="6F3CAD92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313D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Padang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Pariaman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C2F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0,75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CFE8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0,76</w:t>
            </w:r>
          </w:p>
        </w:tc>
      </w:tr>
      <w:tr w:rsidR="008A2C1E" w:rsidRPr="008A2C1E" w14:paraId="2FE19504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AD0F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Agam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AC50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5A0A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0,24</w:t>
            </w:r>
          </w:p>
        </w:tc>
      </w:tr>
      <w:tr w:rsidR="008A2C1E" w:rsidRPr="008A2C1E" w14:paraId="4F34305B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8C93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Lima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Puluh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Kota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3D73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5387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</w:tr>
      <w:tr w:rsidR="008A2C1E" w:rsidRPr="008A2C1E" w14:paraId="1815DEB6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FE7F4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Pasaman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24DC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E0EA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</w:tr>
      <w:tr w:rsidR="008A2C1E" w:rsidRPr="008A2C1E" w14:paraId="36EF015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BA1F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Solok Selatan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9EE1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0808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0,79</w:t>
            </w:r>
          </w:p>
        </w:tc>
      </w:tr>
      <w:tr w:rsidR="008A2C1E" w:rsidRPr="008A2C1E" w14:paraId="20FB4BA8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926B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Dharmasraya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4D99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CD4C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</w:tr>
      <w:tr w:rsidR="008A2C1E" w:rsidRPr="008A2C1E" w14:paraId="5E649EB5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22773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Pasaman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Barat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0423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81C5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</w:tr>
      <w:tr w:rsidR="008A2C1E" w:rsidRPr="008A2C1E" w14:paraId="4AC4524A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962D0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Padang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0B65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F9C8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0,17</w:t>
            </w:r>
          </w:p>
        </w:tc>
      </w:tr>
      <w:tr w:rsidR="008A2C1E" w:rsidRPr="008A2C1E" w14:paraId="5A76F891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5AEA8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Solok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A51B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D24B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0,18</w:t>
            </w:r>
          </w:p>
        </w:tc>
      </w:tr>
      <w:tr w:rsidR="008A2C1E" w:rsidRPr="008A2C1E" w14:paraId="6B7BD4F6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BC54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Sawah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Lunto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9A5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8BB7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0,22</w:t>
            </w:r>
          </w:p>
        </w:tc>
      </w:tr>
      <w:tr w:rsidR="008A2C1E" w:rsidRPr="008A2C1E" w14:paraId="5E256ACA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5C553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Padang Panjang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C09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D417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0,15</w:t>
            </w:r>
          </w:p>
        </w:tc>
      </w:tr>
      <w:tr w:rsidR="008A2C1E" w:rsidRPr="008A2C1E" w14:paraId="573B94AF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EAB30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Bukittinggi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A282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43B1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0,16</w:t>
            </w:r>
          </w:p>
        </w:tc>
      </w:tr>
      <w:tr w:rsidR="008A2C1E" w:rsidRPr="008A2C1E" w14:paraId="353D031B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3D850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Payakumbuh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E4DA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4E7C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</w:t>
            </w:r>
          </w:p>
        </w:tc>
      </w:tr>
      <w:tr w:rsidR="008A2C1E" w:rsidRPr="008A2C1E" w14:paraId="6C36B5AC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CEAAB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Pariaman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35D0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4337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</w:t>
            </w:r>
          </w:p>
        </w:tc>
      </w:tr>
      <w:tr w:rsidR="008A2C1E" w:rsidRPr="008A2C1E" w14:paraId="14BB5C1E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481D9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RIAU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606C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EA27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</w:tr>
      <w:tr w:rsidR="008A2C1E" w:rsidRPr="008A2C1E" w14:paraId="53DF8EDE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996CE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Kuantan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Singingi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B479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6FF5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</w:tr>
      <w:tr w:rsidR="008A2C1E" w:rsidRPr="008A2C1E" w14:paraId="3790D4F4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8ACB2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Indragiri Hulu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5FE8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2876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0,62</w:t>
            </w:r>
          </w:p>
        </w:tc>
      </w:tr>
      <w:tr w:rsidR="008A2C1E" w:rsidRPr="008A2C1E" w14:paraId="52AB4EA8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755F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Indragiri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Hilir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1AA7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5286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</w:tr>
      <w:tr w:rsidR="008A2C1E" w:rsidRPr="008A2C1E" w14:paraId="17F1576D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56411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Pelalawan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C9C4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3D07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0,64</w:t>
            </w:r>
          </w:p>
        </w:tc>
      </w:tr>
      <w:tr w:rsidR="008A2C1E" w:rsidRPr="008A2C1E" w14:paraId="421A7551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9D2F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Siak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1CA7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158D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</w:tr>
      <w:tr w:rsidR="008A2C1E" w:rsidRPr="008A2C1E" w14:paraId="132C5B0B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38144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Kampar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2C33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76FE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</w:tr>
      <w:tr w:rsidR="008A2C1E" w:rsidRPr="008A2C1E" w14:paraId="1BF389E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D66FA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Rokan Hulu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43E3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3A31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</w:t>
            </w:r>
          </w:p>
        </w:tc>
      </w:tr>
      <w:tr w:rsidR="008A2C1E" w:rsidRPr="008A2C1E" w14:paraId="5EAD93DE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E751A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Bengkalis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F4EE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288F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</w:tr>
      <w:tr w:rsidR="008A2C1E" w:rsidRPr="008A2C1E" w14:paraId="5C96FD91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E9C91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Rokan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Hilir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9363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30B5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</w:tr>
      <w:tr w:rsidR="008A2C1E" w:rsidRPr="008A2C1E" w14:paraId="034F975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A9246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Kepulauan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Meranti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A3EC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8213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</w:tr>
      <w:tr w:rsidR="008A2C1E" w:rsidRPr="008A2C1E" w14:paraId="7670C93A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DECAD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Pekanbaru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D7D4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C8BE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0,15</w:t>
            </w:r>
          </w:p>
        </w:tc>
      </w:tr>
      <w:tr w:rsidR="008A2C1E" w:rsidRPr="008A2C1E" w14:paraId="7066667A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4B6DF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Dumai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86C2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986D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</w:t>
            </w:r>
          </w:p>
        </w:tc>
      </w:tr>
      <w:tr w:rsidR="008A2C1E" w:rsidRPr="008A2C1E" w14:paraId="7884E2AF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65301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JAMBI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B0A6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BF93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</w:tr>
      <w:tr w:rsidR="008A2C1E" w:rsidRPr="008A2C1E" w14:paraId="2A0A9B1B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951D5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Kerinci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50E6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5DD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</w:tr>
      <w:tr w:rsidR="008A2C1E" w:rsidRPr="008A2C1E" w14:paraId="493E85D4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D35C5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Merangin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4B40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BA5A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0,67</w:t>
            </w:r>
          </w:p>
        </w:tc>
      </w:tr>
      <w:tr w:rsidR="008A2C1E" w:rsidRPr="008A2C1E" w14:paraId="30E3455A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0FC97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Sarolangun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7204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CE03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</w:tr>
      <w:tr w:rsidR="008A2C1E" w:rsidRPr="008A2C1E" w14:paraId="7A535B88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84DB9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Batang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Hari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80F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37D1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</w:tr>
      <w:tr w:rsidR="008A2C1E" w:rsidRPr="008A2C1E" w14:paraId="0B5CB558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71BB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Muaro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Jambi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7008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D178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</w:tr>
      <w:tr w:rsidR="008A2C1E" w:rsidRPr="008A2C1E" w14:paraId="357B7344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5AAE3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Tanjung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Jabung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Timur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AFF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066F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</w:tr>
      <w:tr w:rsidR="008A2C1E" w:rsidRPr="008A2C1E" w14:paraId="0D89F026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1C780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lastRenderedPageBreak/>
              <w:t xml:space="preserve">Tanjung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Jabung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Barat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F647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F44A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</w:tr>
      <w:tr w:rsidR="008A2C1E" w:rsidRPr="008A2C1E" w14:paraId="340BBF1D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E92BB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Tebo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0013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DA1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0,63</w:t>
            </w:r>
          </w:p>
        </w:tc>
      </w:tr>
      <w:tr w:rsidR="008A2C1E" w:rsidRPr="008A2C1E" w14:paraId="49DEACED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8BEF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Bungo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825D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0970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</w:tr>
      <w:tr w:rsidR="008A2C1E" w:rsidRPr="008A2C1E" w14:paraId="0AB8F1F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CE193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Jambi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6D0A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0B2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0,25</w:t>
            </w:r>
          </w:p>
        </w:tc>
      </w:tr>
      <w:tr w:rsidR="008A2C1E" w:rsidRPr="008A2C1E" w14:paraId="744E043F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9B45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Sungai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Penuh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A0A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0,79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BE06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0,79</w:t>
            </w:r>
          </w:p>
        </w:tc>
      </w:tr>
      <w:tr w:rsidR="008A2C1E" w:rsidRPr="008A2C1E" w14:paraId="40BDF391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5E3E3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SUMATERA SELATAN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4772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CA8A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</w:tr>
      <w:tr w:rsidR="008A2C1E" w:rsidRPr="008A2C1E" w14:paraId="291E45A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5DBAA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Ogan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Komering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Ulu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8E85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72F4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</w:t>
            </w:r>
          </w:p>
        </w:tc>
      </w:tr>
      <w:tr w:rsidR="008A2C1E" w:rsidRPr="008A2C1E" w14:paraId="39D91C73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33013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Ogan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Komering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Ilir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0DE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A88A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</w:tr>
      <w:tr w:rsidR="008A2C1E" w:rsidRPr="008A2C1E" w14:paraId="0EB621DD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540F1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Muara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Enim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93D3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EFEE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</w:tr>
      <w:tr w:rsidR="008A2C1E" w:rsidRPr="008A2C1E" w14:paraId="26034D14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DE071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Lahat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841F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8795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</w:tr>
      <w:tr w:rsidR="008A2C1E" w:rsidRPr="008A2C1E" w14:paraId="04311771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CFA1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Musi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Rawas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A4BC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8CCA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</w:tr>
      <w:tr w:rsidR="008A2C1E" w:rsidRPr="008A2C1E" w14:paraId="1FC2742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CF090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Musi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Banyuasin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AC1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B7C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</w:t>
            </w:r>
          </w:p>
        </w:tc>
      </w:tr>
      <w:tr w:rsidR="008A2C1E" w:rsidRPr="008A2C1E" w14:paraId="6EB5DDC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1015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Banyu Asin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8982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29FB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</w:tr>
      <w:tr w:rsidR="008A2C1E" w:rsidRPr="008A2C1E" w14:paraId="272F8926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A4B99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Ogan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Komering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Ulu Selatan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315D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A544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</w:t>
            </w:r>
          </w:p>
        </w:tc>
      </w:tr>
      <w:tr w:rsidR="008A2C1E" w:rsidRPr="008A2C1E" w14:paraId="0225089D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D457A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Ogan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Komering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Ulu Timur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4EE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20DB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</w:tr>
      <w:tr w:rsidR="008A2C1E" w:rsidRPr="008A2C1E" w14:paraId="3FDD88B2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82E6C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Ogan Ilir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D8B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B385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</w:tr>
      <w:tr w:rsidR="008A2C1E" w:rsidRPr="008A2C1E" w14:paraId="4FE01234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F0C1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Empat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Lawang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D8A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D75E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</w:tr>
      <w:tr w:rsidR="008A2C1E" w:rsidRPr="008A2C1E" w14:paraId="4A7E1CC0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3595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Penukal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Abab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Lematang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Ilir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F91D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95A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0,85</w:t>
            </w:r>
          </w:p>
        </w:tc>
      </w:tr>
      <w:tr w:rsidR="008A2C1E" w:rsidRPr="008A2C1E" w14:paraId="20B7664A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1D4BA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Musi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Rawas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Utara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AE1C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3581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0,66</w:t>
            </w:r>
          </w:p>
        </w:tc>
      </w:tr>
      <w:tr w:rsidR="008A2C1E" w:rsidRPr="008A2C1E" w14:paraId="2981E26A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BE8FE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Palembang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6366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12CD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</w:t>
            </w:r>
          </w:p>
        </w:tc>
      </w:tr>
      <w:tr w:rsidR="008A2C1E" w:rsidRPr="008A2C1E" w14:paraId="335545E2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7B9B9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Prabumulih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CD76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08B8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</w:t>
            </w:r>
          </w:p>
        </w:tc>
      </w:tr>
      <w:tr w:rsidR="008A2C1E" w:rsidRPr="008A2C1E" w14:paraId="20E63115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6BD66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Pagar Alam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EB2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58BE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</w:t>
            </w:r>
          </w:p>
        </w:tc>
      </w:tr>
      <w:tr w:rsidR="008A2C1E" w:rsidRPr="008A2C1E" w14:paraId="21730205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5C3A1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Lubuklinggau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EB88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9DFF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</w:t>
            </w:r>
          </w:p>
        </w:tc>
      </w:tr>
      <w:tr w:rsidR="008A2C1E" w:rsidRPr="008A2C1E" w14:paraId="4FF94653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3F20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BENGKULU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F892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CEDB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</w:tr>
      <w:tr w:rsidR="008A2C1E" w:rsidRPr="008A2C1E" w14:paraId="6EB5CD41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BAFC0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Bengkulu Selatan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22B2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0,76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095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0,74</w:t>
            </w:r>
          </w:p>
        </w:tc>
      </w:tr>
      <w:tr w:rsidR="008A2C1E" w:rsidRPr="008A2C1E" w14:paraId="3037C398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02C7A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Rejang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Lebong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7138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4AEE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</w:t>
            </w:r>
          </w:p>
        </w:tc>
      </w:tr>
      <w:tr w:rsidR="008A2C1E" w:rsidRPr="008A2C1E" w14:paraId="47D0B451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5D9B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Bengkulu Utara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EF6C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DE04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</w:tr>
      <w:tr w:rsidR="008A2C1E" w:rsidRPr="008A2C1E" w14:paraId="2B0C35C8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262B1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Kaur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0DCE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7FB3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</w:tr>
      <w:tr w:rsidR="008A2C1E" w:rsidRPr="008A2C1E" w14:paraId="376FF986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80F3A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Seluma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CE82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0AD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</w:tr>
      <w:tr w:rsidR="008A2C1E" w:rsidRPr="008A2C1E" w14:paraId="77D07734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45E59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Mukomuko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45FE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056D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0,61</w:t>
            </w:r>
          </w:p>
        </w:tc>
      </w:tr>
      <w:tr w:rsidR="008A2C1E" w:rsidRPr="008A2C1E" w14:paraId="56959A67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A04D2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Lebong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7BAB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3C55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</w:tr>
      <w:tr w:rsidR="008A2C1E" w:rsidRPr="008A2C1E" w14:paraId="78F31A23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1436D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Kepahiang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4768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E3C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</w:tr>
      <w:tr w:rsidR="008A2C1E" w:rsidRPr="008A2C1E" w14:paraId="185E8B1C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EB08B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Bengkulu Tengah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799D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5A2A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</w:tr>
      <w:tr w:rsidR="008A2C1E" w:rsidRPr="008A2C1E" w14:paraId="114CE3FD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B76DA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Bengkulu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B868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A4B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0,33</w:t>
            </w:r>
          </w:p>
        </w:tc>
      </w:tr>
      <w:tr w:rsidR="008A2C1E" w:rsidRPr="008A2C1E" w14:paraId="2636103F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31CC7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LAMPUNG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3DD2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F95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</w:t>
            </w:r>
          </w:p>
        </w:tc>
      </w:tr>
      <w:tr w:rsidR="008A2C1E" w:rsidRPr="008A2C1E" w14:paraId="42E724EB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A01DB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Lampung Barat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5CE2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3873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</w:tr>
      <w:tr w:rsidR="008A2C1E" w:rsidRPr="008A2C1E" w14:paraId="6AE1C87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02057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Tanggamus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582B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3BF6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</w:tr>
      <w:tr w:rsidR="008A2C1E" w:rsidRPr="008A2C1E" w14:paraId="1683B07D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4BACC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Lampung Selatan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F133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1804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</w:tr>
      <w:tr w:rsidR="008A2C1E" w:rsidRPr="008A2C1E" w14:paraId="3EE25427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66CF9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Lampung Timur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F63D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5678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</w:tr>
      <w:tr w:rsidR="008A2C1E" w:rsidRPr="008A2C1E" w14:paraId="28110092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34466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Lampung Tengah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A39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6D97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0,39</w:t>
            </w:r>
          </w:p>
        </w:tc>
      </w:tr>
      <w:tr w:rsidR="008A2C1E" w:rsidRPr="008A2C1E" w14:paraId="2D5FEACF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FBB2E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lastRenderedPageBreak/>
              <w:t>Lampung Utara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C9AE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F0C1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</w:tr>
      <w:tr w:rsidR="008A2C1E" w:rsidRPr="008A2C1E" w14:paraId="7BE4A4A0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FC4DD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Way Kanan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03EE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B18D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</w:tr>
      <w:tr w:rsidR="008A2C1E" w:rsidRPr="008A2C1E" w14:paraId="55BA9582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C9AFE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Tulangbawang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2C85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C385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</w:tr>
      <w:tr w:rsidR="008A2C1E" w:rsidRPr="008A2C1E" w14:paraId="01BFCE40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7AA2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Pesawaran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B93F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808A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</w:tr>
      <w:tr w:rsidR="008A2C1E" w:rsidRPr="008A2C1E" w14:paraId="299CE2C2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824D9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Pringsewu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6A2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667E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0,28</w:t>
            </w:r>
          </w:p>
        </w:tc>
      </w:tr>
      <w:tr w:rsidR="008A2C1E" w:rsidRPr="008A2C1E" w14:paraId="21E59416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FE27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Mesuji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9D13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B396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</w:tr>
      <w:tr w:rsidR="008A2C1E" w:rsidRPr="008A2C1E" w14:paraId="3F5D56B7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ED2E6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Tulang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Bawang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Barat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DC9A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CD39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</w:tr>
      <w:tr w:rsidR="008A2C1E" w:rsidRPr="008A2C1E" w14:paraId="56F56468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479AD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Pesisir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Barat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CE1D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03EC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</w:t>
            </w:r>
          </w:p>
        </w:tc>
      </w:tr>
      <w:tr w:rsidR="008A2C1E" w:rsidRPr="008A2C1E" w14:paraId="2A826B0E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9DD40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Bandar Lampung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9903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DFE5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</w:t>
            </w:r>
          </w:p>
        </w:tc>
      </w:tr>
      <w:tr w:rsidR="008A2C1E" w:rsidRPr="008A2C1E" w14:paraId="67DC4E26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1B4B3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Metro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E353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079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0,32</w:t>
            </w:r>
          </w:p>
        </w:tc>
      </w:tr>
      <w:tr w:rsidR="008A2C1E" w:rsidRPr="008A2C1E" w14:paraId="3A0D18D6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EF248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KEP, BANGKA BELITUNG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16BE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55C2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</w:tr>
      <w:tr w:rsidR="008A2C1E" w:rsidRPr="008A2C1E" w14:paraId="74028FDE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EAD53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Bangka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0BF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4C3A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</w:t>
            </w:r>
          </w:p>
        </w:tc>
      </w:tr>
      <w:tr w:rsidR="008A2C1E" w:rsidRPr="008A2C1E" w14:paraId="0B8ACD87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62C50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Belitung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ECBD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F85B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</w:tr>
      <w:tr w:rsidR="008A2C1E" w:rsidRPr="008A2C1E" w14:paraId="5069F08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B760E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Bangka Barat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CD1E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D441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0,42</w:t>
            </w:r>
          </w:p>
        </w:tc>
      </w:tr>
      <w:tr w:rsidR="008A2C1E" w:rsidRPr="008A2C1E" w14:paraId="52E2C166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D8ADE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Bangka Tengah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52AF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ED23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</w:tr>
      <w:tr w:rsidR="008A2C1E" w:rsidRPr="008A2C1E" w14:paraId="2C697820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23BD9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Bangka Selatan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ECCD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5729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</w:t>
            </w:r>
          </w:p>
        </w:tc>
      </w:tr>
      <w:tr w:rsidR="008A2C1E" w:rsidRPr="008A2C1E" w14:paraId="1F413CC0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2DE1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Belitung Timur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6EAC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AA10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</w:t>
            </w:r>
          </w:p>
        </w:tc>
      </w:tr>
      <w:tr w:rsidR="008A2C1E" w:rsidRPr="008A2C1E" w14:paraId="75CA712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611A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Pangkal Pinang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DE3A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298B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0,24</w:t>
            </w:r>
          </w:p>
        </w:tc>
      </w:tr>
      <w:tr w:rsidR="008A2C1E" w:rsidRPr="008A2C1E" w14:paraId="57775251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41E50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KEPULAUAN RIAU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BDCF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9045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</w:t>
            </w:r>
          </w:p>
        </w:tc>
      </w:tr>
      <w:tr w:rsidR="008A2C1E" w:rsidRPr="008A2C1E" w14:paraId="106EAFD2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E4CA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Karimun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EDA6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E2E3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0,23</w:t>
            </w:r>
          </w:p>
        </w:tc>
      </w:tr>
      <w:tr w:rsidR="008A2C1E" w:rsidRPr="008A2C1E" w14:paraId="067FB128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BD09A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Bintan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E581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67AB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</w:tr>
      <w:tr w:rsidR="008A2C1E" w:rsidRPr="008A2C1E" w14:paraId="4B0BAA82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BEEBF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Natuna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2FD7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27D4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0,84</w:t>
            </w:r>
          </w:p>
        </w:tc>
      </w:tr>
      <w:tr w:rsidR="008A2C1E" w:rsidRPr="008A2C1E" w14:paraId="2F2A652A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92827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Lingga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61B5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4854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</w:tr>
      <w:tr w:rsidR="008A2C1E" w:rsidRPr="008A2C1E" w14:paraId="4D135358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CAB6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Kepulauan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Anambas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8626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43C1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</w:tr>
      <w:tr w:rsidR="008A2C1E" w:rsidRPr="008A2C1E" w14:paraId="09AB7F63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127E3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Batam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4364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797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0,34</w:t>
            </w:r>
          </w:p>
        </w:tc>
      </w:tr>
      <w:tr w:rsidR="008A2C1E" w:rsidRPr="008A2C1E" w14:paraId="377E90DA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2BDD4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Tanjung Pinang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1EB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C553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0,12</w:t>
            </w:r>
          </w:p>
        </w:tc>
      </w:tr>
      <w:tr w:rsidR="008A2C1E" w:rsidRPr="008A2C1E" w14:paraId="5124664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7D2A4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DKI JAKARTA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8901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C397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0,32</w:t>
            </w:r>
          </w:p>
        </w:tc>
      </w:tr>
      <w:tr w:rsidR="008A2C1E" w:rsidRPr="008A2C1E" w14:paraId="74629058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4EE3C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Kep,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Seribu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6D5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215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0,23</w:t>
            </w:r>
          </w:p>
        </w:tc>
      </w:tr>
      <w:tr w:rsidR="008A2C1E" w:rsidRPr="008A2C1E" w14:paraId="253E7E34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87157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Jakarta Selatan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0C35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2A4F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0,25</w:t>
            </w:r>
          </w:p>
        </w:tc>
      </w:tr>
      <w:tr w:rsidR="008A2C1E" w:rsidRPr="008A2C1E" w14:paraId="25B1969A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C63D6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Jakarta Timur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EE58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75AC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0,33</w:t>
            </w:r>
          </w:p>
        </w:tc>
      </w:tr>
      <w:tr w:rsidR="008A2C1E" w:rsidRPr="008A2C1E" w14:paraId="3CF27ED2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486B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Jakarta Pusat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60CB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3564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0,23</w:t>
            </w:r>
          </w:p>
        </w:tc>
      </w:tr>
      <w:tr w:rsidR="008A2C1E" w:rsidRPr="008A2C1E" w14:paraId="0C1C3845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816A1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Jakarta Barat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8FE3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E95F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0,39</w:t>
            </w:r>
          </w:p>
        </w:tc>
      </w:tr>
      <w:tr w:rsidR="008A2C1E" w:rsidRPr="008A2C1E" w14:paraId="01A3AC2C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75522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Jakarta Utara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9B75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A809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</w:t>
            </w:r>
          </w:p>
        </w:tc>
      </w:tr>
      <w:tr w:rsidR="008A2C1E" w:rsidRPr="008A2C1E" w14:paraId="2F9D7944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0D7DE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JAWA BARAT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64F3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9E83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</w:tr>
      <w:tr w:rsidR="008A2C1E" w:rsidRPr="008A2C1E" w14:paraId="27CA0527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1FB0C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Bogor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8D0E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3FE9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</w:t>
            </w:r>
          </w:p>
        </w:tc>
      </w:tr>
      <w:tr w:rsidR="008A2C1E" w:rsidRPr="008A2C1E" w14:paraId="0109816D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4620B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Sukabumi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EE4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FE38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</w:tr>
      <w:tr w:rsidR="008A2C1E" w:rsidRPr="008A2C1E" w14:paraId="6073209E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6E6F8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Cianjur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7B70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53AF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</w:tr>
      <w:tr w:rsidR="008A2C1E" w:rsidRPr="008A2C1E" w14:paraId="6C4B01E0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72AE9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Bandung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5FA7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7A96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</w:tr>
      <w:tr w:rsidR="008A2C1E" w:rsidRPr="008A2C1E" w14:paraId="7060D42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DB53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Garut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1B6D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F94E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</w:tr>
      <w:tr w:rsidR="008A2C1E" w:rsidRPr="008A2C1E" w14:paraId="4A1F529E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80C19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Tasikmalaya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07C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932D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</w:tr>
      <w:tr w:rsidR="008A2C1E" w:rsidRPr="008A2C1E" w14:paraId="2387DA38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574F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lastRenderedPageBreak/>
              <w:t>Ciamis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F385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DFE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</w:tr>
      <w:tr w:rsidR="008A2C1E" w:rsidRPr="008A2C1E" w14:paraId="0A036156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5164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Kuningan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E21E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753B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</w:t>
            </w:r>
          </w:p>
        </w:tc>
      </w:tr>
      <w:tr w:rsidR="008A2C1E" w:rsidRPr="008A2C1E" w14:paraId="0CD5F19B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9C927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Cirebon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6BDB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A4DC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</w:tr>
      <w:tr w:rsidR="008A2C1E" w:rsidRPr="008A2C1E" w14:paraId="53E21557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290E4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Majalengka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D3C8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85F7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</w:tr>
      <w:tr w:rsidR="008A2C1E" w:rsidRPr="008A2C1E" w14:paraId="1DB88B36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999A7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Sumedang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8567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C37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</w:tr>
      <w:tr w:rsidR="008A2C1E" w:rsidRPr="008A2C1E" w14:paraId="557B61FF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16332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Indramayu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7411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8031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</w:t>
            </w:r>
          </w:p>
        </w:tc>
      </w:tr>
      <w:tr w:rsidR="008A2C1E" w:rsidRPr="008A2C1E" w14:paraId="542ED27C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48E7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Subang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8BAE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6386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</w:tr>
      <w:tr w:rsidR="008A2C1E" w:rsidRPr="008A2C1E" w14:paraId="19503D17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DBDAF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Purwakarta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2A5D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1C71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</w:tr>
      <w:tr w:rsidR="008A2C1E" w:rsidRPr="008A2C1E" w14:paraId="526A77A0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4C82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Karawang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7F70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DE07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</w:tr>
      <w:tr w:rsidR="008A2C1E" w:rsidRPr="008A2C1E" w14:paraId="63066E34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C08F8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Bekasi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F5C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0908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0,39</w:t>
            </w:r>
          </w:p>
        </w:tc>
      </w:tr>
      <w:tr w:rsidR="008A2C1E" w:rsidRPr="008A2C1E" w14:paraId="0F5596D3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99D6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Bandung Barat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04B2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0220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</w:tr>
      <w:tr w:rsidR="008A2C1E" w:rsidRPr="008A2C1E" w14:paraId="2F1678AB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7C5F0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Pangandaran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654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12A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</w:t>
            </w:r>
          </w:p>
        </w:tc>
      </w:tr>
      <w:tr w:rsidR="008A2C1E" w:rsidRPr="008A2C1E" w14:paraId="3C7A9192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01676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Bogor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A544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0167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0,43</w:t>
            </w:r>
          </w:p>
        </w:tc>
      </w:tr>
      <w:tr w:rsidR="008A2C1E" w:rsidRPr="008A2C1E" w14:paraId="36C917F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F6CAC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Sukabumi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8EC2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7B28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0,34</w:t>
            </w:r>
          </w:p>
        </w:tc>
      </w:tr>
      <w:tr w:rsidR="008A2C1E" w:rsidRPr="008A2C1E" w14:paraId="654D5CF1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97C01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Bandung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7165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0071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0,36</w:t>
            </w:r>
          </w:p>
        </w:tc>
      </w:tr>
      <w:tr w:rsidR="008A2C1E" w:rsidRPr="008A2C1E" w14:paraId="2562CE2D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363FD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Cirebon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FC3F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DB98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0,28</w:t>
            </w:r>
          </w:p>
        </w:tc>
      </w:tr>
      <w:tr w:rsidR="008A2C1E" w:rsidRPr="008A2C1E" w14:paraId="371097FF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6A4A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Bekasi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7FD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2FE3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0,33</w:t>
            </w:r>
          </w:p>
        </w:tc>
      </w:tr>
      <w:tr w:rsidR="008A2C1E" w:rsidRPr="008A2C1E" w14:paraId="2646E758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3D4B3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Depok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3A04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9C2E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0,16</w:t>
            </w:r>
          </w:p>
        </w:tc>
      </w:tr>
      <w:tr w:rsidR="008A2C1E" w:rsidRPr="008A2C1E" w14:paraId="1B6FCBCB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5E321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Cimahi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7196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5F83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0,38</w:t>
            </w:r>
          </w:p>
        </w:tc>
      </w:tr>
      <w:tr w:rsidR="008A2C1E" w:rsidRPr="008A2C1E" w14:paraId="2CA5B98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9E99D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Tasikmalaya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3EEB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9FC0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</w:tr>
      <w:tr w:rsidR="008A2C1E" w:rsidRPr="008A2C1E" w14:paraId="59876B22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8A51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Banjar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6458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7237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</w:t>
            </w:r>
          </w:p>
        </w:tc>
      </w:tr>
      <w:tr w:rsidR="008A2C1E" w:rsidRPr="008A2C1E" w14:paraId="5EDF6AA0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5E353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JAWA TENGAH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EB72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612E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</w:t>
            </w:r>
          </w:p>
        </w:tc>
      </w:tr>
      <w:tr w:rsidR="008A2C1E" w:rsidRPr="008A2C1E" w14:paraId="4C828D4C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A6626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Cilacap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D9A7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BBF3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</w:t>
            </w:r>
          </w:p>
        </w:tc>
      </w:tr>
      <w:tr w:rsidR="008A2C1E" w:rsidRPr="008A2C1E" w14:paraId="5DAB326D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75EC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Banyumas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CC5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F8EE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</w:t>
            </w:r>
          </w:p>
        </w:tc>
      </w:tr>
      <w:tr w:rsidR="008A2C1E" w:rsidRPr="008A2C1E" w14:paraId="6F08A760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A6401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Purbalingga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B3D2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4C86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0,38</w:t>
            </w:r>
          </w:p>
        </w:tc>
      </w:tr>
      <w:tr w:rsidR="008A2C1E" w:rsidRPr="008A2C1E" w14:paraId="517551C0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A022A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Banjarnegara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1DB8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E99F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</w:t>
            </w:r>
          </w:p>
        </w:tc>
      </w:tr>
      <w:tr w:rsidR="008A2C1E" w:rsidRPr="008A2C1E" w14:paraId="565F1A46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E155C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Kebumen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61F6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F4FA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0,35</w:t>
            </w:r>
          </w:p>
        </w:tc>
      </w:tr>
      <w:tr w:rsidR="008A2C1E" w:rsidRPr="008A2C1E" w14:paraId="1563D6CC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FC526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Purworejo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B14D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BC51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0,36</w:t>
            </w:r>
          </w:p>
        </w:tc>
      </w:tr>
      <w:tr w:rsidR="008A2C1E" w:rsidRPr="008A2C1E" w14:paraId="6FA9D44B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41DBC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Wonosobo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5960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777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</w:tr>
      <w:tr w:rsidR="008A2C1E" w:rsidRPr="008A2C1E" w14:paraId="2AAE80E0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231F0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Magelang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2A53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937C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</w:tr>
      <w:tr w:rsidR="008A2C1E" w:rsidRPr="008A2C1E" w14:paraId="396535C2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2DD35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Boyolali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CE6D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07C8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0,36</w:t>
            </w:r>
          </w:p>
        </w:tc>
      </w:tr>
      <w:tr w:rsidR="008A2C1E" w:rsidRPr="008A2C1E" w14:paraId="11A3012C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2598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Klaten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B3B6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353D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0,23</w:t>
            </w:r>
          </w:p>
        </w:tc>
      </w:tr>
      <w:tr w:rsidR="008A2C1E" w:rsidRPr="008A2C1E" w14:paraId="254393E1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0A7B6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Sukoharjo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EC9D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1CC9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0,26</w:t>
            </w:r>
          </w:p>
        </w:tc>
      </w:tr>
      <w:tr w:rsidR="008A2C1E" w:rsidRPr="008A2C1E" w14:paraId="328DA7DB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CE758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Wonogiri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3F52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1DA3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0,38</w:t>
            </w:r>
          </w:p>
        </w:tc>
      </w:tr>
      <w:tr w:rsidR="008A2C1E" w:rsidRPr="008A2C1E" w14:paraId="1020E13C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4CA7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Karanganyar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2A98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EEB2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</w:t>
            </w:r>
          </w:p>
        </w:tc>
      </w:tr>
      <w:tr w:rsidR="008A2C1E" w:rsidRPr="008A2C1E" w14:paraId="769BEDD7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D8400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Sragen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DDF9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C42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</w:tr>
      <w:tr w:rsidR="008A2C1E" w:rsidRPr="008A2C1E" w14:paraId="23E16200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058B9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Grobogan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A8B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D69D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</w:tr>
      <w:tr w:rsidR="008A2C1E" w:rsidRPr="008A2C1E" w14:paraId="61C79995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96322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Blora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CD9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8FE1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0,28</w:t>
            </w:r>
          </w:p>
        </w:tc>
      </w:tr>
      <w:tr w:rsidR="008A2C1E" w:rsidRPr="008A2C1E" w14:paraId="4E7E6557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BC6F0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Rembang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BCEE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A5C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0,26</w:t>
            </w:r>
          </w:p>
        </w:tc>
      </w:tr>
      <w:tr w:rsidR="008A2C1E" w:rsidRPr="008A2C1E" w14:paraId="53222F6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29977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Pati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6426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FB0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</w:t>
            </w:r>
          </w:p>
        </w:tc>
      </w:tr>
      <w:tr w:rsidR="008A2C1E" w:rsidRPr="008A2C1E" w14:paraId="500FCA9B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1BB7D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lastRenderedPageBreak/>
              <w:t>Kudus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29D4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871B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</w:t>
            </w:r>
          </w:p>
        </w:tc>
      </w:tr>
      <w:tr w:rsidR="008A2C1E" w:rsidRPr="008A2C1E" w14:paraId="22D8A616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C7494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Jepara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1043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AF0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</w:t>
            </w:r>
          </w:p>
        </w:tc>
      </w:tr>
      <w:tr w:rsidR="008A2C1E" w:rsidRPr="008A2C1E" w14:paraId="1D354916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862F8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Demak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9C12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3AEC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0,39</w:t>
            </w:r>
          </w:p>
        </w:tc>
      </w:tr>
      <w:tr w:rsidR="008A2C1E" w:rsidRPr="008A2C1E" w14:paraId="58008774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9255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Semarang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7895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CACD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0,36</w:t>
            </w:r>
          </w:p>
        </w:tc>
      </w:tr>
      <w:tr w:rsidR="008A2C1E" w:rsidRPr="008A2C1E" w14:paraId="69850A06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95FEF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Temanggung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211C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1548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0,39</w:t>
            </w:r>
          </w:p>
        </w:tc>
      </w:tr>
      <w:tr w:rsidR="008A2C1E" w:rsidRPr="008A2C1E" w14:paraId="785AB497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E6491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Kendal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E71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2441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0,21</w:t>
            </w:r>
          </w:p>
        </w:tc>
      </w:tr>
      <w:tr w:rsidR="008A2C1E" w:rsidRPr="008A2C1E" w14:paraId="1519A28C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F0967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Batang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89AB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762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</w:t>
            </w:r>
          </w:p>
        </w:tc>
      </w:tr>
      <w:tr w:rsidR="008A2C1E" w:rsidRPr="008A2C1E" w14:paraId="4DE97688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D94A0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Pekalongan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B87B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1EC7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</w:t>
            </w:r>
          </w:p>
        </w:tc>
      </w:tr>
      <w:tr w:rsidR="008A2C1E" w:rsidRPr="008A2C1E" w14:paraId="3759ADED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2F6D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Pemalang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9314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451F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0,43</w:t>
            </w:r>
          </w:p>
        </w:tc>
      </w:tr>
      <w:tr w:rsidR="008A2C1E" w:rsidRPr="008A2C1E" w14:paraId="5D96792E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2293B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Tegal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45E8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B2D5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0,31</w:t>
            </w:r>
          </w:p>
        </w:tc>
      </w:tr>
      <w:tr w:rsidR="008A2C1E" w:rsidRPr="008A2C1E" w14:paraId="6011020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3C41B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Brebes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73D5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8097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</w:tr>
      <w:tr w:rsidR="008A2C1E" w:rsidRPr="008A2C1E" w14:paraId="7D84F5E2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7F641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Magelang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ECD1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DDA8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0,26</w:t>
            </w:r>
          </w:p>
        </w:tc>
      </w:tr>
      <w:tr w:rsidR="008A2C1E" w:rsidRPr="008A2C1E" w14:paraId="2803F72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9C992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Surakarta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6EA9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262C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0,15</w:t>
            </w:r>
          </w:p>
        </w:tc>
      </w:tr>
      <w:tr w:rsidR="008A2C1E" w:rsidRPr="008A2C1E" w14:paraId="73E1F28A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A056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Salatiga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CCD3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DBB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0,13</w:t>
            </w:r>
          </w:p>
        </w:tc>
      </w:tr>
      <w:tr w:rsidR="008A2C1E" w:rsidRPr="008A2C1E" w14:paraId="34CF8E8D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28A06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Semarang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5E59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6A54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0,27</w:t>
            </w:r>
          </w:p>
        </w:tc>
      </w:tr>
      <w:tr w:rsidR="008A2C1E" w:rsidRPr="008A2C1E" w14:paraId="10173227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C976F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Pekalongan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397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C6B2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0,21</w:t>
            </w:r>
          </w:p>
        </w:tc>
      </w:tr>
      <w:tr w:rsidR="008A2C1E" w:rsidRPr="008A2C1E" w14:paraId="48C06E2F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BAF1F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Tegal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37D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FFE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0,19</w:t>
            </w:r>
          </w:p>
        </w:tc>
      </w:tr>
      <w:tr w:rsidR="008A2C1E" w:rsidRPr="008A2C1E" w14:paraId="1B803AA2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FCC4E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D I YOGYAKARTA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D8DE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987E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0,24</w:t>
            </w:r>
          </w:p>
        </w:tc>
      </w:tr>
      <w:tr w:rsidR="008A2C1E" w:rsidRPr="008A2C1E" w14:paraId="541AA09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620C9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Kulon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Progo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80E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12AF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0,18</w:t>
            </w:r>
          </w:p>
        </w:tc>
      </w:tr>
      <w:tr w:rsidR="008A2C1E" w:rsidRPr="008A2C1E" w14:paraId="4A0CFB70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FE57A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Bantul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32F4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93B8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0,32</w:t>
            </w:r>
          </w:p>
        </w:tc>
      </w:tr>
      <w:tr w:rsidR="008A2C1E" w:rsidRPr="008A2C1E" w14:paraId="7C90ED43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6D246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Gunung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Kidul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DB86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8DDC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0,32</w:t>
            </w:r>
          </w:p>
        </w:tc>
      </w:tr>
      <w:tr w:rsidR="008A2C1E" w:rsidRPr="008A2C1E" w14:paraId="40DB319A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B189A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Sleman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BB01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08FD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0,12</w:t>
            </w:r>
          </w:p>
        </w:tc>
      </w:tr>
      <w:tr w:rsidR="008A2C1E" w:rsidRPr="008A2C1E" w14:paraId="67D61E30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ABC82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Yogyakarta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E9FB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21D2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0,24</w:t>
            </w:r>
          </w:p>
        </w:tc>
      </w:tr>
      <w:tr w:rsidR="008A2C1E" w:rsidRPr="008A2C1E" w14:paraId="425E1020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0549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JAWA TIMUR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7FE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CD96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</w:t>
            </w:r>
          </w:p>
        </w:tc>
      </w:tr>
      <w:tr w:rsidR="008A2C1E" w:rsidRPr="008A2C1E" w14:paraId="72E23BB2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D7A30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Pacitan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53FC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BB16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</w:tr>
      <w:tr w:rsidR="008A2C1E" w:rsidRPr="008A2C1E" w14:paraId="27486234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91619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Ponorogo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19DA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A61D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0,39</w:t>
            </w:r>
          </w:p>
        </w:tc>
      </w:tr>
      <w:tr w:rsidR="008A2C1E" w:rsidRPr="008A2C1E" w14:paraId="78D8561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C2A5A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Trenggalek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180C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65A7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</w:tr>
      <w:tr w:rsidR="008A2C1E" w:rsidRPr="008A2C1E" w14:paraId="48CBB68D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BEE00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Tulungagung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645A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ACE5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0,38</w:t>
            </w:r>
          </w:p>
        </w:tc>
      </w:tr>
      <w:tr w:rsidR="008A2C1E" w:rsidRPr="008A2C1E" w14:paraId="2F58BF71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7274C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Blitar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B73E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AA1A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0,36</w:t>
            </w:r>
          </w:p>
        </w:tc>
      </w:tr>
      <w:tr w:rsidR="008A2C1E" w:rsidRPr="008A2C1E" w14:paraId="4D83831C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50CDE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Kediri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B910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182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0,38</w:t>
            </w:r>
          </w:p>
        </w:tc>
      </w:tr>
      <w:tr w:rsidR="008A2C1E" w:rsidRPr="008A2C1E" w14:paraId="65FE7CF1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99513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Malang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8D3D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2D19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</w:t>
            </w:r>
          </w:p>
        </w:tc>
      </w:tr>
      <w:tr w:rsidR="008A2C1E" w:rsidRPr="008A2C1E" w14:paraId="0964D5F5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C1E83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Lumajang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762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1C6C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</w:tr>
      <w:tr w:rsidR="008A2C1E" w:rsidRPr="008A2C1E" w14:paraId="0522D6C7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0DAE9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Jember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B24B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C54E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</w:tr>
      <w:tr w:rsidR="008A2C1E" w:rsidRPr="008A2C1E" w14:paraId="3518F9A8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3922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Banyuwangi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A809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4771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0,24</w:t>
            </w:r>
          </w:p>
        </w:tc>
      </w:tr>
      <w:tr w:rsidR="008A2C1E" w:rsidRPr="008A2C1E" w14:paraId="05FB9C7E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E6F23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Bondowoso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A41A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6208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</w:tr>
      <w:tr w:rsidR="008A2C1E" w:rsidRPr="008A2C1E" w14:paraId="1A95812C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F3B08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Situbondo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870A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6B33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</w:tr>
      <w:tr w:rsidR="008A2C1E" w:rsidRPr="008A2C1E" w14:paraId="34A2C5A6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9400F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Probolinggo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B7FC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2BB2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</w:tr>
      <w:tr w:rsidR="008A2C1E" w:rsidRPr="008A2C1E" w14:paraId="025CF2C6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53C28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Pasuruan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1B5F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F23C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</w:tr>
      <w:tr w:rsidR="008A2C1E" w:rsidRPr="008A2C1E" w14:paraId="04C3221F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A491B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Sidoarjo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6CF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866F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</w:t>
            </w:r>
          </w:p>
        </w:tc>
      </w:tr>
      <w:tr w:rsidR="008A2C1E" w:rsidRPr="008A2C1E" w14:paraId="34E2D386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0B390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Mojokerto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56CE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FF91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0,35</w:t>
            </w:r>
          </w:p>
        </w:tc>
      </w:tr>
      <w:tr w:rsidR="008A2C1E" w:rsidRPr="008A2C1E" w14:paraId="3F5677EF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9870E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lastRenderedPageBreak/>
              <w:t>Jombang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F19F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4E7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</w:t>
            </w:r>
          </w:p>
        </w:tc>
      </w:tr>
      <w:tr w:rsidR="008A2C1E" w:rsidRPr="008A2C1E" w14:paraId="7E0820CD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3EEF4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Nganjuk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2EC6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3ABF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0,38</w:t>
            </w:r>
          </w:p>
        </w:tc>
      </w:tr>
      <w:tr w:rsidR="008A2C1E" w:rsidRPr="008A2C1E" w14:paraId="2C0C2C85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F5A07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Madiun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D744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2379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</w:t>
            </w:r>
          </w:p>
        </w:tc>
      </w:tr>
      <w:tr w:rsidR="008A2C1E" w:rsidRPr="008A2C1E" w14:paraId="1E4EBF5F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4C3C7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Magetan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7A4D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C06D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0,19</w:t>
            </w:r>
          </w:p>
        </w:tc>
      </w:tr>
      <w:tr w:rsidR="008A2C1E" w:rsidRPr="008A2C1E" w14:paraId="7E2A8C45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05695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Ngawi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67F5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594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0,15</w:t>
            </w:r>
          </w:p>
        </w:tc>
      </w:tr>
      <w:tr w:rsidR="008A2C1E" w:rsidRPr="008A2C1E" w14:paraId="4F99E55C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43BF6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Bojonegoro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20C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9A3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</w:t>
            </w:r>
          </w:p>
        </w:tc>
      </w:tr>
      <w:tr w:rsidR="008A2C1E" w:rsidRPr="008A2C1E" w14:paraId="5F59C84D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0D409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Tuban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3406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6EC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0,42</w:t>
            </w:r>
          </w:p>
        </w:tc>
      </w:tr>
      <w:tr w:rsidR="008A2C1E" w:rsidRPr="008A2C1E" w14:paraId="4CD33D48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6084B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Lamongan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8E24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EF25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0,27</w:t>
            </w:r>
          </w:p>
        </w:tc>
      </w:tr>
      <w:tr w:rsidR="008A2C1E" w:rsidRPr="008A2C1E" w14:paraId="575544D2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2D8E8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Gresik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82FB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C88B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</w:t>
            </w:r>
          </w:p>
        </w:tc>
      </w:tr>
      <w:tr w:rsidR="008A2C1E" w:rsidRPr="008A2C1E" w14:paraId="150CF5F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E078C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Bangkalan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48F3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695C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</w:t>
            </w:r>
          </w:p>
        </w:tc>
      </w:tr>
      <w:tr w:rsidR="008A2C1E" w:rsidRPr="008A2C1E" w14:paraId="77FAF58E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4FC8B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Sampang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24F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8BC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</w:t>
            </w:r>
          </w:p>
        </w:tc>
      </w:tr>
      <w:tr w:rsidR="008A2C1E" w:rsidRPr="008A2C1E" w14:paraId="330CF863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B457D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Pamekasan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5C4D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C823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0,64</w:t>
            </w:r>
          </w:p>
        </w:tc>
      </w:tr>
      <w:tr w:rsidR="008A2C1E" w:rsidRPr="008A2C1E" w14:paraId="243CC66C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1B779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Sumenep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857B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9577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</w:tr>
      <w:tr w:rsidR="008A2C1E" w:rsidRPr="008A2C1E" w14:paraId="5C84E211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4E970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Kediri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3D1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149B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0,11</w:t>
            </w:r>
          </w:p>
        </w:tc>
      </w:tr>
      <w:tr w:rsidR="008A2C1E" w:rsidRPr="008A2C1E" w14:paraId="27C25EF6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18D0D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Blitar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D14A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FCF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0,19</w:t>
            </w:r>
          </w:p>
        </w:tc>
      </w:tr>
      <w:tr w:rsidR="008A2C1E" w:rsidRPr="008A2C1E" w14:paraId="643112C2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1D051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Malang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1A22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7374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0,35</w:t>
            </w:r>
          </w:p>
        </w:tc>
      </w:tr>
      <w:tr w:rsidR="008A2C1E" w:rsidRPr="008A2C1E" w14:paraId="44127EFB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98680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Probolinggo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9B72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497D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0,24</w:t>
            </w:r>
          </w:p>
        </w:tc>
      </w:tr>
      <w:tr w:rsidR="008A2C1E" w:rsidRPr="008A2C1E" w14:paraId="2713C871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3588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Pasuruan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86DC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8878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0,42</w:t>
            </w:r>
          </w:p>
        </w:tc>
      </w:tr>
      <w:tr w:rsidR="008A2C1E" w:rsidRPr="008A2C1E" w14:paraId="06A07C97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D69B2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Mojokerto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CB8E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ECE6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0,16</w:t>
            </w:r>
          </w:p>
        </w:tc>
      </w:tr>
      <w:tr w:rsidR="008A2C1E" w:rsidRPr="008A2C1E" w14:paraId="60AFF390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8716A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Madiun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3D11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83FA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0,09</w:t>
            </w:r>
          </w:p>
        </w:tc>
      </w:tr>
      <w:tr w:rsidR="008A2C1E" w:rsidRPr="008A2C1E" w14:paraId="52812937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FD718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Surabaya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B904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9F3F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0,23</w:t>
            </w:r>
          </w:p>
        </w:tc>
      </w:tr>
      <w:tr w:rsidR="008A2C1E" w:rsidRPr="008A2C1E" w14:paraId="17AE10C6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6FEB1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Batu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5B2B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66F0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0,31</w:t>
            </w:r>
          </w:p>
        </w:tc>
      </w:tr>
      <w:tr w:rsidR="008A2C1E" w:rsidRPr="008A2C1E" w14:paraId="135F9BB7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63C5F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BANTEN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C41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D1C9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</w:tr>
      <w:tr w:rsidR="008A2C1E" w:rsidRPr="008A2C1E" w14:paraId="0F6B04A3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56570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Pandeglang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16F1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042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</w:tr>
      <w:tr w:rsidR="008A2C1E" w:rsidRPr="008A2C1E" w14:paraId="2DB91945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9FDC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Lebak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A68B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F9A8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0,62</w:t>
            </w:r>
          </w:p>
        </w:tc>
      </w:tr>
      <w:tr w:rsidR="008A2C1E" w:rsidRPr="008A2C1E" w14:paraId="4C5FA478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B442F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Tangerang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389E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F348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0,43</w:t>
            </w:r>
          </w:p>
        </w:tc>
      </w:tr>
      <w:tr w:rsidR="008A2C1E" w:rsidRPr="008A2C1E" w14:paraId="3B53487C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5FB2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Serang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4E9C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A823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</w:tr>
      <w:tr w:rsidR="008A2C1E" w:rsidRPr="008A2C1E" w14:paraId="3D061BE1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08D39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Tangerang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684D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2403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0,32</w:t>
            </w:r>
          </w:p>
        </w:tc>
      </w:tr>
      <w:tr w:rsidR="008A2C1E" w:rsidRPr="008A2C1E" w14:paraId="1145E2F5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84C6D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Cilegon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8B09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47A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</w:t>
            </w:r>
          </w:p>
        </w:tc>
      </w:tr>
      <w:tr w:rsidR="008A2C1E" w:rsidRPr="008A2C1E" w14:paraId="4C652EE3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08C33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Serang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F470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4FB3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</w:tr>
      <w:tr w:rsidR="008A2C1E" w:rsidRPr="008A2C1E" w14:paraId="5E4B9393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49B1F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Tangerang Selatan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FDA3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4382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0,17</w:t>
            </w:r>
          </w:p>
        </w:tc>
      </w:tr>
      <w:tr w:rsidR="008A2C1E" w:rsidRPr="008A2C1E" w14:paraId="4766E1CE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952F6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BALI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51B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B31E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0,32</w:t>
            </w:r>
          </w:p>
        </w:tc>
      </w:tr>
      <w:tr w:rsidR="008A2C1E" w:rsidRPr="008A2C1E" w14:paraId="7E9FD47E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8915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Jembrana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4BE0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ACC6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0,21</w:t>
            </w:r>
          </w:p>
        </w:tc>
      </w:tr>
      <w:tr w:rsidR="008A2C1E" w:rsidRPr="008A2C1E" w14:paraId="59F7FE76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7E081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Tabanan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CA31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3DE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0,18</w:t>
            </w:r>
          </w:p>
        </w:tc>
      </w:tr>
      <w:tr w:rsidR="008A2C1E" w:rsidRPr="008A2C1E" w14:paraId="315F61D6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9DC45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Badung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4100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7583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0,12</w:t>
            </w:r>
          </w:p>
        </w:tc>
      </w:tr>
      <w:tr w:rsidR="008A2C1E" w:rsidRPr="008A2C1E" w14:paraId="0A7D4057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2942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Gianyar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8CA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23E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0,19</w:t>
            </w:r>
          </w:p>
        </w:tc>
      </w:tr>
      <w:tr w:rsidR="008A2C1E" w:rsidRPr="008A2C1E" w14:paraId="7C33A7F0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9F5AB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Klungkung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24D1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4D03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</w:t>
            </w:r>
          </w:p>
        </w:tc>
      </w:tr>
      <w:tr w:rsidR="008A2C1E" w:rsidRPr="008A2C1E" w14:paraId="4CC43C10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E8E9B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Bangli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1CA3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78E2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0,26</w:t>
            </w:r>
          </w:p>
        </w:tc>
      </w:tr>
      <w:tr w:rsidR="008A2C1E" w:rsidRPr="008A2C1E" w14:paraId="47DC76CD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114DF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Karangasem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A676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EDE8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0,36</w:t>
            </w:r>
          </w:p>
        </w:tc>
      </w:tr>
      <w:tr w:rsidR="008A2C1E" w:rsidRPr="008A2C1E" w14:paraId="1FE9A085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67D6C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Buleleng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6881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02EA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</w:t>
            </w:r>
          </w:p>
        </w:tc>
      </w:tr>
      <w:tr w:rsidR="008A2C1E" w:rsidRPr="008A2C1E" w14:paraId="51FD8C6B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FD379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lastRenderedPageBreak/>
              <w:t>Kota Denpasar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BBE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5327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</w:t>
            </w:r>
          </w:p>
        </w:tc>
      </w:tr>
      <w:tr w:rsidR="008A2C1E" w:rsidRPr="008A2C1E" w14:paraId="116C21EA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0BD84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NUSA TENGGARA BARAT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31FD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A098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0,65</w:t>
            </w:r>
          </w:p>
        </w:tc>
      </w:tr>
      <w:tr w:rsidR="008A2C1E" w:rsidRPr="008A2C1E" w14:paraId="77E4ED4E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DC560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Lombok Barat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9FCF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B85B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</w:tr>
      <w:tr w:rsidR="008A2C1E" w:rsidRPr="008A2C1E" w14:paraId="54986048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0BBE7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Lombok Tengah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5C6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743F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</w:t>
            </w:r>
          </w:p>
        </w:tc>
      </w:tr>
      <w:tr w:rsidR="008A2C1E" w:rsidRPr="008A2C1E" w14:paraId="2254FBC0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29168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Lombok Timur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1282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7D9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</w:tr>
      <w:tr w:rsidR="008A2C1E" w:rsidRPr="008A2C1E" w14:paraId="16C8CD7E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AB74A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Sumbawa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650C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4986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0,43</w:t>
            </w:r>
          </w:p>
        </w:tc>
      </w:tr>
      <w:tr w:rsidR="008A2C1E" w:rsidRPr="008A2C1E" w14:paraId="4548A5B5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1538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Dompu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AD2E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974F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</w:tr>
      <w:tr w:rsidR="008A2C1E" w:rsidRPr="008A2C1E" w14:paraId="7D88EA80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EE45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Bima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748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23AD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</w:t>
            </w:r>
          </w:p>
        </w:tc>
      </w:tr>
      <w:tr w:rsidR="008A2C1E" w:rsidRPr="008A2C1E" w14:paraId="27256D42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935E0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Sumbawa Barat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4922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738A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</w:tr>
      <w:tr w:rsidR="008A2C1E" w:rsidRPr="008A2C1E" w14:paraId="4B04029B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D49DA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Lombok Utara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717F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F74E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</w:tr>
      <w:tr w:rsidR="008A2C1E" w:rsidRPr="008A2C1E" w14:paraId="55FF7F48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4C71A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Mataram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725A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B94F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</w:tr>
      <w:tr w:rsidR="008A2C1E" w:rsidRPr="008A2C1E" w14:paraId="109151C1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2D109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Bima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A24F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7B7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</w:tr>
      <w:tr w:rsidR="008A2C1E" w:rsidRPr="008A2C1E" w14:paraId="4F07B505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A1954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NUSA TENGGARA TIMUR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A788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3BD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</w:t>
            </w:r>
          </w:p>
        </w:tc>
      </w:tr>
      <w:tr w:rsidR="008A2C1E" w:rsidRPr="008A2C1E" w14:paraId="703EA3B8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5BB4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Sumba Barat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EEE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38D4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0,42</w:t>
            </w:r>
          </w:p>
        </w:tc>
      </w:tr>
      <w:tr w:rsidR="008A2C1E" w:rsidRPr="008A2C1E" w14:paraId="2B2B5401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BB105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Sumba Timur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2EB4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9C4B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</w:t>
            </w:r>
          </w:p>
        </w:tc>
      </w:tr>
      <w:tr w:rsidR="008A2C1E" w:rsidRPr="008A2C1E" w14:paraId="3432983B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26974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Kupang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45EB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312B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</w:tr>
      <w:tr w:rsidR="008A2C1E" w:rsidRPr="008A2C1E" w14:paraId="42A13C54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6D27F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Timor Tengah Selatan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1B6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6A41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</w:tr>
      <w:tr w:rsidR="008A2C1E" w:rsidRPr="008A2C1E" w14:paraId="56E09186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42AAC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Timor Tengah Utara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DF4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2812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</w:tr>
      <w:tr w:rsidR="008A2C1E" w:rsidRPr="008A2C1E" w14:paraId="48C5DA65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A6E9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Belu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EFB5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CB8A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</w:t>
            </w:r>
          </w:p>
        </w:tc>
      </w:tr>
      <w:tr w:rsidR="008A2C1E" w:rsidRPr="008A2C1E" w14:paraId="15B467B6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8348F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Alor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54EA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659E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</w:tr>
      <w:tr w:rsidR="008A2C1E" w:rsidRPr="008A2C1E" w14:paraId="640C4E2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74B4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Lembata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8F11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0,72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5AEB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0,74</w:t>
            </w:r>
          </w:p>
        </w:tc>
      </w:tr>
      <w:tr w:rsidR="008A2C1E" w:rsidRPr="008A2C1E" w14:paraId="44C49058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F7720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Flores Timur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9E69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0BC4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</w:t>
            </w:r>
          </w:p>
        </w:tc>
      </w:tr>
      <w:tr w:rsidR="008A2C1E" w:rsidRPr="008A2C1E" w14:paraId="6D0F80BC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246A0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Sikka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C4CF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1FF6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0,36</w:t>
            </w:r>
          </w:p>
        </w:tc>
      </w:tr>
      <w:tr w:rsidR="008A2C1E" w:rsidRPr="008A2C1E" w14:paraId="3251E9F7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8B3C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Ende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C35A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3B5C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</w:t>
            </w:r>
          </w:p>
        </w:tc>
      </w:tr>
      <w:tr w:rsidR="008A2C1E" w:rsidRPr="008A2C1E" w14:paraId="7FB0AA33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6B92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Ngada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0746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EDF1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</w:t>
            </w:r>
          </w:p>
        </w:tc>
      </w:tr>
      <w:tr w:rsidR="008A2C1E" w:rsidRPr="008A2C1E" w14:paraId="54494C15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E5FB0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Manggarai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9B1D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842D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</w:tr>
      <w:tr w:rsidR="008A2C1E" w:rsidRPr="008A2C1E" w14:paraId="24D59121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8A5E3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Rote Ndao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0AA4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B4E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0,82</w:t>
            </w:r>
          </w:p>
        </w:tc>
      </w:tr>
      <w:tr w:rsidR="008A2C1E" w:rsidRPr="008A2C1E" w14:paraId="7DD1DA8F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D73F5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Manggarai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Barat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6571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0C7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</w:tr>
      <w:tr w:rsidR="008A2C1E" w:rsidRPr="008A2C1E" w14:paraId="01894E87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A90CA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Sumba Tengah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1848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0,75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0AB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0,76</w:t>
            </w:r>
          </w:p>
        </w:tc>
      </w:tr>
      <w:tr w:rsidR="008A2C1E" w:rsidRPr="008A2C1E" w14:paraId="2C87B71A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63310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Sumba Barat Daya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B22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354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</w:tr>
      <w:tr w:rsidR="008A2C1E" w:rsidRPr="008A2C1E" w14:paraId="159E9A5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83B8E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Nagekeo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1B1F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0,74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63D6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0,7</w:t>
            </w:r>
          </w:p>
        </w:tc>
      </w:tr>
      <w:tr w:rsidR="008A2C1E" w:rsidRPr="008A2C1E" w14:paraId="7A0A4674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3FA77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Manggarai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Timur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483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AA35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0,61</w:t>
            </w:r>
          </w:p>
        </w:tc>
      </w:tr>
      <w:tr w:rsidR="008A2C1E" w:rsidRPr="008A2C1E" w14:paraId="2ADEF8E1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D343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Sabu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Raijua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EACC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5FB8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</w:tr>
      <w:tr w:rsidR="008A2C1E" w:rsidRPr="008A2C1E" w14:paraId="274087D8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EA83A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Malaka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8A6C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840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</w:tr>
      <w:tr w:rsidR="008A2C1E" w:rsidRPr="008A2C1E" w14:paraId="7A0E99ED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827E2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Kupang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EEEB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854E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0,34</w:t>
            </w:r>
          </w:p>
        </w:tc>
      </w:tr>
      <w:tr w:rsidR="008A2C1E" w:rsidRPr="008A2C1E" w14:paraId="05E043ED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42225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KALIMANTAN BARAT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A17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4F24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</w:tr>
      <w:tr w:rsidR="008A2C1E" w:rsidRPr="008A2C1E" w14:paraId="661FC901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8762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Sambas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87B7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4FC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</w:t>
            </w:r>
          </w:p>
        </w:tc>
      </w:tr>
      <w:tr w:rsidR="008A2C1E" w:rsidRPr="008A2C1E" w14:paraId="5A4223A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F1649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Bengkayang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6D01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55E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</w:tr>
      <w:tr w:rsidR="008A2C1E" w:rsidRPr="008A2C1E" w14:paraId="610A0652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EFDEF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Landak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0971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1EC7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</w:tr>
      <w:tr w:rsidR="008A2C1E" w:rsidRPr="008A2C1E" w14:paraId="64281AF3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1573F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Mempawah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CF57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1871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</w:tr>
      <w:tr w:rsidR="008A2C1E" w:rsidRPr="008A2C1E" w14:paraId="7E7717CA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D2D0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lastRenderedPageBreak/>
              <w:t>Sanggau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A5D0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01CA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</w:tr>
      <w:tr w:rsidR="008A2C1E" w:rsidRPr="008A2C1E" w14:paraId="1EA32FB1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8F47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Ketapang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D6A0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9D3E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0,64</w:t>
            </w:r>
          </w:p>
        </w:tc>
      </w:tr>
      <w:tr w:rsidR="008A2C1E" w:rsidRPr="008A2C1E" w14:paraId="0B6AEAAE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6CFE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Sintang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7485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F9D1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</w:t>
            </w:r>
          </w:p>
        </w:tc>
      </w:tr>
      <w:tr w:rsidR="008A2C1E" w:rsidRPr="008A2C1E" w14:paraId="511957AA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9CED5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Kapuas Hulu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8F0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AFA1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</w:tr>
      <w:tr w:rsidR="008A2C1E" w:rsidRPr="008A2C1E" w14:paraId="5C21579D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F2A4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Sekadau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6E4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2E1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0,66</w:t>
            </w:r>
          </w:p>
        </w:tc>
      </w:tr>
      <w:tr w:rsidR="008A2C1E" w:rsidRPr="008A2C1E" w14:paraId="32A8482D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F669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Melawi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BBB7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7DB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</w:tr>
      <w:tr w:rsidR="008A2C1E" w:rsidRPr="008A2C1E" w14:paraId="07BB8745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5A6A2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Kayong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Utara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68F3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0D5E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0,86</w:t>
            </w:r>
          </w:p>
        </w:tc>
      </w:tr>
      <w:tr w:rsidR="008A2C1E" w:rsidRPr="008A2C1E" w14:paraId="139CAD7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10EF3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Kubu Raya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7528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6AFA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</w:tr>
      <w:tr w:rsidR="008A2C1E" w:rsidRPr="008A2C1E" w14:paraId="700F2550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7C9B4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Pontianak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1FAE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4056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0,34</w:t>
            </w:r>
          </w:p>
        </w:tc>
      </w:tr>
      <w:tr w:rsidR="008A2C1E" w:rsidRPr="008A2C1E" w14:paraId="024B2DC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76E91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Singkawang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977E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ADBB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0,32</w:t>
            </w:r>
          </w:p>
        </w:tc>
      </w:tr>
      <w:tr w:rsidR="008A2C1E" w:rsidRPr="008A2C1E" w14:paraId="24EACFDE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81DA3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KALIMANTAN TENGAH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5B0B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A07D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</w:tr>
      <w:tr w:rsidR="008A2C1E" w:rsidRPr="008A2C1E" w14:paraId="010ED5BD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543B3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Kotawaringin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Barat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311E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1B52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</w:tr>
      <w:tr w:rsidR="008A2C1E" w:rsidRPr="008A2C1E" w14:paraId="6F6A61FE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A54DB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Kotawaringin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Timur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61AF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7C8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</w:tr>
      <w:tr w:rsidR="008A2C1E" w:rsidRPr="008A2C1E" w14:paraId="74B592E7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3F63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Kapuas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2AB6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5901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</w:tr>
      <w:tr w:rsidR="008A2C1E" w:rsidRPr="008A2C1E" w14:paraId="7058536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18BDF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Barito Selatan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FCFD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53F3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</w:tr>
      <w:tr w:rsidR="008A2C1E" w:rsidRPr="008A2C1E" w14:paraId="51DDAE73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4E958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Barito Utara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94B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EB9E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</w:tr>
      <w:tr w:rsidR="008A2C1E" w:rsidRPr="008A2C1E" w14:paraId="577A14B5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A5715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Sukamara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B8A4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4DB3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</w:tr>
      <w:tr w:rsidR="008A2C1E" w:rsidRPr="008A2C1E" w14:paraId="5AAC881A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95427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Lamandau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DFAF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1A25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</w:tr>
      <w:tr w:rsidR="008A2C1E" w:rsidRPr="008A2C1E" w14:paraId="0AA06301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E3602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Seruyan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AC3B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421C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</w:tr>
      <w:tr w:rsidR="008A2C1E" w:rsidRPr="008A2C1E" w14:paraId="1AB7A014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2C813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Katingan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248E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3DB7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</w:tr>
      <w:tr w:rsidR="008A2C1E" w:rsidRPr="008A2C1E" w14:paraId="063FF03F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4E121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Pulang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Pisau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D7BD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5B50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</w:tr>
      <w:tr w:rsidR="008A2C1E" w:rsidRPr="008A2C1E" w14:paraId="5F9FCA3A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054A9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Gunung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Mas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CC4F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C1A7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</w:tr>
      <w:tr w:rsidR="008A2C1E" w:rsidRPr="008A2C1E" w14:paraId="6083C8FF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DF71B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Barito Timur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D723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A22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</w:tr>
      <w:tr w:rsidR="008A2C1E" w:rsidRPr="008A2C1E" w14:paraId="210788E6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2D134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Murung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Raya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0875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3F69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0,62</w:t>
            </w:r>
          </w:p>
        </w:tc>
      </w:tr>
      <w:tr w:rsidR="008A2C1E" w:rsidRPr="008A2C1E" w14:paraId="4C0BDE1D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BA012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Palangka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Raya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8951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BDF2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0,43</w:t>
            </w:r>
          </w:p>
        </w:tc>
      </w:tr>
      <w:tr w:rsidR="008A2C1E" w:rsidRPr="008A2C1E" w14:paraId="62DDF4EC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4D24D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KALIMANTAN SELATAN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D70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9CF2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</w:tr>
      <w:tr w:rsidR="008A2C1E" w:rsidRPr="008A2C1E" w14:paraId="7E21D927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9DA12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Tanah Laut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EAA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A34A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</w:tr>
      <w:tr w:rsidR="008A2C1E" w:rsidRPr="008A2C1E" w14:paraId="3A767AFC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4B742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Kotabaru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7563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248F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</w:t>
            </w:r>
          </w:p>
        </w:tc>
      </w:tr>
      <w:tr w:rsidR="008A2C1E" w:rsidRPr="008A2C1E" w14:paraId="14B2E41D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8D90E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Banjar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E12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553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</w:tr>
      <w:tr w:rsidR="008A2C1E" w:rsidRPr="008A2C1E" w14:paraId="055C1272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DF90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Barito Kuala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E658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A2AE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</w:tr>
      <w:tr w:rsidR="008A2C1E" w:rsidRPr="008A2C1E" w14:paraId="480E6D30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C59EF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Tapin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2FA5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D79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</w:tr>
      <w:tr w:rsidR="008A2C1E" w:rsidRPr="008A2C1E" w14:paraId="20DC8C33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FAB64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Hulu Sungai Selatan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F1D2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F3F4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</w:tr>
      <w:tr w:rsidR="008A2C1E" w:rsidRPr="008A2C1E" w14:paraId="5072D633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B337A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Hulu Sungai Tengah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BCF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7396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</w:tr>
      <w:tr w:rsidR="008A2C1E" w:rsidRPr="008A2C1E" w14:paraId="62AA0606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046EE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Hulu Sungai Utara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E019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FAB4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</w:tr>
      <w:tr w:rsidR="008A2C1E" w:rsidRPr="008A2C1E" w14:paraId="5D08616C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0878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Tabalong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B9D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9233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</w:tr>
      <w:tr w:rsidR="008A2C1E" w:rsidRPr="008A2C1E" w14:paraId="45AF5F6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E5CC7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Tanah Bumbu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A116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9EDA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</w:tr>
      <w:tr w:rsidR="008A2C1E" w:rsidRPr="008A2C1E" w14:paraId="424C558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1203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Balangan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BF93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5BEF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</w:tr>
      <w:tr w:rsidR="008A2C1E" w:rsidRPr="008A2C1E" w14:paraId="15B86F23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A4503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Banjarmasin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6283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141D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0,42</w:t>
            </w:r>
          </w:p>
        </w:tc>
      </w:tr>
      <w:tr w:rsidR="008A2C1E" w:rsidRPr="008A2C1E" w14:paraId="337B65BE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5FDD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Banjar Baru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68C6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64E6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</w:t>
            </w:r>
          </w:p>
        </w:tc>
      </w:tr>
      <w:tr w:rsidR="008A2C1E" w:rsidRPr="008A2C1E" w14:paraId="4D187220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B0211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KALIMANTAN TIMUR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B0A0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DD10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</w:t>
            </w:r>
          </w:p>
        </w:tc>
      </w:tr>
      <w:tr w:rsidR="008A2C1E" w:rsidRPr="008A2C1E" w14:paraId="406152C0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F1024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lastRenderedPageBreak/>
              <w:t>Paser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AF8B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5455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</w:tr>
      <w:tr w:rsidR="008A2C1E" w:rsidRPr="008A2C1E" w14:paraId="31121F5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0622B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Kutai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Barat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3045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9FC5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</w:tr>
      <w:tr w:rsidR="008A2C1E" w:rsidRPr="008A2C1E" w14:paraId="44D4D350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96456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Kutai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Kartanegara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0A4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5901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</w:tr>
      <w:tr w:rsidR="008A2C1E" w:rsidRPr="008A2C1E" w14:paraId="2961753E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768F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Kutai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Timur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0254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68F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</w:tr>
      <w:tr w:rsidR="008A2C1E" w:rsidRPr="008A2C1E" w14:paraId="2AAB97F8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B9721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Berau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18B0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F74A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0,38</w:t>
            </w:r>
          </w:p>
        </w:tc>
      </w:tr>
      <w:tr w:rsidR="008A2C1E" w:rsidRPr="008A2C1E" w14:paraId="3DC74138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1C277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Penajam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Paser Utara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DF9A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EDB1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</w:tr>
      <w:tr w:rsidR="008A2C1E" w:rsidRPr="008A2C1E" w14:paraId="73CE893B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DC89A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Mahakam Ulu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8BD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1C2E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0,42</w:t>
            </w:r>
          </w:p>
        </w:tc>
      </w:tr>
      <w:tr w:rsidR="008A2C1E" w:rsidRPr="008A2C1E" w14:paraId="089D8E3A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3858F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Balikpapan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792C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596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0,34</w:t>
            </w:r>
          </w:p>
        </w:tc>
      </w:tr>
      <w:tr w:rsidR="008A2C1E" w:rsidRPr="008A2C1E" w14:paraId="227B079E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5F754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Samarinda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E041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D77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</w:t>
            </w:r>
          </w:p>
        </w:tc>
      </w:tr>
      <w:tr w:rsidR="008A2C1E" w:rsidRPr="008A2C1E" w14:paraId="7F493366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00233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Bontang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15B8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632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0,25</w:t>
            </w:r>
          </w:p>
        </w:tc>
      </w:tr>
      <w:tr w:rsidR="008A2C1E" w:rsidRPr="008A2C1E" w14:paraId="4A03A7D3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5C009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KALIMANTAN UTARA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F1C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B8D2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</w:t>
            </w:r>
          </w:p>
        </w:tc>
      </w:tr>
      <w:tr w:rsidR="008A2C1E" w:rsidRPr="008A2C1E" w14:paraId="09CC0334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A3780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Malinau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E7E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0E19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</w:tr>
      <w:tr w:rsidR="008A2C1E" w:rsidRPr="008A2C1E" w14:paraId="34553315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39A16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Bulungan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B20A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148D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</w:tr>
      <w:tr w:rsidR="008A2C1E" w:rsidRPr="008A2C1E" w14:paraId="3AB5412E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7C94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Tana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Tidung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90C5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1F8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</w:tr>
      <w:tr w:rsidR="008A2C1E" w:rsidRPr="008A2C1E" w14:paraId="499E1366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251F5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Nunukan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F127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3959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</w:t>
            </w:r>
          </w:p>
        </w:tc>
      </w:tr>
      <w:tr w:rsidR="008A2C1E" w:rsidRPr="008A2C1E" w14:paraId="71DBBCD0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1894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Tarakan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ACE8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753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0,24</w:t>
            </w:r>
          </w:p>
        </w:tc>
      </w:tr>
      <w:tr w:rsidR="008A2C1E" w:rsidRPr="008A2C1E" w14:paraId="0F3C7703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769FB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SULAWESI UTARA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983B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00DC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</w:t>
            </w:r>
          </w:p>
        </w:tc>
      </w:tr>
      <w:tr w:rsidR="008A2C1E" w:rsidRPr="008A2C1E" w14:paraId="61B2F2C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7606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Bolaang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Mongondow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860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D20E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</w:tr>
      <w:tr w:rsidR="008A2C1E" w:rsidRPr="008A2C1E" w14:paraId="2691554F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8F8D0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Minahasa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1DB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499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</w:t>
            </w:r>
          </w:p>
        </w:tc>
      </w:tr>
      <w:tr w:rsidR="008A2C1E" w:rsidRPr="008A2C1E" w14:paraId="79ED97EB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2876D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Kepulauan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Sangihe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1E4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FDCF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</w:tr>
      <w:tr w:rsidR="008A2C1E" w:rsidRPr="008A2C1E" w14:paraId="5ADE3D33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A13A0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Kepulauan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Talaud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FA15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53A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</w:tr>
      <w:tr w:rsidR="008A2C1E" w:rsidRPr="008A2C1E" w14:paraId="054F458C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EB515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Minahasa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Selatan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59B2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E0DA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</w:tr>
      <w:tr w:rsidR="008A2C1E" w:rsidRPr="008A2C1E" w14:paraId="290E870C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BB8F7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Minahasa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Utara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C2E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91CB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</w:tr>
      <w:tr w:rsidR="008A2C1E" w:rsidRPr="008A2C1E" w14:paraId="335DFEFF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F9B8C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Bolaang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Mongondow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Utara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F089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8CA8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</w:tr>
      <w:tr w:rsidR="008A2C1E" w:rsidRPr="008A2C1E" w14:paraId="22463CD1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5CB2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Siau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Tagulandang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Biaro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CED4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D99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</w:tr>
      <w:tr w:rsidR="008A2C1E" w:rsidRPr="008A2C1E" w14:paraId="5EBADBE6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7D1EC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Minahasa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Tenggara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D4D3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6E70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</w:tr>
      <w:tr w:rsidR="008A2C1E" w:rsidRPr="008A2C1E" w14:paraId="5F57213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30243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Bolaang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Mongondow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Selatan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A99E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F43C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</w:tr>
      <w:tr w:rsidR="008A2C1E" w:rsidRPr="008A2C1E" w14:paraId="75691201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266F1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Bolaang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Mongondow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Timur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4003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47E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</w:tr>
      <w:tr w:rsidR="008A2C1E" w:rsidRPr="008A2C1E" w14:paraId="7465DBB8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B86F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Manado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44EC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EAA3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0,21</w:t>
            </w:r>
          </w:p>
        </w:tc>
      </w:tr>
      <w:tr w:rsidR="008A2C1E" w:rsidRPr="008A2C1E" w14:paraId="2C1D6C4E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B21D3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Bitung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586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5E6A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</w:t>
            </w:r>
          </w:p>
        </w:tc>
      </w:tr>
      <w:tr w:rsidR="008A2C1E" w:rsidRPr="008A2C1E" w14:paraId="6BD2A324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0C08D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Tomohon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7E7B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1597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0,22</w:t>
            </w:r>
          </w:p>
        </w:tc>
      </w:tr>
      <w:tr w:rsidR="008A2C1E" w:rsidRPr="008A2C1E" w14:paraId="47CD55A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985A8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Kotamobagu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92EF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B5E4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0,24</w:t>
            </w:r>
          </w:p>
        </w:tc>
      </w:tr>
      <w:tr w:rsidR="008A2C1E" w:rsidRPr="008A2C1E" w14:paraId="0E4AF8B1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C1C3F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SULAWESI TENGAH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46D4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15F8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</w:tr>
      <w:tr w:rsidR="008A2C1E" w:rsidRPr="008A2C1E" w14:paraId="5F580CD1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363AF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Banggai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Kepulauan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4120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5891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</w:tr>
      <w:tr w:rsidR="008A2C1E" w:rsidRPr="008A2C1E" w14:paraId="43EAFF42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09E3E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Banggai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951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AF0F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</w:t>
            </w:r>
          </w:p>
        </w:tc>
      </w:tr>
      <w:tr w:rsidR="008A2C1E" w:rsidRPr="008A2C1E" w14:paraId="5EEF716A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F646A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Morowali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BFD6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4B8B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</w:tr>
      <w:tr w:rsidR="008A2C1E" w:rsidRPr="008A2C1E" w14:paraId="30C409DC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ED20A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Poso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9E0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6541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</w:tr>
      <w:tr w:rsidR="008A2C1E" w:rsidRPr="008A2C1E" w14:paraId="66F94387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B1629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Donggala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098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1140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</w:tr>
      <w:tr w:rsidR="008A2C1E" w:rsidRPr="008A2C1E" w14:paraId="35A28515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088BC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Toli-Toli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3CF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25B3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</w:t>
            </w:r>
          </w:p>
        </w:tc>
      </w:tr>
      <w:tr w:rsidR="008A2C1E" w:rsidRPr="008A2C1E" w14:paraId="2CF6D457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83545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Buol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06C3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42CC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</w:tr>
      <w:tr w:rsidR="008A2C1E" w:rsidRPr="008A2C1E" w14:paraId="1F499C51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CE5B9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lastRenderedPageBreak/>
              <w:t xml:space="preserve">Parigi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Moutong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5B50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FEBE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</w:tr>
      <w:tr w:rsidR="008A2C1E" w:rsidRPr="008A2C1E" w14:paraId="18347D44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8705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Tojo Una-Una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C27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79F3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</w:t>
            </w:r>
          </w:p>
        </w:tc>
      </w:tr>
      <w:tr w:rsidR="008A2C1E" w:rsidRPr="008A2C1E" w14:paraId="55145A20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66395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Sigi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728B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1C94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</w:tr>
      <w:tr w:rsidR="008A2C1E" w:rsidRPr="008A2C1E" w14:paraId="3E50FC64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25EA9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Banggai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Laut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6357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C9C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</w:tr>
      <w:tr w:rsidR="008A2C1E" w:rsidRPr="008A2C1E" w14:paraId="6C8FEBC8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F5B46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Morowali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Utara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D693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951B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</w:t>
            </w:r>
          </w:p>
        </w:tc>
      </w:tr>
      <w:tr w:rsidR="008A2C1E" w:rsidRPr="008A2C1E" w14:paraId="3902C4E6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55ADB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Palu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B5F7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B601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0,35</w:t>
            </w:r>
          </w:p>
        </w:tc>
      </w:tr>
      <w:tr w:rsidR="008A2C1E" w:rsidRPr="008A2C1E" w14:paraId="1E950B8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88445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SULAWESI SELATAN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7274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BA5D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0,39</w:t>
            </w:r>
          </w:p>
        </w:tc>
      </w:tr>
      <w:tr w:rsidR="008A2C1E" w:rsidRPr="008A2C1E" w14:paraId="7CA227D7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83A9E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Kepulauan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Selayar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DB3E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BDCC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0,38</w:t>
            </w:r>
          </w:p>
        </w:tc>
      </w:tr>
      <w:tr w:rsidR="008A2C1E" w:rsidRPr="008A2C1E" w14:paraId="52C7A60F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F69F9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Bulukumba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173D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6A93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</w:t>
            </w:r>
          </w:p>
        </w:tc>
      </w:tr>
      <w:tr w:rsidR="008A2C1E" w:rsidRPr="008A2C1E" w14:paraId="7A421505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74ED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Bantaeng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47C0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6901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0,39</w:t>
            </w:r>
          </w:p>
        </w:tc>
      </w:tr>
      <w:tr w:rsidR="008A2C1E" w:rsidRPr="008A2C1E" w14:paraId="33ED17C8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D6524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Jeneponto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DE78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7EA8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0,43</w:t>
            </w:r>
          </w:p>
        </w:tc>
      </w:tr>
      <w:tr w:rsidR="008A2C1E" w:rsidRPr="008A2C1E" w14:paraId="35E303A2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62C39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Takalar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B550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9007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</w:t>
            </w:r>
          </w:p>
        </w:tc>
      </w:tr>
      <w:tr w:rsidR="008A2C1E" w:rsidRPr="008A2C1E" w14:paraId="18619E22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3F1B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Gowa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4E62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EE70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</w:t>
            </w:r>
          </w:p>
        </w:tc>
      </w:tr>
      <w:tr w:rsidR="008A2C1E" w:rsidRPr="008A2C1E" w14:paraId="3E414D42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C46CE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Sinjai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53F7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101D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0,42</w:t>
            </w:r>
          </w:p>
        </w:tc>
      </w:tr>
      <w:tr w:rsidR="008A2C1E" w:rsidRPr="008A2C1E" w14:paraId="38F25814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DABE0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Maros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7947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FFE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</w:t>
            </w:r>
          </w:p>
        </w:tc>
      </w:tr>
      <w:tr w:rsidR="008A2C1E" w:rsidRPr="008A2C1E" w14:paraId="2EFA0CC7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9D274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Pangkajene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dan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Kepulauan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B882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31C1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</w:t>
            </w:r>
          </w:p>
        </w:tc>
      </w:tr>
      <w:tr w:rsidR="008A2C1E" w:rsidRPr="008A2C1E" w14:paraId="007FD23E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90762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Barru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D135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E6A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</w:t>
            </w:r>
          </w:p>
        </w:tc>
      </w:tr>
      <w:tr w:rsidR="008A2C1E" w:rsidRPr="008A2C1E" w14:paraId="070B612E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136C4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Bone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D76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AFD7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</w:tr>
      <w:tr w:rsidR="008A2C1E" w:rsidRPr="008A2C1E" w14:paraId="5CBBB5C7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BE119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Soppeng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6F8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242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0,26</w:t>
            </w:r>
          </w:p>
        </w:tc>
      </w:tr>
      <w:tr w:rsidR="008A2C1E" w:rsidRPr="008A2C1E" w14:paraId="04AFDD8E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96E8F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Wajo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3379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7AAC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0,43</w:t>
            </w:r>
          </w:p>
        </w:tc>
      </w:tr>
      <w:tr w:rsidR="008A2C1E" w:rsidRPr="008A2C1E" w14:paraId="0E5FE428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33FB7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Sidenreng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Rappang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032F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0CFC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</w:tr>
      <w:tr w:rsidR="008A2C1E" w:rsidRPr="008A2C1E" w14:paraId="0F29819D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0845D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Pinrang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A63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09D2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</w:tr>
      <w:tr w:rsidR="008A2C1E" w:rsidRPr="008A2C1E" w14:paraId="079F5CAF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E3076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Enrekang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6033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5775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</w:tr>
      <w:tr w:rsidR="008A2C1E" w:rsidRPr="008A2C1E" w14:paraId="08CD778D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35B87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Luwu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F52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AB77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</w:tr>
      <w:tr w:rsidR="008A2C1E" w:rsidRPr="008A2C1E" w14:paraId="1CA6C8F0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0007D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Tana Toraja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F91F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F0F9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</w:tr>
      <w:tr w:rsidR="008A2C1E" w:rsidRPr="008A2C1E" w14:paraId="480B94B3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75CEE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Luwu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Utara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4E3B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A15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</w:tr>
      <w:tr w:rsidR="008A2C1E" w:rsidRPr="008A2C1E" w14:paraId="1CEC4606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4731C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Luwu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Timur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1027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779E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</w:tr>
      <w:tr w:rsidR="008A2C1E" w:rsidRPr="008A2C1E" w14:paraId="23883550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70303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Toraja Utara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51B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AF28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</w:tr>
      <w:tr w:rsidR="008A2C1E" w:rsidRPr="008A2C1E" w14:paraId="3454C4F5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1FDFA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Makasar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9375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CBE1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0,19</w:t>
            </w:r>
          </w:p>
        </w:tc>
      </w:tr>
      <w:tr w:rsidR="008A2C1E" w:rsidRPr="008A2C1E" w14:paraId="6EFCB4F5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4AD9E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Parepare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54C3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0,18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585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0,21</w:t>
            </w:r>
          </w:p>
        </w:tc>
      </w:tr>
      <w:tr w:rsidR="008A2C1E" w:rsidRPr="008A2C1E" w14:paraId="00B0DEBA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71EA6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Palopo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FCC0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3F16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0,29</w:t>
            </w:r>
          </w:p>
        </w:tc>
      </w:tr>
      <w:tr w:rsidR="008A2C1E" w:rsidRPr="008A2C1E" w14:paraId="5EE01576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4509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SULAWESI TENGGARA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E3E5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A6D4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</w:tr>
      <w:tr w:rsidR="008A2C1E" w:rsidRPr="008A2C1E" w14:paraId="3A9E2CE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43EAF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Buton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B23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2BE6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</w:tr>
      <w:tr w:rsidR="008A2C1E" w:rsidRPr="008A2C1E" w14:paraId="79EB96B8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DBDC9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Muna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6AB6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9562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</w:tr>
      <w:tr w:rsidR="008A2C1E" w:rsidRPr="008A2C1E" w14:paraId="6B29543C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0EA6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Konawe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8CF3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36EA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</w:tr>
      <w:tr w:rsidR="008A2C1E" w:rsidRPr="008A2C1E" w14:paraId="3E7D6A01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171E4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Kolaka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B077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AB06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</w:tr>
      <w:tr w:rsidR="008A2C1E" w:rsidRPr="008A2C1E" w14:paraId="49D67CCF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8905D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Konawe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Selatan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71E1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591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0,43</w:t>
            </w:r>
          </w:p>
        </w:tc>
      </w:tr>
      <w:tr w:rsidR="008A2C1E" w:rsidRPr="008A2C1E" w14:paraId="2E59D50C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EF1C8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Bombana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E64A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8B3E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</w:tr>
      <w:tr w:rsidR="008A2C1E" w:rsidRPr="008A2C1E" w14:paraId="2564564F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EEF12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Wakatobi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66AD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AA1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</w:tr>
      <w:tr w:rsidR="008A2C1E" w:rsidRPr="008A2C1E" w14:paraId="716D005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FCF85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Kolaka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Utara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EB5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7A7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</w:tr>
      <w:tr w:rsidR="008A2C1E" w:rsidRPr="008A2C1E" w14:paraId="2E0AF853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34898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lastRenderedPageBreak/>
              <w:t>Buton Utara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4EF9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793B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</w:tr>
      <w:tr w:rsidR="008A2C1E" w:rsidRPr="008A2C1E" w14:paraId="70F7ACD2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55301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Konawe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Utara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38C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6495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</w:tr>
      <w:tr w:rsidR="008A2C1E" w:rsidRPr="008A2C1E" w14:paraId="4BB9B1BC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DF2EA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Kolaka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Timur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CFA4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B99D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</w:tr>
      <w:tr w:rsidR="008A2C1E" w:rsidRPr="008A2C1E" w14:paraId="66CA1D67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50F7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Konawe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Kepulauan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2DB2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DAB8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</w:t>
            </w:r>
          </w:p>
        </w:tc>
      </w:tr>
      <w:tr w:rsidR="008A2C1E" w:rsidRPr="008A2C1E" w14:paraId="3F0F1561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6DD92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Muna Barat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0C1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0D24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</w:tr>
      <w:tr w:rsidR="008A2C1E" w:rsidRPr="008A2C1E" w14:paraId="52170D1D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3F731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Buton Tengah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EDB2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B5F6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</w:tr>
      <w:tr w:rsidR="008A2C1E" w:rsidRPr="008A2C1E" w14:paraId="056E8047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EFB8F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Buton Selatan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5779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A93A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</w:tr>
      <w:tr w:rsidR="008A2C1E" w:rsidRPr="008A2C1E" w14:paraId="5E9BC36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BCFC6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Kendari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ED0A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8262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</w:t>
            </w:r>
          </w:p>
        </w:tc>
      </w:tr>
      <w:tr w:rsidR="008A2C1E" w:rsidRPr="008A2C1E" w14:paraId="5B741AA4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483EA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Baubau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569A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2BD4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</w:t>
            </w:r>
          </w:p>
        </w:tc>
      </w:tr>
      <w:tr w:rsidR="008A2C1E" w:rsidRPr="008A2C1E" w14:paraId="366C6BEB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EFB38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GORONTALO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4D8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46C5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</w:t>
            </w:r>
          </w:p>
        </w:tc>
      </w:tr>
      <w:tr w:rsidR="008A2C1E" w:rsidRPr="008A2C1E" w14:paraId="44F50086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4DFF3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Boalemo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0555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7431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0,38</w:t>
            </w:r>
          </w:p>
        </w:tc>
      </w:tr>
      <w:tr w:rsidR="008A2C1E" w:rsidRPr="008A2C1E" w14:paraId="3AC53A6E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1FF9B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Gorontalo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7988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2535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</w:t>
            </w:r>
          </w:p>
        </w:tc>
      </w:tr>
      <w:tr w:rsidR="008A2C1E" w:rsidRPr="008A2C1E" w14:paraId="3CC9CBC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5C69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Pohuwato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908C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3867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</w:tr>
      <w:tr w:rsidR="008A2C1E" w:rsidRPr="008A2C1E" w14:paraId="53FD47E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BA7FA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Bone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Bolango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E00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9A3C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</w:tr>
      <w:tr w:rsidR="008A2C1E" w:rsidRPr="008A2C1E" w14:paraId="5DFC2101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CAA16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Gorontalo Utara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5CBC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986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0,23</w:t>
            </w:r>
          </w:p>
        </w:tc>
      </w:tr>
      <w:tr w:rsidR="008A2C1E" w:rsidRPr="008A2C1E" w14:paraId="3BB8528F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FF01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Gorontalo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827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AAC1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</w:t>
            </w:r>
          </w:p>
        </w:tc>
      </w:tr>
      <w:tr w:rsidR="008A2C1E" w:rsidRPr="008A2C1E" w14:paraId="63930C31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402E1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SULAWESI BARAT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F3DC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2563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</w:tr>
      <w:tr w:rsidR="008A2C1E" w:rsidRPr="008A2C1E" w14:paraId="271FDD7C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7B042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Majene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1A28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3F01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</w:tr>
      <w:tr w:rsidR="008A2C1E" w:rsidRPr="008A2C1E" w14:paraId="3E671ABD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09A38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Polewali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Mandar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045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8B86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</w:tr>
      <w:tr w:rsidR="008A2C1E" w:rsidRPr="008A2C1E" w14:paraId="497ED27A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99DE7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Mamasa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B673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3304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</w:tr>
      <w:tr w:rsidR="008A2C1E" w:rsidRPr="008A2C1E" w14:paraId="35C742F5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D7A40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Mamuju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B14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7F9C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</w:tr>
      <w:tr w:rsidR="008A2C1E" w:rsidRPr="008A2C1E" w14:paraId="4D2C70EF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072DE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Mamuju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Utara /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Pasangkayu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37B8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6AB7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</w:tr>
      <w:tr w:rsidR="008A2C1E" w:rsidRPr="008A2C1E" w14:paraId="751C11BB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55AF7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Mamuju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Tengah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7CE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7E5E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</w:tr>
      <w:tr w:rsidR="008A2C1E" w:rsidRPr="008A2C1E" w14:paraId="3A9030EF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116F6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MALUKU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AC81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AE35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</w:tr>
      <w:tr w:rsidR="008A2C1E" w:rsidRPr="008A2C1E" w14:paraId="670C419F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220CF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Maluku Tenggara Barat /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Kepulauan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Tanimbar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172D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E96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</w:tr>
      <w:tr w:rsidR="008A2C1E" w:rsidRPr="008A2C1E" w14:paraId="6AB95E9D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E55B0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Maluku Tenggara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347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C099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</w:tr>
      <w:tr w:rsidR="008A2C1E" w:rsidRPr="008A2C1E" w14:paraId="0021CAAA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FAF09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Maluku Tengah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ACBB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882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</w:tr>
      <w:tr w:rsidR="008A2C1E" w:rsidRPr="008A2C1E" w14:paraId="7CAF53BB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8795B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Buru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4683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954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</w:t>
            </w:r>
          </w:p>
        </w:tc>
      </w:tr>
      <w:tr w:rsidR="008A2C1E" w:rsidRPr="008A2C1E" w14:paraId="04D1AB95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C25F1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Kepulauan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Aru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875E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EFEC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0,62</w:t>
            </w:r>
          </w:p>
        </w:tc>
      </w:tr>
      <w:tr w:rsidR="008A2C1E" w:rsidRPr="008A2C1E" w14:paraId="3A97D8B8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033F0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Seram Bagian Barat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82F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EC1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0,62</w:t>
            </w:r>
          </w:p>
        </w:tc>
      </w:tr>
      <w:tr w:rsidR="008A2C1E" w:rsidRPr="008A2C1E" w14:paraId="17B36970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1EFEB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Seram Bagian Timur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E0BD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958E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0,65</w:t>
            </w:r>
          </w:p>
        </w:tc>
      </w:tr>
      <w:tr w:rsidR="008A2C1E" w:rsidRPr="008A2C1E" w14:paraId="7DD1E3A1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09C11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Maluku Barat Daya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022B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0F84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</w:tr>
      <w:tr w:rsidR="008A2C1E" w:rsidRPr="008A2C1E" w14:paraId="4338B6D7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692E4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Buru Selatan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E3B5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6BAC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</w:t>
            </w:r>
          </w:p>
        </w:tc>
      </w:tr>
      <w:tr w:rsidR="008A2C1E" w:rsidRPr="008A2C1E" w14:paraId="5DAA05E8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B3FAD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Ambon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6CD6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3B8E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</w:tr>
      <w:tr w:rsidR="008A2C1E" w:rsidRPr="008A2C1E" w14:paraId="3142A41C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7CC1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Tual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BF26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EF75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</w:tr>
      <w:tr w:rsidR="008A2C1E" w:rsidRPr="008A2C1E" w14:paraId="436DCBF4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E9D29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MALUKU UTARA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029A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BAE6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</w:tr>
      <w:tr w:rsidR="008A2C1E" w:rsidRPr="008A2C1E" w14:paraId="66808F92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62E20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Halmahera Barat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45D5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D92A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</w:tr>
      <w:tr w:rsidR="008A2C1E" w:rsidRPr="008A2C1E" w14:paraId="117A6ABB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0D1FE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Halmahera Tengah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4E41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8ED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</w:tr>
      <w:tr w:rsidR="008A2C1E" w:rsidRPr="008A2C1E" w14:paraId="3EFA74CD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D4A3F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Kepulauan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Sula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6233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19DA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0,86</w:t>
            </w:r>
          </w:p>
        </w:tc>
      </w:tr>
      <w:tr w:rsidR="008A2C1E" w:rsidRPr="008A2C1E" w14:paraId="5A8B32CB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FA17C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lastRenderedPageBreak/>
              <w:t>Halmahera Selatan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2D0B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CC41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0,63</w:t>
            </w:r>
          </w:p>
        </w:tc>
      </w:tr>
      <w:tr w:rsidR="008A2C1E" w:rsidRPr="008A2C1E" w14:paraId="3D07095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8756E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Halmahera Utara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DD51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42B1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</w:tr>
      <w:tr w:rsidR="008A2C1E" w:rsidRPr="008A2C1E" w14:paraId="64774EB6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E60F1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Halmahera Timur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9CD9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059F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0,63</w:t>
            </w:r>
          </w:p>
        </w:tc>
      </w:tr>
      <w:tr w:rsidR="008A2C1E" w:rsidRPr="008A2C1E" w14:paraId="116FFCC8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385FD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Pulau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Morotai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82E0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98FD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</w:tr>
      <w:tr w:rsidR="008A2C1E" w:rsidRPr="008A2C1E" w14:paraId="638A030C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137B0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Pulau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Taliabu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202C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3E3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0,61</w:t>
            </w:r>
          </w:p>
        </w:tc>
      </w:tr>
      <w:tr w:rsidR="008A2C1E" w:rsidRPr="008A2C1E" w14:paraId="103E38A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3C43E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Ternate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C530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AA2A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0,38</w:t>
            </w:r>
          </w:p>
        </w:tc>
      </w:tr>
      <w:tr w:rsidR="008A2C1E" w:rsidRPr="008A2C1E" w14:paraId="0302EE5D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05F05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Kota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Tidore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Kepulauan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226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80B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</w:tr>
      <w:tr w:rsidR="008A2C1E" w:rsidRPr="008A2C1E" w14:paraId="3EA098D8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F2A7F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PAPUA BARAT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E134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6135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</w:tr>
      <w:tr w:rsidR="008A2C1E" w:rsidRPr="008A2C1E" w14:paraId="09ACD5B3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5EC7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Fakfak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4B6A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F437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</w:tr>
      <w:tr w:rsidR="008A2C1E" w:rsidRPr="008A2C1E" w14:paraId="7671B4F4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EEBD9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Kaimana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ACA0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8BD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</w:tr>
      <w:tr w:rsidR="008A2C1E" w:rsidRPr="008A2C1E" w14:paraId="205ACFFF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7E15E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Teluk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Wondama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D75D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E96C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0,59</w:t>
            </w:r>
          </w:p>
        </w:tc>
      </w:tr>
      <w:tr w:rsidR="008A2C1E" w:rsidRPr="008A2C1E" w14:paraId="182151A2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A279A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Teluk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Bintuni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E211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BA5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</w:tr>
      <w:tr w:rsidR="008A2C1E" w:rsidRPr="008A2C1E" w14:paraId="3F44E8E6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565E8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Manokwari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34CA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4E3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</w:tr>
      <w:tr w:rsidR="008A2C1E" w:rsidRPr="008A2C1E" w14:paraId="1F2A54C0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78876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Sorong Selatan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AE69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D12E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</w:tr>
      <w:tr w:rsidR="008A2C1E" w:rsidRPr="008A2C1E" w14:paraId="60AF4511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20BC3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Sorong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A12A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703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</w:tr>
      <w:tr w:rsidR="008A2C1E" w:rsidRPr="008A2C1E" w14:paraId="2E1FE43F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996A3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Raja Ampat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AF8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F80E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0,62</w:t>
            </w:r>
          </w:p>
        </w:tc>
      </w:tr>
      <w:tr w:rsidR="008A2C1E" w:rsidRPr="008A2C1E" w14:paraId="61F83A48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41AAF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Tambrauw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05E3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BA8D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0,83</w:t>
            </w:r>
          </w:p>
        </w:tc>
      </w:tr>
      <w:tr w:rsidR="008A2C1E" w:rsidRPr="008A2C1E" w14:paraId="7A8C3F4B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CCC7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Maybrat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CA1F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F73D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</w:t>
            </w:r>
          </w:p>
        </w:tc>
      </w:tr>
      <w:tr w:rsidR="008A2C1E" w:rsidRPr="008A2C1E" w14:paraId="07DC964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1D00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Manokwari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Selatan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6737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8C72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</w:tr>
      <w:tr w:rsidR="008A2C1E" w:rsidRPr="008A2C1E" w14:paraId="47694470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E18B5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Pegunungan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Arfak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6955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C36A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0,65</w:t>
            </w:r>
          </w:p>
        </w:tc>
      </w:tr>
      <w:tr w:rsidR="008A2C1E" w:rsidRPr="008A2C1E" w14:paraId="0FAEE5DD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5721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Sorong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249A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770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</w:tr>
      <w:tr w:rsidR="008A2C1E" w:rsidRPr="008A2C1E" w14:paraId="521756DD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4FEDD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PAPUA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24B3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D2CA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</w:tr>
      <w:tr w:rsidR="008A2C1E" w:rsidRPr="008A2C1E" w14:paraId="20F47467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C45B5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Merauke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B206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6B54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</w:tr>
      <w:tr w:rsidR="008A2C1E" w:rsidRPr="008A2C1E" w14:paraId="2840FE0A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25B93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Jayawijaya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FED2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A718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</w:tr>
      <w:tr w:rsidR="008A2C1E" w:rsidRPr="008A2C1E" w14:paraId="1E0717F8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847F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Jayapura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DE53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E2F3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0,49</w:t>
            </w:r>
          </w:p>
        </w:tc>
      </w:tr>
      <w:tr w:rsidR="008A2C1E" w:rsidRPr="008A2C1E" w14:paraId="045E6D05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F52A6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Nabire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25DB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1B37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</w:tr>
      <w:tr w:rsidR="008A2C1E" w:rsidRPr="008A2C1E" w14:paraId="0993F0A0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9004E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Kepulauan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Yapen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D7F9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5644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</w:tr>
      <w:tr w:rsidR="008A2C1E" w:rsidRPr="008A2C1E" w14:paraId="47AD40DD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E9E4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Biak Numfor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3996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112D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</w:t>
            </w:r>
          </w:p>
        </w:tc>
      </w:tr>
      <w:tr w:rsidR="008A2C1E" w:rsidRPr="008A2C1E" w14:paraId="3B19A86E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E27F0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Paniai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F113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4E59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0,62</w:t>
            </w:r>
          </w:p>
        </w:tc>
      </w:tr>
      <w:tr w:rsidR="008A2C1E" w:rsidRPr="008A2C1E" w14:paraId="2102C0B8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F491E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Puncak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Jaya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4F6D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E620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0,51</w:t>
            </w:r>
          </w:p>
        </w:tc>
      </w:tr>
      <w:tr w:rsidR="008A2C1E" w:rsidRPr="008A2C1E" w14:paraId="2EEF9651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0C18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Mimika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49F8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E6D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</w:tr>
      <w:tr w:rsidR="008A2C1E" w:rsidRPr="008A2C1E" w14:paraId="2ED5964A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67934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Boven </w:t>
            </w: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Digoel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4A4E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8294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</w:tr>
      <w:tr w:rsidR="008A2C1E" w:rsidRPr="008A2C1E" w14:paraId="7466540D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35F83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Mappi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3FB2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195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0,63</w:t>
            </w:r>
          </w:p>
        </w:tc>
      </w:tr>
      <w:tr w:rsidR="008A2C1E" w:rsidRPr="008A2C1E" w14:paraId="30B7F449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35AE8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Asmat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3243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112B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</w:tr>
      <w:tr w:rsidR="008A2C1E" w:rsidRPr="008A2C1E" w14:paraId="2C0A30C3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36D63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Yahukimo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832C7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BE8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0,69</w:t>
            </w:r>
          </w:p>
        </w:tc>
      </w:tr>
      <w:tr w:rsidR="008A2C1E" w:rsidRPr="008A2C1E" w14:paraId="321AD6F4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7C03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Pegunungan</w:t>
            </w:r>
            <w:proofErr w:type="spellEnd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 xml:space="preserve"> Bintang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B4A6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1CD3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0,68</w:t>
            </w:r>
          </w:p>
        </w:tc>
      </w:tr>
      <w:tr w:rsidR="008A2C1E" w:rsidRPr="008A2C1E" w14:paraId="279C7986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520E9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Tolikara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756B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15D7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0,62</w:t>
            </w:r>
          </w:p>
        </w:tc>
      </w:tr>
      <w:tr w:rsidR="008A2C1E" w:rsidRPr="008A2C1E" w14:paraId="359B3B43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DFD9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Sarmi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E5D5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F1CA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</w:t>
            </w:r>
          </w:p>
        </w:tc>
      </w:tr>
      <w:tr w:rsidR="008A2C1E" w:rsidRPr="008A2C1E" w14:paraId="6F3EC915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D5834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Keerom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74B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388A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</w:tr>
      <w:tr w:rsidR="008A2C1E" w:rsidRPr="008A2C1E" w14:paraId="62502E45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5170D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Waropen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2214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31BDA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0,68</w:t>
            </w:r>
          </w:p>
        </w:tc>
      </w:tr>
      <w:tr w:rsidR="008A2C1E" w:rsidRPr="008A2C1E" w14:paraId="06B08713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BF01F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lastRenderedPageBreak/>
              <w:t>Supiori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7B40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3019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0,57</w:t>
            </w:r>
          </w:p>
        </w:tc>
      </w:tr>
      <w:tr w:rsidR="008A2C1E" w:rsidRPr="008A2C1E" w14:paraId="60B3CBFA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AA47E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Mamberamo Raya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53F48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67E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0,58</w:t>
            </w:r>
          </w:p>
        </w:tc>
      </w:tr>
      <w:tr w:rsidR="008A2C1E" w:rsidRPr="008A2C1E" w14:paraId="7DAF9CC6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52576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Nduga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B126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EFBD2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0,61</w:t>
            </w:r>
          </w:p>
        </w:tc>
      </w:tr>
      <w:tr w:rsidR="008A2C1E" w:rsidRPr="008A2C1E" w14:paraId="224DDAB1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E50F0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Lanny Jaya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3EE84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0,84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203F0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0,64</w:t>
            </w:r>
          </w:p>
        </w:tc>
      </w:tr>
      <w:tr w:rsidR="008A2C1E" w:rsidRPr="008A2C1E" w14:paraId="0AD3CDBC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B7D3D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Mamberamo Tengah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44D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0,55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D77A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0,52</w:t>
            </w:r>
          </w:p>
        </w:tc>
      </w:tr>
      <w:tr w:rsidR="008A2C1E" w:rsidRPr="008A2C1E" w14:paraId="4FA9B0AF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86223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Yalimo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9C56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22BF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0,83</w:t>
            </w:r>
          </w:p>
        </w:tc>
      </w:tr>
      <w:tr w:rsidR="008A2C1E" w:rsidRPr="008A2C1E" w14:paraId="029241F2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C055D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Puncak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687D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0,61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53E41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</w:t>
            </w:r>
          </w:p>
        </w:tc>
      </w:tr>
      <w:tr w:rsidR="008A2C1E" w:rsidRPr="008A2C1E" w14:paraId="71FCD3CD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89DFB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Dogiyai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1817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FEC65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0,71</w:t>
            </w:r>
          </w:p>
        </w:tc>
      </w:tr>
      <w:tr w:rsidR="008A2C1E" w:rsidRPr="008A2C1E" w14:paraId="3C24BBD3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65C02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Intan Jaya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4680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0,89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6DFCE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0,87</w:t>
            </w:r>
          </w:p>
        </w:tc>
      </w:tr>
      <w:tr w:rsidR="008A2C1E" w:rsidRPr="008A2C1E" w14:paraId="1335D0D4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66D42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proofErr w:type="spellStart"/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Deiyai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A747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3AE63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0,87</w:t>
            </w:r>
          </w:p>
        </w:tc>
      </w:tr>
      <w:tr w:rsidR="008A2C1E" w:rsidRPr="008A2C1E" w14:paraId="2F9F3E8F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905B9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Kota Jayapura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D403C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5EFD9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0,37</w:t>
            </w:r>
          </w:p>
        </w:tc>
      </w:tr>
      <w:tr w:rsidR="008A2C1E" w:rsidRPr="008A2C1E" w14:paraId="2DD8C397" w14:textId="77777777" w:rsidTr="008A2C1E">
        <w:trPr>
          <w:trHeight w:val="310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FCEEA" w14:textId="77777777" w:rsidR="008A2C1E" w:rsidRPr="008A2C1E" w:rsidRDefault="008A2C1E" w:rsidP="008A2C1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INDONESIA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1AE1D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0,47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76D6" w14:textId="77777777" w:rsidR="008A2C1E" w:rsidRPr="008A2C1E" w:rsidRDefault="008A2C1E" w:rsidP="008A2C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</w:pPr>
            <w:r w:rsidRPr="008A2C1E">
              <w:rPr>
                <w:rFonts w:eastAsia="Times New Roman" w:cs="Times New Roman"/>
                <w:color w:val="000000"/>
                <w:sz w:val="24"/>
                <w:szCs w:val="24"/>
                <w14:ligatures w14:val="none"/>
              </w:rPr>
              <w:t>0,46</w:t>
            </w:r>
          </w:p>
        </w:tc>
      </w:tr>
    </w:tbl>
    <w:p w14:paraId="39CA037A" w14:textId="77777777" w:rsidR="008A2C1E" w:rsidRPr="00392516" w:rsidRDefault="008A2C1E" w:rsidP="008A2C1E">
      <w:pPr>
        <w:rPr>
          <w:rFonts w:cs="Times New Roman"/>
          <w:sz w:val="24"/>
          <w:szCs w:val="24"/>
        </w:rPr>
      </w:pPr>
    </w:p>
    <w:sectPr w:rsidR="008A2C1E" w:rsidRPr="00392516" w:rsidSect="0058261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701" w:right="1701" w:bottom="2268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C9F03" w14:textId="77777777" w:rsidR="005430E7" w:rsidRDefault="005430E7" w:rsidP="008A2C1E">
      <w:pPr>
        <w:spacing w:after="0" w:line="240" w:lineRule="auto"/>
      </w:pPr>
      <w:r>
        <w:separator/>
      </w:r>
    </w:p>
  </w:endnote>
  <w:endnote w:type="continuationSeparator" w:id="0">
    <w:p w14:paraId="3B007F48" w14:textId="77777777" w:rsidR="005430E7" w:rsidRDefault="005430E7" w:rsidP="008A2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0354" w14:textId="77777777" w:rsidR="00000000" w:rsidRDefault="00000000">
    <w:pPr>
      <w:spacing w:after="93"/>
      <w:ind w:left="481"/>
      <w:jc w:val="center"/>
    </w:pPr>
    <w:r>
      <w:rPr>
        <w:rFonts w:ascii="Trebuchet MS" w:eastAsia="Trebuchet MS" w:hAnsi="Trebuchet MS" w:cs="Trebuchet MS"/>
        <w:sz w:val="18"/>
      </w:rPr>
      <w:t xml:space="preserve"> </w:t>
    </w:r>
  </w:p>
  <w:p w14:paraId="00C17CB8" w14:textId="45FD573C" w:rsidR="00000000" w:rsidRDefault="008A2C1E">
    <w:pPr>
      <w:tabs>
        <w:tab w:val="center" w:pos="4171"/>
        <w:tab w:val="center" w:pos="6974"/>
      </w:tabs>
      <w:spacing w:after="0"/>
    </w:pPr>
    <w:r>
      <w:rPr>
        <w:noProof/>
      </w:rPr>
      <w:pict w14:anchorId="5F9E5B02">
        <v:group id="Group 234126" o:spid="_x0000_s1042" style="position:absolute;margin-left:93.45pt;margin-top:547.65pt;width:23.25pt;height:13.5pt;z-index:251698176;mso-position-horizontal-relative:page;mso-position-vertical-relative:page" coordsize="2952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">
          <v:shape id="Shape 234127" o:spid="_x0000_s1043" style="position:absolute;left:114300;width:180975;height:171450;visibility:visible;mso-wrap-style:square;v-text-anchor:top" coordsize="18097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" path="m,l95250,r85725,85725l95250,171450,,171450,85725,85725,,xe" fillcolor="#8faadc" stroked="f" strokeweight="0">
            <v:stroke miterlimit="83231f" joinstyle="miter"/>
            <v:path arrowok="t" textboxrect="0,0,180975,171450"/>
          </v:shape>
          <v:shape id="Shape 234128" o:spid="_x0000_s1044" style="position:absolute;width:180975;height:171450;visibility:visible;mso-wrap-style:square;v-text-anchor:top" coordsize="18097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" path="m,l95250,r85725,85725l95250,171450,,171450,85725,85725,,xe" fillcolor="#2f5597" stroked="f" strokeweight="0">
            <v:stroke miterlimit="83231f" joinstyle="miter"/>
            <v:path arrowok="t" textboxrect="0,0,180975,171450"/>
          </v:shape>
          <w10:wrap type="square" anchorx="page" anchory="page"/>
        </v:group>
      </w:pict>
    </w:r>
    <w:r w:rsidR="00000000">
      <w:rPr>
        <w:rFonts w:ascii="Calibri" w:eastAsia="Calibri" w:hAnsi="Calibri" w:cs="Calibri"/>
      </w:rPr>
      <w:tab/>
    </w:r>
    <w:r w:rsidR="00000000">
      <w:rPr>
        <w:rFonts w:ascii="Trebuchet MS" w:eastAsia="Trebuchet MS" w:hAnsi="Trebuchet MS" w:cs="Trebuchet MS"/>
        <w:i/>
        <w:sz w:val="16"/>
      </w:rPr>
      <w:t xml:space="preserve"> Nilai </w:t>
    </w:r>
    <w:proofErr w:type="spellStart"/>
    <w:r w:rsidR="00000000">
      <w:rPr>
        <w:rFonts w:ascii="Trebuchet MS" w:eastAsia="Trebuchet MS" w:hAnsi="Trebuchet MS" w:cs="Trebuchet MS"/>
        <w:i/>
        <w:sz w:val="16"/>
      </w:rPr>
      <w:t>Tukar</w:t>
    </w:r>
    <w:proofErr w:type="spellEnd"/>
    <w:r w:rsidR="00000000">
      <w:rPr>
        <w:rFonts w:ascii="Trebuchet MS" w:eastAsia="Trebuchet MS" w:hAnsi="Trebuchet MS" w:cs="Trebuchet MS"/>
        <w:i/>
        <w:sz w:val="16"/>
      </w:rPr>
      <w:t xml:space="preserve"> Valuta Asing dan Harga </w:t>
    </w:r>
    <w:proofErr w:type="spellStart"/>
    <w:r w:rsidR="00000000">
      <w:rPr>
        <w:rFonts w:ascii="Trebuchet MS" w:eastAsia="Trebuchet MS" w:hAnsi="Trebuchet MS" w:cs="Trebuchet MS"/>
        <w:i/>
        <w:sz w:val="16"/>
      </w:rPr>
      <w:t>Perhiasan</w:t>
    </w:r>
    <w:proofErr w:type="spellEnd"/>
    <w:r w:rsidR="00000000">
      <w:rPr>
        <w:rFonts w:ascii="Trebuchet MS" w:eastAsia="Trebuchet MS" w:hAnsi="Trebuchet MS" w:cs="Trebuchet MS"/>
        <w:i/>
        <w:sz w:val="16"/>
      </w:rPr>
      <w:t xml:space="preserve"> di </w:t>
    </w:r>
    <w:proofErr w:type="spellStart"/>
    <w:r w:rsidR="00000000">
      <w:rPr>
        <w:rFonts w:ascii="Trebuchet MS" w:eastAsia="Trebuchet MS" w:hAnsi="Trebuchet MS" w:cs="Trebuchet MS"/>
        <w:i/>
        <w:sz w:val="16"/>
      </w:rPr>
      <w:t>Provinsi</w:t>
    </w:r>
    <w:proofErr w:type="spellEnd"/>
    <w:r w:rsidR="00000000">
      <w:rPr>
        <w:rFonts w:ascii="Trebuchet MS" w:eastAsia="Trebuchet MS" w:hAnsi="Trebuchet MS" w:cs="Trebuchet MS"/>
        <w:i/>
        <w:sz w:val="16"/>
      </w:rPr>
      <w:t xml:space="preserve"> Bali </w:t>
    </w:r>
    <w:proofErr w:type="gramStart"/>
    <w:r w:rsidR="00000000">
      <w:rPr>
        <w:rFonts w:ascii="Trebuchet MS" w:eastAsia="Trebuchet MS" w:hAnsi="Trebuchet MS" w:cs="Trebuchet MS"/>
        <w:i/>
        <w:sz w:val="16"/>
      </w:rPr>
      <w:t xml:space="preserve">2017  </w:t>
    </w:r>
    <w:r w:rsidR="00000000">
      <w:rPr>
        <w:rFonts w:ascii="Trebuchet MS" w:eastAsia="Trebuchet MS" w:hAnsi="Trebuchet MS" w:cs="Trebuchet MS"/>
        <w:i/>
        <w:color w:val="0070C0"/>
      </w:rPr>
      <w:t>|</w:t>
    </w:r>
    <w:proofErr w:type="gramEnd"/>
    <w:r w:rsidR="00000000">
      <w:rPr>
        <w:rFonts w:ascii="Trebuchet MS" w:eastAsia="Trebuchet MS" w:hAnsi="Trebuchet MS" w:cs="Trebuchet MS"/>
        <w:i/>
        <w:sz w:val="16"/>
      </w:rPr>
      <w:t xml:space="preserve"> </w:t>
    </w:r>
    <w:r w:rsidR="00000000">
      <w:rPr>
        <w:rFonts w:ascii="Trebuchet MS" w:eastAsia="Trebuchet MS" w:hAnsi="Trebuchet MS" w:cs="Trebuchet MS"/>
        <w:i/>
        <w:sz w:val="16"/>
      </w:rPr>
      <w:tab/>
    </w:r>
    <w:r w:rsidR="00000000">
      <w:rPr>
        <w:rFonts w:ascii="Trebuchet MS" w:eastAsia="Trebuchet MS" w:hAnsi="Trebuchet MS" w:cs="Trebuchet MS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08717" w14:textId="545A892D" w:rsidR="00000000" w:rsidRPr="008A2C1E" w:rsidRDefault="00000000" w:rsidP="008A2C1E">
    <w:pPr>
      <w:pStyle w:val="Footer"/>
    </w:pPr>
    <w:r w:rsidRPr="008A2C1E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71EDB" w14:textId="77777777" w:rsidR="00000000" w:rsidRDefault="00000000">
    <w:pPr>
      <w:spacing w:after="75"/>
      <w:ind w:right="363"/>
      <w:jc w:val="center"/>
    </w:pPr>
    <w:r>
      <w:rPr>
        <w:rFonts w:ascii="Trebuchet MS" w:eastAsia="Trebuchet MS" w:hAnsi="Trebuchet MS" w:cs="Trebuchet MS"/>
        <w:sz w:val="20"/>
      </w:rPr>
      <w:t xml:space="preserve"> </w:t>
    </w:r>
  </w:p>
  <w:p w14:paraId="1067A0E9" w14:textId="583E6798" w:rsidR="00000000" w:rsidRDefault="008A2C1E">
    <w:pPr>
      <w:spacing w:after="0"/>
      <w:ind w:left="212" w:right="1171"/>
    </w:pPr>
    <w:r>
      <w:rPr>
        <w:noProof/>
      </w:rPr>
      <w:pict w14:anchorId="542F2F86">
        <v:group id="Group 234033" o:spid="_x0000_s1025" style="position:absolute;left:0;text-align:left;margin-left:302.25pt;margin-top:545.9pt;width:23.25pt;height:13.5pt;z-index:251700224;mso-position-horizontal-relative:page;mso-position-vertical-relative:page" coordsize="2952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">
          <v:shape id="Shape 234034" o:spid="_x0000_s1026" style="position:absolute;width:180975;height:171450;visibility:visible;mso-wrap-style:square;v-text-anchor:top" coordsize="18097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" path="m85725,r95250,l95250,85725r85725,85725l85725,171450,,85725,85725,xe" fillcolor="#8faadc" stroked="f" strokeweight="0">
            <v:stroke miterlimit="83231f" joinstyle="miter"/>
            <v:path arrowok="t" textboxrect="0,0,180975,171450"/>
          </v:shape>
          <v:shape id="Shape 234035" o:spid="_x0000_s1027" style="position:absolute;left:114300;width:180975;height:171450;visibility:visible;mso-wrap-style:square;v-text-anchor:top" coordsize="18097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" path="m85725,r95250,l95250,85725r85725,85725l85725,171450,,85725,85725,xe" fillcolor="#2f5597" stroked="f" strokeweight="0">
            <v:stroke miterlimit="83231f" joinstyle="miter"/>
            <v:path arrowok="t" textboxrect="0,0,180975,171450"/>
          </v:shape>
          <w10:wrap type="square" anchorx="page" anchory="page"/>
        </v:group>
      </w:pict>
    </w:r>
    <w:r w:rsidR="00000000">
      <w:rPr>
        <w:rFonts w:ascii="Trebuchet MS" w:eastAsia="Trebuchet MS" w:hAnsi="Trebuchet MS" w:cs="Trebuchet MS"/>
        <w:i/>
        <w:sz w:val="20"/>
      </w:rPr>
      <w:t xml:space="preserve"> </w:t>
    </w:r>
    <w:r w:rsidR="00000000">
      <w:rPr>
        <w:rFonts w:ascii="Trebuchet MS" w:eastAsia="Trebuchet MS" w:hAnsi="Trebuchet MS" w:cs="Trebuchet MS"/>
        <w:i/>
        <w:color w:val="0070C0"/>
      </w:rPr>
      <w:t>|</w:t>
    </w:r>
    <w:r w:rsidR="00000000">
      <w:rPr>
        <w:rFonts w:ascii="Trebuchet MS" w:eastAsia="Trebuchet MS" w:hAnsi="Trebuchet MS" w:cs="Trebuchet MS"/>
        <w:i/>
        <w:sz w:val="20"/>
      </w:rPr>
      <w:t xml:space="preserve"> </w:t>
    </w:r>
    <w:r w:rsidR="00000000">
      <w:rPr>
        <w:rFonts w:ascii="Trebuchet MS" w:eastAsia="Trebuchet MS" w:hAnsi="Trebuchet MS" w:cs="Trebuchet MS"/>
        <w:i/>
        <w:sz w:val="16"/>
      </w:rPr>
      <w:t xml:space="preserve">Nilai </w:t>
    </w:r>
    <w:proofErr w:type="spellStart"/>
    <w:r w:rsidR="00000000">
      <w:rPr>
        <w:rFonts w:ascii="Trebuchet MS" w:eastAsia="Trebuchet MS" w:hAnsi="Trebuchet MS" w:cs="Trebuchet MS"/>
        <w:i/>
        <w:sz w:val="16"/>
      </w:rPr>
      <w:t>Tukar</w:t>
    </w:r>
    <w:proofErr w:type="spellEnd"/>
    <w:r w:rsidR="00000000">
      <w:rPr>
        <w:rFonts w:ascii="Trebuchet MS" w:eastAsia="Trebuchet MS" w:hAnsi="Trebuchet MS" w:cs="Trebuchet MS"/>
        <w:i/>
        <w:sz w:val="16"/>
      </w:rPr>
      <w:t xml:space="preserve"> Valuta Asing dan Harga </w:t>
    </w:r>
    <w:proofErr w:type="spellStart"/>
    <w:r w:rsidR="00000000">
      <w:rPr>
        <w:rFonts w:ascii="Trebuchet MS" w:eastAsia="Trebuchet MS" w:hAnsi="Trebuchet MS" w:cs="Trebuchet MS"/>
        <w:i/>
        <w:sz w:val="16"/>
      </w:rPr>
      <w:t>Perhiasan</w:t>
    </w:r>
    <w:proofErr w:type="spellEnd"/>
    <w:r w:rsidR="00000000">
      <w:rPr>
        <w:rFonts w:ascii="Trebuchet MS" w:eastAsia="Trebuchet MS" w:hAnsi="Trebuchet MS" w:cs="Trebuchet MS"/>
        <w:i/>
        <w:sz w:val="16"/>
      </w:rPr>
      <w:t xml:space="preserve"> di </w:t>
    </w:r>
    <w:proofErr w:type="spellStart"/>
    <w:r w:rsidR="00000000">
      <w:rPr>
        <w:rFonts w:ascii="Trebuchet MS" w:eastAsia="Trebuchet MS" w:hAnsi="Trebuchet MS" w:cs="Trebuchet MS"/>
        <w:i/>
        <w:sz w:val="16"/>
      </w:rPr>
      <w:t>Provinsi</w:t>
    </w:r>
    <w:proofErr w:type="spellEnd"/>
    <w:r w:rsidR="00000000">
      <w:rPr>
        <w:rFonts w:ascii="Trebuchet MS" w:eastAsia="Trebuchet MS" w:hAnsi="Trebuchet MS" w:cs="Trebuchet MS"/>
        <w:i/>
        <w:sz w:val="16"/>
      </w:rPr>
      <w:t xml:space="preserve"> Bali 2017</w:t>
    </w:r>
    <w:r w:rsidR="00000000">
      <w:rPr>
        <w:rFonts w:ascii="Trebuchet MS" w:eastAsia="Trebuchet MS" w:hAnsi="Trebuchet MS" w:cs="Trebuchet MS"/>
        <w:sz w:val="18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9C7D2" w14:textId="77777777" w:rsidR="005430E7" w:rsidRDefault="005430E7" w:rsidP="008A2C1E">
      <w:pPr>
        <w:spacing w:after="0" w:line="240" w:lineRule="auto"/>
      </w:pPr>
      <w:r>
        <w:separator/>
      </w:r>
    </w:p>
  </w:footnote>
  <w:footnote w:type="continuationSeparator" w:id="0">
    <w:p w14:paraId="342FF205" w14:textId="77777777" w:rsidR="005430E7" w:rsidRDefault="005430E7" w:rsidP="008A2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E40ED" w14:textId="3988D361" w:rsidR="00000000" w:rsidRDefault="008A2C1E">
    <w:pPr>
      <w:tabs>
        <w:tab w:val="center" w:pos="1416"/>
        <w:tab w:val="center" w:pos="6309"/>
      </w:tabs>
      <w:spacing w:after="0"/>
    </w:pPr>
    <w:r>
      <w:rPr>
        <w:noProof/>
      </w:rPr>
      <w:pict w14:anchorId="1E78431F">
        <v:group id="Group 234094" o:spid="_x0000_s1045" style="position:absolute;margin-left:0;margin-top:16.7pt;width:419.5pt;height:36.25pt;z-index:251695104;mso-position-horizontal-relative:page;mso-position-vertical-relative:page" coordsize="53279,46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">
          <v:rect id="Rectangle 234108" o:spid="_x0000_s1046" style="position:absolute;left:11768;top:2633;width:506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" filled="f" stroked="f">
            <v:textbox inset="0,0,0,0">
              <w:txbxContent>
                <w:p w14:paraId="4237CF4A" w14:textId="77777777" w:rsidR="00000000" w:rsidRDefault="00000000">
                  <w:pPr>
                    <w:spacing w:after="160"/>
                  </w:pPr>
                  <w:r>
                    <w:rPr>
                      <w:rFonts w:ascii="Trebuchet MS" w:eastAsia="Trebuchet MS" w:hAnsi="Trebuchet MS" w:cs="Trebuchet MS"/>
                      <w:sz w:val="20"/>
                    </w:rPr>
                    <w:t xml:space="preserve"> </w:t>
                  </w:r>
                </w:p>
              </w:txbxContent>
            </v:textbox>
          </v:rect>
          <v:shape id="Shape 244409" o:spid="_x0000_s1047" style="position:absolute;top:2002;width:53279;height:451;visibility:visible;mso-wrap-style:square;v-text-anchor:top" coordsize="5327904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" path="m,l5327904,r,45085l,45085,,e" fillcolor="#4472c4" stroked="f" strokeweight="0">
            <v:stroke miterlimit="83231f" joinstyle="miter"/>
            <v:path arrowok="t" textboxrect="0,0,5327904,45085"/>
          </v:shape>
          <v:shape id="Shape 234096" o:spid="_x0000_s1048" style="position:absolute;top:2453;width:53279;height:0;visibility:visible;mso-wrap-style:square;v-text-anchor:top" coordsize="53279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" path="m5327904,l,e" filled="f" strokecolor="white" strokeweight="1.5pt">
            <v:stroke miterlimit="83231f" joinstyle="miter"/>
            <v:path arrowok="t" textboxrect="0,0,5327904,0"/>
          </v:shape>
          <v:shape id="Shape 234097" o:spid="_x0000_s1049" style="position:absolute;top:2002;width:53279;height:0;visibility:visible;mso-wrap-style:square;v-text-anchor:top" coordsize="53279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" path="m5327904,l,e" filled="f" strokecolor="white" strokeweight="1.5pt">
            <v:stroke miterlimit="83231f" joinstyle="miter"/>
            <v:path arrowok="t" textboxrect="0,0,5327904,0"/>
          </v:shape>
          <v:shape id="Shape 234098" o:spid="_x0000_s1050" style="position:absolute;left:25431;top:453;width:23267;height:3448;visibility:visible;mso-wrap-style:square;v-text-anchor:top" coordsize="2326640,3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" path="m57531,l2269109,v31750,,57531,25781,57531,57531l2326640,287274v,31750,-25781,57531,-57531,57531l57531,344805c25781,344805,,319024,,287274l,57531c,25781,25781,,57531,xe" fillcolor="#a5a5a5" stroked="f" strokeweight="0">
            <v:stroke miterlimit="83231f" joinstyle="miter"/>
            <v:path arrowok="t" textboxrect="0,0,2326640,344805"/>
          </v:shape>
          <v:shape id="Shape 234099" o:spid="_x0000_s1051" style="position:absolute;left:25431;top:453;width:23267;height:3448;visibility:visible;mso-wrap-style:square;v-text-anchor:top" coordsize="2326640,3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" path="m,57531c,25781,25781,,57531,l2269109,v31750,,57531,25781,57531,57531l2326640,287274v,31750,-25781,57531,-57531,57531l57531,344805c25781,344805,,319024,,287274l,57531xe" filled="f" strokecolor="white" strokeweight="1.5pt">
            <v:stroke miterlimit="83231f" joinstyle="miter"/>
            <v:path arrowok="t" textboxrect="0,0,2326640,344805"/>
          </v:shape>
          <v:rect id="Rectangle 234106" o:spid="_x0000_s1052" style="position:absolute;left:27898;top:1600;width:24391;height:2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" filled="f" stroked="f">
            <v:textbox inset="0,0,0,0">
              <w:txbxContent>
                <w:p w14:paraId="24BA4F63" w14:textId="77777777" w:rsidR="00000000" w:rsidRDefault="00000000">
                  <w:pPr>
                    <w:spacing w:after="160"/>
                  </w:pPr>
                  <w:r>
                    <w:rPr>
                      <w:rFonts w:ascii="Garamond" w:eastAsia="Garamond" w:hAnsi="Garamond" w:cs="Garamond"/>
                      <w:b/>
                      <w:color w:val="FFFFFF"/>
                      <w:sz w:val="32"/>
                    </w:rPr>
                    <w:t>LAMPIRAN TABEL</w:t>
                  </w:r>
                </w:p>
              </w:txbxContent>
            </v:textbox>
          </v:rect>
          <v:rect id="Rectangle 234107" o:spid="_x0000_s1053" style="position:absolute;left:46253;top:1600;width:674;height:2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" filled="f" stroked="f">
            <v:textbox inset="0,0,0,0">
              <w:txbxContent>
                <w:p w14:paraId="61AD2314" w14:textId="77777777" w:rsidR="00000000" w:rsidRDefault="00000000">
                  <w:pPr>
                    <w:spacing w:after="160"/>
                  </w:pPr>
                  <w:r>
                    <w:rPr>
                      <w:rFonts w:ascii="Garamond" w:eastAsia="Garamond" w:hAnsi="Garamond" w:cs="Garamond"/>
                      <w:b/>
                      <w:color w:val="FFFFFF"/>
                      <w:sz w:val="32"/>
                    </w:rPr>
                    <w:t xml:space="preserve"> </w:t>
                  </w:r>
                </w:p>
              </w:txbxContent>
            </v:textbox>
          </v:r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34100" o:spid="_x0000_s1054" type="#_x0000_t75" style="position:absolute;left:21549;width:5014;height:4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">
            <v:imagedata r:id="rId1" o:title=""/>
          </v:shape>
          <v:shape id="Picture 234101" o:spid="_x0000_s1055" type="#_x0000_t75" style="position:absolute;left:22087;top:350;width:3902;height:3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">
            <v:imagedata r:id="rId2" o:title=""/>
          </v:shape>
          <v:rect id="Rectangle 234104" o:spid="_x0000_s1056" style="position:absolute;left:23567;top:1311;width:1264;height:2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" filled="f" stroked="f">
            <v:textbox inset="0,0,0,0">
              <w:txbxContent>
                <w:p w14:paraId="6D1A9318" w14:textId="77777777" w:rsidR="00000000" w:rsidRDefault="00000000">
                  <w:pPr>
                    <w:spacing w:after="160"/>
                  </w:pPr>
                  <w:r>
                    <w:rPr>
                      <w:rFonts w:ascii="Garamond" w:eastAsia="Garamond" w:hAnsi="Garamond" w:cs="Garamond"/>
                      <w:b/>
                      <w:sz w:val="32"/>
                    </w:rPr>
                    <w:t>4</w:t>
                  </w:r>
                </w:p>
              </w:txbxContent>
            </v:textbox>
          </v:rect>
          <v:rect id="Rectangle 234105" o:spid="_x0000_s1057" style="position:absolute;left:24527;top:1311;width:674;height:2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" filled="f" stroked="f">
            <v:textbox inset="0,0,0,0">
              <w:txbxContent>
                <w:p w14:paraId="5C990D91" w14:textId="77777777" w:rsidR="00000000" w:rsidRDefault="00000000">
                  <w:pPr>
                    <w:spacing w:after="160"/>
                  </w:pPr>
                  <w:r>
                    <w:rPr>
                      <w:rFonts w:ascii="Garamond" w:eastAsia="Garamond" w:hAnsi="Garamond" w:cs="Garamond"/>
                      <w:b/>
                      <w:sz w:val="32"/>
                    </w:rPr>
                    <w:t xml:space="preserve"> </w:t>
                  </w:r>
                </w:p>
              </w:txbxContent>
            </v:textbox>
          </v:rect>
          <v:shape id="Shape 234102" o:spid="_x0000_s1058" style="position:absolute;left:9458;top:415;width:3819;height:3619;visibility:visible;mso-wrap-style:square;v-text-anchor:top" coordsize="381889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" path="m,l200914,,381889,180975,200914,361950,,361950,180975,180975,,xe" fillcolor="#8faadc" stroked="f" strokeweight="0">
            <v:stroke miterlimit="83231f" joinstyle="miter"/>
            <v:path arrowok="t" textboxrect="0,0,381889,361950"/>
          </v:shape>
          <v:shape id="Shape 234103" o:spid="_x0000_s1059" style="position:absolute;left:7200;top:415;width:3819;height:3619;visibility:visible;mso-wrap-style:square;v-text-anchor:top" coordsize="381889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" path="m,l200914,,381889,180975,200914,361950,,361950,180975,180975,,xe" fillcolor="#2f5597" stroked="f" strokeweight="0">
            <v:stroke miterlimit="83231f" joinstyle="miter"/>
            <v:path arrowok="t" textboxrect="0,0,381889,361950"/>
          </v:shape>
          <w10:wrap type="square" anchorx="page" anchory="page"/>
        </v:group>
      </w:pict>
    </w:r>
    <w:r w:rsidR="00000000">
      <w:rPr>
        <w:rFonts w:ascii="Calibri" w:eastAsia="Calibri" w:hAnsi="Calibri" w:cs="Calibri"/>
      </w:rPr>
      <w:tab/>
    </w:r>
    <w:r w:rsidR="00000000">
      <w:rPr>
        <w:rFonts w:ascii="Trebuchet MS" w:eastAsia="Trebuchet MS" w:hAnsi="Trebuchet MS" w:cs="Trebuchet MS"/>
        <w:b/>
        <w:i/>
        <w:sz w:val="18"/>
      </w:rPr>
      <w:t xml:space="preserve">Tabel </w:t>
    </w:r>
    <w:r w:rsidR="00000000">
      <w:fldChar w:fldCharType="begin"/>
    </w:r>
    <w:r w:rsidR="00000000">
      <w:instrText xml:space="preserve"> PAGE   \* MERGEFORMAT </w:instrText>
    </w:r>
    <w:r w:rsidR="00000000">
      <w:fldChar w:fldCharType="separate"/>
    </w:r>
    <w:r w:rsidR="00000000">
      <w:rPr>
        <w:rFonts w:ascii="Trebuchet MS" w:eastAsia="Trebuchet MS" w:hAnsi="Trebuchet MS" w:cs="Trebuchet MS"/>
        <w:b/>
        <w:i/>
        <w:sz w:val="18"/>
      </w:rPr>
      <w:t>6</w:t>
    </w:r>
    <w:r w:rsidR="00000000">
      <w:rPr>
        <w:rFonts w:ascii="Trebuchet MS" w:eastAsia="Trebuchet MS" w:hAnsi="Trebuchet MS" w:cs="Trebuchet MS"/>
        <w:b/>
        <w:i/>
        <w:sz w:val="18"/>
      </w:rPr>
      <w:fldChar w:fldCharType="end"/>
    </w:r>
    <w:r w:rsidR="00000000">
      <w:rPr>
        <w:rFonts w:ascii="Trebuchet MS" w:eastAsia="Trebuchet MS" w:hAnsi="Trebuchet MS" w:cs="Trebuchet MS"/>
        <w:b/>
        <w:i/>
        <w:sz w:val="18"/>
      </w:rPr>
      <w:t xml:space="preserve">. </w:t>
    </w:r>
    <w:r w:rsidR="00000000">
      <w:rPr>
        <w:rFonts w:ascii="Trebuchet MS" w:eastAsia="Trebuchet MS" w:hAnsi="Trebuchet MS" w:cs="Trebuchet MS"/>
        <w:b/>
        <w:i/>
        <w:sz w:val="18"/>
      </w:rPr>
      <w:tab/>
      <w:t xml:space="preserve">,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51BD6" w14:textId="27D292E8" w:rsidR="00000000" w:rsidRPr="008A2C1E" w:rsidRDefault="00000000" w:rsidP="008A2C1E">
    <w:pPr>
      <w:pStyle w:val="Header"/>
    </w:pPr>
    <w:r w:rsidRPr="008A2C1E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509D1" w14:textId="6552615F" w:rsidR="00000000" w:rsidRDefault="008A2C1E">
    <w:pPr>
      <w:spacing w:after="0"/>
      <w:ind w:left="-708" w:right="-709"/>
    </w:pPr>
    <w:r>
      <w:rPr>
        <w:noProof/>
      </w:rPr>
      <w:pict w14:anchorId="66DFA066">
        <v:group id="Group 233994" o:spid="_x0000_s1028" style="position:absolute;left:0;text-align:left;margin-left:0;margin-top:16.7pt;width:419.5pt;height:36.25pt;z-index:251697152;mso-position-horizontal-relative:page;mso-position-vertical-relative:page" coordsize="53279,46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">
          <v:shape id="Shape 244405" o:spid="_x0000_s1029" style="position:absolute;top:2002;width:53279;height:451;visibility:visible;mso-wrap-style:square;v-text-anchor:top" coordsize="5327904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" path="m,l5327904,r,45085l,45085,,e" fillcolor="#4472c4" stroked="f" strokeweight="0">
            <v:stroke miterlimit="83231f" joinstyle="miter"/>
            <v:path arrowok="t" textboxrect="0,0,5327904,45085"/>
          </v:shape>
          <v:shape id="Shape 233996" o:spid="_x0000_s1030" style="position:absolute;top:2453;width:53279;height:0;visibility:visible;mso-wrap-style:square;v-text-anchor:top" coordsize="53279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" path="m5327904,l,e" filled="f" strokecolor="white" strokeweight="1.5pt">
            <v:stroke miterlimit="83231f" joinstyle="miter"/>
            <v:path arrowok="t" textboxrect="0,0,5327904,0"/>
          </v:shape>
          <v:shape id="Shape 233997" o:spid="_x0000_s1031" style="position:absolute;top:2002;width:53279;height:0;visibility:visible;mso-wrap-style:square;v-text-anchor:top" coordsize="53279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" path="m5327904,l,e" filled="f" strokecolor="white" strokeweight="1.5pt">
            <v:stroke miterlimit="83231f" joinstyle="miter"/>
            <v:path arrowok="t" textboxrect="0,0,5327904,0"/>
          </v:shape>
          <v:shape id="Shape 233998" o:spid="_x0000_s1032" style="position:absolute;left:22733;top:453;width:23266;height:3448;visibility:visible;mso-wrap-style:square;v-text-anchor:top" coordsize="2326640,3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" path="m57531,l2269109,v31750,,57531,25781,57531,57531l2326640,287274v,31750,-25781,57531,-57531,57531l57531,344805c25781,344805,,319024,,287274l,57531c,25781,25781,,57531,xe" fillcolor="#a5a5a5" stroked="f" strokeweight="0">
            <v:stroke miterlimit="83231f" joinstyle="miter"/>
            <v:path arrowok="t" textboxrect="0,0,2326640,344805"/>
          </v:shape>
          <v:shape id="Shape 233999" o:spid="_x0000_s1033" style="position:absolute;left:22733;top:453;width:23266;height:3448;visibility:visible;mso-wrap-style:square;v-text-anchor:top" coordsize="2326640,3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" path="m,57531c,25781,25781,,57531,l2269109,v31750,,57531,25781,57531,57531l2326640,287274v,31750,-25781,57531,-57531,57531l57531,344805c25781,344805,,319024,,287274l,57531xe" filled="f" strokecolor="white" strokeweight="1.5pt">
            <v:stroke miterlimit="83231f" joinstyle="miter"/>
            <v:path arrowok="t" textboxrect="0,0,2326640,344805"/>
          </v:shape>
          <v:rect id="Rectangle 234006" o:spid="_x0000_s1034" style="position:absolute;left:25200;top:1600;width:24392;height:2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" filled="f" stroked="f">
            <v:textbox inset="0,0,0,0">
              <w:txbxContent>
                <w:p w14:paraId="300C3CCE" w14:textId="77777777" w:rsidR="00000000" w:rsidRDefault="00000000">
                  <w:pPr>
                    <w:spacing w:after="160"/>
                  </w:pPr>
                  <w:r>
                    <w:rPr>
                      <w:rFonts w:ascii="Garamond" w:eastAsia="Garamond" w:hAnsi="Garamond" w:cs="Garamond"/>
                      <w:b/>
                      <w:color w:val="FFFFFF"/>
                      <w:sz w:val="32"/>
                    </w:rPr>
                    <w:t>LAMPIRAN TABEL</w:t>
                  </w:r>
                </w:p>
              </w:txbxContent>
            </v:textbox>
          </v:rect>
          <v:rect id="Rectangle 234007" o:spid="_x0000_s1035" style="position:absolute;left:43553;top:1600;width:674;height:2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" filled="f" stroked="f">
            <v:textbox inset="0,0,0,0">
              <w:txbxContent>
                <w:p w14:paraId="7A5A13E2" w14:textId="77777777" w:rsidR="00000000" w:rsidRDefault="00000000">
                  <w:pPr>
                    <w:spacing w:after="160"/>
                  </w:pPr>
                  <w:r>
                    <w:rPr>
                      <w:rFonts w:ascii="Garamond" w:eastAsia="Garamond" w:hAnsi="Garamond" w:cs="Garamond"/>
                      <w:b/>
                      <w:color w:val="FFFFFF"/>
                      <w:sz w:val="32"/>
                    </w:rPr>
                    <w:t xml:space="preserve"> </w:t>
                  </w:r>
                </w:p>
              </w:txbxContent>
            </v:textbox>
          </v:r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34000" o:spid="_x0000_s1036" type="#_x0000_t75" style="position:absolute;left:18836;width:5029;height:4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">
            <v:imagedata r:id="rId1" o:title=""/>
          </v:shape>
          <v:shape id="Picture 234001" o:spid="_x0000_s1037" type="#_x0000_t75" style="position:absolute;left:19385;top:350;width:3901;height:3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">
            <v:imagedata r:id="rId2" o:title=""/>
          </v:shape>
          <v:rect id="Rectangle 234004" o:spid="_x0000_s1038" style="position:absolute;left:20869;top:1311;width:1265;height:2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" filled="f" stroked="f">
            <v:textbox inset="0,0,0,0">
              <w:txbxContent>
                <w:p w14:paraId="2C1E26BE" w14:textId="77777777" w:rsidR="00000000" w:rsidRDefault="00000000">
                  <w:pPr>
                    <w:spacing w:after="160"/>
                  </w:pPr>
                  <w:r>
                    <w:rPr>
                      <w:rFonts w:ascii="Garamond" w:eastAsia="Garamond" w:hAnsi="Garamond" w:cs="Garamond"/>
                      <w:b/>
                      <w:sz w:val="32"/>
                    </w:rPr>
                    <w:t>4</w:t>
                  </w:r>
                </w:p>
              </w:txbxContent>
            </v:textbox>
          </v:rect>
          <v:rect id="Rectangle 234005" o:spid="_x0000_s1039" style="position:absolute;left:21830;top:1311;width:673;height:2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" filled="f" stroked="f">
            <v:textbox inset="0,0,0,0">
              <w:txbxContent>
                <w:p w14:paraId="5836B110" w14:textId="77777777" w:rsidR="00000000" w:rsidRDefault="00000000">
                  <w:pPr>
                    <w:spacing w:after="160"/>
                  </w:pPr>
                  <w:r>
                    <w:rPr>
                      <w:rFonts w:ascii="Garamond" w:eastAsia="Garamond" w:hAnsi="Garamond" w:cs="Garamond"/>
                      <w:b/>
                      <w:sz w:val="32"/>
                    </w:rPr>
                    <w:t xml:space="preserve"> </w:t>
                  </w:r>
                </w:p>
              </w:txbxContent>
            </v:textbox>
          </v:rect>
          <v:shape id="Shape 234002" o:spid="_x0000_s1040" style="position:absolute;left:6760;top:377;width:3819;height:3619;visibility:visible;mso-wrap-style:square;v-text-anchor:top" coordsize="381889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" path="m,l200914,,381889,180975,200914,361950,,361950,180975,180975,,xe" fillcolor="#8faadc" stroked="f" strokeweight="0">
            <v:stroke miterlimit="83231f" joinstyle="miter"/>
            <v:path arrowok="t" textboxrect="0,0,381889,361950"/>
          </v:shape>
          <v:shape id="Shape 234003" o:spid="_x0000_s1041" style="position:absolute;left:4502;top:377;width:3819;height:3619;visibility:visible;mso-wrap-style:square;v-text-anchor:top" coordsize="381889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" path="m,l200914,,381889,180975,200914,361950,,361950,180975,180975,,xe" fillcolor="#2f5597" stroked="f" strokeweight="0">
            <v:stroke miterlimit="83231f" joinstyle="miter"/>
            <v:path arrowok="t" textboxrect="0,0,381889,361950"/>
          </v:shape>
          <w10:wrap type="square" anchorx="page" anchory="page"/>
        </v:group>
      </w:pict>
    </w:r>
    <w:r w:rsidR="00000000">
      <w:rPr>
        <w:rFonts w:ascii="Trebuchet MS" w:eastAsia="Trebuchet MS" w:hAnsi="Trebuchet MS" w:cs="Trebuchet MS"/>
        <w:sz w:val="20"/>
      </w:rPr>
      <w:t xml:space="preserve"> </w:t>
    </w:r>
  </w:p>
  <w:p w14:paraId="10967C62" w14:textId="77777777" w:rsidR="00000000" w:rsidRDefault="00000000">
    <w:pPr>
      <w:spacing w:after="212"/>
      <w:ind w:left="720"/>
    </w:pPr>
    <w:r>
      <w:rPr>
        <w:rFonts w:ascii="Trebuchet MS" w:eastAsia="Trebuchet MS" w:hAnsi="Trebuchet MS" w:cs="Trebuchet MS"/>
        <w:sz w:val="20"/>
      </w:rPr>
      <w:t xml:space="preserve"> </w:t>
    </w:r>
  </w:p>
  <w:p w14:paraId="782E6CD4" w14:textId="77777777" w:rsidR="00000000" w:rsidRDefault="00000000">
    <w:pPr>
      <w:tabs>
        <w:tab w:val="center" w:pos="991"/>
        <w:tab w:val="center" w:pos="5918"/>
      </w:tabs>
      <w:spacing w:after="0"/>
    </w:pPr>
    <w:r>
      <w:rPr>
        <w:rFonts w:ascii="Calibri" w:eastAsia="Calibri" w:hAnsi="Calibri" w:cs="Calibri"/>
      </w:rPr>
      <w:tab/>
    </w:r>
    <w:r>
      <w:rPr>
        <w:rFonts w:ascii="Trebuchet MS" w:eastAsia="Trebuchet MS" w:hAnsi="Trebuchet MS" w:cs="Trebuchet MS"/>
        <w:b/>
        <w:i/>
        <w:sz w:val="18"/>
      </w:rPr>
      <w:t xml:space="preserve">Tabel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b/>
        <w:i/>
        <w:sz w:val="18"/>
      </w:rPr>
      <w:t>9</w:t>
    </w:r>
    <w:r>
      <w:rPr>
        <w:rFonts w:ascii="Trebuchet MS" w:eastAsia="Trebuchet MS" w:hAnsi="Trebuchet MS" w:cs="Trebuchet MS"/>
        <w:b/>
        <w:i/>
        <w:sz w:val="18"/>
      </w:rPr>
      <w:fldChar w:fldCharType="end"/>
    </w:r>
    <w:r>
      <w:rPr>
        <w:rFonts w:ascii="Trebuchet MS" w:eastAsia="Trebuchet MS" w:hAnsi="Trebuchet MS" w:cs="Trebuchet MS"/>
        <w:b/>
        <w:i/>
        <w:sz w:val="18"/>
      </w:rPr>
      <w:t xml:space="preserve">. </w:t>
    </w:r>
    <w:r>
      <w:rPr>
        <w:rFonts w:ascii="Trebuchet MS" w:eastAsia="Trebuchet MS" w:hAnsi="Trebuchet MS" w:cs="Trebuchet MS"/>
        <w:b/>
        <w:i/>
        <w:sz w:val="18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32A9"/>
    <w:multiLevelType w:val="hybridMultilevel"/>
    <w:tmpl w:val="5E541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C493D"/>
    <w:multiLevelType w:val="hybridMultilevel"/>
    <w:tmpl w:val="4EAA1DD4"/>
    <w:lvl w:ilvl="0" w:tplc="CDC8FC5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20DD1"/>
    <w:multiLevelType w:val="hybridMultilevel"/>
    <w:tmpl w:val="9662D25E"/>
    <w:lvl w:ilvl="0" w:tplc="DE6EDF7E">
      <w:start w:val="1"/>
      <w:numFmt w:val="decimal"/>
      <w:lvlText w:val="%1."/>
      <w:lvlJc w:val="left"/>
      <w:pPr>
        <w:ind w:left="2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827980">
      <w:start w:val="1"/>
      <w:numFmt w:val="lowerLetter"/>
      <w:lvlText w:val="%2"/>
      <w:lvlJc w:val="left"/>
      <w:pPr>
        <w:ind w:left="2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9EBF36">
      <w:start w:val="1"/>
      <w:numFmt w:val="lowerRoman"/>
      <w:lvlText w:val="%3"/>
      <w:lvlJc w:val="left"/>
      <w:pPr>
        <w:ind w:left="3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F4C282">
      <w:start w:val="1"/>
      <w:numFmt w:val="decimal"/>
      <w:lvlText w:val="%4"/>
      <w:lvlJc w:val="left"/>
      <w:pPr>
        <w:ind w:left="4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7E83C4">
      <w:start w:val="1"/>
      <w:numFmt w:val="lowerLetter"/>
      <w:lvlText w:val="%5"/>
      <w:lvlJc w:val="left"/>
      <w:pPr>
        <w:ind w:left="4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5C91D0">
      <w:start w:val="1"/>
      <w:numFmt w:val="lowerRoman"/>
      <w:lvlText w:val="%6"/>
      <w:lvlJc w:val="left"/>
      <w:pPr>
        <w:ind w:left="5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74124C">
      <w:start w:val="1"/>
      <w:numFmt w:val="decimal"/>
      <w:lvlText w:val="%7"/>
      <w:lvlJc w:val="left"/>
      <w:pPr>
        <w:ind w:left="6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ACA8A2">
      <w:start w:val="1"/>
      <w:numFmt w:val="lowerLetter"/>
      <w:lvlText w:val="%8"/>
      <w:lvlJc w:val="left"/>
      <w:pPr>
        <w:ind w:left="7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880E72">
      <w:start w:val="1"/>
      <w:numFmt w:val="lowerRoman"/>
      <w:lvlText w:val="%9"/>
      <w:lvlJc w:val="left"/>
      <w:pPr>
        <w:ind w:left="7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A650AF"/>
    <w:multiLevelType w:val="hybridMultilevel"/>
    <w:tmpl w:val="0E729E32"/>
    <w:lvl w:ilvl="0" w:tplc="659EE9D0">
      <w:start w:val="1"/>
      <w:numFmt w:val="bullet"/>
      <w:lvlText w:val="-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944460">
      <w:start w:val="1"/>
      <w:numFmt w:val="bullet"/>
      <w:lvlText w:val="o"/>
      <w:lvlJc w:val="left"/>
      <w:pPr>
        <w:ind w:left="16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ACBE12">
      <w:start w:val="1"/>
      <w:numFmt w:val="bullet"/>
      <w:lvlText w:val="▪"/>
      <w:lvlJc w:val="left"/>
      <w:pPr>
        <w:ind w:left="2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963F1E">
      <w:start w:val="1"/>
      <w:numFmt w:val="bullet"/>
      <w:lvlText w:val="•"/>
      <w:lvlJc w:val="left"/>
      <w:pPr>
        <w:ind w:left="3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DC2A6C">
      <w:start w:val="1"/>
      <w:numFmt w:val="bullet"/>
      <w:lvlText w:val="o"/>
      <w:lvlJc w:val="left"/>
      <w:pPr>
        <w:ind w:left="3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3031DC">
      <w:start w:val="1"/>
      <w:numFmt w:val="bullet"/>
      <w:lvlText w:val="▪"/>
      <w:lvlJc w:val="left"/>
      <w:pPr>
        <w:ind w:left="4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C4A94E">
      <w:start w:val="1"/>
      <w:numFmt w:val="bullet"/>
      <w:lvlText w:val="•"/>
      <w:lvlJc w:val="left"/>
      <w:pPr>
        <w:ind w:left="5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A0853C">
      <w:start w:val="1"/>
      <w:numFmt w:val="bullet"/>
      <w:lvlText w:val="o"/>
      <w:lvlJc w:val="left"/>
      <w:pPr>
        <w:ind w:left="5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1AF922">
      <w:start w:val="1"/>
      <w:numFmt w:val="bullet"/>
      <w:lvlText w:val="▪"/>
      <w:lvlJc w:val="left"/>
      <w:pPr>
        <w:ind w:left="6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1600E7"/>
    <w:multiLevelType w:val="multilevel"/>
    <w:tmpl w:val="B93E1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E2A4565"/>
    <w:multiLevelType w:val="hybridMultilevel"/>
    <w:tmpl w:val="04B29202"/>
    <w:lvl w:ilvl="0" w:tplc="EF180F82">
      <w:start w:val="1"/>
      <w:numFmt w:val="lowerLetter"/>
      <w:lvlText w:val="%1.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D8A6E6">
      <w:start w:val="1"/>
      <w:numFmt w:val="lowerLetter"/>
      <w:lvlText w:val="%2"/>
      <w:lvlJc w:val="left"/>
      <w:pPr>
        <w:ind w:left="16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B223F8">
      <w:start w:val="1"/>
      <w:numFmt w:val="lowerRoman"/>
      <w:lvlText w:val="%3"/>
      <w:lvlJc w:val="left"/>
      <w:pPr>
        <w:ind w:left="2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9C1848">
      <w:start w:val="1"/>
      <w:numFmt w:val="decimal"/>
      <w:lvlText w:val="%4"/>
      <w:lvlJc w:val="left"/>
      <w:pPr>
        <w:ind w:left="3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FC5EFE">
      <w:start w:val="1"/>
      <w:numFmt w:val="lowerLetter"/>
      <w:lvlText w:val="%5"/>
      <w:lvlJc w:val="left"/>
      <w:pPr>
        <w:ind w:left="3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587E82">
      <w:start w:val="1"/>
      <w:numFmt w:val="lowerRoman"/>
      <w:lvlText w:val="%6"/>
      <w:lvlJc w:val="left"/>
      <w:pPr>
        <w:ind w:left="4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768046">
      <w:start w:val="1"/>
      <w:numFmt w:val="decimal"/>
      <w:lvlText w:val="%7"/>
      <w:lvlJc w:val="left"/>
      <w:pPr>
        <w:ind w:left="5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22776C">
      <w:start w:val="1"/>
      <w:numFmt w:val="lowerLetter"/>
      <w:lvlText w:val="%8"/>
      <w:lvlJc w:val="left"/>
      <w:pPr>
        <w:ind w:left="5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008FE8">
      <w:start w:val="1"/>
      <w:numFmt w:val="lowerRoman"/>
      <w:lvlText w:val="%9"/>
      <w:lvlJc w:val="left"/>
      <w:pPr>
        <w:ind w:left="6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4F2BCE"/>
    <w:multiLevelType w:val="multilevel"/>
    <w:tmpl w:val="831C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E95EC9"/>
    <w:multiLevelType w:val="hybridMultilevel"/>
    <w:tmpl w:val="4EBCD2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B7433"/>
    <w:multiLevelType w:val="hybridMultilevel"/>
    <w:tmpl w:val="329ABA4E"/>
    <w:lvl w:ilvl="0" w:tplc="EEE8C29C">
      <w:start w:val="1"/>
      <w:numFmt w:val="lowerLetter"/>
      <w:lvlText w:val="%1.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CCB8C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7EBA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5ED1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EA2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3268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9849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2AA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D04D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F8B074B"/>
    <w:multiLevelType w:val="hybridMultilevel"/>
    <w:tmpl w:val="002C0400"/>
    <w:lvl w:ilvl="0" w:tplc="F22C1026">
      <w:start w:val="1"/>
      <w:numFmt w:val="decimal"/>
      <w:lvlText w:val="%1."/>
      <w:lvlJc w:val="left"/>
      <w:pPr>
        <w:ind w:left="2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565CBC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66D4F0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E2FFA4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308CA0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40EF18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3C2F08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EAF814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A4E408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4954066"/>
    <w:multiLevelType w:val="hybridMultilevel"/>
    <w:tmpl w:val="F130699A"/>
    <w:lvl w:ilvl="0" w:tplc="EBE8E2E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238E2"/>
    <w:multiLevelType w:val="multilevel"/>
    <w:tmpl w:val="D3BE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F40908"/>
    <w:multiLevelType w:val="hybridMultilevel"/>
    <w:tmpl w:val="61EC3864"/>
    <w:lvl w:ilvl="0" w:tplc="AA2259D8">
      <w:start w:val="1"/>
      <w:numFmt w:val="bullet"/>
      <w:lvlText w:val="-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B6896A">
      <w:start w:val="1"/>
      <w:numFmt w:val="bullet"/>
      <w:lvlText w:val="o"/>
      <w:lvlJc w:val="left"/>
      <w:pPr>
        <w:ind w:left="16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FE0438">
      <w:start w:val="1"/>
      <w:numFmt w:val="bullet"/>
      <w:lvlText w:val="▪"/>
      <w:lvlJc w:val="left"/>
      <w:pPr>
        <w:ind w:left="2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5E9094">
      <w:start w:val="1"/>
      <w:numFmt w:val="bullet"/>
      <w:lvlText w:val="•"/>
      <w:lvlJc w:val="left"/>
      <w:pPr>
        <w:ind w:left="3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E82082">
      <w:start w:val="1"/>
      <w:numFmt w:val="bullet"/>
      <w:lvlText w:val="o"/>
      <w:lvlJc w:val="left"/>
      <w:pPr>
        <w:ind w:left="3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70F388">
      <w:start w:val="1"/>
      <w:numFmt w:val="bullet"/>
      <w:lvlText w:val="▪"/>
      <w:lvlJc w:val="left"/>
      <w:pPr>
        <w:ind w:left="4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84C364">
      <w:start w:val="1"/>
      <w:numFmt w:val="bullet"/>
      <w:lvlText w:val="•"/>
      <w:lvlJc w:val="left"/>
      <w:pPr>
        <w:ind w:left="5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BE356C">
      <w:start w:val="1"/>
      <w:numFmt w:val="bullet"/>
      <w:lvlText w:val="o"/>
      <w:lvlJc w:val="left"/>
      <w:pPr>
        <w:ind w:left="5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F0A794">
      <w:start w:val="1"/>
      <w:numFmt w:val="bullet"/>
      <w:lvlText w:val="▪"/>
      <w:lvlJc w:val="left"/>
      <w:pPr>
        <w:ind w:left="6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8E52EC1"/>
    <w:multiLevelType w:val="hybridMultilevel"/>
    <w:tmpl w:val="BC8CD29A"/>
    <w:lvl w:ilvl="0" w:tplc="606478BA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476005">
    <w:abstractNumId w:val="13"/>
  </w:num>
  <w:num w:numId="2" w16cid:durableId="1447895762">
    <w:abstractNumId w:val="10"/>
  </w:num>
  <w:num w:numId="3" w16cid:durableId="1332484898">
    <w:abstractNumId w:val="4"/>
  </w:num>
  <w:num w:numId="4" w16cid:durableId="388382086">
    <w:abstractNumId w:val="0"/>
  </w:num>
  <w:num w:numId="5" w16cid:durableId="1366717143">
    <w:abstractNumId w:val="11"/>
  </w:num>
  <w:num w:numId="6" w16cid:durableId="191696358">
    <w:abstractNumId w:val="7"/>
  </w:num>
  <w:num w:numId="7" w16cid:durableId="922303033">
    <w:abstractNumId w:val="3"/>
  </w:num>
  <w:num w:numId="8" w16cid:durableId="965045715">
    <w:abstractNumId w:val="5"/>
  </w:num>
  <w:num w:numId="9" w16cid:durableId="2019892253">
    <w:abstractNumId w:val="2"/>
  </w:num>
  <w:num w:numId="10" w16cid:durableId="1578981529">
    <w:abstractNumId w:val="12"/>
  </w:num>
  <w:num w:numId="11" w16cid:durableId="91899412">
    <w:abstractNumId w:val="8"/>
  </w:num>
  <w:num w:numId="12" w16cid:durableId="1476990154">
    <w:abstractNumId w:val="9"/>
  </w:num>
  <w:num w:numId="13" w16cid:durableId="2145002517">
    <w:abstractNumId w:val="1"/>
  </w:num>
  <w:num w:numId="14" w16cid:durableId="17957845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EB2"/>
    <w:rsid w:val="00007C9F"/>
    <w:rsid w:val="0005419A"/>
    <w:rsid w:val="00076264"/>
    <w:rsid w:val="000F0F55"/>
    <w:rsid w:val="001D659E"/>
    <w:rsid w:val="002E5856"/>
    <w:rsid w:val="002E76C8"/>
    <w:rsid w:val="00316EB2"/>
    <w:rsid w:val="00333EBC"/>
    <w:rsid w:val="0037785A"/>
    <w:rsid w:val="00392516"/>
    <w:rsid w:val="00423F13"/>
    <w:rsid w:val="00495415"/>
    <w:rsid w:val="004A6691"/>
    <w:rsid w:val="004D5242"/>
    <w:rsid w:val="004E48A9"/>
    <w:rsid w:val="005430E7"/>
    <w:rsid w:val="00567909"/>
    <w:rsid w:val="0058261B"/>
    <w:rsid w:val="005979BB"/>
    <w:rsid w:val="005C1FD9"/>
    <w:rsid w:val="005C49F1"/>
    <w:rsid w:val="005E187B"/>
    <w:rsid w:val="006C1230"/>
    <w:rsid w:val="0079152A"/>
    <w:rsid w:val="008941F0"/>
    <w:rsid w:val="008A2C1E"/>
    <w:rsid w:val="008C3A63"/>
    <w:rsid w:val="00931A1D"/>
    <w:rsid w:val="00932DC4"/>
    <w:rsid w:val="0099078A"/>
    <w:rsid w:val="009F7ED6"/>
    <w:rsid w:val="00A20879"/>
    <w:rsid w:val="00A736CE"/>
    <w:rsid w:val="00AB1781"/>
    <w:rsid w:val="00AC3015"/>
    <w:rsid w:val="00B055EA"/>
    <w:rsid w:val="00B14E65"/>
    <w:rsid w:val="00BC04B7"/>
    <w:rsid w:val="00BC5350"/>
    <w:rsid w:val="00C43852"/>
    <w:rsid w:val="00C6248D"/>
    <w:rsid w:val="00CC1356"/>
    <w:rsid w:val="00CE0212"/>
    <w:rsid w:val="00D6103A"/>
    <w:rsid w:val="00DA22D6"/>
    <w:rsid w:val="00DE417A"/>
    <w:rsid w:val="00E27A4E"/>
    <w:rsid w:val="00E34F9F"/>
    <w:rsid w:val="00E925E9"/>
    <w:rsid w:val="00FD4A2A"/>
    <w:rsid w:val="00FF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40D1F38"/>
  <w15:chartTrackingRefBased/>
  <w15:docId w15:val="{3BC1821C-3F4B-48BE-B925-2421109A2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8A9"/>
    <w:pPr>
      <w:spacing w:after="200" w:line="276" w:lineRule="auto"/>
    </w:pPr>
    <w:rPr>
      <w:rFonts w:ascii="Times New Roman" w:hAnsi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4E65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E65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5E9"/>
    <w:pPr>
      <w:keepNext/>
      <w:keepLines/>
      <w:spacing w:before="40"/>
      <w:outlineLvl w:val="2"/>
    </w:pPr>
    <w:rPr>
      <w:rFonts w:eastAsiaTheme="majorEastAsia" w:cstheme="majorBidi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4E6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14E65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25E9"/>
    <w:rPr>
      <w:rFonts w:ascii="Times New Roman" w:eastAsiaTheme="majorEastAsia" w:hAnsi="Times New Roman" w:cstheme="majorBidi"/>
      <w:b/>
      <w:bCs/>
      <w:kern w:val="0"/>
      <w:sz w:val="24"/>
      <w:szCs w:val="24"/>
    </w:rPr>
  </w:style>
  <w:style w:type="table" w:customStyle="1" w:styleId="TableGrid">
    <w:name w:val="TableGrid"/>
    <w:rsid w:val="00007C9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8261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261B"/>
    <w:rPr>
      <w:color w:val="800080"/>
      <w:u w:val="single"/>
    </w:rPr>
  </w:style>
  <w:style w:type="paragraph" w:customStyle="1" w:styleId="msonormal0">
    <w:name w:val="msonormal"/>
    <w:basedOn w:val="Normal"/>
    <w:rsid w:val="0058261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xl65">
    <w:name w:val="xl65"/>
    <w:basedOn w:val="Normal"/>
    <w:rsid w:val="0058261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xl66">
    <w:name w:val="xl66"/>
    <w:basedOn w:val="Normal"/>
    <w:rsid w:val="0058261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26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261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C3A63"/>
    <w:rPr>
      <w:color w:val="666666"/>
    </w:rPr>
  </w:style>
  <w:style w:type="paragraph" w:customStyle="1" w:styleId="xl67">
    <w:name w:val="xl67"/>
    <w:basedOn w:val="Normal"/>
    <w:rsid w:val="00DE417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</w:rPr>
  </w:style>
  <w:style w:type="paragraph" w:customStyle="1" w:styleId="xl68">
    <w:name w:val="xl68"/>
    <w:basedOn w:val="Normal"/>
    <w:rsid w:val="00DE417A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</w:rPr>
  </w:style>
  <w:style w:type="paragraph" w:customStyle="1" w:styleId="xl69">
    <w:name w:val="xl69"/>
    <w:basedOn w:val="Normal"/>
    <w:rsid w:val="00DE417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</w:rPr>
  </w:style>
  <w:style w:type="paragraph" w:customStyle="1" w:styleId="xl70">
    <w:name w:val="xl70"/>
    <w:basedOn w:val="Normal"/>
    <w:rsid w:val="00DE417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</w:rPr>
  </w:style>
  <w:style w:type="table" w:styleId="TableGrid0">
    <w:name w:val="Table Grid"/>
    <w:basedOn w:val="TableNormal"/>
    <w:uiPriority w:val="39"/>
    <w:rsid w:val="006C1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2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C1E"/>
    <w:rPr>
      <w:rFonts w:ascii="Times New Roman" w:hAnsi="Times New Roman"/>
      <w:kern w:val="0"/>
    </w:rPr>
  </w:style>
  <w:style w:type="paragraph" w:styleId="Footer">
    <w:name w:val="footer"/>
    <w:basedOn w:val="Normal"/>
    <w:link w:val="FooterChar"/>
    <w:uiPriority w:val="99"/>
    <w:unhideWhenUsed/>
    <w:rsid w:val="008A2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C1E"/>
    <w:rPr>
      <w:rFonts w:ascii="Times New Roman" w:hAnsi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0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9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5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chart" Target="charts/chart6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hart" Target="charts/chart5.xm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chart" Target="charts/chart2.xm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mester%203\Statistika\setelah%20mid\Indeks%20Ketimpangan%20Gerder%20(IKG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emester%203\Statistika\setelah%20mid\Indeks%20Ketimpangan%20Gerder%20(IKG)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emester%203\Statistika\setelah%20mid\Indeks%20Ketimpangan%20Gerder%20(IKG)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mester%203\Statistika\setelah%20mid\Indeks%20Ketimpangan%20Gerder%20(IKG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emester%203\Statistika\setelah%20mid\Indeks%20Ketimpangan%20Gerder%20(IKG)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emester%203\Statistika\setelah%20mid\Indeks%20Ketimpangan%20Gerder%20(IKG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Diagram Scatter Data Perusahaan Konstruksi Tripel 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8987743914710042"/>
                  <c:y val="-5.833016579785693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'tugas 1'!$C$3:$C$8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6</c:v>
                </c:pt>
                <c:pt idx="3">
                  <c:v>4</c:v>
                </c:pt>
                <c:pt idx="4">
                  <c:v>2</c:v>
                </c:pt>
                <c:pt idx="5">
                  <c:v>5</c:v>
                </c:pt>
              </c:numCache>
            </c:numRef>
          </c:xVal>
          <c:yVal>
            <c:numRef>
              <c:f>'tugas 1'!$B$3:$B$8</c:f>
              <c:numCache>
                <c:formatCode>General</c:formatCode>
                <c:ptCount val="6"/>
                <c:pt idx="0">
                  <c:v>6</c:v>
                </c:pt>
                <c:pt idx="1">
                  <c:v>8</c:v>
                </c:pt>
                <c:pt idx="2">
                  <c:v>9</c:v>
                </c:pt>
                <c:pt idx="3">
                  <c:v>5</c:v>
                </c:pt>
                <c:pt idx="4">
                  <c:v>4.5</c:v>
                </c:pt>
                <c:pt idx="5">
                  <c:v>9.5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4BD-47AE-B69A-81BFA82D72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7776304"/>
        <c:axId val="576928496"/>
      </c:scatterChart>
      <c:valAx>
        <c:axId val="517776304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6928496"/>
        <c:crosses val="autoZero"/>
        <c:crossBetween val="midCat"/>
      </c:valAx>
      <c:valAx>
        <c:axId val="576928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77763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6966651959112367"/>
          <c:y val="0.36633641338449657"/>
          <c:w val="0.31233483526751843"/>
          <c:h val="0.4741167101071532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t" anchorCtr="0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 Variable 1  Residual </a:t>
            </a:r>
            <a:r>
              <a:rPr lang="en-US" baseline="0"/>
              <a:t> 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'tugas 1'!$C$3:$C$8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6</c:v>
                </c:pt>
                <c:pt idx="3">
                  <c:v>4</c:v>
                </c:pt>
                <c:pt idx="4">
                  <c:v>2</c:v>
                </c:pt>
                <c:pt idx="5">
                  <c:v>5</c:v>
                </c:pt>
              </c:numCache>
            </c:numRef>
          </c:xVal>
          <c:yVal>
            <c:numRef>
              <c:f>'tugas 1'!$H$29:$H$34</c:f>
              <c:numCache>
                <c:formatCode>General</c:formatCode>
                <c:ptCount val="6"/>
                <c:pt idx="0">
                  <c:v>0.25</c:v>
                </c:pt>
                <c:pt idx="1">
                  <c:v>1</c:v>
                </c:pt>
                <c:pt idx="2">
                  <c:v>-0.5</c:v>
                </c:pt>
                <c:pt idx="3">
                  <c:v>-2</c:v>
                </c:pt>
                <c:pt idx="4">
                  <c:v>0</c:v>
                </c:pt>
                <c:pt idx="5">
                  <c:v>1.25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393-4D80-8306-BEBE84E45D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8364160"/>
        <c:axId val="522839696"/>
      </c:scatterChart>
      <c:valAx>
        <c:axId val="6583641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 Variable 1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22839696"/>
        <c:crosses val="autoZero"/>
        <c:crossBetween val="midCat"/>
      </c:valAx>
      <c:valAx>
        <c:axId val="52283969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58364160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Predict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</c:v>
          </c:tx>
          <c:spPr>
            <a:ln w="28575">
              <a:noFill/>
            </a:ln>
          </c:spPr>
          <c:xVal>
            <c:numRef>
              <c:f>'tugas 1'!$C$3:$C$8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6</c:v>
                </c:pt>
                <c:pt idx="3">
                  <c:v>4</c:v>
                </c:pt>
                <c:pt idx="4">
                  <c:v>2</c:v>
                </c:pt>
                <c:pt idx="5">
                  <c:v>5</c:v>
                </c:pt>
              </c:numCache>
            </c:numRef>
          </c:xVal>
          <c:yVal>
            <c:numRef>
              <c:f>'tugas 1'!$B$3:$B$8</c:f>
              <c:numCache>
                <c:formatCode>General</c:formatCode>
                <c:ptCount val="6"/>
                <c:pt idx="0">
                  <c:v>6</c:v>
                </c:pt>
                <c:pt idx="1">
                  <c:v>8</c:v>
                </c:pt>
                <c:pt idx="2">
                  <c:v>9</c:v>
                </c:pt>
                <c:pt idx="3">
                  <c:v>5</c:v>
                </c:pt>
                <c:pt idx="4">
                  <c:v>4.5</c:v>
                </c:pt>
                <c:pt idx="5">
                  <c:v>9.5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2EB-49BC-B9F4-ADE573D58911}"/>
            </c:ext>
          </c:extLst>
        </c:ser>
        <c:ser>
          <c:idx val="1"/>
          <c:order val="1"/>
          <c:tx>
            <c:v>Predicted Y</c:v>
          </c:tx>
          <c:spPr>
            <a:ln w="28575">
              <a:noFill/>
            </a:ln>
          </c:spPr>
          <c:xVal>
            <c:numRef>
              <c:f>'tugas 1'!$C$3:$C$8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6</c:v>
                </c:pt>
                <c:pt idx="3">
                  <c:v>4</c:v>
                </c:pt>
                <c:pt idx="4">
                  <c:v>2</c:v>
                </c:pt>
                <c:pt idx="5">
                  <c:v>5</c:v>
                </c:pt>
              </c:numCache>
            </c:numRef>
          </c:xVal>
          <c:yVal>
            <c:numRef>
              <c:f>'tugas 1'!$G$29:$G$34</c:f>
              <c:numCache>
                <c:formatCode>General</c:formatCode>
                <c:ptCount val="6"/>
                <c:pt idx="0">
                  <c:v>5.75</c:v>
                </c:pt>
                <c:pt idx="1">
                  <c:v>7</c:v>
                </c:pt>
                <c:pt idx="2">
                  <c:v>9.5</c:v>
                </c:pt>
                <c:pt idx="3">
                  <c:v>7</c:v>
                </c:pt>
                <c:pt idx="4">
                  <c:v>4.5</c:v>
                </c:pt>
                <c:pt idx="5">
                  <c:v>8.25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2EB-49BC-B9F4-ADE573D589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8370400"/>
        <c:axId val="662763088"/>
      </c:scatterChart>
      <c:valAx>
        <c:axId val="6583704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 Variable 1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62763088"/>
        <c:crosses val="autoZero"/>
        <c:crossBetween val="midCat"/>
      </c:valAx>
      <c:valAx>
        <c:axId val="66276308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58370400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Index Ketimpangan Gender Indonesia Bagian Timur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24269567727745761"/>
                  <c:y val="-2.758603772659258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Sheet3!$C$5:$C$158</c:f>
              <c:numCache>
                <c:formatCode>General</c:formatCode>
                <c:ptCount val="154"/>
                <c:pt idx="0">
                  <c:v>0.44</c:v>
                </c:pt>
                <c:pt idx="1">
                  <c:v>0.5</c:v>
                </c:pt>
                <c:pt idx="2">
                  <c:v>0.33</c:v>
                </c:pt>
                <c:pt idx="3">
                  <c:v>0.5</c:v>
                </c:pt>
                <c:pt idx="4">
                  <c:v>0.45</c:v>
                </c:pt>
                <c:pt idx="5">
                  <c:v>0.42</c:v>
                </c:pt>
                <c:pt idx="6">
                  <c:v>0.54</c:v>
                </c:pt>
                <c:pt idx="7">
                  <c:v>0.41</c:v>
                </c:pt>
                <c:pt idx="8">
                  <c:v>0.37</c:v>
                </c:pt>
                <c:pt idx="9">
                  <c:v>0.47</c:v>
                </c:pt>
                <c:pt idx="10">
                  <c:v>0.54</c:v>
                </c:pt>
                <c:pt idx="11">
                  <c:v>0.55000000000000004</c:v>
                </c:pt>
                <c:pt idx="12">
                  <c:v>0.36</c:v>
                </c:pt>
                <c:pt idx="13">
                  <c:v>0.48</c:v>
                </c:pt>
                <c:pt idx="14">
                  <c:v>0.17</c:v>
                </c:pt>
                <c:pt idx="15">
                  <c:v>0.36</c:v>
                </c:pt>
                <c:pt idx="16">
                  <c:v>0.5</c:v>
                </c:pt>
                <c:pt idx="17">
                  <c:v>0.56000000000000005</c:v>
                </c:pt>
                <c:pt idx="18">
                  <c:v>0.5</c:v>
                </c:pt>
                <c:pt idx="19">
                  <c:v>0.6</c:v>
                </c:pt>
                <c:pt idx="20">
                  <c:v>0.38</c:v>
                </c:pt>
                <c:pt idx="21">
                  <c:v>0.57999999999999996</c:v>
                </c:pt>
                <c:pt idx="22">
                  <c:v>0.54</c:v>
                </c:pt>
                <c:pt idx="23">
                  <c:v>0.45</c:v>
                </c:pt>
                <c:pt idx="24">
                  <c:v>0.55000000000000004</c:v>
                </c:pt>
                <c:pt idx="25">
                  <c:v>0.6</c:v>
                </c:pt>
                <c:pt idx="26">
                  <c:v>0.5</c:v>
                </c:pt>
                <c:pt idx="27">
                  <c:v>0.57999999999999996</c:v>
                </c:pt>
                <c:pt idx="28">
                  <c:v>0.49</c:v>
                </c:pt>
                <c:pt idx="29">
                  <c:v>0.47</c:v>
                </c:pt>
                <c:pt idx="30">
                  <c:v>0.41</c:v>
                </c:pt>
                <c:pt idx="31">
                  <c:v>0.4</c:v>
                </c:pt>
                <c:pt idx="32">
                  <c:v>0.43</c:v>
                </c:pt>
                <c:pt idx="33">
                  <c:v>0.47</c:v>
                </c:pt>
                <c:pt idx="34">
                  <c:v>0.28999999999999998</c:v>
                </c:pt>
                <c:pt idx="35">
                  <c:v>0.28000000000000003</c:v>
                </c:pt>
                <c:pt idx="36">
                  <c:v>0.33</c:v>
                </c:pt>
                <c:pt idx="37">
                  <c:v>0.39</c:v>
                </c:pt>
                <c:pt idx="38">
                  <c:v>0.46</c:v>
                </c:pt>
                <c:pt idx="39">
                  <c:v>0.51</c:v>
                </c:pt>
                <c:pt idx="40">
                  <c:v>0.35</c:v>
                </c:pt>
                <c:pt idx="41">
                  <c:v>0.51</c:v>
                </c:pt>
                <c:pt idx="42">
                  <c:v>0.42</c:v>
                </c:pt>
                <c:pt idx="43">
                  <c:v>0.39</c:v>
                </c:pt>
                <c:pt idx="44">
                  <c:v>0.56000000000000005</c:v>
                </c:pt>
                <c:pt idx="45">
                  <c:v>0.47</c:v>
                </c:pt>
                <c:pt idx="46">
                  <c:v>0.47</c:v>
                </c:pt>
                <c:pt idx="47">
                  <c:v>0.55000000000000004</c:v>
                </c:pt>
                <c:pt idx="48">
                  <c:v>0.48</c:v>
                </c:pt>
                <c:pt idx="49">
                  <c:v>0.61</c:v>
                </c:pt>
                <c:pt idx="50">
                  <c:v>0.44</c:v>
                </c:pt>
                <c:pt idx="51">
                  <c:v>0.48</c:v>
                </c:pt>
                <c:pt idx="52">
                  <c:v>0.2</c:v>
                </c:pt>
                <c:pt idx="53">
                  <c:v>0.18</c:v>
                </c:pt>
                <c:pt idx="54">
                  <c:v>0.28999999999999998</c:v>
                </c:pt>
                <c:pt idx="55">
                  <c:v>0.55000000000000004</c:v>
                </c:pt>
                <c:pt idx="56">
                  <c:v>0.56999999999999995</c:v>
                </c:pt>
                <c:pt idx="57">
                  <c:v>0.56999999999999995</c:v>
                </c:pt>
                <c:pt idx="58">
                  <c:v>0.55000000000000004</c:v>
                </c:pt>
                <c:pt idx="59">
                  <c:v>0.57999999999999996</c:v>
                </c:pt>
                <c:pt idx="60">
                  <c:v>0.57999999999999996</c:v>
                </c:pt>
                <c:pt idx="61">
                  <c:v>0.56999999999999995</c:v>
                </c:pt>
                <c:pt idx="62">
                  <c:v>0.51</c:v>
                </c:pt>
                <c:pt idx="63">
                  <c:v>0.48</c:v>
                </c:pt>
                <c:pt idx="64">
                  <c:v>0.49</c:v>
                </c:pt>
                <c:pt idx="65">
                  <c:v>0.56999999999999995</c:v>
                </c:pt>
                <c:pt idx="66">
                  <c:v>0.45</c:v>
                </c:pt>
                <c:pt idx="67">
                  <c:v>0.56999999999999995</c:v>
                </c:pt>
                <c:pt idx="68">
                  <c:v>0.52</c:v>
                </c:pt>
                <c:pt idx="69">
                  <c:v>0.57999999999999996</c:v>
                </c:pt>
                <c:pt idx="70">
                  <c:v>0.54</c:v>
                </c:pt>
                <c:pt idx="71">
                  <c:v>0.51</c:v>
                </c:pt>
                <c:pt idx="72">
                  <c:v>0.5</c:v>
                </c:pt>
                <c:pt idx="73">
                  <c:v>0.44</c:v>
                </c:pt>
                <c:pt idx="74">
                  <c:v>0.48</c:v>
                </c:pt>
                <c:pt idx="75">
                  <c:v>0.45</c:v>
                </c:pt>
                <c:pt idx="76">
                  <c:v>0.55000000000000004</c:v>
                </c:pt>
                <c:pt idx="77">
                  <c:v>0.45</c:v>
                </c:pt>
                <c:pt idx="78">
                  <c:v>0.48</c:v>
                </c:pt>
                <c:pt idx="79">
                  <c:v>0.37</c:v>
                </c:pt>
                <c:pt idx="80">
                  <c:v>0.54</c:v>
                </c:pt>
                <c:pt idx="81">
                  <c:v>0.44</c:v>
                </c:pt>
                <c:pt idx="82">
                  <c:v>0.49</c:v>
                </c:pt>
                <c:pt idx="83">
                  <c:v>0.53</c:v>
                </c:pt>
                <c:pt idx="84">
                  <c:v>0.6</c:v>
                </c:pt>
                <c:pt idx="85">
                  <c:v>0.48</c:v>
                </c:pt>
                <c:pt idx="86">
                  <c:v>0.48</c:v>
                </c:pt>
                <c:pt idx="87">
                  <c:v>0.52</c:v>
                </c:pt>
                <c:pt idx="88">
                  <c:v>0.52</c:v>
                </c:pt>
                <c:pt idx="89">
                  <c:v>0.49</c:v>
                </c:pt>
                <c:pt idx="90">
                  <c:v>0.57999999999999996</c:v>
                </c:pt>
                <c:pt idx="91">
                  <c:v>0.57999999999999996</c:v>
                </c:pt>
                <c:pt idx="92">
                  <c:v>0.59</c:v>
                </c:pt>
                <c:pt idx="93">
                  <c:v>0.63</c:v>
                </c:pt>
                <c:pt idx="94">
                  <c:v>0.64</c:v>
                </c:pt>
                <c:pt idx="95">
                  <c:v>0.56999999999999995</c:v>
                </c:pt>
                <c:pt idx="96">
                  <c:v>0.6</c:v>
                </c:pt>
                <c:pt idx="97">
                  <c:v>0.48</c:v>
                </c:pt>
                <c:pt idx="98">
                  <c:v>0.55000000000000004</c:v>
                </c:pt>
                <c:pt idx="99">
                  <c:v>0.54</c:v>
                </c:pt>
                <c:pt idx="100">
                  <c:v>0.53</c:v>
                </c:pt>
                <c:pt idx="101">
                  <c:v>0.61</c:v>
                </c:pt>
                <c:pt idx="102">
                  <c:v>0.85</c:v>
                </c:pt>
                <c:pt idx="103">
                  <c:v>0.64</c:v>
                </c:pt>
                <c:pt idx="104">
                  <c:v>0.56999999999999995</c:v>
                </c:pt>
                <c:pt idx="105">
                  <c:v>0.65</c:v>
                </c:pt>
                <c:pt idx="106">
                  <c:v>0.59</c:v>
                </c:pt>
                <c:pt idx="107">
                  <c:v>0.61</c:v>
                </c:pt>
                <c:pt idx="108">
                  <c:v>0.41</c:v>
                </c:pt>
                <c:pt idx="109">
                  <c:v>0.47</c:v>
                </c:pt>
                <c:pt idx="110">
                  <c:v>0.53</c:v>
                </c:pt>
                <c:pt idx="111">
                  <c:v>0.49</c:v>
                </c:pt>
                <c:pt idx="112">
                  <c:v>0.47</c:v>
                </c:pt>
                <c:pt idx="113">
                  <c:v>0.59</c:v>
                </c:pt>
                <c:pt idx="114">
                  <c:v>0.52</c:v>
                </c:pt>
                <c:pt idx="115">
                  <c:v>0.48</c:v>
                </c:pt>
                <c:pt idx="116">
                  <c:v>0.56999999999999995</c:v>
                </c:pt>
                <c:pt idx="117">
                  <c:v>0.55000000000000004</c:v>
                </c:pt>
                <c:pt idx="118">
                  <c:v>0.62</c:v>
                </c:pt>
                <c:pt idx="119">
                  <c:v>0.85</c:v>
                </c:pt>
                <c:pt idx="120">
                  <c:v>0.83</c:v>
                </c:pt>
                <c:pt idx="121">
                  <c:v>0.5</c:v>
                </c:pt>
                <c:pt idx="122">
                  <c:v>0.69</c:v>
                </c:pt>
                <c:pt idx="123">
                  <c:v>0.45</c:v>
                </c:pt>
                <c:pt idx="124">
                  <c:v>0.54</c:v>
                </c:pt>
                <c:pt idx="125">
                  <c:v>0.56999999999999995</c:v>
                </c:pt>
                <c:pt idx="126">
                  <c:v>0.54</c:v>
                </c:pt>
                <c:pt idx="127">
                  <c:v>0.49</c:v>
                </c:pt>
                <c:pt idx="128">
                  <c:v>0.5</c:v>
                </c:pt>
                <c:pt idx="129">
                  <c:v>0.55000000000000004</c:v>
                </c:pt>
                <c:pt idx="130">
                  <c:v>0.48</c:v>
                </c:pt>
                <c:pt idx="131">
                  <c:v>0.65</c:v>
                </c:pt>
                <c:pt idx="132">
                  <c:v>0.56999999999999995</c:v>
                </c:pt>
                <c:pt idx="133">
                  <c:v>0.57999999999999996</c:v>
                </c:pt>
                <c:pt idx="134">
                  <c:v>0.6</c:v>
                </c:pt>
                <c:pt idx="135">
                  <c:v>0.64</c:v>
                </c:pt>
                <c:pt idx="136">
                  <c:v>0.52</c:v>
                </c:pt>
                <c:pt idx="137">
                  <c:v>0.67</c:v>
                </c:pt>
                <c:pt idx="138">
                  <c:v>0.67</c:v>
                </c:pt>
                <c:pt idx="139">
                  <c:v>0.57999999999999996</c:v>
                </c:pt>
                <c:pt idx="140">
                  <c:v>0.45</c:v>
                </c:pt>
                <c:pt idx="141">
                  <c:v>0.53</c:v>
                </c:pt>
                <c:pt idx="142">
                  <c:v>0.64</c:v>
                </c:pt>
                <c:pt idx="143">
                  <c:v>0.56000000000000005</c:v>
                </c:pt>
                <c:pt idx="144">
                  <c:v>0.63</c:v>
                </c:pt>
                <c:pt idx="145">
                  <c:v>0.85</c:v>
                </c:pt>
                <c:pt idx="146">
                  <c:v>0.84</c:v>
                </c:pt>
                <c:pt idx="147">
                  <c:v>0.55000000000000004</c:v>
                </c:pt>
                <c:pt idx="148">
                  <c:v>0.83</c:v>
                </c:pt>
                <c:pt idx="149">
                  <c:v>0.61</c:v>
                </c:pt>
                <c:pt idx="150">
                  <c:v>0.87</c:v>
                </c:pt>
                <c:pt idx="151">
                  <c:v>0.89</c:v>
                </c:pt>
                <c:pt idx="152">
                  <c:v>0.86</c:v>
                </c:pt>
                <c:pt idx="153">
                  <c:v>0.41</c:v>
                </c:pt>
              </c:numCache>
            </c:numRef>
          </c:xVal>
          <c:yVal>
            <c:numRef>
              <c:f>Sheet3!$D$5:$D$158</c:f>
              <c:numCache>
                <c:formatCode>General</c:formatCode>
                <c:ptCount val="154"/>
                <c:pt idx="0">
                  <c:v>0.44</c:v>
                </c:pt>
                <c:pt idx="1">
                  <c:v>0.54</c:v>
                </c:pt>
                <c:pt idx="2">
                  <c:v>0.37</c:v>
                </c:pt>
                <c:pt idx="3">
                  <c:v>0.51</c:v>
                </c:pt>
                <c:pt idx="4">
                  <c:v>0.5</c:v>
                </c:pt>
                <c:pt idx="5">
                  <c:v>0.45</c:v>
                </c:pt>
                <c:pt idx="6">
                  <c:v>0.5</c:v>
                </c:pt>
                <c:pt idx="7">
                  <c:v>0.51</c:v>
                </c:pt>
                <c:pt idx="8">
                  <c:v>0.45</c:v>
                </c:pt>
                <c:pt idx="9">
                  <c:v>0.5</c:v>
                </c:pt>
                <c:pt idx="10">
                  <c:v>0.52</c:v>
                </c:pt>
                <c:pt idx="11">
                  <c:v>0.5</c:v>
                </c:pt>
                <c:pt idx="12">
                  <c:v>0.21</c:v>
                </c:pt>
                <c:pt idx="13">
                  <c:v>0.37</c:v>
                </c:pt>
                <c:pt idx="14">
                  <c:v>0.22</c:v>
                </c:pt>
                <c:pt idx="15">
                  <c:v>0.24</c:v>
                </c:pt>
                <c:pt idx="16">
                  <c:v>0.48</c:v>
                </c:pt>
                <c:pt idx="17">
                  <c:v>0.56000000000000005</c:v>
                </c:pt>
                <c:pt idx="18">
                  <c:v>0.46</c:v>
                </c:pt>
                <c:pt idx="19">
                  <c:v>0.57999999999999996</c:v>
                </c:pt>
                <c:pt idx="20">
                  <c:v>0.45</c:v>
                </c:pt>
                <c:pt idx="21">
                  <c:v>0.56000000000000005</c:v>
                </c:pt>
                <c:pt idx="22">
                  <c:v>0.46</c:v>
                </c:pt>
                <c:pt idx="23">
                  <c:v>0.45</c:v>
                </c:pt>
                <c:pt idx="24">
                  <c:v>0.54</c:v>
                </c:pt>
                <c:pt idx="25">
                  <c:v>0.6</c:v>
                </c:pt>
                <c:pt idx="26">
                  <c:v>0.47</c:v>
                </c:pt>
                <c:pt idx="27">
                  <c:v>0.56999999999999995</c:v>
                </c:pt>
                <c:pt idx="28">
                  <c:v>0.46</c:v>
                </c:pt>
                <c:pt idx="29">
                  <c:v>0.35</c:v>
                </c:pt>
                <c:pt idx="30">
                  <c:v>0.39</c:v>
                </c:pt>
                <c:pt idx="31">
                  <c:v>0.38</c:v>
                </c:pt>
                <c:pt idx="32">
                  <c:v>0.37</c:v>
                </c:pt>
                <c:pt idx="33">
                  <c:v>0.39</c:v>
                </c:pt>
                <c:pt idx="34">
                  <c:v>0.43</c:v>
                </c:pt>
                <c:pt idx="35">
                  <c:v>0.4</c:v>
                </c:pt>
                <c:pt idx="36">
                  <c:v>0.28999999999999998</c:v>
                </c:pt>
                <c:pt idx="37">
                  <c:v>0.42</c:v>
                </c:pt>
                <c:pt idx="38">
                  <c:v>0.4</c:v>
                </c:pt>
                <c:pt idx="39">
                  <c:v>0.46</c:v>
                </c:pt>
                <c:pt idx="40">
                  <c:v>0.4</c:v>
                </c:pt>
                <c:pt idx="41">
                  <c:v>0.48</c:v>
                </c:pt>
                <c:pt idx="42">
                  <c:v>0.26</c:v>
                </c:pt>
                <c:pt idx="43">
                  <c:v>0.43</c:v>
                </c:pt>
                <c:pt idx="44">
                  <c:v>0.54</c:v>
                </c:pt>
                <c:pt idx="45">
                  <c:v>0.5</c:v>
                </c:pt>
                <c:pt idx="46">
                  <c:v>0.45</c:v>
                </c:pt>
                <c:pt idx="47">
                  <c:v>0.54</c:v>
                </c:pt>
                <c:pt idx="48">
                  <c:v>0.5</c:v>
                </c:pt>
                <c:pt idx="49">
                  <c:v>0.57999999999999996</c:v>
                </c:pt>
                <c:pt idx="50">
                  <c:v>0.45</c:v>
                </c:pt>
                <c:pt idx="51">
                  <c:v>0.47</c:v>
                </c:pt>
                <c:pt idx="52">
                  <c:v>0.19</c:v>
                </c:pt>
                <c:pt idx="53">
                  <c:v>0.21</c:v>
                </c:pt>
                <c:pt idx="54">
                  <c:v>0.28999999999999998</c:v>
                </c:pt>
                <c:pt idx="55">
                  <c:v>0.49</c:v>
                </c:pt>
                <c:pt idx="56">
                  <c:v>0.54</c:v>
                </c:pt>
                <c:pt idx="57">
                  <c:v>0.52</c:v>
                </c:pt>
                <c:pt idx="58">
                  <c:v>0.51</c:v>
                </c:pt>
                <c:pt idx="59">
                  <c:v>0.47</c:v>
                </c:pt>
                <c:pt idx="60">
                  <c:v>0.43</c:v>
                </c:pt>
                <c:pt idx="61">
                  <c:v>0.51</c:v>
                </c:pt>
                <c:pt idx="62">
                  <c:v>0.5</c:v>
                </c:pt>
                <c:pt idx="63">
                  <c:v>0.45</c:v>
                </c:pt>
                <c:pt idx="64">
                  <c:v>0.51</c:v>
                </c:pt>
                <c:pt idx="65">
                  <c:v>0.54</c:v>
                </c:pt>
                <c:pt idx="66">
                  <c:v>0.5</c:v>
                </c:pt>
                <c:pt idx="67">
                  <c:v>0.59</c:v>
                </c:pt>
                <c:pt idx="68">
                  <c:v>0.54</c:v>
                </c:pt>
                <c:pt idx="69">
                  <c:v>0.5</c:v>
                </c:pt>
                <c:pt idx="70">
                  <c:v>0.52</c:v>
                </c:pt>
                <c:pt idx="71">
                  <c:v>0.37</c:v>
                </c:pt>
                <c:pt idx="72">
                  <c:v>0.41</c:v>
                </c:pt>
                <c:pt idx="73">
                  <c:v>0.41</c:v>
                </c:pt>
                <c:pt idx="74">
                  <c:v>0.38</c:v>
                </c:pt>
                <c:pt idx="75">
                  <c:v>0.44</c:v>
                </c:pt>
                <c:pt idx="76">
                  <c:v>0.45</c:v>
                </c:pt>
                <c:pt idx="77">
                  <c:v>0.52</c:v>
                </c:pt>
                <c:pt idx="78">
                  <c:v>0.23</c:v>
                </c:pt>
                <c:pt idx="79">
                  <c:v>0.41</c:v>
                </c:pt>
                <c:pt idx="80">
                  <c:v>0.51</c:v>
                </c:pt>
                <c:pt idx="81">
                  <c:v>0.45</c:v>
                </c:pt>
                <c:pt idx="82">
                  <c:v>0.48</c:v>
                </c:pt>
                <c:pt idx="83">
                  <c:v>0.51</c:v>
                </c:pt>
                <c:pt idx="84">
                  <c:v>0.52</c:v>
                </c:pt>
                <c:pt idx="85">
                  <c:v>0.5</c:v>
                </c:pt>
                <c:pt idx="86">
                  <c:v>0.5</c:v>
                </c:pt>
                <c:pt idx="87">
                  <c:v>0.53</c:v>
                </c:pt>
                <c:pt idx="88">
                  <c:v>0.51</c:v>
                </c:pt>
                <c:pt idx="89">
                  <c:v>0.55000000000000004</c:v>
                </c:pt>
                <c:pt idx="90">
                  <c:v>0.57999999999999996</c:v>
                </c:pt>
                <c:pt idx="91">
                  <c:v>0.6</c:v>
                </c:pt>
                <c:pt idx="92">
                  <c:v>0.62</c:v>
                </c:pt>
                <c:pt idx="93">
                  <c:v>0.62</c:v>
                </c:pt>
                <c:pt idx="94">
                  <c:v>0.65</c:v>
                </c:pt>
                <c:pt idx="95">
                  <c:v>0.56999999999999995</c:v>
                </c:pt>
                <c:pt idx="96">
                  <c:v>0.6</c:v>
                </c:pt>
                <c:pt idx="97">
                  <c:v>0.5</c:v>
                </c:pt>
                <c:pt idx="98">
                  <c:v>0.56000000000000005</c:v>
                </c:pt>
                <c:pt idx="99">
                  <c:v>0.53</c:v>
                </c:pt>
                <c:pt idx="100">
                  <c:v>0.56000000000000005</c:v>
                </c:pt>
                <c:pt idx="101">
                  <c:v>0.57999999999999996</c:v>
                </c:pt>
                <c:pt idx="102">
                  <c:v>0.86</c:v>
                </c:pt>
                <c:pt idx="103">
                  <c:v>0.63</c:v>
                </c:pt>
                <c:pt idx="104">
                  <c:v>0.57999999999999996</c:v>
                </c:pt>
                <c:pt idx="105">
                  <c:v>0.63</c:v>
                </c:pt>
                <c:pt idx="106">
                  <c:v>0.56999999999999995</c:v>
                </c:pt>
                <c:pt idx="107">
                  <c:v>0.61</c:v>
                </c:pt>
                <c:pt idx="108">
                  <c:v>0.38</c:v>
                </c:pt>
                <c:pt idx="109">
                  <c:v>0.48</c:v>
                </c:pt>
                <c:pt idx="110">
                  <c:v>0.54</c:v>
                </c:pt>
                <c:pt idx="111">
                  <c:v>0.53</c:v>
                </c:pt>
                <c:pt idx="112">
                  <c:v>0.53</c:v>
                </c:pt>
                <c:pt idx="113">
                  <c:v>0.59</c:v>
                </c:pt>
                <c:pt idx="114">
                  <c:v>0.56999999999999995</c:v>
                </c:pt>
                <c:pt idx="115">
                  <c:v>0.48</c:v>
                </c:pt>
                <c:pt idx="116">
                  <c:v>0.57999999999999996</c:v>
                </c:pt>
                <c:pt idx="117">
                  <c:v>0.55000000000000004</c:v>
                </c:pt>
                <c:pt idx="118">
                  <c:v>0.62</c:v>
                </c:pt>
                <c:pt idx="119">
                  <c:v>0.83</c:v>
                </c:pt>
                <c:pt idx="120">
                  <c:v>0.8</c:v>
                </c:pt>
                <c:pt idx="121">
                  <c:v>0.49</c:v>
                </c:pt>
                <c:pt idx="122">
                  <c:v>0.65</c:v>
                </c:pt>
                <c:pt idx="123">
                  <c:v>0.45</c:v>
                </c:pt>
                <c:pt idx="124">
                  <c:v>0.52</c:v>
                </c:pt>
                <c:pt idx="125">
                  <c:v>0.53</c:v>
                </c:pt>
                <c:pt idx="126">
                  <c:v>0.5</c:v>
                </c:pt>
                <c:pt idx="127">
                  <c:v>0.49</c:v>
                </c:pt>
                <c:pt idx="128">
                  <c:v>0.51</c:v>
                </c:pt>
                <c:pt idx="129">
                  <c:v>0.55000000000000004</c:v>
                </c:pt>
                <c:pt idx="130">
                  <c:v>0.46</c:v>
                </c:pt>
                <c:pt idx="131">
                  <c:v>0.62</c:v>
                </c:pt>
                <c:pt idx="132">
                  <c:v>0.51</c:v>
                </c:pt>
                <c:pt idx="133">
                  <c:v>0.56000000000000005</c:v>
                </c:pt>
                <c:pt idx="134">
                  <c:v>0.56999999999999995</c:v>
                </c:pt>
                <c:pt idx="135">
                  <c:v>0.63</c:v>
                </c:pt>
                <c:pt idx="136">
                  <c:v>0.47</c:v>
                </c:pt>
                <c:pt idx="137">
                  <c:v>0.69</c:v>
                </c:pt>
                <c:pt idx="138">
                  <c:v>0.68</c:v>
                </c:pt>
                <c:pt idx="139">
                  <c:v>0.62</c:v>
                </c:pt>
                <c:pt idx="140">
                  <c:v>0.46</c:v>
                </c:pt>
                <c:pt idx="141">
                  <c:v>0.56999999999999995</c:v>
                </c:pt>
                <c:pt idx="142">
                  <c:v>0.68</c:v>
                </c:pt>
                <c:pt idx="143">
                  <c:v>0.56999999999999995</c:v>
                </c:pt>
                <c:pt idx="144">
                  <c:v>0.57999999999999996</c:v>
                </c:pt>
                <c:pt idx="145">
                  <c:v>0.61</c:v>
                </c:pt>
                <c:pt idx="146">
                  <c:v>0.64</c:v>
                </c:pt>
                <c:pt idx="147">
                  <c:v>0.52</c:v>
                </c:pt>
                <c:pt idx="148">
                  <c:v>0.83</c:v>
                </c:pt>
                <c:pt idx="149">
                  <c:v>0.37</c:v>
                </c:pt>
                <c:pt idx="150">
                  <c:v>0.71</c:v>
                </c:pt>
                <c:pt idx="151">
                  <c:v>0.87</c:v>
                </c:pt>
                <c:pt idx="152">
                  <c:v>0.87</c:v>
                </c:pt>
                <c:pt idx="153">
                  <c:v>0.37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CA1-431B-9EBC-65775885E7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4995296"/>
        <c:axId val="577173776"/>
      </c:scatterChart>
      <c:valAx>
        <c:axId val="1664995296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173776"/>
        <c:crosses val="autoZero"/>
        <c:crossBetween val="midCat"/>
      </c:valAx>
      <c:valAx>
        <c:axId val="577173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49952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 Variable 1  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Sheet3!$C$5:$C$158</c:f>
              <c:numCache>
                <c:formatCode>General</c:formatCode>
                <c:ptCount val="154"/>
                <c:pt idx="0">
                  <c:v>0.44</c:v>
                </c:pt>
                <c:pt idx="1">
                  <c:v>0.5</c:v>
                </c:pt>
                <c:pt idx="2">
                  <c:v>0.33</c:v>
                </c:pt>
                <c:pt idx="3">
                  <c:v>0.5</c:v>
                </c:pt>
                <c:pt idx="4">
                  <c:v>0.45</c:v>
                </c:pt>
                <c:pt idx="5">
                  <c:v>0.42</c:v>
                </c:pt>
                <c:pt idx="6">
                  <c:v>0.54</c:v>
                </c:pt>
                <c:pt idx="7">
                  <c:v>0.41</c:v>
                </c:pt>
                <c:pt idx="8">
                  <c:v>0.37</c:v>
                </c:pt>
                <c:pt idx="9">
                  <c:v>0.47</c:v>
                </c:pt>
                <c:pt idx="10">
                  <c:v>0.54</c:v>
                </c:pt>
                <c:pt idx="11">
                  <c:v>0.55000000000000004</c:v>
                </c:pt>
                <c:pt idx="12">
                  <c:v>0.36</c:v>
                </c:pt>
                <c:pt idx="13">
                  <c:v>0.48</c:v>
                </c:pt>
                <c:pt idx="14">
                  <c:v>0.17</c:v>
                </c:pt>
                <c:pt idx="15">
                  <c:v>0.36</c:v>
                </c:pt>
                <c:pt idx="16">
                  <c:v>0.5</c:v>
                </c:pt>
                <c:pt idx="17">
                  <c:v>0.56000000000000005</c:v>
                </c:pt>
                <c:pt idx="18">
                  <c:v>0.5</c:v>
                </c:pt>
                <c:pt idx="19">
                  <c:v>0.6</c:v>
                </c:pt>
                <c:pt idx="20">
                  <c:v>0.38</c:v>
                </c:pt>
                <c:pt idx="21">
                  <c:v>0.57999999999999996</c:v>
                </c:pt>
                <c:pt idx="22">
                  <c:v>0.54</c:v>
                </c:pt>
                <c:pt idx="23">
                  <c:v>0.45</c:v>
                </c:pt>
                <c:pt idx="24">
                  <c:v>0.55000000000000004</c:v>
                </c:pt>
                <c:pt idx="25">
                  <c:v>0.6</c:v>
                </c:pt>
                <c:pt idx="26">
                  <c:v>0.5</c:v>
                </c:pt>
                <c:pt idx="27">
                  <c:v>0.57999999999999996</c:v>
                </c:pt>
                <c:pt idx="28">
                  <c:v>0.49</c:v>
                </c:pt>
                <c:pt idx="29">
                  <c:v>0.47</c:v>
                </c:pt>
                <c:pt idx="30">
                  <c:v>0.41</c:v>
                </c:pt>
                <c:pt idx="31">
                  <c:v>0.4</c:v>
                </c:pt>
                <c:pt idx="32">
                  <c:v>0.43</c:v>
                </c:pt>
                <c:pt idx="33">
                  <c:v>0.47</c:v>
                </c:pt>
                <c:pt idx="34">
                  <c:v>0.28999999999999998</c:v>
                </c:pt>
                <c:pt idx="35">
                  <c:v>0.28000000000000003</c:v>
                </c:pt>
                <c:pt idx="36">
                  <c:v>0.33</c:v>
                </c:pt>
                <c:pt idx="37">
                  <c:v>0.39</c:v>
                </c:pt>
                <c:pt idx="38">
                  <c:v>0.46</c:v>
                </c:pt>
                <c:pt idx="39">
                  <c:v>0.51</c:v>
                </c:pt>
                <c:pt idx="40">
                  <c:v>0.35</c:v>
                </c:pt>
                <c:pt idx="41">
                  <c:v>0.51</c:v>
                </c:pt>
                <c:pt idx="42">
                  <c:v>0.42</c:v>
                </c:pt>
                <c:pt idx="43">
                  <c:v>0.39</c:v>
                </c:pt>
                <c:pt idx="44">
                  <c:v>0.56000000000000005</c:v>
                </c:pt>
                <c:pt idx="45">
                  <c:v>0.47</c:v>
                </c:pt>
                <c:pt idx="46">
                  <c:v>0.47</c:v>
                </c:pt>
                <c:pt idx="47">
                  <c:v>0.55000000000000004</c:v>
                </c:pt>
                <c:pt idx="48">
                  <c:v>0.48</c:v>
                </c:pt>
                <c:pt idx="49">
                  <c:v>0.61</c:v>
                </c:pt>
                <c:pt idx="50">
                  <c:v>0.44</c:v>
                </c:pt>
                <c:pt idx="51">
                  <c:v>0.48</c:v>
                </c:pt>
                <c:pt idx="52">
                  <c:v>0.2</c:v>
                </c:pt>
                <c:pt idx="53">
                  <c:v>0.18</c:v>
                </c:pt>
                <c:pt idx="54">
                  <c:v>0.28999999999999998</c:v>
                </c:pt>
                <c:pt idx="55">
                  <c:v>0.55000000000000004</c:v>
                </c:pt>
                <c:pt idx="56">
                  <c:v>0.56999999999999995</c:v>
                </c:pt>
                <c:pt idx="57">
                  <c:v>0.56999999999999995</c:v>
                </c:pt>
                <c:pt idx="58">
                  <c:v>0.55000000000000004</c:v>
                </c:pt>
                <c:pt idx="59">
                  <c:v>0.57999999999999996</c:v>
                </c:pt>
                <c:pt idx="60">
                  <c:v>0.57999999999999996</c:v>
                </c:pt>
                <c:pt idx="61">
                  <c:v>0.56999999999999995</c:v>
                </c:pt>
                <c:pt idx="62">
                  <c:v>0.51</c:v>
                </c:pt>
                <c:pt idx="63">
                  <c:v>0.48</c:v>
                </c:pt>
                <c:pt idx="64">
                  <c:v>0.49</c:v>
                </c:pt>
                <c:pt idx="65">
                  <c:v>0.56999999999999995</c:v>
                </c:pt>
                <c:pt idx="66">
                  <c:v>0.45</c:v>
                </c:pt>
                <c:pt idx="67">
                  <c:v>0.56999999999999995</c:v>
                </c:pt>
                <c:pt idx="68">
                  <c:v>0.52</c:v>
                </c:pt>
                <c:pt idx="69">
                  <c:v>0.57999999999999996</c:v>
                </c:pt>
                <c:pt idx="70">
                  <c:v>0.54</c:v>
                </c:pt>
                <c:pt idx="71">
                  <c:v>0.51</c:v>
                </c:pt>
                <c:pt idx="72">
                  <c:v>0.5</c:v>
                </c:pt>
                <c:pt idx="73">
                  <c:v>0.44</c:v>
                </c:pt>
                <c:pt idx="74">
                  <c:v>0.48</c:v>
                </c:pt>
                <c:pt idx="75">
                  <c:v>0.45</c:v>
                </c:pt>
                <c:pt idx="76">
                  <c:v>0.55000000000000004</c:v>
                </c:pt>
                <c:pt idx="77">
                  <c:v>0.45</c:v>
                </c:pt>
                <c:pt idx="78">
                  <c:v>0.48</c:v>
                </c:pt>
                <c:pt idx="79">
                  <c:v>0.37</c:v>
                </c:pt>
                <c:pt idx="80">
                  <c:v>0.54</c:v>
                </c:pt>
                <c:pt idx="81">
                  <c:v>0.44</c:v>
                </c:pt>
                <c:pt idx="82">
                  <c:v>0.49</c:v>
                </c:pt>
                <c:pt idx="83">
                  <c:v>0.53</c:v>
                </c:pt>
                <c:pt idx="84">
                  <c:v>0.6</c:v>
                </c:pt>
                <c:pt idx="85">
                  <c:v>0.48</c:v>
                </c:pt>
                <c:pt idx="86">
                  <c:v>0.48</c:v>
                </c:pt>
                <c:pt idx="87">
                  <c:v>0.52</c:v>
                </c:pt>
                <c:pt idx="88">
                  <c:v>0.52</c:v>
                </c:pt>
                <c:pt idx="89">
                  <c:v>0.49</c:v>
                </c:pt>
                <c:pt idx="90">
                  <c:v>0.57999999999999996</c:v>
                </c:pt>
                <c:pt idx="91">
                  <c:v>0.57999999999999996</c:v>
                </c:pt>
                <c:pt idx="92">
                  <c:v>0.59</c:v>
                </c:pt>
                <c:pt idx="93">
                  <c:v>0.63</c:v>
                </c:pt>
                <c:pt idx="94">
                  <c:v>0.64</c:v>
                </c:pt>
                <c:pt idx="95">
                  <c:v>0.56999999999999995</c:v>
                </c:pt>
                <c:pt idx="96">
                  <c:v>0.6</c:v>
                </c:pt>
                <c:pt idx="97">
                  <c:v>0.48</c:v>
                </c:pt>
                <c:pt idx="98">
                  <c:v>0.55000000000000004</c:v>
                </c:pt>
                <c:pt idx="99">
                  <c:v>0.54</c:v>
                </c:pt>
                <c:pt idx="100">
                  <c:v>0.53</c:v>
                </c:pt>
                <c:pt idx="101">
                  <c:v>0.61</c:v>
                </c:pt>
                <c:pt idx="102">
                  <c:v>0.85</c:v>
                </c:pt>
                <c:pt idx="103">
                  <c:v>0.64</c:v>
                </c:pt>
                <c:pt idx="104">
                  <c:v>0.56999999999999995</c:v>
                </c:pt>
                <c:pt idx="105">
                  <c:v>0.65</c:v>
                </c:pt>
                <c:pt idx="106">
                  <c:v>0.59</c:v>
                </c:pt>
                <c:pt idx="107">
                  <c:v>0.61</c:v>
                </c:pt>
                <c:pt idx="108">
                  <c:v>0.41</c:v>
                </c:pt>
                <c:pt idx="109">
                  <c:v>0.47</c:v>
                </c:pt>
                <c:pt idx="110">
                  <c:v>0.53</c:v>
                </c:pt>
                <c:pt idx="111">
                  <c:v>0.49</c:v>
                </c:pt>
                <c:pt idx="112">
                  <c:v>0.47</c:v>
                </c:pt>
                <c:pt idx="113">
                  <c:v>0.59</c:v>
                </c:pt>
                <c:pt idx="114">
                  <c:v>0.52</c:v>
                </c:pt>
                <c:pt idx="115">
                  <c:v>0.48</c:v>
                </c:pt>
                <c:pt idx="116">
                  <c:v>0.56999999999999995</c:v>
                </c:pt>
                <c:pt idx="117">
                  <c:v>0.55000000000000004</c:v>
                </c:pt>
                <c:pt idx="118">
                  <c:v>0.62</c:v>
                </c:pt>
                <c:pt idx="119">
                  <c:v>0.85</c:v>
                </c:pt>
                <c:pt idx="120">
                  <c:v>0.83</c:v>
                </c:pt>
                <c:pt idx="121">
                  <c:v>0.5</c:v>
                </c:pt>
                <c:pt idx="122">
                  <c:v>0.69</c:v>
                </c:pt>
                <c:pt idx="123">
                  <c:v>0.45</c:v>
                </c:pt>
                <c:pt idx="124">
                  <c:v>0.54</c:v>
                </c:pt>
                <c:pt idx="125">
                  <c:v>0.56999999999999995</c:v>
                </c:pt>
                <c:pt idx="126">
                  <c:v>0.54</c:v>
                </c:pt>
                <c:pt idx="127">
                  <c:v>0.49</c:v>
                </c:pt>
                <c:pt idx="128">
                  <c:v>0.5</c:v>
                </c:pt>
                <c:pt idx="129">
                  <c:v>0.55000000000000004</c:v>
                </c:pt>
                <c:pt idx="130">
                  <c:v>0.48</c:v>
                </c:pt>
                <c:pt idx="131">
                  <c:v>0.65</c:v>
                </c:pt>
                <c:pt idx="132">
                  <c:v>0.56999999999999995</c:v>
                </c:pt>
                <c:pt idx="133">
                  <c:v>0.57999999999999996</c:v>
                </c:pt>
                <c:pt idx="134">
                  <c:v>0.6</c:v>
                </c:pt>
                <c:pt idx="135">
                  <c:v>0.64</c:v>
                </c:pt>
                <c:pt idx="136">
                  <c:v>0.52</c:v>
                </c:pt>
                <c:pt idx="137">
                  <c:v>0.67</c:v>
                </c:pt>
                <c:pt idx="138">
                  <c:v>0.67</c:v>
                </c:pt>
                <c:pt idx="139">
                  <c:v>0.57999999999999996</c:v>
                </c:pt>
                <c:pt idx="140">
                  <c:v>0.45</c:v>
                </c:pt>
                <c:pt idx="141">
                  <c:v>0.53</c:v>
                </c:pt>
                <c:pt idx="142">
                  <c:v>0.64</c:v>
                </c:pt>
                <c:pt idx="143">
                  <c:v>0.56000000000000005</c:v>
                </c:pt>
                <c:pt idx="144">
                  <c:v>0.63</c:v>
                </c:pt>
                <c:pt idx="145">
                  <c:v>0.85</c:v>
                </c:pt>
                <c:pt idx="146">
                  <c:v>0.84</c:v>
                </c:pt>
                <c:pt idx="147">
                  <c:v>0.55000000000000004</c:v>
                </c:pt>
                <c:pt idx="148">
                  <c:v>0.83</c:v>
                </c:pt>
                <c:pt idx="149">
                  <c:v>0.61</c:v>
                </c:pt>
                <c:pt idx="150">
                  <c:v>0.87</c:v>
                </c:pt>
                <c:pt idx="151">
                  <c:v>0.89</c:v>
                </c:pt>
                <c:pt idx="152">
                  <c:v>0.86</c:v>
                </c:pt>
                <c:pt idx="153">
                  <c:v>0.41</c:v>
                </c:pt>
              </c:numCache>
            </c:numRef>
          </c:xVal>
          <c:yVal>
            <c:numRef>
              <c:f>Sheet3!$H$29:$H$182</c:f>
              <c:numCache>
                <c:formatCode>General</c:formatCode>
                <c:ptCount val="154"/>
                <c:pt idx="0">
                  <c:v>4.9023781437426139E-3</c:v>
                </c:pt>
                <c:pt idx="1">
                  <c:v>5.3857417688992104E-2</c:v>
                </c:pt>
                <c:pt idx="2">
                  <c:v>2.8484805644118649E-2</c:v>
                </c:pt>
                <c:pt idx="3">
                  <c:v>2.3857417688992077E-2</c:v>
                </c:pt>
                <c:pt idx="4">
                  <c:v>5.6394884734617512E-2</c:v>
                </c:pt>
                <c:pt idx="5">
                  <c:v>3.1917364961992822E-2</c:v>
                </c:pt>
                <c:pt idx="6">
                  <c:v>-2.017255594750833E-2</c:v>
                </c:pt>
                <c:pt idx="7">
                  <c:v>0.10042485837111792</c:v>
                </c:pt>
                <c:pt idx="8">
                  <c:v>7.4454832007618321E-2</c:v>
                </c:pt>
                <c:pt idx="9">
                  <c:v>3.9379897916367368E-2</c:v>
                </c:pt>
                <c:pt idx="10">
                  <c:v>-1.7255594750831271E-4</c:v>
                </c:pt>
                <c:pt idx="11">
                  <c:v>-2.8680049356633486E-2</c:v>
                </c:pt>
                <c:pt idx="12">
                  <c:v>-0.1570376745832566</c:v>
                </c:pt>
                <c:pt idx="13">
                  <c:v>-9.9127595492757736E-2</c:v>
                </c:pt>
                <c:pt idx="14">
                  <c:v>1.4604700190120168E-2</c:v>
                </c:pt>
                <c:pt idx="15">
                  <c:v>-0.1270376745832566</c:v>
                </c:pt>
                <c:pt idx="16">
                  <c:v>-6.1425823110079492E-3</c:v>
                </c:pt>
                <c:pt idx="17">
                  <c:v>2.2812457234241523E-2</c:v>
                </c:pt>
                <c:pt idx="18">
                  <c:v>-2.6142582311007911E-2</c:v>
                </c:pt>
                <c:pt idx="19">
                  <c:v>8.782483597741142E-3</c:v>
                </c:pt>
                <c:pt idx="20">
                  <c:v>6.5947338598493221E-2</c:v>
                </c:pt>
                <c:pt idx="21">
                  <c:v>5.7974704159913237E-3</c:v>
                </c:pt>
                <c:pt idx="22">
                  <c:v>-6.017255594750831E-2</c:v>
                </c:pt>
                <c:pt idx="23">
                  <c:v>6.394884734617523E-3</c:v>
                </c:pt>
                <c:pt idx="24">
                  <c:v>1.131995064336655E-2</c:v>
                </c:pt>
                <c:pt idx="25">
                  <c:v>2.878248359774116E-2</c:v>
                </c:pt>
                <c:pt idx="26">
                  <c:v>-1.6142582311007958E-2</c:v>
                </c:pt>
                <c:pt idx="27">
                  <c:v>1.5797470415991222E-2</c:v>
                </c:pt>
                <c:pt idx="28">
                  <c:v>-1.7635088901882812E-2</c:v>
                </c:pt>
                <c:pt idx="29">
                  <c:v>-0.11062010208363265</c:v>
                </c:pt>
                <c:pt idx="30">
                  <c:v>-1.9575141628882076E-2</c:v>
                </c:pt>
                <c:pt idx="31">
                  <c:v>-2.1067648219756985E-2</c:v>
                </c:pt>
                <c:pt idx="32">
                  <c:v>-5.6590128447132293E-2</c:v>
                </c:pt>
                <c:pt idx="33">
                  <c:v>-7.0620102083632619E-2</c:v>
                </c:pt>
                <c:pt idx="34">
                  <c:v>0.12251477928061905</c:v>
                </c:pt>
                <c:pt idx="35">
                  <c:v>0.10102227268974417</c:v>
                </c:pt>
                <c:pt idx="36">
                  <c:v>-5.1515194355881366E-2</c:v>
                </c:pt>
                <c:pt idx="37">
                  <c:v>2.7439845189368095E-2</c:v>
                </c:pt>
                <c:pt idx="38">
                  <c:v>-5.2112608674507566E-2</c:v>
                </c:pt>
                <c:pt idx="39">
                  <c:v>-3.4650075720133011E-2</c:v>
                </c:pt>
                <c:pt idx="40">
                  <c:v>4.1469818825868532E-2</c:v>
                </c:pt>
                <c:pt idx="41">
                  <c:v>-1.4650075720133049E-2</c:v>
                </c:pt>
                <c:pt idx="42">
                  <c:v>-0.15808263503800718</c:v>
                </c:pt>
                <c:pt idx="43">
                  <c:v>3.7439845189368104E-2</c:v>
                </c:pt>
                <c:pt idx="44">
                  <c:v>2.8124572342415055E-3</c:v>
                </c:pt>
                <c:pt idx="45">
                  <c:v>3.9379897916367368E-2</c:v>
                </c:pt>
                <c:pt idx="46">
                  <c:v>-1.0620102083632621E-2</c:v>
                </c:pt>
                <c:pt idx="47">
                  <c:v>1.131995064336655E-2</c:v>
                </c:pt>
                <c:pt idx="48">
                  <c:v>3.0872404507242268E-2</c:v>
                </c:pt>
                <c:pt idx="49">
                  <c:v>2.7499018861598667E-4</c:v>
                </c:pt>
                <c:pt idx="50">
                  <c:v>1.4902378143742623E-2</c:v>
                </c:pt>
                <c:pt idx="51">
                  <c:v>8.724045072422415E-4</c:v>
                </c:pt>
                <c:pt idx="52">
                  <c:v>-4.0917780037255103E-2</c:v>
                </c:pt>
                <c:pt idx="53">
                  <c:v>-3.9027932190049131E-3</c:v>
                </c:pt>
                <c:pt idx="54">
                  <c:v>-1.7485220719380967E-2</c:v>
                </c:pt>
                <c:pt idx="55">
                  <c:v>-3.8680049356633495E-2</c:v>
                </c:pt>
                <c:pt idx="56">
                  <c:v>-5.6950361748835387E-3</c:v>
                </c:pt>
                <c:pt idx="57">
                  <c:v>-2.5695036174883557E-2</c:v>
                </c:pt>
                <c:pt idx="58">
                  <c:v>-1.8680049356633477E-2</c:v>
                </c:pt>
                <c:pt idx="59">
                  <c:v>-8.4202529584008756E-2</c:v>
                </c:pt>
                <c:pt idx="60">
                  <c:v>-0.12420252958400874</c:v>
                </c:pt>
                <c:pt idx="61">
                  <c:v>-3.5695036174883565E-2</c:v>
                </c:pt>
                <c:pt idx="62">
                  <c:v>5.3499242798669688E-3</c:v>
                </c:pt>
                <c:pt idx="63">
                  <c:v>-1.9127595492757721E-2</c:v>
                </c:pt>
                <c:pt idx="64">
                  <c:v>3.2364911098117177E-2</c:v>
                </c:pt>
                <c:pt idx="65">
                  <c:v>-5.6950361748835387E-3</c:v>
                </c:pt>
                <c:pt idx="66">
                  <c:v>5.6394884734617512E-2</c:v>
                </c:pt>
                <c:pt idx="67">
                  <c:v>4.4304963825116395E-2</c:v>
                </c:pt>
                <c:pt idx="68">
                  <c:v>3.6842430870741905E-2</c:v>
                </c:pt>
                <c:pt idx="69">
                  <c:v>-5.420252958400873E-2</c:v>
                </c:pt>
                <c:pt idx="70">
                  <c:v>-1.7255594750831271E-4</c:v>
                </c:pt>
                <c:pt idx="71">
                  <c:v>-0.12465007572013304</c:v>
                </c:pt>
                <c:pt idx="72">
                  <c:v>-7.6142582311007956E-2</c:v>
                </c:pt>
                <c:pt idx="73">
                  <c:v>-2.5097621856257413E-2</c:v>
                </c:pt>
                <c:pt idx="74">
                  <c:v>-8.9127595492757727E-2</c:v>
                </c:pt>
                <c:pt idx="75">
                  <c:v>-3.6051152653824858E-3</c:v>
                </c:pt>
                <c:pt idx="76">
                  <c:v>-7.8680049356633475E-2</c:v>
                </c:pt>
                <c:pt idx="77">
                  <c:v>7.639488473461753E-2</c:v>
                </c:pt>
                <c:pt idx="78">
                  <c:v>-0.23912759549275772</c:v>
                </c:pt>
                <c:pt idx="79">
                  <c:v>3.4454832007618286E-2</c:v>
                </c:pt>
                <c:pt idx="80">
                  <c:v>-1.0172555947508322E-2</c:v>
                </c:pt>
                <c:pt idx="81">
                  <c:v>1.4902378143742623E-2</c:v>
                </c:pt>
                <c:pt idx="82">
                  <c:v>2.3649110981171506E-3</c:v>
                </c:pt>
                <c:pt idx="83">
                  <c:v>-1.6650625383831663E-3</c:v>
                </c:pt>
                <c:pt idx="84">
                  <c:v>-5.12175164022588E-2</c:v>
                </c:pt>
                <c:pt idx="85">
                  <c:v>3.0872404507242268E-2</c:v>
                </c:pt>
                <c:pt idx="86">
                  <c:v>3.0872404507242268E-2</c:v>
                </c:pt>
                <c:pt idx="87">
                  <c:v>2.6842430870741896E-2</c:v>
                </c:pt>
                <c:pt idx="88">
                  <c:v>6.8424308707418779E-3</c:v>
                </c:pt>
                <c:pt idx="89">
                  <c:v>7.2364911098117213E-2</c:v>
                </c:pt>
                <c:pt idx="90">
                  <c:v>2.579747041599123E-2</c:v>
                </c:pt>
                <c:pt idx="91">
                  <c:v>4.5797470415991248E-2</c:v>
                </c:pt>
                <c:pt idx="92">
                  <c:v>5.7289977006866333E-2</c:v>
                </c:pt>
                <c:pt idx="93">
                  <c:v>2.3260003370365934E-2</c:v>
                </c:pt>
                <c:pt idx="94">
                  <c:v>4.4752509961240805E-2</c:v>
                </c:pt>
                <c:pt idx="95">
                  <c:v>2.4304963825116377E-2</c:v>
                </c:pt>
                <c:pt idx="96">
                  <c:v>2.878248359774116E-2</c:v>
                </c:pt>
                <c:pt idx="97">
                  <c:v>3.0872404507242268E-2</c:v>
                </c:pt>
                <c:pt idx="98">
                  <c:v>3.1319950643366568E-2</c:v>
                </c:pt>
                <c:pt idx="99">
                  <c:v>9.8274440524916962E-3</c:v>
                </c:pt>
                <c:pt idx="100">
                  <c:v>4.8334937461616878E-2</c:v>
                </c:pt>
                <c:pt idx="101">
                  <c:v>2.7499018861598667E-4</c:v>
                </c:pt>
                <c:pt idx="102">
                  <c:v>7.6095148369613841E-2</c:v>
                </c:pt>
                <c:pt idx="103">
                  <c:v>2.4752509961240787E-2</c:v>
                </c:pt>
                <c:pt idx="104">
                  <c:v>3.4304963825116386E-2</c:v>
                </c:pt>
                <c:pt idx="105">
                  <c:v>1.6245016552115632E-2</c:v>
                </c:pt>
                <c:pt idx="106">
                  <c:v>7.2899770068662884E-3</c:v>
                </c:pt>
                <c:pt idx="107">
                  <c:v>3.0274990188616013E-2</c:v>
                </c:pt>
                <c:pt idx="108">
                  <c:v>-2.9575141628882085E-2</c:v>
                </c:pt>
                <c:pt idx="109">
                  <c:v>1.937989791636735E-2</c:v>
                </c:pt>
                <c:pt idx="110">
                  <c:v>2.833493746161686E-2</c:v>
                </c:pt>
                <c:pt idx="111">
                  <c:v>5.2364911098117195E-2</c:v>
                </c:pt>
                <c:pt idx="112">
                  <c:v>6.9379897916367395E-2</c:v>
                </c:pt>
                <c:pt idx="113">
                  <c:v>2.7289977006866306E-2</c:v>
                </c:pt>
                <c:pt idx="114">
                  <c:v>6.684243087074182E-2</c:v>
                </c:pt>
                <c:pt idx="115">
                  <c:v>1.087240450724225E-2</c:v>
                </c:pt>
                <c:pt idx="116">
                  <c:v>3.4304963825116386E-2</c:v>
                </c:pt>
                <c:pt idx="117">
                  <c:v>2.1319950643366559E-2</c:v>
                </c:pt>
                <c:pt idx="118">
                  <c:v>3.1767496779490867E-2</c:v>
                </c:pt>
                <c:pt idx="119">
                  <c:v>4.6095148369613814E-2</c:v>
                </c:pt>
                <c:pt idx="120">
                  <c:v>3.3110135187863987E-2</c:v>
                </c:pt>
                <c:pt idx="121">
                  <c:v>3.8574176889920597E-3</c:v>
                </c:pt>
                <c:pt idx="122">
                  <c:v>2.2150429156152507E-3</c:v>
                </c:pt>
                <c:pt idx="123">
                  <c:v>6.394884734617523E-3</c:v>
                </c:pt>
                <c:pt idx="124">
                  <c:v>-1.7255594750831271E-4</c:v>
                </c:pt>
                <c:pt idx="125">
                  <c:v>-1.5695036174883548E-2</c:v>
                </c:pt>
                <c:pt idx="126">
                  <c:v>-2.017255594750833E-2</c:v>
                </c:pt>
                <c:pt idx="127">
                  <c:v>1.2364911098117159E-2</c:v>
                </c:pt>
                <c:pt idx="128">
                  <c:v>2.3857417688992077E-2</c:v>
                </c:pt>
                <c:pt idx="129">
                  <c:v>2.1319950643366559E-2</c:v>
                </c:pt>
                <c:pt idx="130">
                  <c:v>-9.1275954927577119E-3</c:v>
                </c:pt>
                <c:pt idx="131">
                  <c:v>6.2450165521156231E-3</c:v>
                </c:pt>
                <c:pt idx="132">
                  <c:v>-3.5695036174883565E-2</c:v>
                </c:pt>
                <c:pt idx="133">
                  <c:v>5.7974704159913237E-3</c:v>
                </c:pt>
                <c:pt idx="134">
                  <c:v>-1.2175164022588669E-3</c:v>
                </c:pt>
                <c:pt idx="135">
                  <c:v>2.4752509961240787E-2</c:v>
                </c:pt>
                <c:pt idx="136">
                  <c:v>-3.3157569129258158E-2</c:v>
                </c:pt>
                <c:pt idx="137">
                  <c:v>5.9230029733865486E-2</c:v>
                </c:pt>
                <c:pt idx="138">
                  <c:v>4.9230029733865588E-2</c:v>
                </c:pt>
                <c:pt idx="139">
                  <c:v>6.5797470415991266E-2</c:v>
                </c:pt>
                <c:pt idx="140">
                  <c:v>1.6394884734617532E-2</c:v>
                </c:pt>
                <c:pt idx="141">
                  <c:v>5.8334937461616776E-2</c:v>
                </c:pt>
                <c:pt idx="142">
                  <c:v>7.4752509961240832E-2</c:v>
                </c:pt>
                <c:pt idx="143">
                  <c:v>3.2812457234241421E-2</c:v>
                </c:pt>
                <c:pt idx="144">
                  <c:v>-1.6739996629634102E-2</c:v>
                </c:pt>
                <c:pt idx="145">
                  <c:v>-0.17390485163038616</c:v>
                </c:pt>
                <c:pt idx="146">
                  <c:v>-0.1353973582212612</c:v>
                </c:pt>
                <c:pt idx="147">
                  <c:v>-8.680049356633468E-3</c:v>
                </c:pt>
                <c:pt idx="148">
                  <c:v>6.3110135187863903E-2</c:v>
                </c:pt>
                <c:pt idx="149">
                  <c:v>-0.20972500981138398</c:v>
                </c:pt>
                <c:pt idx="150">
                  <c:v>-9.0919838448636492E-2</c:v>
                </c:pt>
                <c:pt idx="151">
                  <c:v>5.2065174733113451E-2</c:v>
                </c:pt>
                <c:pt idx="152">
                  <c:v>7.7587654960488694E-2</c:v>
                </c:pt>
                <c:pt idx="153">
                  <c:v>-3.9575141628882093E-2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A56-4971-895F-7CCE05DD14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7783504"/>
        <c:axId val="367897248"/>
      </c:scatterChart>
      <c:valAx>
        <c:axId val="5177835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 Variable 1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67897248"/>
        <c:crosses val="autoZero"/>
        <c:crossBetween val="midCat"/>
      </c:valAx>
      <c:valAx>
        <c:axId val="36789724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17783504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 Variable 1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</c:v>
          </c:tx>
          <c:spPr>
            <a:ln w="28575">
              <a:noFill/>
            </a:ln>
          </c:spPr>
          <c:xVal>
            <c:numRef>
              <c:f>Sheet3!$C$5:$C$158</c:f>
              <c:numCache>
                <c:formatCode>General</c:formatCode>
                <c:ptCount val="154"/>
                <c:pt idx="0">
                  <c:v>0.44</c:v>
                </c:pt>
                <c:pt idx="1">
                  <c:v>0.5</c:v>
                </c:pt>
                <c:pt idx="2">
                  <c:v>0.33</c:v>
                </c:pt>
                <c:pt idx="3">
                  <c:v>0.5</c:v>
                </c:pt>
                <c:pt idx="4">
                  <c:v>0.45</c:v>
                </c:pt>
                <c:pt idx="5">
                  <c:v>0.42</c:v>
                </c:pt>
                <c:pt idx="6">
                  <c:v>0.54</c:v>
                </c:pt>
                <c:pt idx="7">
                  <c:v>0.41</c:v>
                </c:pt>
                <c:pt idx="8">
                  <c:v>0.37</c:v>
                </c:pt>
                <c:pt idx="9">
                  <c:v>0.47</c:v>
                </c:pt>
                <c:pt idx="10">
                  <c:v>0.54</c:v>
                </c:pt>
                <c:pt idx="11">
                  <c:v>0.55000000000000004</c:v>
                </c:pt>
                <c:pt idx="12">
                  <c:v>0.36</c:v>
                </c:pt>
                <c:pt idx="13">
                  <c:v>0.48</c:v>
                </c:pt>
                <c:pt idx="14">
                  <c:v>0.17</c:v>
                </c:pt>
                <c:pt idx="15">
                  <c:v>0.36</c:v>
                </c:pt>
                <c:pt idx="16">
                  <c:v>0.5</c:v>
                </c:pt>
                <c:pt idx="17">
                  <c:v>0.56000000000000005</c:v>
                </c:pt>
                <c:pt idx="18">
                  <c:v>0.5</c:v>
                </c:pt>
                <c:pt idx="19">
                  <c:v>0.6</c:v>
                </c:pt>
                <c:pt idx="20">
                  <c:v>0.38</c:v>
                </c:pt>
                <c:pt idx="21">
                  <c:v>0.57999999999999996</c:v>
                </c:pt>
                <c:pt idx="22">
                  <c:v>0.54</c:v>
                </c:pt>
                <c:pt idx="23">
                  <c:v>0.45</c:v>
                </c:pt>
                <c:pt idx="24">
                  <c:v>0.55000000000000004</c:v>
                </c:pt>
                <c:pt idx="25">
                  <c:v>0.6</c:v>
                </c:pt>
                <c:pt idx="26">
                  <c:v>0.5</c:v>
                </c:pt>
                <c:pt idx="27">
                  <c:v>0.57999999999999996</c:v>
                </c:pt>
                <c:pt idx="28">
                  <c:v>0.49</c:v>
                </c:pt>
                <c:pt idx="29">
                  <c:v>0.47</c:v>
                </c:pt>
                <c:pt idx="30">
                  <c:v>0.41</c:v>
                </c:pt>
                <c:pt idx="31">
                  <c:v>0.4</c:v>
                </c:pt>
                <c:pt idx="32">
                  <c:v>0.43</c:v>
                </c:pt>
                <c:pt idx="33">
                  <c:v>0.47</c:v>
                </c:pt>
                <c:pt idx="34">
                  <c:v>0.28999999999999998</c:v>
                </c:pt>
                <c:pt idx="35">
                  <c:v>0.28000000000000003</c:v>
                </c:pt>
                <c:pt idx="36">
                  <c:v>0.33</c:v>
                </c:pt>
                <c:pt idx="37">
                  <c:v>0.39</c:v>
                </c:pt>
                <c:pt idx="38">
                  <c:v>0.46</c:v>
                </c:pt>
                <c:pt idx="39">
                  <c:v>0.51</c:v>
                </c:pt>
                <c:pt idx="40">
                  <c:v>0.35</c:v>
                </c:pt>
                <c:pt idx="41">
                  <c:v>0.51</c:v>
                </c:pt>
                <c:pt idx="42">
                  <c:v>0.42</c:v>
                </c:pt>
                <c:pt idx="43">
                  <c:v>0.39</c:v>
                </c:pt>
                <c:pt idx="44">
                  <c:v>0.56000000000000005</c:v>
                </c:pt>
                <c:pt idx="45">
                  <c:v>0.47</c:v>
                </c:pt>
                <c:pt idx="46">
                  <c:v>0.47</c:v>
                </c:pt>
                <c:pt idx="47">
                  <c:v>0.55000000000000004</c:v>
                </c:pt>
                <c:pt idx="48">
                  <c:v>0.48</c:v>
                </c:pt>
                <c:pt idx="49">
                  <c:v>0.61</c:v>
                </c:pt>
                <c:pt idx="50">
                  <c:v>0.44</c:v>
                </c:pt>
                <c:pt idx="51">
                  <c:v>0.48</c:v>
                </c:pt>
                <c:pt idx="52">
                  <c:v>0.2</c:v>
                </c:pt>
                <c:pt idx="53">
                  <c:v>0.18</c:v>
                </c:pt>
                <c:pt idx="54">
                  <c:v>0.28999999999999998</c:v>
                </c:pt>
                <c:pt idx="55">
                  <c:v>0.55000000000000004</c:v>
                </c:pt>
                <c:pt idx="56">
                  <c:v>0.56999999999999995</c:v>
                </c:pt>
                <c:pt idx="57">
                  <c:v>0.56999999999999995</c:v>
                </c:pt>
                <c:pt idx="58">
                  <c:v>0.55000000000000004</c:v>
                </c:pt>
                <c:pt idx="59">
                  <c:v>0.57999999999999996</c:v>
                </c:pt>
                <c:pt idx="60">
                  <c:v>0.57999999999999996</c:v>
                </c:pt>
                <c:pt idx="61">
                  <c:v>0.56999999999999995</c:v>
                </c:pt>
                <c:pt idx="62">
                  <c:v>0.51</c:v>
                </c:pt>
                <c:pt idx="63">
                  <c:v>0.48</c:v>
                </c:pt>
                <c:pt idx="64">
                  <c:v>0.49</c:v>
                </c:pt>
                <c:pt idx="65">
                  <c:v>0.56999999999999995</c:v>
                </c:pt>
                <c:pt idx="66">
                  <c:v>0.45</c:v>
                </c:pt>
                <c:pt idx="67">
                  <c:v>0.56999999999999995</c:v>
                </c:pt>
                <c:pt idx="68">
                  <c:v>0.52</c:v>
                </c:pt>
                <c:pt idx="69">
                  <c:v>0.57999999999999996</c:v>
                </c:pt>
                <c:pt idx="70">
                  <c:v>0.54</c:v>
                </c:pt>
                <c:pt idx="71">
                  <c:v>0.51</c:v>
                </c:pt>
                <c:pt idx="72">
                  <c:v>0.5</c:v>
                </c:pt>
                <c:pt idx="73">
                  <c:v>0.44</c:v>
                </c:pt>
                <c:pt idx="74">
                  <c:v>0.48</c:v>
                </c:pt>
                <c:pt idx="75">
                  <c:v>0.45</c:v>
                </c:pt>
                <c:pt idx="76">
                  <c:v>0.55000000000000004</c:v>
                </c:pt>
                <c:pt idx="77">
                  <c:v>0.45</c:v>
                </c:pt>
                <c:pt idx="78">
                  <c:v>0.48</c:v>
                </c:pt>
                <c:pt idx="79">
                  <c:v>0.37</c:v>
                </c:pt>
                <c:pt idx="80">
                  <c:v>0.54</c:v>
                </c:pt>
                <c:pt idx="81">
                  <c:v>0.44</c:v>
                </c:pt>
                <c:pt idx="82">
                  <c:v>0.49</c:v>
                </c:pt>
                <c:pt idx="83">
                  <c:v>0.53</c:v>
                </c:pt>
                <c:pt idx="84">
                  <c:v>0.6</c:v>
                </c:pt>
                <c:pt idx="85">
                  <c:v>0.48</c:v>
                </c:pt>
                <c:pt idx="86">
                  <c:v>0.48</c:v>
                </c:pt>
                <c:pt idx="87">
                  <c:v>0.52</c:v>
                </c:pt>
                <c:pt idx="88">
                  <c:v>0.52</c:v>
                </c:pt>
                <c:pt idx="89">
                  <c:v>0.49</c:v>
                </c:pt>
                <c:pt idx="90">
                  <c:v>0.57999999999999996</c:v>
                </c:pt>
                <c:pt idx="91">
                  <c:v>0.57999999999999996</c:v>
                </c:pt>
                <c:pt idx="92">
                  <c:v>0.59</c:v>
                </c:pt>
                <c:pt idx="93">
                  <c:v>0.63</c:v>
                </c:pt>
                <c:pt idx="94">
                  <c:v>0.64</c:v>
                </c:pt>
                <c:pt idx="95">
                  <c:v>0.56999999999999995</c:v>
                </c:pt>
                <c:pt idx="96">
                  <c:v>0.6</c:v>
                </c:pt>
                <c:pt idx="97">
                  <c:v>0.48</c:v>
                </c:pt>
                <c:pt idx="98">
                  <c:v>0.55000000000000004</c:v>
                </c:pt>
                <c:pt idx="99">
                  <c:v>0.54</c:v>
                </c:pt>
                <c:pt idx="100">
                  <c:v>0.53</c:v>
                </c:pt>
                <c:pt idx="101">
                  <c:v>0.61</c:v>
                </c:pt>
                <c:pt idx="102">
                  <c:v>0.85</c:v>
                </c:pt>
                <c:pt idx="103">
                  <c:v>0.64</c:v>
                </c:pt>
                <c:pt idx="104">
                  <c:v>0.56999999999999995</c:v>
                </c:pt>
                <c:pt idx="105">
                  <c:v>0.65</c:v>
                </c:pt>
                <c:pt idx="106">
                  <c:v>0.59</c:v>
                </c:pt>
                <c:pt idx="107">
                  <c:v>0.61</c:v>
                </c:pt>
                <c:pt idx="108">
                  <c:v>0.41</c:v>
                </c:pt>
                <c:pt idx="109">
                  <c:v>0.47</c:v>
                </c:pt>
                <c:pt idx="110">
                  <c:v>0.53</c:v>
                </c:pt>
                <c:pt idx="111">
                  <c:v>0.49</c:v>
                </c:pt>
                <c:pt idx="112">
                  <c:v>0.47</c:v>
                </c:pt>
                <c:pt idx="113">
                  <c:v>0.59</c:v>
                </c:pt>
                <c:pt idx="114">
                  <c:v>0.52</c:v>
                </c:pt>
                <c:pt idx="115">
                  <c:v>0.48</c:v>
                </c:pt>
                <c:pt idx="116">
                  <c:v>0.56999999999999995</c:v>
                </c:pt>
                <c:pt idx="117">
                  <c:v>0.55000000000000004</c:v>
                </c:pt>
                <c:pt idx="118">
                  <c:v>0.62</c:v>
                </c:pt>
                <c:pt idx="119">
                  <c:v>0.85</c:v>
                </c:pt>
                <c:pt idx="120">
                  <c:v>0.83</c:v>
                </c:pt>
                <c:pt idx="121">
                  <c:v>0.5</c:v>
                </c:pt>
                <c:pt idx="122">
                  <c:v>0.69</c:v>
                </c:pt>
                <c:pt idx="123">
                  <c:v>0.45</c:v>
                </c:pt>
                <c:pt idx="124">
                  <c:v>0.54</c:v>
                </c:pt>
                <c:pt idx="125">
                  <c:v>0.56999999999999995</c:v>
                </c:pt>
                <c:pt idx="126">
                  <c:v>0.54</c:v>
                </c:pt>
                <c:pt idx="127">
                  <c:v>0.49</c:v>
                </c:pt>
                <c:pt idx="128">
                  <c:v>0.5</c:v>
                </c:pt>
                <c:pt idx="129">
                  <c:v>0.55000000000000004</c:v>
                </c:pt>
                <c:pt idx="130">
                  <c:v>0.48</c:v>
                </c:pt>
                <c:pt idx="131">
                  <c:v>0.65</c:v>
                </c:pt>
                <c:pt idx="132">
                  <c:v>0.56999999999999995</c:v>
                </c:pt>
                <c:pt idx="133">
                  <c:v>0.57999999999999996</c:v>
                </c:pt>
                <c:pt idx="134">
                  <c:v>0.6</c:v>
                </c:pt>
                <c:pt idx="135">
                  <c:v>0.64</c:v>
                </c:pt>
                <c:pt idx="136">
                  <c:v>0.52</c:v>
                </c:pt>
                <c:pt idx="137">
                  <c:v>0.67</c:v>
                </c:pt>
                <c:pt idx="138">
                  <c:v>0.67</c:v>
                </c:pt>
                <c:pt idx="139">
                  <c:v>0.57999999999999996</c:v>
                </c:pt>
                <c:pt idx="140">
                  <c:v>0.45</c:v>
                </c:pt>
                <c:pt idx="141">
                  <c:v>0.53</c:v>
                </c:pt>
                <c:pt idx="142">
                  <c:v>0.64</c:v>
                </c:pt>
                <c:pt idx="143">
                  <c:v>0.56000000000000005</c:v>
                </c:pt>
                <c:pt idx="144">
                  <c:v>0.63</c:v>
                </c:pt>
                <c:pt idx="145">
                  <c:v>0.85</c:v>
                </c:pt>
                <c:pt idx="146">
                  <c:v>0.84</c:v>
                </c:pt>
                <c:pt idx="147">
                  <c:v>0.55000000000000004</c:v>
                </c:pt>
                <c:pt idx="148">
                  <c:v>0.83</c:v>
                </c:pt>
                <c:pt idx="149">
                  <c:v>0.61</c:v>
                </c:pt>
                <c:pt idx="150">
                  <c:v>0.87</c:v>
                </c:pt>
                <c:pt idx="151">
                  <c:v>0.89</c:v>
                </c:pt>
                <c:pt idx="152">
                  <c:v>0.86</c:v>
                </c:pt>
                <c:pt idx="153">
                  <c:v>0.41</c:v>
                </c:pt>
              </c:numCache>
            </c:numRef>
          </c:xVal>
          <c:yVal>
            <c:numRef>
              <c:f>Sheet3!$D$5:$D$158</c:f>
              <c:numCache>
                <c:formatCode>General</c:formatCode>
                <c:ptCount val="154"/>
                <c:pt idx="0">
                  <c:v>0.44</c:v>
                </c:pt>
                <c:pt idx="1">
                  <c:v>0.54</c:v>
                </c:pt>
                <c:pt idx="2">
                  <c:v>0.37</c:v>
                </c:pt>
                <c:pt idx="3">
                  <c:v>0.51</c:v>
                </c:pt>
                <c:pt idx="4">
                  <c:v>0.5</c:v>
                </c:pt>
                <c:pt idx="5">
                  <c:v>0.45</c:v>
                </c:pt>
                <c:pt idx="6">
                  <c:v>0.5</c:v>
                </c:pt>
                <c:pt idx="7">
                  <c:v>0.51</c:v>
                </c:pt>
                <c:pt idx="8">
                  <c:v>0.45</c:v>
                </c:pt>
                <c:pt idx="9">
                  <c:v>0.5</c:v>
                </c:pt>
                <c:pt idx="10">
                  <c:v>0.52</c:v>
                </c:pt>
                <c:pt idx="11">
                  <c:v>0.5</c:v>
                </c:pt>
                <c:pt idx="12">
                  <c:v>0.21</c:v>
                </c:pt>
                <c:pt idx="13">
                  <c:v>0.37</c:v>
                </c:pt>
                <c:pt idx="14">
                  <c:v>0.22</c:v>
                </c:pt>
                <c:pt idx="15">
                  <c:v>0.24</c:v>
                </c:pt>
                <c:pt idx="16">
                  <c:v>0.48</c:v>
                </c:pt>
                <c:pt idx="17">
                  <c:v>0.56000000000000005</c:v>
                </c:pt>
                <c:pt idx="18">
                  <c:v>0.46</c:v>
                </c:pt>
                <c:pt idx="19">
                  <c:v>0.57999999999999996</c:v>
                </c:pt>
                <c:pt idx="20">
                  <c:v>0.45</c:v>
                </c:pt>
                <c:pt idx="21">
                  <c:v>0.56000000000000005</c:v>
                </c:pt>
                <c:pt idx="22">
                  <c:v>0.46</c:v>
                </c:pt>
                <c:pt idx="23">
                  <c:v>0.45</c:v>
                </c:pt>
                <c:pt idx="24">
                  <c:v>0.54</c:v>
                </c:pt>
                <c:pt idx="25">
                  <c:v>0.6</c:v>
                </c:pt>
                <c:pt idx="26">
                  <c:v>0.47</c:v>
                </c:pt>
                <c:pt idx="27">
                  <c:v>0.56999999999999995</c:v>
                </c:pt>
                <c:pt idx="28">
                  <c:v>0.46</c:v>
                </c:pt>
                <c:pt idx="29">
                  <c:v>0.35</c:v>
                </c:pt>
                <c:pt idx="30">
                  <c:v>0.39</c:v>
                </c:pt>
                <c:pt idx="31">
                  <c:v>0.38</c:v>
                </c:pt>
                <c:pt idx="32">
                  <c:v>0.37</c:v>
                </c:pt>
                <c:pt idx="33">
                  <c:v>0.39</c:v>
                </c:pt>
                <c:pt idx="34">
                  <c:v>0.43</c:v>
                </c:pt>
                <c:pt idx="35">
                  <c:v>0.4</c:v>
                </c:pt>
                <c:pt idx="36">
                  <c:v>0.28999999999999998</c:v>
                </c:pt>
                <c:pt idx="37">
                  <c:v>0.42</c:v>
                </c:pt>
                <c:pt idx="38">
                  <c:v>0.4</c:v>
                </c:pt>
                <c:pt idx="39">
                  <c:v>0.46</c:v>
                </c:pt>
                <c:pt idx="40">
                  <c:v>0.4</c:v>
                </c:pt>
                <c:pt idx="41">
                  <c:v>0.48</c:v>
                </c:pt>
                <c:pt idx="42">
                  <c:v>0.26</c:v>
                </c:pt>
                <c:pt idx="43">
                  <c:v>0.43</c:v>
                </c:pt>
                <c:pt idx="44">
                  <c:v>0.54</c:v>
                </c:pt>
                <c:pt idx="45">
                  <c:v>0.5</c:v>
                </c:pt>
                <c:pt idx="46">
                  <c:v>0.45</c:v>
                </c:pt>
                <c:pt idx="47">
                  <c:v>0.54</c:v>
                </c:pt>
                <c:pt idx="48">
                  <c:v>0.5</c:v>
                </c:pt>
                <c:pt idx="49">
                  <c:v>0.57999999999999996</c:v>
                </c:pt>
                <c:pt idx="50">
                  <c:v>0.45</c:v>
                </c:pt>
                <c:pt idx="51">
                  <c:v>0.47</c:v>
                </c:pt>
                <c:pt idx="52">
                  <c:v>0.19</c:v>
                </c:pt>
                <c:pt idx="53">
                  <c:v>0.21</c:v>
                </c:pt>
                <c:pt idx="54">
                  <c:v>0.28999999999999998</c:v>
                </c:pt>
                <c:pt idx="55">
                  <c:v>0.49</c:v>
                </c:pt>
                <c:pt idx="56">
                  <c:v>0.54</c:v>
                </c:pt>
                <c:pt idx="57">
                  <c:v>0.52</c:v>
                </c:pt>
                <c:pt idx="58">
                  <c:v>0.51</c:v>
                </c:pt>
                <c:pt idx="59">
                  <c:v>0.47</c:v>
                </c:pt>
                <c:pt idx="60">
                  <c:v>0.43</c:v>
                </c:pt>
                <c:pt idx="61">
                  <c:v>0.51</c:v>
                </c:pt>
                <c:pt idx="62">
                  <c:v>0.5</c:v>
                </c:pt>
                <c:pt idx="63">
                  <c:v>0.45</c:v>
                </c:pt>
                <c:pt idx="64">
                  <c:v>0.51</c:v>
                </c:pt>
                <c:pt idx="65">
                  <c:v>0.54</c:v>
                </c:pt>
                <c:pt idx="66">
                  <c:v>0.5</c:v>
                </c:pt>
                <c:pt idx="67">
                  <c:v>0.59</c:v>
                </c:pt>
                <c:pt idx="68">
                  <c:v>0.54</c:v>
                </c:pt>
                <c:pt idx="69">
                  <c:v>0.5</c:v>
                </c:pt>
                <c:pt idx="70">
                  <c:v>0.52</c:v>
                </c:pt>
                <c:pt idx="71">
                  <c:v>0.37</c:v>
                </c:pt>
                <c:pt idx="72">
                  <c:v>0.41</c:v>
                </c:pt>
                <c:pt idx="73">
                  <c:v>0.41</c:v>
                </c:pt>
                <c:pt idx="74">
                  <c:v>0.38</c:v>
                </c:pt>
                <c:pt idx="75">
                  <c:v>0.44</c:v>
                </c:pt>
                <c:pt idx="76">
                  <c:v>0.45</c:v>
                </c:pt>
                <c:pt idx="77">
                  <c:v>0.52</c:v>
                </c:pt>
                <c:pt idx="78">
                  <c:v>0.23</c:v>
                </c:pt>
                <c:pt idx="79">
                  <c:v>0.41</c:v>
                </c:pt>
                <c:pt idx="80">
                  <c:v>0.51</c:v>
                </c:pt>
                <c:pt idx="81">
                  <c:v>0.45</c:v>
                </c:pt>
                <c:pt idx="82">
                  <c:v>0.48</c:v>
                </c:pt>
                <c:pt idx="83">
                  <c:v>0.51</c:v>
                </c:pt>
                <c:pt idx="84">
                  <c:v>0.52</c:v>
                </c:pt>
                <c:pt idx="85">
                  <c:v>0.5</c:v>
                </c:pt>
                <c:pt idx="86">
                  <c:v>0.5</c:v>
                </c:pt>
                <c:pt idx="87">
                  <c:v>0.53</c:v>
                </c:pt>
                <c:pt idx="88">
                  <c:v>0.51</c:v>
                </c:pt>
                <c:pt idx="89">
                  <c:v>0.55000000000000004</c:v>
                </c:pt>
                <c:pt idx="90">
                  <c:v>0.57999999999999996</c:v>
                </c:pt>
                <c:pt idx="91">
                  <c:v>0.6</c:v>
                </c:pt>
                <c:pt idx="92">
                  <c:v>0.62</c:v>
                </c:pt>
                <c:pt idx="93">
                  <c:v>0.62</c:v>
                </c:pt>
                <c:pt idx="94">
                  <c:v>0.65</c:v>
                </c:pt>
                <c:pt idx="95">
                  <c:v>0.56999999999999995</c:v>
                </c:pt>
                <c:pt idx="96">
                  <c:v>0.6</c:v>
                </c:pt>
                <c:pt idx="97">
                  <c:v>0.5</c:v>
                </c:pt>
                <c:pt idx="98">
                  <c:v>0.56000000000000005</c:v>
                </c:pt>
                <c:pt idx="99">
                  <c:v>0.53</c:v>
                </c:pt>
                <c:pt idx="100">
                  <c:v>0.56000000000000005</c:v>
                </c:pt>
                <c:pt idx="101">
                  <c:v>0.57999999999999996</c:v>
                </c:pt>
                <c:pt idx="102">
                  <c:v>0.86</c:v>
                </c:pt>
                <c:pt idx="103">
                  <c:v>0.63</c:v>
                </c:pt>
                <c:pt idx="104">
                  <c:v>0.57999999999999996</c:v>
                </c:pt>
                <c:pt idx="105">
                  <c:v>0.63</c:v>
                </c:pt>
                <c:pt idx="106">
                  <c:v>0.56999999999999995</c:v>
                </c:pt>
                <c:pt idx="107">
                  <c:v>0.61</c:v>
                </c:pt>
                <c:pt idx="108">
                  <c:v>0.38</c:v>
                </c:pt>
                <c:pt idx="109">
                  <c:v>0.48</c:v>
                </c:pt>
                <c:pt idx="110">
                  <c:v>0.54</c:v>
                </c:pt>
                <c:pt idx="111">
                  <c:v>0.53</c:v>
                </c:pt>
                <c:pt idx="112">
                  <c:v>0.53</c:v>
                </c:pt>
                <c:pt idx="113">
                  <c:v>0.59</c:v>
                </c:pt>
                <c:pt idx="114">
                  <c:v>0.56999999999999995</c:v>
                </c:pt>
                <c:pt idx="115">
                  <c:v>0.48</c:v>
                </c:pt>
                <c:pt idx="116">
                  <c:v>0.57999999999999996</c:v>
                </c:pt>
                <c:pt idx="117">
                  <c:v>0.55000000000000004</c:v>
                </c:pt>
                <c:pt idx="118">
                  <c:v>0.62</c:v>
                </c:pt>
                <c:pt idx="119">
                  <c:v>0.83</c:v>
                </c:pt>
                <c:pt idx="120">
                  <c:v>0.8</c:v>
                </c:pt>
                <c:pt idx="121">
                  <c:v>0.49</c:v>
                </c:pt>
                <c:pt idx="122">
                  <c:v>0.65</c:v>
                </c:pt>
                <c:pt idx="123">
                  <c:v>0.45</c:v>
                </c:pt>
                <c:pt idx="124">
                  <c:v>0.52</c:v>
                </c:pt>
                <c:pt idx="125">
                  <c:v>0.53</c:v>
                </c:pt>
                <c:pt idx="126">
                  <c:v>0.5</c:v>
                </c:pt>
                <c:pt idx="127">
                  <c:v>0.49</c:v>
                </c:pt>
                <c:pt idx="128">
                  <c:v>0.51</c:v>
                </c:pt>
                <c:pt idx="129">
                  <c:v>0.55000000000000004</c:v>
                </c:pt>
                <c:pt idx="130">
                  <c:v>0.46</c:v>
                </c:pt>
                <c:pt idx="131">
                  <c:v>0.62</c:v>
                </c:pt>
                <c:pt idx="132">
                  <c:v>0.51</c:v>
                </c:pt>
                <c:pt idx="133">
                  <c:v>0.56000000000000005</c:v>
                </c:pt>
                <c:pt idx="134">
                  <c:v>0.56999999999999995</c:v>
                </c:pt>
                <c:pt idx="135">
                  <c:v>0.63</c:v>
                </c:pt>
                <c:pt idx="136">
                  <c:v>0.47</c:v>
                </c:pt>
                <c:pt idx="137">
                  <c:v>0.69</c:v>
                </c:pt>
                <c:pt idx="138">
                  <c:v>0.68</c:v>
                </c:pt>
                <c:pt idx="139">
                  <c:v>0.62</c:v>
                </c:pt>
                <c:pt idx="140">
                  <c:v>0.46</c:v>
                </c:pt>
                <c:pt idx="141">
                  <c:v>0.56999999999999995</c:v>
                </c:pt>
                <c:pt idx="142">
                  <c:v>0.68</c:v>
                </c:pt>
                <c:pt idx="143">
                  <c:v>0.56999999999999995</c:v>
                </c:pt>
                <c:pt idx="144">
                  <c:v>0.57999999999999996</c:v>
                </c:pt>
                <c:pt idx="145">
                  <c:v>0.61</c:v>
                </c:pt>
                <c:pt idx="146">
                  <c:v>0.64</c:v>
                </c:pt>
                <c:pt idx="147">
                  <c:v>0.52</c:v>
                </c:pt>
                <c:pt idx="148">
                  <c:v>0.83</c:v>
                </c:pt>
                <c:pt idx="149">
                  <c:v>0.37</c:v>
                </c:pt>
                <c:pt idx="150">
                  <c:v>0.71</c:v>
                </c:pt>
                <c:pt idx="151">
                  <c:v>0.87</c:v>
                </c:pt>
                <c:pt idx="152">
                  <c:v>0.87</c:v>
                </c:pt>
                <c:pt idx="153">
                  <c:v>0.37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C08-41C9-A7B3-FF081EC69A99}"/>
            </c:ext>
          </c:extLst>
        </c:ser>
        <c:ser>
          <c:idx val="1"/>
          <c:order val="1"/>
          <c:tx>
            <c:v>Predicted Y</c:v>
          </c:tx>
          <c:spPr>
            <a:ln w="28575">
              <a:noFill/>
            </a:ln>
          </c:spPr>
          <c:xVal>
            <c:numRef>
              <c:f>Sheet3!$C$5:$C$158</c:f>
              <c:numCache>
                <c:formatCode>General</c:formatCode>
                <c:ptCount val="154"/>
                <c:pt idx="0">
                  <c:v>0.44</c:v>
                </c:pt>
                <c:pt idx="1">
                  <c:v>0.5</c:v>
                </c:pt>
                <c:pt idx="2">
                  <c:v>0.33</c:v>
                </c:pt>
                <c:pt idx="3">
                  <c:v>0.5</c:v>
                </c:pt>
                <c:pt idx="4">
                  <c:v>0.45</c:v>
                </c:pt>
                <c:pt idx="5">
                  <c:v>0.42</c:v>
                </c:pt>
                <c:pt idx="6">
                  <c:v>0.54</c:v>
                </c:pt>
                <c:pt idx="7">
                  <c:v>0.41</c:v>
                </c:pt>
                <c:pt idx="8">
                  <c:v>0.37</c:v>
                </c:pt>
                <c:pt idx="9">
                  <c:v>0.47</c:v>
                </c:pt>
                <c:pt idx="10">
                  <c:v>0.54</c:v>
                </c:pt>
                <c:pt idx="11">
                  <c:v>0.55000000000000004</c:v>
                </c:pt>
                <c:pt idx="12">
                  <c:v>0.36</c:v>
                </c:pt>
                <c:pt idx="13">
                  <c:v>0.48</c:v>
                </c:pt>
                <c:pt idx="14">
                  <c:v>0.17</c:v>
                </c:pt>
                <c:pt idx="15">
                  <c:v>0.36</c:v>
                </c:pt>
                <c:pt idx="16">
                  <c:v>0.5</c:v>
                </c:pt>
                <c:pt idx="17">
                  <c:v>0.56000000000000005</c:v>
                </c:pt>
                <c:pt idx="18">
                  <c:v>0.5</c:v>
                </c:pt>
                <c:pt idx="19">
                  <c:v>0.6</c:v>
                </c:pt>
                <c:pt idx="20">
                  <c:v>0.38</c:v>
                </c:pt>
                <c:pt idx="21">
                  <c:v>0.57999999999999996</c:v>
                </c:pt>
                <c:pt idx="22">
                  <c:v>0.54</c:v>
                </c:pt>
                <c:pt idx="23">
                  <c:v>0.45</c:v>
                </c:pt>
                <c:pt idx="24">
                  <c:v>0.55000000000000004</c:v>
                </c:pt>
                <c:pt idx="25">
                  <c:v>0.6</c:v>
                </c:pt>
                <c:pt idx="26">
                  <c:v>0.5</c:v>
                </c:pt>
                <c:pt idx="27">
                  <c:v>0.57999999999999996</c:v>
                </c:pt>
                <c:pt idx="28">
                  <c:v>0.49</c:v>
                </c:pt>
                <c:pt idx="29">
                  <c:v>0.47</c:v>
                </c:pt>
                <c:pt idx="30">
                  <c:v>0.41</c:v>
                </c:pt>
                <c:pt idx="31">
                  <c:v>0.4</c:v>
                </c:pt>
                <c:pt idx="32">
                  <c:v>0.43</c:v>
                </c:pt>
                <c:pt idx="33">
                  <c:v>0.47</c:v>
                </c:pt>
                <c:pt idx="34">
                  <c:v>0.28999999999999998</c:v>
                </c:pt>
                <c:pt idx="35">
                  <c:v>0.28000000000000003</c:v>
                </c:pt>
                <c:pt idx="36">
                  <c:v>0.33</c:v>
                </c:pt>
                <c:pt idx="37">
                  <c:v>0.39</c:v>
                </c:pt>
                <c:pt idx="38">
                  <c:v>0.46</c:v>
                </c:pt>
                <c:pt idx="39">
                  <c:v>0.51</c:v>
                </c:pt>
                <c:pt idx="40">
                  <c:v>0.35</c:v>
                </c:pt>
                <c:pt idx="41">
                  <c:v>0.51</c:v>
                </c:pt>
                <c:pt idx="42">
                  <c:v>0.42</c:v>
                </c:pt>
                <c:pt idx="43">
                  <c:v>0.39</c:v>
                </c:pt>
                <c:pt idx="44">
                  <c:v>0.56000000000000005</c:v>
                </c:pt>
                <c:pt idx="45">
                  <c:v>0.47</c:v>
                </c:pt>
                <c:pt idx="46">
                  <c:v>0.47</c:v>
                </c:pt>
                <c:pt idx="47">
                  <c:v>0.55000000000000004</c:v>
                </c:pt>
                <c:pt idx="48">
                  <c:v>0.48</c:v>
                </c:pt>
                <c:pt idx="49">
                  <c:v>0.61</c:v>
                </c:pt>
                <c:pt idx="50">
                  <c:v>0.44</c:v>
                </c:pt>
                <c:pt idx="51">
                  <c:v>0.48</c:v>
                </c:pt>
                <c:pt idx="52">
                  <c:v>0.2</c:v>
                </c:pt>
                <c:pt idx="53">
                  <c:v>0.18</c:v>
                </c:pt>
                <c:pt idx="54">
                  <c:v>0.28999999999999998</c:v>
                </c:pt>
                <c:pt idx="55">
                  <c:v>0.55000000000000004</c:v>
                </c:pt>
                <c:pt idx="56">
                  <c:v>0.56999999999999995</c:v>
                </c:pt>
                <c:pt idx="57">
                  <c:v>0.56999999999999995</c:v>
                </c:pt>
                <c:pt idx="58">
                  <c:v>0.55000000000000004</c:v>
                </c:pt>
                <c:pt idx="59">
                  <c:v>0.57999999999999996</c:v>
                </c:pt>
                <c:pt idx="60">
                  <c:v>0.57999999999999996</c:v>
                </c:pt>
                <c:pt idx="61">
                  <c:v>0.56999999999999995</c:v>
                </c:pt>
                <c:pt idx="62">
                  <c:v>0.51</c:v>
                </c:pt>
                <c:pt idx="63">
                  <c:v>0.48</c:v>
                </c:pt>
                <c:pt idx="64">
                  <c:v>0.49</c:v>
                </c:pt>
                <c:pt idx="65">
                  <c:v>0.56999999999999995</c:v>
                </c:pt>
                <c:pt idx="66">
                  <c:v>0.45</c:v>
                </c:pt>
                <c:pt idx="67">
                  <c:v>0.56999999999999995</c:v>
                </c:pt>
                <c:pt idx="68">
                  <c:v>0.52</c:v>
                </c:pt>
                <c:pt idx="69">
                  <c:v>0.57999999999999996</c:v>
                </c:pt>
                <c:pt idx="70">
                  <c:v>0.54</c:v>
                </c:pt>
                <c:pt idx="71">
                  <c:v>0.51</c:v>
                </c:pt>
                <c:pt idx="72">
                  <c:v>0.5</c:v>
                </c:pt>
                <c:pt idx="73">
                  <c:v>0.44</c:v>
                </c:pt>
                <c:pt idx="74">
                  <c:v>0.48</c:v>
                </c:pt>
                <c:pt idx="75">
                  <c:v>0.45</c:v>
                </c:pt>
                <c:pt idx="76">
                  <c:v>0.55000000000000004</c:v>
                </c:pt>
                <c:pt idx="77">
                  <c:v>0.45</c:v>
                </c:pt>
                <c:pt idx="78">
                  <c:v>0.48</c:v>
                </c:pt>
                <c:pt idx="79">
                  <c:v>0.37</c:v>
                </c:pt>
                <c:pt idx="80">
                  <c:v>0.54</c:v>
                </c:pt>
                <c:pt idx="81">
                  <c:v>0.44</c:v>
                </c:pt>
                <c:pt idx="82">
                  <c:v>0.49</c:v>
                </c:pt>
                <c:pt idx="83">
                  <c:v>0.53</c:v>
                </c:pt>
                <c:pt idx="84">
                  <c:v>0.6</c:v>
                </c:pt>
                <c:pt idx="85">
                  <c:v>0.48</c:v>
                </c:pt>
                <c:pt idx="86">
                  <c:v>0.48</c:v>
                </c:pt>
                <c:pt idx="87">
                  <c:v>0.52</c:v>
                </c:pt>
                <c:pt idx="88">
                  <c:v>0.52</c:v>
                </c:pt>
                <c:pt idx="89">
                  <c:v>0.49</c:v>
                </c:pt>
                <c:pt idx="90">
                  <c:v>0.57999999999999996</c:v>
                </c:pt>
                <c:pt idx="91">
                  <c:v>0.57999999999999996</c:v>
                </c:pt>
                <c:pt idx="92">
                  <c:v>0.59</c:v>
                </c:pt>
                <c:pt idx="93">
                  <c:v>0.63</c:v>
                </c:pt>
                <c:pt idx="94">
                  <c:v>0.64</c:v>
                </c:pt>
                <c:pt idx="95">
                  <c:v>0.56999999999999995</c:v>
                </c:pt>
                <c:pt idx="96">
                  <c:v>0.6</c:v>
                </c:pt>
                <c:pt idx="97">
                  <c:v>0.48</c:v>
                </c:pt>
                <c:pt idx="98">
                  <c:v>0.55000000000000004</c:v>
                </c:pt>
                <c:pt idx="99">
                  <c:v>0.54</c:v>
                </c:pt>
                <c:pt idx="100">
                  <c:v>0.53</c:v>
                </c:pt>
                <c:pt idx="101">
                  <c:v>0.61</c:v>
                </c:pt>
                <c:pt idx="102">
                  <c:v>0.85</c:v>
                </c:pt>
                <c:pt idx="103">
                  <c:v>0.64</c:v>
                </c:pt>
                <c:pt idx="104">
                  <c:v>0.56999999999999995</c:v>
                </c:pt>
                <c:pt idx="105">
                  <c:v>0.65</c:v>
                </c:pt>
                <c:pt idx="106">
                  <c:v>0.59</c:v>
                </c:pt>
                <c:pt idx="107">
                  <c:v>0.61</c:v>
                </c:pt>
                <c:pt idx="108">
                  <c:v>0.41</c:v>
                </c:pt>
                <c:pt idx="109">
                  <c:v>0.47</c:v>
                </c:pt>
                <c:pt idx="110">
                  <c:v>0.53</c:v>
                </c:pt>
                <c:pt idx="111">
                  <c:v>0.49</c:v>
                </c:pt>
                <c:pt idx="112">
                  <c:v>0.47</c:v>
                </c:pt>
                <c:pt idx="113">
                  <c:v>0.59</c:v>
                </c:pt>
                <c:pt idx="114">
                  <c:v>0.52</c:v>
                </c:pt>
                <c:pt idx="115">
                  <c:v>0.48</c:v>
                </c:pt>
                <c:pt idx="116">
                  <c:v>0.56999999999999995</c:v>
                </c:pt>
                <c:pt idx="117">
                  <c:v>0.55000000000000004</c:v>
                </c:pt>
                <c:pt idx="118">
                  <c:v>0.62</c:v>
                </c:pt>
                <c:pt idx="119">
                  <c:v>0.85</c:v>
                </c:pt>
                <c:pt idx="120">
                  <c:v>0.83</c:v>
                </c:pt>
                <c:pt idx="121">
                  <c:v>0.5</c:v>
                </c:pt>
                <c:pt idx="122">
                  <c:v>0.69</c:v>
                </c:pt>
                <c:pt idx="123">
                  <c:v>0.45</c:v>
                </c:pt>
                <c:pt idx="124">
                  <c:v>0.54</c:v>
                </c:pt>
                <c:pt idx="125">
                  <c:v>0.56999999999999995</c:v>
                </c:pt>
                <c:pt idx="126">
                  <c:v>0.54</c:v>
                </c:pt>
                <c:pt idx="127">
                  <c:v>0.49</c:v>
                </c:pt>
                <c:pt idx="128">
                  <c:v>0.5</c:v>
                </c:pt>
                <c:pt idx="129">
                  <c:v>0.55000000000000004</c:v>
                </c:pt>
                <c:pt idx="130">
                  <c:v>0.48</c:v>
                </c:pt>
                <c:pt idx="131">
                  <c:v>0.65</c:v>
                </c:pt>
                <c:pt idx="132">
                  <c:v>0.56999999999999995</c:v>
                </c:pt>
                <c:pt idx="133">
                  <c:v>0.57999999999999996</c:v>
                </c:pt>
                <c:pt idx="134">
                  <c:v>0.6</c:v>
                </c:pt>
                <c:pt idx="135">
                  <c:v>0.64</c:v>
                </c:pt>
                <c:pt idx="136">
                  <c:v>0.52</c:v>
                </c:pt>
                <c:pt idx="137">
                  <c:v>0.67</c:v>
                </c:pt>
                <c:pt idx="138">
                  <c:v>0.67</c:v>
                </c:pt>
                <c:pt idx="139">
                  <c:v>0.57999999999999996</c:v>
                </c:pt>
                <c:pt idx="140">
                  <c:v>0.45</c:v>
                </c:pt>
                <c:pt idx="141">
                  <c:v>0.53</c:v>
                </c:pt>
                <c:pt idx="142">
                  <c:v>0.64</c:v>
                </c:pt>
                <c:pt idx="143">
                  <c:v>0.56000000000000005</c:v>
                </c:pt>
                <c:pt idx="144">
                  <c:v>0.63</c:v>
                </c:pt>
                <c:pt idx="145">
                  <c:v>0.85</c:v>
                </c:pt>
                <c:pt idx="146">
                  <c:v>0.84</c:v>
                </c:pt>
                <c:pt idx="147">
                  <c:v>0.55000000000000004</c:v>
                </c:pt>
                <c:pt idx="148">
                  <c:v>0.83</c:v>
                </c:pt>
                <c:pt idx="149">
                  <c:v>0.61</c:v>
                </c:pt>
                <c:pt idx="150">
                  <c:v>0.87</c:v>
                </c:pt>
                <c:pt idx="151">
                  <c:v>0.89</c:v>
                </c:pt>
                <c:pt idx="152">
                  <c:v>0.86</c:v>
                </c:pt>
                <c:pt idx="153">
                  <c:v>0.41</c:v>
                </c:pt>
              </c:numCache>
            </c:numRef>
          </c:xVal>
          <c:yVal>
            <c:numRef>
              <c:f>Sheet3!$G$29:$G$182</c:f>
              <c:numCache>
                <c:formatCode>General</c:formatCode>
                <c:ptCount val="154"/>
                <c:pt idx="0">
                  <c:v>0.43509762185625739</c:v>
                </c:pt>
                <c:pt idx="1">
                  <c:v>0.48614258231100793</c:v>
                </c:pt>
                <c:pt idx="2">
                  <c:v>0.34151519435588135</c:v>
                </c:pt>
                <c:pt idx="3">
                  <c:v>0.48614258231100793</c:v>
                </c:pt>
                <c:pt idx="4">
                  <c:v>0.44360511526538249</c:v>
                </c:pt>
                <c:pt idx="5">
                  <c:v>0.41808263503800719</c:v>
                </c:pt>
                <c:pt idx="6">
                  <c:v>0.52017255594750833</c:v>
                </c:pt>
                <c:pt idx="7">
                  <c:v>0.40957514162888209</c:v>
                </c:pt>
                <c:pt idx="8">
                  <c:v>0.37554516799238169</c:v>
                </c:pt>
                <c:pt idx="9">
                  <c:v>0.46062010208363263</c:v>
                </c:pt>
                <c:pt idx="10">
                  <c:v>0.52017255594750833</c:v>
                </c:pt>
                <c:pt idx="11">
                  <c:v>0.52868004935663349</c:v>
                </c:pt>
                <c:pt idx="12">
                  <c:v>0.36703767458325659</c:v>
                </c:pt>
                <c:pt idx="13">
                  <c:v>0.46912759549275773</c:v>
                </c:pt>
                <c:pt idx="14">
                  <c:v>0.20539529980987983</c:v>
                </c:pt>
                <c:pt idx="15">
                  <c:v>0.36703767458325659</c:v>
                </c:pt>
                <c:pt idx="16">
                  <c:v>0.48614258231100793</c:v>
                </c:pt>
                <c:pt idx="17">
                  <c:v>0.53718754276575853</c:v>
                </c:pt>
                <c:pt idx="18">
                  <c:v>0.48614258231100793</c:v>
                </c:pt>
                <c:pt idx="19">
                  <c:v>0.57121751640225882</c:v>
                </c:pt>
                <c:pt idx="20">
                  <c:v>0.38405266140150679</c:v>
                </c:pt>
                <c:pt idx="21">
                  <c:v>0.55420252958400873</c:v>
                </c:pt>
                <c:pt idx="22">
                  <c:v>0.52017255594750833</c:v>
                </c:pt>
                <c:pt idx="23">
                  <c:v>0.44360511526538249</c:v>
                </c:pt>
                <c:pt idx="24">
                  <c:v>0.52868004935663349</c:v>
                </c:pt>
                <c:pt idx="25">
                  <c:v>0.57121751640225882</c:v>
                </c:pt>
                <c:pt idx="26">
                  <c:v>0.48614258231100793</c:v>
                </c:pt>
                <c:pt idx="27">
                  <c:v>0.55420252958400873</c:v>
                </c:pt>
                <c:pt idx="28">
                  <c:v>0.47763508890188283</c:v>
                </c:pt>
                <c:pt idx="29">
                  <c:v>0.46062010208363263</c:v>
                </c:pt>
                <c:pt idx="30">
                  <c:v>0.40957514162888209</c:v>
                </c:pt>
                <c:pt idx="31">
                  <c:v>0.40106764821975699</c:v>
                </c:pt>
                <c:pt idx="32">
                  <c:v>0.42659012844713229</c:v>
                </c:pt>
                <c:pt idx="33">
                  <c:v>0.46062010208363263</c:v>
                </c:pt>
                <c:pt idx="34">
                  <c:v>0.30748522071938095</c:v>
                </c:pt>
                <c:pt idx="35">
                  <c:v>0.29897772731025585</c:v>
                </c:pt>
                <c:pt idx="36">
                  <c:v>0.34151519435588135</c:v>
                </c:pt>
                <c:pt idx="37">
                  <c:v>0.39256015481063189</c:v>
                </c:pt>
                <c:pt idx="38">
                  <c:v>0.45211260867450759</c:v>
                </c:pt>
                <c:pt idx="39">
                  <c:v>0.49465007572013303</c:v>
                </c:pt>
                <c:pt idx="40">
                  <c:v>0.35853018117413149</c:v>
                </c:pt>
                <c:pt idx="41">
                  <c:v>0.49465007572013303</c:v>
                </c:pt>
                <c:pt idx="42">
                  <c:v>0.41808263503800719</c:v>
                </c:pt>
                <c:pt idx="43">
                  <c:v>0.39256015481063189</c:v>
                </c:pt>
                <c:pt idx="44">
                  <c:v>0.53718754276575853</c:v>
                </c:pt>
                <c:pt idx="45">
                  <c:v>0.46062010208363263</c:v>
                </c:pt>
                <c:pt idx="46">
                  <c:v>0.46062010208363263</c:v>
                </c:pt>
                <c:pt idx="47">
                  <c:v>0.52868004935663349</c:v>
                </c:pt>
                <c:pt idx="48">
                  <c:v>0.46912759549275773</c:v>
                </c:pt>
                <c:pt idx="49">
                  <c:v>0.57972500981138397</c:v>
                </c:pt>
                <c:pt idx="50">
                  <c:v>0.43509762185625739</c:v>
                </c:pt>
                <c:pt idx="51">
                  <c:v>0.46912759549275773</c:v>
                </c:pt>
                <c:pt idx="52">
                  <c:v>0.2309177800372551</c:v>
                </c:pt>
                <c:pt idx="53">
                  <c:v>0.21390279321900491</c:v>
                </c:pt>
                <c:pt idx="54">
                  <c:v>0.30748522071938095</c:v>
                </c:pt>
                <c:pt idx="55">
                  <c:v>0.52868004935663349</c:v>
                </c:pt>
                <c:pt idx="56">
                  <c:v>0.54569503617488357</c:v>
                </c:pt>
                <c:pt idx="57">
                  <c:v>0.54569503617488357</c:v>
                </c:pt>
                <c:pt idx="58">
                  <c:v>0.52868004935663349</c:v>
                </c:pt>
                <c:pt idx="59">
                  <c:v>0.55420252958400873</c:v>
                </c:pt>
                <c:pt idx="60">
                  <c:v>0.55420252958400873</c:v>
                </c:pt>
                <c:pt idx="61">
                  <c:v>0.54569503617488357</c:v>
                </c:pt>
                <c:pt idx="62">
                  <c:v>0.49465007572013303</c:v>
                </c:pt>
                <c:pt idx="63">
                  <c:v>0.46912759549275773</c:v>
                </c:pt>
                <c:pt idx="64">
                  <c:v>0.47763508890188283</c:v>
                </c:pt>
                <c:pt idx="65">
                  <c:v>0.54569503617488357</c:v>
                </c:pt>
                <c:pt idx="66">
                  <c:v>0.44360511526538249</c:v>
                </c:pt>
                <c:pt idx="67">
                  <c:v>0.54569503617488357</c:v>
                </c:pt>
                <c:pt idx="68">
                  <c:v>0.50315756912925813</c:v>
                </c:pt>
                <c:pt idx="69">
                  <c:v>0.55420252958400873</c:v>
                </c:pt>
                <c:pt idx="70">
                  <c:v>0.520172555947508</c:v>
                </c:pt>
                <c:pt idx="71">
                  <c:v>0.49465007572013303</c:v>
                </c:pt>
                <c:pt idx="72">
                  <c:v>0.48614258231100793</c:v>
                </c:pt>
                <c:pt idx="73">
                  <c:v>0.43509762185625739</c:v>
                </c:pt>
                <c:pt idx="74">
                  <c:v>0.46912759549275773</c:v>
                </c:pt>
                <c:pt idx="75">
                  <c:v>0.44360511526538249</c:v>
                </c:pt>
                <c:pt idx="76">
                  <c:v>0.52868004935663349</c:v>
                </c:pt>
                <c:pt idx="77">
                  <c:v>0.44360511526538249</c:v>
                </c:pt>
                <c:pt idx="78">
                  <c:v>0.46912759549275773</c:v>
                </c:pt>
                <c:pt idx="79">
                  <c:v>0.37554516799238169</c:v>
                </c:pt>
                <c:pt idx="80">
                  <c:v>0.52017255594750833</c:v>
                </c:pt>
                <c:pt idx="81">
                  <c:v>0.43509762185625739</c:v>
                </c:pt>
                <c:pt idx="82">
                  <c:v>0.47763508890188283</c:v>
                </c:pt>
                <c:pt idx="83">
                  <c:v>0.51166506253838318</c:v>
                </c:pt>
                <c:pt idx="84">
                  <c:v>0.57121751640225882</c:v>
                </c:pt>
                <c:pt idx="85">
                  <c:v>0.46912759549275773</c:v>
                </c:pt>
                <c:pt idx="86">
                  <c:v>0.46912759549275773</c:v>
                </c:pt>
                <c:pt idx="87">
                  <c:v>0.50315756912925813</c:v>
                </c:pt>
                <c:pt idx="88">
                  <c:v>0.50315756912925813</c:v>
                </c:pt>
                <c:pt idx="89">
                  <c:v>0.47763508890188283</c:v>
                </c:pt>
                <c:pt idx="90">
                  <c:v>0.55420252958400873</c:v>
                </c:pt>
                <c:pt idx="91">
                  <c:v>0.55420252958400873</c:v>
                </c:pt>
                <c:pt idx="92">
                  <c:v>0.56271002299313366</c:v>
                </c:pt>
                <c:pt idx="93">
                  <c:v>0.59673999662963406</c:v>
                </c:pt>
                <c:pt idx="94">
                  <c:v>0.60524749003875922</c:v>
                </c:pt>
                <c:pt idx="95">
                  <c:v>0.54569503617488357</c:v>
                </c:pt>
                <c:pt idx="96">
                  <c:v>0.57121751640225882</c:v>
                </c:pt>
                <c:pt idx="97">
                  <c:v>0.46912759549275773</c:v>
                </c:pt>
                <c:pt idx="98">
                  <c:v>0.52868004935663349</c:v>
                </c:pt>
                <c:pt idx="99">
                  <c:v>0.52017255594750833</c:v>
                </c:pt>
                <c:pt idx="100">
                  <c:v>0.51166506253838318</c:v>
                </c:pt>
                <c:pt idx="101">
                  <c:v>0.57972500981138397</c:v>
                </c:pt>
                <c:pt idx="102">
                  <c:v>0.78390485163038615</c:v>
                </c:pt>
                <c:pt idx="103">
                  <c:v>0.60524749003875922</c:v>
                </c:pt>
                <c:pt idx="104">
                  <c:v>0.54569503617488357</c:v>
                </c:pt>
                <c:pt idx="105">
                  <c:v>0.61375498344788437</c:v>
                </c:pt>
                <c:pt idx="106">
                  <c:v>0.56271002299313366</c:v>
                </c:pt>
                <c:pt idx="107">
                  <c:v>0.57972500981138397</c:v>
                </c:pt>
                <c:pt idx="108">
                  <c:v>0.40957514162888209</c:v>
                </c:pt>
                <c:pt idx="109">
                  <c:v>0.46062010208363263</c:v>
                </c:pt>
                <c:pt idx="110">
                  <c:v>0.51166506253838318</c:v>
                </c:pt>
                <c:pt idx="111">
                  <c:v>0.47763508890188283</c:v>
                </c:pt>
                <c:pt idx="112">
                  <c:v>0.46062010208363263</c:v>
                </c:pt>
                <c:pt idx="113">
                  <c:v>0.56271002299313366</c:v>
                </c:pt>
                <c:pt idx="114">
                  <c:v>0.50315756912925813</c:v>
                </c:pt>
                <c:pt idx="115">
                  <c:v>0.46912759549275773</c:v>
                </c:pt>
                <c:pt idx="116">
                  <c:v>0.54569503617488357</c:v>
                </c:pt>
                <c:pt idx="117">
                  <c:v>0.52868004935663349</c:v>
                </c:pt>
                <c:pt idx="118">
                  <c:v>0.58823250322050913</c:v>
                </c:pt>
                <c:pt idx="119">
                  <c:v>0.78390485163038615</c:v>
                </c:pt>
                <c:pt idx="120">
                  <c:v>0.76688986481213606</c:v>
                </c:pt>
                <c:pt idx="121">
                  <c:v>0.48614258231100793</c:v>
                </c:pt>
                <c:pt idx="122">
                  <c:v>0.64778495708438477</c:v>
                </c:pt>
                <c:pt idx="123">
                  <c:v>0.44360511526538249</c:v>
                </c:pt>
                <c:pt idx="124">
                  <c:v>0.52017255594750833</c:v>
                </c:pt>
                <c:pt idx="125">
                  <c:v>0.54569503617488357</c:v>
                </c:pt>
                <c:pt idx="126">
                  <c:v>0.52017255594750833</c:v>
                </c:pt>
                <c:pt idx="127">
                  <c:v>0.47763508890188283</c:v>
                </c:pt>
                <c:pt idx="128">
                  <c:v>0.48614258231100793</c:v>
                </c:pt>
                <c:pt idx="129">
                  <c:v>0.52868004935663349</c:v>
                </c:pt>
                <c:pt idx="130">
                  <c:v>0.46912759549275773</c:v>
                </c:pt>
                <c:pt idx="131">
                  <c:v>0.61375498344788437</c:v>
                </c:pt>
                <c:pt idx="132">
                  <c:v>0.54569503617488357</c:v>
                </c:pt>
                <c:pt idx="133">
                  <c:v>0.55420252958400873</c:v>
                </c:pt>
                <c:pt idx="134">
                  <c:v>0.57121751640225882</c:v>
                </c:pt>
                <c:pt idx="135">
                  <c:v>0.60524749003875922</c:v>
                </c:pt>
                <c:pt idx="136">
                  <c:v>0.50315756912925813</c:v>
                </c:pt>
                <c:pt idx="137">
                  <c:v>0.63076997026613446</c:v>
                </c:pt>
                <c:pt idx="138">
                  <c:v>0.63076997026613446</c:v>
                </c:pt>
                <c:pt idx="139">
                  <c:v>0.55420252958400873</c:v>
                </c:pt>
                <c:pt idx="140">
                  <c:v>0.44360511526538249</c:v>
                </c:pt>
                <c:pt idx="141">
                  <c:v>0.51166506253838318</c:v>
                </c:pt>
                <c:pt idx="142">
                  <c:v>0.60524749003875922</c:v>
                </c:pt>
                <c:pt idx="143">
                  <c:v>0.53718754276575853</c:v>
                </c:pt>
                <c:pt idx="144">
                  <c:v>0.59673999662963406</c:v>
                </c:pt>
                <c:pt idx="145">
                  <c:v>0.78390485163038615</c:v>
                </c:pt>
                <c:pt idx="146">
                  <c:v>0.77539735822126121</c:v>
                </c:pt>
                <c:pt idx="147">
                  <c:v>0.52868004935663349</c:v>
                </c:pt>
                <c:pt idx="148">
                  <c:v>0.76688986481213606</c:v>
                </c:pt>
                <c:pt idx="149">
                  <c:v>0.57972500981138397</c:v>
                </c:pt>
                <c:pt idx="150">
                  <c:v>0.80091983844863646</c:v>
                </c:pt>
                <c:pt idx="151">
                  <c:v>0.81793482526688654</c:v>
                </c:pt>
                <c:pt idx="152">
                  <c:v>0.7924123450395113</c:v>
                </c:pt>
                <c:pt idx="153">
                  <c:v>0.40957514162888209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C08-41C9-A7B3-FF081EC69A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7772464"/>
        <c:axId val="516871424"/>
      </c:scatterChart>
      <c:valAx>
        <c:axId val="5177724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 Variable 1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16871424"/>
        <c:crosses val="autoZero"/>
        <c:crossBetween val="midCat"/>
      </c:valAx>
      <c:valAx>
        <c:axId val="51687142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17772464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41</Pages>
  <Words>7081</Words>
  <Characters>38667</Characters>
  <Application>Microsoft Office Word</Application>
  <DocSecurity>0</DocSecurity>
  <Lines>7733</Lines>
  <Paragraphs>7624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shinei nouzen</dc:creator>
  <cp:keywords/>
  <dc:description/>
  <cp:lastModifiedBy>shinei nouzen</cp:lastModifiedBy>
  <cp:revision>1</cp:revision>
  <dcterms:created xsi:type="dcterms:W3CDTF">2023-11-27T06:22:00Z</dcterms:created>
  <dcterms:modified xsi:type="dcterms:W3CDTF">2023-11-28T03:58:00Z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e8d2d917-5c26-4407-8b65-913076ab6244</vt:lpwstr>
  </property>
</Properties>
</file>