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61FDB" w14:textId="7D580AD0" w:rsidR="00FD662B" w:rsidRDefault="000704BF" w:rsidP="000704BF">
      <w:pPr>
        <w:pStyle w:val="1"/>
      </w:pPr>
      <w:r>
        <w:rPr>
          <w:rFonts w:hint="eastAsia"/>
        </w:rPr>
        <w:t>I</w:t>
      </w:r>
      <w:r>
        <w:t xml:space="preserve">nstant </w:t>
      </w:r>
      <w:proofErr w:type="spellStart"/>
      <w:r>
        <w:rPr>
          <w:rFonts w:hint="eastAsia"/>
        </w:rPr>
        <w:t>VSCode</w:t>
      </w:r>
      <w:proofErr w:type="spellEnd"/>
    </w:p>
    <w:p w14:paraId="65A4273A" w14:textId="04FBBBD7" w:rsidR="000704BF" w:rsidRDefault="000704BF">
      <w:r>
        <w:rPr>
          <w:rFonts w:hint="eastAsia"/>
        </w:rPr>
        <w:t>首先感谢code-server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t>:</w:t>
      </w:r>
      <w:r w:rsidRPr="000704BF">
        <w:t xml:space="preserve"> </w:t>
      </w:r>
      <w:hyperlink r:id="rId4" w:history="1">
        <w:r w:rsidRPr="00D9460D">
          <w:rPr>
            <w:rStyle w:val="a3"/>
          </w:rPr>
          <w:t>https://github.com/codercom/code-server</w:t>
        </w:r>
      </w:hyperlink>
    </w:p>
    <w:p w14:paraId="79E22C99" w14:textId="13E96FBF" w:rsidR="000704BF" w:rsidRDefault="000704BF">
      <w:r>
        <w:rPr>
          <w:rFonts w:hint="eastAsia"/>
        </w:rPr>
        <w:t>作为一个程序猿，有时总是会突然需要编码，偏偏有时又没带自己的电脑，别人的电脑又没有各类环境和IDE</w:t>
      </w:r>
    </w:p>
    <w:p w14:paraId="7D70A8C8" w14:textId="34A8C081" w:rsidR="000704BF" w:rsidRDefault="000704BF">
      <w:r>
        <w:rPr>
          <w:rFonts w:hint="eastAsia"/>
        </w:rPr>
        <w:t>所以呢，我基于Code</w:t>
      </w:r>
      <w:r>
        <w:t>-Server</w:t>
      </w:r>
      <w:r>
        <w:rPr>
          <w:rFonts w:hint="eastAsia"/>
        </w:rPr>
        <w:t>编写了这样一个可以短期租用的在线</w:t>
      </w:r>
      <w:proofErr w:type="spellStart"/>
      <w:r>
        <w:rPr>
          <w:rFonts w:hint="eastAsia"/>
        </w:rPr>
        <w:t>VSCode</w:t>
      </w:r>
      <w:proofErr w:type="spellEnd"/>
    </w:p>
    <w:p w14:paraId="48EDE4F6" w14:textId="31FBDE0F" w:rsidR="000704BF" w:rsidRDefault="000704BF">
      <w:r>
        <w:rPr>
          <w:rFonts w:hint="eastAsia"/>
        </w:rPr>
        <w:t>用户自定义一个ID，输入ID和密码，即可进入Online</w:t>
      </w:r>
      <w: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，带有全功能Web</w:t>
      </w:r>
      <w:r>
        <w:t xml:space="preserve"> </w:t>
      </w:r>
      <w:r>
        <w:rPr>
          <w:rFonts w:hint="eastAsia"/>
        </w:rPr>
        <w:t>Terminal</w:t>
      </w:r>
    </w:p>
    <w:p w14:paraId="2682A85D" w14:textId="7D910F9C" w:rsidR="000704BF" w:rsidRDefault="000704BF">
      <w:r>
        <w:rPr>
          <w:rFonts w:hint="eastAsia"/>
        </w:rPr>
        <w:t>测试网址：</w:t>
      </w:r>
      <w:hyperlink r:id="rId5" w:history="1">
        <w:r w:rsidRPr="00D9460D">
          <w:rPr>
            <w:rStyle w:val="a3"/>
            <w:rFonts w:hint="eastAsia"/>
          </w:rPr>
          <w:t>h</w:t>
        </w:r>
        <w:r w:rsidRPr="00D9460D">
          <w:rPr>
            <w:rStyle w:val="a3"/>
          </w:rPr>
          <w:t>ttp://123.207.241.119:88</w:t>
        </w:r>
      </w:hyperlink>
    </w:p>
    <w:p w14:paraId="3D0790D9" w14:textId="5319552A" w:rsidR="008612DF" w:rsidRDefault="008612DF">
      <w:pPr>
        <w:rPr>
          <w:rFonts w:hint="eastAsia"/>
        </w:rPr>
      </w:pPr>
      <w:r>
        <w:rPr>
          <w:rFonts w:hint="eastAsia"/>
        </w:rPr>
        <w:t>不久之后将提供免费的Instant</w:t>
      </w:r>
      <w: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服务，可以访问</w:t>
      </w:r>
      <w:hyperlink r:id="rId6" w:history="1">
        <w:r w:rsidRPr="008F208D">
          <w:rPr>
            <w:rStyle w:val="a3"/>
            <w:rFonts w:hint="eastAsia"/>
          </w:rPr>
          <w:t>h</w:t>
        </w:r>
        <w:r w:rsidRPr="008F208D">
          <w:rPr>
            <w:rStyle w:val="a3"/>
          </w:rPr>
          <w:t>ttps://ide.onlinecode.cn</w:t>
        </w:r>
      </w:hyperlink>
      <w:r>
        <w:t xml:space="preserve"> (</w:t>
      </w:r>
      <w:r>
        <w:rPr>
          <w:rFonts w:hint="eastAsia"/>
        </w:rPr>
        <w:t>近期上线</w:t>
      </w:r>
      <w:bookmarkStart w:id="0" w:name="_GoBack"/>
      <w:bookmarkEnd w:id="0"/>
      <w:r>
        <w:t>)</w:t>
      </w:r>
    </w:p>
    <w:p w14:paraId="29EFE6A9" w14:textId="4110CFFA" w:rsidR="000704BF" w:rsidRDefault="000704BF">
      <w:r>
        <w:rPr>
          <w:rFonts w:hint="eastAsia"/>
        </w:rPr>
        <w:t>测试ID</w:t>
      </w:r>
      <w:r>
        <w:t xml:space="preserve">: </w:t>
      </w:r>
      <w:proofErr w:type="spellStart"/>
      <w:r>
        <w:t>testid</w:t>
      </w:r>
      <w:proofErr w:type="spellEnd"/>
    </w:p>
    <w:p w14:paraId="79A06332" w14:textId="33BF731F" w:rsidR="006A1E34" w:rsidRDefault="006A1E34">
      <w:pPr>
        <w:rPr>
          <w:rFonts w:hint="eastAsia"/>
        </w:rPr>
      </w:pPr>
      <w:r>
        <w:rPr>
          <w:rFonts w:hint="eastAsia"/>
        </w:rPr>
        <w:t>Online</w:t>
      </w:r>
      <w: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页面</w:t>
      </w:r>
    </w:p>
    <w:p w14:paraId="09FF81B1" w14:textId="52B032B2" w:rsidR="000704BF" w:rsidRDefault="000704BF">
      <w:r>
        <w:rPr>
          <w:noProof/>
        </w:rPr>
        <w:drawing>
          <wp:inline distT="0" distB="0" distL="0" distR="0" wp14:anchorId="4585B291" wp14:editId="5DDE78F3">
            <wp:extent cx="5274310" cy="3259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69D" w14:textId="51C5A9F3" w:rsidR="006A1E34" w:rsidRDefault="006A1E34">
      <w:r>
        <w:rPr>
          <w:rFonts w:hint="eastAsia"/>
        </w:rPr>
        <w:t>ID验证：</w:t>
      </w:r>
    </w:p>
    <w:p w14:paraId="2715B721" w14:textId="5D12C052" w:rsidR="006A1E34" w:rsidRDefault="006A1E34">
      <w:r>
        <w:rPr>
          <w:noProof/>
        </w:rPr>
        <w:lastRenderedPageBreak/>
        <w:drawing>
          <wp:inline distT="0" distB="0" distL="0" distR="0" wp14:anchorId="23D9AFCD" wp14:editId="5830A40F">
            <wp:extent cx="5274310" cy="3223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E0B5" w14:textId="1AF8D142" w:rsidR="006A1E34" w:rsidRDefault="006A1E34">
      <w:r>
        <w:rPr>
          <w:rFonts w:hint="eastAsia"/>
        </w:rPr>
        <w:t>初始化新的Instance</w:t>
      </w:r>
      <w: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：</w:t>
      </w:r>
    </w:p>
    <w:p w14:paraId="4DE11A08" w14:textId="333D0FBC" w:rsidR="006A1E34" w:rsidRDefault="006A1E34">
      <w:pPr>
        <w:rPr>
          <w:rFonts w:hint="eastAsia"/>
        </w:rPr>
      </w:pPr>
      <w:r>
        <w:rPr>
          <w:noProof/>
        </w:rPr>
        <w:drawing>
          <wp:inline distT="0" distB="0" distL="0" distR="0" wp14:anchorId="48917ADC" wp14:editId="7D28A2C1">
            <wp:extent cx="5274310" cy="3236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81" w14:textId="07569B65" w:rsidR="000704BF" w:rsidRDefault="000704BF"/>
    <w:sectPr w:rsidR="000704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69"/>
    <w:rsid w:val="000704BF"/>
    <w:rsid w:val="00501569"/>
    <w:rsid w:val="006A1E34"/>
    <w:rsid w:val="008612DF"/>
    <w:rsid w:val="00FD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A641"/>
  <w15:chartTrackingRefBased/>
  <w15:docId w15:val="{31434855-0C9F-49A3-8A34-44CB4710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04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04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04BF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0704B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704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704B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de.onlinecode.cn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123.207.241.119:88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codercom/code-server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lee</dc:creator>
  <cp:keywords/>
  <dc:description/>
  <cp:lastModifiedBy>li lee</cp:lastModifiedBy>
  <cp:revision>4</cp:revision>
  <dcterms:created xsi:type="dcterms:W3CDTF">2019-03-24T10:47:00Z</dcterms:created>
  <dcterms:modified xsi:type="dcterms:W3CDTF">2019-03-24T10:57:00Z</dcterms:modified>
</cp:coreProperties>
</file>