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E9F7C" w14:textId="77777777" w:rsidR="0024484B" w:rsidRPr="0024484B" w:rsidRDefault="0024484B" w:rsidP="00356C4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nl-BE"/>
        </w:rPr>
      </w:pPr>
      <w:r w:rsidRPr="0024484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nl-BE"/>
        </w:rPr>
        <w:t xml:space="preserve">Project: </w:t>
      </w:r>
      <w:proofErr w:type="spellStart"/>
      <w:r w:rsidRPr="0024484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nl-BE"/>
        </w:rPr>
        <w:t>FormBuilder</w:t>
      </w:r>
      <w:proofErr w:type="spellEnd"/>
    </w:p>
    <w:p w14:paraId="20A91ACF" w14:textId="77777777" w:rsidR="0024484B" w:rsidRPr="0024484B" w:rsidRDefault="0024484B" w:rsidP="0024484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nl-BE"/>
        </w:rPr>
      </w:pPr>
      <w:r w:rsidRPr="0024484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nl-BE"/>
        </w:rPr>
        <w:t>Work Begins</w:t>
      </w:r>
    </w:p>
    <w:p w14:paraId="12764AF9" w14:textId="77777777" w:rsidR="0024484B" w:rsidRPr="0024484B" w:rsidRDefault="0024484B" w:rsidP="002448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nl-BE"/>
        </w:rPr>
      </w:pPr>
      <w:r w:rsidRPr="0024484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nl-BE"/>
        </w:rPr>
        <w:t>git checkout v1-hard-coded</w:t>
      </w:r>
    </w:p>
    <w:p w14:paraId="5F26E8C7" w14:textId="77777777" w:rsidR="0024484B" w:rsidRPr="0024484B" w:rsidRDefault="0024484B" w:rsidP="0024484B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24484B">
        <w:rPr>
          <w:rFonts w:ascii="Consolas" w:eastAsia="Times New Roman" w:hAnsi="Consolas" w:cs="Consolas"/>
          <w:color w:val="24292E"/>
          <w:sz w:val="20"/>
          <w:szCs w:val="20"/>
          <w:lang w:val="en-US" w:eastAsia="nl-BE"/>
        </w:rPr>
        <w:t>v1-hard-coded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: Entire form hardcoded</w:t>
      </w:r>
    </w:p>
    <w:p w14:paraId="72BD0E94" w14:textId="77777777" w:rsidR="0024484B" w:rsidRPr="0024484B" w:rsidRDefault="0024484B" w:rsidP="0024484B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24484B">
        <w:rPr>
          <w:rFonts w:ascii="Consolas" w:eastAsia="Times New Roman" w:hAnsi="Consolas" w:cs="Consolas"/>
          <w:color w:val="24292E"/>
          <w:sz w:val="20"/>
          <w:szCs w:val="20"/>
          <w:lang w:val="en-US" w:eastAsia="nl-BE"/>
        </w:rPr>
        <w:t>v2-from-config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: Entire form from configuration</w:t>
      </w:r>
    </w:p>
    <w:p w14:paraId="59E5405F" w14:textId="77777777" w:rsidR="0024484B" w:rsidRPr="0024484B" w:rsidRDefault="0024484B" w:rsidP="0024484B">
      <w:pPr>
        <w:numPr>
          <w:ilvl w:val="1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 xml:space="preserve">PROBLEM: We can now only show an input field wrapped in </w:t>
      </w:r>
      <w:proofErr w:type="gramStart"/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a </w:t>
      </w:r>
      <w:r w:rsidRPr="0024484B">
        <w:rPr>
          <w:rFonts w:ascii="Consolas" w:eastAsia="Times New Roman" w:hAnsi="Consolas" w:cs="Consolas"/>
          <w:color w:val="24292E"/>
          <w:sz w:val="20"/>
          <w:szCs w:val="20"/>
          <w:lang w:val="en-US" w:eastAsia="nl-BE"/>
        </w:rPr>
        <w:t>.form</w:t>
      </w:r>
      <w:proofErr w:type="gramEnd"/>
      <w:r w:rsidRPr="0024484B">
        <w:rPr>
          <w:rFonts w:ascii="Consolas" w:eastAsia="Times New Roman" w:hAnsi="Consolas" w:cs="Consolas"/>
          <w:color w:val="24292E"/>
          <w:sz w:val="20"/>
          <w:szCs w:val="20"/>
          <w:lang w:val="en-US" w:eastAsia="nl-BE"/>
        </w:rPr>
        <w:t>-group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 how about in a </w:t>
      </w:r>
      <w:r w:rsidRPr="0024484B">
        <w:rPr>
          <w:rFonts w:ascii="Consolas" w:eastAsia="Times New Roman" w:hAnsi="Consolas" w:cs="Consolas"/>
          <w:color w:val="24292E"/>
          <w:sz w:val="20"/>
          <w:szCs w:val="20"/>
          <w:lang w:val="en-US" w:eastAsia="nl-BE"/>
        </w:rPr>
        <w:t>navbar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?</w:t>
      </w:r>
    </w:p>
    <w:p w14:paraId="4AE3590C" w14:textId="77777777" w:rsidR="0024484B" w:rsidRPr="0024484B" w:rsidRDefault="0024484B" w:rsidP="0024484B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24484B">
        <w:rPr>
          <w:rFonts w:ascii="Consolas" w:eastAsia="Times New Roman" w:hAnsi="Consolas" w:cs="Consolas"/>
          <w:color w:val="24292E"/>
          <w:sz w:val="20"/>
          <w:szCs w:val="20"/>
          <w:lang w:val="en-US" w:eastAsia="nl-BE"/>
        </w:rPr>
        <w:t>v3-more-config-not-dry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: Adding more configuration (placeholder &amp; hint)</w:t>
      </w:r>
    </w:p>
    <w:p w14:paraId="0EDC07B7" w14:textId="77777777" w:rsidR="0024484B" w:rsidRPr="0024484B" w:rsidRDefault="0024484B" w:rsidP="0024484B">
      <w:pPr>
        <w:numPr>
          <w:ilvl w:val="1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BE"/>
        </w:rPr>
      </w:pP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BUG: </w:t>
      </w:r>
      <w:proofErr w:type="spellStart"/>
      <w:proofErr w:type="gramStart"/>
      <w:r w:rsidRPr="0024484B">
        <w:rPr>
          <w:rFonts w:ascii="Consolas" w:eastAsia="Times New Roman" w:hAnsi="Consolas" w:cs="Consolas"/>
          <w:color w:val="24292E"/>
          <w:sz w:val="20"/>
          <w:szCs w:val="20"/>
          <w:lang w:val="en-US" w:eastAsia="nl-BE"/>
        </w:rPr>
        <w:t>config.hint</w:t>
      </w:r>
      <w:proofErr w:type="spellEnd"/>
      <w:proofErr w:type="gramEnd"/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 should probably also be implemented for </w:t>
      </w:r>
      <w:r w:rsidRPr="0024484B">
        <w:rPr>
          <w:rFonts w:ascii="Consolas" w:eastAsia="Times New Roman" w:hAnsi="Consolas" w:cs="Consolas"/>
          <w:color w:val="24292E"/>
          <w:sz w:val="20"/>
          <w:szCs w:val="20"/>
          <w:lang w:val="en-US" w:eastAsia="nl-BE"/>
        </w:rPr>
        <w:t>secret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 and </w:t>
      </w:r>
      <w:r w:rsidRPr="0024484B">
        <w:rPr>
          <w:rFonts w:ascii="Consolas" w:eastAsia="Times New Roman" w:hAnsi="Consolas" w:cs="Consolas"/>
          <w:color w:val="24292E"/>
          <w:sz w:val="20"/>
          <w:szCs w:val="20"/>
          <w:lang w:val="en-US" w:eastAsia="nl-BE"/>
        </w:rPr>
        <w:t>toggle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 xml:space="preserve">? 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eastAsia="nl-BE"/>
        </w:rPr>
        <w:t>How to keep this DRY?</w:t>
      </w:r>
    </w:p>
    <w:p w14:paraId="7A9AE5A5" w14:textId="4C9251F6" w:rsidR="00B00BC6" w:rsidRDefault="0024484B" w:rsidP="00B00BC6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24484B">
        <w:rPr>
          <w:rFonts w:ascii="Consolas" w:eastAsia="Times New Roman" w:hAnsi="Consolas" w:cs="Consolas"/>
          <w:color w:val="24292E"/>
          <w:sz w:val="20"/>
          <w:szCs w:val="20"/>
          <w:lang w:val="en-US" w:eastAsia="nl-BE"/>
        </w:rPr>
        <w:t>v4-going-all-out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: Setting up a framework that works with React/Angular and Bootstrap/Foundation</w:t>
      </w:r>
    </w:p>
    <w:p w14:paraId="73AE72C0" w14:textId="77777777" w:rsidR="00B00BC6" w:rsidRPr="0024484B" w:rsidRDefault="00B00BC6" w:rsidP="00356C44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</w:p>
    <w:p w14:paraId="42FD82A8" w14:textId="36EE5776" w:rsidR="0024484B" w:rsidRPr="0024484B" w:rsidRDefault="0024484B" w:rsidP="0024484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nl-BE"/>
        </w:rPr>
      </w:pPr>
      <w:r w:rsidRPr="0024484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nl-BE"/>
        </w:rPr>
        <w:t>The Business</w:t>
      </w:r>
      <w:r w:rsidR="00B00BC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nl-BE"/>
        </w:rPr>
        <w:t xml:space="preserve"> steps in</w:t>
      </w:r>
    </w:p>
    <w:p w14:paraId="128A4D76" w14:textId="77777777" w:rsidR="0024484B" w:rsidRPr="0024484B" w:rsidRDefault="0024484B" w:rsidP="0024484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Since our </w:t>
      </w:r>
      <w:proofErr w:type="spellStart"/>
      <w:r w:rsidRPr="0024484B">
        <w:rPr>
          <w:rFonts w:ascii="Consolas" w:eastAsia="Times New Roman" w:hAnsi="Consolas" w:cs="Consolas"/>
          <w:color w:val="24292E"/>
          <w:sz w:val="20"/>
          <w:szCs w:val="20"/>
          <w:lang w:val="en-US" w:eastAsia="nl-BE"/>
        </w:rPr>
        <w:t>FormBuilder</w:t>
      </w:r>
      <w:proofErr w:type="spellEnd"/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 project is so successful, team M will also start using it. Unfortunately, these guys do not use Bootstrap but Foundation. Oh, and they also use React instead of Angular.</w:t>
      </w:r>
    </w:p>
    <w:p w14:paraId="5ECA66F5" w14:textId="77777777" w:rsidR="0024484B" w:rsidRPr="0024484B" w:rsidRDefault="0024484B" w:rsidP="0024484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Much needed functionality is missing also:</w:t>
      </w:r>
    </w:p>
    <w:p w14:paraId="15DC9C99" w14:textId="77777777" w:rsidR="0024484B" w:rsidRPr="0024484B" w:rsidRDefault="0024484B" w:rsidP="00B00B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BE"/>
        </w:rPr>
      </w:pPr>
      <w:r w:rsidRPr="0024484B">
        <w:rPr>
          <w:rFonts w:ascii="Segoe UI" w:eastAsia="Times New Roman" w:hAnsi="Segoe UI" w:cs="Segoe UI"/>
          <w:color w:val="24292E"/>
          <w:sz w:val="24"/>
          <w:szCs w:val="24"/>
          <w:lang w:eastAsia="nl-BE"/>
        </w:rPr>
        <w:t>Validation, tooltips, ...</w:t>
      </w:r>
    </w:p>
    <w:p w14:paraId="4B705A05" w14:textId="77777777" w:rsidR="0024484B" w:rsidRPr="0024484B" w:rsidRDefault="0024484B" w:rsidP="0024484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 xml:space="preserve">Single layout is boring: </w:t>
      </w:r>
      <w:proofErr w:type="spellStart"/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TableLayout</w:t>
      </w:r>
      <w:proofErr w:type="spellEnd"/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 xml:space="preserve">, </w:t>
      </w:r>
      <w:proofErr w:type="spellStart"/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ColumnLayout</w:t>
      </w:r>
      <w:proofErr w:type="spellEnd"/>
    </w:p>
    <w:p w14:paraId="303A53C0" w14:textId="77777777" w:rsidR="0024484B" w:rsidRPr="0024484B" w:rsidRDefault="0024484B" w:rsidP="0024484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Confirmation dialogs, selection/search dialogs, wizards, ...</w:t>
      </w:r>
    </w:p>
    <w:p w14:paraId="26901109" w14:textId="77777777" w:rsidR="0024484B" w:rsidRDefault="0024484B">
      <w:pP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nl-BE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nl-BE"/>
        </w:rPr>
        <w:br w:type="page"/>
      </w:r>
    </w:p>
    <w:p w14:paraId="48ABAFBC" w14:textId="3B3976D1" w:rsidR="0024484B" w:rsidRPr="0024484B" w:rsidRDefault="0024484B" w:rsidP="0024484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nl-BE"/>
        </w:rPr>
      </w:pPr>
      <w:r w:rsidRPr="0024484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nl-BE"/>
        </w:rPr>
        <w:lastRenderedPageBreak/>
        <w:t xml:space="preserve">Exercise </w:t>
      </w:r>
      <w:proofErr w:type="spellStart"/>
      <w:r w:rsidRPr="0024484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nl-BE"/>
        </w:rPr>
        <w:t>DesignPatterns</w:t>
      </w:r>
      <w:proofErr w:type="spellEnd"/>
    </w:p>
    <w:p w14:paraId="7D81A7F8" w14:textId="07C22CD3" w:rsidR="0024484B" w:rsidRPr="0024484B" w:rsidRDefault="00B00BC6" w:rsidP="0024484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Ideally,</w:t>
      </w:r>
      <w:r w:rsidR="0024484B"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 xml:space="preserve"> we would split up the project in 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separate</w:t>
      </w:r>
      <w:r w:rsidR="0024484B"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 xml:space="preserve"> </w:t>
      </w:r>
      <w:proofErr w:type="spellStart"/>
      <w:r w:rsidR="0024484B"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npm</w:t>
      </w:r>
      <w:proofErr w:type="spellEnd"/>
      <w:r w:rsidR="0024484B"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 xml:space="preserve"> packages so that the Angular team does not create a dependency on the React library.</w:t>
      </w:r>
    </w:p>
    <w:p w14:paraId="7215CBC7" w14:textId="77777777" w:rsidR="0024484B" w:rsidRPr="0024484B" w:rsidRDefault="0024484B" w:rsidP="0024484B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BE"/>
        </w:rPr>
      </w:pPr>
      <w:r w:rsidRPr="0024484B">
        <w:rPr>
          <w:rFonts w:ascii="Consolas" w:eastAsia="Times New Roman" w:hAnsi="Consolas" w:cs="Consolas"/>
          <w:color w:val="24292E"/>
          <w:sz w:val="20"/>
          <w:szCs w:val="20"/>
          <w:lang w:eastAsia="nl-BE"/>
        </w:rPr>
        <w:t>formbuilder-core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eastAsia="nl-BE"/>
        </w:rPr>
        <w:t>:</w:t>
      </w:r>
    </w:p>
    <w:p w14:paraId="493786B5" w14:textId="77777777" w:rsidR="0024484B" w:rsidRPr="0024484B" w:rsidRDefault="0024484B" w:rsidP="007263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24484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Bridge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 </w:t>
      </w:r>
      <w:r w:rsidRPr="0024484B">
        <w:rPr>
          <w:rFonts w:ascii="Segoe UI" w:eastAsia="Times New Roman" w:hAnsi="Segoe UI" w:cs="Segoe UI"/>
          <w:color w:val="24292E"/>
          <w:sz w:val="20"/>
          <w:szCs w:val="24"/>
          <w:lang w:val="en-US" w:eastAsia="nl-BE"/>
        </w:rPr>
        <w:t>(Structural)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: To achieve loose coupling between react/angular and bootstrap/foundation</w:t>
      </w:r>
    </w:p>
    <w:p w14:paraId="72379981" w14:textId="77777777" w:rsidR="0024484B" w:rsidRPr="0024484B" w:rsidRDefault="0024484B" w:rsidP="0024484B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24484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Builder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 </w:t>
      </w:r>
      <w:r w:rsidRPr="0024484B">
        <w:rPr>
          <w:rFonts w:ascii="Segoe UI" w:eastAsia="Times New Roman" w:hAnsi="Segoe UI" w:cs="Segoe UI"/>
          <w:color w:val="24292E"/>
          <w:sz w:val="20"/>
          <w:szCs w:val="24"/>
          <w:lang w:val="en-US" w:eastAsia="nl-BE"/>
        </w:rPr>
        <w:t>(Creational)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: Turn configuration into classes/components</w:t>
      </w:r>
    </w:p>
    <w:p w14:paraId="5A08DC34" w14:textId="77777777" w:rsidR="0024484B" w:rsidRPr="0024484B" w:rsidRDefault="0024484B" w:rsidP="0024484B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24484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Abstract Factory</w:t>
      </w:r>
      <w:r w:rsidRPr="0024484B">
        <w:rPr>
          <w:rFonts w:ascii="Segoe UI" w:eastAsia="Times New Roman" w:hAnsi="Segoe UI" w:cs="Segoe UI"/>
          <w:color w:val="24292E"/>
          <w:sz w:val="20"/>
          <w:szCs w:val="24"/>
          <w:lang w:val="en-US" w:eastAsia="nl-BE"/>
        </w:rPr>
        <w:t> (Creational)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: Create the correct classes from angular/react and bootstrap/foundation</w:t>
      </w:r>
    </w:p>
    <w:p w14:paraId="20F497ED" w14:textId="77777777" w:rsidR="0024484B" w:rsidRPr="0024484B" w:rsidRDefault="0024484B" w:rsidP="0024484B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24484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Decorator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 </w:t>
      </w:r>
      <w:r w:rsidRPr="0024484B">
        <w:rPr>
          <w:rFonts w:ascii="Segoe UI" w:eastAsia="Times New Roman" w:hAnsi="Segoe UI" w:cs="Segoe UI"/>
          <w:color w:val="24292E"/>
          <w:sz w:val="20"/>
          <w:szCs w:val="24"/>
          <w:lang w:val="en-US" w:eastAsia="nl-BE"/>
        </w:rPr>
        <w:t>(Structural)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 xml:space="preserve">: Add extra functionality to controls with </w:t>
      </w:r>
      <w:proofErr w:type="spellStart"/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HigherOrderComponents</w:t>
      </w:r>
      <w:proofErr w:type="spellEnd"/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 xml:space="preserve"> (React only)</w:t>
      </w:r>
    </w:p>
    <w:p w14:paraId="62751B30" w14:textId="77777777" w:rsidR="0024484B" w:rsidRPr="0024484B" w:rsidRDefault="0024484B" w:rsidP="00B00BC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24484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Composite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 </w:t>
      </w:r>
      <w:r w:rsidRPr="0024484B">
        <w:rPr>
          <w:rFonts w:ascii="Segoe UI" w:eastAsia="Times New Roman" w:hAnsi="Segoe UI" w:cs="Segoe UI"/>
          <w:color w:val="24292E"/>
          <w:sz w:val="20"/>
          <w:szCs w:val="24"/>
          <w:lang w:val="en-US" w:eastAsia="nl-BE"/>
        </w:rPr>
        <w:t>(Structural)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: The Abstract Factory may return a Composite: Once of our controls may contain controls of their own</w:t>
      </w:r>
    </w:p>
    <w:p w14:paraId="41A0F434" w14:textId="77777777" w:rsidR="0024484B" w:rsidRPr="0024484B" w:rsidRDefault="0024484B" w:rsidP="002448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24484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Visito</w:t>
      </w:r>
      <w:bookmarkStart w:id="0" w:name="_GoBack"/>
      <w:bookmarkEnd w:id="0"/>
      <w:r w:rsidRPr="0024484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r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 </w:t>
      </w:r>
      <w:r w:rsidRPr="0024484B">
        <w:rPr>
          <w:rFonts w:ascii="Segoe UI" w:eastAsia="Times New Roman" w:hAnsi="Segoe UI" w:cs="Segoe UI"/>
          <w:color w:val="24292E"/>
          <w:sz w:val="20"/>
          <w:szCs w:val="24"/>
          <w:lang w:val="en-US" w:eastAsia="nl-BE"/>
        </w:rPr>
        <w:t>(Behavioral)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 xml:space="preserve">: If it did return a Composite, we could add extra behavior in an OCP way (validation, </w:t>
      </w:r>
      <w:proofErr w:type="spellStart"/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layouting</w:t>
      </w:r>
      <w:proofErr w:type="spellEnd"/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, tooltips, ...)</w:t>
      </w:r>
    </w:p>
    <w:p w14:paraId="56C53AB8" w14:textId="0E4DB84A" w:rsidR="0024484B" w:rsidRPr="0024484B" w:rsidRDefault="0024484B" w:rsidP="0024484B">
      <w:pPr>
        <w:numPr>
          <w:ilvl w:val="2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24484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 xml:space="preserve">Chain </w:t>
      </w:r>
      <w:proofErr w:type="gramStart"/>
      <w:r w:rsidRPr="0024484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Of</w:t>
      </w:r>
      <w:proofErr w:type="gramEnd"/>
      <w:r w:rsidRPr="0024484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 xml:space="preserve"> Responsibility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 </w:t>
      </w:r>
      <w:r w:rsidRPr="0024484B">
        <w:rPr>
          <w:rFonts w:ascii="Segoe UI" w:eastAsia="Times New Roman" w:hAnsi="Segoe UI" w:cs="Segoe UI"/>
          <w:color w:val="24292E"/>
          <w:sz w:val="20"/>
          <w:szCs w:val="24"/>
          <w:lang w:val="en-US" w:eastAsia="nl-BE"/>
        </w:rPr>
        <w:t>(Behavioral)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 xml:space="preserve">: Events may be handled at different levels (the control itself, </w:t>
      </w:r>
      <w:r w:rsidR="00A72B0B"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its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 xml:space="preserve"> parent, the main window)</w:t>
      </w:r>
    </w:p>
    <w:p w14:paraId="676A77CA" w14:textId="77777777" w:rsidR="0024484B" w:rsidRPr="0024484B" w:rsidRDefault="0024484B" w:rsidP="0024484B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BE"/>
        </w:rPr>
      </w:pPr>
      <w:r w:rsidRPr="0024484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Mediator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 </w:t>
      </w:r>
      <w:r w:rsidRPr="0024484B">
        <w:rPr>
          <w:rFonts w:ascii="Segoe UI" w:eastAsia="Times New Roman" w:hAnsi="Segoe UI" w:cs="Segoe UI"/>
          <w:color w:val="24292E"/>
          <w:sz w:val="20"/>
          <w:szCs w:val="24"/>
          <w:lang w:val="en-US" w:eastAsia="nl-BE"/>
        </w:rPr>
        <w:t>(Behavioral)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 xml:space="preserve">: React/Foundation/... is getting complex... 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eastAsia="nl-BE"/>
        </w:rPr>
        <w:t>Do we need a Mediator</w:t>
      </w:r>
    </w:p>
    <w:p w14:paraId="7A825D24" w14:textId="77777777" w:rsidR="0024484B" w:rsidRPr="0024484B" w:rsidRDefault="0024484B" w:rsidP="0024484B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24484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Memento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 </w:t>
      </w:r>
      <w:r w:rsidRPr="0024484B">
        <w:rPr>
          <w:rFonts w:ascii="Segoe UI" w:eastAsia="Times New Roman" w:hAnsi="Segoe UI" w:cs="Segoe UI"/>
          <w:color w:val="24292E"/>
          <w:sz w:val="20"/>
          <w:szCs w:val="24"/>
          <w:lang w:val="en-US" w:eastAsia="nl-BE"/>
        </w:rPr>
        <w:t>(Behavioral)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 xml:space="preserve">: We can store the state of the controls in </w:t>
      </w:r>
      <w:proofErr w:type="spellStart"/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localStorage</w:t>
      </w:r>
      <w:proofErr w:type="spellEnd"/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 xml:space="preserve"> and restore it on demand</w:t>
      </w:r>
    </w:p>
    <w:p w14:paraId="763C2955" w14:textId="77777777" w:rsidR="0024484B" w:rsidRPr="0024484B" w:rsidRDefault="0024484B" w:rsidP="0024484B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24484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Observer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 </w:t>
      </w:r>
      <w:r w:rsidRPr="0024484B">
        <w:rPr>
          <w:rFonts w:ascii="Segoe UI" w:eastAsia="Times New Roman" w:hAnsi="Segoe UI" w:cs="Segoe UI"/>
          <w:color w:val="24292E"/>
          <w:sz w:val="20"/>
          <w:szCs w:val="24"/>
          <w:lang w:val="en-US" w:eastAsia="nl-BE"/>
        </w:rPr>
        <w:t>(Behavioral)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: Users of our library may want to respond as changes happen (ex: user input)</w:t>
      </w:r>
    </w:p>
    <w:p w14:paraId="7D0A9A6F" w14:textId="77777777" w:rsidR="0024484B" w:rsidRPr="0024484B" w:rsidRDefault="0024484B" w:rsidP="0024484B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proofErr w:type="spellStart"/>
      <w:r w:rsidRPr="0024484B">
        <w:rPr>
          <w:rFonts w:ascii="Consolas" w:eastAsia="Times New Roman" w:hAnsi="Consolas" w:cs="Consolas"/>
          <w:color w:val="24292E"/>
          <w:sz w:val="20"/>
          <w:szCs w:val="20"/>
          <w:lang w:val="en-US" w:eastAsia="nl-BE"/>
        </w:rPr>
        <w:t>formbuilder</w:t>
      </w:r>
      <w:proofErr w:type="spellEnd"/>
      <w:r w:rsidRPr="0024484B">
        <w:rPr>
          <w:rFonts w:ascii="Consolas" w:eastAsia="Times New Roman" w:hAnsi="Consolas" w:cs="Consolas"/>
          <w:color w:val="24292E"/>
          <w:sz w:val="20"/>
          <w:szCs w:val="20"/>
          <w:lang w:val="en-US" w:eastAsia="nl-BE"/>
        </w:rPr>
        <w:t>-angular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/</w:t>
      </w:r>
      <w:r w:rsidRPr="0024484B">
        <w:rPr>
          <w:rFonts w:ascii="Consolas" w:eastAsia="Times New Roman" w:hAnsi="Consolas" w:cs="Consolas"/>
          <w:color w:val="24292E"/>
          <w:sz w:val="20"/>
          <w:szCs w:val="20"/>
          <w:lang w:val="en-US" w:eastAsia="nl-BE"/>
        </w:rPr>
        <w:t>react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: The controls in Angular/React</w:t>
      </w:r>
    </w:p>
    <w:p w14:paraId="1AD39E92" w14:textId="77777777" w:rsidR="0024484B" w:rsidRPr="0024484B" w:rsidRDefault="0024484B" w:rsidP="0024484B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proofErr w:type="spellStart"/>
      <w:r w:rsidRPr="0024484B">
        <w:rPr>
          <w:rFonts w:ascii="Consolas" w:eastAsia="Times New Roman" w:hAnsi="Consolas" w:cs="Consolas"/>
          <w:color w:val="24292E"/>
          <w:sz w:val="20"/>
          <w:szCs w:val="20"/>
          <w:lang w:val="en-US" w:eastAsia="nl-BE"/>
        </w:rPr>
        <w:t>formbuilder</w:t>
      </w:r>
      <w:proofErr w:type="spellEnd"/>
      <w:r w:rsidRPr="0024484B">
        <w:rPr>
          <w:rFonts w:ascii="Consolas" w:eastAsia="Times New Roman" w:hAnsi="Consolas" w:cs="Consolas"/>
          <w:color w:val="24292E"/>
          <w:sz w:val="20"/>
          <w:szCs w:val="20"/>
          <w:lang w:val="en-US" w:eastAsia="nl-BE"/>
        </w:rPr>
        <w:t>-bootstrap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/</w:t>
      </w:r>
      <w:r w:rsidRPr="0024484B">
        <w:rPr>
          <w:rFonts w:ascii="Consolas" w:eastAsia="Times New Roman" w:hAnsi="Consolas" w:cs="Consolas"/>
          <w:color w:val="24292E"/>
          <w:sz w:val="20"/>
          <w:szCs w:val="20"/>
          <w:lang w:val="en-US" w:eastAsia="nl-BE"/>
        </w:rPr>
        <w:t>foundation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: The Html markup in Bootstrap/Foundation</w:t>
      </w:r>
    </w:p>
    <w:p w14:paraId="4376FF76" w14:textId="77777777" w:rsidR="0024484B" w:rsidRPr="0024484B" w:rsidRDefault="0024484B" w:rsidP="002448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24484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Strategy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 </w:t>
      </w:r>
      <w:r w:rsidRPr="0024484B">
        <w:rPr>
          <w:rFonts w:ascii="Segoe UI" w:eastAsia="Times New Roman" w:hAnsi="Segoe UI" w:cs="Segoe UI"/>
          <w:color w:val="24292E"/>
          <w:sz w:val="20"/>
          <w:szCs w:val="24"/>
          <w:lang w:val="en-US" w:eastAsia="nl-BE"/>
        </w:rPr>
        <w:t>(Behavioral)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 xml:space="preserve">: Implement the interfaces of </w:t>
      </w:r>
      <w:proofErr w:type="spellStart"/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formbuilder</w:t>
      </w:r>
      <w:proofErr w:type="spellEnd"/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-core in Angular/React/Foundation/Bootstrap</w:t>
      </w:r>
    </w:p>
    <w:p w14:paraId="47332317" w14:textId="77777777" w:rsidR="0024484B" w:rsidRPr="0024484B" w:rsidRDefault="0024484B" w:rsidP="0024484B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24484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State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 </w:t>
      </w:r>
      <w:r w:rsidRPr="0024484B">
        <w:rPr>
          <w:rFonts w:ascii="Segoe UI" w:eastAsia="Times New Roman" w:hAnsi="Segoe UI" w:cs="Segoe UI"/>
          <w:color w:val="24292E"/>
          <w:sz w:val="20"/>
          <w:szCs w:val="24"/>
          <w:lang w:val="en-US" w:eastAsia="nl-BE"/>
        </w:rPr>
        <w:t>(Behavioral)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: Have controls behave/look differently based on disabled / error / focused / ...</w:t>
      </w:r>
    </w:p>
    <w:p w14:paraId="0FD5FF4D" w14:textId="77777777" w:rsidR="0024484B" w:rsidRPr="0024484B" w:rsidRDefault="0024484B" w:rsidP="0024484B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24484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Adapter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 </w:t>
      </w:r>
      <w:r w:rsidRPr="0024484B">
        <w:rPr>
          <w:rFonts w:ascii="Segoe UI" w:eastAsia="Times New Roman" w:hAnsi="Segoe UI" w:cs="Segoe UI"/>
          <w:color w:val="24292E"/>
          <w:sz w:val="20"/>
          <w:szCs w:val="24"/>
          <w:lang w:val="en-US" w:eastAsia="nl-BE"/>
        </w:rPr>
        <w:t>(Structural)</w:t>
      </w:r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 xml:space="preserve">: Have an existing </w:t>
      </w:r>
      <w:proofErr w:type="spellStart"/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npm</w:t>
      </w:r>
      <w:proofErr w:type="spellEnd"/>
      <w:r w:rsidRPr="0024484B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 xml:space="preserve"> package replace some functionality of our framework (Validation, ...)</w:t>
      </w:r>
    </w:p>
    <w:p w14:paraId="0CB84941" w14:textId="77777777" w:rsidR="00B00BC6" w:rsidRDefault="00B00BC6" w:rsidP="0024484B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</w:pPr>
    </w:p>
    <w:p w14:paraId="4BCC9CE9" w14:textId="77777777" w:rsidR="00B00BC6" w:rsidRDefault="00B00BC6" w:rsidP="0024484B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</w:pPr>
    </w:p>
    <w:p w14:paraId="1FAFED90" w14:textId="14DF0B99" w:rsidR="0024484B" w:rsidRPr="0024484B" w:rsidRDefault="0024484B" w:rsidP="00B00BC6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24484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Which design patterns could we use where and to what purpose?</w:t>
      </w:r>
    </w:p>
    <w:p w14:paraId="3475F9FF" w14:textId="77777777" w:rsidR="00986179" w:rsidRPr="0024484B" w:rsidRDefault="00986179" w:rsidP="00862DD1">
      <w:pPr>
        <w:rPr>
          <w:lang w:val="en-US"/>
        </w:rPr>
      </w:pPr>
    </w:p>
    <w:sectPr w:rsidR="00986179" w:rsidRPr="0024484B" w:rsidSect="00B00BC6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B1C51" w14:textId="77777777" w:rsidR="003A4826" w:rsidRDefault="003A4826" w:rsidP="004E59C4">
      <w:pPr>
        <w:spacing w:after="0" w:line="240" w:lineRule="auto"/>
      </w:pPr>
      <w:r>
        <w:separator/>
      </w:r>
    </w:p>
  </w:endnote>
  <w:endnote w:type="continuationSeparator" w:id="0">
    <w:p w14:paraId="4A419AA5" w14:textId="77777777" w:rsidR="003A4826" w:rsidRDefault="003A4826" w:rsidP="004E5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6096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747031" w14:textId="595E2569" w:rsidR="004E59C4" w:rsidRDefault="004E59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59CA9" w14:textId="288E03F5" w:rsidR="004E59C4" w:rsidRDefault="004E59C4">
    <w:pPr>
      <w:pStyle w:val="Footer"/>
    </w:pPr>
    <w:r>
      <w:t>Project: FormBuilder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A7411" w14:textId="77777777" w:rsidR="003A4826" w:rsidRDefault="003A4826" w:rsidP="004E59C4">
      <w:pPr>
        <w:spacing w:after="0" w:line="240" w:lineRule="auto"/>
      </w:pPr>
      <w:r>
        <w:separator/>
      </w:r>
    </w:p>
  </w:footnote>
  <w:footnote w:type="continuationSeparator" w:id="0">
    <w:p w14:paraId="717B583F" w14:textId="77777777" w:rsidR="003A4826" w:rsidRDefault="003A4826" w:rsidP="004E5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D1B62"/>
    <w:multiLevelType w:val="multilevel"/>
    <w:tmpl w:val="808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41A62"/>
    <w:multiLevelType w:val="multilevel"/>
    <w:tmpl w:val="ACA2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136F6"/>
    <w:multiLevelType w:val="multilevel"/>
    <w:tmpl w:val="5EF0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B6CB0"/>
    <w:multiLevelType w:val="multilevel"/>
    <w:tmpl w:val="BBAE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77846"/>
    <w:multiLevelType w:val="multilevel"/>
    <w:tmpl w:val="C448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8C"/>
    <w:rsid w:val="0004228C"/>
    <w:rsid w:val="0024484B"/>
    <w:rsid w:val="00356C44"/>
    <w:rsid w:val="003A4826"/>
    <w:rsid w:val="004E59C4"/>
    <w:rsid w:val="007263CB"/>
    <w:rsid w:val="00862DD1"/>
    <w:rsid w:val="00986179"/>
    <w:rsid w:val="00A7274A"/>
    <w:rsid w:val="00A72B0B"/>
    <w:rsid w:val="00B0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1CE0"/>
  <w15:chartTrackingRefBased/>
  <w15:docId w15:val="{29EF0FDF-4CE9-405A-85BB-9D34016B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2D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Heading2">
    <w:name w:val="heading 2"/>
    <w:basedOn w:val="Normal"/>
    <w:link w:val="Heading2Char"/>
    <w:uiPriority w:val="9"/>
    <w:qFormat/>
    <w:rsid w:val="00862D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DD1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customStyle="1" w:styleId="Heading2Char">
    <w:name w:val="Heading 2 Char"/>
    <w:basedOn w:val="DefaultParagraphFont"/>
    <w:link w:val="Heading2"/>
    <w:uiPriority w:val="9"/>
    <w:rsid w:val="00862DD1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DD1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862D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2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862DD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59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9C4"/>
  </w:style>
  <w:style w:type="paragraph" w:styleId="Footer">
    <w:name w:val="footer"/>
    <w:basedOn w:val="Normal"/>
    <w:link w:val="FooterChar"/>
    <w:uiPriority w:val="99"/>
    <w:unhideWhenUsed/>
    <w:rsid w:val="004E59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405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Schandevijl</dc:creator>
  <cp:keywords/>
  <dc:description/>
  <cp:lastModifiedBy>Wouter Van Schandevijl</cp:lastModifiedBy>
  <cp:revision>9</cp:revision>
  <cp:lastPrinted>2019-01-30T22:28:00Z</cp:lastPrinted>
  <dcterms:created xsi:type="dcterms:W3CDTF">2019-01-30T22:21:00Z</dcterms:created>
  <dcterms:modified xsi:type="dcterms:W3CDTF">2019-01-30T22:38:00Z</dcterms:modified>
</cp:coreProperties>
</file>