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9270" w14:textId="0B75EDAE" w:rsidR="00C82B67" w:rsidRPr="00F11274" w:rsidRDefault="009329EB" w:rsidP="00C82B67">
      <w:pPr>
        <w:tabs>
          <w:tab w:val="left" w:pos="4420"/>
        </w:tabs>
        <w:ind w:firstLine="284"/>
        <w:jc w:val="center"/>
        <w:rPr>
          <w:rFonts w:ascii="VNI-Times" w:hAnsi="VNI-Times"/>
          <w:b/>
          <w:sz w:val="26"/>
          <w:szCs w:val="26"/>
        </w:rPr>
      </w:pPr>
      <w:r>
        <w:rPr>
          <w:noProof/>
        </w:rPr>
        <w:pict w14:anchorId="599A31D0">
          <v:group id="Group 4" o:spid="_x0000_s1029" style="position:absolute;left:0;text-align:left;margin-left:-4.8pt;margin-top:-20.7pt;width:499.2pt;height:692.85pt;z-index:-251657216;mso-position-horizontal-relative:margin;mso-position-vertical-relative:margin" coordsize="59436,80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width:59436;height:76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Text Box 2" o:spid="_x0000_s1031" type="#_x0000_t202" style="position:absolute;top:76936;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7863F9F" w14:textId="1B105CE6" w:rsidR="00C82B67" w:rsidRDefault="009329EB" w:rsidP="00C82B67">
                    <w:pPr>
                      <w:rPr>
                        <w:sz w:val="18"/>
                        <w:szCs w:val="18"/>
                      </w:rPr>
                    </w:pPr>
                    <w:hyperlink r:id="rId8" w:history="1">
                      <w:bookmarkStart w:id="0" w:name="_Toc88233548"/>
                      <w:bookmarkStart w:id="1" w:name="_Toc88233663"/>
                      <w:r w:rsidR="00C82B67">
                        <w:rPr>
                          <w:rStyle w:val="Heading1Char"/>
                          <w:sz w:val="18"/>
                          <w:szCs w:val="18"/>
                        </w:rPr>
                        <w:t>This Photo</w:t>
                      </w:r>
                      <w:bookmarkEnd w:id="0"/>
                      <w:bookmarkEnd w:id="1"/>
                    </w:hyperlink>
                    <w:r w:rsidR="00C82B67">
                      <w:rPr>
                        <w:sz w:val="18"/>
                        <w:szCs w:val="18"/>
                      </w:rPr>
                      <w:t xml:space="preserve"> by Unknown Author is licensed under </w:t>
                    </w:r>
                    <w:hyperlink r:id="rId9" w:history="1">
                      <w:r w:rsidR="00C82B67">
                        <w:rPr>
                          <w:rStyle w:val="Heading1Char"/>
                          <w:sz w:val="18"/>
                          <w:szCs w:val="18"/>
                        </w:rPr>
                        <w:t>CC BY-SA</w:t>
                      </w:r>
                    </w:hyperlink>
                  </w:p>
                  <w:p w14:paraId="04438537" w14:textId="77777777" w:rsidR="00C82B67" w:rsidRDefault="00C82B67"/>
                  <w:p w14:paraId="011F3038" w14:textId="77777777" w:rsidR="00C82B67" w:rsidRDefault="009329EB" w:rsidP="00C82B67">
                    <w:pPr>
                      <w:rPr>
                        <w:sz w:val="18"/>
                        <w:szCs w:val="18"/>
                      </w:rPr>
                    </w:pPr>
                    <w:hyperlink r:id="rId10" w:history="1">
                      <w:bookmarkStart w:id="2" w:name="_Toc88233224"/>
                      <w:bookmarkStart w:id="3" w:name="_Toc88233549"/>
                      <w:bookmarkStart w:id="4" w:name="_Toc88233664"/>
                      <w:r w:rsidR="00C82B67">
                        <w:rPr>
                          <w:rStyle w:val="Heading1Char"/>
                          <w:sz w:val="18"/>
                          <w:szCs w:val="18"/>
                        </w:rPr>
                        <w:t>This Photo</w:t>
                      </w:r>
                      <w:bookmarkEnd w:id="2"/>
                      <w:bookmarkEnd w:id="3"/>
                      <w:bookmarkEnd w:id="4"/>
                    </w:hyperlink>
                    <w:r w:rsidR="00C82B67">
                      <w:rPr>
                        <w:sz w:val="18"/>
                        <w:szCs w:val="18"/>
                      </w:rPr>
                      <w:t xml:space="preserve"> by Unknown Author is licensed under </w:t>
                    </w:r>
                    <w:hyperlink r:id="rId11" w:history="1">
                      <w:r w:rsidR="00C82B67">
                        <w:rPr>
                          <w:rStyle w:val="Heading1Char"/>
                          <w:sz w:val="18"/>
                          <w:szCs w:val="18"/>
                        </w:rPr>
                        <w:t>CC BY-SA</w:t>
                      </w:r>
                    </w:hyperlink>
                  </w:p>
                </w:txbxContent>
              </v:textbox>
            </v:shape>
            <w10:wrap anchorx="margin" anchory="margin"/>
          </v:group>
        </w:pict>
      </w:r>
    </w:p>
    <w:p w14:paraId="531B8E7B" w14:textId="6EBCBEA0" w:rsidR="00C82B67" w:rsidRPr="00F11274" w:rsidRDefault="00C82B67" w:rsidP="00C82B67">
      <w:pPr>
        <w:tabs>
          <w:tab w:val="left" w:pos="4420"/>
        </w:tabs>
        <w:ind w:firstLine="284"/>
        <w:jc w:val="center"/>
        <w:rPr>
          <w:b/>
          <w:sz w:val="34"/>
          <w:szCs w:val="26"/>
        </w:rPr>
      </w:pPr>
      <w:r w:rsidRPr="00F11274">
        <w:rPr>
          <w:rFonts w:ascii="VNI-Times" w:hAnsi="VNI-Times"/>
          <w:b/>
          <w:sz w:val="34"/>
          <w:szCs w:val="26"/>
        </w:rPr>
        <w:t>B</w:t>
      </w:r>
      <w:r w:rsidRPr="00F11274">
        <w:rPr>
          <w:b/>
          <w:sz w:val="34"/>
          <w:szCs w:val="26"/>
        </w:rPr>
        <w:t>Ộ GIÁO DỤC VÀ ĐÀO TẠO</w:t>
      </w:r>
    </w:p>
    <w:p w14:paraId="6335DC93" w14:textId="0937F5F9" w:rsidR="00C82B67" w:rsidRDefault="00C82B67" w:rsidP="00C82B67">
      <w:pPr>
        <w:tabs>
          <w:tab w:val="left" w:pos="4420"/>
        </w:tabs>
        <w:ind w:firstLine="284"/>
        <w:jc w:val="center"/>
        <w:rPr>
          <w:b/>
          <w:sz w:val="34"/>
          <w:szCs w:val="26"/>
        </w:rPr>
      </w:pPr>
      <w:r>
        <w:rPr>
          <w:b/>
          <w:sz w:val="34"/>
          <w:szCs w:val="26"/>
        </w:rPr>
        <w:t>TRƯỜNG ĐH GIAO THÔNG VẬN TẢI PH- TP HCM</w:t>
      </w:r>
    </w:p>
    <w:p w14:paraId="42E4096E" w14:textId="77777777" w:rsidR="00C82B67" w:rsidRDefault="00C82B67" w:rsidP="00C82B67">
      <w:pPr>
        <w:tabs>
          <w:tab w:val="left" w:pos="4420"/>
        </w:tabs>
        <w:ind w:firstLine="284"/>
        <w:jc w:val="center"/>
        <w:rPr>
          <w:b/>
          <w:sz w:val="34"/>
          <w:szCs w:val="26"/>
        </w:rPr>
      </w:pPr>
    </w:p>
    <w:p w14:paraId="36C51EF2" w14:textId="6452B0F7" w:rsidR="00C82B67" w:rsidRDefault="00C82B67" w:rsidP="00C82B67">
      <w:pPr>
        <w:tabs>
          <w:tab w:val="left" w:pos="4420"/>
        </w:tabs>
        <w:ind w:firstLine="284"/>
        <w:jc w:val="center"/>
        <w:rPr>
          <w:b/>
          <w:sz w:val="34"/>
          <w:szCs w:val="26"/>
          <w:lang w:val="vi-VN"/>
        </w:rPr>
      </w:pPr>
      <w:r>
        <w:rPr>
          <w:b/>
          <w:sz w:val="34"/>
          <w:szCs w:val="26"/>
        </w:rPr>
        <w:t>Năm</w:t>
      </w:r>
      <w:r>
        <w:rPr>
          <w:b/>
          <w:sz w:val="34"/>
          <w:szCs w:val="26"/>
          <w:lang w:val="vi-VN"/>
        </w:rPr>
        <w:t xml:space="preserve"> học: 2020-2021</w:t>
      </w:r>
    </w:p>
    <w:p w14:paraId="60F1F318" w14:textId="77777777" w:rsidR="00C82B67" w:rsidRPr="00F11274" w:rsidRDefault="00C82B67" w:rsidP="00C82B67">
      <w:pPr>
        <w:rPr>
          <w:sz w:val="34"/>
          <w:szCs w:val="26"/>
        </w:rPr>
      </w:pPr>
    </w:p>
    <w:p w14:paraId="3D07D8CE" w14:textId="68F9E066" w:rsidR="00C82B67" w:rsidRPr="00F11274" w:rsidRDefault="00C82B67" w:rsidP="00C82B67">
      <w:pPr>
        <w:ind w:firstLine="284"/>
        <w:jc w:val="center"/>
        <w:rPr>
          <w:sz w:val="26"/>
          <w:szCs w:val="26"/>
        </w:rPr>
      </w:pPr>
      <w:r w:rsidRPr="00F11274">
        <w:rPr>
          <w:noProof/>
          <w:sz w:val="26"/>
          <w:szCs w:val="26"/>
        </w:rPr>
        <w:drawing>
          <wp:inline distT="0" distB="0" distL="0" distR="0" wp14:anchorId="26E05074" wp14:editId="067B4996">
            <wp:extent cx="2228850" cy="2228850"/>
            <wp:effectExtent l="19050" t="0" r="0" b="0"/>
            <wp:docPr id="6" name="Picture 3" descr="LogoU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C.jpg"/>
                    <pic:cNvPicPr/>
                  </pic:nvPicPr>
                  <pic:blipFill>
                    <a:blip r:embed="rId12" cstate="print"/>
                    <a:stretch>
                      <a:fillRect/>
                    </a:stretch>
                  </pic:blipFill>
                  <pic:spPr>
                    <a:xfrm>
                      <a:off x="0" y="0"/>
                      <a:ext cx="2230502" cy="2230502"/>
                    </a:xfrm>
                    <a:prstGeom prst="rect">
                      <a:avLst/>
                    </a:prstGeom>
                  </pic:spPr>
                </pic:pic>
              </a:graphicData>
            </a:graphic>
          </wp:inline>
        </w:drawing>
      </w:r>
    </w:p>
    <w:p w14:paraId="71151EB1" w14:textId="485648C3" w:rsidR="00C82B67" w:rsidRPr="00F11274" w:rsidRDefault="00C82B67" w:rsidP="00C82B67">
      <w:pPr>
        <w:ind w:firstLine="284"/>
        <w:jc w:val="center"/>
        <w:rPr>
          <w:sz w:val="28"/>
          <w:szCs w:val="26"/>
        </w:rPr>
      </w:pPr>
    </w:p>
    <w:p w14:paraId="57AED95C" w14:textId="1E55CDEB" w:rsidR="00C82B67" w:rsidRPr="00DE2CAF" w:rsidRDefault="00C82B67" w:rsidP="00C82B67">
      <w:pPr>
        <w:ind w:firstLine="284"/>
        <w:jc w:val="center"/>
        <w:rPr>
          <w:b/>
          <w:sz w:val="34"/>
          <w:szCs w:val="26"/>
          <w:lang w:val="vi-VN"/>
        </w:rPr>
      </w:pPr>
      <w:r w:rsidRPr="00F11274">
        <w:rPr>
          <w:b/>
          <w:sz w:val="34"/>
          <w:szCs w:val="26"/>
        </w:rPr>
        <w:t xml:space="preserve">BÁO CÁO </w:t>
      </w:r>
      <w:r w:rsidR="00DE2CAF">
        <w:rPr>
          <w:b/>
          <w:sz w:val="34"/>
          <w:szCs w:val="26"/>
        </w:rPr>
        <w:t>BÀI</w:t>
      </w:r>
      <w:r w:rsidR="00DE2CAF">
        <w:rPr>
          <w:b/>
          <w:sz w:val="34"/>
          <w:szCs w:val="26"/>
          <w:lang w:val="vi-VN"/>
        </w:rPr>
        <w:t xml:space="preserve"> </w:t>
      </w:r>
      <w:r w:rsidR="00D71694">
        <w:rPr>
          <w:b/>
          <w:sz w:val="34"/>
          <w:szCs w:val="26"/>
          <w:lang w:val="vi-VN"/>
        </w:rPr>
        <w:t>TẬP LỚN</w:t>
      </w:r>
    </w:p>
    <w:p w14:paraId="18830520" w14:textId="77777777" w:rsidR="00C82B67" w:rsidRPr="00C82B67" w:rsidRDefault="00C82B67" w:rsidP="00C82B67">
      <w:pPr>
        <w:ind w:firstLine="284"/>
        <w:jc w:val="center"/>
        <w:rPr>
          <w:b/>
          <w:sz w:val="34"/>
          <w:szCs w:val="26"/>
          <w:lang w:val="vi-VN"/>
        </w:rPr>
      </w:pPr>
    </w:p>
    <w:p w14:paraId="69D57E07" w14:textId="77777777" w:rsidR="00C82B67" w:rsidRPr="00F11274" w:rsidRDefault="00C82B67" w:rsidP="00C82B67">
      <w:pPr>
        <w:ind w:firstLine="284"/>
        <w:jc w:val="center"/>
        <w:rPr>
          <w:b/>
          <w:sz w:val="34"/>
          <w:szCs w:val="26"/>
        </w:rPr>
      </w:pPr>
      <w:r>
        <w:rPr>
          <w:b/>
          <w:sz w:val="34"/>
          <w:szCs w:val="26"/>
        </w:rPr>
        <w:t>CHỦ</w:t>
      </w:r>
      <w:r>
        <w:rPr>
          <w:b/>
          <w:sz w:val="34"/>
          <w:szCs w:val="26"/>
          <w:lang w:val="vi-VN"/>
        </w:rPr>
        <w:t xml:space="preserve"> ĐỀ</w:t>
      </w:r>
      <w:r w:rsidRPr="00F11274">
        <w:rPr>
          <w:b/>
          <w:sz w:val="34"/>
          <w:szCs w:val="26"/>
        </w:rPr>
        <w:t xml:space="preserve">: </w:t>
      </w:r>
      <w:r w:rsidRPr="00F11274">
        <w:rPr>
          <w:sz w:val="34"/>
          <w:szCs w:val="26"/>
        </w:rPr>
        <w:t>Quản lí sinh viên</w:t>
      </w:r>
    </w:p>
    <w:p w14:paraId="1FFD68EC" w14:textId="77777777" w:rsidR="00C82B67" w:rsidRDefault="00C82B67" w:rsidP="00C82B67">
      <w:pPr>
        <w:ind w:firstLine="284"/>
        <w:rPr>
          <w:b/>
          <w:sz w:val="28"/>
          <w:szCs w:val="26"/>
        </w:rPr>
      </w:pPr>
    </w:p>
    <w:p w14:paraId="43199229" w14:textId="6180A9C2" w:rsidR="00C82B67" w:rsidRDefault="00C82B67" w:rsidP="00C82B67">
      <w:pPr>
        <w:ind w:firstLine="284"/>
        <w:jc w:val="center"/>
        <w:rPr>
          <w:b/>
          <w:sz w:val="28"/>
          <w:szCs w:val="26"/>
          <w:lang w:val="vi-VN"/>
        </w:rPr>
      </w:pPr>
      <w:r>
        <w:rPr>
          <w:b/>
          <w:sz w:val="28"/>
          <w:szCs w:val="26"/>
        </w:rPr>
        <w:t>Nhóm</w:t>
      </w:r>
      <w:r>
        <w:rPr>
          <w:b/>
          <w:sz w:val="28"/>
          <w:szCs w:val="26"/>
          <w:lang w:val="vi-VN"/>
        </w:rPr>
        <w:t>: 20</w:t>
      </w:r>
    </w:p>
    <w:p w14:paraId="542D90AF" w14:textId="77777777" w:rsidR="00C82B67" w:rsidRDefault="00C82B67" w:rsidP="00C82B67">
      <w:pPr>
        <w:ind w:firstLine="284"/>
        <w:jc w:val="center"/>
        <w:rPr>
          <w:b/>
          <w:sz w:val="28"/>
          <w:szCs w:val="26"/>
          <w:lang w:val="vi-VN"/>
        </w:rPr>
      </w:pPr>
    </w:p>
    <w:p w14:paraId="0BA31252" w14:textId="179F452D" w:rsidR="00C82B67" w:rsidRDefault="00C82B67" w:rsidP="00C82B67">
      <w:pPr>
        <w:ind w:firstLine="284"/>
        <w:jc w:val="center"/>
        <w:rPr>
          <w:b/>
          <w:sz w:val="28"/>
          <w:szCs w:val="26"/>
          <w:lang w:val="vi-VN"/>
        </w:rPr>
      </w:pPr>
      <w:r>
        <w:rPr>
          <w:b/>
          <w:sz w:val="28"/>
          <w:szCs w:val="26"/>
          <w:lang w:val="vi-VN"/>
        </w:rPr>
        <w:t xml:space="preserve">Nguyễn Ngọc Lễ(NT) </w:t>
      </w:r>
    </w:p>
    <w:p w14:paraId="3C644A10" w14:textId="6004EF9F" w:rsidR="00C82B67" w:rsidRDefault="00C82B67" w:rsidP="00C82B67">
      <w:pPr>
        <w:ind w:firstLine="284"/>
        <w:jc w:val="center"/>
        <w:rPr>
          <w:b/>
          <w:sz w:val="28"/>
          <w:szCs w:val="26"/>
          <w:lang w:val="vi-VN"/>
        </w:rPr>
      </w:pPr>
      <w:r>
        <w:rPr>
          <w:b/>
          <w:sz w:val="28"/>
          <w:szCs w:val="26"/>
          <w:lang w:val="vi-VN"/>
        </w:rPr>
        <w:t>Trương Quang Duy</w:t>
      </w:r>
    </w:p>
    <w:p w14:paraId="386982B3" w14:textId="65A8CBCC" w:rsidR="00C82B67" w:rsidRPr="00C82B67" w:rsidRDefault="00C82B67" w:rsidP="00C82B67">
      <w:pPr>
        <w:ind w:firstLine="284"/>
        <w:jc w:val="center"/>
        <w:rPr>
          <w:sz w:val="28"/>
          <w:szCs w:val="26"/>
          <w:lang w:val="vi-VN"/>
        </w:rPr>
      </w:pPr>
      <w:r>
        <w:rPr>
          <w:b/>
          <w:sz w:val="28"/>
          <w:szCs w:val="26"/>
          <w:lang w:val="vi-VN"/>
        </w:rPr>
        <w:t>Nguyễn Thành Liêm</w:t>
      </w:r>
    </w:p>
    <w:p w14:paraId="4708F806" w14:textId="3BA4E8A4" w:rsidR="00C82B67" w:rsidRPr="00F11274" w:rsidRDefault="00C82B67" w:rsidP="00C82B67">
      <w:pPr>
        <w:ind w:firstLine="284"/>
        <w:jc w:val="center"/>
        <w:rPr>
          <w:sz w:val="26"/>
          <w:szCs w:val="26"/>
        </w:rPr>
      </w:pPr>
    </w:p>
    <w:p w14:paraId="3E1FE2CF" w14:textId="6B27F33A" w:rsidR="00C82B67" w:rsidRPr="00F11274" w:rsidRDefault="00C82B67" w:rsidP="00C82B67">
      <w:pPr>
        <w:ind w:firstLine="284"/>
        <w:jc w:val="center"/>
        <w:rPr>
          <w:sz w:val="26"/>
          <w:szCs w:val="26"/>
        </w:rPr>
      </w:pPr>
    </w:p>
    <w:p w14:paraId="684CF6DD" w14:textId="5F77AEE6" w:rsidR="00C82B67" w:rsidRPr="00F11274" w:rsidRDefault="00C82B67" w:rsidP="00C82B67">
      <w:pPr>
        <w:ind w:firstLine="284"/>
        <w:jc w:val="center"/>
        <w:rPr>
          <w:sz w:val="26"/>
          <w:szCs w:val="26"/>
        </w:rPr>
      </w:pPr>
    </w:p>
    <w:p w14:paraId="6BA76A0E" w14:textId="20A32028" w:rsidR="00C82B67" w:rsidRPr="00F11274" w:rsidRDefault="00C82B67" w:rsidP="00C82B67">
      <w:pPr>
        <w:ind w:firstLine="284"/>
        <w:jc w:val="center"/>
        <w:rPr>
          <w:sz w:val="26"/>
          <w:szCs w:val="26"/>
        </w:rPr>
      </w:pPr>
    </w:p>
    <w:p w14:paraId="171CE5F1" w14:textId="77777777" w:rsidR="00D71694" w:rsidRPr="00F11274" w:rsidRDefault="00D71694" w:rsidP="00D71694">
      <w:pPr>
        <w:ind w:firstLine="284"/>
        <w:jc w:val="center"/>
        <w:rPr>
          <w:sz w:val="32"/>
          <w:szCs w:val="26"/>
        </w:rPr>
      </w:pPr>
      <w:r w:rsidRPr="00F11274">
        <w:rPr>
          <w:sz w:val="32"/>
          <w:szCs w:val="26"/>
        </w:rPr>
        <w:sym w:font="Wingdings" w:char="F096"/>
      </w:r>
      <w:r w:rsidRPr="00F11274">
        <w:rPr>
          <w:sz w:val="32"/>
          <w:szCs w:val="26"/>
        </w:rPr>
        <w:sym w:font="Wingdings" w:char="F026"/>
      </w:r>
      <w:r w:rsidRPr="00F11274">
        <w:rPr>
          <w:sz w:val="32"/>
          <w:szCs w:val="26"/>
        </w:rPr>
        <w:sym w:font="Wingdings" w:char="F097"/>
      </w:r>
    </w:p>
    <w:p w14:paraId="5FFB0059" w14:textId="699F9D21" w:rsidR="00B25735" w:rsidRPr="00845CDE" w:rsidRDefault="00B25735" w:rsidP="00845CDE">
      <w:pPr>
        <w:spacing w:after="160" w:line="259" w:lineRule="auto"/>
        <w:rPr>
          <w:sz w:val="32"/>
          <w:szCs w:val="26"/>
        </w:rPr>
      </w:pPr>
    </w:p>
    <w:p w14:paraId="6E1F3ABE" w14:textId="14A9845E" w:rsidR="00B25735" w:rsidRDefault="00B25735" w:rsidP="00D71694">
      <w:pPr>
        <w:rPr>
          <w:b/>
          <w:bCs/>
        </w:rPr>
      </w:pPr>
    </w:p>
    <w:p w14:paraId="4647CE68" w14:textId="6F5F1D24" w:rsidR="00B25735" w:rsidRDefault="00B25735" w:rsidP="00D71694">
      <w:pPr>
        <w:rPr>
          <w:b/>
          <w:bCs/>
        </w:rPr>
      </w:pPr>
    </w:p>
    <w:p w14:paraId="2EEDF0FB" w14:textId="4D54D459" w:rsidR="00B25735" w:rsidRDefault="00B25735" w:rsidP="00D71694">
      <w:pPr>
        <w:rPr>
          <w:b/>
          <w:bCs/>
        </w:rPr>
      </w:pPr>
    </w:p>
    <w:sdt>
      <w:sdtPr>
        <w:rPr>
          <w:rFonts w:ascii="Times New Roman" w:eastAsia="Times New Roman" w:hAnsi="Times New Roman" w:cs="Times New Roman"/>
          <w:color w:val="auto"/>
          <w:sz w:val="24"/>
          <w:szCs w:val="24"/>
        </w:rPr>
        <w:id w:val="1568226395"/>
        <w:docPartObj>
          <w:docPartGallery w:val="Table of Contents"/>
          <w:docPartUnique/>
        </w:docPartObj>
      </w:sdtPr>
      <w:sdtEndPr>
        <w:rPr>
          <w:b/>
          <w:bCs/>
          <w:noProof/>
        </w:rPr>
      </w:sdtEndPr>
      <w:sdtContent>
        <w:p w14:paraId="4B26764A" w14:textId="15B24DED" w:rsidR="00845CDE" w:rsidRPr="00445536" w:rsidRDefault="00445536">
          <w:pPr>
            <w:pStyle w:val="TOCHeading"/>
            <w:rPr>
              <w:sz w:val="48"/>
              <w:szCs w:val="48"/>
              <w:lang w:val="vi-VN"/>
            </w:rPr>
          </w:pPr>
          <w:r w:rsidRPr="00445536">
            <w:rPr>
              <w:sz w:val="48"/>
              <w:szCs w:val="48"/>
            </w:rPr>
            <w:t>PHỤ</w:t>
          </w:r>
          <w:r w:rsidRPr="00445536">
            <w:rPr>
              <w:sz w:val="48"/>
              <w:szCs w:val="48"/>
              <w:lang w:val="vi-VN"/>
            </w:rPr>
            <w:t xml:space="preserve"> LỤC</w:t>
          </w:r>
        </w:p>
        <w:p w14:paraId="06B64A4F" w14:textId="7ABF94F0" w:rsidR="00845CDE" w:rsidRDefault="00845CD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1A4D70F9" w14:textId="045E8A7D" w:rsidR="00845CDE" w:rsidRPr="00601429" w:rsidRDefault="009329EB">
          <w:pPr>
            <w:pStyle w:val="TOC1"/>
            <w:tabs>
              <w:tab w:val="left" w:pos="480"/>
              <w:tab w:val="right" w:leader="dot" w:pos="9350"/>
            </w:tabs>
            <w:rPr>
              <w:rFonts w:asciiTheme="majorHAnsi" w:eastAsiaTheme="minorEastAsia" w:hAnsiTheme="majorHAnsi" w:cstheme="majorHAnsi"/>
              <w:noProof/>
              <w:color w:val="000000" w:themeColor="text1"/>
              <w:sz w:val="36"/>
              <w:szCs w:val="36"/>
            </w:rPr>
          </w:pPr>
          <w:hyperlink w:anchor="_Toc88233665" w:history="1">
            <w:r w:rsidR="00845CDE" w:rsidRPr="00601429">
              <w:rPr>
                <w:rStyle w:val="Hyperlink"/>
                <w:rFonts w:asciiTheme="majorHAnsi" w:hAnsiTheme="majorHAnsi" w:cstheme="majorHAnsi"/>
                <w:noProof/>
                <w:color w:val="000000" w:themeColor="text1"/>
                <w:sz w:val="36"/>
                <w:szCs w:val="36"/>
                <w:lang w:val="vi-VN"/>
              </w:rPr>
              <w:t>I)</w:t>
            </w:r>
            <w:r w:rsidR="00845CDE" w:rsidRPr="00601429">
              <w:rPr>
                <w:rFonts w:asciiTheme="majorHAnsi" w:eastAsiaTheme="minorEastAsia" w:hAnsiTheme="majorHAnsi" w:cstheme="majorHAnsi"/>
                <w:noProof/>
                <w:color w:val="000000" w:themeColor="text1"/>
                <w:sz w:val="36"/>
                <w:szCs w:val="36"/>
              </w:rPr>
              <w:tab/>
            </w:r>
            <w:r w:rsidR="00845CDE" w:rsidRPr="00601429">
              <w:rPr>
                <w:rStyle w:val="Hyperlink"/>
                <w:rFonts w:asciiTheme="majorHAnsi" w:hAnsiTheme="majorHAnsi" w:cstheme="majorHAnsi"/>
                <w:noProof/>
                <w:color w:val="000000" w:themeColor="text1"/>
                <w:sz w:val="36"/>
                <w:szCs w:val="36"/>
                <w:lang w:val="vi-VN"/>
              </w:rPr>
              <w:t>DỊCH SÁCH</w:t>
            </w:r>
            <w:r w:rsidR="00845CDE" w:rsidRPr="00601429">
              <w:rPr>
                <w:rFonts w:asciiTheme="majorHAnsi" w:hAnsiTheme="majorHAnsi" w:cstheme="majorHAnsi"/>
                <w:noProof/>
                <w:webHidden/>
                <w:color w:val="000000" w:themeColor="text1"/>
                <w:sz w:val="36"/>
                <w:szCs w:val="36"/>
              </w:rPr>
              <w:tab/>
            </w:r>
            <w:r w:rsidR="00845CDE" w:rsidRPr="00601429">
              <w:rPr>
                <w:rFonts w:asciiTheme="majorHAnsi" w:hAnsiTheme="majorHAnsi" w:cstheme="majorHAnsi"/>
                <w:noProof/>
                <w:webHidden/>
                <w:color w:val="000000" w:themeColor="text1"/>
                <w:sz w:val="36"/>
                <w:szCs w:val="36"/>
              </w:rPr>
              <w:fldChar w:fldCharType="begin"/>
            </w:r>
            <w:r w:rsidR="00845CDE" w:rsidRPr="00601429">
              <w:rPr>
                <w:rFonts w:asciiTheme="majorHAnsi" w:hAnsiTheme="majorHAnsi" w:cstheme="majorHAnsi"/>
                <w:noProof/>
                <w:webHidden/>
                <w:color w:val="000000" w:themeColor="text1"/>
                <w:sz w:val="36"/>
                <w:szCs w:val="36"/>
              </w:rPr>
              <w:instrText xml:space="preserve"> PAGEREF _Toc88233665 \h </w:instrText>
            </w:r>
            <w:r w:rsidR="00845CDE" w:rsidRPr="00601429">
              <w:rPr>
                <w:rFonts w:asciiTheme="majorHAnsi" w:hAnsiTheme="majorHAnsi" w:cstheme="majorHAnsi"/>
                <w:noProof/>
                <w:webHidden/>
                <w:color w:val="000000" w:themeColor="text1"/>
                <w:sz w:val="36"/>
                <w:szCs w:val="36"/>
              </w:rPr>
            </w:r>
            <w:r w:rsidR="00845CDE" w:rsidRPr="00601429">
              <w:rPr>
                <w:rFonts w:asciiTheme="majorHAnsi" w:hAnsiTheme="majorHAnsi" w:cstheme="majorHAnsi"/>
                <w:noProof/>
                <w:webHidden/>
                <w:color w:val="000000" w:themeColor="text1"/>
                <w:sz w:val="36"/>
                <w:szCs w:val="36"/>
              </w:rPr>
              <w:fldChar w:fldCharType="separate"/>
            </w:r>
            <w:r w:rsidR="00845CDE" w:rsidRPr="00601429">
              <w:rPr>
                <w:rFonts w:asciiTheme="majorHAnsi" w:hAnsiTheme="majorHAnsi" w:cstheme="majorHAnsi"/>
                <w:noProof/>
                <w:webHidden/>
                <w:color w:val="000000" w:themeColor="text1"/>
                <w:sz w:val="36"/>
                <w:szCs w:val="36"/>
              </w:rPr>
              <w:t>3</w:t>
            </w:r>
            <w:r w:rsidR="00845CDE" w:rsidRPr="00601429">
              <w:rPr>
                <w:rFonts w:asciiTheme="majorHAnsi" w:hAnsiTheme="majorHAnsi" w:cstheme="majorHAnsi"/>
                <w:noProof/>
                <w:webHidden/>
                <w:color w:val="000000" w:themeColor="text1"/>
                <w:sz w:val="36"/>
                <w:szCs w:val="36"/>
              </w:rPr>
              <w:fldChar w:fldCharType="end"/>
            </w:r>
          </w:hyperlink>
        </w:p>
        <w:p w14:paraId="27F3D21F" w14:textId="52E77237" w:rsidR="00845CDE" w:rsidRPr="00445536" w:rsidRDefault="009329EB">
          <w:pPr>
            <w:pStyle w:val="TOC2"/>
            <w:rPr>
              <w:rFonts w:asciiTheme="majorHAnsi" w:eastAsiaTheme="minorEastAsia" w:hAnsiTheme="majorHAnsi" w:cstheme="majorHAnsi"/>
            </w:rPr>
          </w:pPr>
          <w:hyperlink w:anchor="_Toc88233666" w:history="1">
            <w:r w:rsidR="00845CDE" w:rsidRPr="00445536">
              <w:rPr>
                <w:rStyle w:val="Hyperlink"/>
                <w:rFonts w:asciiTheme="majorHAnsi" w:hAnsiTheme="majorHAnsi" w:cstheme="majorHAnsi"/>
                <w:color w:val="000000" w:themeColor="text1"/>
              </w:rPr>
              <w:t>CHƯƠNG</w:t>
            </w:r>
            <w:r w:rsidR="00845CDE" w:rsidRPr="00445536">
              <w:rPr>
                <w:rStyle w:val="Hyperlink"/>
                <w:rFonts w:asciiTheme="majorHAnsi" w:hAnsiTheme="majorHAnsi" w:cstheme="majorHAnsi"/>
                <w:color w:val="000000" w:themeColor="text1"/>
                <w:lang w:val="vi-VN"/>
              </w:rPr>
              <w:t xml:space="preserve"> 16</w:t>
            </w:r>
            <w:r w:rsidR="00845CDE" w:rsidRPr="00445536">
              <w:rPr>
                <w:rFonts w:asciiTheme="majorHAnsi" w:hAnsiTheme="majorHAnsi" w:cstheme="majorHAnsi"/>
                <w:webHidden/>
              </w:rPr>
              <w:tab/>
            </w:r>
            <w:r w:rsidR="00845CDE" w:rsidRPr="00445536">
              <w:rPr>
                <w:rFonts w:asciiTheme="majorHAnsi" w:hAnsiTheme="majorHAnsi" w:cstheme="majorHAnsi"/>
                <w:webHidden/>
              </w:rPr>
              <w:fldChar w:fldCharType="begin"/>
            </w:r>
            <w:r w:rsidR="00845CDE" w:rsidRPr="00445536">
              <w:rPr>
                <w:rFonts w:asciiTheme="majorHAnsi" w:hAnsiTheme="majorHAnsi" w:cstheme="majorHAnsi"/>
                <w:webHidden/>
              </w:rPr>
              <w:instrText xml:space="preserve"> PAGEREF _Toc88233666 \h </w:instrText>
            </w:r>
            <w:r w:rsidR="00845CDE" w:rsidRPr="00445536">
              <w:rPr>
                <w:rFonts w:asciiTheme="majorHAnsi" w:hAnsiTheme="majorHAnsi" w:cstheme="majorHAnsi"/>
                <w:webHidden/>
              </w:rPr>
            </w:r>
            <w:r w:rsidR="00845CDE" w:rsidRPr="00445536">
              <w:rPr>
                <w:rFonts w:asciiTheme="majorHAnsi" w:hAnsiTheme="majorHAnsi" w:cstheme="majorHAnsi"/>
                <w:webHidden/>
              </w:rPr>
              <w:fldChar w:fldCharType="separate"/>
            </w:r>
            <w:r w:rsidR="00845CDE" w:rsidRPr="00445536">
              <w:rPr>
                <w:rFonts w:asciiTheme="majorHAnsi" w:hAnsiTheme="majorHAnsi" w:cstheme="majorHAnsi"/>
                <w:webHidden/>
              </w:rPr>
              <w:t>3</w:t>
            </w:r>
            <w:r w:rsidR="00845CDE" w:rsidRPr="00445536">
              <w:rPr>
                <w:rFonts w:asciiTheme="majorHAnsi" w:hAnsiTheme="majorHAnsi" w:cstheme="majorHAnsi"/>
                <w:webHidden/>
              </w:rPr>
              <w:fldChar w:fldCharType="end"/>
            </w:r>
          </w:hyperlink>
        </w:p>
        <w:p w14:paraId="4FD0B967" w14:textId="6EB03C0B" w:rsidR="00845CDE" w:rsidRPr="00601429" w:rsidRDefault="009329EB">
          <w:pPr>
            <w:pStyle w:val="TOC3"/>
            <w:tabs>
              <w:tab w:val="right" w:leader="dot" w:pos="9350"/>
            </w:tabs>
            <w:rPr>
              <w:rFonts w:asciiTheme="majorHAnsi" w:eastAsiaTheme="minorEastAsia" w:hAnsiTheme="majorHAnsi" w:cstheme="majorHAnsi"/>
              <w:noProof/>
              <w:color w:val="000000" w:themeColor="text1"/>
              <w:sz w:val="36"/>
              <w:szCs w:val="36"/>
            </w:rPr>
          </w:pPr>
          <w:hyperlink w:anchor="_Toc88233667" w:history="1">
            <w:r w:rsidR="00845CDE" w:rsidRPr="00601429">
              <w:rPr>
                <w:rStyle w:val="Hyperlink"/>
                <w:rFonts w:asciiTheme="majorHAnsi" w:eastAsia="Verdana" w:hAnsiTheme="majorHAnsi" w:cstheme="majorHAnsi"/>
                <w:noProof/>
                <w:color w:val="000000" w:themeColor="text1"/>
                <w:sz w:val="36"/>
                <w:szCs w:val="36"/>
              </w:rPr>
              <w:t>Các loại toán tử</w:t>
            </w:r>
            <w:r w:rsidR="00845CDE" w:rsidRPr="00601429">
              <w:rPr>
                <w:rFonts w:asciiTheme="majorHAnsi" w:hAnsiTheme="majorHAnsi" w:cstheme="majorHAnsi"/>
                <w:noProof/>
                <w:webHidden/>
                <w:color w:val="000000" w:themeColor="text1"/>
                <w:sz w:val="36"/>
                <w:szCs w:val="36"/>
              </w:rPr>
              <w:tab/>
            </w:r>
            <w:r w:rsidR="00845CDE" w:rsidRPr="00601429">
              <w:rPr>
                <w:rFonts w:asciiTheme="majorHAnsi" w:hAnsiTheme="majorHAnsi" w:cstheme="majorHAnsi"/>
                <w:noProof/>
                <w:webHidden/>
                <w:color w:val="000000" w:themeColor="text1"/>
                <w:sz w:val="36"/>
                <w:szCs w:val="36"/>
              </w:rPr>
              <w:fldChar w:fldCharType="begin"/>
            </w:r>
            <w:r w:rsidR="00845CDE" w:rsidRPr="00601429">
              <w:rPr>
                <w:rFonts w:asciiTheme="majorHAnsi" w:hAnsiTheme="majorHAnsi" w:cstheme="majorHAnsi"/>
                <w:noProof/>
                <w:webHidden/>
                <w:color w:val="000000" w:themeColor="text1"/>
                <w:sz w:val="36"/>
                <w:szCs w:val="36"/>
              </w:rPr>
              <w:instrText xml:space="preserve"> PAGEREF _Toc88233667 \h </w:instrText>
            </w:r>
            <w:r w:rsidR="00845CDE" w:rsidRPr="00601429">
              <w:rPr>
                <w:rFonts w:asciiTheme="majorHAnsi" w:hAnsiTheme="majorHAnsi" w:cstheme="majorHAnsi"/>
                <w:noProof/>
                <w:webHidden/>
                <w:color w:val="000000" w:themeColor="text1"/>
                <w:sz w:val="36"/>
                <w:szCs w:val="36"/>
              </w:rPr>
            </w:r>
            <w:r w:rsidR="00845CDE" w:rsidRPr="00601429">
              <w:rPr>
                <w:rFonts w:asciiTheme="majorHAnsi" w:hAnsiTheme="majorHAnsi" w:cstheme="majorHAnsi"/>
                <w:noProof/>
                <w:webHidden/>
                <w:color w:val="000000" w:themeColor="text1"/>
                <w:sz w:val="36"/>
                <w:szCs w:val="36"/>
              </w:rPr>
              <w:fldChar w:fldCharType="separate"/>
            </w:r>
            <w:r w:rsidR="00845CDE" w:rsidRPr="00601429">
              <w:rPr>
                <w:rFonts w:asciiTheme="majorHAnsi" w:hAnsiTheme="majorHAnsi" w:cstheme="majorHAnsi"/>
                <w:noProof/>
                <w:webHidden/>
                <w:color w:val="000000" w:themeColor="text1"/>
                <w:sz w:val="36"/>
                <w:szCs w:val="36"/>
              </w:rPr>
              <w:t>8</w:t>
            </w:r>
            <w:r w:rsidR="00845CDE" w:rsidRPr="00601429">
              <w:rPr>
                <w:rFonts w:asciiTheme="majorHAnsi" w:hAnsiTheme="majorHAnsi" w:cstheme="majorHAnsi"/>
                <w:noProof/>
                <w:webHidden/>
                <w:color w:val="000000" w:themeColor="text1"/>
                <w:sz w:val="36"/>
                <w:szCs w:val="36"/>
              </w:rPr>
              <w:fldChar w:fldCharType="end"/>
            </w:r>
          </w:hyperlink>
        </w:p>
        <w:p w14:paraId="15658737" w14:textId="1A365EC1" w:rsidR="00845CDE" w:rsidRPr="00445536" w:rsidRDefault="009329EB">
          <w:pPr>
            <w:pStyle w:val="TOC2"/>
            <w:rPr>
              <w:rFonts w:asciiTheme="majorHAnsi" w:eastAsiaTheme="minorEastAsia" w:hAnsiTheme="majorHAnsi" w:cstheme="majorHAnsi"/>
            </w:rPr>
          </w:pPr>
          <w:hyperlink w:anchor="_Toc88233668" w:history="1">
            <w:r w:rsidR="00845CDE" w:rsidRPr="00445536">
              <w:rPr>
                <w:rStyle w:val="Hyperlink"/>
                <w:rFonts w:asciiTheme="majorHAnsi" w:eastAsia="Verdana" w:hAnsiTheme="majorHAnsi" w:cstheme="majorHAnsi"/>
                <w:color w:val="000000" w:themeColor="text1"/>
                <w:lang w:val="vi-VN"/>
              </w:rPr>
              <w:t>CHƯƠNG 17</w:t>
            </w:r>
            <w:r w:rsidR="00845CDE" w:rsidRPr="00445536">
              <w:rPr>
                <w:rFonts w:asciiTheme="majorHAnsi" w:hAnsiTheme="majorHAnsi" w:cstheme="majorHAnsi"/>
                <w:webHidden/>
              </w:rPr>
              <w:tab/>
            </w:r>
            <w:r w:rsidR="00845CDE" w:rsidRPr="00445536">
              <w:rPr>
                <w:rFonts w:asciiTheme="majorHAnsi" w:hAnsiTheme="majorHAnsi" w:cstheme="majorHAnsi"/>
                <w:webHidden/>
              </w:rPr>
              <w:fldChar w:fldCharType="begin"/>
            </w:r>
            <w:r w:rsidR="00845CDE" w:rsidRPr="00445536">
              <w:rPr>
                <w:rFonts w:asciiTheme="majorHAnsi" w:hAnsiTheme="majorHAnsi" w:cstheme="majorHAnsi"/>
                <w:webHidden/>
              </w:rPr>
              <w:instrText xml:space="preserve"> PAGEREF _Toc88233668 \h </w:instrText>
            </w:r>
            <w:r w:rsidR="00845CDE" w:rsidRPr="00445536">
              <w:rPr>
                <w:rFonts w:asciiTheme="majorHAnsi" w:hAnsiTheme="majorHAnsi" w:cstheme="majorHAnsi"/>
                <w:webHidden/>
              </w:rPr>
            </w:r>
            <w:r w:rsidR="00845CDE" w:rsidRPr="00445536">
              <w:rPr>
                <w:rFonts w:asciiTheme="majorHAnsi" w:hAnsiTheme="majorHAnsi" w:cstheme="majorHAnsi"/>
                <w:webHidden/>
              </w:rPr>
              <w:fldChar w:fldCharType="separate"/>
            </w:r>
            <w:r w:rsidR="00845CDE" w:rsidRPr="00445536">
              <w:rPr>
                <w:rFonts w:asciiTheme="majorHAnsi" w:hAnsiTheme="majorHAnsi" w:cstheme="majorHAnsi"/>
                <w:webHidden/>
              </w:rPr>
              <w:t>9</w:t>
            </w:r>
            <w:r w:rsidR="00845CDE" w:rsidRPr="00445536">
              <w:rPr>
                <w:rFonts w:asciiTheme="majorHAnsi" w:hAnsiTheme="majorHAnsi" w:cstheme="majorHAnsi"/>
                <w:webHidden/>
              </w:rPr>
              <w:fldChar w:fldCharType="end"/>
            </w:r>
          </w:hyperlink>
        </w:p>
        <w:p w14:paraId="7300FC3B" w14:textId="3C1AC4BF" w:rsidR="00845CDE" w:rsidRPr="00601429" w:rsidRDefault="009329EB">
          <w:pPr>
            <w:pStyle w:val="TOC1"/>
            <w:tabs>
              <w:tab w:val="right" w:leader="dot" w:pos="9350"/>
            </w:tabs>
            <w:rPr>
              <w:rFonts w:asciiTheme="majorHAnsi" w:eastAsiaTheme="minorEastAsia" w:hAnsiTheme="majorHAnsi" w:cstheme="majorHAnsi"/>
              <w:noProof/>
              <w:color w:val="000000" w:themeColor="text1"/>
              <w:sz w:val="36"/>
              <w:szCs w:val="36"/>
            </w:rPr>
          </w:pPr>
          <w:hyperlink w:anchor="_Toc88233669" w:history="1">
            <w:r w:rsidR="00845CDE" w:rsidRPr="00601429">
              <w:rPr>
                <w:rStyle w:val="Hyperlink"/>
                <w:rFonts w:asciiTheme="majorHAnsi" w:eastAsia="Verdana" w:hAnsiTheme="majorHAnsi" w:cstheme="majorHAnsi"/>
                <w:noProof/>
                <w:color w:val="000000" w:themeColor="text1"/>
                <w:sz w:val="36"/>
                <w:szCs w:val="36"/>
                <w:lang w:val="vi-VN"/>
              </w:rPr>
              <w:t>Xây dựng, dọn dẹp, sao chép và di chuyển</w:t>
            </w:r>
            <w:r w:rsidR="00845CDE" w:rsidRPr="00601429">
              <w:rPr>
                <w:rFonts w:asciiTheme="majorHAnsi" w:hAnsiTheme="majorHAnsi" w:cstheme="majorHAnsi"/>
                <w:noProof/>
                <w:webHidden/>
                <w:color w:val="000000" w:themeColor="text1"/>
                <w:sz w:val="36"/>
                <w:szCs w:val="36"/>
              </w:rPr>
              <w:tab/>
            </w:r>
            <w:r w:rsidR="00845CDE" w:rsidRPr="00601429">
              <w:rPr>
                <w:rFonts w:asciiTheme="majorHAnsi" w:hAnsiTheme="majorHAnsi" w:cstheme="majorHAnsi"/>
                <w:noProof/>
                <w:webHidden/>
                <w:color w:val="000000" w:themeColor="text1"/>
                <w:sz w:val="36"/>
                <w:szCs w:val="36"/>
              </w:rPr>
              <w:fldChar w:fldCharType="begin"/>
            </w:r>
            <w:r w:rsidR="00845CDE" w:rsidRPr="00601429">
              <w:rPr>
                <w:rFonts w:asciiTheme="majorHAnsi" w:hAnsiTheme="majorHAnsi" w:cstheme="majorHAnsi"/>
                <w:noProof/>
                <w:webHidden/>
                <w:color w:val="000000" w:themeColor="text1"/>
                <w:sz w:val="36"/>
                <w:szCs w:val="36"/>
              </w:rPr>
              <w:instrText xml:space="preserve"> PAGEREF _Toc88233669 \h </w:instrText>
            </w:r>
            <w:r w:rsidR="00845CDE" w:rsidRPr="00601429">
              <w:rPr>
                <w:rFonts w:asciiTheme="majorHAnsi" w:hAnsiTheme="majorHAnsi" w:cstheme="majorHAnsi"/>
                <w:noProof/>
                <w:webHidden/>
                <w:color w:val="000000" w:themeColor="text1"/>
                <w:sz w:val="36"/>
                <w:szCs w:val="36"/>
              </w:rPr>
            </w:r>
            <w:r w:rsidR="00845CDE" w:rsidRPr="00601429">
              <w:rPr>
                <w:rFonts w:asciiTheme="majorHAnsi" w:hAnsiTheme="majorHAnsi" w:cstheme="majorHAnsi"/>
                <w:noProof/>
                <w:webHidden/>
                <w:color w:val="000000" w:themeColor="text1"/>
                <w:sz w:val="36"/>
                <w:szCs w:val="36"/>
              </w:rPr>
              <w:fldChar w:fldCharType="separate"/>
            </w:r>
            <w:r w:rsidR="00845CDE" w:rsidRPr="00601429">
              <w:rPr>
                <w:rFonts w:asciiTheme="majorHAnsi" w:hAnsiTheme="majorHAnsi" w:cstheme="majorHAnsi"/>
                <w:noProof/>
                <w:webHidden/>
                <w:color w:val="000000" w:themeColor="text1"/>
                <w:sz w:val="36"/>
                <w:szCs w:val="36"/>
              </w:rPr>
              <w:t>9</w:t>
            </w:r>
            <w:r w:rsidR="00845CDE" w:rsidRPr="00601429">
              <w:rPr>
                <w:rFonts w:asciiTheme="majorHAnsi" w:hAnsiTheme="majorHAnsi" w:cstheme="majorHAnsi"/>
                <w:noProof/>
                <w:webHidden/>
                <w:color w:val="000000" w:themeColor="text1"/>
                <w:sz w:val="36"/>
                <w:szCs w:val="36"/>
              </w:rPr>
              <w:fldChar w:fldCharType="end"/>
            </w:r>
          </w:hyperlink>
        </w:p>
        <w:p w14:paraId="07D94691" w14:textId="59DFEBAB" w:rsidR="00845CDE" w:rsidRPr="00445536" w:rsidRDefault="009329EB">
          <w:pPr>
            <w:pStyle w:val="TOC2"/>
            <w:rPr>
              <w:rFonts w:asciiTheme="majorHAnsi" w:eastAsiaTheme="minorEastAsia" w:hAnsiTheme="majorHAnsi" w:cstheme="majorHAnsi"/>
            </w:rPr>
          </w:pPr>
          <w:hyperlink w:anchor="_Toc88233670" w:history="1">
            <w:r w:rsidR="00845CDE" w:rsidRPr="00445536">
              <w:rPr>
                <w:rStyle w:val="Hyperlink"/>
                <w:rFonts w:asciiTheme="majorHAnsi" w:hAnsiTheme="majorHAnsi" w:cstheme="majorHAnsi"/>
                <w:color w:val="000000" w:themeColor="text1"/>
              </w:rPr>
              <w:t>CHƯƠNG 18</w:t>
            </w:r>
            <w:r w:rsidR="00845CDE" w:rsidRPr="00445536">
              <w:rPr>
                <w:rFonts w:asciiTheme="majorHAnsi" w:hAnsiTheme="majorHAnsi" w:cstheme="majorHAnsi"/>
                <w:webHidden/>
              </w:rPr>
              <w:tab/>
            </w:r>
            <w:r w:rsidR="00845CDE" w:rsidRPr="00445536">
              <w:rPr>
                <w:rFonts w:asciiTheme="majorHAnsi" w:hAnsiTheme="majorHAnsi" w:cstheme="majorHAnsi"/>
                <w:webHidden/>
              </w:rPr>
              <w:fldChar w:fldCharType="begin"/>
            </w:r>
            <w:r w:rsidR="00845CDE" w:rsidRPr="00445536">
              <w:rPr>
                <w:rFonts w:asciiTheme="majorHAnsi" w:hAnsiTheme="majorHAnsi" w:cstheme="majorHAnsi"/>
                <w:webHidden/>
              </w:rPr>
              <w:instrText xml:space="preserve"> PAGEREF _Toc88233670 \h </w:instrText>
            </w:r>
            <w:r w:rsidR="00845CDE" w:rsidRPr="00445536">
              <w:rPr>
                <w:rFonts w:asciiTheme="majorHAnsi" w:hAnsiTheme="majorHAnsi" w:cstheme="majorHAnsi"/>
                <w:webHidden/>
              </w:rPr>
            </w:r>
            <w:r w:rsidR="00845CDE" w:rsidRPr="00445536">
              <w:rPr>
                <w:rFonts w:asciiTheme="majorHAnsi" w:hAnsiTheme="majorHAnsi" w:cstheme="majorHAnsi"/>
                <w:webHidden/>
              </w:rPr>
              <w:fldChar w:fldCharType="separate"/>
            </w:r>
            <w:r w:rsidR="00845CDE" w:rsidRPr="00445536">
              <w:rPr>
                <w:rFonts w:asciiTheme="majorHAnsi" w:hAnsiTheme="majorHAnsi" w:cstheme="majorHAnsi"/>
                <w:webHidden/>
              </w:rPr>
              <w:t>17</w:t>
            </w:r>
            <w:r w:rsidR="00845CDE" w:rsidRPr="00445536">
              <w:rPr>
                <w:rFonts w:asciiTheme="majorHAnsi" w:hAnsiTheme="majorHAnsi" w:cstheme="majorHAnsi"/>
                <w:webHidden/>
              </w:rPr>
              <w:fldChar w:fldCharType="end"/>
            </w:r>
          </w:hyperlink>
        </w:p>
        <w:p w14:paraId="3574E824" w14:textId="692FD75E" w:rsidR="00845CDE" w:rsidRPr="00445536" w:rsidRDefault="009329EB">
          <w:pPr>
            <w:pStyle w:val="TOC2"/>
            <w:rPr>
              <w:rFonts w:asciiTheme="majorHAnsi" w:eastAsiaTheme="minorEastAsia" w:hAnsiTheme="majorHAnsi" w:cstheme="majorHAnsi"/>
            </w:rPr>
          </w:pPr>
          <w:hyperlink w:anchor="_Toc88233671" w:history="1">
            <w:r w:rsidR="00845CDE" w:rsidRPr="00445536">
              <w:rPr>
                <w:rStyle w:val="Hyperlink"/>
                <w:rFonts w:asciiTheme="majorHAnsi" w:hAnsiTheme="majorHAnsi" w:cstheme="majorHAnsi"/>
                <w:color w:val="000000" w:themeColor="text1"/>
              </w:rPr>
              <w:t>Operato Overloading</w:t>
            </w:r>
            <w:r w:rsidR="00845CDE" w:rsidRPr="00445536">
              <w:rPr>
                <w:rFonts w:asciiTheme="majorHAnsi" w:hAnsiTheme="majorHAnsi" w:cstheme="majorHAnsi"/>
                <w:webHidden/>
              </w:rPr>
              <w:tab/>
            </w:r>
            <w:r w:rsidR="00845CDE" w:rsidRPr="00445536">
              <w:rPr>
                <w:rFonts w:asciiTheme="majorHAnsi" w:hAnsiTheme="majorHAnsi" w:cstheme="majorHAnsi"/>
                <w:webHidden/>
              </w:rPr>
              <w:fldChar w:fldCharType="begin"/>
            </w:r>
            <w:r w:rsidR="00845CDE" w:rsidRPr="00445536">
              <w:rPr>
                <w:rFonts w:asciiTheme="majorHAnsi" w:hAnsiTheme="majorHAnsi" w:cstheme="majorHAnsi"/>
                <w:webHidden/>
              </w:rPr>
              <w:instrText xml:space="preserve"> PAGEREF _Toc88233671 \h </w:instrText>
            </w:r>
            <w:r w:rsidR="00845CDE" w:rsidRPr="00445536">
              <w:rPr>
                <w:rFonts w:asciiTheme="majorHAnsi" w:hAnsiTheme="majorHAnsi" w:cstheme="majorHAnsi"/>
                <w:webHidden/>
              </w:rPr>
            </w:r>
            <w:r w:rsidR="00845CDE" w:rsidRPr="00445536">
              <w:rPr>
                <w:rFonts w:asciiTheme="majorHAnsi" w:hAnsiTheme="majorHAnsi" w:cstheme="majorHAnsi"/>
                <w:webHidden/>
              </w:rPr>
              <w:fldChar w:fldCharType="separate"/>
            </w:r>
            <w:r w:rsidR="00845CDE" w:rsidRPr="00445536">
              <w:rPr>
                <w:rFonts w:asciiTheme="majorHAnsi" w:hAnsiTheme="majorHAnsi" w:cstheme="majorHAnsi"/>
                <w:webHidden/>
              </w:rPr>
              <w:t>17</w:t>
            </w:r>
            <w:r w:rsidR="00845CDE" w:rsidRPr="00445536">
              <w:rPr>
                <w:rFonts w:asciiTheme="majorHAnsi" w:hAnsiTheme="majorHAnsi" w:cstheme="majorHAnsi"/>
                <w:webHidden/>
              </w:rPr>
              <w:fldChar w:fldCharType="end"/>
            </w:r>
          </w:hyperlink>
        </w:p>
        <w:p w14:paraId="60FA8125" w14:textId="56B49CCB" w:rsidR="00845CDE" w:rsidRPr="00601429" w:rsidRDefault="009329EB">
          <w:pPr>
            <w:pStyle w:val="TOC1"/>
            <w:tabs>
              <w:tab w:val="right" w:leader="dot" w:pos="9350"/>
            </w:tabs>
            <w:rPr>
              <w:rFonts w:asciiTheme="majorHAnsi" w:eastAsiaTheme="minorEastAsia" w:hAnsiTheme="majorHAnsi" w:cstheme="majorHAnsi"/>
              <w:noProof/>
              <w:color w:val="000000" w:themeColor="text1"/>
              <w:sz w:val="36"/>
              <w:szCs w:val="36"/>
            </w:rPr>
          </w:pPr>
          <w:hyperlink w:anchor="_Toc88233672" w:history="1">
            <w:r w:rsidR="00845CDE" w:rsidRPr="00601429">
              <w:rPr>
                <w:rStyle w:val="Hyperlink"/>
                <w:rFonts w:asciiTheme="majorHAnsi" w:hAnsiTheme="majorHAnsi" w:cstheme="majorHAnsi"/>
                <w:noProof/>
                <w:color w:val="000000" w:themeColor="text1"/>
                <w:sz w:val="36"/>
                <w:szCs w:val="36"/>
              </w:rPr>
              <w:t>Giới thiệu</w:t>
            </w:r>
            <w:r w:rsidR="00845CDE" w:rsidRPr="00601429">
              <w:rPr>
                <w:rFonts w:asciiTheme="majorHAnsi" w:hAnsiTheme="majorHAnsi" w:cstheme="majorHAnsi"/>
                <w:noProof/>
                <w:webHidden/>
                <w:color w:val="000000" w:themeColor="text1"/>
                <w:sz w:val="36"/>
                <w:szCs w:val="36"/>
              </w:rPr>
              <w:tab/>
            </w:r>
            <w:r w:rsidR="00845CDE" w:rsidRPr="00601429">
              <w:rPr>
                <w:rFonts w:asciiTheme="majorHAnsi" w:hAnsiTheme="majorHAnsi" w:cstheme="majorHAnsi"/>
                <w:noProof/>
                <w:webHidden/>
                <w:color w:val="000000" w:themeColor="text1"/>
                <w:sz w:val="36"/>
                <w:szCs w:val="36"/>
              </w:rPr>
              <w:fldChar w:fldCharType="begin"/>
            </w:r>
            <w:r w:rsidR="00845CDE" w:rsidRPr="00601429">
              <w:rPr>
                <w:rFonts w:asciiTheme="majorHAnsi" w:hAnsiTheme="majorHAnsi" w:cstheme="majorHAnsi"/>
                <w:noProof/>
                <w:webHidden/>
                <w:color w:val="000000" w:themeColor="text1"/>
                <w:sz w:val="36"/>
                <w:szCs w:val="36"/>
              </w:rPr>
              <w:instrText xml:space="preserve"> PAGEREF _Toc88233672 \h </w:instrText>
            </w:r>
            <w:r w:rsidR="00845CDE" w:rsidRPr="00601429">
              <w:rPr>
                <w:rFonts w:asciiTheme="majorHAnsi" w:hAnsiTheme="majorHAnsi" w:cstheme="majorHAnsi"/>
                <w:noProof/>
                <w:webHidden/>
                <w:color w:val="000000" w:themeColor="text1"/>
                <w:sz w:val="36"/>
                <w:szCs w:val="36"/>
              </w:rPr>
            </w:r>
            <w:r w:rsidR="00845CDE" w:rsidRPr="00601429">
              <w:rPr>
                <w:rFonts w:asciiTheme="majorHAnsi" w:hAnsiTheme="majorHAnsi" w:cstheme="majorHAnsi"/>
                <w:noProof/>
                <w:webHidden/>
                <w:color w:val="000000" w:themeColor="text1"/>
                <w:sz w:val="36"/>
                <w:szCs w:val="36"/>
              </w:rPr>
              <w:fldChar w:fldCharType="separate"/>
            </w:r>
            <w:r w:rsidR="00845CDE" w:rsidRPr="00601429">
              <w:rPr>
                <w:rFonts w:asciiTheme="majorHAnsi" w:hAnsiTheme="majorHAnsi" w:cstheme="majorHAnsi"/>
                <w:noProof/>
                <w:webHidden/>
                <w:color w:val="000000" w:themeColor="text1"/>
                <w:sz w:val="36"/>
                <w:szCs w:val="36"/>
              </w:rPr>
              <w:t>17</w:t>
            </w:r>
            <w:r w:rsidR="00845CDE" w:rsidRPr="00601429">
              <w:rPr>
                <w:rFonts w:asciiTheme="majorHAnsi" w:hAnsiTheme="majorHAnsi" w:cstheme="majorHAnsi"/>
                <w:noProof/>
                <w:webHidden/>
                <w:color w:val="000000" w:themeColor="text1"/>
                <w:sz w:val="36"/>
                <w:szCs w:val="36"/>
              </w:rPr>
              <w:fldChar w:fldCharType="end"/>
            </w:r>
          </w:hyperlink>
        </w:p>
        <w:p w14:paraId="05396101" w14:textId="3AEB24BA" w:rsidR="00845CDE" w:rsidRPr="00445536" w:rsidRDefault="009329EB">
          <w:pPr>
            <w:pStyle w:val="TOC2"/>
            <w:rPr>
              <w:rFonts w:asciiTheme="majorHAnsi" w:eastAsiaTheme="minorEastAsia" w:hAnsiTheme="majorHAnsi" w:cstheme="majorHAnsi"/>
            </w:rPr>
          </w:pPr>
          <w:hyperlink w:anchor="_Toc88233673" w:history="1">
            <w:r w:rsidR="00845CDE" w:rsidRPr="00445536">
              <w:rPr>
                <w:rStyle w:val="Hyperlink"/>
                <w:rFonts w:asciiTheme="majorHAnsi" w:hAnsiTheme="majorHAnsi" w:cstheme="majorHAnsi"/>
                <w:color w:val="000000" w:themeColor="text1"/>
              </w:rPr>
              <w:t>CHƯƠNG 19 : SEPICAL OPERATORS</w:t>
            </w:r>
            <w:r w:rsidR="00845CDE" w:rsidRPr="00445536">
              <w:rPr>
                <w:rFonts w:asciiTheme="majorHAnsi" w:hAnsiTheme="majorHAnsi" w:cstheme="majorHAnsi"/>
                <w:webHidden/>
              </w:rPr>
              <w:tab/>
            </w:r>
            <w:r w:rsidR="00845CDE" w:rsidRPr="00445536">
              <w:rPr>
                <w:rFonts w:asciiTheme="majorHAnsi" w:hAnsiTheme="majorHAnsi" w:cstheme="majorHAnsi"/>
                <w:webHidden/>
              </w:rPr>
              <w:fldChar w:fldCharType="begin"/>
            </w:r>
            <w:r w:rsidR="00845CDE" w:rsidRPr="00445536">
              <w:rPr>
                <w:rFonts w:asciiTheme="majorHAnsi" w:hAnsiTheme="majorHAnsi" w:cstheme="majorHAnsi"/>
                <w:webHidden/>
              </w:rPr>
              <w:instrText xml:space="preserve"> PAGEREF _Toc88233673 \h </w:instrText>
            </w:r>
            <w:r w:rsidR="00845CDE" w:rsidRPr="00445536">
              <w:rPr>
                <w:rFonts w:asciiTheme="majorHAnsi" w:hAnsiTheme="majorHAnsi" w:cstheme="majorHAnsi"/>
                <w:webHidden/>
              </w:rPr>
            </w:r>
            <w:r w:rsidR="00845CDE" w:rsidRPr="00445536">
              <w:rPr>
                <w:rFonts w:asciiTheme="majorHAnsi" w:hAnsiTheme="majorHAnsi" w:cstheme="majorHAnsi"/>
                <w:webHidden/>
              </w:rPr>
              <w:fldChar w:fldCharType="separate"/>
            </w:r>
            <w:r w:rsidR="00845CDE" w:rsidRPr="00445536">
              <w:rPr>
                <w:rFonts w:asciiTheme="majorHAnsi" w:hAnsiTheme="majorHAnsi" w:cstheme="majorHAnsi"/>
                <w:webHidden/>
              </w:rPr>
              <w:t>30</w:t>
            </w:r>
            <w:r w:rsidR="00845CDE" w:rsidRPr="00445536">
              <w:rPr>
                <w:rFonts w:asciiTheme="majorHAnsi" w:hAnsiTheme="majorHAnsi" w:cstheme="majorHAnsi"/>
                <w:webHidden/>
              </w:rPr>
              <w:fldChar w:fldCharType="end"/>
            </w:r>
          </w:hyperlink>
        </w:p>
        <w:p w14:paraId="054B20CF" w14:textId="3BED803F" w:rsidR="00845CDE" w:rsidRPr="00445536" w:rsidRDefault="009329EB">
          <w:pPr>
            <w:pStyle w:val="TOC2"/>
            <w:rPr>
              <w:rFonts w:asciiTheme="majorHAnsi" w:eastAsiaTheme="minorEastAsia" w:hAnsiTheme="majorHAnsi" w:cstheme="majorHAnsi"/>
            </w:rPr>
          </w:pPr>
          <w:hyperlink w:anchor="_Toc88233674" w:history="1">
            <w:r w:rsidR="00845CDE" w:rsidRPr="00445536">
              <w:rPr>
                <w:rStyle w:val="Hyperlink"/>
                <w:rFonts w:asciiTheme="majorHAnsi" w:hAnsiTheme="majorHAnsi" w:cstheme="majorHAnsi"/>
                <w:color w:val="000000" w:themeColor="text1"/>
                <w:lang w:val="vi-VN"/>
              </w:rPr>
              <w:t>CHƯƠNG 20:</w:t>
            </w:r>
            <w:r w:rsidR="00845CDE" w:rsidRPr="00445536">
              <w:rPr>
                <w:rStyle w:val="Hyperlink"/>
                <w:rFonts w:asciiTheme="majorHAnsi" w:hAnsiTheme="majorHAnsi" w:cstheme="majorHAnsi"/>
                <w:color w:val="000000" w:themeColor="text1"/>
              </w:rPr>
              <w:t xml:space="preserve"> CÁC LỚP CÓ NGUỒN </w:t>
            </w:r>
            <w:r w:rsidR="00845CDE" w:rsidRPr="00445536">
              <w:rPr>
                <w:rStyle w:val="Hyperlink"/>
                <w:rFonts w:asciiTheme="majorHAnsi" w:hAnsiTheme="majorHAnsi" w:cstheme="majorHAnsi"/>
                <w:color w:val="000000" w:themeColor="text1"/>
                <w:lang w:val="vi-VN"/>
              </w:rPr>
              <w:t>GỐC.</w:t>
            </w:r>
            <w:r w:rsidR="00845CDE" w:rsidRPr="00445536">
              <w:rPr>
                <w:rFonts w:asciiTheme="majorHAnsi" w:hAnsiTheme="majorHAnsi" w:cstheme="majorHAnsi"/>
                <w:webHidden/>
              </w:rPr>
              <w:tab/>
            </w:r>
            <w:r w:rsidR="00845CDE" w:rsidRPr="00445536">
              <w:rPr>
                <w:rFonts w:asciiTheme="majorHAnsi" w:hAnsiTheme="majorHAnsi" w:cstheme="majorHAnsi"/>
                <w:webHidden/>
              </w:rPr>
              <w:fldChar w:fldCharType="begin"/>
            </w:r>
            <w:r w:rsidR="00845CDE" w:rsidRPr="00445536">
              <w:rPr>
                <w:rFonts w:asciiTheme="majorHAnsi" w:hAnsiTheme="majorHAnsi" w:cstheme="majorHAnsi"/>
                <w:webHidden/>
              </w:rPr>
              <w:instrText xml:space="preserve"> PAGEREF _Toc88233674 \h </w:instrText>
            </w:r>
            <w:r w:rsidR="00845CDE" w:rsidRPr="00445536">
              <w:rPr>
                <w:rFonts w:asciiTheme="majorHAnsi" w:hAnsiTheme="majorHAnsi" w:cstheme="majorHAnsi"/>
                <w:webHidden/>
              </w:rPr>
            </w:r>
            <w:r w:rsidR="00845CDE" w:rsidRPr="00445536">
              <w:rPr>
                <w:rFonts w:asciiTheme="majorHAnsi" w:hAnsiTheme="majorHAnsi" w:cstheme="majorHAnsi"/>
                <w:webHidden/>
              </w:rPr>
              <w:fldChar w:fldCharType="separate"/>
            </w:r>
            <w:r w:rsidR="00845CDE" w:rsidRPr="00445536">
              <w:rPr>
                <w:rFonts w:asciiTheme="majorHAnsi" w:hAnsiTheme="majorHAnsi" w:cstheme="majorHAnsi"/>
                <w:webHidden/>
              </w:rPr>
              <w:t>39</w:t>
            </w:r>
            <w:r w:rsidR="00845CDE" w:rsidRPr="00445536">
              <w:rPr>
                <w:rFonts w:asciiTheme="majorHAnsi" w:hAnsiTheme="majorHAnsi" w:cstheme="majorHAnsi"/>
                <w:webHidden/>
              </w:rPr>
              <w:fldChar w:fldCharType="end"/>
            </w:r>
          </w:hyperlink>
        </w:p>
        <w:p w14:paraId="2E365694" w14:textId="2EF5286C" w:rsidR="00845CDE" w:rsidRPr="00445536" w:rsidRDefault="009329EB">
          <w:pPr>
            <w:pStyle w:val="TOC2"/>
            <w:rPr>
              <w:rFonts w:asciiTheme="majorHAnsi" w:eastAsiaTheme="minorEastAsia" w:hAnsiTheme="majorHAnsi" w:cstheme="majorHAnsi"/>
            </w:rPr>
          </w:pPr>
          <w:hyperlink w:anchor="_Toc88233675" w:history="1">
            <w:r w:rsidR="00845CDE" w:rsidRPr="00445536">
              <w:rPr>
                <w:rStyle w:val="Hyperlink"/>
                <w:rFonts w:asciiTheme="majorHAnsi" w:hAnsiTheme="majorHAnsi" w:cstheme="majorHAnsi"/>
                <w:color w:val="000000" w:themeColor="text1"/>
                <w:lang w:val="vi-VN"/>
              </w:rPr>
              <w:t>CHƯƠNG 21:</w:t>
            </w:r>
            <w:r w:rsidR="00845CDE" w:rsidRPr="00445536">
              <w:rPr>
                <w:rStyle w:val="Hyperlink"/>
                <w:rFonts w:asciiTheme="majorHAnsi" w:hAnsiTheme="majorHAnsi" w:cstheme="majorHAnsi"/>
                <w:color w:val="000000" w:themeColor="text1"/>
              </w:rPr>
              <w:t xml:space="preserve"> Lớp Phân Cấp</w:t>
            </w:r>
            <w:r w:rsidR="00845CDE" w:rsidRPr="00445536">
              <w:rPr>
                <w:rFonts w:asciiTheme="majorHAnsi" w:hAnsiTheme="majorHAnsi" w:cstheme="majorHAnsi"/>
                <w:webHidden/>
              </w:rPr>
              <w:tab/>
            </w:r>
            <w:r w:rsidR="00845CDE" w:rsidRPr="00445536">
              <w:rPr>
                <w:rFonts w:asciiTheme="majorHAnsi" w:hAnsiTheme="majorHAnsi" w:cstheme="majorHAnsi"/>
                <w:webHidden/>
              </w:rPr>
              <w:fldChar w:fldCharType="begin"/>
            </w:r>
            <w:r w:rsidR="00845CDE" w:rsidRPr="00445536">
              <w:rPr>
                <w:rFonts w:asciiTheme="majorHAnsi" w:hAnsiTheme="majorHAnsi" w:cstheme="majorHAnsi"/>
                <w:webHidden/>
              </w:rPr>
              <w:instrText xml:space="preserve"> PAGEREF _Toc88233675 \h </w:instrText>
            </w:r>
            <w:r w:rsidR="00845CDE" w:rsidRPr="00445536">
              <w:rPr>
                <w:rFonts w:asciiTheme="majorHAnsi" w:hAnsiTheme="majorHAnsi" w:cstheme="majorHAnsi"/>
                <w:webHidden/>
              </w:rPr>
            </w:r>
            <w:r w:rsidR="00845CDE" w:rsidRPr="00445536">
              <w:rPr>
                <w:rFonts w:asciiTheme="majorHAnsi" w:hAnsiTheme="majorHAnsi" w:cstheme="majorHAnsi"/>
                <w:webHidden/>
              </w:rPr>
              <w:fldChar w:fldCharType="separate"/>
            </w:r>
            <w:r w:rsidR="00845CDE" w:rsidRPr="00445536">
              <w:rPr>
                <w:rFonts w:asciiTheme="majorHAnsi" w:hAnsiTheme="majorHAnsi" w:cstheme="majorHAnsi"/>
                <w:webHidden/>
              </w:rPr>
              <w:t>70</w:t>
            </w:r>
            <w:r w:rsidR="00845CDE" w:rsidRPr="00445536">
              <w:rPr>
                <w:rFonts w:asciiTheme="majorHAnsi" w:hAnsiTheme="majorHAnsi" w:cstheme="majorHAnsi"/>
                <w:webHidden/>
              </w:rPr>
              <w:fldChar w:fldCharType="end"/>
            </w:r>
          </w:hyperlink>
        </w:p>
        <w:p w14:paraId="75A43A23" w14:textId="100874F4" w:rsidR="00845CDE" w:rsidRPr="00601429" w:rsidRDefault="009329EB">
          <w:pPr>
            <w:pStyle w:val="TOC1"/>
            <w:tabs>
              <w:tab w:val="right" w:leader="dot" w:pos="9350"/>
            </w:tabs>
            <w:rPr>
              <w:rFonts w:asciiTheme="majorHAnsi" w:eastAsiaTheme="minorEastAsia" w:hAnsiTheme="majorHAnsi" w:cstheme="majorHAnsi"/>
              <w:noProof/>
              <w:color w:val="000000" w:themeColor="text1"/>
              <w:sz w:val="36"/>
              <w:szCs w:val="36"/>
            </w:rPr>
          </w:pPr>
          <w:hyperlink w:anchor="_Toc88233676" w:history="1">
            <w:r w:rsidR="00845CDE" w:rsidRPr="00601429">
              <w:rPr>
                <w:rStyle w:val="Hyperlink"/>
                <w:rFonts w:asciiTheme="majorHAnsi" w:hAnsiTheme="majorHAnsi" w:cstheme="majorHAnsi"/>
                <w:noProof/>
                <w:color w:val="000000" w:themeColor="text1"/>
                <w:sz w:val="36"/>
                <w:szCs w:val="36"/>
              </w:rPr>
              <w:t>II</w:t>
            </w:r>
            <w:r w:rsidR="00845CDE" w:rsidRPr="00601429">
              <w:rPr>
                <w:rStyle w:val="Hyperlink"/>
                <w:rFonts w:asciiTheme="majorHAnsi" w:hAnsiTheme="majorHAnsi" w:cstheme="majorHAnsi"/>
                <w:noProof/>
                <w:color w:val="000000" w:themeColor="text1"/>
                <w:sz w:val="36"/>
                <w:szCs w:val="36"/>
                <w:lang w:val="vi-VN"/>
              </w:rPr>
              <w:t>)</w:t>
            </w:r>
            <w:r w:rsidR="00845CDE" w:rsidRPr="00601429">
              <w:rPr>
                <w:rStyle w:val="Hyperlink"/>
                <w:rFonts w:asciiTheme="majorHAnsi" w:hAnsiTheme="majorHAnsi" w:cstheme="majorHAnsi"/>
                <w:noProof/>
                <w:color w:val="000000" w:themeColor="text1"/>
                <w:sz w:val="36"/>
                <w:szCs w:val="36"/>
              </w:rPr>
              <w:t>CHƯƠNG TRÌNH ỨNG DỤNG</w:t>
            </w:r>
            <w:r w:rsidR="00845CDE" w:rsidRPr="00601429">
              <w:rPr>
                <w:rFonts w:asciiTheme="majorHAnsi" w:hAnsiTheme="majorHAnsi" w:cstheme="majorHAnsi"/>
                <w:noProof/>
                <w:webHidden/>
                <w:color w:val="000000" w:themeColor="text1"/>
                <w:sz w:val="36"/>
                <w:szCs w:val="36"/>
              </w:rPr>
              <w:tab/>
            </w:r>
            <w:r w:rsidR="00845CDE" w:rsidRPr="00601429">
              <w:rPr>
                <w:rFonts w:asciiTheme="majorHAnsi" w:hAnsiTheme="majorHAnsi" w:cstheme="majorHAnsi"/>
                <w:noProof/>
                <w:webHidden/>
                <w:color w:val="000000" w:themeColor="text1"/>
                <w:sz w:val="36"/>
                <w:szCs w:val="36"/>
              </w:rPr>
              <w:fldChar w:fldCharType="begin"/>
            </w:r>
            <w:r w:rsidR="00845CDE" w:rsidRPr="00601429">
              <w:rPr>
                <w:rFonts w:asciiTheme="majorHAnsi" w:hAnsiTheme="majorHAnsi" w:cstheme="majorHAnsi"/>
                <w:noProof/>
                <w:webHidden/>
                <w:color w:val="000000" w:themeColor="text1"/>
                <w:sz w:val="36"/>
                <w:szCs w:val="36"/>
              </w:rPr>
              <w:instrText xml:space="preserve"> PAGEREF _Toc88233676 \h </w:instrText>
            </w:r>
            <w:r w:rsidR="00845CDE" w:rsidRPr="00601429">
              <w:rPr>
                <w:rFonts w:asciiTheme="majorHAnsi" w:hAnsiTheme="majorHAnsi" w:cstheme="majorHAnsi"/>
                <w:noProof/>
                <w:webHidden/>
                <w:color w:val="000000" w:themeColor="text1"/>
                <w:sz w:val="36"/>
                <w:szCs w:val="36"/>
              </w:rPr>
            </w:r>
            <w:r w:rsidR="00845CDE" w:rsidRPr="00601429">
              <w:rPr>
                <w:rFonts w:asciiTheme="majorHAnsi" w:hAnsiTheme="majorHAnsi" w:cstheme="majorHAnsi"/>
                <w:noProof/>
                <w:webHidden/>
                <w:color w:val="000000" w:themeColor="text1"/>
                <w:sz w:val="36"/>
                <w:szCs w:val="36"/>
              </w:rPr>
              <w:fldChar w:fldCharType="separate"/>
            </w:r>
            <w:r w:rsidR="00845CDE" w:rsidRPr="00601429">
              <w:rPr>
                <w:rFonts w:asciiTheme="majorHAnsi" w:hAnsiTheme="majorHAnsi" w:cstheme="majorHAnsi"/>
                <w:noProof/>
                <w:webHidden/>
                <w:color w:val="000000" w:themeColor="text1"/>
                <w:sz w:val="36"/>
                <w:szCs w:val="36"/>
              </w:rPr>
              <w:t>92</w:t>
            </w:r>
            <w:r w:rsidR="00845CDE" w:rsidRPr="00601429">
              <w:rPr>
                <w:rFonts w:asciiTheme="majorHAnsi" w:hAnsiTheme="majorHAnsi" w:cstheme="majorHAnsi"/>
                <w:noProof/>
                <w:webHidden/>
                <w:color w:val="000000" w:themeColor="text1"/>
                <w:sz w:val="36"/>
                <w:szCs w:val="36"/>
              </w:rPr>
              <w:fldChar w:fldCharType="end"/>
            </w:r>
          </w:hyperlink>
        </w:p>
        <w:p w14:paraId="1D94D7A4" w14:textId="2F7B7ADA" w:rsidR="00845CDE" w:rsidRDefault="00845CDE">
          <w:r>
            <w:rPr>
              <w:b/>
              <w:bCs/>
              <w:noProof/>
            </w:rPr>
            <w:fldChar w:fldCharType="end"/>
          </w:r>
        </w:p>
      </w:sdtContent>
    </w:sdt>
    <w:p w14:paraId="4A6328B5" w14:textId="48F96067" w:rsidR="00B25735" w:rsidRDefault="00B25735" w:rsidP="00845CDE">
      <w:pPr>
        <w:tabs>
          <w:tab w:val="left" w:pos="1780"/>
        </w:tabs>
        <w:rPr>
          <w:b/>
          <w:bCs/>
        </w:rPr>
      </w:pPr>
    </w:p>
    <w:p w14:paraId="0AAEE32B" w14:textId="56CEAFC8" w:rsidR="00B25735" w:rsidRDefault="00B25735" w:rsidP="00D71694">
      <w:pPr>
        <w:rPr>
          <w:b/>
          <w:bCs/>
        </w:rPr>
      </w:pPr>
    </w:p>
    <w:p w14:paraId="523A5D07" w14:textId="379A082B" w:rsidR="00B25735" w:rsidRDefault="00B25735" w:rsidP="00D71694">
      <w:pPr>
        <w:rPr>
          <w:b/>
          <w:bCs/>
        </w:rPr>
      </w:pPr>
    </w:p>
    <w:p w14:paraId="2B3833B0" w14:textId="12A15D84" w:rsidR="00B25735" w:rsidRDefault="00B25735" w:rsidP="00D71694">
      <w:pPr>
        <w:rPr>
          <w:b/>
          <w:bCs/>
        </w:rPr>
      </w:pPr>
    </w:p>
    <w:p w14:paraId="538D5224" w14:textId="3F9CD6DB" w:rsidR="00B25735" w:rsidRDefault="00B25735" w:rsidP="00D71694">
      <w:pPr>
        <w:rPr>
          <w:b/>
          <w:bCs/>
        </w:rPr>
      </w:pPr>
    </w:p>
    <w:p w14:paraId="7EEB6306" w14:textId="0DC24B53" w:rsidR="00B25735" w:rsidRDefault="00B25735" w:rsidP="00D71694">
      <w:pPr>
        <w:rPr>
          <w:b/>
          <w:bCs/>
        </w:rPr>
      </w:pPr>
    </w:p>
    <w:p w14:paraId="71D05F7A" w14:textId="61EBD197" w:rsidR="00845CDE" w:rsidRDefault="00845CDE" w:rsidP="00D71694">
      <w:pPr>
        <w:rPr>
          <w:b/>
          <w:bCs/>
        </w:rPr>
      </w:pPr>
    </w:p>
    <w:p w14:paraId="2ED47AE1" w14:textId="287AC83B" w:rsidR="00845CDE" w:rsidRDefault="00845CDE" w:rsidP="00D71694">
      <w:pPr>
        <w:rPr>
          <w:b/>
          <w:bCs/>
        </w:rPr>
      </w:pPr>
    </w:p>
    <w:p w14:paraId="096045A5" w14:textId="4D5C85FC" w:rsidR="00845CDE" w:rsidRDefault="00845CDE" w:rsidP="00D71694">
      <w:pPr>
        <w:rPr>
          <w:b/>
          <w:bCs/>
        </w:rPr>
      </w:pPr>
    </w:p>
    <w:p w14:paraId="718CF37A" w14:textId="476594D8" w:rsidR="00845CDE" w:rsidRDefault="00845CDE" w:rsidP="00D71694">
      <w:pPr>
        <w:rPr>
          <w:b/>
          <w:bCs/>
        </w:rPr>
      </w:pPr>
    </w:p>
    <w:p w14:paraId="1F0BF052" w14:textId="280F4911" w:rsidR="00845CDE" w:rsidRDefault="00845CDE" w:rsidP="00D71694">
      <w:pPr>
        <w:rPr>
          <w:b/>
          <w:bCs/>
        </w:rPr>
      </w:pPr>
    </w:p>
    <w:p w14:paraId="6D72CB65" w14:textId="77777777" w:rsidR="00845CDE" w:rsidRDefault="00845CDE" w:rsidP="00D71694">
      <w:pPr>
        <w:rPr>
          <w:b/>
          <w:bCs/>
        </w:rPr>
      </w:pPr>
    </w:p>
    <w:p w14:paraId="208C4C80" w14:textId="77777777" w:rsidR="00B25735" w:rsidRPr="00D71694" w:rsidRDefault="00B25735" w:rsidP="00D71694">
      <w:pPr>
        <w:rPr>
          <w:b/>
          <w:bCs/>
        </w:rPr>
      </w:pPr>
    </w:p>
    <w:p w14:paraId="3FF52EEC" w14:textId="4A949CCE" w:rsidR="00A56C48" w:rsidRPr="0037728C" w:rsidRDefault="00B25735" w:rsidP="00FD2001">
      <w:pPr>
        <w:pStyle w:val="Heading1"/>
        <w:numPr>
          <w:ilvl w:val="0"/>
          <w:numId w:val="3"/>
        </w:numPr>
        <w:rPr>
          <w:b/>
          <w:bCs/>
          <w:color w:val="000000" w:themeColor="text1"/>
          <w:lang w:val="vi-VN"/>
        </w:rPr>
      </w:pPr>
      <w:bookmarkStart w:id="5" w:name="_Toc88233665"/>
      <w:bookmarkStart w:id="6" w:name="_Toc88232140"/>
      <w:r w:rsidRPr="0037728C">
        <w:rPr>
          <w:b/>
          <w:bCs/>
          <w:color w:val="000000" w:themeColor="text1"/>
          <w:lang w:val="vi-VN"/>
        </w:rPr>
        <w:t xml:space="preserve">DỊCH </w:t>
      </w:r>
      <w:r w:rsidR="00FD2001" w:rsidRPr="0037728C">
        <w:rPr>
          <w:b/>
          <w:bCs/>
          <w:color w:val="000000" w:themeColor="text1"/>
          <w:lang w:val="vi-VN"/>
        </w:rPr>
        <w:t>SÁCH</w:t>
      </w:r>
      <w:bookmarkEnd w:id="5"/>
    </w:p>
    <w:p w14:paraId="2833E890" w14:textId="0310D2DF" w:rsidR="00D71694" w:rsidRPr="0037728C" w:rsidRDefault="00D71694" w:rsidP="00FD2001">
      <w:pPr>
        <w:pStyle w:val="Heading2"/>
        <w:rPr>
          <w:b/>
          <w:bCs/>
          <w:color w:val="000000" w:themeColor="text1"/>
          <w:lang w:val="vi-VN"/>
        </w:rPr>
      </w:pPr>
      <w:bookmarkStart w:id="7" w:name="_Toc88233666"/>
      <w:r w:rsidRPr="0037728C">
        <w:rPr>
          <w:b/>
          <w:bCs/>
          <w:color w:val="000000" w:themeColor="text1"/>
        </w:rPr>
        <w:t>CHƯƠNG</w:t>
      </w:r>
      <w:r w:rsidRPr="0037728C">
        <w:rPr>
          <w:b/>
          <w:bCs/>
          <w:color w:val="000000" w:themeColor="text1"/>
          <w:lang w:val="vi-VN"/>
        </w:rPr>
        <w:t xml:space="preserve"> 16</w:t>
      </w:r>
      <w:bookmarkEnd w:id="6"/>
      <w:bookmarkEnd w:id="7"/>
    </w:p>
    <w:p w14:paraId="16CB8ECE" w14:textId="1AFA80AF" w:rsidR="00D71694" w:rsidRPr="00D71694" w:rsidRDefault="00D71694" w:rsidP="00D71694">
      <w:pPr>
        <w:rPr>
          <w:b/>
          <w:bCs/>
          <w:lang w:val="vi-VN"/>
        </w:rPr>
      </w:pPr>
      <w:r>
        <w:rPr>
          <w:b/>
          <w:bCs/>
          <w:lang w:val="vi-VN"/>
        </w:rPr>
        <w:t>CLASS</w:t>
      </w:r>
    </w:p>
    <w:p w14:paraId="6A6D98ED" w14:textId="77777777" w:rsidR="00D71694" w:rsidRDefault="00D71694" w:rsidP="00D71694">
      <w:pPr>
        <w:rPr>
          <w:b/>
          <w:bCs/>
        </w:rPr>
      </w:pPr>
      <w:r w:rsidRPr="7237247F">
        <w:rPr>
          <w:b/>
          <w:bCs/>
        </w:rPr>
        <w:t>16.1 Giới thiệu</w:t>
      </w:r>
    </w:p>
    <w:p w14:paraId="0990BA48" w14:textId="77777777" w:rsidR="00D71694" w:rsidRDefault="00D71694" w:rsidP="00D71694">
      <w:r w:rsidRPr="7237247F">
        <w:lastRenderedPageBreak/>
        <w:t>Các lớp C ++ là một công cụ để tạo các kiểu mới có thể được sử dụng thuận tiện như các kiểu tích hợp sẵn. Ngoài ra, các lớp dẫn xuất (§3.2.4, Chương 20) và mẫu (§3.4, Chương 23) cho phép người lập trình thể hiện các mối quan hệ (hierachical và parametric) giữa các lớp và tận dụng các mối quan hệ đó.</w:t>
      </w:r>
    </w:p>
    <w:p w14:paraId="10470B24" w14:textId="77777777" w:rsidR="00D71694" w:rsidRDefault="00D71694" w:rsidP="00D71694">
      <w:r w:rsidRPr="7237247F">
        <w:t xml:space="preserve">Một kiểu là một đại diện cụ thể của một khái niệm (một ý tưởng, một khái niệm, v.v.). Ví dụ, kiểu float tích hợp trong C ++ với các phép toán +, -, </w:t>
      </w:r>
      <w:r w:rsidRPr="7237247F">
        <w:rPr>
          <w:rFonts w:ascii="Cambria Math" w:hAnsi="Cambria Math" w:cs="Cambria Math"/>
        </w:rPr>
        <w:t>∗</w:t>
      </w:r>
      <w:r w:rsidRPr="7237247F">
        <w:t>, v.v., cung cấp một giá trị gần đúng cụ thể về khái niệm toán học của một số thực. Một lớp là một kiểu do người dùng định nghĩa. Chúng tôi thiết kế một kiểu mới để cung cấp định nghĩa về một khái niệm không có đối tác trực tiếp giữa các kiểu được tích hợp sẵn. Ví dụ: chúng tôi có thể cung cấp loại Trunk_line trong chương trình xử lý điện thoại, loại Explosion cho trò chơi điện tử hoặc danh sách loại &lt;Paragraph&gt; cho chương trình xử lý văn bản. Một chương trình cung cấp các kiểu phù hợp chặt chẽ với các khái niệm của ứng dụng có xu hướng dễ hiểu hơn, dễ lý luận hơn và dễ sửa đổi hơn một chương trình không có.</w:t>
      </w:r>
    </w:p>
    <w:p w14:paraId="10831349" w14:textId="77777777" w:rsidR="00D71694" w:rsidRDefault="00D71694" w:rsidP="00D71694">
      <w:r w:rsidRPr="7237247F">
        <w:t>Một tập hợp các kiểu do người dùng xác định được lựa chọn tốt cũng làm cho chương trình trở nên ngắn gọn hơn. Ngoài ra, nó làm cho nhiều loại phân tích mã khả thi. Đặc biệt, nó cho phép trình biên dịch phát hiện việc sử dụng bất hợp pháp các đối tượng mà nếu không thì chỉ được tìm thấy thông qua kiểm tra toàn diện. Ý tưởng cơ bản trong việc xác định một kiểu mới là tách các chi tiết ngẫu nhiên của việc triển khai (ví dụ: cách bố trí dữ liệu được sử dụng để lưu trữ một đối tượng của kiểu) khỏi các thuộc tính cần thiết cho việc sử dụng nó một cách chính xác (ví dụ: danh sách đầy đủ của các chức năng có thể truy cập dữ liệu). Sự tách biệt như vậy được thể hiện tốt nhất bằng cách phân luồng tất cả các mục đích sử dụng cấu trúc dữ liệu và các quy trình vệ sinh nội bộ của nó thông qua một giao diện cụ thể.</w:t>
      </w:r>
    </w:p>
    <w:p w14:paraId="0F879BA2" w14:textId="77777777" w:rsidR="00D71694" w:rsidRDefault="00D71694" w:rsidP="00D71694">
      <w:pPr>
        <w:rPr>
          <w:b/>
          <w:bCs/>
        </w:rPr>
      </w:pPr>
      <w:r w:rsidRPr="7237247F">
        <w:rPr>
          <w:b/>
          <w:bCs/>
        </w:rPr>
        <w:t>16.2 Cơ bản về Class</w:t>
      </w:r>
    </w:p>
    <w:p w14:paraId="606A4D99" w14:textId="77777777" w:rsidR="00D71694" w:rsidRDefault="00D71694" w:rsidP="00D71694">
      <w:r w:rsidRPr="7237247F">
        <w:t>Dưới đây là một bản tóm tắt rất ngắn gọn về các lớp:</w:t>
      </w:r>
    </w:p>
    <w:p w14:paraId="692FC5D0" w14:textId="77777777" w:rsidR="00D71694" w:rsidRDefault="00D71694" w:rsidP="00D71694">
      <w:r w:rsidRPr="7237247F">
        <w:t>• Một lớp là một kiểu do người dùng định nghĩa.</w:t>
      </w:r>
    </w:p>
    <w:p w14:paraId="68C4B798" w14:textId="77777777" w:rsidR="00D71694" w:rsidRDefault="00D71694" w:rsidP="00D71694">
      <w:r w:rsidRPr="7237247F">
        <w:t>• Một lớp bao gồm một tập hợp các thành viên. Các loại thành viên phổ biến nhất là thành viên dữ liệu và chức năng thành viên.</w:t>
      </w:r>
    </w:p>
    <w:p w14:paraId="5DC425CC" w14:textId="77777777" w:rsidR="00D71694" w:rsidRDefault="00D71694" w:rsidP="00D71694">
      <w:r w:rsidRPr="7237247F">
        <w:t>• Các hàm thành viên có thể xác định ý nghĩa của khởi tạo (tạo), sao chép, di chuyển và dọn dẹp (phá hủy).</w:t>
      </w:r>
    </w:p>
    <w:p w14:paraId="48EAEC4F" w14:textId="77777777" w:rsidR="00D71694" w:rsidRDefault="00D71694" w:rsidP="00D71694">
      <w:r w:rsidRPr="7237247F">
        <w:t>• Các thành viên được truy cập bằng cách sử dụng. (dấu chấm) cho các đối tượng và -&gt; (mũi tên) cho con trỏ.</w:t>
      </w:r>
    </w:p>
    <w:p w14:paraId="77786D6F" w14:textId="77777777" w:rsidR="00D71694" w:rsidRDefault="00D71694" w:rsidP="00D71694">
      <w:r w:rsidRPr="7237247F">
        <w:t>• Các toán tử, chẳng hạn như +,!, Và [], có thể được định nghĩa cho một lớp.</w:t>
      </w:r>
    </w:p>
    <w:p w14:paraId="620B3A40" w14:textId="77777777" w:rsidR="00D71694" w:rsidRDefault="00D71694" w:rsidP="00D71694">
      <w:r w:rsidRPr="7237247F">
        <w:t>• Một lớp là một không gian tên chứa các thành viên của nó.</w:t>
      </w:r>
    </w:p>
    <w:p w14:paraId="63C69E10" w14:textId="77777777" w:rsidR="00D71694" w:rsidRDefault="00D71694" w:rsidP="00D71694">
      <w:r w:rsidRPr="7237247F">
        <w:t>• Các thành viên công khai cung cấp giao diện của lớp và các thành viên riêng cung cấp chi tiết.</w:t>
      </w:r>
    </w:p>
    <w:p w14:paraId="55AAAC78" w14:textId="77777777" w:rsidR="00D71694" w:rsidRDefault="00D71694" w:rsidP="00D71694">
      <w:r w:rsidRPr="7237247F">
        <w:t>• Một cấu trúc là một lớp mà các thành viên là công khai theo mặc định.</w:t>
      </w:r>
    </w:p>
    <w:p w14:paraId="0FA75D93" w14:textId="77777777" w:rsidR="00D71694" w:rsidRDefault="00D71694" w:rsidP="00D71694">
      <w:r w:rsidRPr="7237247F">
        <w:t>For example:</w:t>
      </w:r>
    </w:p>
    <w:p w14:paraId="22BD8C0C" w14:textId="77777777" w:rsidR="00D71694" w:rsidRDefault="00D71694" w:rsidP="00D71694">
      <w:pPr>
        <w:rPr>
          <w:color w:val="0070C0"/>
        </w:rPr>
      </w:pPr>
      <w:r w:rsidRPr="7237247F">
        <w:rPr>
          <w:color w:val="0070C0"/>
        </w:rPr>
        <w:t>class X {</w:t>
      </w:r>
    </w:p>
    <w:p w14:paraId="5CB27250" w14:textId="77777777" w:rsidR="00D71694" w:rsidRDefault="00D71694" w:rsidP="00D71694">
      <w:pPr>
        <w:rPr>
          <w:color w:val="0070C0"/>
        </w:rPr>
      </w:pPr>
      <w:r w:rsidRPr="7237247F">
        <w:rPr>
          <w:color w:val="0070C0"/>
        </w:rPr>
        <w:t xml:space="preserve">private: </w:t>
      </w:r>
      <w:r>
        <w:tab/>
      </w:r>
      <w:r w:rsidRPr="7237247F">
        <w:rPr>
          <w:color w:val="0070C0"/>
        </w:rPr>
        <w:t>// khai báo kiểu riêng tư</w:t>
      </w:r>
    </w:p>
    <w:p w14:paraId="44D84B9E" w14:textId="77777777" w:rsidR="00D71694" w:rsidRDefault="00D71694" w:rsidP="00D71694">
      <w:pPr>
        <w:rPr>
          <w:color w:val="0070C0"/>
        </w:rPr>
      </w:pPr>
      <w:r w:rsidRPr="7237247F">
        <w:rPr>
          <w:color w:val="0070C0"/>
        </w:rPr>
        <w:t>int m;</w:t>
      </w:r>
    </w:p>
    <w:p w14:paraId="38D9BD19" w14:textId="77777777" w:rsidR="00D71694" w:rsidRDefault="00D71694" w:rsidP="00D71694">
      <w:pPr>
        <w:rPr>
          <w:color w:val="0070C0"/>
        </w:rPr>
      </w:pPr>
      <w:r w:rsidRPr="7237247F">
        <w:rPr>
          <w:color w:val="0070C0"/>
        </w:rPr>
        <w:t xml:space="preserve">public: </w:t>
      </w:r>
      <w:r>
        <w:tab/>
      </w:r>
      <w:r w:rsidRPr="7237247F">
        <w:rPr>
          <w:color w:val="0070C0"/>
        </w:rPr>
        <w:t>// giao diện người dùng là công khai</w:t>
      </w:r>
    </w:p>
    <w:p w14:paraId="1438339D" w14:textId="77777777" w:rsidR="00D71694" w:rsidRDefault="00D71694" w:rsidP="00D71694">
      <w:pPr>
        <w:rPr>
          <w:color w:val="0070C0"/>
        </w:rPr>
      </w:pPr>
      <w:r w:rsidRPr="7237247F">
        <w:rPr>
          <w:color w:val="0070C0"/>
        </w:rPr>
        <w:t xml:space="preserve">X(int i =0) :m{i} { } </w:t>
      </w:r>
      <w:r>
        <w:tab/>
      </w:r>
      <w:r w:rsidRPr="7237247F">
        <w:rPr>
          <w:color w:val="0070C0"/>
        </w:rPr>
        <w:t>// một phương thức khởi tạo (khởi tạo thành viên dữ liệu m)</w:t>
      </w:r>
    </w:p>
    <w:p w14:paraId="4B20C51B" w14:textId="77777777" w:rsidR="00D71694" w:rsidRDefault="00D71694" w:rsidP="00D71694">
      <w:pPr>
        <w:rPr>
          <w:color w:val="0070C0"/>
        </w:rPr>
      </w:pPr>
      <w:r w:rsidRPr="7237247F">
        <w:rPr>
          <w:color w:val="0070C0"/>
        </w:rPr>
        <w:t>int mf(int i)</w:t>
      </w:r>
      <w:r>
        <w:tab/>
      </w:r>
      <w:r w:rsidRPr="7237247F">
        <w:rPr>
          <w:color w:val="0070C0"/>
        </w:rPr>
        <w:t xml:space="preserve"> // một chức năng thành viên</w:t>
      </w:r>
    </w:p>
    <w:p w14:paraId="43368A0E" w14:textId="77777777" w:rsidR="00D71694" w:rsidRDefault="00D71694" w:rsidP="00D71694">
      <w:pPr>
        <w:rPr>
          <w:color w:val="0070C0"/>
        </w:rPr>
      </w:pPr>
      <w:r w:rsidRPr="7237247F">
        <w:rPr>
          <w:color w:val="0070C0"/>
        </w:rPr>
        <w:t>{</w:t>
      </w:r>
    </w:p>
    <w:p w14:paraId="1E5B0E7C" w14:textId="77777777" w:rsidR="00D71694" w:rsidRDefault="00D71694" w:rsidP="00D71694">
      <w:pPr>
        <w:rPr>
          <w:color w:val="0070C0"/>
        </w:rPr>
      </w:pPr>
      <w:r w:rsidRPr="7237247F">
        <w:rPr>
          <w:color w:val="0070C0"/>
        </w:rPr>
        <w:t>int old = m;</w:t>
      </w:r>
    </w:p>
    <w:p w14:paraId="264764E5" w14:textId="77777777" w:rsidR="00D71694" w:rsidRDefault="00D71694" w:rsidP="00D71694">
      <w:pPr>
        <w:rPr>
          <w:color w:val="0070C0"/>
        </w:rPr>
      </w:pPr>
      <w:r w:rsidRPr="7237247F">
        <w:rPr>
          <w:color w:val="0070C0"/>
        </w:rPr>
        <w:t xml:space="preserve">m = i; </w:t>
      </w:r>
      <w:r>
        <w:tab/>
      </w:r>
      <w:r>
        <w:tab/>
      </w:r>
      <w:r w:rsidRPr="7237247F">
        <w:rPr>
          <w:color w:val="0070C0"/>
        </w:rPr>
        <w:t>// đặt một giá trị mới</w:t>
      </w:r>
    </w:p>
    <w:p w14:paraId="1BF6615D" w14:textId="77777777" w:rsidR="00D71694" w:rsidRDefault="00D71694" w:rsidP="00D71694">
      <w:pPr>
        <w:rPr>
          <w:color w:val="0070C0"/>
        </w:rPr>
      </w:pPr>
      <w:r w:rsidRPr="7237247F">
        <w:rPr>
          <w:color w:val="0070C0"/>
        </w:rPr>
        <w:t xml:space="preserve">return old; </w:t>
      </w:r>
      <w:r>
        <w:tab/>
      </w:r>
      <w:r w:rsidRPr="7237247F">
        <w:rPr>
          <w:color w:val="0070C0"/>
        </w:rPr>
        <w:t>// trả về giá trị cũ</w:t>
      </w:r>
    </w:p>
    <w:p w14:paraId="5601DACA" w14:textId="77777777" w:rsidR="00D71694" w:rsidRDefault="00D71694" w:rsidP="00D71694">
      <w:pPr>
        <w:rPr>
          <w:color w:val="0070C0"/>
        </w:rPr>
      </w:pPr>
      <w:r w:rsidRPr="7237247F">
        <w:rPr>
          <w:color w:val="0070C0"/>
        </w:rPr>
        <w:lastRenderedPageBreak/>
        <w:t>}</w:t>
      </w:r>
    </w:p>
    <w:p w14:paraId="20336574" w14:textId="77777777" w:rsidR="00D71694" w:rsidRDefault="00D71694" w:rsidP="00D71694">
      <w:pPr>
        <w:rPr>
          <w:color w:val="0070C0"/>
        </w:rPr>
      </w:pPr>
      <w:r w:rsidRPr="7237247F">
        <w:rPr>
          <w:color w:val="0070C0"/>
        </w:rPr>
        <w:t>};</w:t>
      </w:r>
    </w:p>
    <w:p w14:paraId="6EC7E675" w14:textId="77777777" w:rsidR="00D71694" w:rsidRDefault="00D71694" w:rsidP="00D71694">
      <w:pPr>
        <w:rPr>
          <w:color w:val="0070C0"/>
        </w:rPr>
      </w:pPr>
      <w:r w:rsidRPr="7237247F">
        <w:rPr>
          <w:color w:val="0070C0"/>
        </w:rPr>
        <w:t xml:space="preserve">X var {7}; </w:t>
      </w:r>
      <w:r>
        <w:tab/>
      </w:r>
      <w:r w:rsidRPr="7237247F">
        <w:rPr>
          <w:color w:val="0070C0"/>
        </w:rPr>
        <w:t>// một biến kiểu X, được khởi tạo thành 7</w:t>
      </w:r>
    </w:p>
    <w:p w14:paraId="05E1161C" w14:textId="77777777" w:rsidR="00D71694" w:rsidRDefault="00D71694" w:rsidP="00D71694">
      <w:pPr>
        <w:rPr>
          <w:color w:val="0070C0"/>
        </w:rPr>
      </w:pPr>
      <w:r w:rsidRPr="7237247F">
        <w:rPr>
          <w:color w:val="0070C0"/>
        </w:rPr>
        <w:t>int user(X var, X</w:t>
      </w:r>
      <w:r w:rsidRPr="7237247F">
        <w:rPr>
          <w:rFonts w:ascii="Cambria Math" w:hAnsi="Cambria Math" w:cs="Cambria Math"/>
          <w:color w:val="0070C0"/>
        </w:rPr>
        <w:t>∗</w:t>
      </w:r>
      <w:r w:rsidRPr="7237247F">
        <w:rPr>
          <w:color w:val="0070C0"/>
        </w:rPr>
        <w:t xml:space="preserve"> ptr)</w:t>
      </w:r>
    </w:p>
    <w:p w14:paraId="2719F08A" w14:textId="77777777" w:rsidR="00D71694" w:rsidRDefault="00D71694" w:rsidP="00D71694">
      <w:pPr>
        <w:rPr>
          <w:color w:val="0070C0"/>
        </w:rPr>
      </w:pPr>
      <w:r w:rsidRPr="7237247F">
        <w:rPr>
          <w:color w:val="0070C0"/>
        </w:rPr>
        <w:t>{</w:t>
      </w:r>
    </w:p>
    <w:p w14:paraId="292D92BC" w14:textId="77777777" w:rsidR="00D71694" w:rsidRDefault="00D71694" w:rsidP="00D71694">
      <w:pPr>
        <w:rPr>
          <w:color w:val="0070C0"/>
        </w:rPr>
      </w:pPr>
      <w:r w:rsidRPr="7237247F">
        <w:rPr>
          <w:color w:val="0070C0"/>
        </w:rPr>
        <w:t xml:space="preserve">int x = var.mf(7); </w:t>
      </w:r>
      <w:r>
        <w:tab/>
      </w:r>
      <w:r w:rsidRPr="7237247F">
        <w:rPr>
          <w:color w:val="0070C0"/>
        </w:rPr>
        <w:t>// truy cập bằng cách sử dụng. (dấu chấm)</w:t>
      </w:r>
    </w:p>
    <w:p w14:paraId="5462FD67" w14:textId="77777777" w:rsidR="00D71694" w:rsidRDefault="00D71694" w:rsidP="00D71694">
      <w:pPr>
        <w:rPr>
          <w:color w:val="0070C0"/>
        </w:rPr>
      </w:pPr>
      <w:r w:rsidRPr="7237247F">
        <w:rPr>
          <w:color w:val="0070C0"/>
        </w:rPr>
        <w:t>int y = ptr−&gt;mf(9);</w:t>
      </w:r>
      <w:r>
        <w:tab/>
      </w:r>
      <w:r w:rsidRPr="7237247F">
        <w:rPr>
          <w:color w:val="0070C0"/>
        </w:rPr>
        <w:t xml:space="preserve"> // truy cập bằng cách sử dụng -&gt;(mũi tên)</w:t>
      </w:r>
    </w:p>
    <w:p w14:paraId="74A040B7" w14:textId="77777777" w:rsidR="00D71694" w:rsidRDefault="00D71694" w:rsidP="00D71694">
      <w:pPr>
        <w:rPr>
          <w:color w:val="0070C0"/>
        </w:rPr>
      </w:pPr>
      <w:r w:rsidRPr="7237247F">
        <w:rPr>
          <w:color w:val="0070C0"/>
        </w:rPr>
        <w:t>int z = var.m;</w:t>
      </w:r>
      <w:r>
        <w:tab/>
      </w:r>
      <w:r w:rsidRPr="7237247F">
        <w:rPr>
          <w:color w:val="0070C0"/>
        </w:rPr>
        <w:t xml:space="preserve"> // lỗi: không thể truy cập thành viên riêng tư</w:t>
      </w:r>
    </w:p>
    <w:p w14:paraId="42DFA6B0" w14:textId="77777777" w:rsidR="00D71694" w:rsidRDefault="00D71694" w:rsidP="00D71694">
      <w:pPr>
        <w:rPr>
          <w:color w:val="0070C0"/>
        </w:rPr>
      </w:pPr>
      <w:r w:rsidRPr="7237247F">
        <w:rPr>
          <w:color w:val="0070C0"/>
        </w:rPr>
        <w:t>}</w:t>
      </w:r>
    </w:p>
    <w:p w14:paraId="190A91AB" w14:textId="77777777" w:rsidR="00D71694" w:rsidRDefault="00D71694" w:rsidP="00D71694">
      <w:pPr>
        <w:rPr>
          <w:b/>
          <w:bCs/>
        </w:rPr>
      </w:pPr>
      <w:r w:rsidRPr="7237247F">
        <w:rPr>
          <w:b/>
          <w:bCs/>
        </w:rPr>
        <w:t>16.2.1 Chức năng thành viên</w:t>
      </w:r>
    </w:p>
    <w:p w14:paraId="45831DE5" w14:textId="77777777" w:rsidR="00D71694" w:rsidRDefault="00D71694" w:rsidP="00D71694">
      <w:r w:rsidRPr="7237247F">
        <w:t>Xem xét việc triển khai khái niệm ngày bằng cách sử dụng cấu trúc (§2.3.1, §8.2) để xác định biểu diễn của Ngày và một tập hợp các hàm để thao tác với các biến kiểu này:</w:t>
      </w:r>
    </w:p>
    <w:p w14:paraId="521EACB0" w14:textId="77777777" w:rsidR="00D71694" w:rsidRDefault="00D71694" w:rsidP="00D71694">
      <w:pPr>
        <w:rPr>
          <w:color w:val="0070C0"/>
        </w:rPr>
      </w:pPr>
      <w:r w:rsidRPr="7237247F">
        <w:rPr>
          <w:color w:val="0070C0"/>
        </w:rPr>
        <w:t xml:space="preserve">struct Date { </w:t>
      </w:r>
    </w:p>
    <w:p w14:paraId="7DD3B540" w14:textId="77777777" w:rsidR="00D71694" w:rsidRDefault="00D71694" w:rsidP="00D71694">
      <w:pPr>
        <w:rPr>
          <w:color w:val="0070C0"/>
        </w:rPr>
      </w:pPr>
      <w:r w:rsidRPr="7237247F">
        <w:rPr>
          <w:color w:val="0070C0"/>
        </w:rPr>
        <w:t>int d, m, y;</w:t>
      </w:r>
    </w:p>
    <w:p w14:paraId="3DDD45DF" w14:textId="77777777" w:rsidR="00D71694" w:rsidRDefault="00D71694" w:rsidP="00D71694">
      <w:pPr>
        <w:rPr>
          <w:color w:val="0070C0"/>
        </w:rPr>
      </w:pPr>
      <w:r w:rsidRPr="7237247F">
        <w:rPr>
          <w:color w:val="0070C0"/>
        </w:rPr>
        <w:t>};</w:t>
      </w:r>
    </w:p>
    <w:p w14:paraId="6CCE4BF5" w14:textId="77777777" w:rsidR="00D71694" w:rsidRDefault="00D71694" w:rsidP="00D71694">
      <w:pPr>
        <w:rPr>
          <w:color w:val="0070C0"/>
        </w:rPr>
      </w:pPr>
      <w:r w:rsidRPr="7237247F">
        <w:rPr>
          <w:color w:val="0070C0"/>
        </w:rPr>
        <w:t>void init_date(Date&amp; d, int, int, int);</w:t>
      </w:r>
      <w:r>
        <w:tab/>
      </w:r>
      <w:r>
        <w:tab/>
      </w:r>
      <w:r w:rsidRPr="7237247F">
        <w:rPr>
          <w:color w:val="0070C0"/>
        </w:rPr>
        <w:t>//khởi tạo d</w:t>
      </w:r>
    </w:p>
    <w:p w14:paraId="4144EEF0" w14:textId="77777777" w:rsidR="00D71694" w:rsidRDefault="00D71694" w:rsidP="00D71694">
      <w:pPr>
        <w:rPr>
          <w:color w:val="0070C0"/>
        </w:rPr>
      </w:pPr>
      <w:r w:rsidRPr="7237247F">
        <w:rPr>
          <w:color w:val="0070C0"/>
        </w:rPr>
        <w:t>void add_year(Date&amp; d, int n);</w:t>
      </w:r>
      <w:r>
        <w:tab/>
      </w:r>
      <w:r>
        <w:tab/>
      </w:r>
      <w:r w:rsidRPr="7237247F">
        <w:rPr>
          <w:color w:val="0070C0"/>
        </w:rPr>
        <w:t xml:space="preserve"> // thêm n năm vào d</w:t>
      </w:r>
    </w:p>
    <w:p w14:paraId="0C8F4DA0" w14:textId="77777777" w:rsidR="00D71694" w:rsidRDefault="00D71694" w:rsidP="00D71694">
      <w:pPr>
        <w:rPr>
          <w:color w:val="0070C0"/>
        </w:rPr>
      </w:pPr>
      <w:r w:rsidRPr="7237247F">
        <w:rPr>
          <w:color w:val="0070C0"/>
        </w:rPr>
        <w:t>void add_month(Date&amp; d, int n);</w:t>
      </w:r>
      <w:r>
        <w:tab/>
      </w:r>
      <w:r>
        <w:tab/>
      </w:r>
      <w:r w:rsidRPr="7237247F">
        <w:rPr>
          <w:color w:val="0070C0"/>
        </w:rPr>
        <w:t xml:space="preserve"> // thêm n tháng vào d</w:t>
      </w:r>
    </w:p>
    <w:p w14:paraId="70A19DD5" w14:textId="77777777" w:rsidR="00D71694" w:rsidRDefault="00D71694" w:rsidP="00D71694">
      <w:pPr>
        <w:rPr>
          <w:color w:val="0070C0"/>
        </w:rPr>
      </w:pPr>
      <w:r w:rsidRPr="7237247F">
        <w:rPr>
          <w:color w:val="0070C0"/>
        </w:rPr>
        <w:t xml:space="preserve">void add_day(Date&amp; d, int n); </w:t>
      </w:r>
      <w:r>
        <w:tab/>
      </w:r>
      <w:r>
        <w:tab/>
      </w:r>
      <w:r w:rsidRPr="7237247F">
        <w:rPr>
          <w:color w:val="0070C0"/>
        </w:rPr>
        <w:t>// thêm n ngày vào d</w:t>
      </w:r>
    </w:p>
    <w:p w14:paraId="0330E2C1" w14:textId="77777777" w:rsidR="00D71694" w:rsidRDefault="00D71694" w:rsidP="00D71694">
      <w:r w:rsidRPr="7237247F">
        <w:t>Không có kết nối rõ ràng nào giữa kiểu dữ liệu, Ngày tháng và các hàm này. Một kết nối như vậy có thể được thiết lập bằng cách khai báo các chức năng là thành viên:</w:t>
      </w:r>
    </w:p>
    <w:p w14:paraId="0577A8A9" w14:textId="77777777" w:rsidR="00D71694" w:rsidRDefault="00D71694" w:rsidP="00D71694">
      <w:pPr>
        <w:rPr>
          <w:color w:val="0070C0"/>
        </w:rPr>
      </w:pPr>
      <w:r w:rsidRPr="7237247F">
        <w:rPr>
          <w:color w:val="0070C0"/>
        </w:rPr>
        <w:t>struct Date {</w:t>
      </w:r>
    </w:p>
    <w:p w14:paraId="5A8E04C2" w14:textId="77777777" w:rsidR="00D71694" w:rsidRDefault="00D71694" w:rsidP="00D71694">
      <w:pPr>
        <w:rPr>
          <w:color w:val="0070C0"/>
        </w:rPr>
      </w:pPr>
      <w:r w:rsidRPr="7237247F">
        <w:rPr>
          <w:color w:val="0070C0"/>
        </w:rPr>
        <w:t>int d, m, y;</w:t>
      </w:r>
    </w:p>
    <w:p w14:paraId="15595B24" w14:textId="77777777" w:rsidR="00D71694" w:rsidRDefault="00D71694" w:rsidP="00D71694">
      <w:pPr>
        <w:rPr>
          <w:color w:val="0070C0"/>
        </w:rPr>
      </w:pPr>
      <w:r w:rsidRPr="7237247F">
        <w:rPr>
          <w:color w:val="0070C0"/>
        </w:rPr>
        <w:t xml:space="preserve">void init(int dd, int mm, int yy); </w:t>
      </w:r>
      <w:r>
        <w:tab/>
      </w:r>
      <w:r w:rsidRPr="7237247F">
        <w:rPr>
          <w:color w:val="0070C0"/>
        </w:rPr>
        <w:t>// khởi tạo</w:t>
      </w:r>
    </w:p>
    <w:p w14:paraId="200A2203" w14:textId="77777777" w:rsidR="00D71694" w:rsidRDefault="00D71694" w:rsidP="00D71694">
      <w:pPr>
        <w:rPr>
          <w:color w:val="0070C0"/>
        </w:rPr>
      </w:pPr>
      <w:r w:rsidRPr="7237247F">
        <w:rPr>
          <w:color w:val="0070C0"/>
        </w:rPr>
        <w:t xml:space="preserve">void add_year(int n); </w:t>
      </w:r>
      <w:r>
        <w:tab/>
      </w:r>
      <w:r>
        <w:tab/>
      </w:r>
      <w:r>
        <w:tab/>
      </w:r>
      <w:r w:rsidRPr="7237247F">
        <w:rPr>
          <w:color w:val="0070C0"/>
        </w:rPr>
        <w:t>// thêm n năm</w:t>
      </w:r>
    </w:p>
    <w:p w14:paraId="3FC78DD4" w14:textId="77777777" w:rsidR="00D71694" w:rsidRDefault="00D71694" w:rsidP="00D71694">
      <w:pPr>
        <w:rPr>
          <w:color w:val="0070C0"/>
        </w:rPr>
      </w:pPr>
      <w:r w:rsidRPr="7237247F">
        <w:rPr>
          <w:color w:val="0070C0"/>
        </w:rPr>
        <w:t xml:space="preserve">void add_month(int n); </w:t>
      </w:r>
      <w:r>
        <w:tab/>
      </w:r>
      <w:r>
        <w:tab/>
      </w:r>
      <w:r>
        <w:tab/>
      </w:r>
      <w:r w:rsidRPr="7237247F">
        <w:rPr>
          <w:color w:val="0070C0"/>
        </w:rPr>
        <w:t>// thêm n tháng</w:t>
      </w:r>
    </w:p>
    <w:p w14:paraId="6598D574" w14:textId="77777777" w:rsidR="00D71694" w:rsidRDefault="00D71694" w:rsidP="00D71694">
      <w:pPr>
        <w:rPr>
          <w:color w:val="0070C0"/>
        </w:rPr>
      </w:pPr>
      <w:r w:rsidRPr="7237247F">
        <w:rPr>
          <w:color w:val="0070C0"/>
        </w:rPr>
        <w:t>void add_day(int n);</w:t>
      </w:r>
      <w:r>
        <w:tab/>
      </w:r>
      <w:r>
        <w:tab/>
      </w:r>
      <w:r>
        <w:tab/>
      </w:r>
      <w:r w:rsidRPr="7237247F">
        <w:rPr>
          <w:color w:val="0070C0"/>
        </w:rPr>
        <w:t xml:space="preserve"> // thêm n ngày</w:t>
      </w:r>
    </w:p>
    <w:p w14:paraId="3341C25F" w14:textId="77777777" w:rsidR="00D71694" w:rsidRDefault="00D71694" w:rsidP="00D71694">
      <w:pPr>
        <w:rPr>
          <w:color w:val="0070C0"/>
        </w:rPr>
      </w:pPr>
      <w:r w:rsidRPr="7237247F">
        <w:rPr>
          <w:color w:val="0070C0"/>
        </w:rPr>
        <w:t>};</w:t>
      </w:r>
    </w:p>
    <w:p w14:paraId="7CCA7A52" w14:textId="77777777" w:rsidR="00D71694" w:rsidRDefault="00D71694" w:rsidP="00D71694">
      <w:r w:rsidRPr="7237247F">
        <w:t>Các hàm được khai báo trong định nghĩa lớp (struct là một loại lớp; §16.2.4) được gọi là các hàm thành viên và chỉ có thể được gọi cho một biến cụ thể của kiểu thích hợp bằng cách sử dụng cú pháp chuẩn để truy cập thành viên cấu trúc (§8.2). Ví dụ:</w:t>
      </w:r>
    </w:p>
    <w:p w14:paraId="7EC38463" w14:textId="77777777" w:rsidR="00D71694" w:rsidRDefault="00D71694" w:rsidP="00D71694">
      <w:pPr>
        <w:rPr>
          <w:color w:val="0070C0"/>
        </w:rPr>
      </w:pPr>
      <w:r w:rsidRPr="7237247F">
        <w:rPr>
          <w:color w:val="0070C0"/>
        </w:rPr>
        <w:t>Date my_birthday;</w:t>
      </w:r>
    </w:p>
    <w:p w14:paraId="2DBAB9AF" w14:textId="77777777" w:rsidR="00D71694" w:rsidRDefault="00D71694" w:rsidP="00D71694">
      <w:pPr>
        <w:rPr>
          <w:color w:val="0070C0"/>
        </w:rPr>
      </w:pPr>
      <w:r w:rsidRPr="7237247F">
        <w:rPr>
          <w:color w:val="0070C0"/>
        </w:rPr>
        <w:t>void f()</w:t>
      </w:r>
    </w:p>
    <w:p w14:paraId="6F7241D1" w14:textId="77777777" w:rsidR="00D71694" w:rsidRDefault="00D71694" w:rsidP="00D71694">
      <w:pPr>
        <w:rPr>
          <w:color w:val="0070C0"/>
        </w:rPr>
      </w:pPr>
      <w:r w:rsidRPr="7237247F">
        <w:rPr>
          <w:color w:val="0070C0"/>
        </w:rPr>
        <w:t>{</w:t>
      </w:r>
    </w:p>
    <w:p w14:paraId="0D53E790" w14:textId="77777777" w:rsidR="00D71694" w:rsidRDefault="00D71694" w:rsidP="00D71694">
      <w:pPr>
        <w:rPr>
          <w:color w:val="0070C0"/>
        </w:rPr>
      </w:pPr>
      <w:r w:rsidRPr="7237247F">
        <w:rPr>
          <w:color w:val="0070C0"/>
        </w:rPr>
        <w:t>Date today;</w:t>
      </w:r>
    </w:p>
    <w:p w14:paraId="66E743DF" w14:textId="77777777" w:rsidR="00D71694" w:rsidRDefault="00D71694" w:rsidP="00D71694">
      <w:pPr>
        <w:rPr>
          <w:color w:val="0070C0"/>
        </w:rPr>
      </w:pPr>
      <w:r w:rsidRPr="7237247F">
        <w:rPr>
          <w:color w:val="0070C0"/>
        </w:rPr>
        <w:t>today.init(16,10,1996);</w:t>
      </w:r>
    </w:p>
    <w:p w14:paraId="5123A391" w14:textId="77777777" w:rsidR="00D71694" w:rsidRDefault="00D71694" w:rsidP="00D71694">
      <w:pPr>
        <w:rPr>
          <w:color w:val="0070C0"/>
        </w:rPr>
      </w:pPr>
      <w:r w:rsidRPr="7237247F">
        <w:rPr>
          <w:color w:val="0070C0"/>
        </w:rPr>
        <w:t>my_birthday.init(30,12,1950);</w:t>
      </w:r>
    </w:p>
    <w:p w14:paraId="5F46DE8C" w14:textId="77777777" w:rsidR="00D71694" w:rsidRDefault="00D71694" w:rsidP="00D71694">
      <w:pPr>
        <w:rPr>
          <w:color w:val="0070C0"/>
        </w:rPr>
      </w:pPr>
      <w:r w:rsidRPr="7237247F">
        <w:rPr>
          <w:color w:val="0070C0"/>
        </w:rPr>
        <w:t>Date tomorrow = today;</w:t>
      </w:r>
    </w:p>
    <w:p w14:paraId="3CD477C7" w14:textId="77777777" w:rsidR="00D71694" w:rsidRDefault="00D71694" w:rsidP="00D71694">
      <w:pPr>
        <w:rPr>
          <w:color w:val="0070C0"/>
        </w:rPr>
      </w:pPr>
      <w:r w:rsidRPr="7237247F">
        <w:rPr>
          <w:color w:val="0070C0"/>
        </w:rPr>
        <w:t>tomorrow.add_day(1);</w:t>
      </w:r>
    </w:p>
    <w:p w14:paraId="3E03DBBE" w14:textId="77777777" w:rsidR="00D71694" w:rsidRDefault="00D71694" w:rsidP="00D71694">
      <w:pPr>
        <w:rPr>
          <w:color w:val="0070C0"/>
        </w:rPr>
      </w:pPr>
      <w:r w:rsidRPr="7237247F">
        <w:rPr>
          <w:color w:val="0070C0"/>
        </w:rPr>
        <w:t>// ...</w:t>
      </w:r>
    </w:p>
    <w:p w14:paraId="3511E8AF" w14:textId="77777777" w:rsidR="00D71694" w:rsidRDefault="00D71694" w:rsidP="00D71694">
      <w:pPr>
        <w:rPr>
          <w:color w:val="0070C0"/>
        </w:rPr>
      </w:pPr>
      <w:r w:rsidRPr="7237247F">
        <w:rPr>
          <w:color w:val="0070C0"/>
        </w:rPr>
        <w:t>}</w:t>
      </w:r>
    </w:p>
    <w:p w14:paraId="0B184131" w14:textId="77777777" w:rsidR="00D71694" w:rsidRDefault="00D71694" w:rsidP="00D71694">
      <w:r w:rsidRPr="7237247F">
        <w:t>Bởi vì các cấu trúc khác nhau có thể có các hàm thành viên có cùng tên, chúng ta phải chỉ định tên cấu trúc khi xác định một hàm thành viên:</w:t>
      </w:r>
    </w:p>
    <w:p w14:paraId="3C89B072" w14:textId="77777777" w:rsidR="00D71694" w:rsidRDefault="00D71694" w:rsidP="00D71694">
      <w:pPr>
        <w:rPr>
          <w:color w:val="0070C0"/>
        </w:rPr>
      </w:pPr>
      <w:r w:rsidRPr="7237247F">
        <w:rPr>
          <w:color w:val="0070C0"/>
        </w:rPr>
        <w:t>void Date::init(int dd, int mm, int yy)</w:t>
      </w:r>
    </w:p>
    <w:p w14:paraId="0942CF5F" w14:textId="77777777" w:rsidR="00D71694" w:rsidRDefault="00D71694" w:rsidP="00D71694">
      <w:pPr>
        <w:rPr>
          <w:color w:val="0070C0"/>
        </w:rPr>
      </w:pPr>
      <w:r w:rsidRPr="7237247F">
        <w:rPr>
          <w:color w:val="0070C0"/>
        </w:rPr>
        <w:t>{</w:t>
      </w:r>
    </w:p>
    <w:p w14:paraId="631A2DB3" w14:textId="77777777" w:rsidR="00D71694" w:rsidRDefault="00D71694" w:rsidP="00D71694">
      <w:pPr>
        <w:rPr>
          <w:color w:val="0070C0"/>
        </w:rPr>
      </w:pPr>
      <w:r w:rsidRPr="7237247F">
        <w:rPr>
          <w:color w:val="0070C0"/>
        </w:rPr>
        <w:t>d = dd;</w:t>
      </w:r>
    </w:p>
    <w:p w14:paraId="7E582316" w14:textId="77777777" w:rsidR="00D71694" w:rsidRDefault="00D71694" w:rsidP="00D71694">
      <w:pPr>
        <w:rPr>
          <w:color w:val="0070C0"/>
        </w:rPr>
      </w:pPr>
      <w:r w:rsidRPr="7237247F">
        <w:rPr>
          <w:color w:val="0070C0"/>
        </w:rPr>
        <w:lastRenderedPageBreak/>
        <w:t>m = mm;</w:t>
      </w:r>
    </w:p>
    <w:p w14:paraId="1646F4E3" w14:textId="77777777" w:rsidR="00D71694" w:rsidRDefault="00D71694" w:rsidP="00D71694">
      <w:pPr>
        <w:rPr>
          <w:color w:val="0070C0"/>
        </w:rPr>
      </w:pPr>
      <w:r w:rsidRPr="7237247F">
        <w:rPr>
          <w:color w:val="0070C0"/>
        </w:rPr>
        <w:t>y = yy;</w:t>
      </w:r>
    </w:p>
    <w:p w14:paraId="3B2D5F8A" w14:textId="77777777" w:rsidR="00D71694" w:rsidRDefault="00D71694" w:rsidP="00D71694">
      <w:pPr>
        <w:rPr>
          <w:color w:val="0070C0"/>
        </w:rPr>
      </w:pPr>
      <w:r w:rsidRPr="7237247F">
        <w:rPr>
          <w:color w:val="0070C0"/>
        </w:rPr>
        <w:t>}</w:t>
      </w:r>
    </w:p>
    <w:p w14:paraId="56B6F804" w14:textId="77777777" w:rsidR="00D71694" w:rsidRDefault="00D71694" w:rsidP="00D71694">
      <w:pPr>
        <w:rPr>
          <w:b/>
          <w:bCs/>
          <w:color w:val="000000" w:themeColor="text1"/>
        </w:rPr>
      </w:pPr>
      <w:r w:rsidRPr="7237247F">
        <w:rPr>
          <w:b/>
          <w:bCs/>
          <w:color w:val="000000" w:themeColor="text1"/>
        </w:rPr>
        <w:t>16.2.2 Sao chép mặc định</w:t>
      </w:r>
    </w:p>
    <w:p w14:paraId="445584D9" w14:textId="77777777" w:rsidR="00D71694" w:rsidRDefault="00D71694" w:rsidP="00D71694">
      <w:pPr>
        <w:rPr>
          <w:color w:val="000000" w:themeColor="text1"/>
        </w:rPr>
      </w:pPr>
      <w:r w:rsidRPr="7237247F">
        <w:rPr>
          <w:color w:val="000000" w:themeColor="text1"/>
        </w:rPr>
        <w:t>Theo mặc định, các đối tượng có thể được sao chép. Đặc biệt, một đối tượng lớp có thể được khởi tạo bằng một bản sao của một đối tượng thuộc lớp của nó. Ví dụ:</w:t>
      </w:r>
    </w:p>
    <w:p w14:paraId="1FD6590B" w14:textId="77777777" w:rsidR="00D71694" w:rsidRDefault="00D71694" w:rsidP="00D71694">
      <w:pPr>
        <w:rPr>
          <w:color w:val="0070C0"/>
        </w:rPr>
      </w:pPr>
      <w:r w:rsidRPr="7237247F">
        <w:rPr>
          <w:color w:val="0070C0"/>
        </w:rPr>
        <w:t xml:space="preserve">Date d1 = my_birthday; </w:t>
      </w:r>
    </w:p>
    <w:p w14:paraId="7D22B729" w14:textId="77777777" w:rsidR="00D71694" w:rsidRDefault="00D71694" w:rsidP="00D71694">
      <w:pPr>
        <w:rPr>
          <w:color w:val="0070C0"/>
        </w:rPr>
      </w:pPr>
      <w:r w:rsidRPr="7237247F">
        <w:rPr>
          <w:color w:val="0070C0"/>
        </w:rPr>
        <w:t xml:space="preserve">Date d2 {my_birthday}; </w:t>
      </w:r>
    </w:p>
    <w:p w14:paraId="37D99AA1" w14:textId="77777777" w:rsidR="00D71694" w:rsidRDefault="00D71694" w:rsidP="00D71694">
      <w:pPr>
        <w:rPr>
          <w:b/>
          <w:bCs/>
          <w:color w:val="000000" w:themeColor="text1"/>
        </w:rPr>
      </w:pPr>
      <w:r w:rsidRPr="7237247F">
        <w:rPr>
          <w:b/>
          <w:bCs/>
          <w:color w:val="000000" w:themeColor="text1"/>
        </w:rPr>
        <w:t>16.2.3 Kiểm soát truy cập</w:t>
      </w:r>
    </w:p>
    <w:p w14:paraId="320DDA58" w14:textId="77777777" w:rsidR="00D71694" w:rsidRDefault="00D71694" w:rsidP="00D71694">
      <w:pPr>
        <w:rPr>
          <w:color w:val="000000" w:themeColor="text1"/>
        </w:rPr>
      </w:pPr>
      <w:r w:rsidRPr="7237247F">
        <w:rPr>
          <w:color w:val="000000" w:themeColor="text1"/>
        </w:rPr>
        <w:t>Khai báo Ngày trong mục nhỏ trước khi  cung cấp một tập hợp các hàm để thao tác với Ngày. Tuy nhiên, nó không chỉ rõ rằng những hàm đó phải là những hàm duy nhất phụ thuộc trực tiếp vào biểu diễn của Date và những hàm duy nhất để truy cập trực tiếp vào các đối tượng của lớp Date. Hạn chế này có thể được thể hiện bằng cách sử dụng một lớp thay vì một cấu trúc:</w:t>
      </w:r>
    </w:p>
    <w:p w14:paraId="587E4339" w14:textId="77777777" w:rsidR="00D71694" w:rsidRDefault="00D71694" w:rsidP="00D71694">
      <w:pPr>
        <w:rPr>
          <w:color w:val="0070C0"/>
        </w:rPr>
      </w:pPr>
      <w:r w:rsidRPr="7237247F">
        <w:rPr>
          <w:color w:val="0070C0"/>
        </w:rPr>
        <w:t>class Date {</w:t>
      </w:r>
    </w:p>
    <w:p w14:paraId="7EE5D910" w14:textId="77777777" w:rsidR="00D71694" w:rsidRDefault="00D71694" w:rsidP="00D71694">
      <w:pPr>
        <w:rPr>
          <w:color w:val="0070C0"/>
        </w:rPr>
      </w:pPr>
      <w:r w:rsidRPr="7237247F">
        <w:rPr>
          <w:color w:val="0070C0"/>
        </w:rPr>
        <w:t>int d, m, y;</w:t>
      </w:r>
    </w:p>
    <w:p w14:paraId="52C54893" w14:textId="77777777" w:rsidR="00D71694" w:rsidRDefault="00D71694" w:rsidP="00D71694">
      <w:pPr>
        <w:rPr>
          <w:color w:val="0070C0"/>
        </w:rPr>
      </w:pPr>
      <w:r w:rsidRPr="7237247F">
        <w:rPr>
          <w:color w:val="0070C0"/>
        </w:rPr>
        <w:t>public:</w:t>
      </w:r>
    </w:p>
    <w:p w14:paraId="757E22B7" w14:textId="77777777" w:rsidR="00D71694" w:rsidRDefault="00D71694" w:rsidP="00D71694">
      <w:pPr>
        <w:rPr>
          <w:color w:val="0070C0"/>
        </w:rPr>
      </w:pPr>
      <w:r w:rsidRPr="7237247F">
        <w:rPr>
          <w:color w:val="0070C0"/>
        </w:rPr>
        <w:t xml:space="preserve">void init(int dd, int mm, int yy); </w:t>
      </w:r>
    </w:p>
    <w:p w14:paraId="0306B53B" w14:textId="77777777" w:rsidR="00D71694" w:rsidRDefault="00D71694" w:rsidP="00D71694">
      <w:pPr>
        <w:rPr>
          <w:color w:val="0070C0"/>
        </w:rPr>
      </w:pPr>
      <w:r w:rsidRPr="7237247F">
        <w:rPr>
          <w:color w:val="0070C0"/>
        </w:rPr>
        <w:t xml:space="preserve">void add_year(int n); </w:t>
      </w:r>
    </w:p>
    <w:p w14:paraId="33633788" w14:textId="77777777" w:rsidR="00D71694" w:rsidRDefault="00D71694" w:rsidP="00D71694">
      <w:pPr>
        <w:rPr>
          <w:color w:val="0070C0"/>
        </w:rPr>
      </w:pPr>
      <w:r w:rsidRPr="7237247F">
        <w:rPr>
          <w:color w:val="0070C0"/>
        </w:rPr>
        <w:t xml:space="preserve">void add_month(int n); </w:t>
      </w:r>
    </w:p>
    <w:p w14:paraId="00561E80" w14:textId="77777777" w:rsidR="00D71694" w:rsidRDefault="00D71694" w:rsidP="00D71694">
      <w:pPr>
        <w:rPr>
          <w:color w:val="0070C0"/>
        </w:rPr>
      </w:pPr>
      <w:r w:rsidRPr="7237247F">
        <w:rPr>
          <w:color w:val="0070C0"/>
        </w:rPr>
        <w:t>void add_day(int n);</w:t>
      </w:r>
    </w:p>
    <w:p w14:paraId="02DCC090" w14:textId="77777777" w:rsidR="00D71694" w:rsidRDefault="00D71694" w:rsidP="00D71694">
      <w:pPr>
        <w:rPr>
          <w:color w:val="0070C0"/>
        </w:rPr>
      </w:pPr>
      <w:r w:rsidRPr="7237247F">
        <w:rPr>
          <w:color w:val="0070C0"/>
        </w:rPr>
        <w:t>};</w:t>
      </w:r>
    </w:p>
    <w:p w14:paraId="69D4004B" w14:textId="77777777" w:rsidR="00D71694" w:rsidRDefault="00D71694" w:rsidP="00D71694">
      <w:pPr>
        <w:rPr>
          <w:b/>
          <w:bCs/>
        </w:rPr>
      </w:pPr>
      <w:r w:rsidRPr="7237247F">
        <w:rPr>
          <w:b/>
          <w:bCs/>
        </w:rPr>
        <w:t>16.2.4 Lớp và Cấu trúc</w:t>
      </w:r>
    </w:p>
    <w:p w14:paraId="051C3D5E" w14:textId="77777777" w:rsidR="00D71694" w:rsidRDefault="00D71694" w:rsidP="00D71694">
      <w:r w:rsidRPr="7237247F">
        <w:t>Xây dựng:</w:t>
      </w:r>
    </w:p>
    <w:p w14:paraId="276AE391" w14:textId="77777777" w:rsidR="00D71694" w:rsidRDefault="00D71694" w:rsidP="00D71694">
      <w:pPr>
        <w:rPr>
          <w:color w:val="0070C0"/>
        </w:rPr>
      </w:pPr>
      <w:r w:rsidRPr="7237247F">
        <w:rPr>
          <w:color w:val="0070C0"/>
        </w:rPr>
        <w:t>class X { ... };</w:t>
      </w:r>
    </w:p>
    <w:p w14:paraId="4AA8EFCA" w14:textId="77777777" w:rsidR="00D71694" w:rsidRDefault="00D71694" w:rsidP="00D71694">
      <w:r w:rsidRPr="7237247F">
        <w:t>được gọi là định nghĩa lớp; nó định nghĩa một kiểu gọi là X. Vì lý do lịch sử, một định nghĩa lớp thường được coi là một khai báo lớp. Ngoài ra, giống như các khai báo không phải là định nghĩa, định nghĩa lớp có thể được sao chép trong các tệp nguồn khác nhau bằng cách sử dụng #include mà không vi phạm quy tắc một định nghĩa.</w:t>
      </w:r>
    </w:p>
    <w:p w14:paraId="4E04087A" w14:textId="77777777" w:rsidR="00D71694" w:rsidRDefault="00D71694" w:rsidP="00D71694">
      <w:r w:rsidRPr="7237247F">
        <w:t>Theo định nghĩa, một cấu trúc là một lớp trong đó các thành viên được mặc định là công khai; đó là:</w:t>
      </w:r>
    </w:p>
    <w:p w14:paraId="0BC5FFF9" w14:textId="77777777" w:rsidR="00D71694" w:rsidRDefault="00D71694" w:rsidP="00D71694">
      <w:pPr>
        <w:rPr>
          <w:color w:val="0070C0"/>
        </w:rPr>
      </w:pPr>
      <w:r w:rsidRPr="7237247F">
        <w:rPr>
          <w:color w:val="0070C0"/>
        </w:rPr>
        <w:t>struct S { /* ... */ };</w:t>
      </w:r>
    </w:p>
    <w:p w14:paraId="45F9AA28" w14:textId="77777777" w:rsidR="00D71694" w:rsidRDefault="00D71694" w:rsidP="00D71694">
      <w:r w:rsidRPr="7237247F">
        <w:t>chỉ đơn giản là viết tắt của</w:t>
      </w:r>
    </w:p>
    <w:p w14:paraId="16018AF0" w14:textId="77777777" w:rsidR="00D71694" w:rsidRDefault="00D71694" w:rsidP="00D71694">
      <w:pPr>
        <w:rPr>
          <w:color w:val="0070C0"/>
        </w:rPr>
      </w:pPr>
      <w:r w:rsidRPr="7237247F">
        <w:rPr>
          <w:color w:val="0070C0"/>
        </w:rPr>
        <w:t>class S { public: /* ... */ };</w:t>
      </w:r>
    </w:p>
    <w:p w14:paraId="543BDAD3" w14:textId="77777777" w:rsidR="00D71694" w:rsidRDefault="00D71694" w:rsidP="00D71694">
      <w:pPr>
        <w:rPr>
          <w:b/>
          <w:bCs/>
        </w:rPr>
      </w:pPr>
      <w:r w:rsidRPr="7237247F">
        <w:rPr>
          <w:b/>
          <w:bCs/>
        </w:rPr>
        <w:t>16.2.6 Trình tạo rõ ràng</w:t>
      </w:r>
    </w:p>
    <w:p w14:paraId="1746AEFD" w14:textId="77777777" w:rsidR="00D71694" w:rsidRDefault="00D71694" w:rsidP="00D71694">
      <w:r w:rsidRPr="7237247F">
        <w:t>Theo mặc định, một hàm tạo được gọi bởi một đối số hoạt động như một chuyển đổi ngầm định từ kiểu đối số sang kiểu của nó. Ví dụ:</w:t>
      </w:r>
    </w:p>
    <w:p w14:paraId="0DB3EDB0" w14:textId="77777777" w:rsidR="00D71694" w:rsidRDefault="00D71694" w:rsidP="00D71694">
      <w:pPr>
        <w:rPr>
          <w:color w:val="0070C0"/>
        </w:rPr>
      </w:pPr>
      <w:r w:rsidRPr="7237247F">
        <w:rPr>
          <w:color w:val="0070C0"/>
        </w:rPr>
        <w:t>complex&lt;double&gt; d {1};</w:t>
      </w:r>
    </w:p>
    <w:p w14:paraId="4AB2413E" w14:textId="77777777" w:rsidR="00D71694" w:rsidRDefault="00D71694" w:rsidP="00D71694">
      <w:pPr>
        <w:rPr>
          <w:b/>
          <w:bCs/>
        </w:rPr>
      </w:pPr>
      <w:r w:rsidRPr="7237247F">
        <w:rPr>
          <w:b/>
          <w:bCs/>
        </w:rPr>
        <w:t>16.2.7 Bộ khởi tạo trong lớp</w:t>
      </w:r>
    </w:p>
    <w:p w14:paraId="337DCC3A" w14:textId="77777777" w:rsidR="00D71694" w:rsidRDefault="00D71694" w:rsidP="00D71694">
      <w:r w:rsidRPr="7237247F">
        <w:t>Khi chúng ta sử dụng một số hàm tạo, việc khởi tạo thành viên có thể trở nên lặp đi lặp lại. Ví dụ:</w:t>
      </w:r>
    </w:p>
    <w:p w14:paraId="7C10ABB4" w14:textId="77777777" w:rsidR="00D71694" w:rsidRDefault="00D71694" w:rsidP="00D71694">
      <w:pPr>
        <w:rPr>
          <w:color w:val="0070C0"/>
        </w:rPr>
      </w:pPr>
      <w:r w:rsidRPr="7237247F">
        <w:rPr>
          <w:color w:val="0070C0"/>
        </w:rPr>
        <w:t>class Date {</w:t>
      </w:r>
    </w:p>
    <w:p w14:paraId="2698020B" w14:textId="77777777" w:rsidR="00D71694" w:rsidRDefault="00D71694" w:rsidP="00D71694">
      <w:pPr>
        <w:rPr>
          <w:color w:val="0070C0"/>
        </w:rPr>
      </w:pPr>
      <w:r w:rsidRPr="7237247F">
        <w:rPr>
          <w:color w:val="0070C0"/>
        </w:rPr>
        <w:t>int d, m, y;</w:t>
      </w:r>
    </w:p>
    <w:p w14:paraId="309317F8" w14:textId="77777777" w:rsidR="00D71694" w:rsidRDefault="00D71694" w:rsidP="00D71694">
      <w:pPr>
        <w:rPr>
          <w:color w:val="0070C0"/>
        </w:rPr>
      </w:pPr>
      <w:r w:rsidRPr="7237247F">
        <w:rPr>
          <w:color w:val="0070C0"/>
        </w:rPr>
        <w:t>public:</w:t>
      </w:r>
    </w:p>
    <w:p w14:paraId="160B52DF" w14:textId="77777777" w:rsidR="00D71694" w:rsidRDefault="00D71694" w:rsidP="00D71694">
      <w:pPr>
        <w:rPr>
          <w:color w:val="0070C0"/>
        </w:rPr>
      </w:pPr>
      <w:r w:rsidRPr="7237247F">
        <w:rPr>
          <w:color w:val="0070C0"/>
        </w:rPr>
        <w:t>Date(int, int, int);</w:t>
      </w:r>
    </w:p>
    <w:p w14:paraId="4B76FD51" w14:textId="77777777" w:rsidR="00D71694" w:rsidRDefault="00D71694" w:rsidP="00D71694">
      <w:pPr>
        <w:rPr>
          <w:color w:val="0070C0"/>
        </w:rPr>
      </w:pPr>
      <w:r w:rsidRPr="7237247F">
        <w:rPr>
          <w:color w:val="0070C0"/>
        </w:rPr>
        <w:t>Date(int, int);</w:t>
      </w:r>
    </w:p>
    <w:p w14:paraId="2EE0F121" w14:textId="77777777" w:rsidR="00D71694" w:rsidRDefault="00D71694" w:rsidP="00D71694">
      <w:pPr>
        <w:rPr>
          <w:color w:val="0070C0"/>
        </w:rPr>
      </w:pPr>
      <w:r w:rsidRPr="7237247F">
        <w:rPr>
          <w:color w:val="0070C0"/>
        </w:rPr>
        <w:t>Date(int);</w:t>
      </w:r>
    </w:p>
    <w:p w14:paraId="068F5DA0" w14:textId="77777777" w:rsidR="00D71694" w:rsidRDefault="00D71694" w:rsidP="00D71694">
      <w:pPr>
        <w:rPr>
          <w:color w:val="0070C0"/>
        </w:rPr>
      </w:pPr>
      <w:r w:rsidRPr="7237247F">
        <w:rPr>
          <w:color w:val="0070C0"/>
        </w:rPr>
        <w:lastRenderedPageBreak/>
        <w:t>Date();</w:t>
      </w:r>
    </w:p>
    <w:p w14:paraId="45078669" w14:textId="77777777" w:rsidR="00D71694" w:rsidRDefault="00D71694" w:rsidP="00D71694">
      <w:pPr>
        <w:rPr>
          <w:color w:val="0070C0"/>
        </w:rPr>
      </w:pPr>
      <w:r w:rsidRPr="7237247F">
        <w:rPr>
          <w:color w:val="0070C0"/>
        </w:rPr>
        <w:t>Date(const char</w:t>
      </w:r>
      <w:r w:rsidRPr="7237247F">
        <w:rPr>
          <w:rFonts w:ascii="Cambria Math" w:hAnsi="Cambria Math" w:cs="Cambria Math"/>
          <w:color w:val="0070C0"/>
        </w:rPr>
        <w:t>∗</w:t>
      </w:r>
      <w:r w:rsidRPr="7237247F">
        <w:rPr>
          <w:color w:val="0070C0"/>
        </w:rPr>
        <w:t>);</w:t>
      </w:r>
    </w:p>
    <w:p w14:paraId="4CBC4854" w14:textId="77777777" w:rsidR="00D71694" w:rsidRDefault="00D71694" w:rsidP="00D71694">
      <w:pPr>
        <w:rPr>
          <w:color w:val="0070C0"/>
        </w:rPr>
      </w:pPr>
      <w:r w:rsidRPr="7237247F">
        <w:rPr>
          <w:color w:val="0070C0"/>
        </w:rPr>
        <w:t>// ...</w:t>
      </w:r>
    </w:p>
    <w:p w14:paraId="6E2FA4B7" w14:textId="77777777" w:rsidR="00D71694" w:rsidRDefault="00D71694" w:rsidP="00D71694">
      <w:pPr>
        <w:rPr>
          <w:color w:val="0070C0"/>
        </w:rPr>
      </w:pPr>
      <w:r w:rsidRPr="7237247F">
        <w:rPr>
          <w:color w:val="0070C0"/>
        </w:rPr>
        <w:t>};</w:t>
      </w:r>
    </w:p>
    <w:p w14:paraId="34CEF765" w14:textId="77777777" w:rsidR="00D71694" w:rsidRDefault="00D71694" w:rsidP="00D71694">
      <w:r w:rsidRPr="7237247F">
        <w:t>Chúng ta có thể giải quyết vấn đề đó bằng cách giới thiệu các đối số mặc định để giảm số lượng hàm tạo. Ngoài ra, chúng ta có thể thêm trình khởi tạo vào các thành viên dữ liệu:</w:t>
      </w:r>
    </w:p>
    <w:p w14:paraId="02F59B5D" w14:textId="77777777" w:rsidR="00D71694" w:rsidRDefault="00D71694" w:rsidP="00D71694">
      <w:pPr>
        <w:rPr>
          <w:color w:val="0070C0"/>
        </w:rPr>
      </w:pPr>
      <w:r w:rsidRPr="7237247F">
        <w:rPr>
          <w:color w:val="0070C0"/>
        </w:rPr>
        <w:t>class Date {</w:t>
      </w:r>
    </w:p>
    <w:p w14:paraId="2355DEB5" w14:textId="77777777" w:rsidR="00D71694" w:rsidRDefault="00D71694" w:rsidP="00D71694">
      <w:pPr>
        <w:rPr>
          <w:color w:val="0070C0"/>
        </w:rPr>
      </w:pPr>
      <w:r w:rsidRPr="7237247F">
        <w:rPr>
          <w:color w:val="0070C0"/>
        </w:rPr>
        <w:t>int d {today.d};</w:t>
      </w:r>
    </w:p>
    <w:p w14:paraId="304D87C5" w14:textId="77777777" w:rsidR="00D71694" w:rsidRDefault="00D71694" w:rsidP="00D71694">
      <w:pPr>
        <w:rPr>
          <w:color w:val="0070C0"/>
        </w:rPr>
      </w:pPr>
      <w:r w:rsidRPr="7237247F">
        <w:rPr>
          <w:color w:val="0070C0"/>
        </w:rPr>
        <w:t>int m {today.m};</w:t>
      </w:r>
    </w:p>
    <w:p w14:paraId="295E5C05" w14:textId="77777777" w:rsidR="00D71694" w:rsidRDefault="00D71694" w:rsidP="00D71694">
      <w:pPr>
        <w:rPr>
          <w:color w:val="0070C0"/>
        </w:rPr>
      </w:pPr>
      <w:r w:rsidRPr="7237247F">
        <w:rPr>
          <w:color w:val="0070C0"/>
        </w:rPr>
        <w:t>int y {today.y};</w:t>
      </w:r>
    </w:p>
    <w:p w14:paraId="23FD0249" w14:textId="77777777" w:rsidR="00D71694" w:rsidRDefault="00D71694" w:rsidP="00D71694">
      <w:pPr>
        <w:rPr>
          <w:color w:val="0070C0"/>
        </w:rPr>
      </w:pPr>
      <w:r w:rsidRPr="7237247F">
        <w:rPr>
          <w:color w:val="0070C0"/>
        </w:rPr>
        <w:t>public:</w:t>
      </w:r>
    </w:p>
    <w:p w14:paraId="3C4D7586" w14:textId="77777777" w:rsidR="00D71694" w:rsidRDefault="00D71694" w:rsidP="00D71694">
      <w:pPr>
        <w:rPr>
          <w:color w:val="0070C0"/>
        </w:rPr>
      </w:pPr>
      <w:r w:rsidRPr="7237247F">
        <w:rPr>
          <w:color w:val="0070C0"/>
        </w:rPr>
        <w:t>Date(int, int, int);</w:t>
      </w:r>
    </w:p>
    <w:p w14:paraId="02A268B4" w14:textId="77777777" w:rsidR="00D71694" w:rsidRDefault="00D71694" w:rsidP="00D71694">
      <w:pPr>
        <w:rPr>
          <w:color w:val="0070C0"/>
        </w:rPr>
      </w:pPr>
      <w:r w:rsidRPr="7237247F">
        <w:rPr>
          <w:color w:val="0070C0"/>
        </w:rPr>
        <w:t>Date(int, int);</w:t>
      </w:r>
    </w:p>
    <w:p w14:paraId="2B977EC2" w14:textId="77777777" w:rsidR="00D71694" w:rsidRDefault="00D71694" w:rsidP="00D71694">
      <w:pPr>
        <w:rPr>
          <w:color w:val="0070C0"/>
        </w:rPr>
      </w:pPr>
      <w:r w:rsidRPr="7237247F">
        <w:rPr>
          <w:color w:val="0070C0"/>
        </w:rPr>
        <w:t>Date(int);</w:t>
      </w:r>
    </w:p>
    <w:p w14:paraId="6DE6A940" w14:textId="77777777" w:rsidR="00D71694" w:rsidRDefault="00D71694" w:rsidP="00D71694">
      <w:pPr>
        <w:rPr>
          <w:color w:val="0070C0"/>
        </w:rPr>
      </w:pPr>
      <w:r w:rsidRPr="7237247F">
        <w:rPr>
          <w:color w:val="0070C0"/>
        </w:rPr>
        <w:t>Date();</w:t>
      </w:r>
    </w:p>
    <w:p w14:paraId="44F7E5C0" w14:textId="77777777" w:rsidR="00D71694" w:rsidRDefault="00D71694" w:rsidP="00D71694">
      <w:pPr>
        <w:rPr>
          <w:color w:val="0070C0"/>
        </w:rPr>
      </w:pPr>
      <w:r w:rsidRPr="7237247F">
        <w:rPr>
          <w:color w:val="0070C0"/>
        </w:rPr>
        <w:t>Date(const char</w:t>
      </w:r>
      <w:r w:rsidRPr="7237247F">
        <w:rPr>
          <w:rFonts w:ascii="Cambria Math" w:hAnsi="Cambria Math" w:cs="Cambria Math"/>
          <w:color w:val="0070C0"/>
        </w:rPr>
        <w:t>∗</w:t>
      </w:r>
      <w:r w:rsidRPr="7237247F">
        <w:rPr>
          <w:color w:val="0070C0"/>
        </w:rPr>
        <w:t>);</w:t>
      </w:r>
    </w:p>
    <w:p w14:paraId="7535C6FF" w14:textId="77777777" w:rsidR="00D71694" w:rsidRDefault="00D71694" w:rsidP="00D71694">
      <w:pPr>
        <w:rPr>
          <w:color w:val="0070C0"/>
        </w:rPr>
      </w:pPr>
      <w:r w:rsidRPr="7237247F">
        <w:rPr>
          <w:color w:val="0070C0"/>
        </w:rPr>
        <w:t>// …</w:t>
      </w:r>
    </w:p>
    <w:p w14:paraId="2B201315" w14:textId="77777777" w:rsidR="00D71694" w:rsidRDefault="00D71694" w:rsidP="00D71694">
      <w:r w:rsidRPr="7237247F">
        <w:t>Bây giờ, mỗi hàm tạo có d, m và y được khởi tạo trừ khi chính nó thực hiện nó. Ví dụ:</w:t>
      </w:r>
    </w:p>
    <w:p w14:paraId="0888DC95" w14:textId="77777777" w:rsidR="00D71694" w:rsidRDefault="00D71694" w:rsidP="00D71694">
      <w:pPr>
        <w:rPr>
          <w:color w:val="0070C0"/>
        </w:rPr>
      </w:pPr>
      <w:r w:rsidRPr="7237247F">
        <w:rPr>
          <w:color w:val="0070C0"/>
        </w:rPr>
        <w:t>Date::Date(int dd)</w:t>
      </w:r>
    </w:p>
    <w:p w14:paraId="0582EC57" w14:textId="77777777" w:rsidR="00D71694" w:rsidRDefault="00D71694" w:rsidP="00D71694">
      <w:pPr>
        <w:rPr>
          <w:color w:val="0070C0"/>
        </w:rPr>
      </w:pPr>
      <w:r w:rsidRPr="7237247F">
        <w:rPr>
          <w:color w:val="0070C0"/>
        </w:rPr>
        <w:t>:d{dd}</w:t>
      </w:r>
    </w:p>
    <w:p w14:paraId="0AB17F87" w14:textId="77777777" w:rsidR="00D71694" w:rsidRDefault="00D71694" w:rsidP="00D71694">
      <w:pPr>
        <w:rPr>
          <w:color w:val="0070C0"/>
        </w:rPr>
      </w:pPr>
      <w:r w:rsidRPr="7237247F">
        <w:rPr>
          <w:color w:val="0070C0"/>
        </w:rPr>
        <w:t>{</w:t>
      </w:r>
    </w:p>
    <w:p w14:paraId="5676212D" w14:textId="77777777" w:rsidR="00D71694" w:rsidRDefault="00D71694" w:rsidP="00D71694">
      <w:pPr>
        <w:rPr>
          <w:color w:val="0070C0"/>
        </w:rPr>
      </w:pPr>
      <w:r w:rsidRPr="7237247F">
        <w:rPr>
          <w:color w:val="0070C0"/>
        </w:rPr>
        <w:t>//kiểm tra xem Ngày có hợp lệ không</w:t>
      </w:r>
    </w:p>
    <w:p w14:paraId="0CE3B1F6" w14:textId="77777777" w:rsidR="00D71694" w:rsidRDefault="00D71694" w:rsidP="00D71694">
      <w:pPr>
        <w:rPr>
          <w:color w:val="0070C0"/>
        </w:rPr>
      </w:pPr>
      <w:r w:rsidRPr="7237247F">
        <w:rPr>
          <w:color w:val="0070C0"/>
        </w:rPr>
        <w:t>}</w:t>
      </w:r>
    </w:p>
    <w:p w14:paraId="162EF273" w14:textId="77777777" w:rsidR="00D71694" w:rsidRDefault="00D71694" w:rsidP="00D71694">
      <w:pPr>
        <w:rPr>
          <w:b/>
          <w:bCs/>
        </w:rPr>
      </w:pPr>
      <w:r w:rsidRPr="7237247F">
        <w:rPr>
          <w:b/>
          <w:bCs/>
        </w:rPr>
        <w:t>16.2.8 Định nghĩa hàm trong lớp</w:t>
      </w:r>
    </w:p>
    <w:p w14:paraId="2217F594" w14:textId="77777777" w:rsidR="00D71694" w:rsidRDefault="00D71694" w:rsidP="00D71694">
      <w:pPr>
        <w:rPr>
          <w:rFonts w:ascii="Calibri" w:eastAsia="Calibri" w:hAnsi="Calibri" w:cs="Calibri"/>
        </w:rPr>
      </w:pPr>
      <w:r w:rsidRPr="7237247F">
        <w:rPr>
          <w:rFonts w:ascii="Arial" w:eastAsia="Arial" w:hAnsi="Arial" w:cs="Arial"/>
          <w:color w:val="202124"/>
          <w:lang w:val="vi-VN"/>
        </w:rPr>
        <w:t>Một hàm thành viên của một lớp là một hàm mà có định nghĩa hoặc prototype của nó bên trong định nghĩa lớp giống như bất kỳ biến nào khác. Nó hoạt động trên bất kỳ đối tượng nào của lớp mà nó là một thành viên, và có sự truy cập tới tất cả thành viên của một lớp cho đối tượng đó.</w:t>
      </w:r>
    </w:p>
    <w:p w14:paraId="0C34F367" w14:textId="77777777" w:rsidR="00D71694" w:rsidRDefault="00D71694" w:rsidP="00D71694">
      <w:pPr>
        <w:rPr>
          <w:b/>
          <w:bCs/>
        </w:rPr>
      </w:pPr>
      <w:r w:rsidRPr="7237247F">
        <w:rPr>
          <w:b/>
          <w:bCs/>
        </w:rPr>
        <w:t>16.2.9 Mutability</w:t>
      </w:r>
    </w:p>
    <w:p w14:paraId="666A7894" w14:textId="77777777" w:rsidR="00D71694" w:rsidRDefault="00D71694" w:rsidP="00D71694">
      <w:pPr>
        <w:rPr>
          <w:rFonts w:ascii="Open Sans" w:eastAsia="Open Sans" w:hAnsi="Open Sans" w:cs="Open Sans"/>
          <w:color w:val="1B1B1B"/>
        </w:rPr>
      </w:pPr>
      <w:r w:rsidRPr="7237247F">
        <w:rPr>
          <w:rFonts w:ascii="Open Sans" w:eastAsia="Open Sans" w:hAnsi="Open Sans" w:cs="Open Sans"/>
          <w:color w:val="1B1B1B"/>
          <w:lang w:val="vi-VN"/>
        </w:rPr>
        <w:t>Mutable Object: khi khởi tạo 1 đối tượng, tức ta có 1 tham chiếu tới 1 thể hiện của 1 lớp, thì trạng thái của đối tượng có thể thay đổi được sau khi việc khởi tạo đối tượng thành công. (Trạng thái đối tượng ở đây có thể là các trường thông tin mà đối tượng đó nắm giữ. Ví dụ: tên, tuổi của 1 đối tượng sinh viên chẳng hạn).</w:t>
      </w:r>
    </w:p>
    <w:p w14:paraId="1DA0AE85" w14:textId="77777777" w:rsidR="00D71694" w:rsidRDefault="00D71694" w:rsidP="00D71694">
      <w:pPr>
        <w:rPr>
          <w:rFonts w:ascii="Open Sans" w:eastAsia="Open Sans" w:hAnsi="Open Sans" w:cs="Open Sans"/>
          <w:b/>
          <w:bCs/>
        </w:rPr>
      </w:pPr>
      <w:r w:rsidRPr="7237247F">
        <w:rPr>
          <w:rFonts w:ascii="Open Sans" w:eastAsia="Open Sans" w:hAnsi="Open Sans" w:cs="Open Sans"/>
          <w:b/>
          <w:bCs/>
          <w:color w:val="1B1B1B"/>
          <w:lang w:val="vi-VN"/>
        </w:rPr>
        <w:t xml:space="preserve">16.2.10 </w:t>
      </w:r>
      <w:r w:rsidRPr="7237247F">
        <w:rPr>
          <w:rFonts w:ascii="Open Sans" w:eastAsia="Open Sans" w:hAnsi="Open Sans" w:cs="Open Sans"/>
          <w:b/>
          <w:bCs/>
          <w:color w:val="233452"/>
          <w:lang w:val="vi-VN"/>
        </w:rPr>
        <w:t>Const member functions</w:t>
      </w:r>
    </w:p>
    <w:p w14:paraId="3853D53F" w14:textId="77777777" w:rsidR="00D71694" w:rsidRDefault="00D71694" w:rsidP="00D71694">
      <w:pPr>
        <w:rPr>
          <w:rFonts w:ascii="Open Sans" w:eastAsia="Open Sans" w:hAnsi="Open Sans" w:cs="Open Sans"/>
        </w:rPr>
      </w:pPr>
      <w:r w:rsidRPr="7237247F">
        <w:rPr>
          <w:rFonts w:ascii="Open Sans" w:eastAsia="Open Sans" w:hAnsi="Open Sans" w:cs="Open Sans"/>
          <w:color w:val="233452"/>
          <w:lang w:val="vi-VN"/>
        </w:rPr>
        <w:t>Const member functions là function không thể làm thay đổi trạng thái hiện tại của object, nói cách khác nó không thể thay đổi các member variable khác của class!</w:t>
      </w:r>
    </w:p>
    <w:p w14:paraId="03289CD2" w14:textId="77777777" w:rsidR="00D71694" w:rsidRDefault="00D71694" w:rsidP="00D71694">
      <w:pPr>
        <w:rPr>
          <w:b/>
          <w:bCs/>
        </w:rPr>
      </w:pPr>
      <w:r w:rsidRPr="7237247F">
        <w:rPr>
          <w:b/>
          <w:bCs/>
        </w:rPr>
        <w:t>16.2.9.2 Hằng số vật lý và lôgic</w:t>
      </w:r>
    </w:p>
    <w:p w14:paraId="4814C9FA" w14:textId="77777777" w:rsidR="00D71694" w:rsidRDefault="00D71694" w:rsidP="00D71694">
      <w:r w:rsidRPr="7237247F">
        <w:t>Đôi khi, một hàm thành viên về mặt logic là const, nhưng nó vẫn cần thay đổi giá trị của một thành viên. Có nghĩa là, đối với người dùng, hàm dường như không thay đổi trạng thái của đối tượng của nó, nhưng một số chi tiết mà người dùng không thể quan sát trực tiếp được cập nhật. Điều này thường được gọi là hằng số logic. Ví dụ, lớp Ngày có thể có một hàm trả về biểu diễn chuỗi. Việc xây dựng biểu diễn này có thể là một hoạt động tương đối tốn kém. Do đó, bạn nên giữ một bản sao để các yêu cầu lặp đi lặp lại sẽ chỉ trả lại bản sao, trừ khi giá trị của Ngày đã được thay đổi. Việc lưu vào bộ nhớ đệm các giá trị như vậy phổ biến hơn đối với các cấu trúc dữ liệu phức tạp hơn, nhưng hãy xem cách đạt được giá trị đó cho một Ngày:</w:t>
      </w:r>
    </w:p>
    <w:p w14:paraId="609563AC" w14:textId="77777777" w:rsidR="00D71694" w:rsidRDefault="00D71694" w:rsidP="00D71694">
      <w:pPr>
        <w:rPr>
          <w:color w:val="0070C0"/>
        </w:rPr>
      </w:pPr>
      <w:r w:rsidRPr="7237247F">
        <w:rPr>
          <w:color w:val="0070C0"/>
        </w:rPr>
        <w:lastRenderedPageBreak/>
        <w:t>class Date {</w:t>
      </w:r>
    </w:p>
    <w:p w14:paraId="5E1DA4E2" w14:textId="77777777" w:rsidR="00D71694" w:rsidRDefault="00D71694" w:rsidP="00D71694">
      <w:pPr>
        <w:rPr>
          <w:color w:val="0070C0"/>
        </w:rPr>
      </w:pPr>
      <w:r w:rsidRPr="7237247F">
        <w:rPr>
          <w:color w:val="0070C0"/>
        </w:rPr>
        <w:t>public:</w:t>
      </w:r>
    </w:p>
    <w:p w14:paraId="324B656B" w14:textId="77777777" w:rsidR="00D71694" w:rsidRDefault="00D71694" w:rsidP="00D71694">
      <w:pPr>
        <w:rPr>
          <w:color w:val="0070C0"/>
        </w:rPr>
      </w:pPr>
      <w:r w:rsidRPr="7237247F">
        <w:rPr>
          <w:color w:val="0070C0"/>
        </w:rPr>
        <w:t xml:space="preserve">string string_rep() const; </w:t>
      </w:r>
    </w:p>
    <w:p w14:paraId="117E8241" w14:textId="77777777" w:rsidR="00D71694" w:rsidRDefault="00D71694" w:rsidP="00D71694">
      <w:pPr>
        <w:rPr>
          <w:color w:val="0070C0"/>
        </w:rPr>
      </w:pPr>
      <w:r w:rsidRPr="7237247F">
        <w:rPr>
          <w:color w:val="0070C0"/>
        </w:rPr>
        <w:t>private:</w:t>
      </w:r>
    </w:p>
    <w:p w14:paraId="3D57BCEC" w14:textId="77777777" w:rsidR="00D71694" w:rsidRDefault="00D71694" w:rsidP="00D71694">
      <w:pPr>
        <w:rPr>
          <w:color w:val="0070C0"/>
        </w:rPr>
      </w:pPr>
      <w:r w:rsidRPr="7237247F">
        <w:rPr>
          <w:color w:val="0070C0"/>
        </w:rPr>
        <w:t>bool cache_valid;</w:t>
      </w:r>
    </w:p>
    <w:p w14:paraId="69F7843F" w14:textId="77777777" w:rsidR="00D71694" w:rsidRDefault="00D71694" w:rsidP="00D71694">
      <w:pPr>
        <w:rPr>
          <w:color w:val="0070C0"/>
        </w:rPr>
      </w:pPr>
      <w:r w:rsidRPr="7237247F">
        <w:rPr>
          <w:color w:val="0070C0"/>
        </w:rPr>
        <w:t>string cache;</w:t>
      </w:r>
    </w:p>
    <w:p w14:paraId="57994EE9" w14:textId="77777777" w:rsidR="00D71694" w:rsidRDefault="00D71694" w:rsidP="00D71694">
      <w:pPr>
        <w:rPr>
          <w:color w:val="0070C0"/>
        </w:rPr>
      </w:pPr>
      <w:r w:rsidRPr="7237247F">
        <w:rPr>
          <w:color w:val="0070C0"/>
        </w:rPr>
        <w:t xml:space="preserve">void compute_cache_value(); </w:t>
      </w:r>
    </w:p>
    <w:p w14:paraId="2F751B4F" w14:textId="77777777" w:rsidR="00D71694" w:rsidRDefault="00D71694" w:rsidP="00D71694">
      <w:pPr>
        <w:rPr>
          <w:color w:val="0070C0"/>
        </w:rPr>
      </w:pPr>
      <w:r w:rsidRPr="7237247F">
        <w:rPr>
          <w:color w:val="0070C0"/>
        </w:rPr>
        <w:t>};</w:t>
      </w:r>
    </w:p>
    <w:p w14:paraId="3AA5774C" w14:textId="77777777" w:rsidR="00D71694" w:rsidRDefault="00D71694" w:rsidP="00D71694">
      <w:pPr>
        <w:rPr>
          <w:b/>
          <w:bCs/>
        </w:rPr>
      </w:pPr>
      <w:r w:rsidRPr="7237247F">
        <w:rPr>
          <w:b/>
          <w:bCs/>
        </w:rPr>
        <w:t>16.2.9.3 mutable</w:t>
      </w:r>
    </w:p>
    <w:p w14:paraId="78DE7107" w14:textId="77777777" w:rsidR="00D71694" w:rsidRDefault="00D71694" w:rsidP="00D71694">
      <w:r w:rsidRPr="7237247F">
        <w:t>Chúng ta có thể định nghĩa một thành viên của một lớp là có thể thay đổi, nghĩa là nó có thể được sửa đổi ngay cả trong một đối tượng const</w:t>
      </w:r>
    </w:p>
    <w:p w14:paraId="08A31242" w14:textId="77777777" w:rsidR="00D71694" w:rsidRDefault="00D71694" w:rsidP="00D71694">
      <w:pPr>
        <w:rPr>
          <w:b/>
          <w:bCs/>
        </w:rPr>
      </w:pPr>
      <w:r w:rsidRPr="7237247F">
        <w:rPr>
          <w:b/>
          <w:bCs/>
        </w:rPr>
        <w:t>16.2.9.4 Mutability through Indirection</w:t>
      </w:r>
    </w:p>
    <w:p w14:paraId="73001310" w14:textId="77777777" w:rsidR="00D71694" w:rsidRDefault="00D71694" w:rsidP="00D71694">
      <w:r w:rsidRPr="7237247F">
        <w:t xml:space="preserve">Khai báo một thành viên có thể thay đổi là thích hợp nhất khi chỉ một phần nhỏ của biểu diễn của một đối tượng nhỏ được phép thay đổi. Các trường hợp phức tạp hơn thường được xử lý tốt hơn bằng cách đặt dữ liệu thay đổi vào một đối tượng riêng biệt và truy cập nó một cách gián tiếp. </w:t>
      </w:r>
    </w:p>
    <w:p w14:paraId="64E849A4" w14:textId="77777777" w:rsidR="00D71694" w:rsidRDefault="00D71694" w:rsidP="00D71694">
      <w:pPr>
        <w:rPr>
          <w:b/>
          <w:bCs/>
        </w:rPr>
      </w:pPr>
      <w:r w:rsidRPr="7237247F">
        <w:rPr>
          <w:b/>
          <w:bCs/>
        </w:rPr>
        <w:t>16.2.10 Self-Reference</w:t>
      </w:r>
    </w:p>
    <w:p w14:paraId="3E5E0A18" w14:textId="77777777" w:rsidR="00D71694" w:rsidRDefault="00D71694" w:rsidP="00D71694">
      <w:r w:rsidRPr="7237247F">
        <w:t>Các hàm cập nhật trạng thái add_year (), add_month () và add_day () (§16.2.3) được định nghĩa không trả về giá trị. Đối với một tập hợp các hàm cập nhật liên quan như vậy, thường hữu ích khi trả về một tham chiếu đến đối tượng được cập nhật để các hoạt động có thể được xâu chuỗi.</w:t>
      </w:r>
    </w:p>
    <w:p w14:paraId="38B61BAD" w14:textId="77777777" w:rsidR="00D71694" w:rsidRDefault="00D71694" w:rsidP="00D71694">
      <w:pPr>
        <w:rPr>
          <w:b/>
          <w:bCs/>
        </w:rPr>
      </w:pPr>
      <w:r w:rsidRPr="7237247F">
        <w:rPr>
          <w:b/>
          <w:bCs/>
        </w:rPr>
        <w:t>16.2.11 Member Access</w:t>
      </w:r>
    </w:p>
    <w:p w14:paraId="3D509756" w14:textId="77777777" w:rsidR="00D71694" w:rsidRDefault="00D71694" w:rsidP="00D71694">
      <w:r w:rsidRPr="7237247F">
        <w:t>Một thành viên của lớp X có thể được truy cập bằng cách áp dụng. (dot) toán tử cho một đối tượng của lớp X hoặc bằng cách áp dụng toán tử -&gt; (mũi tên) cho một con trỏ đến một đối tượng của lớp X.</w:t>
      </w:r>
    </w:p>
    <w:p w14:paraId="57CA8FC3" w14:textId="77777777" w:rsidR="00D71694" w:rsidRDefault="00D71694" w:rsidP="00D71694">
      <w:pPr>
        <w:rPr>
          <w:b/>
          <w:bCs/>
        </w:rPr>
      </w:pPr>
      <w:r w:rsidRPr="7237247F">
        <w:rPr>
          <w:b/>
          <w:bCs/>
        </w:rPr>
        <w:t>16.2.12 [static] Members</w:t>
      </w:r>
    </w:p>
    <w:p w14:paraId="10FA1DA9" w14:textId="77777777" w:rsidR="00D71694" w:rsidRDefault="00D71694" w:rsidP="00D71694">
      <w:pPr>
        <w:rPr>
          <w:rFonts w:ascii="Calibri" w:eastAsia="Calibri" w:hAnsi="Calibri" w:cs="Calibri"/>
        </w:rPr>
      </w:pPr>
      <w:r w:rsidRPr="7237247F">
        <w:rPr>
          <w:rFonts w:ascii="Arial" w:eastAsia="Arial" w:hAnsi="Arial" w:cs="Arial"/>
          <w:b/>
          <w:bCs/>
          <w:color w:val="202124"/>
          <w:lang w:val="vi-VN"/>
        </w:rPr>
        <w:t>Static member</w:t>
      </w:r>
      <w:r w:rsidRPr="7237247F">
        <w:rPr>
          <w:rFonts w:ascii="Arial" w:eastAsia="Arial" w:hAnsi="Arial" w:cs="Arial"/>
          <w:color w:val="202124"/>
          <w:lang w:val="vi-VN"/>
        </w:rPr>
        <w:t xml:space="preserve"> là những thành phần được khởi tạo và cấp phát vào 1 vùng nhớ cố định. Thông thường 1 thuộc tính chỉ có thể được sử dụng khi có 1 object đại diện được khởi tạo, tuy nhiên với </w:t>
      </w:r>
      <w:r w:rsidRPr="7237247F">
        <w:rPr>
          <w:rFonts w:ascii="Arial" w:eastAsia="Arial" w:hAnsi="Arial" w:cs="Arial"/>
          <w:b/>
          <w:bCs/>
          <w:color w:val="202124"/>
          <w:lang w:val="vi-VN"/>
        </w:rPr>
        <w:t>static member</w:t>
      </w:r>
      <w:r w:rsidRPr="7237247F">
        <w:rPr>
          <w:rFonts w:ascii="Arial" w:eastAsia="Arial" w:hAnsi="Arial" w:cs="Arial"/>
          <w:color w:val="202124"/>
          <w:lang w:val="vi-VN"/>
        </w:rPr>
        <w:t>, ta có thể sử dụng mà không cần phải khai báo 1 object nào cả.</w:t>
      </w:r>
    </w:p>
    <w:p w14:paraId="66508C7F" w14:textId="77777777" w:rsidR="00D71694" w:rsidRDefault="00D71694" w:rsidP="00D71694">
      <w:pPr>
        <w:rPr>
          <w:rFonts w:ascii="Arial" w:eastAsia="Arial" w:hAnsi="Arial" w:cs="Arial"/>
          <w:b/>
          <w:bCs/>
          <w:color w:val="202124"/>
        </w:rPr>
      </w:pPr>
      <w:r w:rsidRPr="7237247F">
        <w:rPr>
          <w:rFonts w:ascii="Arial" w:eastAsia="Arial" w:hAnsi="Arial" w:cs="Arial"/>
          <w:b/>
          <w:bCs/>
          <w:color w:val="202124"/>
          <w:lang w:val="vi-VN"/>
        </w:rPr>
        <w:t>16.2.13 Member Types</w:t>
      </w:r>
    </w:p>
    <w:p w14:paraId="3B2AD581" w14:textId="77777777" w:rsidR="00D71694" w:rsidRDefault="00D71694" w:rsidP="00D71694">
      <w:pPr>
        <w:rPr>
          <w:rFonts w:ascii="Arial" w:eastAsia="Arial" w:hAnsi="Arial" w:cs="Arial"/>
          <w:color w:val="202124"/>
        </w:rPr>
      </w:pPr>
      <w:r w:rsidRPr="7237247F">
        <w:rPr>
          <w:rFonts w:ascii="Arial" w:eastAsia="Arial" w:hAnsi="Arial" w:cs="Arial"/>
          <w:color w:val="202124"/>
          <w:lang w:val="vi-VN"/>
        </w:rPr>
        <w:t>Một lớp thành viên (thường được gọi là lớp lồng nhau) có thể tham chiếu đến các kiểu và các thành viên tĩnh của lớp bao quanh nó. Nó chỉ có thể tham chiếu đến các thành viên không tĩnh khi nó được cung cấp một đối tượng của lớp bao quanh để tham chiếu đến.</w:t>
      </w:r>
    </w:p>
    <w:p w14:paraId="754D88E2" w14:textId="77777777" w:rsidR="00D71694" w:rsidRDefault="00D71694" w:rsidP="00D71694">
      <w:pPr>
        <w:rPr>
          <w:rFonts w:ascii="Arial" w:eastAsia="Arial" w:hAnsi="Arial" w:cs="Arial"/>
          <w:color w:val="202124"/>
        </w:rPr>
      </w:pPr>
      <w:r w:rsidRPr="7237247F">
        <w:rPr>
          <w:rFonts w:ascii="Arial" w:eastAsia="Arial" w:hAnsi="Arial" w:cs="Arial"/>
          <w:color w:val="202124"/>
          <w:lang w:val="vi-VN"/>
        </w:rPr>
        <w:t>Một lớp lồng nhau có quyền truy cập vào các thành viên của lớp bao quanh nó, thậm chí đến các thành viên riêng (giống như một hàm thành viên có), nhưng không có khái niệm về đối tượng hiện tại của lớp bao quanh.</w:t>
      </w:r>
    </w:p>
    <w:p w14:paraId="3A8929D5" w14:textId="77777777" w:rsidR="00D71694" w:rsidRDefault="00D71694" w:rsidP="00D71694">
      <w:pPr>
        <w:rPr>
          <w:rFonts w:ascii="Arial" w:eastAsia="Arial" w:hAnsi="Arial" w:cs="Arial"/>
          <w:b/>
          <w:bCs/>
          <w:color w:val="202124"/>
        </w:rPr>
      </w:pPr>
      <w:r w:rsidRPr="7237247F">
        <w:rPr>
          <w:rFonts w:ascii="Arial" w:eastAsia="Arial" w:hAnsi="Arial" w:cs="Arial"/>
          <w:b/>
          <w:bCs/>
          <w:color w:val="202124"/>
          <w:lang w:val="vi-VN"/>
        </w:rPr>
        <w:t>16.3 Concrete Classes</w:t>
      </w:r>
    </w:p>
    <w:p w14:paraId="3B16A13A" w14:textId="77777777" w:rsidR="00D71694" w:rsidRDefault="00D71694" w:rsidP="00D71694">
      <w:pPr>
        <w:rPr>
          <w:rFonts w:ascii="Arial" w:eastAsia="Arial" w:hAnsi="Arial" w:cs="Arial"/>
          <w:b/>
          <w:bCs/>
          <w:color w:val="202124"/>
        </w:rPr>
      </w:pPr>
      <w:r w:rsidRPr="7237247F">
        <w:rPr>
          <w:rFonts w:ascii="Arial" w:eastAsia="Arial" w:hAnsi="Arial" w:cs="Arial"/>
          <w:b/>
          <w:bCs/>
          <w:color w:val="202124"/>
          <w:lang w:val="vi-VN"/>
        </w:rPr>
        <w:t>16.3.1 Member Functions</w:t>
      </w:r>
    </w:p>
    <w:p w14:paraId="6E340788" w14:textId="77777777" w:rsidR="00D71694" w:rsidRDefault="00D71694" w:rsidP="00D71694">
      <w:pPr>
        <w:rPr>
          <w:rFonts w:ascii="Arial" w:eastAsia="Arial" w:hAnsi="Arial" w:cs="Arial"/>
          <w:b/>
          <w:bCs/>
          <w:color w:val="202124"/>
        </w:rPr>
      </w:pPr>
      <w:r w:rsidRPr="7237247F">
        <w:rPr>
          <w:rFonts w:ascii="Arial" w:eastAsia="Arial" w:hAnsi="Arial" w:cs="Arial"/>
          <w:b/>
          <w:bCs/>
          <w:color w:val="202124"/>
          <w:lang w:val="vi-VN"/>
        </w:rPr>
        <w:t>16.3.2 Helper Functions</w:t>
      </w:r>
    </w:p>
    <w:p w14:paraId="5D11E7F6" w14:textId="77777777" w:rsidR="00D71694" w:rsidRDefault="00D71694" w:rsidP="00D71694">
      <w:pPr>
        <w:rPr>
          <w:rFonts w:ascii="Arial" w:eastAsia="Arial" w:hAnsi="Arial" w:cs="Arial"/>
          <w:color w:val="202124"/>
        </w:rPr>
      </w:pPr>
      <w:r w:rsidRPr="7237247F">
        <w:rPr>
          <w:rFonts w:ascii="Arial" w:eastAsia="Arial" w:hAnsi="Arial" w:cs="Arial"/>
          <w:color w:val="202124"/>
          <w:lang w:val="vi-VN"/>
        </w:rPr>
        <w:t>Thông thường, một lớp có một số hàm được liên kết với nó mà không cần phải được xác định trong chính lớp đó vì chúng không cần quyền truy cập trực tiếp vào biểu diễn.</w:t>
      </w:r>
    </w:p>
    <w:p w14:paraId="12FCB671" w14:textId="77777777" w:rsidR="00D71694" w:rsidRDefault="00D71694" w:rsidP="00D71694">
      <w:pPr>
        <w:rPr>
          <w:rFonts w:ascii="Arial" w:eastAsia="Arial" w:hAnsi="Arial" w:cs="Arial"/>
          <w:b/>
          <w:bCs/>
          <w:color w:val="202124"/>
        </w:rPr>
      </w:pPr>
      <w:r w:rsidRPr="7237247F">
        <w:rPr>
          <w:rFonts w:ascii="Arial" w:eastAsia="Arial" w:hAnsi="Arial" w:cs="Arial"/>
          <w:b/>
          <w:bCs/>
          <w:color w:val="202124"/>
          <w:lang w:val="vi-VN"/>
        </w:rPr>
        <w:t>16.3.3 Overloaded Operators</w:t>
      </w:r>
    </w:p>
    <w:p w14:paraId="03EFBA03" w14:textId="77777777" w:rsidR="00D71694" w:rsidRDefault="00D71694" w:rsidP="00D71694">
      <w:pPr>
        <w:rPr>
          <w:rFonts w:ascii="Arial" w:eastAsia="Arial" w:hAnsi="Arial" w:cs="Arial"/>
        </w:rPr>
      </w:pPr>
      <w:r w:rsidRPr="7237247F">
        <w:rPr>
          <w:rFonts w:ascii="Verdana" w:eastAsia="Verdana" w:hAnsi="Verdana" w:cs="Verdana"/>
          <w:color w:val="222222"/>
          <w:lang w:val="vi-VN"/>
        </w:rPr>
        <w:t>Nạp chồng toán tử (Operator Overloading) được dùng để định nghĩa toán tử cho có sẵn trong c++ phục vụ cho dữ liệu riêng do bạn tạo ra.</w:t>
      </w:r>
      <w:r>
        <w:br/>
      </w:r>
      <w:r w:rsidRPr="7237247F">
        <w:rPr>
          <w:rFonts w:ascii="Verdana" w:eastAsia="Verdana" w:hAnsi="Verdana" w:cs="Verdana"/>
          <w:color w:val="222222"/>
          <w:lang w:val="vi-VN"/>
        </w:rPr>
        <w:t xml:space="preserve">Giả sử có lớp </w:t>
      </w:r>
      <w:r w:rsidRPr="7237247F">
        <w:rPr>
          <w:rFonts w:ascii="Consolas" w:eastAsia="Consolas" w:hAnsi="Consolas" w:cs="Consolas"/>
          <w:color w:val="C7254E"/>
          <w:lang w:val="vi-VN"/>
        </w:rPr>
        <w:t>PhanSo</w:t>
      </w:r>
      <w:r w:rsidRPr="7237247F">
        <w:rPr>
          <w:rFonts w:ascii="Verdana" w:eastAsia="Verdana" w:hAnsi="Verdana" w:cs="Verdana"/>
          <w:color w:val="222222"/>
          <w:lang w:val="vi-VN"/>
        </w:rPr>
        <w:t xml:space="preserve"> và có các phương thức tính toán như Cong, Tru, Nhan, Chia.</w:t>
      </w:r>
      <w:r>
        <w:br/>
      </w:r>
      <w:r w:rsidRPr="7237247F">
        <w:rPr>
          <w:rFonts w:ascii="Verdana" w:eastAsia="Verdana" w:hAnsi="Verdana" w:cs="Verdana"/>
          <w:color w:val="222222"/>
          <w:lang w:val="vi-VN"/>
        </w:rPr>
        <w:lastRenderedPageBreak/>
        <w:t>Nếu gặp một biểu thức phức tạp, số lượng phép tính nhiều thì việc sử dụng các phương thức trên khá khó khăn và có thể gây rối cho người lập trình. Vì thế ta sẽ nạp chồng lại các toán tử để có thể tạo một cái nhìn trực quan vào code, giảm thiểu các lỗi sai không đáng có.</w:t>
      </w:r>
    </w:p>
    <w:p w14:paraId="1EBFB7F8" w14:textId="6E1945F8" w:rsidR="00D71694" w:rsidRDefault="00D71694" w:rsidP="00D71694">
      <w:pPr>
        <w:pStyle w:val="Heading3"/>
        <w:rPr>
          <w:rFonts w:ascii="Verdana" w:eastAsia="Verdana" w:hAnsi="Verdana" w:cs="Verdana"/>
          <w:color w:val="111111"/>
        </w:rPr>
      </w:pPr>
      <w:bookmarkStart w:id="8" w:name="_Toc88232141"/>
      <w:bookmarkStart w:id="9" w:name="_Toc88233667"/>
      <w:r w:rsidRPr="7237247F">
        <w:rPr>
          <w:rFonts w:ascii="Verdana" w:eastAsia="Verdana" w:hAnsi="Verdana" w:cs="Verdana"/>
          <w:color w:val="111111"/>
        </w:rPr>
        <w:t>Các loại toán tử</w:t>
      </w:r>
      <w:bookmarkEnd w:id="8"/>
      <w:bookmarkEnd w:id="9"/>
    </w:p>
    <w:p w14:paraId="3C016562" w14:textId="77777777" w:rsidR="00D71694" w:rsidRDefault="00D71694" w:rsidP="00D71694">
      <w:pPr>
        <w:pStyle w:val="ListParagraph"/>
        <w:numPr>
          <w:ilvl w:val="0"/>
          <w:numId w:val="1"/>
        </w:numPr>
        <w:rPr>
          <w:rFonts w:eastAsiaTheme="minorEastAsia"/>
          <w:color w:val="222222"/>
          <w:sz w:val="24"/>
          <w:szCs w:val="24"/>
        </w:rPr>
      </w:pPr>
      <w:r w:rsidRPr="7237247F">
        <w:rPr>
          <w:rFonts w:ascii="Verdana" w:eastAsia="Verdana" w:hAnsi="Verdana" w:cs="Verdana"/>
          <w:color w:val="222222"/>
          <w:sz w:val="24"/>
          <w:szCs w:val="24"/>
        </w:rPr>
        <w:t>C++ chỉ cho phép người dùng overloading lại các toán tử có sẵn trong c++</w:t>
      </w:r>
    </w:p>
    <w:p w14:paraId="1C9B3499" w14:textId="77777777" w:rsidR="00D71694" w:rsidRDefault="00D71694" w:rsidP="00D71694">
      <w:pPr>
        <w:pStyle w:val="ListParagraph"/>
        <w:numPr>
          <w:ilvl w:val="0"/>
          <w:numId w:val="1"/>
        </w:numPr>
        <w:rPr>
          <w:rFonts w:eastAsiaTheme="minorEastAsia"/>
          <w:color w:val="222222"/>
          <w:sz w:val="24"/>
          <w:szCs w:val="24"/>
        </w:rPr>
      </w:pPr>
      <w:r w:rsidRPr="7237247F">
        <w:rPr>
          <w:rFonts w:ascii="Verdana" w:eastAsia="Verdana" w:hAnsi="Verdana" w:cs="Verdana"/>
          <w:color w:val="222222"/>
          <w:sz w:val="24"/>
          <w:szCs w:val="24"/>
        </w:rPr>
        <w:t>Một toán tử có thể được định nghĩa cho nhiều kiểu dữ liệu khác nhau.</w:t>
      </w:r>
    </w:p>
    <w:p w14:paraId="093D9CD0" w14:textId="77777777" w:rsidR="00D71694" w:rsidRDefault="00D71694" w:rsidP="00D71694">
      <w:pPr>
        <w:rPr>
          <w:rFonts w:ascii="Verdana" w:eastAsia="Verdana" w:hAnsi="Verdana" w:cs="Verdana"/>
          <w:b/>
          <w:bCs/>
          <w:color w:val="222222"/>
        </w:rPr>
      </w:pPr>
      <w:r w:rsidRPr="7237247F">
        <w:rPr>
          <w:rFonts w:ascii="Verdana" w:eastAsia="Verdana" w:hAnsi="Verdana" w:cs="Verdana"/>
          <w:b/>
          <w:bCs/>
          <w:color w:val="222222"/>
          <w:lang w:val="vi-VN"/>
        </w:rPr>
        <w:t xml:space="preserve">16.3.4 The Significance of Concrete Classes </w:t>
      </w:r>
    </w:p>
    <w:p w14:paraId="1BB59921" w14:textId="77777777" w:rsidR="00D71694" w:rsidRDefault="00D71694" w:rsidP="00D71694">
      <w:pPr>
        <w:rPr>
          <w:rFonts w:ascii="Verdana" w:eastAsia="Verdana" w:hAnsi="Verdana" w:cs="Verdana"/>
          <w:b/>
          <w:bCs/>
          <w:color w:val="222222"/>
        </w:rPr>
      </w:pPr>
      <w:r w:rsidRPr="7237247F">
        <w:rPr>
          <w:rFonts w:ascii="Verdana" w:eastAsia="Verdana" w:hAnsi="Verdana" w:cs="Verdana"/>
          <w:b/>
          <w:bCs/>
          <w:color w:val="222222"/>
          <w:lang w:val="vi-VN"/>
        </w:rPr>
        <w:t>16.4 Advice</w:t>
      </w:r>
    </w:p>
    <w:p w14:paraId="20C037FE" w14:textId="77777777" w:rsidR="00D71694" w:rsidRDefault="00D71694" w:rsidP="00D71694">
      <w:r w:rsidRPr="7237247F">
        <w:br w:type="page"/>
      </w:r>
    </w:p>
    <w:p w14:paraId="0930DD2C" w14:textId="2121C2E0" w:rsidR="00D71694" w:rsidRPr="00870F6C" w:rsidRDefault="00C60746" w:rsidP="00FD2001">
      <w:pPr>
        <w:pStyle w:val="Heading2"/>
        <w:rPr>
          <w:rFonts w:ascii="Verdana" w:eastAsia="Verdana" w:hAnsi="Verdana" w:cs="Verdana"/>
          <w:b/>
          <w:bCs/>
          <w:color w:val="auto"/>
          <w:sz w:val="24"/>
          <w:szCs w:val="24"/>
        </w:rPr>
      </w:pPr>
      <w:bookmarkStart w:id="10" w:name="_Toc88233668"/>
      <w:r w:rsidRPr="00870F6C">
        <w:rPr>
          <w:rFonts w:ascii="Verdana" w:eastAsia="Verdana" w:hAnsi="Verdana" w:cs="Verdana"/>
          <w:b/>
          <w:bCs/>
          <w:color w:val="auto"/>
          <w:lang w:val="vi-VN"/>
        </w:rPr>
        <w:lastRenderedPageBreak/>
        <w:t>CHƯƠNG 17</w:t>
      </w:r>
      <w:bookmarkEnd w:id="10"/>
    </w:p>
    <w:p w14:paraId="32A1A8EB" w14:textId="76C156E8" w:rsidR="00D71694" w:rsidRPr="00870F6C" w:rsidRDefault="00D71694" w:rsidP="00C60746">
      <w:pPr>
        <w:pStyle w:val="Heading1"/>
        <w:rPr>
          <w:rFonts w:ascii="Verdana" w:eastAsia="Verdana" w:hAnsi="Verdana" w:cs="Verdana"/>
          <w:b/>
          <w:bCs/>
          <w:color w:val="auto"/>
          <w:sz w:val="24"/>
          <w:szCs w:val="24"/>
        </w:rPr>
      </w:pPr>
      <w:bookmarkStart w:id="11" w:name="_Toc88233669"/>
      <w:r w:rsidRPr="00870F6C">
        <w:rPr>
          <w:rFonts w:ascii="Verdana" w:eastAsia="Verdana" w:hAnsi="Verdana" w:cs="Verdana"/>
          <w:b/>
          <w:bCs/>
          <w:color w:val="auto"/>
          <w:sz w:val="24"/>
          <w:szCs w:val="24"/>
          <w:lang w:val="vi-VN"/>
        </w:rPr>
        <w:t>Xây dựng, dọn dẹp, sao chép và di chuyển</w:t>
      </w:r>
      <w:bookmarkEnd w:id="11"/>
    </w:p>
    <w:p w14:paraId="7EDA013B"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17.2 Constructors and Destructors</w:t>
      </w:r>
    </w:p>
    <w:p w14:paraId="0C6E27AD"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Chúng ta có thể chỉ định cách khởi tạo một đối tượng của một lớp bằng cách định nghĩa một phương thức khởi tạo (§16.2.5, §17.3). Để bổ sung cho các hàm tạo, chúng ta có thể xác định một hàm hủy để đảm bảo '' dọn dẹp '' tại điểm phá hủy một đối tượng (ví dụ: khi nó vượt ra khỏi phạm vi). Một số kỹ thuật hiệu quả nhất để quản lý tài nguyên trong C ++ dựa trên các cặp hàm tạo / hủy. Các kỹ thuật khác cũng vậy dựa trên một cặp hành động, chẳng hạn như thực hiện / hoàn tác, bắt đầu / dừng, trước / sau, v.v.</w:t>
      </w:r>
    </w:p>
    <w:p w14:paraId="78F4D968"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struct Tracer {</w:t>
      </w:r>
    </w:p>
    <w:p w14:paraId="64456882"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string mess;</w:t>
      </w:r>
    </w:p>
    <w:p w14:paraId="55C73BA3"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Tracer(const string&amp; s) :mess{s} { clog &lt;&lt; mess; }</w:t>
      </w:r>
    </w:p>
    <w:p w14:paraId="5747B215"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̃Tracer() {clog &lt;&lt; " ̃" &lt;&lt; mess; }</w:t>
      </w:r>
    </w:p>
    <w:p w14:paraId="7487AF9C"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w:t>
      </w:r>
    </w:p>
    <w:p w14:paraId="1468E7AA"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void f(const vector&lt;int&gt;&amp; v)</w:t>
      </w:r>
    </w:p>
    <w:p w14:paraId="178C1F21"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w:t>
      </w:r>
    </w:p>
    <w:p w14:paraId="7592FB91"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Tracer tr {"in f()\n"};</w:t>
      </w:r>
    </w:p>
    <w:p w14:paraId="22C9EDED"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for (auto x : v) {</w:t>
      </w:r>
    </w:p>
    <w:p w14:paraId="37B96781"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Tracer tr {string{"v loop "}+to&lt;string&gt;(x)+'\n'}; // §25.2.5.1</w:t>
      </w:r>
    </w:p>
    <w:p w14:paraId="5EC48180"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w:t>
      </w:r>
    </w:p>
    <w:p w14:paraId="33A8E9D6"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w:t>
      </w:r>
    </w:p>
    <w:p w14:paraId="721F8484"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w:t>
      </w:r>
    </w:p>
    <w:p w14:paraId="3E2BAA9F"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Chúng tôi có thể thử gọi:</w:t>
      </w:r>
    </w:p>
    <w:p w14:paraId="2C3D7A8B"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f ({2,3,5});</w:t>
      </w:r>
    </w:p>
    <w:p w14:paraId="4D92E5BC"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Điều này sẽ in ra luồng ghi nhật ký:</w:t>
      </w:r>
    </w:p>
    <w:p w14:paraId="178442D4"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in_f()</w:t>
      </w:r>
    </w:p>
    <w:p w14:paraId="48047736"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v loop 2</w:t>
      </w:r>
    </w:p>
    <w:p w14:paraId="6E5E354C"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̃v loop 2</w:t>
      </w:r>
    </w:p>
    <w:p w14:paraId="2F2F86EB"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v loop 3</w:t>
      </w:r>
    </w:p>
    <w:p w14:paraId="4D57A4D6"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̃v loop 3</w:t>
      </w:r>
    </w:p>
    <w:p w14:paraId="365B79D0"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v loop 5</w:t>
      </w:r>
    </w:p>
    <w:p w14:paraId="6E5CF2C2"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̃v loop 5</w:t>
      </w:r>
    </w:p>
    <w:p w14:paraId="7ED9E047"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̃in_f()</w:t>
      </w:r>
    </w:p>
    <w:p w14:paraId="077E01E7"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17.2.1 Constructors and Invariants</w:t>
      </w:r>
    </w:p>
    <w:p w14:paraId="081BA302" w14:textId="77777777" w:rsidR="00D71694" w:rsidRPr="00870F6C" w:rsidRDefault="00D71694" w:rsidP="00D71694">
      <w:pPr>
        <w:rPr>
          <w:rFonts w:ascii="Verdana" w:eastAsia="Verdana" w:hAnsi="Verdana" w:cs="Verdana"/>
        </w:rPr>
      </w:pPr>
      <w:r w:rsidRPr="00870F6C">
        <w:rPr>
          <w:rFonts w:ascii="Verdana" w:eastAsia="Verdana" w:hAnsi="Verdana" w:cs="Verdana"/>
          <w:b/>
          <w:bCs/>
          <w:lang w:val="vi-VN"/>
        </w:rPr>
        <w:t>Constructor</w:t>
      </w:r>
      <w:r w:rsidRPr="00870F6C">
        <w:rPr>
          <w:rFonts w:ascii="Verdana" w:eastAsia="Verdana" w:hAnsi="Verdana" w:cs="Verdana"/>
          <w:lang w:val="vi-VN"/>
        </w:rPr>
        <w:t xml:space="preserve"> là một loại hàm thành viên đặc biệt của class, được gọi tự động khi một đối tượng của class đó được khởi tạo. Các constructors thường được sử dụng để khởi tạo các biến thành viên của class theo các giá trị mặc định phù hợp hoặc do người dùng cung cấp, hoặc để thực hiện bất kỳ các bước thiết lập cần thiết nào cho class (ví dụ: Mở file hoặc cơ sở dữ liệu).</w:t>
      </w:r>
    </w:p>
    <w:p w14:paraId="27493E06"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Không giống như các hàm thành viên thông thường, các hàm constructors có các quy tắc riêng về việc đặt tên:</w:t>
      </w:r>
    </w:p>
    <w:p w14:paraId="3FDD2BCB" w14:textId="77777777" w:rsidR="00D71694" w:rsidRPr="00870F6C" w:rsidRDefault="00D71694" w:rsidP="00D71694">
      <w:pPr>
        <w:pStyle w:val="ListParagraph"/>
        <w:numPr>
          <w:ilvl w:val="0"/>
          <w:numId w:val="1"/>
        </w:numPr>
        <w:spacing w:line="360" w:lineRule="exact"/>
        <w:rPr>
          <w:rFonts w:eastAsiaTheme="minorEastAsia"/>
          <w:sz w:val="24"/>
          <w:szCs w:val="24"/>
        </w:rPr>
      </w:pPr>
      <w:r w:rsidRPr="00870F6C">
        <w:rPr>
          <w:rFonts w:ascii="Verdana" w:eastAsia="Verdana" w:hAnsi="Verdana" w:cs="Verdana"/>
          <w:sz w:val="24"/>
          <w:szCs w:val="24"/>
        </w:rPr>
        <w:lastRenderedPageBreak/>
        <w:t>Các hàm constructors phải có cùng tên với tên class (phải giống cả về việc ký tự viết hoa hay viết thường)</w:t>
      </w:r>
    </w:p>
    <w:p w14:paraId="22E5ECC1" w14:textId="77777777" w:rsidR="00D71694" w:rsidRPr="00870F6C" w:rsidRDefault="00D71694" w:rsidP="00D71694">
      <w:pPr>
        <w:pStyle w:val="ListParagraph"/>
        <w:numPr>
          <w:ilvl w:val="0"/>
          <w:numId w:val="1"/>
        </w:numPr>
        <w:spacing w:line="360" w:lineRule="exact"/>
        <w:rPr>
          <w:rFonts w:eastAsiaTheme="minorEastAsia"/>
          <w:sz w:val="24"/>
          <w:szCs w:val="24"/>
        </w:rPr>
      </w:pPr>
      <w:r w:rsidRPr="00870F6C">
        <w:rPr>
          <w:rFonts w:ascii="Verdana" w:eastAsia="Verdana" w:hAnsi="Verdana" w:cs="Verdana"/>
          <w:sz w:val="24"/>
          <w:szCs w:val="24"/>
        </w:rPr>
        <w:t>Các hàm constructor không có kiểu trả về (kể cả là kiểu void)</w:t>
      </w:r>
    </w:p>
    <w:p w14:paraId="69B87211"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17.2.2 Destructors and Resources</w:t>
      </w:r>
    </w:p>
    <w:p w14:paraId="63FCDABA"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Một hàm tạo khởi tạo một đối tượng. Nói cách khác, nó tạo ra môi trường mà các chức năng thành viên hoạt động. Đôi khi, việc tạo ra môi trường đó liên quan đến việc lấy một tài nguyên - chẳng hạn như tệp, khóa hoặc một số bộ nhớ phải được giải phóng sau khi sử dụng (§5.2, §13.3). Do đó, một số lớp cần một hàm được đảm bảo sẽ được gọi khi một đối tượng bị hủy theo cách tương tự như cách một phương thức khởi tạo được đảm bảo sẽ được gọi khi một đối tượng được tạo. Không thể tránh khỏi, một hàm như vậy được gọi là hàm hủy. Tên của hàm hủy là ̃ theo sau là tên lớp, ví dụ ~ Vector (). Một ý nghĩa của là ‘‘ bổ sung ’’ (§11.1.2) và hàm hủy cho một lớp bổ sung cho các hàm tạo của nó. Một hàm hủy không nhận đối số và một lớp chỉ có thể có một hàm hủy. Hàm hủy được gọi ngầm định khi một biến tự động vượt ra khỏi phạm vi, một đối tượng trên cửa hàng miễn phí bị xóa, v.v. Chỉ trong những trường hợp rất hiếm, người dùng mới cần gọi hàm hủy một cách rõ ràng.</w:t>
      </w:r>
    </w:p>
    <w:p w14:paraId="766008A1" w14:textId="77777777" w:rsidR="00D71694" w:rsidRPr="00870F6C" w:rsidRDefault="00D71694" w:rsidP="00D71694">
      <w:pPr>
        <w:rPr>
          <w:rFonts w:ascii="Verdana" w:eastAsia="Verdana" w:hAnsi="Verdana" w:cs="Verdana"/>
        </w:rPr>
      </w:pPr>
      <w:r w:rsidRPr="00870F6C">
        <w:rPr>
          <w:rFonts w:ascii="Arial" w:eastAsia="Arial" w:hAnsi="Arial" w:cs="Arial"/>
          <w:lang w:val="vi-VN"/>
        </w:rPr>
        <w:t>Hàm hủy có thể rất hữu ích để giải phóng resource trước khi thoát khỏi chương trình, ví dụ: đóng file, giải phóng bộ nhớ…</w:t>
      </w:r>
    </w:p>
    <w:p w14:paraId="5D37FA61" w14:textId="77777777" w:rsidR="00D71694" w:rsidRPr="00870F6C" w:rsidRDefault="00D71694" w:rsidP="00D71694">
      <w:pPr>
        <w:rPr>
          <w:rFonts w:ascii="Arial" w:eastAsia="Arial" w:hAnsi="Arial" w:cs="Arial"/>
          <w:b/>
          <w:bCs/>
        </w:rPr>
      </w:pPr>
      <w:r w:rsidRPr="00870F6C">
        <w:rPr>
          <w:rFonts w:ascii="Arial" w:eastAsia="Arial" w:hAnsi="Arial" w:cs="Arial"/>
          <w:b/>
          <w:bCs/>
          <w:lang w:val="vi-VN"/>
        </w:rPr>
        <w:t>17.2.3 Base and Member Destructors</w:t>
      </w:r>
    </w:p>
    <w:p w14:paraId="478D38AC" w14:textId="77777777" w:rsidR="00D71694" w:rsidRPr="00870F6C" w:rsidRDefault="00D71694" w:rsidP="00D71694">
      <w:pPr>
        <w:rPr>
          <w:rFonts w:ascii="Arial" w:eastAsia="Arial" w:hAnsi="Arial" w:cs="Arial"/>
        </w:rPr>
      </w:pPr>
      <w:r w:rsidRPr="00870F6C">
        <w:rPr>
          <w:rFonts w:ascii="Arial" w:eastAsia="Arial" w:hAnsi="Arial" w:cs="Arial"/>
          <w:lang w:val="vi-VN"/>
        </w:rPr>
        <w:t>Hàm tạo và hàm hủy tương tác chính xác với cấu trúc phân cấp lớp (§3.2.4, Chương 20). Một hàm tạo xây dựng một đối tượng lớp ‘‘ từ dưới lên ’’:</w:t>
      </w:r>
    </w:p>
    <w:p w14:paraId="0FC40BBC" w14:textId="77777777" w:rsidR="00D71694" w:rsidRPr="00870F6C" w:rsidRDefault="00D71694" w:rsidP="00D71694">
      <w:pPr>
        <w:rPr>
          <w:rFonts w:ascii="Arial" w:eastAsia="Arial" w:hAnsi="Arial" w:cs="Arial"/>
        </w:rPr>
      </w:pPr>
      <w:r w:rsidRPr="00870F6C">
        <w:rPr>
          <w:rFonts w:ascii="Arial" w:eastAsia="Arial" w:hAnsi="Arial" w:cs="Arial"/>
          <w:lang w:val="vi-VN"/>
        </w:rPr>
        <w:t>[1] đầu tiên, hàm tạo gọi các hàm tạo lớp cơ sở của nó,</w:t>
      </w:r>
    </w:p>
    <w:p w14:paraId="6F02D854" w14:textId="77777777" w:rsidR="00D71694" w:rsidRPr="00870F6C" w:rsidRDefault="00D71694" w:rsidP="00D71694">
      <w:pPr>
        <w:rPr>
          <w:rFonts w:ascii="Arial" w:eastAsia="Arial" w:hAnsi="Arial" w:cs="Arial"/>
        </w:rPr>
      </w:pPr>
      <w:r w:rsidRPr="00870F6C">
        <w:rPr>
          <w:rFonts w:ascii="Arial" w:eastAsia="Arial" w:hAnsi="Arial" w:cs="Arial"/>
          <w:lang w:val="vi-VN"/>
        </w:rPr>
        <w:t>[2] sau đó, nó gọi các hàm tạo thành viên, và</w:t>
      </w:r>
    </w:p>
    <w:p w14:paraId="5B31EEB9" w14:textId="77777777" w:rsidR="00D71694" w:rsidRPr="00870F6C" w:rsidRDefault="00D71694" w:rsidP="00D71694">
      <w:pPr>
        <w:rPr>
          <w:rFonts w:ascii="Arial" w:eastAsia="Arial" w:hAnsi="Arial" w:cs="Arial"/>
        </w:rPr>
      </w:pPr>
      <w:r w:rsidRPr="00870F6C">
        <w:rPr>
          <w:rFonts w:ascii="Arial" w:eastAsia="Arial" w:hAnsi="Arial" w:cs="Arial"/>
          <w:lang w:val="vi-VN"/>
        </w:rPr>
        <w:t>[3] cuối cùng, nó tự thực thi cơ thể của mình. Một hàm hủy '' xé toạc '' một đối tượng theo thứ tự ngược lại:</w:t>
      </w:r>
    </w:p>
    <w:p w14:paraId="25A011BD" w14:textId="77777777" w:rsidR="00D71694" w:rsidRPr="00870F6C" w:rsidRDefault="00D71694" w:rsidP="00D71694">
      <w:pPr>
        <w:rPr>
          <w:rFonts w:ascii="Arial" w:eastAsia="Arial" w:hAnsi="Arial" w:cs="Arial"/>
        </w:rPr>
      </w:pPr>
      <w:r w:rsidRPr="00870F6C">
        <w:rPr>
          <w:rFonts w:ascii="Arial" w:eastAsia="Arial" w:hAnsi="Arial" w:cs="Arial"/>
          <w:lang w:val="vi-VN"/>
        </w:rPr>
        <w:t>[1] đầu tiên, trình hủy thực thi phần thân của chính nó,</w:t>
      </w:r>
    </w:p>
    <w:p w14:paraId="08D55408" w14:textId="77777777" w:rsidR="00D71694" w:rsidRPr="00870F6C" w:rsidRDefault="00D71694" w:rsidP="00D71694">
      <w:pPr>
        <w:rPr>
          <w:rFonts w:ascii="Arial" w:eastAsia="Arial" w:hAnsi="Arial" w:cs="Arial"/>
        </w:rPr>
      </w:pPr>
      <w:r w:rsidRPr="00870F6C">
        <w:rPr>
          <w:rFonts w:ascii="Arial" w:eastAsia="Arial" w:hAnsi="Arial" w:cs="Arial"/>
          <w:lang w:val="vi-VN"/>
        </w:rPr>
        <w:t>[2] sau đó, nó gọi các hàm hủy thành viên của nó, và</w:t>
      </w:r>
    </w:p>
    <w:p w14:paraId="7B057E9C" w14:textId="77777777" w:rsidR="00D71694" w:rsidRPr="00870F6C" w:rsidRDefault="00D71694" w:rsidP="00D71694">
      <w:pPr>
        <w:rPr>
          <w:rFonts w:ascii="Arial" w:eastAsia="Arial" w:hAnsi="Arial" w:cs="Arial"/>
        </w:rPr>
      </w:pPr>
      <w:r w:rsidRPr="00870F6C">
        <w:rPr>
          <w:rFonts w:ascii="Arial" w:eastAsia="Arial" w:hAnsi="Arial" w:cs="Arial"/>
          <w:lang w:val="vi-VN"/>
        </w:rPr>
        <w:t>[3] cuối cùng, nó gọi các hàm hủy lớp cơ sở của nó.</w:t>
      </w:r>
    </w:p>
    <w:p w14:paraId="1CD7205C" w14:textId="77777777" w:rsidR="00D71694" w:rsidRPr="00870F6C" w:rsidRDefault="00D71694" w:rsidP="00D71694">
      <w:pPr>
        <w:rPr>
          <w:rFonts w:ascii="Arial" w:eastAsia="Arial" w:hAnsi="Arial" w:cs="Arial"/>
        </w:rPr>
      </w:pPr>
      <w:r w:rsidRPr="00870F6C">
        <w:rPr>
          <w:rFonts w:ascii="Arial" w:eastAsia="Arial" w:hAnsi="Arial" w:cs="Arial"/>
          <w:lang w:val="vi-VN"/>
        </w:rPr>
        <w:t>Đặc biệt, một căn cứ ảo được xây dựng trước bất kỳ căn cứ nào có thể sử dụng nó và bị giải phóng sau tất cả những căn cứ đó (§21.3.5.1). Thứ tự này đảm bảo rằng một cơ sở hoặc một thành viên không được sử dụng trước khi nó được khởi tạo hoặc được sử dụng sau khi nó đã bị giải phóng.</w:t>
      </w:r>
    </w:p>
    <w:p w14:paraId="04011C4D" w14:textId="77777777" w:rsidR="00D71694" w:rsidRPr="00870F6C" w:rsidRDefault="00D71694" w:rsidP="00D71694">
      <w:pPr>
        <w:rPr>
          <w:rFonts w:ascii="Arial" w:eastAsia="Arial" w:hAnsi="Arial" w:cs="Arial"/>
        </w:rPr>
      </w:pPr>
      <w:r w:rsidRPr="00870F6C">
        <w:rPr>
          <w:rFonts w:ascii="Arial" w:eastAsia="Arial" w:hAnsi="Arial" w:cs="Arial"/>
          <w:lang w:val="vi-VN"/>
        </w:rPr>
        <w:t>Lập trình viên có thể đánh bại quy tắc đơn giản và thiết yếu này, nhưng chỉ thông qua việc cố ý phá vỡ liên quan đến việc chuyển con trỏ đến các biến chưa được khởi tạo làm đối số. Làm như vậy vi phạm các quy tắc ngôn ngữ và kết quả thường là thảm hại.</w:t>
      </w:r>
    </w:p>
    <w:p w14:paraId="39A77643" w14:textId="77777777" w:rsidR="00D71694" w:rsidRPr="00870F6C" w:rsidRDefault="00D71694" w:rsidP="00D71694">
      <w:pPr>
        <w:rPr>
          <w:rFonts w:ascii="Arial" w:eastAsia="Arial" w:hAnsi="Arial" w:cs="Arial"/>
        </w:rPr>
      </w:pPr>
      <w:r w:rsidRPr="00870F6C">
        <w:rPr>
          <w:rFonts w:ascii="Arial" w:eastAsia="Arial" w:hAnsi="Arial" w:cs="Arial"/>
          <w:lang w:val="vi-VN"/>
        </w:rPr>
        <w:t>Các hàm tạo thực thi các hàm khởi tạo thành viên và cơ sở theo thứ tự khai báo (không phải thứ tự của các trình khởi tạo): nếu hai hàm tạo sử dụng một thứ tự khác nhau, bộ hủy không thể (không có chi phí nghiêm trọng) đảm bảo sẽ phá hủy theo thứ tự ngược lại của cấu trúc. Nếu một lớp được sử dụng để cần một hàm tạo mặc định và nếu lớp đó không có các hàm tạo khác, thì trình biên dịch sẽ cố gắng tạo một hàm tạo mặc định. Ví dụ:</w:t>
      </w:r>
    </w:p>
    <w:p w14:paraId="6870BC55" w14:textId="77777777" w:rsidR="00D71694" w:rsidRPr="00870F6C" w:rsidRDefault="00D71694" w:rsidP="00D71694">
      <w:pPr>
        <w:rPr>
          <w:rFonts w:ascii="Arial" w:eastAsia="Arial" w:hAnsi="Arial" w:cs="Arial"/>
        </w:rPr>
      </w:pPr>
      <w:r w:rsidRPr="00870F6C">
        <w:rPr>
          <w:rFonts w:ascii="Arial" w:eastAsia="Arial" w:hAnsi="Arial" w:cs="Arial"/>
          <w:lang w:val="vi-VN"/>
        </w:rPr>
        <w:t>struct S1 {</w:t>
      </w:r>
    </w:p>
    <w:p w14:paraId="47F5FA78" w14:textId="77777777" w:rsidR="00D71694" w:rsidRPr="00870F6C" w:rsidRDefault="00D71694" w:rsidP="00D71694">
      <w:pPr>
        <w:rPr>
          <w:rFonts w:ascii="Arial" w:eastAsia="Arial" w:hAnsi="Arial" w:cs="Arial"/>
        </w:rPr>
      </w:pPr>
      <w:r w:rsidRPr="00870F6C">
        <w:rPr>
          <w:rFonts w:ascii="Arial" w:eastAsia="Arial" w:hAnsi="Arial" w:cs="Arial"/>
          <w:lang w:val="vi-VN"/>
        </w:rPr>
        <w:lastRenderedPageBreak/>
        <w:t>string s;</w:t>
      </w:r>
    </w:p>
    <w:p w14:paraId="4296B585" w14:textId="77777777" w:rsidR="00D71694" w:rsidRPr="00870F6C" w:rsidRDefault="00D71694" w:rsidP="00D71694">
      <w:pPr>
        <w:rPr>
          <w:rFonts w:ascii="Arial" w:eastAsia="Arial" w:hAnsi="Arial" w:cs="Arial"/>
        </w:rPr>
      </w:pPr>
      <w:r w:rsidRPr="00870F6C">
        <w:rPr>
          <w:rFonts w:ascii="Arial" w:eastAsia="Arial" w:hAnsi="Arial" w:cs="Arial"/>
          <w:lang w:val="vi-VN"/>
        </w:rPr>
        <w:t>};</w:t>
      </w:r>
    </w:p>
    <w:p w14:paraId="2ABE86AF" w14:textId="77777777" w:rsidR="00D71694" w:rsidRPr="00870F6C" w:rsidRDefault="00D71694" w:rsidP="00D71694">
      <w:pPr>
        <w:rPr>
          <w:rFonts w:ascii="Arial" w:eastAsia="Arial" w:hAnsi="Arial" w:cs="Arial"/>
        </w:rPr>
      </w:pPr>
      <w:r w:rsidRPr="00870F6C">
        <w:rPr>
          <w:rFonts w:ascii="Arial" w:eastAsia="Arial" w:hAnsi="Arial" w:cs="Arial"/>
          <w:lang w:val="vi-VN"/>
        </w:rPr>
        <w:t>S1 x; // OK: x.s is initialized to ""</w:t>
      </w:r>
    </w:p>
    <w:p w14:paraId="6A41B978" w14:textId="77777777" w:rsidR="00D71694" w:rsidRPr="00870F6C" w:rsidRDefault="00D71694" w:rsidP="00D71694">
      <w:pPr>
        <w:rPr>
          <w:rFonts w:ascii="Arial" w:eastAsia="Arial" w:hAnsi="Arial" w:cs="Arial"/>
        </w:rPr>
      </w:pPr>
      <w:r w:rsidRPr="00870F6C">
        <w:rPr>
          <w:rFonts w:ascii="Arial" w:eastAsia="Arial" w:hAnsi="Arial" w:cs="Arial"/>
          <w:lang w:val="vi-VN"/>
        </w:rPr>
        <w:t>Tương tự, khởi tạo thành viên có thể được sử dụng nếu cần các trình khởi tạo. Ví dụ:</w:t>
      </w:r>
    </w:p>
    <w:p w14:paraId="76751EE3" w14:textId="77777777" w:rsidR="00D71694" w:rsidRPr="00870F6C" w:rsidRDefault="00D71694" w:rsidP="00D71694">
      <w:pPr>
        <w:rPr>
          <w:rFonts w:ascii="Arial" w:eastAsia="Arial" w:hAnsi="Arial" w:cs="Arial"/>
        </w:rPr>
      </w:pPr>
      <w:r w:rsidRPr="00870F6C">
        <w:rPr>
          <w:rFonts w:ascii="Arial" w:eastAsia="Arial" w:hAnsi="Arial" w:cs="Arial"/>
          <w:lang w:val="vi-VN"/>
        </w:rPr>
        <w:t>struct X { X(int); };</w:t>
      </w:r>
    </w:p>
    <w:p w14:paraId="062ED2B2" w14:textId="77777777" w:rsidR="00D71694" w:rsidRPr="00870F6C" w:rsidRDefault="00D71694" w:rsidP="00D71694">
      <w:pPr>
        <w:rPr>
          <w:rFonts w:ascii="Arial" w:eastAsia="Arial" w:hAnsi="Arial" w:cs="Arial"/>
        </w:rPr>
      </w:pPr>
      <w:r w:rsidRPr="00870F6C">
        <w:rPr>
          <w:rFonts w:ascii="Arial" w:eastAsia="Arial" w:hAnsi="Arial" w:cs="Arial"/>
          <w:lang w:val="vi-VN"/>
        </w:rPr>
        <w:t>struct S2 {</w:t>
      </w:r>
    </w:p>
    <w:p w14:paraId="4D559D40" w14:textId="77777777" w:rsidR="00D71694" w:rsidRPr="00870F6C" w:rsidRDefault="00D71694" w:rsidP="00D71694">
      <w:pPr>
        <w:rPr>
          <w:rFonts w:ascii="Arial" w:eastAsia="Arial" w:hAnsi="Arial" w:cs="Arial"/>
        </w:rPr>
      </w:pPr>
      <w:r w:rsidRPr="00870F6C">
        <w:rPr>
          <w:rFonts w:ascii="Arial" w:eastAsia="Arial" w:hAnsi="Arial" w:cs="Arial"/>
          <w:lang w:val="vi-VN"/>
        </w:rPr>
        <w:t>X x;</w:t>
      </w:r>
    </w:p>
    <w:p w14:paraId="687E8EFE" w14:textId="77777777" w:rsidR="00D71694" w:rsidRPr="00870F6C" w:rsidRDefault="00D71694" w:rsidP="00D71694">
      <w:pPr>
        <w:rPr>
          <w:rFonts w:ascii="Arial" w:eastAsia="Arial" w:hAnsi="Arial" w:cs="Arial"/>
        </w:rPr>
      </w:pPr>
      <w:r w:rsidRPr="00870F6C">
        <w:rPr>
          <w:rFonts w:ascii="Arial" w:eastAsia="Arial" w:hAnsi="Arial" w:cs="Arial"/>
          <w:lang w:val="vi-VN"/>
        </w:rPr>
        <w:t>};</w:t>
      </w:r>
    </w:p>
    <w:p w14:paraId="5A4091F2" w14:textId="77777777" w:rsidR="00D71694" w:rsidRPr="00870F6C" w:rsidRDefault="00D71694" w:rsidP="00D71694">
      <w:pPr>
        <w:rPr>
          <w:rFonts w:ascii="Arial" w:eastAsia="Arial" w:hAnsi="Arial" w:cs="Arial"/>
        </w:rPr>
      </w:pPr>
      <w:r w:rsidRPr="00870F6C">
        <w:rPr>
          <w:rFonts w:ascii="Arial" w:eastAsia="Arial" w:hAnsi="Arial" w:cs="Arial"/>
          <w:lang w:val="vi-VN"/>
        </w:rPr>
        <w:t>S2 x1; // error :</w:t>
      </w:r>
    </w:p>
    <w:p w14:paraId="7A2BCB6D" w14:textId="77777777" w:rsidR="00D71694" w:rsidRPr="00870F6C" w:rsidRDefault="00D71694" w:rsidP="00D71694">
      <w:pPr>
        <w:rPr>
          <w:rFonts w:ascii="Arial" w:eastAsia="Arial" w:hAnsi="Arial" w:cs="Arial"/>
        </w:rPr>
      </w:pPr>
      <w:r w:rsidRPr="00870F6C">
        <w:rPr>
          <w:rFonts w:ascii="Arial" w:eastAsia="Arial" w:hAnsi="Arial" w:cs="Arial"/>
          <w:lang w:val="vi-VN"/>
        </w:rPr>
        <w:t>S2 x2 {1}; // OK: x2.x is initialized with 1</w:t>
      </w:r>
    </w:p>
    <w:p w14:paraId="7D27FE9E" w14:textId="77777777" w:rsidR="00D71694" w:rsidRPr="00870F6C" w:rsidRDefault="00D71694" w:rsidP="00D71694">
      <w:pPr>
        <w:rPr>
          <w:rFonts w:ascii="Arial" w:eastAsia="Arial" w:hAnsi="Arial" w:cs="Arial"/>
          <w:b/>
          <w:bCs/>
        </w:rPr>
      </w:pPr>
      <w:r w:rsidRPr="00870F6C">
        <w:rPr>
          <w:rFonts w:ascii="Arial" w:eastAsia="Arial" w:hAnsi="Arial" w:cs="Arial"/>
          <w:b/>
          <w:bCs/>
          <w:lang w:val="vi-VN"/>
        </w:rPr>
        <w:t>17.2.4 Calling Constructors and Destructors</w:t>
      </w:r>
    </w:p>
    <w:p w14:paraId="025FF481" w14:textId="77777777" w:rsidR="00D71694" w:rsidRPr="00870F6C" w:rsidRDefault="00D71694" w:rsidP="00D71694">
      <w:pPr>
        <w:rPr>
          <w:rFonts w:ascii="Arial" w:eastAsia="Arial" w:hAnsi="Arial" w:cs="Arial"/>
        </w:rPr>
      </w:pPr>
      <w:r w:rsidRPr="00870F6C">
        <w:rPr>
          <w:rFonts w:ascii="Arial" w:eastAsia="Arial" w:hAnsi="Arial" w:cs="Arial"/>
          <w:lang w:val="vi-VN"/>
        </w:rPr>
        <w:t>Một hàm hủy được gọi ngầm khi thoát khỏi phạm vi hoặc bằng cách xóa. Thông thường không chỉ cần gọi rõ ràng một hàm hủy một cách rõ ràng; làm như vậy sẽ dẫn đến các lỗi khó chịu. Tuy nhiên, có</w:t>
      </w:r>
    </w:p>
    <w:p w14:paraId="3633AB24" w14:textId="77777777" w:rsidR="00D71694" w:rsidRPr="00870F6C" w:rsidRDefault="00D71694" w:rsidP="00D71694">
      <w:pPr>
        <w:rPr>
          <w:rFonts w:ascii="Arial" w:eastAsia="Arial" w:hAnsi="Arial" w:cs="Arial"/>
        </w:rPr>
      </w:pPr>
      <w:r w:rsidRPr="00870F6C">
        <w:rPr>
          <w:rFonts w:ascii="Arial" w:eastAsia="Arial" w:hAnsi="Arial" w:cs="Arial"/>
          <w:lang w:val="vi-VN"/>
        </w:rPr>
        <w:t>các trường hợp hiếm (nhưng quan trọng) trong đó trình hủy phải được gọi một cách rõ ràng. Hãy xem xét một vùng chứa (như std :: vector) duy trì một nhóm bộ nhớ mà nó có thể phát triển và thu nhỏ (ví dụ: sử dụng push_back () và pop_back ()).</w:t>
      </w:r>
    </w:p>
    <w:p w14:paraId="77395959" w14:textId="77777777" w:rsidR="00D71694" w:rsidRPr="00870F6C" w:rsidRDefault="00D71694" w:rsidP="00D71694">
      <w:pPr>
        <w:rPr>
          <w:rFonts w:ascii="Arial" w:eastAsia="Arial" w:hAnsi="Arial" w:cs="Arial"/>
        </w:rPr>
      </w:pPr>
      <w:r w:rsidRPr="00870F6C">
        <w:rPr>
          <w:rFonts w:ascii="Arial" w:eastAsia="Arial" w:hAnsi="Arial" w:cs="Arial"/>
          <w:lang w:val="vi-VN"/>
        </w:rPr>
        <w:t>void C::push_back(const X&amp; a)</w:t>
      </w:r>
    </w:p>
    <w:p w14:paraId="6E2590EF" w14:textId="77777777" w:rsidR="00D71694" w:rsidRPr="00870F6C" w:rsidRDefault="00D71694" w:rsidP="00D71694">
      <w:pPr>
        <w:rPr>
          <w:rFonts w:ascii="Arial" w:eastAsia="Arial" w:hAnsi="Arial" w:cs="Arial"/>
        </w:rPr>
      </w:pPr>
      <w:r w:rsidRPr="00870F6C">
        <w:rPr>
          <w:rFonts w:ascii="Arial" w:eastAsia="Arial" w:hAnsi="Arial" w:cs="Arial"/>
          <w:lang w:val="vi-VN"/>
        </w:rPr>
        <w:t>{</w:t>
      </w:r>
    </w:p>
    <w:p w14:paraId="3236065A" w14:textId="77777777" w:rsidR="00D71694" w:rsidRPr="00870F6C" w:rsidRDefault="00D71694" w:rsidP="00D71694">
      <w:pPr>
        <w:rPr>
          <w:rFonts w:ascii="Arial" w:eastAsia="Arial" w:hAnsi="Arial" w:cs="Arial"/>
        </w:rPr>
      </w:pPr>
      <w:r w:rsidRPr="00870F6C">
        <w:rPr>
          <w:rFonts w:ascii="Arial" w:eastAsia="Arial" w:hAnsi="Arial" w:cs="Arial"/>
          <w:lang w:val="vi-VN"/>
        </w:rPr>
        <w:t>// ...</w:t>
      </w:r>
    </w:p>
    <w:p w14:paraId="5D9E8954" w14:textId="77777777" w:rsidR="00D71694" w:rsidRPr="00870F6C" w:rsidRDefault="00D71694" w:rsidP="00D71694">
      <w:pPr>
        <w:rPr>
          <w:rFonts w:ascii="Arial" w:eastAsia="Arial" w:hAnsi="Arial" w:cs="Arial"/>
        </w:rPr>
      </w:pPr>
      <w:r w:rsidRPr="00870F6C">
        <w:rPr>
          <w:rFonts w:ascii="Arial" w:eastAsia="Arial" w:hAnsi="Arial" w:cs="Arial"/>
          <w:lang w:val="vi-VN"/>
        </w:rPr>
        <w:t>new(p) X{a};</w:t>
      </w:r>
    </w:p>
    <w:p w14:paraId="2607452B" w14:textId="77777777" w:rsidR="00D71694" w:rsidRPr="00870F6C" w:rsidRDefault="00D71694" w:rsidP="00D71694">
      <w:pPr>
        <w:rPr>
          <w:rFonts w:ascii="Arial" w:eastAsia="Arial" w:hAnsi="Arial" w:cs="Arial"/>
        </w:rPr>
      </w:pPr>
      <w:r w:rsidRPr="00870F6C">
        <w:rPr>
          <w:rFonts w:ascii="Arial" w:eastAsia="Arial" w:hAnsi="Arial" w:cs="Arial"/>
          <w:lang w:val="vi-VN"/>
        </w:rPr>
        <w:t>// ...</w:t>
      </w:r>
    </w:p>
    <w:p w14:paraId="7FF53A70" w14:textId="77777777" w:rsidR="00D71694" w:rsidRPr="00870F6C" w:rsidRDefault="00D71694" w:rsidP="00D71694">
      <w:pPr>
        <w:rPr>
          <w:rFonts w:ascii="Arial" w:eastAsia="Arial" w:hAnsi="Arial" w:cs="Arial"/>
        </w:rPr>
      </w:pPr>
      <w:r w:rsidRPr="00870F6C">
        <w:rPr>
          <w:rFonts w:ascii="Arial" w:eastAsia="Arial" w:hAnsi="Arial" w:cs="Arial"/>
          <w:lang w:val="vi-VN"/>
        </w:rPr>
        <w:t>}</w:t>
      </w:r>
    </w:p>
    <w:p w14:paraId="7DCFE740" w14:textId="77777777" w:rsidR="00D71694" w:rsidRPr="00870F6C" w:rsidRDefault="00D71694" w:rsidP="00D71694">
      <w:pPr>
        <w:rPr>
          <w:rFonts w:ascii="Arial" w:eastAsia="Arial" w:hAnsi="Arial" w:cs="Arial"/>
        </w:rPr>
      </w:pPr>
      <w:r w:rsidRPr="00870F6C">
        <w:rPr>
          <w:rFonts w:ascii="Arial" w:eastAsia="Arial" w:hAnsi="Arial" w:cs="Arial"/>
          <w:lang w:val="vi-VN"/>
        </w:rPr>
        <w:t>Việc sử dụng hàm tạo này được gọi là ‘‘placement new’’ (§11.2.4).</w:t>
      </w:r>
    </w:p>
    <w:p w14:paraId="2BE7792A" w14:textId="77777777" w:rsidR="00D71694" w:rsidRPr="00870F6C" w:rsidRDefault="00D71694" w:rsidP="00D71694">
      <w:pPr>
        <w:rPr>
          <w:rFonts w:ascii="Arial" w:eastAsia="Arial" w:hAnsi="Arial" w:cs="Arial"/>
        </w:rPr>
      </w:pPr>
      <w:r w:rsidRPr="00870F6C">
        <w:rPr>
          <w:rFonts w:ascii="Arial" w:eastAsia="Arial" w:hAnsi="Arial" w:cs="Arial"/>
          <w:lang w:val="vi-VN"/>
        </w:rPr>
        <w:t>Ngược lại, khi chúng ta xóa một phần tử, vùng chứa cần gọi hàm hủy của nó:</w:t>
      </w:r>
    </w:p>
    <w:p w14:paraId="6A1FFDEC" w14:textId="77777777" w:rsidR="00D71694" w:rsidRPr="00870F6C" w:rsidRDefault="00D71694" w:rsidP="00D71694">
      <w:pPr>
        <w:rPr>
          <w:rFonts w:ascii="Arial" w:eastAsia="Arial" w:hAnsi="Arial" w:cs="Arial"/>
        </w:rPr>
      </w:pPr>
      <w:r w:rsidRPr="00870F6C">
        <w:rPr>
          <w:rFonts w:ascii="Arial" w:eastAsia="Arial" w:hAnsi="Arial" w:cs="Arial"/>
          <w:lang w:val="vi-VN"/>
        </w:rPr>
        <w:t>void C::pop_back()</w:t>
      </w:r>
    </w:p>
    <w:p w14:paraId="685D3361" w14:textId="77777777" w:rsidR="00D71694" w:rsidRPr="00870F6C" w:rsidRDefault="00D71694" w:rsidP="00D71694">
      <w:pPr>
        <w:rPr>
          <w:rFonts w:ascii="Arial" w:eastAsia="Arial" w:hAnsi="Arial" w:cs="Arial"/>
        </w:rPr>
      </w:pPr>
      <w:r w:rsidRPr="00870F6C">
        <w:rPr>
          <w:rFonts w:ascii="Arial" w:eastAsia="Arial" w:hAnsi="Arial" w:cs="Arial"/>
          <w:lang w:val="vi-VN"/>
        </w:rPr>
        <w:t>{</w:t>
      </w:r>
    </w:p>
    <w:p w14:paraId="5A88F89D" w14:textId="77777777" w:rsidR="00D71694" w:rsidRPr="00870F6C" w:rsidRDefault="00D71694" w:rsidP="00D71694">
      <w:pPr>
        <w:rPr>
          <w:rFonts w:ascii="Arial" w:eastAsia="Arial" w:hAnsi="Arial" w:cs="Arial"/>
        </w:rPr>
      </w:pPr>
      <w:r w:rsidRPr="00870F6C">
        <w:rPr>
          <w:rFonts w:ascii="Arial" w:eastAsia="Arial" w:hAnsi="Arial" w:cs="Arial"/>
          <w:lang w:val="vi-VN"/>
        </w:rPr>
        <w:t>// ...</w:t>
      </w:r>
    </w:p>
    <w:p w14:paraId="53B679D9" w14:textId="77777777" w:rsidR="00D71694" w:rsidRPr="00870F6C" w:rsidRDefault="00D71694" w:rsidP="00D71694">
      <w:pPr>
        <w:rPr>
          <w:rFonts w:ascii="Arial" w:eastAsia="Arial" w:hAnsi="Arial" w:cs="Arial"/>
        </w:rPr>
      </w:pPr>
      <w:r w:rsidRPr="00870F6C">
        <w:rPr>
          <w:rFonts w:ascii="Arial" w:eastAsia="Arial" w:hAnsi="Arial" w:cs="Arial"/>
          <w:lang w:val="vi-VN"/>
        </w:rPr>
        <w:t xml:space="preserve">p−&gt; ̃X(); </w:t>
      </w:r>
      <w:r w:rsidRPr="00870F6C">
        <w:tab/>
      </w:r>
      <w:r w:rsidRPr="00870F6C">
        <w:rPr>
          <w:rFonts w:ascii="Arial" w:eastAsia="Arial" w:hAnsi="Arial" w:cs="Arial"/>
          <w:lang w:val="vi-VN"/>
        </w:rPr>
        <w:t>// hủy X trong địa chỉ p</w:t>
      </w:r>
    </w:p>
    <w:p w14:paraId="1A6D595E" w14:textId="77777777" w:rsidR="00D71694" w:rsidRPr="00870F6C" w:rsidRDefault="00D71694" w:rsidP="00D71694">
      <w:pPr>
        <w:rPr>
          <w:rFonts w:ascii="Arial" w:eastAsia="Arial" w:hAnsi="Arial" w:cs="Arial"/>
        </w:rPr>
      </w:pPr>
      <w:r w:rsidRPr="00870F6C">
        <w:rPr>
          <w:rFonts w:ascii="Arial" w:eastAsia="Arial" w:hAnsi="Arial" w:cs="Arial"/>
          <w:lang w:val="vi-VN"/>
        </w:rPr>
        <w:t>}</w:t>
      </w:r>
    </w:p>
    <w:p w14:paraId="700A3553" w14:textId="77777777" w:rsidR="00D71694" w:rsidRPr="00870F6C" w:rsidRDefault="00D71694" w:rsidP="00D71694">
      <w:pPr>
        <w:rPr>
          <w:rFonts w:ascii="Arial" w:eastAsia="Arial" w:hAnsi="Arial" w:cs="Arial"/>
        </w:rPr>
      </w:pPr>
      <w:r w:rsidRPr="00870F6C">
        <w:rPr>
          <w:rFonts w:ascii="Arial" w:eastAsia="Arial" w:hAnsi="Arial" w:cs="Arial"/>
          <w:lang w:val="vi-VN"/>
        </w:rPr>
        <w:t xml:space="preserve">Ký hiệu p−&gt; X () gọi hàm hủy của X đối với </w:t>
      </w:r>
      <w:r w:rsidRPr="00870F6C">
        <w:rPr>
          <w:rFonts w:ascii="Cambria Math" w:eastAsia="Arial" w:hAnsi="Cambria Math" w:cs="Cambria Math"/>
          <w:lang w:val="vi-VN"/>
        </w:rPr>
        <w:t>∗</w:t>
      </w:r>
      <w:r w:rsidRPr="00870F6C">
        <w:rPr>
          <w:rFonts w:ascii="Arial" w:eastAsia="Arial" w:hAnsi="Arial" w:cs="Arial"/>
          <w:lang w:val="vi-VN"/>
        </w:rPr>
        <w:t>p. Kí hiệu đó không bao giờ được sử dụng cho một đối tượng bị phá hủy theo cách thông thường (bởi đối tượng của nó đi ra khỏi phạm vi hoặc bị xóa).</w:t>
      </w:r>
    </w:p>
    <w:p w14:paraId="52ACAA9C" w14:textId="77777777" w:rsidR="00D71694" w:rsidRPr="00870F6C" w:rsidRDefault="00D71694" w:rsidP="00D71694">
      <w:pPr>
        <w:rPr>
          <w:rFonts w:ascii="Arial" w:eastAsia="Arial" w:hAnsi="Arial" w:cs="Arial"/>
        </w:rPr>
      </w:pPr>
      <w:r w:rsidRPr="00870F6C">
        <w:rPr>
          <w:rFonts w:ascii="Arial" w:eastAsia="Arial" w:hAnsi="Arial" w:cs="Arial"/>
          <w:lang w:val="vi-VN"/>
        </w:rPr>
        <w:t>Để có ví dụ đầy đủ hơn về quản lý rõ ràng các đối tượng trong vùng bộ nhớ, hãy xem §13.6.1.</w:t>
      </w:r>
    </w:p>
    <w:p w14:paraId="451A0D72" w14:textId="77777777" w:rsidR="00D71694" w:rsidRPr="00870F6C" w:rsidRDefault="00D71694" w:rsidP="00D71694">
      <w:pPr>
        <w:rPr>
          <w:rFonts w:ascii="Arial" w:eastAsia="Arial" w:hAnsi="Arial" w:cs="Arial"/>
        </w:rPr>
      </w:pPr>
      <w:r w:rsidRPr="00870F6C">
        <w:rPr>
          <w:rFonts w:ascii="Arial" w:eastAsia="Arial" w:hAnsi="Arial" w:cs="Arial"/>
          <w:lang w:val="vi-VN"/>
        </w:rPr>
        <w:t>Nếu được khai báo cho một lớp X, một hàm hủy sẽ được gọi ngầm bất cứ khi nào một X vượt ra khỏi phạm vi hoặc bị xóa. Điều này ngụ ý rằng chúng ta có thể ngăn chặn việc phá hủy X bằng cách khai báo hàm hủy = xóa (§17.6.4) hoặc private.</w:t>
      </w:r>
    </w:p>
    <w:p w14:paraId="1382A209" w14:textId="77777777" w:rsidR="00D71694" w:rsidRPr="00870F6C" w:rsidRDefault="00D71694" w:rsidP="00D71694">
      <w:pPr>
        <w:rPr>
          <w:rFonts w:ascii="Arial" w:eastAsia="Arial" w:hAnsi="Arial" w:cs="Arial"/>
        </w:rPr>
      </w:pPr>
      <w:r w:rsidRPr="00870F6C">
        <w:rPr>
          <w:rFonts w:ascii="Arial" w:eastAsia="Arial" w:hAnsi="Arial" w:cs="Arial"/>
          <w:lang w:val="vi-VN"/>
        </w:rPr>
        <w:t>Trong số hai lựa chọn thay thế, sử dụng private là linh hoạt hơn. Ví dụ, chúng ta có thể tạo một lớp mà các đối tượng có thể bị hủy một cách rõ ràng, nhưng không hoàn toàn:</w:t>
      </w:r>
    </w:p>
    <w:p w14:paraId="158F0206" w14:textId="77777777" w:rsidR="00D71694" w:rsidRPr="00870F6C" w:rsidRDefault="00D71694" w:rsidP="00D71694">
      <w:pPr>
        <w:rPr>
          <w:rFonts w:ascii="Arial" w:eastAsia="Arial" w:hAnsi="Arial" w:cs="Arial"/>
        </w:rPr>
      </w:pPr>
      <w:r w:rsidRPr="00870F6C">
        <w:rPr>
          <w:rFonts w:ascii="Arial" w:eastAsia="Arial" w:hAnsi="Arial" w:cs="Arial"/>
          <w:lang w:val="vi-VN"/>
        </w:rPr>
        <w:t>class Nonlocal {</w:t>
      </w:r>
    </w:p>
    <w:p w14:paraId="2A4D4FFC" w14:textId="77777777" w:rsidR="00D71694" w:rsidRPr="00870F6C" w:rsidRDefault="00D71694" w:rsidP="00D71694">
      <w:pPr>
        <w:rPr>
          <w:rFonts w:ascii="Arial" w:eastAsia="Arial" w:hAnsi="Arial" w:cs="Arial"/>
        </w:rPr>
      </w:pPr>
      <w:r w:rsidRPr="00870F6C">
        <w:rPr>
          <w:rFonts w:ascii="Arial" w:eastAsia="Arial" w:hAnsi="Arial" w:cs="Arial"/>
          <w:lang w:val="vi-VN"/>
        </w:rPr>
        <w:t>public:</w:t>
      </w:r>
    </w:p>
    <w:p w14:paraId="73024C0A" w14:textId="77777777" w:rsidR="00D71694" w:rsidRPr="00870F6C" w:rsidRDefault="00D71694" w:rsidP="00D71694">
      <w:pPr>
        <w:rPr>
          <w:rFonts w:ascii="Arial" w:eastAsia="Arial" w:hAnsi="Arial" w:cs="Arial"/>
        </w:rPr>
      </w:pPr>
      <w:r w:rsidRPr="00870F6C">
        <w:rPr>
          <w:rFonts w:ascii="Arial" w:eastAsia="Arial" w:hAnsi="Arial" w:cs="Arial"/>
          <w:lang w:val="vi-VN"/>
        </w:rPr>
        <w:t>// ...</w:t>
      </w:r>
    </w:p>
    <w:p w14:paraId="3A2BFF23" w14:textId="77777777" w:rsidR="00D71694" w:rsidRPr="00870F6C" w:rsidRDefault="00D71694" w:rsidP="00D71694">
      <w:pPr>
        <w:rPr>
          <w:rFonts w:ascii="Arial" w:eastAsia="Arial" w:hAnsi="Arial" w:cs="Arial"/>
        </w:rPr>
      </w:pPr>
      <w:r w:rsidRPr="00870F6C">
        <w:rPr>
          <w:rFonts w:ascii="Arial" w:eastAsia="Arial" w:hAnsi="Arial" w:cs="Arial"/>
          <w:lang w:val="vi-VN"/>
        </w:rPr>
        <w:t xml:space="preserve">void destroy() { this−&gt; ̃Nonlocal(); } </w:t>
      </w:r>
      <w:r w:rsidRPr="00870F6C">
        <w:tab/>
      </w:r>
      <w:r w:rsidRPr="00870F6C">
        <w:tab/>
      </w:r>
      <w:r w:rsidRPr="00870F6C">
        <w:rPr>
          <w:rFonts w:ascii="Arial" w:eastAsia="Arial" w:hAnsi="Arial" w:cs="Arial"/>
          <w:lang w:val="vi-VN"/>
        </w:rPr>
        <w:t>// phá hủy rõ ràng</w:t>
      </w:r>
    </w:p>
    <w:p w14:paraId="44E7C3F2" w14:textId="77777777" w:rsidR="00D71694" w:rsidRPr="00870F6C" w:rsidRDefault="00D71694" w:rsidP="00D71694">
      <w:pPr>
        <w:rPr>
          <w:rFonts w:ascii="Arial" w:eastAsia="Arial" w:hAnsi="Arial" w:cs="Arial"/>
        </w:rPr>
      </w:pPr>
      <w:r w:rsidRPr="00870F6C">
        <w:rPr>
          <w:rFonts w:ascii="Arial" w:eastAsia="Arial" w:hAnsi="Arial" w:cs="Arial"/>
          <w:lang w:val="vi-VN"/>
        </w:rPr>
        <w:t>private:</w:t>
      </w:r>
    </w:p>
    <w:p w14:paraId="0A54F9C7" w14:textId="77777777" w:rsidR="00D71694" w:rsidRPr="00870F6C" w:rsidRDefault="00D71694" w:rsidP="00D71694">
      <w:pPr>
        <w:rPr>
          <w:rFonts w:ascii="Arial" w:eastAsia="Arial" w:hAnsi="Arial" w:cs="Arial"/>
        </w:rPr>
      </w:pPr>
      <w:r w:rsidRPr="00870F6C">
        <w:rPr>
          <w:rFonts w:ascii="Arial" w:eastAsia="Arial" w:hAnsi="Arial" w:cs="Arial"/>
          <w:lang w:val="vi-VN"/>
        </w:rPr>
        <w:t>// ...</w:t>
      </w:r>
    </w:p>
    <w:p w14:paraId="78FEF91E" w14:textId="77777777" w:rsidR="00D71694" w:rsidRPr="00870F6C" w:rsidRDefault="00D71694" w:rsidP="00D71694">
      <w:pPr>
        <w:rPr>
          <w:rFonts w:ascii="Arial" w:eastAsia="Arial" w:hAnsi="Arial" w:cs="Arial"/>
        </w:rPr>
      </w:pPr>
      <w:r w:rsidRPr="00870F6C">
        <w:rPr>
          <w:rFonts w:ascii="Arial" w:eastAsia="Arial" w:hAnsi="Arial" w:cs="Arial"/>
          <w:lang w:val="vi-VN"/>
        </w:rPr>
        <w:lastRenderedPageBreak/>
        <w:t xml:space="preserve">̃Nonlocal(); </w:t>
      </w:r>
      <w:r w:rsidRPr="00870F6C">
        <w:tab/>
      </w:r>
      <w:r w:rsidRPr="00870F6C">
        <w:rPr>
          <w:rFonts w:ascii="Arial" w:eastAsia="Arial" w:hAnsi="Arial" w:cs="Arial"/>
          <w:lang w:val="vi-VN"/>
        </w:rPr>
        <w:t>// đừng phá hủy một cách ngầm</w:t>
      </w:r>
    </w:p>
    <w:p w14:paraId="68A7EC15" w14:textId="77777777" w:rsidR="00D71694" w:rsidRPr="00870F6C" w:rsidRDefault="00D71694" w:rsidP="00D71694">
      <w:pPr>
        <w:rPr>
          <w:rFonts w:ascii="Arial" w:eastAsia="Arial" w:hAnsi="Arial" w:cs="Arial"/>
        </w:rPr>
      </w:pPr>
      <w:r w:rsidRPr="00870F6C">
        <w:rPr>
          <w:rFonts w:ascii="Arial" w:eastAsia="Arial" w:hAnsi="Arial" w:cs="Arial"/>
          <w:lang w:val="vi-VN"/>
        </w:rPr>
        <w:t>};</w:t>
      </w:r>
    </w:p>
    <w:p w14:paraId="0D18C8F5" w14:textId="77777777" w:rsidR="00D71694" w:rsidRPr="00870F6C" w:rsidRDefault="00D71694" w:rsidP="00D71694">
      <w:pPr>
        <w:rPr>
          <w:rFonts w:ascii="Arial" w:eastAsia="Arial" w:hAnsi="Arial" w:cs="Arial"/>
        </w:rPr>
      </w:pPr>
      <w:r w:rsidRPr="00870F6C">
        <w:rPr>
          <w:rFonts w:ascii="Arial" w:eastAsia="Arial" w:hAnsi="Arial" w:cs="Arial"/>
          <w:lang w:val="vi-VN"/>
        </w:rPr>
        <w:t>void user()</w:t>
      </w:r>
    </w:p>
    <w:p w14:paraId="0AE224FE" w14:textId="77777777" w:rsidR="00D71694" w:rsidRPr="00870F6C" w:rsidRDefault="00D71694" w:rsidP="00D71694">
      <w:pPr>
        <w:rPr>
          <w:rFonts w:ascii="Arial" w:eastAsia="Arial" w:hAnsi="Arial" w:cs="Arial"/>
        </w:rPr>
      </w:pPr>
      <w:r w:rsidRPr="00870F6C">
        <w:rPr>
          <w:rFonts w:ascii="Arial" w:eastAsia="Arial" w:hAnsi="Arial" w:cs="Arial"/>
          <w:lang w:val="vi-VN"/>
        </w:rPr>
        <w:t>{</w:t>
      </w:r>
    </w:p>
    <w:p w14:paraId="20B1CA6A" w14:textId="77777777" w:rsidR="00D71694" w:rsidRPr="00870F6C" w:rsidRDefault="00D71694" w:rsidP="00D71694">
      <w:pPr>
        <w:rPr>
          <w:rFonts w:ascii="Arial" w:eastAsia="Arial" w:hAnsi="Arial" w:cs="Arial"/>
        </w:rPr>
      </w:pPr>
      <w:r w:rsidRPr="00870F6C">
        <w:rPr>
          <w:rFonts w:ascii="Arial" w:eastAsia="Arial" w:hAnsi="Arial" w:cs="Arial"/>
          <w:lang w:val="vi-VN"/>
        </w:rPr>
        <w:t xml:space="preserve">Nonlocal x; </w:t>
      </w:r>
      <w:r w:rsidRPr="00870F6C">
        <w:tab/>
      </w:r>
      <w:r w:rsidRPr="00870F6C">
        <w:rPr>
          <w:rFonts w:ascii="Arial" w:eastAsia="Arial" w:hAnsi="Arial" w:cs="Arial"/>
          <w:lang w:val="vi-VN"/>
        </w:rPr>
        <w:t>//lỗi: không thể hủy bỏ một Nonlocal</w:t>
      </w:r>
    </w:p>
    <w:p w14:paraId="5FAF0971" w14:textId="77777777" w:rsidR="00D71694" w:rsidRPr="00870F6C" w:rsidRDefault="00D71694" w:rsidP="00D71694">
      <w:pPr>
        <w:rPr>
          <w:rFonts w:ascii="Arial" w:eastAsia="Arial" w:hAnsi="Arial" w:cs="Arial"/>
        </w:rPr>
      </w:pPr>
      <w:r w:rsidRPr="00870F6C">
        <w:rPr>
          <w:rFonts w:ascii="Arial" w:eastAsia="Arial" w:hAnsi="Arial" w:cs="Arial"/>
          <w:lang w:val="vi-VN"/>
        </w:rPr>
        <w:t>X</w:t>
      </w:r>
      <w:r w:rsidRPr="00870F6C">
        <w:rPr>
          <w:rFonts w:ascii="Cambria Math" w:eastAsia="Arial" w:hAnsi="Cambria Math" w:cs="Cambria Math"/>
          <w:lang w:val="vi-VN"/>
        </w:rPr>
        <w:t>∗</w:t>
      </w:r>
      <w:r w:rsidRPr="00870F6C">
        <w:rPr>
          <w:rFonts w:ascii="Arial" w:eastAsia="Arial" w:hAnsi="Arial" w:cs="Arial"/>
          <w:lang w:val="vi-VN"/>
        </w:rPr>
        <w:t xml:space="preserve"> p = new Nonlocal; </w:t>
      </w:r>
      <w:r w:rsidRPr="00870F6C">
        <w:tab/>
      </w:r>
      <w:r w:rsidRPr="00870F6C">
        <w:rPr>
          <w:rFonts w:ascii="Arial" w:eastAsia="Arial" w:hAnsi="Arial" w:cs="Arial"/>
          <w:lang w:val="vi-VN"/>
        </w:rPr>
        <w:t>// OK</w:t>
      </w:r>
    </w:p>
    <w:p w14:paraId="590A1216" w14:textId="77777777" w:rsidR="00D71694" w:rsidRPr="00870F6C" w:rsidRDefault="00D71694" w:rsidP="00D71694">
      <w:pPr>
        <w:rPr>
          <w:rFonts w:ascii="Arial" w:eastAsia="Arial" w:hAnsi="Arial" w:cs="Arial"/>
        </w:rPr>
      </w:pPr>
      <w:r w:rsidRPr="00870F6C">
        <w:rPr>
          <w:rFonts w:ascii="Arial" w:eastAsia="Arial" w:hAnsi="Arial" w:cs="Arial"/>
          <w:lang w:val="vi-VN"/>
        </w:rPr>
        <w:t>// ...</w:t>
      </w:r>
    </w:p>
    <w:p w14:paraId="7264AE41" w14:textId="77777777" w:rsidR="00D71694" w:rsidRPr="00870F6C" w:rsidRDefault="00D71694" w:rsidP="00D71694">
      <w:pPr>
        <w:rPr>
          <w:rFonts w:ascii="Arial" w:eastAsia="Arial" w:hAnsi="Arial" w:cs="Arial"/>
        </w:rPr>
      </w:pPr>
      <w:r w:rsidRPr="00870F6C">
        <w:rPr>
          <w:rFonts w:ascii="Arial" w:eastAsia="Arial" w:hAnsi="Arial" w:cs="Arial"/>
          <w:lang w:val="vi-VN"/>
        </w:rPr>
        <w:t xml:space="preserve">delete p; </w:t>
      </w:r>
      <w:r w:rsidRPr="00870F6C">
        <w:tab/>
      </w:r>
      <w:r w:rsidRPr="00870F6C">
        <w:rPr>
          <w:rFonts w:ascii="Arial" w:eastAsia="Arial" w:hAnsi="Arial" w:cs="Arial"/>
          <w:lang w:val="vi-VN"/>
        </w:rPr>
        <w:t>//lỗi: không thể hủy bỏ một Nonlocal</w:t>
      </w:r>
    </w:p>
    <w:p w14:paraId="1B7DF2C5" w14:textId="77777777" w:rsidR="00D71694" w:rsidRPr="00870F6C" w:rsidRDefault="00D71694" w:rsidP="00D71694">
      <w:pPr>
        <w:rPr>
          <w:rFonts w:ascii="Arial" w:eastAsia="Arial" w:hAnsi="Arial" w:cs="Arial"/>
        </w:rPr>
      </w:pPr>
      <w:r w:rsidRPr="00870F6C">
        <w:rPr>
          <w:rFonts w:ascii="Arial" w:eastAsia="Arial" w:hAnsi="Arial" w:cs="Arial"/>
          <w:lang w:val="vi-VN"/>
        </w:rPr>
        <w:t xml:space="preserve">p.destroy(); </w:t>
      </w:r>
      <w:r w:rsidRPr="00870F6C">
        <w:tab/>
      </w:r>
      <w:r w:rsidRPr="00870F6C">
        <w:rPr>
          <w:rFonts w:ascii="Arial" w:eastAsia="Arial" w:hAnsi="Arial" w:cs="Arial"/>
          <w:lang w:val="vi-VN"/>
        </w:rPr>
        <w:t>// OK</w:t>
      </w:r>
    </w:p>
    <w:p w14:paraId="49D72C7C" w14:textId="77777777" w:rsidR="00D71694" w:rsidRPr="00870F6C" w:rsidRDefault="00D71694" w:rsidP="00D71694">
      <w:pPr>
        <w:rPr>
          <w:rFonts w:ascii="Arial" w:eastAsia="Arial" w:hAnsi="Arial" w:cs="Arial"/>
        </w:rPr>
      </w:pPr>
      <w:r w:rsidRPr="00870F6C">
        <w:rPr>
          <w:rFonts w:ascii="Arial" w:eastAsia="Arial" w:hAnsi="Arial" w:cs="Arial"/>
          <w:lang w:val="vi-VN"/>
        </w:rPr>
        <w:t>}</w:t>
      </w:r>
    </w:p>
    <w:p w14:paraId="5ED25E5F" w14:textId="77777777" w:rsidR="00D71694" w:rsidRPr="00870F6C" w:rsidRDefault="00D71694" w:rsidP="00D71694">
      <w:pPr>
        <w:rPr>
          <w:rFonts w:ascii="Arial" w:eastAsia="Arial" w:hAnsi="Arial" w:cs="Arial"/>
          <w:b/>
          <w:bCs/>
        </w:rPr>
      </w:pPr>
      <w:r w:rsidRPr="00870F6C">
        <w:rPr>
          <w:rFonts w:ascii="Arial" w:eastAsia="Arial" w:hAnsi="Arial" w:cs="Arial"/>
          <w:b/>
          <w:bCs/>
          <w:lang w:val="vi-VN"/>
        </w:rPr>
        <w:t>17.2.5 virtual Destructors</w:t>
      </w:r>
    </w:p>
    <w:p w14:paraId="477B4DBC" w14:textId="77777777" w:rsidR="00D71694" w:rsidRPr="00870F6C" w:rsidRDefault="00D71694" w:rsidP="00D71694">
      <w:pPr>
        <w:rPr>
          <w:rFonts w:ascii="Arial" w:eastAsia="Arial" w:hAnsi="Arial" w:cs="Arial"/>
        </w:rPr>
      </w:pPr>
      <w:r w:rsidRPr="00870F6C">
        <w:rPr>
          <w:rFonts w:ascii="Arial" w:eastAsia="Arial" w:hAnsi="Arial" w:cs="Arial"/>
          <w:lang w:val="vi-VN"/>
        </w:rPr>
        <w:t>Trong một lớp thì Destructor có thể được đánh dấu làm hàm ảo còn Constructor thì không được đánh dấu là hàm ảo.</w:t>
      </w:r>
    </w:p>
    <w:p w14:paraId="6061FC5D"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virtual Product();   // illegalvirtual ~Product();  // legal</w:t>
      </w:r>
    </w:p>
    <w:p w14:paraId="2A1B582C" w14:textId="77777777" w:rsidR="00D71694" w:rsidRPr="00870F6C" w:rsidRDefault="00D71694" w:rsidP="00D71694">
      <w:pPr>
        <w:rPr>
          <w:rFonts w:ascii="Consolas" w:eastAsia="Consolas" w:hAnsi="Consolas" w:cs="Consolas"/>
          <w:b/>
          <w:bCs/>
        </w:rPr>
      </w:pPr>
      <w:r w:rsidRPr="00870F6C">
        <w:rPr>
          <w:rFonts w:ascii="Consolas" w:eastAsia="Consolas" w:hAnsi="Consolas" w:cs="Consolas"/>
          <w:b/>
          <w:bCs/>
          <w:lang w:val="vi-VN"/>
        </w:rPr>
        <w:t>17.3 Class Object Initialization</w:t>
      </w:r>
    </w:p>
    <w:p w14:paraId="76126866"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Phần này thảo luận về cách khởi tạo các đối tượng của một lớp có và không có hàm tạo. Nó cũng chỉ ra cách xác định các hàm tạo để chấp nhận danh sách bộ khởi tạo đồng nhất có kích thước tùy ý (chẳng hạn như {1,2,3} và {1,2,3,4,5,6}).</w:t>
      </w:r>
    </w:p>
    <w:p w14:paraId="3B3BF7C8" w14:textId="77777777" w:rsidR="00D71694" w:rsidRPr="00870F6C" w:rsidRDefault="00D71694" w:rsidP="00D71694">
      <w:pPr>
        <w:rPr>
          <w:rFonts w:ascii="Consolas" w:eastAsia="Consolas" w:hAnsi="Consolas" w:cs="Consolas"/>
          <w:b/>
          <w:bCs/>
        </w:rPr>
      </w:pPr>
      <w:r w:rsidRPr="00870F6C">
        <w:rPr>
          <w:rFonts w:ascii="Consolas" w:eastAsia="Consolas" w:hAnsi="Consolas" w:cs="Consolas"/>
          <w:b/>
          <w:bCs/>
          <w:lang w:val="vi-VN"/>
        </w:rPr>
        <w:t>17.3.1 Initialization Without Constructors</w:t>
      </w:r>
    </w:p>
    <w:p w14:paraId="069D8EB3"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Chúng ta không thể định nghĩa một phương thức khởi tạo cho một kiểu dựng sẵn, nhưng chúng ta có thể khởi tạo nó với một giá trị của kiểu phù hợp.</w:t>
      </w:r>
    </w:p>
    <w:p w14:paraId="657810BD"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int a {1};</w:t>
      </w:r>
    </w:p>
    <w:p w14:paraId="4A2706D7"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char</w:t>
      </w:r>
      <w:r w:rsidRPr="00870F6C">
        <w:rPr>
          <w:rFonts w:ascii="Cambria Math" w:eastAsia="Consolas" w:hAnsi="Cambria Math" w:cs="Cambria Math"/>
          <w:lang w:val="vi-VN"/>
        </w:rPr>
        <w:t>∗</w:t>
      </w:r>
      <w:r w:rsidRPr="00870F6C">
        <w:rPr>
          <w:rFonts w:ascii="Consolas" w:eastAsia="Consolas" w:hAnsi="Consolas" w:cs="Consolas"/>
          <w:lang w:val="vi-VN"/>
        </w:rPr>
        <w:t xml:space="preserve"> p {nullptr};</w:t>
      </w:r>
    </w:p>
    <w:p w14:paraId="563E3A53"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Tương tự, chúng ta có thể khởi tạo các đối tượng của một lớp mà chúng ta chưa xác định hàm tạo bằng cách sử dụng</w:t>
      </w:r>
    </w:p>
    <w:p w14:paraId="2C506249"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khởi tạo thành viên,</w:t>
      </w:r>
    </w:p>
    <w:p w14:paraId="22D76616"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sao chép khởi tạo, hoặc</w:t>
      </w:r>
    </w:p>
    <w:p w14:paraId="3C740C1F"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khởi tạo mặc định (không có bộ khởi tạo hoặc có danh sách bộ khởi tạo trống).</w:t>
      </w:r>
    </w:p>
    <w:p w14:paraId="4B01C898"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17.3.2 Initialization Using Constructors</w:t>
      </w:r>
    </w:p>
    <w:p w14:paraId="1E794610"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Trong trường hợp bản sao thành viên là không đủ hoặc không mong muốn, một phương thức khởi tạo có thể được định nghĩa để khởi tạo một đối tượng. Đặc biệt, một phương thức khởi tạo thường được sử dụng để thiết lập một bất biến cho lớp của nó và thu được các tài nguyên cần thiết để thực hiện điều đó (§17.2.1).</w:t>
      </w:r>
    </w:p>
    <w:p w14:paraId="2D819B4C"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Nếu một phương thức khởi tạo được khai báo cho một lớp, một số phương thức khởi tạo sẽ được sử dụng cho mọi đối tượng. Đó là một lỗi khi cố gắng tạo một đối tượng mà không có bộ khởi tạo thích hợp theo yêu cầu của các hàm tạo.</w:t>
      </w:r>
    </w:p>
    <w:p w14:paraId="602F7106"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17.3.2.1 Initialization by Constructors</w:t>
      </w:r>
    </w:p>
    <w:p w14:paraId="170FD8C9"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xml:space="preserve">Sử dụng ký hiệu (), bạn có thể yêu cầu sử dụng một hàm tạo trong một lần khởi tạo. Nghĩa là, bạn có thể đảm bảo rằng đối với một lớp, bạn sẽ được </w:t>
      </w:r>
      <w:r w:rsidRPr="00870F6C">
        <w:rPr>
          <w:rFonts w:ascii="Verdana" w:eastAsia="Verdana" w:hAnsi="Verdana" w:cs="Verdana"/>
          <w:lang w:val="vi-VN"/>
        </w:rPr>
        <w:lastRenderedPageBreak/>
        <w:t>khởi tạo bởi hàm tạo và không nhận được khởi tạo thành viên hoặc khởi tạo danh sách khởi tạo (§17.3.4) mà ký hiệu {} cũng cung cấp.</w:t>
      </w:r>
    </w:p>
    <w:p w14:paraId="55FC562F"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17.3.3 Default Constructors</w:t>
      </w:r>
    </w:p>
    <w:p w14:paraId="4C8327A2"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#include &lt;iostream&gt;</w:t>
      </w:r>
    </w:p>
    <w:p w14:paraId="5E945488"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w:t>
      </w:r>
    </w:p>
    <w:p w14:paraId="7B7BC7B5"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using namespace std;</w:t>
      </w:r>
    </w:p>
    <w:p w14:paraId="56A976F2"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w:t>
      </w:r>
    </w:p>
    <w:p w14:paraId="3E44F60F"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class NoConstructorsAtAll {</w:t>
      </w:r>
    </w:p>
    <w:p w14:paraId="76A0769C"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public:</w:t>
      </w:r>
    </w:p>
    <w:p w14:paraId="04F344B9"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int i;</w:t>
      </w:r>
    </w:p>
    <w:p w14:paraId="03A01F0A"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float f;</w:t>
      </w:r>
    </w:p>
    <w:p w14:paraId="30D36E18"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void Display(void) { cout &lt;&lt; "i=" &lt;&lt; i &lt;&lt; ",f=" &lt;&lt; f &lt;&lt; endl; }</w:t>
      </w:r>
    </w:p>
    <w:p w14:paraId="3A334FAF"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w:t>
      </w:r>
    </w:p>
    <w:p w14:paraId="5D84B28E"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w:t>
      </w:r>
    </w:p>
    <w:p w14:paraId="46C2E473"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int main(void) {</w:t>
      </w:r>
    </w:p>
    <w:p w14:paraId="3DC2FB13"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NoConstructorsAtAll  o1;</w:t>
      </w:r>
    </w:p>
    <w:p w14:paraId="7C26E5EF"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NoConstructorsAtAll *o2;</w:t>
      </w:r>
    </w:p>
    <w:p w14:paraId="7B500073"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o2 = new NoConstructorsAtAll;</w:t>
      </w:r>
    </w:p>
    <w:p w14:paraId="472E3B15"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o1.Display();</w:t>
      </w:r>
    </w:p>
    <w:p w14:paraId="539D5F7B"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o2 -&gt; Display();</w:t>
      </w:r>
    </w:p>
    <w:p w14:paraId="5764DD21"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xml:space="preserve">    return 0;</w:t>
      </w:r>
    </w:p>
    <w:p w14:paraId="538426F6"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w:t>
      </w:r>
    </w:p>
    <w:p w14:paraId="0FD77B65"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 xml:space="preserve">Lớp </w:t>
      </w:r>
      <w:r w:rsidRPr="00870F6C">
        <w:rPr>
          <w:rFonts w:ascii="Arial" w:eastAsia="Arial" w:hAnsi="Arial" w:cs="Arial"/>
          <w:i/>
          <w:iCs/>
          <w:lang w:val="vi-VN"/>
        </w:rPr>
        <w:t xml:space="preserve">NoConstructorsAtAll </w:t>
      </w:r>
      <w:r w:rsidRPr="00870F6C">
        <w:rPr>
          <w:rFonts w:ascii="Arial" w:eastAsia="Arial" w:hAnsi="Arial" w:cs="Arial"/>
          <w:lang w:val="vi-VN"/>
        </w:rPr>
        <w:t>trong ví dụ này là một lớp mà không có constructor nào. Một lớp như thế này thể hiện ý của developer kiểu như: “tôi không cần sử dụng hàm khởi tạo của lớp này”. Ý muốn đó sẽ được thừa nhận một phần – lớp này sẽ được trình biên dịch tự động trang bị cho một constructor mặc định, không có tham số và cũng không làm gì cả.</w:t>
      </w:r>
    </w:p>
    <w:p w14:paraId="58A584DE" w14:textId="77777777" w:rsidR="00D71694" w:rsidRPr="00870F6C" w:rsidRDefault="00D71694" w:rsidP="00D71694">
      <w:pPr>
        <w:rPr>
          <w:rFonts w:ascii="Open Sans" w:eastAsia="Open Sans" w:hAnsi="Open Sans" w:cs="Open Sans"/>
        </w:rPr>
      </w:pPr>
      <w:r w:rsidRPr="00870F6C">
        <w:rPr>
          <w:rFonts w:ascii="Open Sans" w:eastAsia="Open Sans" w:hAnsi="Open Sans" w:cs="Open Sans"/>
          <w:lang w:val="vi-VN"/>
        </w:rPr>
        <w:t>Hãy xem xem kĩ ví dụ. Lớp NoConstructorsAtAll không có hàm tạo nên kết quả là các trường dữ liệu của nó sẽ không được khởi tạo bằng bất cứ cách nào. Các giá trị được xuất ra bởi hàm display hoàn toàn là các giá trị ngẫu nhiên. Kết quả hiển thị ra màn hình sẽ không lặp lại khi bạn chạy chương trình.</w:t>
      </w:r>
    </w:p>
    <w:p w14:paraId="60E714CF"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Một trong những kết quả khi chúng tôi chạy chương trình là như sau:</w:t>
      </w:r>
    </w:p>
    <w:p w14:paraId="1C163313"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I=-8589, f=-1.07374e+08</w:t>
      </w:r>
    </w:p>
    <w:p w14:paraId="1AB22CA2"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I=-842150451, f=-4.31602e+08</w:t>
      </w:r>
    </w:p>
    <w:p w14:paraId="4066F654" w14:textId="77777777" w:rsidR="00D71694" w:rsidRPr="00870F6C" w:rsidRDefault="00D71694" w:rsidP="00D71694">
      <w:pPr>
        <w:jc w:val="both"/>
        <w:rPr>
          <w:rFonts w:ascii="Arial" w:eastAsia="Arial" w:hAnsi="Arial" w:cs="Arial"/>
          <w:b/>
          <w:bCs/>
        </w:rPr>
      </w:pPr>
      <w:r w:rsidRPr="00870F6C">
        <w:rPr>
          <w:rFonts w:ascii="Arial" w:eastAsia="Arial" w:hAnsi="Arial" w:cs="Arial"/>
          <w:b/>
          <w:bCs/>
          <w:lang w:val="vi-VN"/>
        </w:rPr>
        <w:t>17.3.4 Initializer-List Constructors</w:t>
      </w:r>
    </w:p>
    <w:p w14:paraId="4904C630"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Một phương thức khởi tạo nhận một đối số duy nhất của kiểu std :: initializer_list được gọi là một phương thức khởi tạo danh sách khởi tạo. Phương thức khởi tạo danh sách khởi tạo được sử dụng để xây dựng các đối tượng bằng cách sử dụng {} -list làm giá trị trình khởi tạo của nó. Các vùng chứa thư viện tiêu chuẩn (ví dụ: vectơ và bản đồ) có các hàm tạo, phép gán cho danh sách khởi tạo, v.v. (§31.3.2, §31.4.3).</w:t>
      </w:r>
    </w:p>
    <w:p w14:paraId="5733F8D3" w14:textId="77777777" w:rsidR="00D71694" w:rsidRPr="00870F6C" w:rsidRDefault="00D71694" w:rsidP="00D71694">
      <w:pPr>
        <w:jc w:val="both"/>
        <w:rPr>
          <w:rFonts w:ascii="Arial" w:eastAsia="Arial" w:hAnsi="Arial" w:cs="Arial"/>
          <w:b/>
          <w:bCs/>
        </w:rPr>
      </w:pPr>
      <w:r w:rsidRPr="00870F6C">
        <w:rPr>
          <w:rFonts w:ascii="Arial" w:eastAsia="Arial" w:hAnsi="Arial" w:cs="Arial"/>
          <w:b/>
          <w:bCs/>
          <w:lang w:val="vi-VN"/>
        </w:rPr>
        <w:t>17.3.4.1 initializer_list Constructor Disambiguation</w:t>
      </w:r>
    </w:p>
    <w:p w14:paraId="7FDDAB3D"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Khi bạn có các hàm tạo sev eral cho một lớp, các quy tắc giải quyết quá tải thông thường (§12.3) được sử dụng để chọn đúng cho một tập hợp các đối số nhất định. Để chọn một phương thức khởi tạo, danh sách mặc định và trình khởi tạo sẽ được ưu tiên.</w:t>
      </w:r>
    </w:p>
    <w:p w14:paraId="75FF3546"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struct X {</w:t>
      </w:r>
    </w:p>
    <w:p w14:paraId="5AABB0D8" w14:textId="77777777" w:rsidR="00D71694" w:rsidRPr="00870F6C" w:rsidRDefault="00D71694" w:rsidP="00D71694">
      <w:pPr>
        <w:jc w:val="both"/>
        <w:rPr>
          <w:rFonts w:ascii="Arial" w:eastAsia="Arial" w:hAnsi="Arial" w:cs="Arial"/>
        </w:rPr>
      </w:pPr>
      <w:r w:rsidRPr="00870F6C">
        <w:rPr>
          <w:rFonts w:ascii="Arial" w:eastAsia="Arial" w:hAnsi="Arial" w:cs="Arial"/>
          <w:lang w:val="vi-VN"/>
        </w:rPr>
        <w:lastRenderedPageBreak/>
        <w:t>X(initializer_list&lt;int&gt;);</w:t>
      </w:r>
    </w:p>
    <w:p w14:paraId="07AC3666"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X();</w:t>
      </w:r>
    </w:p>
    <w:p w14:paraId="74AF980E"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X(int);</w:t>
      </w:r>
    </w:p>
    <w:p w14:paraId="0F694959"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w:t>
      </w:r>
    </w:p>
    <w:p w14:paraId="552FA356"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X x0 {}; // danh sách trống: phương thức khởi tạo mặc định hay phương thức khởi tạo danh sách? (hàm tạo mặc định)</w:t>
      </w:r>
    </w:p>
    <w:p w14:paraId="1F9A0970" w14:textId="77777777" w:rsidR="00D71694" w:rsidRPr="00870F6C" w:rsidRDefault="00D71694" w:rsidP="00D71694">
      <w:pPr>
        <w:jc w:val="both"/>
        <w:rPr>
          <w:rFonts w:ascii="Arial" w:eastAsia="Arial" w:hAnsi="Arial" w:cs="Arial"/>
        </w:rPr>
      </w:pPr>
      <w:r w:rsidRPr="00870F6C">
        <w:rPr>
          <w:rFonts w:ascii="Arial" w:eastAsia="Arial" w:hAnsi="Arial" w:cs="Arial"/>
          <w:lang w:val="vi-VN"/>
        </w:rPr>
        <w:t>X x1 {1}; // một số nguyên: một đối số int hay danh sách một phần tử? (phương thức khởi tạo danh sách khởi tạo)</w:t>
      </w:r>
    </w:p>
    <w:p w14:paraId="7368D671"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Các quy tắc là:</w:t>
      </w:r>
    </w:p>
    <w:p w14:paraId="17F79534"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Nếu một hàm tạo mặc định hoặc một hàm khởi tạo danh sách có thể được gọi, hãy ưu tiên hàm tạo mặc định.</w:t>
      </w:r>
    </w:p>
    <w:p w14:paraId="1023B1F4"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 Nếu có thể gọi cả hàm khởi tạo danh sách bộ khởi tạo và '' hàm tạo thông thường '', hãy ưu tiên hàm tạo danh sách bộ khởi tạo.</w:t>
      </w:r>
    </w:p>
    <w:p w14:paraId="446E8ABF" w14:textId="77777777" w:rsidR="00D71694" w:rsidRPr="00870F6C" w:rsidRDefault="00D71694" w:rsidP="00D71694">
      <w:pPr>
        <w:rPr>
          <w:rFonts w:ascii="Consolas" w:eastAsia="Consolas" w:hAnsi="Consolas" w:cs="Consolas"/>
          <w:b/>
          <w:bCs/>
        </w:rPr>
      </w:pPr>
      <w:r w:rsidRPr="00870F6C">
        <w:rPr>
          <w:rFonts w:ascii="Consolas" w:eastAsia="Consolas" w:hAnsi="Consolas" w:cs="Consolas"/>
          <w:b/>
          <w:bCs/>
          <w:lang w:val="vi-VN"/>
        </w:rPr>
        <w:t>17.3.4.2 Use of initializer_lists</w:t>
      </w:r>
    </w:p>
    <w:p w14:paraId="5FCDA890" w14:textId="77777777" w:rsidR="00D71694" w:rsidRPr="00870F6C" w:rsidRDefault="00D71694" w:rsidP="00D71694">
      <w:pPr>
        <w:rPr>
          <w:rFonts w:ascii="Consolas" w:eastAsia="Consolas" w:hAnsi="Consolas" w:cs="Consolas"/>
          <w:b/>
          <w:bCs/>
        </w:rPr>
      </w:pPr>
      <w:r w:rsidRPr="00870F6C">
        <w:rPr>
          <w:rFonts w:ascii="Consolas" w:eastAsia="Consolas" w:hAnsi="Consolas" w:cs="Consolas"/>
          <w:b/>
          <w:bCs/>
          <w:lang w:val="vi-VN"/>
        </w:rPr>
        <w:t>17.3.4.3 Direct and Copy Initialization</w:t>
      </w:r>
    </w:p>
    <w:p w14:paraId="6FC87AB8" w14:textId="77777777" w:rsidR="00D71694" w:rsidRPr="00870F6C" w:rsidRDefault="00D71694" w:rsidP="00D71694">
      <w:pPr>
        <w:rPr>
          <w:rFonts w:ascii="Consolas" w:eastAsia="Consolas" w:hAnsi="Consolas" w:cs="Consolas"/>
        </w:rPr>
      </w:pPr>
      <w:r w:rsidRPr="00870F6C">
        <w:rPr>
          <w:rFonts w:ascii="Consolas" w:eastAsia="Consolas" w:hAnsi="Consolas" w:cs="Consolas"/>
          <w:lang w:val="vi-VN"/>
        </w:rPr>
        <w:t>Sự khác biệt giữa khởi tạo trực tiếp và khởi tạo sao chép (§16.2.6) được duy trì cho quá trình khởi tạo {}. Đối với một vùng chứa, điều này ngụ ý rằng sự phân biệt được áp dụng cho cả vùng chứa và các phần tử của nó:</w:t>
      </w:r>
    </w:p>
    <w:p w14:paraId="7918DFF3"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Phương thức khởi tạo danh sách bộ khởi tạo của vùng chứa có thể rõ ràng hoặc không.</w:t>
      </w:r>
    </w:p>
    <w:p w14:paraId="4A5457E6"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Hàm tạo của kiểu phần tử của danh sách bộ khởi tạo có thể rõ ràng hoặc không</w:t>
      </w:r>
    </w:p>
    <w:p w14:paraId="20BCFEAE" w14:textId="77777777" w:rsidR="00D71694" w:rsidRPr="00870F6C" w:rsidRDefault="00D71694" w:rsidP="00D71694">
      <w:pPr>
        <w:rPr>
          <w:rFonts w:ascii="Verdana" w:eastAsia="Verdana" w:hAnsi="Verdana" w:cs="Verdana"/>
        </w:rPr>
      </w:pPr>
      <w:r w:rsidRPr="00870F6C">
        <w:rPr>
          <w:rFonts w:ascii="Verdana" w:eastAsia="Verdana" w:hAnsi="Verdana" w:cs="Verdana"/>
          <w:b/>
          <w:bCs/>
          <w:lang w:val="vi-VN"/>
        </w:rPr>
        <w:t>17.4 Member and Base Initialization</w:t>
      </w:r>
      <w:r w:rsidRPr="00870F6C">
        <w:rPr>
          <w:rFonts w:ascii="Verdana" w:eastAsia="Verdana" w:hAnsi="Verdana" w:cs="Verdana"/>
          <w:lang w:val="vi-VN"/>
        </w:rPr>
        <w:t>.</w:t>
      </w:r>
    </w:p>
    <w:p w14:paraId="0D8310D0"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Các nhà xây dựng có thể thiết lập các bất biến và thu được các tài nguyên. Nói chung, chúng làm điều đó bằng cách khởi tạo các thành viên lớp và các lớp cơ sở.</w:t>
      </w:r>
    </w:p>
    <w:p w14:paraId="7828A67E"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17.4.1 Member Initialization</w:t>
      </w:r>
    </w:p>
    <w:p w14:paraId="4A88330C"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17.4.1.1 Member Initialization and Assignment</w:t>
      </w:r>
    </w:p>
    <w:p w14:paraId="661B3630"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Bộ khởi tạo thành viên rất cần thiết cho các kiểu mà ý nghĩa của việc khởi tạo khác với ý nghĩa của phép gán.</w:t>
      </w:r>
    </w:p>
    <w:p w14:paraId="3CFABFAE"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Thành viên tham chiếu hoặc thành viên const phải được khởi tạo (§7.5, §7.7, §17.3.3). Tuy nhiên, đối với hầu hết các loại, lập trình viên có thể lựa chọn giữa việc sử dụng bộ khởi tạo và sử dụng một phép gán. Trong trường hợp đó, tôi thường thích sử dụng cú pháp của trình khởi tạo thành viên để làm rõ rằng quá trình khởi tạo đang được thực hiện. Thông thường, cũng có một lợi thế hiệu quả khi sử dụng cú pháp trình khởi tạo (so với việc sử dụng một phép gán).</w:t>
      </w:r>
    </w:p>
    <w:p w14:paraId="7A9853CB"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17.4.2 Base Initializers</w:t>
      </w:r>
    </w:p>
    <w:p w14:paraId="40D38DEE"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Các cơ sở của một lớp dẫn xuất được khởi tạo giống như cách các thành viên không phải là dữ liệu. Nghĩa là, nếu một cơ sở yêu cầu một bộ khởi tạo, thì nó phải được cung cấp như một bộ khởi tạo cơ sở trong một phương thức khởi tạo. Nếu chúng ta muốn, chúng ta có thể chỉ định rõ ràng cấu trúc mặc định.</w:t>
      </w:r>
    </w:p>
    <w:p w14:paraId="0EF8AE9E"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lastRenderedPageBreak/>
        <w:t>Đối với các thành viên, thứ tự khởi tạo là thứ tự khai báo, và nên chỉ định các trình khởi tạo cơ sở theo thứ tự đó. Căn cứ được khởi tạo trước thành viên và bị phá hủy sau khi thành viên</w:t>
      </w:r>
    </w:p>
    <w:p w14:paraId="754F9DFD"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17.4.3 Delegating Constructors</w:t>
      </w:r>
    </w:p>
    <w:p w14:paraId="0A6CF4C4"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Nếu bạn muốn hai hàm tạo thực hiện cùng một hành động, bạn có thể tự lặp lại hoặc xác định ‘‘ hàm init () ’’ để thực hiện hành động chung. Cả hai '' giải pháp '' đều phổ biến (vì các phiên bản C ++ cũ hơn không cung cấp bất kỳ điều gì tốt hơn).</w:t>
      </w:r>
    </w:p>
    <w:p w14:paraId="10F6AE71"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17.4.4 In-Class Initializers</w:t>
      </w:r>
    </w:p>
    <w:p w14:paraId="628ED11B"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Chúng ta có thể chỉ định một bộ khởi tạo cho một thành viên dữ liệu không tĩnh trong khai báo lớp.</w:t>
      </w:r>
    </w:p>
    <w:p w14:paraId="1BF8F185"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class A {</w:t>
      </w:r>
    </w:p>
    <w:p w14:paraId="385646B2"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public:</w:t>
      </w:r>
    </w:p>
    <w:p w14:paraId="60E2EA29"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int a {7};</w:t>
      </w:r>
    </w:p>
    <w:p w14:paraId="7C3E1C61"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int b = 77;</w:t>
      </w:r>
    </w:p>
    <w:p w14:paraId="75D3AE3F"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w:t>
      </w:r>
    </w:p>
    <w:p w14:paraId="54D08E36"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Vì những lý do kỹ thuật khá khó hiểu liên quan đến phân tích cú pháp và tra cứu tên, ký hiệu {} và = khởi tạo có thể được sử dụng cho bộ khởi tạo thành viên trong lớp, nhưng ký hiệu () thì không.</w:t>
      </w:r>
    </w:p>
    <w:p w14:paraId="5FEC9A09"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17.4.5 static Member Initialization</w:t>
      </w:r>
    </w:p>
    <w:p w14:paraId="12DE451B"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Một thành viên lớp tĩnh được cấp phát tĩnh chứ không phải là một phần của mỗi đối tượng của lớp. Nói chung, khai báo thành viên tĩnh hoạt động như một khai báo cho một định nghĩa bên ngoài lớp.</w:t>
      </w:r>
    </w:p>
    <w:p w14:paraId="740DDD9E"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17.5 Copy and Move</w:t>
      </w:r>
    </w:p>
    <w:p w14:paraId="52FBFB2C"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Khi chúng ta cần chuyển một giá trị từ a sang b, chúng ta thường có hai lựa chọn khác nhau về mặt logic:</w:t>
      </w:r>
    </w:p>
    <w:p w14:paraId="27DF9BBB"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Sao chép là ý nghĩa quy ước của x = y; nghĩa là, hiệu quả là giá trị của x và y đều bằng giá trị của y trước khi gán.</w:t>
      </w:r>
    </w:p>
    <w:p w14:paraId="4866191E"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Di chuyển các lá x với giá trị cũ của y và y với một số trạng thái đã chuyển từ. Đối với các trường hợp thú vị nhất, vùng chứa, trạng thái chuyển từ đó là '' trống ''.</w:t>
      </w:r>
    </w:p>
    <w:p w14:paraId="0FDE78FB"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Sự phân biệt logic đơn giản này bị nhầm lẫn bởi truyền thống và thực tế là chúng ta sử dụng cùng một ký hiệu-</w:t>
      </w:r>
    </w:p>
    <w:p w14:paraId="64D3E9EE"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tion cho cả di chuyển và sao chép.</w:t>
      </w:r>
    </w:p>
    <w:p w14:paraId="30C24ADE"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Thông thường, một nước đi không thể ném, trong khi một bản sao có thể (vì nó có thể cần lấy tài nguyên), và một nước đi thường hiệu quả hơn một bản sao. Khi bạn viết một thao tác di chuyển, bạn nên để đối tượng nguồn ở trạng thái hợp lệ nhưng không xác định vì cuối cùng nó sẽ bị hủy và trình hủy không thể hủy đối tượng còn lại ở trạng thái không hợp lệ. Ngoài ra, các thuật toán thư viện tiêu chuẩn dựa vào việc có thể gán cho (sử dụng di chuyển hoặc sao chép) một đối tượng được chuyển đến. Vì vậy, hãy thiết kế các bước di chuyển của bạn để không ném và để các đối tượng nguồn của chúng ở trạng thái cho phép phá hủy và chuyển nhượng.</w:t>
      </w:r>
    </w:p>
    <w:p w14:paraId="28BF06B5"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lastRenderedPageBreak/>
        <w:t>Để giúp chúng ta thoát khỏi công việc lặp đi lặp lại tẻ nhạt, hãy sao chép và di chuyển các định nghĩa mặc định (§17.6.2).</w:t>
      </w:r>
    </w:p>
    <w:p w14:paraId="43712259"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17.5.1 Copy</w:t>
      </w:r>
    </w:p>
    <w:p w14:paraId="663F8CF1"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Sao chép cho một lớp X được xác định bằng hai phép toán:</w:t>
      </w:r>
    </w:p>
    <w:p w14:paraId="2F0EE6DF"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Sao chép hàm tạo: X (const X &amp;)</w:t>
      </w:r>
    </w:p>
    <w:p w14:paraId="69BBD35F"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 Sao chép phép gán: X &amp; operator = (const X &amp;)</w:t>
      </w:r>
    </w:p>
    <w:p w14:paraId="65A8E5F6" w14:textId="77777777" w:rsidR="00D71694" w:rsidRPr="00870F6C" w:rsidRDefault="00D71694" w:rsidP="00D71694">
      <w:pPr>
        <w:rPr>
          <w:rFonts w:ascii="Verdana" w:eastAsia="Verdana" w:hAnsi="Verdana" w:cs="Verdana"/>
          <w:b/>
          <w:bCs/>
        </w:rPr>
      </w:pPr>
      <w:r w:rsidRPr="00870F6C">
        <w:rPr>
          <w:rFonts w:ascii="Verdana" w:eastAsia="Verdana" w:hAnsi="Verdana" w:cs="Verdana"/>
          <w:lang w:val="vi-VN"/>
        </w:rPr>
        <w:t>Bạn có thể xác định hai phép toán này bằng các loại đối số mạo hiểm hơn, chẳng hạn như X dễ bay hơi &amp;, nhưng không; bạn sẽ chỉ gây nhầm lẫn cho chính mình và những người khác. Một phương thức khởi tạo sao chép được cho là tạo một bản sao của một đối tượng mà không cần sửa đổi nó. Tương tự, bạn có thể sử dụng const X &amp; làm kiểu trả về của phép gán bản sao. Ý kiến của tôi là làm như vậy gây ra nhiều nhầm lẫn hơn mức đáng có, vì vậy cuộc thảo luận của tôi về bản sao giả định rằng hai phép toán có các kiểu thông thường</w:t>
      </w:r>
      <w:r w:rsidRPr="00870F6C">
        <w:rPr>
          <w:rFonts w:ascii="Verdana" w:eastAsia="Verdana" w:hAnsi="Verdana" w:cs="Verdana"/>
          <w:b/>
          <w:bCs/>
          <w:lang w:val="vi-VN"/>
        </w:rPr>
        <w:t>.</w:t>
      </w:r>
    </w:p>
    <w:p w14:paraId="1B8AF146"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17.5.1.1 Beware of Default Constructors</w:t>
      </w:r>
    </w:p>
    <w:p w14:paraId="3C56DB47"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Khi viết một thao tác sao chép, hãy đảm bảo sao chép mọi cơ sở và thành viên.</w:t>
      </w:r>
    </w:p>
    <w:p w14:paraId="6B270C41"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17.5.1.2 Copy of Bases</w:t>
      </w:r>
    </w:p>
    <w:p w14:paraId="540E152B"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Đối với mục đích sao chép, một cơ sở chỉ là một thành viên: để sao chép một đối tượng của một lớp dẫn xuất, bạn phải sao chép các cơ sở của nó.</w:t>
      </w:r>
    </w:p>
    <w:p w14:paraId="3B4F00B1"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17.5.1.3 The Meaning of Copy</w:t>
      </w:r>
    </w:p>
    <w:p w14:paraId="60DA599F"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17.5.1.4 Slicing</w:t>
      </w:r>
    </w:p>
    <w:p w14:paraId="33AD0201" w14:textId="77777777" w:rsidR="00D71694" w:rsidRPr="00870F6C" w:rsidRDefault="00D71694" w:rsidP="00D71694">
      <w:pPr>
        <w:rPr>
          <w:rFonts w:ascii="Verdana" w:eastAsia="Verdana" w:hAnsi="Verdana" w:cs="Verdana"/>
        </w:rPr>
      </w:pPr>
      <w:r w:rsidRPr="00870F6C">
        <w:rPr>
          <w:rFonts w:ascii="Verdana" w:eastAsia="Verdana" w:hAnsi="Verdana" w:cs="Verdana"/>
          <w:lang w:val="vi-VN"/>
        </w:rPr>
        <w:t>Một con trỏ đến một lớp dẫn xuất chuyển đổi hoàn toàn thành một con trỏ đến lớp cơ sở công khai của nó. Khi áp dụng cho hoạt động sao chép, quy tắc đơn giản và cần thiết này (§3.2.4, §20.2) dẫn đến một cái bẫy cho những người không cẩn thận.</w:t>
      </w:r>
    </w:p>
    <w:p w14:paraId="0F32A0A8" w14:textId="77777777" w:rsidR="00D71694" w:rsidRPr="00870F6C" w:rsidRDefault="00D71694" w:rsidP="00D71694">
      <w:pPr>
        <w:rPr>
          <w:rFonts w:ascii="Verdana" w:eastAsia="Verdana" w:hAnsi="Verdana" w:cs="Verdana"/>
          <w:b/>
          <w:bCs/>
        </w:rPr>
      </w:pPr>
      <w:r w:rsidRPr="00870F6C">
        <w:rPr>
          <w:rFonts w:ascii="Verdana" w:eastAsia="Verdana" w:hAnsi="Verdana" w:cs="Verdana"/>
          <w:b/>
          <w:bCs/>
          <w:lang w:val="vi-VN"/>
        </w:rPr>
        <w:t>17.5.2 Move</w:t>
      </w:r>
    </w:p>
    <w:p w14:paraId="2449FAAA" w14:textId="77777777" w:rsidR="00D71694" w:rsidRPr="00870F6C" w:rsidRDefault="00D71694" w:rsidP="00D71694">
      <w:pPr>
        <w:rPr>
          <w:rFonts w:ascii="Arial" w:eastAsia="Arial" w:hAnsi="Arial" w:cs="Arial"/>
        </w:rPr>
      </w:pPr>
      <w:r w:rsidRPr="00870F6C">
        <w:rPr>
          <w:rFonts w:ascii="Arial" w:eastAsia="Arial" w:hAnsi="Arial" w:cs="Arial"/>
          <w:lang w:val="vi-VN"/>
        </w:rPr>
        <w:t>Bạn có thể sử dụng di chuyển khi bạn cần "chuyển" nội dung của một đối tượng ở nơi khác mà không cần sao chép (ví dụ: nội dung không bị trùng lặp, đó là lý do tại sao nó có thể được sử dụng trên một số đối tượng không thể sao chép, như unique_ptr). Cũng có thể một đối tượng lấy nội dung của một đối tượng tạm thời mà không cần sao chép (và tiết kiệm rất nhiều thời gian), với std :: move.</w:t>
      </w:r>
    </w:p>
    <w:p w14:paraId="452216FC" w14:textId="77777777" w:rsidR="00D71694" w:rsidRPr="00870F6C" w:rsidRDefault="00D71694" w:rsidP="00D71694">
      <w:pPr>
        <w:rPr>
          <w:rFonts w:ascii="Arial" w:eastAsia="Arial" w:hAnsi="Arial" w:cs="Arial"/>
          <w:b/>
          <w:bCs/>
        </w:rPr>
      </w:pPr>
      <w:r w:rsidRPr="00870F6C">
        <w:rPr>
          <w:rFonts w:ascii="Arial" w:eastAsia="Arial" w:hAnsi="Arial" w:cs="Arial"/>
          <w:b/>
          <w:bCs/>
          <w:lang w:val="vi-VN"/>
        </w:rPr>
        <w:t>17.6 Generating Default Operations</w:t>
      </w:r>
    </w:p>
    <w:p w14:paraId="47D8A979" w14:textId="77777777" w:rsidR="00D71694" w:rsidRPr="00870F6C" w:rsidRDefault="00D71694" w:rsidP="00D71694">
      <w:pPr>
        <w:rPr>
          <w:rFonts w:ascii="Arial" w:eastAsia="Arial" w:hAnsi="Arial" w:cs="Arial"/>
        </w:rPr>
      </w:pPr>
      <w:r w:rsidRPr="00870F6C">
        <w:rPr>
          <w:rFonts w:ascii="Arial" w:eastAsia="Arial" w:hAnsi="Arial" w:cs="Arial"/>
          <w:lang w:val="vi-VN"/>
        </w:rPr>
        <w:t>Việc viết các hoạt động thông thường, chẳng hạn như một bản sao và một trình hủy, có thể tẻ nhạt và dễ xảy ra lỗi, vì vậy trình biên dịch có thể tạo chúng cho chúng tôi khi cần thiết. Theo mặc định, một lớp cung cấp:</w:t>
      </w:r>
    </w:p>
    <w:p w14:paraId="5DEA5E52" w14:textId="77777777" w:rsidR="00D71694" w:rsidRPr="00870F6C" w:rsidRDefault="00D71694" w:rsidP="00D71694">
      <w:pPr>
        <w:rPr>
          <w:rFonts w:ascii="Arial" w:eastAsia="Arial" w:hAnsi="Arial" w:cs="Arial"/>
        </w:rPr>
      </w:pPr>
      <w:r w:rsidRPr="00870F6C">
        <w:rPr>
          <w:rFonts w:ascii="Arial" w:eastAsia="Arial" w:hAnsi="Arial" w:cs="Arial"/>
          <w:lang w:val="vi-VN"/>
        </w:rPr>
        <w:t>• Một hàm tạo mặc định: X ()</w:t>
      </w:r>
    </w:p>
    <w:p w14:paraId="0331680E" w14:textId="77777777" w:rsidR="00D71694" w:rsidRPr="00870F6C" w:rsidRDefault="00D71694" w:rsidP="00D71694">
      <w:pPr>
        <w:rPr>
          <w:rFonts w:ascii="Arial" w:eastAsia="Arial" w:hAnsi="Arial" w:cs="Arial"/>
        </w:rPr>
      </w:pPr>
      <w:r w:rsidRPr="00870F6C">
        <w:rPr>
          <w:rFonts w:ascii="Arial" w:eastAsia="Arial" w:hAnsi="Arial" w:cs="Arial"/>
          <w:lang w:val="vi-VN"/>
        </w:rPr>
        <w:t>• Hàm tạo bản sao: X (const X &amp;)</w:t>
      </w:r>
    </w:p>
    <w:p w14:paraId="197182A8" w14:textId="77777777" w:rsidR="00D71694" w:rsidRPr="00870F6C" w:rsidRDefault="00D71694" w:rsidP="00D71694">
      <w:pPr>
        <w:rPr>
          <w:rFonts w:ascii="Arial" w:eastAsia="Arial" w:hAnsi="Arial" w:cs="Arial"/>
        </w:rPr>
      </w:pPr>
      <w:r w:rsidRPr="00870F6C">
        <w:rPr>
          <w:rFonts w:ascii="Arial" w:eastAsia="Arial" w:hAnsi="Arial" w:cs="Arial"/>
          <w:lang w:val="vi-VN"/>
        </w:rPr>
        <w:t>• Phép gán bản sao: X &amp; operator = (const X &amp;)</w:t>
      </w:r>
    </w:p>
    <w:p w14:paraId="32AE28E6" w14:textId="77777777" w:rsidR="00D71694" w:rsidRPr="00870F6C" w:rsidRDefault="00D71694" w:rsidP="00D71694">
      <w:pPr>
        <w:rPr>
          <w:rFonts w:ascii="Arial" w:eastAsia="Arial" w:hAnsi="Arial" w:cs="Arial"/>
        </w:rPr>
      </w:pPr>
      <w:r w:rsidRPr="00870F6C">
        <w:rPr>
          <w:rFonts w:ascii="Arial" w:eastAsia="Arial" w:hAnsi="Arial" w:cs="Arial"/>
          <w:lang w:val="vi-VN"/>
        </w:rPr>
        <w:t>• Một hàm tạo di chuyển: X (X &amp;&amp;)</w:t>
      </w:r>
    </w:p>
    <w:p w14:paraId="5E63BD12" w14:textId="77777777" w:rsidR="00D71694" w:rsidRPr="00870F6C" w:rsidRDefault="00D71694" w:rsidP="00D71694">
      <w:pPr>
        <w:rPr>
          <w:rFonts w:ascii="Arial" w:eastAsia="Arial" w:hAnsi="Arial" w:cs="Arial"/>
        </w:rPr>
      </w:pPr>
      <w:r w:rsidRPr="00870F6C">
        <w:rPr>
          <w:rFonts w:ascii="Arial" w:eastAsia="Arial" w:hAnsi="Arial" w:cs="Arial"/>
          <w:lang w:val="vi-VN"/>
        </w:rPr>
        <w:t>• Phép chuyển nhượng: X &amp; operator = (X &amp;&amp;)</w:t>
      </w:r>
    </w:p>
    <w:p w14:paraId="33593A40" w14:textId="77777777" w:rsidR="00D71694" w:rsidRPr="00870F6C" w:rsidRDefault="00D71694" w:rsidP="00D71694">
      <w:pPr>
        <w:rPr>
          <w:rFonts w:ascii="Arial" w:eastAsia="Arial" w:hAnsi="Arial" w:cs="Arial"/>
        </w:rPr>
      </w:pPr>
      <w:r w:rsidRPr="00870F6C">
        <w:rPr>
          <w:rFonts w:ascii="Arial" w:eastAsia="Arial" w:hAnsi="Arial" w:cs="Arial"/>
          <w:lang w:val="vi-VN"/>
        </w:rPr>
        <w:t>• Một hàm hủy: ~X ())</w:t>
      </w:r>
    </w:p>
    <w:p w14:paraId="011C7382" w14:textId="77777777" w:rsidR="00D71694" w:rsidRPr="00870F6C" w:rsidRDefault="00D71694" w:rsidP="00D71694">
      <w:pPr>
        <w:rPr>
          <w:rFonts w:ascii="Arial" w:eastAsia="Arial" w:hAnsi="Arial" w:cs="Arial"/>
          <w:b/>
          <w:bCs/>
        </w:rPr>
      </w:pPr>
      <w:r w:rsidRPr="00870F6C">
        <w:rPr>
          <w:rFonts w:ascii="Arial" w:eastAsia="Arial" w:hAnsi="Arial" w:cs="Arial"/>
          <w:b/>
          <w:bCs/>
          <w:lang w:val="vi-VN"/>
        </w:rPr>
        <w:t>17.6.1 Explicit Defaults</w:t>
      </w:r>
    </w:p>
    <w:p w14:paraId="3B87F5ED" w14:textId="77777777" w:rsidR="00D71694" w:rsidRPr="00870F6C" w:rsidRDefault="00D71694" w:rsidP="00D71694">
      <w:pPr>
        <w:rPr>
          <w:rFonts w:ascii="Arial" w:eastAsia="Arial" w:hAnsi="Arial" w:cs="Arial"/>
          <w:b/>
          <w:bCs/>
        </w:rPr>
      </w:pPr>
      <w:r w:rsidRPr="00870F6C">
        <w:rPr>
          <w:rFonts w:ascii="Arial" w:eastAsia="Arial" w:hAnsi="Arial" w:cs="Arial"/>
          <w:lang w:val="vi-VN"/>
        </w:rPr>
        <w:lastRenderedPageBreak/>
        <w:t>Vì việc tạo ra các hoạt động mặc định khác có thể bị chặn, nên phải có một cách để lấy lại mặc định. Ngoài ra, một số người thích xem danh sách đầy đủ các thao tác trong văn bản chương trình ngay cả khi danh sách đầy đủ đó không cần thiết</w:t>
      </w:r>
      <w:r w:rsidRPr="00870F6C">
        <w:rPr>
          <w:rFonts w:ascii="Arial" w:eastAsia="Arial" w:hAnsi="Arial" w:cs="Arial"/>
          <w:b/>
          <w:bCs/>
          <w:lang w:val="vi-VN"/>
        </w:rPr>
        <w:t>.</w:t>
      </w:r>
    </w:p>
    <w:p w14:paraId="69F26BAC" w14:textId="77777777" w:rsidR="00D71694" w:rsidRPr="00870F6C" w:rsidRDefault="00D71694" w:rsidP="00D71694">
      <w:pPr>
        <w:rPr>
          <w:rFonts w:ascii="Arial" w:eastAsia="Arial" w:hAnsi="Arial" w:cs="Arial"/>
          <w:b/>
          <w:bCs/>
        </w:rPr>
      </w:pPr>
      <w:r w:rsidRPr="00870F6C">
        <w:rPr>
          <w:rFonts w:ascii="Arial" w:eastAsia="Arial" w:hAnsi="Arial" w:cs="Arial"/>
          <w:b/>
          <w:bCs/>
          <w:lang w:val="vi-VN"/>
        </w:rPr>
        <w:t>17.6.2 Default Operations</w:t>
      </w:r>
    </w:p>
    <w:p w14:paraId="1419A457" w14:textId="77777777" w:rsidR="00D71694" w:rsidRPr="00870F6C" w:rsidRDefault="00D71694" w:rsidP="00D71694">
      <w:pPr>
        <w:rPr>
          <w:rFonts w:ascii="Arial" w:eastAsia="Arial" w:hAnsi="Arial" w:cs="Arial"/>
        </w:rPr>
      </w:pPr>
      <w:r w:rsidRPr="00870F6C">
        <w:rPr>
          <w:rFonts w:ascii="Arial" w:eastAsia="Arial" w:hAnsi="Arial" w:cs="Arial"/>
          <w:lang w:val="vi-VN"/>
        </w:rPr>
        <w:t>Ý nghĩa mặc định của mỗi hoạt động được tạo, như được triển khai khi trình biên dịch tạo ra nó, là áp dụng hoạt động cho từng thành viên dữ liệu cơ sở và không tĩnh của lớp. Đó là, chúng tôi nhận được bản sao của thành viên, bản dựng mặc định của thành viên, v.v.</w:t>
      </w:r>
    </w:p>
    <w:p w14:paraId="36C264F0" w14:textId="77777777" w:rsidR="00D71694" w:rsidRPr="00870F6C" w:rsidRDefault="00D71694" w:rsidP="00D71694">
      <w:pPr>
        <w:rPr>
          <w:rFonts w:ascii="Arial" w:eastAsia="Arial" w:hAnsi="Arial" w:cs="Arial"/>
          <w:b/>
          <w:bCs/>
        </w:rPr>
      </w:pPr>
      <w:r w:rsidRPr="00870F6C">
        <w:rPr>
          <w:rFonts w:ascii="Arial" w:eastAsia="Arial" w:hAnsi="Arial" w:cs="Arial"/>
          <w:b/>
          <w:bCs/>
          <w:lang w:val="vi-VN"/>
        </w:rPr>
        <w:t>17.6.3 Using Default Operations</w:t>
      </w:r>
    </w:p>
    <w:p w14:paraId="5AA72207" w14:textId="77777777" w:rsidR="00D71694" w:rsidRPr="00870F6C" w:rsidRDefault="00D71694" w:rsidP="00D71694">
      <w:pPr>
        <w:rPr>
          <w:rFonts w:ascii="Arial" w:eastAsia="Arial" w:hAnsi="Arial" w:cs="Arial"/>
          <w:b/>
          <w:bCs/>
        </w:rPr>
      </w:pPr>
      <w:r w:rsidRPr="00870F6C">
        <w:rPr>
          <w:rFonts w:ascii="Arial" w:eastAsia="Arial" w:hAnsi="Arial" w:cs="Arial"/>
          <w:b/>
          <w:bCs/>
          <w:lang w:val="vi-VN"/>
        </w:rPr>
        <w:t>17.6.3.1 Default Constructors</w:t>
      </w:r>
    </w:p>
    <w:p w14:paraId="58D15463" w14:textId="77777777" w:rsidR="00D71694" w:rsidRPr="00870F6C" w:rsidRDefault="00D71694" w:rsidP="00D71694">
      <w:pPr>
        <w:rPr>
          <w:rFonts w:ascii="Arial" w:eastAsia="Arial" w:hAnsi="Arial" w:cs="Arial"/>
        </w:rPr>
      </w:pPr>
      <w:r w:rsidRPr="00870F6C">
        <w:rPr>
          <w:rFonts w:ascii="Arial" w:eastAsia="Arial" w:hAnsi="Arial" w:cs="Arial"/>
          <w:lang w:val="vi-VN"/>
        </w:rPr>
        <w:t>Hàm khởi tạo mặc định mặc định (tức là được tạo) mặc định xây dựng từng thành viên. '' Khởi tạo mặc định '' của một thành viên tích hợp khiến thành viên đó chưa được khởi tạo.</w:t>
      </w:r>
    </w:p>
    <w:p w14:paraId="719F3EBE" w14:textId="77777777" w:rsidR="00D71694" w:rsidRPr="00870F6C" w:rsidRDefault="00D71694" w:rsidP="00D71694">
      <w:pPr>
        <w:rPr>
          <w:rFonts w:ascii="Arial" w:eastAsia="Arial" w:hAnsi="Arial" w:cs="Arial"/>
          <w:b/>
          <w:bCs/>
        </w:rPr>
      </w:pPr>
      <w:r w:rsidRPr="00870F6C">
        <w:rPr>
          <w:rFonts w:ascii="Arial" w:eastAsia="Arial" w:hAnsi="Arial" w:cs="Arial"/>
          <w:b/>
          <w:bCs/>
          <w:lang w:val="vi-VN"/>
        </w:rPr>
        <w:t>17.6.3.2 Maintaining Invariants</w:t>
      </w:r>
    </w:p>
    <w:p w14:paraId="0536E4A1" w14:textId="77777777" w:rsidR="00D71694" w:rsidRPr="00870F6C" w:rsidRDefault="00D71694" w:rsidP="00D71694">
      <w:pPr>
        <w:rPr>
          <w:rFonts w:ascii="Arial" w:eastAsia="Arial" w:hAnsi="Arial" w:cs="Arial"/>
        </w:rPr>
      </w:pPr>
      <w:r w:rsidRPr="00870F6C">
        <w:rPr>
          <w:rFonts w:ascii="Arial" w:eastAsia="Arial" w:hAnsi="Arial" w:cs="Arial"/>
          <w:lang w:val="vi-VN"/>
        </w:rPr>
        <w:t>[1] Thiết lập một bất biến trong một phương thức khởi tạo (bao gồm cả khả năng thu nhận tài nguyên).</w:t>
      </w:r>
    </w:p>
    <w:p w14:paraId="25EDB3A8" w14:textId="77777777" w:rsidR="00D71694" w:rsidRPr="00870F6C" w:rsidRDefault="00D71694" w:rsidP="00D71694">
      <w:pPr>
        <w:rPr>
          <w:rFonts w:ascii="Arial" w:eastAsia="Arial" w:hAnsi="Arial" w:cs="Arial"/>
        </w:rPr>
      </w:pPr>
      <w:r w:rsidRPr="00870F6C">
        <w:rPr>
          <w:rFonts w:ascii="Arial" w:eastAsia="Arial" w:hAnsi="Arial" w:cs="Arial"/>
          <w:lang w:val="vi-VN"/>
        </w:rPr>
        <w:t>[2] Duy trì tính bất biến với các thao tác sao chép và di chuyển (với các tên và kiểu thông thường).</w:t>
      </w:r>
    </w:p>
    <w:p w14:paraId="2B11EC3B" w14:textId="77777777" w:rsidR="00D71694" w:rsidRPr="00870F6C" w:rsidRDefault="00D71694" w:rsidP="00D71694">
      <w:pPr>
        <w:rPr>
          <w:rFonts w:ascii="Arial" w:eastAsia="Arial" w:hAnsi="Arial" w:cs="Arial"/>
        </w:rPr>
      </w:pPr>
      <w:r w:rsidRPr="00870F6C">
        <w:rPr>
          <w:rFonts w:ascii="Arial" w:eastAsia="Arial" w:hAnsi="Arial" w:cs="Arial"/>
          <w:lang w:val="vi-VN"/>
        </w:rPr>
        <w:t>[3] Thực hiện mọi thao tác dọn dẹp cần thiết trong trình hủy (bao gồm cả giải phóng tài nguyên).</w:t>
      </w:r>
    </w:p>
    <w:p w14:paraId="69A04FC0" w14:textId="77777777" w:rsidR="00D71694" w:rsidRPr="00870F6C" w:rsidRDefault="00D71694" w:rsidP="00D71694">
      <w:pPr>
        <w:rPr>
          <w:rFonts w:ascii="Arial" w:eastAsia="Arial" w:hAnsi="Arial" w:cs="Arial"/>
          <w:b/>
          <w:bCs/>
        </w:rPr>
      </w:pPr>
      <w:r w:rsidRPr="00870F6C">
        <w:rPr>
          <w:rFonts w:ascii="Arial" w:eastAsia="Arial" w:hAnsi="Arial" w:cs="Arial"/>
          <w:b/>
          <w:bCs/>
          <w:lang w:val="vi-VN"/>
        </w:rPr>
        <w:t>17.6.3.3 Resource Invariants</w:t>
      </w:r>
    </w:p>
    <w:p w14:paraId="46205B0E" w14:textId="77777777" w:rsidR="00D71694" w:rsidRPr="00870F6C" w:rsidRDefault="00D71694" w:rsidP="00D71694">
      <w:pPr>
        <w:rPr>
          <w:rFonts w:ascii="Arial" w:eastAsia="Arial" w:hAnsi="Arial" w:cs="Arial"/>
        </w:rPr>
      </w:pPr>
      <w:r w:rsidRPr="00870F6C">
        <w:rPr>
          <w:rFonts w:ascii="Arial" w:eastAsia="Arial" w:hAnsi="Arial" w:cs="Arial"/>
          <w:lang w:val="vi-VN"/>
        </w:rPr>
        <w:t>Một bất biến là "khái niệm" nhiều hơn một biến. Nói chung, đó là một tài sản của trạng thái chương trình luôn luôn đúng. Một hàm hoặc phương thức đảm bảo rằng bất biến giữ được cho là duy trì bất biến.</w:t>
      </w:r>
    </w:p>
    <w:p w14:paraId="5031C6D9" w14:textId="62520DE9" w:rsidR="00C82B67" w:rsidRPr="00870F6C" w:rsidRDefault="00C82B67">
      <w:pPr>
        <w:spacing w:after="160" w:line="259" w:lineRule="auto"/>
        <w:rPr>
          <w:sz w:val="32"/>
          <w:szCs w:val="26"/>
        </w:rPr>
      </w:pPr>
    </w:p>
    <w:p w14:paraId="72F70068" w14:textId="77777777" w:rsidR="00C82B67" w:rsidRPr="00870F6C" w:rsidRDefault="00C82B67" w:rsidP="00C82B67">
      <w:pPr>
        <w:rPr>
          <w:sz w:val="32"/>
          <w:szCs w:val="26"/>
        </w:rPr>
      </w:pPr>
    </w:p>
    <w:p w14:paraId="4E87B5BE" w14:textId="1AD07D79" w:rsidR="00C82B67" w:rsidRPr="00870F6C" w:rsidRDefault="00C82B67" w:rsidP="00C60746">
      <w:pPr>
        <w:ind w:firstLine="284"/>
        <w:rPr>
          <w:sz w:val="32"/>
          <w:szCs w:val="26"/>
        </w:rPr>
      </w:pPr>
    </w:p>
    <w:p w14:paraId="47541A75" w14:textId="39BB16EB" w:rsidR="00C82B67" w:rsidRPr="00870F6C" w:rsidRDefault="00C82B67" w:rsidP="00C82B67">
      <w:pPr>
        <w:ind w:firstLine="284"/>
        <w:jc w:val="center"/>
        <w:rPr>
          <w:b/>
          <w:sz w:val="32"/>
          <w:szCs w:val="26"/>
        </w:rPr>
      </w:pPr>
    </w:p>
    <w:p w14:paraId="0087CB95" w14:textId="77777777" w:rsidR="00C82B67" w:rsidRPr="00870F6C" w:rsidRDefault="00C82B67" w:rsidP="00C82B67">
      <w:pPr>
        <w:ind w:firstLine="284"/>
        <w:jc w:val="both"/>
        <w:rPr>
          <w:sz w:val="32"/>
          <w:szCs w:val="26"/>
        </w:rPr>
      </w:pPr>
    </w:p>
    <w:p w14:paraId="42937790" w14:textId="77777777" w:rsidR="00C60746" w:rsidRPr="00870F6C" w:rsidRDefault="00C60746" w:rsidP="00C60746"/>
    <w:p w14:paraId="2E5EA0FC" w14:textId="1E70E969" w:rsidR="00C60746" w:rsidRPr="00870F6C" w:rsidRDefault="00C60746" w:rsidP="00845CDE">
      <w:pPr>
        <w:pStyle w:val="Heading2"/>
        <w:rPr>
          <w:b/>
          <w:color w:val="auto"/>
          <w:sz w:val="28"/>
          <w:szCs w:val="28"/>
        </w:rPr>
      </w:pPr>
      <w:bookmarkStart w:id="12" w:name="_Toc88233670"/>
      <w:r w:rsidRPr="00870F6C">
        <w:rPr>
          <w:b/>
          <w:color w:val="auto"/>
          <w:sz w:val="28"/>
          <w:szCs w:val="28"/>
        </w:rPr>
        <w:t>CHƯƠNG 18</w:t>
      </w:r>
      <w:bookmarkEnd w:id="12"/>
    </w:p>
    <w:p w14:paraId="7F52BCEF" w14:textId="53DB40CA" w:rsidR="00C60746" w:rsidRPr="00870F6C" w:rsidRDefault="00C60746" w:rsidP="00845CDE">
      <w:pPr>
        <w:pStyle w:val="Heading2"/>
        <w:rPr>
          <w:b/>
          <w:color w:val="auto"/>
          <w:sz w:val="24"/>
          <w:szCs w:val="24"/>
        </w:rPr>
      </w:pPr>
      <w:r w:rsidRPr="00870F6C">
        <w:rPr>
          <w:color w:val="auto"/>
        </w:rPr>
        <w:tab/>
      </w:r>
      <w:r w:rsidRPr="00870F6C">
        <w:rPr>
          <w:color w:val="auto"/>
        </w:rPr>
        <w:tab/>
      </w:r>
      <w:r w:rsidRPr="00870F6C">
        <w:rPr>
          <w:color w:val="auto"/>
        </w:rPr>
        <w:tab/>
      </w:r>
      <w:r w:rsidRPr="00870F6C">
        <w:rPr>
          <w:color w:val="auto"/>
        </w:rPr>
        <w:tab/>
      </w:r>
      <w:r w:rsidRPr="00870F6C">
        <w:rPr>
          <w:color w:val="auto"/>
        </w:rPr>
        <w:tab/>
      </w:r>
      <w:r w:rsidRPr="00870F6C">
        <w:rPr>
          <w:color w:val="auto"/>
          <w:sz w:val="24"/>
          <w:szCs w:val="24"/>
        </w:rPr>
        <w:tab/>
      </w:r>
      <w:r w:rsidRPr="00870F6C">
        <w:rPr>
          <w:color w:val="auto"/>
          <w:sz w:val="24"/>
          <w:szCs w:val="24"/>
        </w:rPr>
        <w:tab/>
      </w:r>
      <w:r w:rsidRPr="00870F6C">
        <w:rPr>
          <w:color w:val="auto"/>
          <w:sz w:val="24"/>
          <w:szCs w:val="24"/>
        </w:rPr>
        <w:tab/>
      </w:r>
      <w:r w:rsidRPr="00870F6C">
        <w:rPr>
          <w:color w:val="auto"/>
          <w:sz w:val="24"/>
          <w:szCs w:val="24"/>
        </w:rPr>
        <w:tab/>
      </w:r>
      <w:bookmarkStart w:id="13" w:name="_Toc88233671"/>
      <w:r w:rsidRPr="00870F6C">
        <w:rPr>
          <w:b/>
          <w:color w:val="auto"/>
          <w:sz w:val="24"/>
          <w:szCs w:val="24"/>
        </w:rPr>
        <w:t>Operato Overloading</w:t>
      </w:r>
      <w:bookmarkEnd w:id="13"/>
    </w:p>
    <w:p w14:paraId="2427116A" w14:textId="56A83324" w:rsidR="00C60746" w:rsidRPr="00870F6C" w:rsidRDefault="00C60746" w:rsidP="00C60746">
      <w:pPr>
        <w:pStyle w:val="Heading1"/>
        <w:rPr>
          <w:b/>
          <w:color w:val="auto"/>
          <w:sz w:val="24"/>
          <w:szCs w:val="24"/>
        </w:rPr>
      </w:pPr>
      <w:bookmarkStart w:id="14" w:name="_Toc88233432"/>
      <w:bookmarkStart w:id="15" w:name="_Toc88233672"/>
      <w:r w:rsidRPr="00870F6C">
        <w:rPr>
          <w:b/>
          <w:color w:val="auto"/>
          <w:sz w:val="24"/>
          <w:szCs w:val="24"/>
        </w:rPr>
        <w:t>Giới thiệu</w:t>
      </w:r>
      <w:bookmarkEnd w:id="14"/>
      <w:bookmarkEnd w:id="15"/>
    </w:p>
    <w:p w14:paraId="09D3DB44" w14:textId="77777777" w:rsidR="00C60746" w:rsidRPr="00870F6C" w:rsidRDefault="00C60746" w:rsidP="00C60746">
      <w:r w:rsidRPr="00870F6C">
        <w:t>• Chức năng của toán tử</w:t>
      </w:r>
    </w:p>
    <w:p w14:paraId="1F8F6552" w14:textId="77777777" w:rsidR="00C60746" w:rsidRPr="00870F6C" w:rsidRDefault="00C60746" w:rsidP="00C60746">
      <w:r w:rsidRPr="00870F6C">
        <w:t>Toán tử nhị phân và đơn nguyên; Ý nghĩa được xác định trước cho các nhà khai thác; Các nhà khai thác và các loại do người dùng xác định; Đối tượng Chuyền; Toán tử trong Không gian tên</w:t>
      </w:r>
    </w:p>
    <w:p w14:paraId="5B2EB54F" w14:textId="77777777" w:rsidR="00C60746" w:rsidRPr="00870F6C" w:rsidRDefault="00C60746" w:rsidP="00C60746">
      <w:r w:rsidRPr="00870F6C">
        <w:t>• Một loại số phức</w:t>
      </w:r>
    </w:p>
    <w:p w14:paraId="29EE6C38" w14:textId="77777777" w:rsidR="00C60746" w:rsidRPr="00870F6C" w:rsidRDefault="00C60746" w:rsidP="00C60746">
      <w:r w:rsidRPr="00870F6C">
        <w:t>Các nhà điều hành thành viên và không phải thành viên; Số học Chế độ Hỗn hợp; Chuyển đổi; Chữ viết;</w:t>
      </w:r>
    </w:p>
    <w:p w14:paraId="3ABA75FD" w14:textId="77777777" w:rsidR="00C60746" w:rsidRPr="00870F6C" w:rsidRDefault="00C60746" w:rsidP="00C60746">
      <w:r w:rsidRPr="00870F6C">
        <w:t>Chức năng của Accessor; Chức năng của người trợ giúp</w:t>
      </w:r>
    </w:p>
    <w:p w14:paraId="1E4D35FE" w14:textId="77777777" w:rsidR="00C60746" w:rsidRPr="00870F6C" w:rsidRDefault="00C60746" w:rsidP="00C60746">
      <w:r w:rsidRPr="00870F6C">
        <w:t>• Chuyển đổi loại</w:t>
      </w:r>
    </w:p>
    <w:p w14:paraId="131D04E7" w14:textId="77777777" w:rsidR="00C60746" w:rsidRPr="00870F6C" w:rsidRDefault="00C60746" w:rsidP="00C60746">
      <w:r w:rsidRPr="00870F6C">
        <w:t>Nhà điều hành chuyển đổi; Nhà điều hành chuyển đổi rõ ràng; Mơ hồ</w:t>
      </w:r>
    </w:p>
    <w:p w14:paraId="5B51CB29" w14:textId="77777777" w:rsidR="00C60746" w:rsidRPr="00870F6C" w:rsidRDefault="00C60746" w:rsidP="00C60746">
      <w:pPr>
        <w:rPr>
          <w:b/>
          <w:sz w:val="28"/>
          <w:szCs w:val="28"/>
        </w:rPr>
      </w:pPr>
      <w:r w:rsidRPr="00870F6C">
        <w:rPr>
          <w:b/>
          <w:sz w:val="28"/>
          <w:szCs w:val="28"/>
        </w:rPr>
        <w:lastRenderedPageBreak/>
        <w:t>18.1 Giới thiệu</w:t>
      </w:r>
    </w:p>
    <w:p w14:paraId="6BEBDB67" w14:textId="77777777" w:rsidR="00C60746" w:rsidRPr="00870F6C" w:rsidRDefault="00C60746" w:rsidP="00C60746">
      <w:r w:rsidRPr="00870F6C">
        <w:t>Mọi lĩnh vực kỹ thuật - và hầu hết các lĩnh vực phi kỹ thuật - đều phát triển các ký hiệu viết tắt thông thường để thuận tiện cho việc trình bày và thảo luận liên quan đến các khái niệm được sử dụng thường xuyên. Vì</w:t>
      </w:r>
    </w:p>
    <w:p w14:paraId="524CF3C1" w14:textId="77777777" w:rsidR="00C60746" w:rsidRPr="00870F6C" w:rsidRDefault="00C60746" w:rsidP="00C60746">
      <w:r w:rsidRPr="00870F6C">
        <w:t>ví dụ, vì quen biết lâu,</w:t>
      </w:r>
    </w:p>
    <w:p w14:paraId="6D301E55" w14:textId="77777777" w:rsidR="00C60746" w:rsidRPr="00870F6C" w:rsidRDefault="00C60746" w:rsidP="00C60746">
      <w:r w:rsidRPr="00870F6C">
        <w:t xml:space="preserve">x + y </w:t>
      </w:r>
      <w:r w:rsidRPr="00870F6C">
        <w:rPr>
          <w:rFonts w:ascii="Cambria Math" w:hAnsi="Cambria Math" w:cs="Cambria Math"/>
        </w:rPr>
        <w:t>∗</w:t>
      </w:r>
      <w:r w:rsidRPr="00870F6C">
        <w:t xml:space="preserve"> z</w:t>
      </w:r>
    </w:p>
    <w:p w14:paraId="6A08A04E" w14:textId="77777777" w:rsidR="00C60746" w:rsidRPr="00870F6C" w:rsidRDefault="00C60746" w:rsidP="00C60746">
      <w:r w:rsidRPr="00870F6C">
        <w:t>rõ ràng hơn đối với chúng tôi</w:t>
      </w:r>
    </w:p>
    <w:p w14:paraId="67FAD33C" w14:textId="77777777" w:rsidR="00C60746" w:rsidRPr="00870F6C" w:rsidRDefault="00C60746" w:rsidP="00C60746">
      <w:r w:rsidRPr="00870F6C">
        <w:t>nhân y với z và cộng kết quả với x</w:t>
      </w:r>
    </w:p>
    <w:p w14:paraId="1C868B27" w14:textId="77777777" w:rsidR="00C60746" w:rsidRPr="00870F6C" w:rsidRDefault="00C60746" w:rsidP="00C60746">
      <w:r w:rsidRPr="00870F6C">
        <w:t>Thật khó để đánh giá quá cao tầm quan trọng của ký hiệu súc tích đối với các phép toán thông thường.</w:t>
      </w:r>
    </w:p>
    <w:p w14:paraId="70950F49" w14:textId="77777777" w:rsidR="00C60746" w:rsidRPr="00870F6C" w:rsidRDefault="00C60746" w:rsidP="00C60746">
      <w:r w:rsidRPr="00870F6C">
        <w:t>Giống như hầu hết các ngôn ngữ khác, C ++ hỗ trợ một tập hợp các toán tử cho các kiểu tích hợp của nó. Tuy nhiên, hầu hết các cept con mà các toán tử được sử dụng thông thường không phải là các kiểu tích hợp sẵn trong C ++, vì vậy chúng phải</w:t>
      </w:r>
    </w:p>
    <w:p w14:paraId="21786599" w14:textId="77777777" w:rsidR="00C60746" w:rsidRPr="00870F6C" w:rsidRDefault="00C60746" w:rsidP="00C60746">
      <w:r w:rsidRPr="00870F6C">
        <w:t>được biểu diễn dưới dạng các kiểu do người dùng xác định. Ví dụ: nếu bạn cần số học phức tạp, đại số ma trận,</w:t>
      </w:r>
    </w:p>
    <w:p w14:paraId="22DE5EA6" w14:textId="77777777" w:rsidR="00C60746" w:rsidRPr="00870F6C" w:rsidRDefault="00C60746" w:rsidP="00C60746">
      <w:r w:rsidRPr="00870F6C">
        <w:t>tín hiệu logic, hoặc chuỗi ký tự trong C ++, bạn sử dụng các lớp để biểu diễn các khái niệm này. Việc xác định công suất hoạt động cho các lớp như vậy đôi khi cho phép lập trình viên cung cấp một ký hiệu thông thường và thuận tiện hơn để thao tác các đối tượng hơn là có thể đạt được khi chỉ sử dụng chức năng cơ bản.</w:t>
      </w:r>
    </w:p>
    <w:p w14:paraId="47E1C565" w14:textId="77777777" w:rsidR="00C60746" w:rsidRPr="00870F6C" w:rsidRDefault="00C60746" w:rsidP="00C60746"/>
    <w:p w14:paraId="3B5E8B48" w14:textId="77777777" w:rsidR="00C60746" w:rsidRPr="00870F6C" w:rsidRDefault="00C60746" w:rsidP="00C60746">
      <w:pPr>
        <w:rPr>
          <w:b/>
          <w:sz w:val="28"/>
          <w:szCs w:val="28"/>
        </w:rPr>
      </w:pPr>
      <w:r w:rsidRPr="00870F6C">
        <w:rPr>
          <w:b/>
          <w:sz w:val="28"/>
          <w:szCs w:val="28"/>
        </w:rPr>
        <w:t>18.2 Operator Functions</w:t>
      </w:r>
    </w:p>
    <w:p w14:paraId="35122FF5" w14:textId="77777777" w:rsidR="00C60746" w:rsidRPr="00870F6C" w:rsidRDefault="00C60746" w:rsidP="00C60746">
      <w:r w:rsidRPr="00870F6C">
        <w:t>Các hàm xác định ý nghĩa cho các toán tử sau có thể được khai báo:</w:t>
      </w:r>
    </w:p>
    <w:p w14:paraId="15C6ABF0" w14:textId="77777777" w:rsidR="00C60746" w:rsidRPr="00870F6C" w:rsidRDefault="00C60746" w:rsidP="00C60746">
      <w:pPr>
        <w:rPr>
          <w:b/>
        </w:rPr>
      </w:pPr>
      <w:r w:rsidRPr="00870F6C">
        <w:rPr>
          <w:b/>
        </w:rPr>
        <w:t xml:space="preserve">+                  −                </w:t>
      </w:r>
      <w:r w:rsidRPr="00870F6C">
        <w:rPr>
          <w:rFonts w:ascii="Cambria Math" w:hAnsi="Cambria Math" w:cs="Cambria Math"/>
          <w:b/>
        </w:rPr>
        <w:t xml:space="preserve">∗                     </w:t>
      </w:r>
      <w:r w:rsidRPr="00870F6C">
        <w:rPr>
          <w:b/>
        </w:rPr>
        <w:t xml:space="preserve"> /                    %                 </w:t>
      </w:r>
      <w:r w:rsidRPr="00870F6C">
        <w:rPr>
          <w:rFonts w:ascii="Arial" w:hAnsi="Arial" w:cs="Arial"/>
          <w:b/>
        </w:rPr>
        <w:t xml:space="preserve">ˆ                    </w:t>
      </w:r>
      <w:r w:rsidRPr="00870F6C">
        <w:rPr>
          <w:b/>
        </w:rPr>
        <w:t xml:space="preserve"> &amp; </w:t>
      </w:r>
    </w:p>
    <w:p w14:paraId="01BED92D" w14:textId="77777777" w:rsidR="00C60746" w:rsidRPr="00870F6C" w:rsidRDefault="00C60746" w:rsidP="00C60746">
      <w:pPr>
        <w:rPr>
          <w:b/>
        </w:rPr>
      </w:pPr>
      <w:r w:rsidRPr="00870F6C">
        <w:rPr>
          <w:b/>
        </w:rPr>
        <w:t xml:space="preserve">|                    ˜                 !                 =                    &lt;                  &gt;                   += </w:t>
      </w:r>
    </w:p>
    <w:p w14:paraId="119E55AA" w14:textId="77777777" w:rsidR="00C60746" w:rsidRPr="00870F6C" w:rsidRDefault="00C60746" w:rsidP="00C60746">
      <w:pPr>
        <w:rPr>
          <w:b/>
        </w:rPr>
      </w:pPr>
      <w:r w:rsidRPr="00870F6C">
        <w:rPr>
          <w:b/>
        </w:rPr>
        <w:t xml:space="preserve">−=                </w:t>
      </w:r>
      <w:r w:rsidRPr="00870F6C">
        <w:rPr>
          <w:rFonts w:ascii="Cambria Math" w:hAnsi="Cambria Math" w:cs="Cambria Math"/>
          <w:b/>
        </w:rPr>
        <w:t>∗</w:t>
      </w:r>
      <w:r w:rsidRPr="00870F6C">
        <w:rPr>
          <w:b/>
        </w:rPr>
        <w:t xml:space="preserve">=               /=               %=                 </w:t>
      </w:r>
      <w:r w:rsidRPr="00870F6C">
        <w:rPr>
          <w:rFonts w:ascii="Arial" w:hAnsi="Arial" w:cs="Arial"/>
          <w:b/>
        </w:rPr>
        <w:t>ˆ</w:t>
      </w:r>
      <w:r w:rsidRPr="00870F6C">
        <w:rPr>
          <w:b/>
        </w:rPr>
        <w:t xml:space="preserve">=                 &amp;=                  |= </w:t>
      </w:r>
    </w:p>
    <w:p w14:paraId="024904B9" w14:textId="77777777" w:rsidR="00C60746" w:rsidRPr="00870F6C" w:rsidRDefault="00C60746" w:rsidP="00C60746">
      <w:pPr>
        <w:rPr>
          <w:b/>
        </w:rPr>
      </w:pPr>
      <w:r w:rsidRPr="00870F6C">
        <w:rPr>
          <w:b/>
        </w:rPr>
        <w:t>&lt;&lt;                 &gt;&gt;              &gt;&gt;=            &lt;&lt;=                 ==                !=                  &lt;=</w:t>
      </w:r>
    </w:p>
    <w:p w14:paraId="4646ECE5" w14:textId="77777777" w:rsidR="00C60746" w:rsidRPr="00870F6C" w:rsidRDefault="00C60746" w:rsidP="00C60746">
      <w:pPr>
        <w:rPr>
          <w:b/>
        </w:rPr>
      </w:pPr>
      <w:r w:rsidRPr="00870F6C">
        <w:rPr>
          <w:b/>
        </w:rPr>
        <w:t xml:space="preserve"> &gt;=                &amp;&amp;                 ||              ++                   −−                −&gt;</w:t>
      </w:r>
      <w:r w:rsidRPr="00870F6C">
        <w:rPr>
          <w:rFonts w:ascii="Cambria Math" w:hAnsi="Cambria Math" w:cs="Cambria Math"/>
          <w:b/>
        </w:rPr>
        <w:t xml:space="preserve">∗                   </w:t>
      </w:r>
      <w:r w:rsidRPr="00870F6C">
        <w:rPr>
          <w:b/>
        </w:rPr>
        <w:t xml:space="preserve"> ,</w:t>
      </w:r>
    </w:p>
    <w:p w14:paraId="29FAF62C" w14:textId="77777777" w:rsidR="00C60746" w:rsidRPr="00870F6C" w:rsidRDefault="00C60746" w:rsidP="00C60746">
      <w:pPr>
        <w:rPr>
          <w:b/>
        </w:rPr>
      </w:pPr>
      <w:r w:rsidRPr="00870F6C">
        <w:rPr>
          <w:b/>
        </w:rPr>
        <w:t xml:space="preserve"> −&gt;                  []                  ()               new              new[]            delete        delete[]</w:t>
      </w:r>
    </w:p>
    <w:p w14:paraId="1BC2AC76" w14:textId="77777777" w:rsidR="00C60746" w:rsidRPr="00870F6C" w:rsidRDefault="00C60746" w:rsidP="00C60746">
      <w:r w:rsidRPr="00870F6C">
        <w:t>Người dùng không thể xác định các toán tử sau:</w:t>
      </w:r>
    </w:p>
    <w:p w14:paraId="165EE05E" w14:textId="77777777" w:rsidR="00C60746" w:rsidRPr="00870F6C" w:rsidRDefault="00C60746" w:rsidP="00C60746">
      <w:r w:rsidRPr="00870F6C">
        <w:rPr>
          <w:b/>
        </w:rPr>
        <w:t xml:space="preserve">:: </w:t>
      </w:r>
      <w:r w:rsidRPr="00870F6C">
        <w:t xml:space="preserve">       phân giải phạm vi (§6.3.4, §16.2.12)</w:t>
      </w:r>
    </w:p>
    <w:p w14:paraId="50D24426" w14:textId="77777777" w:rsidR="00C60746" w:rsidRPr="00870F6C" w:rsidRDefault="00C60746" w:rsidP="00C60746">
      <w:r w:rsidRPr="00870F6C">
        <w:rPr>
          <w:b/>
        </w:rPr>
        <w:t xml:space="preserve">. </w:t>
      </w:r>
      <w:r w:rsidRPr="00870F6C">
        <w:t xml:space="preserve">        lựa chọn thành viên (§8.2)</w:t>
      </w:r>
    </w:p>
    <w:p w14:paraId="2D8D4304" w14:textId="77777777" w:rsidR="00C60746" w:rsidRPr="00870F6C" w:rsidRDefault="00C60746" w:rsidP="00C60746">
      <w:r w:rsidRPr="00870F6C">
        <w:rPr>
          <w:b/>
        </w:rPr>
        <w:t xml:space="preserve">. </w:t>
      </w:r>
      <w:r w:rsidRPr="00870F6C">
        <w:rPr>
          <w:rFonts w:ascii="Cambria Math" w:hAnsi="Cambria Math" w:cs="Cambria Math"/>
          <w:b/>
        </w:rPr>
        <w:t>∗</w:t>
      </w:r>
      <w:r w:rsidRPr="00870F6C">
        <w:t xml:space="preserve">      lựa chọn thành viên thông qua con trỏ đến thành viên (§20.6) </w:t>
      </w:r>
    </w:p>
    <w:p w14:paraId="1F50C8CC" w14:textId="77777777" w:rsidR="00C60746" w:rsidRPr="00870F6C" w:rsidRDefault="00C60746" w:rsidP="00C60746">
      <w:r w:rsidRPr="00870F6C">
        <w:t>Chúng lấy tên, thay vì giá trị, làm toán hạng thứ hai và cung cấp phương tiện chính cho giới thiệu đến các thành viên. Cho phép chúng bị quá tải sẽ dẫn đến sự kém tinh tế [Stroustrup, 1994]. Không thể quá tải ‘‘ toán tử ’’ được đặt tên vì chúng báo cáo thông tin cơ bản về xóa op của chúng:</w:t>
      </w:r>
    </w:p>
    <w:p w14:paraId="7933F380" w14:textId="77777777" w:rsidR="00C60746" w:rsidRPr="00870F6C" w:rsidRDefault="00C60746" w:rsidP="00C60746">
      <w:r w:rsidRPr="00870F6C">
        <w:rPr>
          <w:b/>
        </w:rPr>
        <w:t xml:space="preserve">Sizeof </w:t>
      </w:r>
      <w:r w:rsidRPr="00870F6C">
        <w:t xml:space="preserve">       kích thước của đối tượng (§6.2.8)</w:t>
      </w:r>
    </w:p>
    <w:p w14:paraId="59117AF2" w14:textId="77777777" w:rsidR="00C60746" w:rsidRPr="00870F6C" w:rsidRDefault="00C60746" w:rsidP="00C60746">
      <w:r w:rsidRPr="00870F6C">
        <w:rPr>
          <w:b/>
        </w:rPr>
        <w:t xml:space="preserve">alignof  </w:t>
      </w:r>
      <w:r w:rsidRPr="00870F6C">
        <w:t xml:space="preserve">      căn chỉnh của đối tượng (§6.2.9)</w:t>
      </w:r>
    </w:p>
    <w:p w14:paraId="0EA68317" w14:textId="77777777" w:rsidR="00C60746" w:rsidRPr="00870F6C" w:rsidRDefault="00C60746" w:rsidP="00C60746">
      <w:r w:rsidRPr="00870F6C">
        <w:t xml:space="preserve"> </w:t>
      </w:r>
      <w:r w:rsidRPr="00870F6C">
        <w:rPr>
          <w:b/>
        </w:rPr>
        <w:t>typeid</w:t>
      </w:r>
      <w:r w:rsidRPr="00870F6C">
        <w:t xml:space="preserve">         type_info của một đối tượng (§22.5)</w:t>
      </w:r>
    </w:p>
    <w:p w14:paraId="24FFAF6C" w14:textId="77777777" w:rsidR="00C60746" w:rsidRPr="00870F6C" w:rsidRDefault="00C60746" w:rsidP="00C60746">
      <w:r w:rsidRPr="00870F6C">
        <w:t>Cuối cùng, toán tử biểu thức điều kiện bậc ba không thể được nạp chồng (không vì lý do tinh thần đặc biệt nào):</w:t>
      </w:r>
    </w:p>
    <w:p w14:paraId="7FF98032" w14:textId="77777777" w:rsidR="00C60746" w:rsidRPr="00870F6C" w:rsidRDefault="00C60746" w:rsidP="00C60746">
      <w:r w:rsidRPr="00870F6C">
        <w:rPr>
          <w:b/>
        </w:rPr>
        <w:t>?:</w:t>
      </w:r>
      <w:r w:rsidRPr="00870F6C">
        <w:t xml:space="preserve">                 đánh giá có điều kiện (§9.4.1)</w:t>
      </w:r>
    </w:p>
    <w:p w14:paraId="21B806B0" w14:textId="77777777" w:rsidR="00C60746" w:rsidRPr="00870F6C" w:rsidRDefault="00C60746" w:rsidP="00C60746">
      <w:r w:rsidRPr="00870F6C">
        <w:t xml:space="preserve">Ngoài ra, các ký tự do người dùng định nghĩa (§19.2.6) được xác định bằng cách sử dụng ký hiệu </w:t>
      </w:r>
      <w:r w:rsidRPr="00870F6C">
        <w:rPr>
          <w:b/>
        </w:rPr>
        <w:t>operator"".</w:t>
      </w:r>
      <w:r w:rsidRPr="00870F6C">
        <w:t xml:space="preserve"> Đây là một loại toán tử con cú pháp vì không có toán tử nào được gọi là "". Tương tự, </w:t>
      </w:r>
      <w:r w:rsidRPr="00870F6C">
        <w:rPr>
          <w:b/>
        </w:rPr>
        <w:t>operatorT ()</w:t>
      </w:r>
      <w:r w:rsidRPr="00870F6C">
        <w:t xml:space="preserve"> định nghĩa một chuyển đổi sang kiểu </w:t>
      </w:r>
      <w:r w:rsidRPr="00870F6C">
        <w:rPr>
          <w:b/>
        </w:rPr>
        <w:t>T</w:t>
      </w:r>
      <w:r w:rsidRPr="00870F6C">
        <w:t xml:space="preserve"> (§18.4). </w:t>
      </w:r>
    </w:p>
    <w:p w14:paraId="2BE53F9E" w14:textId="77777777" w:rsidR="00C60746" w:rsidRPr="00870F6C" w:rsidRDefault="00C60746" w:rsidP="00C60746">
      <w:r w:rsidRPr="00870F6C">
        <w:t xml:space="preserve">Tên của một hàm </w:t>
      </w:r>
      <w:r w:rsidRPr="00870F6C">
        <w:rPr>
          <w:b/>
        </w:rPr>
        <w:t>operator</w:t>
      </w:r>
      <w:r w:rsidRPr="00870F6C">
        <w:t xml:space="preserve"> là toán tử từ khóa được theo sau bởi chính toán tử đó, cho</w:t>
      </w:r>
    </w:p>
    <w:p w14:paraId="14C65449" w14:textId="77777777" w:rsidR="00C60746" w:rsidRPr="00870F6C" w:rsidRDefault="00C60746" w:rsidP="00C60746">
      <w:r w:rsidRPr="00870F6C">
        <w:lastRenderedPageBreak/>
        <w:t xml:space="preserve">ví dụ, </w:t>
      </w:r>
      <w:r w:rsidRPr="00870F6C">
        <w:rPr>
          <w:b/>
        </w:rPr>
        <w:t>operator&lt;&lt;.</w:t>
      </w:r>
      <w:r w:rsidRPr="00870F6C">
        <w:t xml:space="preserve"> Một hàm toán tử được khai báo và có thể được gọi như bất kỳ hàm nào khác. Một việc sử dụng toán tử chỉ là cách viết tắt cho một lệnh gọi rõ ràng của hàm toán tử. Ví dụ:</w:t>
      </w:r>
    </w:p>
    <w:p w14:paraId="179C3DBA" w14:textId="77777777" w:rsidR="00C60746" w:rsidRPr="00870F6C" w:rsidRDefault="00C60746" w:rsidP="00C60746">
      <w:r w:rsidRPr="00870F6C">
        <w:t xml:space="preserve">void f(complex a, complex b) </w:t>
      </w:r>
    </w:p>
    <w:p w14:paraId="5FF8CDCD" w14:textId="77777777" w:rsidR="00C60746" w:rsidRPr="00870F6C" w:rsidRDefault="00C60746" w:rsidP="00C60746">
      <w:r w:rsidRPr="00870F6C">
        <w:t xml:space="preserve">{ </w:t>
      </w:r>
    </w:p>
    <w:p w14:paraId="66FC2B61" w14:textId="77777777" w:rsidR="00C60746" w:rsidRPr="00870F6C" w:rsidRDefault="00C60746" w:rsidP="00C60746">
      <w:pPr>
        <w:ind w:firstLine="720"/>
      </w:pPr>
      <w:r w:rsidRPr="00870F6C">
        <w:t>complex c = a + b; // rút ngắn</w:t>
      </w:r>
    </w:p>
    <w:p w14:paraId="73191661" w14:textId="77777777" w:rsidR="00C60746" w:rsidRPr="00870F6C" w:rsidRDefault="00C60746" w:rsidP="00C60746">
      <w:pPr>
        <w:ind w:firstLine="720"/>
      </w:pPr>
      <w:r w:rsidRPr="00870F6C">
        <w:t>complex d = a.operator+(b); // gọi rõ ràng</w:t>
      </w:r>
    </w:p>
    <w:p w14:paraId="247C87E4" w14:textId="77777777" w:rsidR="00C60746" w:rsidRPr="00870F6C" w:rsidRDefault="00C60746" w:rsidP="00C60746">
      <w:r w:rsidRPr="00870F6C">
        <w:t xml:space="preserve"> }</w:t>
      </w:r>
    </w:p>
    <w:p w14:paraId="58760B05" w14:textId="77777777" w:rsidR="00C60746" w:rsidRPr="00870F6C" w:rsidRDefault="00C60746" w:rsidP="00C60746">
      <w:r w:rsidRPr="00870F6C">
        <w:t xml:space="preserve">Với định nghĩa trước đây về </w:t>
      </w:r>
      <w:r w:rsidRPr="00870F6C">
        <w:rPr>
          <w:b/>
        </w:rPr>
        <w:t>complex</w:t>
      </w:r>
      <w:r w:rsidRPr="00870F6C">
        <w:t>, hai bộ khởi tạo đồng nghĩa</w:t>
      </w:r>
    </w:p>
    <w:p w14:paraId="4391ACD0" w14:textId="77777777" w:rsidR="00C60746" w:rsidRPr="00870F6C" w:rsidRDefault="00C60746" w:rsidP="00C60746">
      <w:pPr>
        <w:rPr>
          <w:b/>
          <w:sz w:val="28"/>
          <w:szCs w:val="28"/>
        </w:rPr>
      </w:pPr>
      <w:r w:rsidRPr="00870F6C">
        <w:rPr>
          <w:b/>
          <w:sz w:val="28"/>
          <w:szCs w:val="28"/>
        </w:rPr>
        <w:t>18.2.1 Toán tử nhị phân và đơn nguyên</w:t>
      </w:r>
    </w:p>
    <w:p w14:paraId="469F73EA" w14:textId="77777777" w:rsidR="00C60746" w:rsidRPr="00870F6C" w:rsidRDefault="00C60746" w:rsidP="00C60746">
      <w:r w:rsidRPr="00870F6C">
        <w:t xml:space="preserve">Một toán tử nhị phân có thể được xác định bởi một hàm thành viên </w:t>
      </w:r>
      <w:r w:rsidRPr="00870F6C">
        <w:rPr>
          <w:b/>
        </w:rPr>
        <w:t>non-static</w:t>
      </w:r>
      <w:r w:rsidRPr="00870F6C">
        <w:t xml:space="preserve"> (không tĩnh) nhận một đối số hoặc một</w:t>
      </w:r>
    </w:p>
    <w:p w14:paraId="6E2EB55E" w14:textId="77777777" w:rsidR="00C60746" w:rsidRPr="00870F6C" w:rsidRDefault="00C60746" w:rsidP="00C60746">
      <w:r w:rsidRPr="00870F6C">
        <w:t>hàm nonmember nhận hai đối số. Đối với bất kỳ toán tử nhị phân nào</w:t>
      </w:r>
      <w:r w:rsidRPr="00870F6C">
        <w:rPr>
          <w:b/>
        </w:rPr>
        <w:t xml:space="preserve"> @</w:t>
      </w:r>
      <w:r w:rsidRPr="00870F6C">
        <w:t xml:space="preserve">, </w:t>
      </w:r>
      <w:r w:rsidRPr="00870F6C">
        <w:rPr>
          <w:b/>
        </w:rPr>
        <w:t>aa @ bb</w:t>
      </w:r>
      <w:r w:rsidRPr="00870F6C">
        <w:t xml:space="preserve"> có thể được hiểu</w:t>
      </w:r>
    </w:p>
    <w:p w14:paraId="10F0BD6E" w14:textId="77777777" w:rsidR="00C60746" w:rsidRPr="00870F6C" w:rsidRDefault="00C60746" w:rsidP="00C60746">
      <w:r w:rsidRPr="00870F6C">
        <w:t xml:space="preserve">dưới dạng </w:t>
      </w:r>
      <w:r w:rsidRPr="00870F6C">
        <w:rPr>
          <w:b/>
        </w:rPr>
        <w:t>aa.operator @ (bb)</w:t>
      </w:r>
      <w:r w:rsidRPr="00870F6C">
        <w:t xml:space="preserve"> hoặc </w:t>
      </w:r>
      <w:r w:rsidRPr="00870F6C">
        <w:rPr>
          <w:b/>
        </w:rPr>
        <w:t>operator @ (aa, bb).</w:t>
      </w:r>
      <w:r w:rsidRPr="00870F6C">
        <w:t xml:space="preserve"> Nếu cả hai đều được xác định, giải quyết quá tải (§12.3)</w:t>
      </w:r>
    </w:p>
    <w:p w14:paraId="7E9FD62F" w14:textId="77777777" w:rsidR="00C60746" w:rsidRPr="00870F6C" w:rsidRDefault="00C60746" w:rsidP="00C60746">
      <w:r w:rsidRPr="00870F6C">
        <w:t>xác định cách diễn giải, nếu có, được sử dụng. Ví dụ</w:t>
      </w:r>
    </w:p>
    <w:p w14:paraId="54E8D63D" w14:textId="77777777" w:rsidR="00C60746" w:rsidRPr="00870F6C" w:rsidRDefault="00C60746" w:rsidP="00C60746">
      <w:r w:rsidRPr="00870F6C">
        <w:t>class X {</w:t>
      </w:r>
    </w:p>
    <w:p w14:paraId="036FC418" w14:textId="77777777" w:rsidR="00C60746" w:rsidRPr="00870F6C" w:rsidRDefault="00C60746" w:rsidP="00C60746">
      <w:r w:rsidRPr="00870F6C">
        <w:t xml:space="preserve"> public: </w:t>
      </w:r>
    </w:p>
    <w:p w14:paraId="71C28FB4" w14:textId="77777777" w:rsidR="00C60746" w:rsidRPr="00870F6C" w:rsidRDefault="00C60746" w:rsidP="00C60746">
      <w:pPr>
        <w:ind w:firstLine="720"/>
      </w:pPr>
      <w:r w:rsidRPr="00870F6C">
        <w:t>void operator+(int);</w:t>
      </w:r>
    </w:p>
    <w:p w14:paraId="500FD511" w14:textId="77777777" w:rsidR="00C60746" w:rsidRPr="00870F6C" w:rsidRDefault="00C60746" w:rsidP="00C60746">
      <w:pPr>
        <w:ind w:firstLine="720"/>
      </w:pPr>
      <w:r w:rsidRPr="00870F6C">
        <w:t xml:space="preserve"> X(int); </w:t>
      </w:r>
    </w:p>
    <w:p w14:paraId="0A6DBD94" w14:textId="77777777" w:rsidR="00C60746" w:rsidRPr="00870F6C" w:rsidRDefault="00C60746" w:rsidP="00C60746">
      <w:pPr>
        <w:ind w:firstLine="720"/>
      </w:pPr>
      <w:r w:rsidRPr="00870F6C">
        <w:t>};</w:t>
      </w:r>
    </w:p>
    <w:p w14:paraId="2F0E866C" w14:textId="77777777" w:rsidR="00C60746" w:rsidRPr="00870F6C" w:rsidRDefault="00C60746" w:rsidP="00C60746">
      <w:r w:rsidRPr="00870F6C">
        <w:t xml:space="preserve"> void operator+(X,X);</w:t>
      </w:r>
    </w:p>
    <w:p w14:paraId="5B47A4CA" w14:textId="77777777" w:rsidR="00C60746" w:rsidRPr="00870F6C" w:rsidRDefault="00C60746" w:rsidP="00C60746">
      <w:r w:rsidRPr="00870F6C">
        <w:t xml:space="preserve"> void operator+(X,double); </w:t>
      </w:r>
    </w:p>
    <w:p w14:paraId="6689C521" w14:textId="77777777" w:rsidR="00C60746" w:rsidRPr="00870F6C" w:rsidRDefault="00C60746" w:rsidP="00C60746">
      <w:r w:rsidRPr="00870F6C">
        <w:t xml:space="preserve">void f(X a) { </w:t>
      </w:r>
    </w:p>
    <w:p w14:paraId="4E5C6478" w14:textId="77777777" w:rsidR="00C60746" w:rsidRPr="00870F6C" w:rsidRDefault="00C60746" w:rsidP="00C60746">
      <w:pPr>
        <w:ind w:firstLine="720"/>
      </w:pPr>
      <w:r w:rsidRPr="00870F6C">
        <w:t xml:space="preserve">a+1; // a.operator+(1) </w:t>
      </w:r>
    </w:p>
    <w:p w14:paraId="4987357F" w14:textId="77777777" w:rsidR="00C60746" w:rsidRPr="00870F6C" w:rsidRDefault="00C60746" w:rsidP="00C60746">
      <w:pPr>
        <w:ind w:firstLine="720"/>
      </w:pPr>
      <w:r w:rsidRPr="00870F6C">
        <w:t>1+a; // ::operator+(X(1),a)</w:t>
      </w:r>
    </w:p>
    <w:p w14:paraId="631C242C" w14:textId="77777777" w:rsidR="00C60746" w:rsidRPr="00870F6C" w:rsidRDefault="00C60746" w:rsidP="00C60746">
      <w:pPr>
        <w:ind w:firstLine="720"/>
      </w:pPr>
      <w:r w:rsidRPr="00870F6C">
        <w:t xml:space="preserve"> a+1.0; // ::operator+(a,1.0)</w:t>
      </w:r>
    </w:p>
    <w:p w14:paraId="49A4A06C" w14:textId="77777777" w:rsidR="00C60746" w:rsidRPr="00870F6C" w:rsidRDefault="00C60746" w:rsidP="00C60746">
      <w:pPr>
        <w:ind w:firstLine="720"/>
      </w:pPr>
      <w:r w:rsidRPr="00870F6C">
        <w:t xml:space="preserve"> }</w:t>
      </w:r>
    </w:p>
    <w:p w14:paraId="4BAB336A" w14:textId="77777777" w:rsidR="00C60746" w:rsidRPr="00870F6C" w:rsidRDefault="00C60746" w:rsidP="00C60746">
      <w:pPr>
        <w:ind w:firstLine="720"/>
      </w:pPr>
      <w:r w:rsidRPr="00870F6C">
        <w:t>Toán tử một ngôi, dù là tiền tố hay hậu tố, đều có thể được xác định bởi một hàm thành viên không tĩnh</w:t>
      </w:r>
    </w:p>
    <w:p w14:paraId="01E03DBB" w14:textId="77777777" w:rsidR="00C60746" w:rsidRPr="00870F6C" w:rsidRDefault="00C60746" w:rsidP="00C60746">
      <w:pPr>
        <w:ind w:firstLine="720"/>
      </w:pPr>
      <w:r w:rsidRPr="00870F6C">
        <w:t>không lấy đối số hoặc một hàm nonmember lấy một đối số. Đối với bất kỳ toán tử đơn nguyên tiền tố nào</w:t>
      </w:r>
    </w:p>
    <w:p w14:paraId="12ACE8B5" w14:textId="77777777" w:rsidR="00C60746" w:rsidRPr="00870F6C" w:rsidRDefault="00C60746" w:rsidP="00C60746">
      <w:pPr>
        <w:ind w:firstLine="720"/>
      </w:pPr>
      <w:r w:rsidRPr="00870F6C">
        <w:rPr>
          <w:b/>
        </w:rPr>
        <w:t>@, @aa</w:t>
      </w:r>
      <w:r w:rsidRPr="00870F6C">
        <w:t xml:space="preserve"> có thể được hiểu là </w:t>
      </w:r>
      <w:r w:rsidRPr="00870F6C">
        <w:rPr>
          <w:b/>
        </w:rPr>
        <w:t>aa.operator @ ()</w:t>
      </w:r>
      <w:r w:rsidRPr="00870F6C">
        <w:t xml:space="preserve"> hoặc </w:t>
      </w:r>
      <w:r w:rsidRPr="00870F6C">
        <w:rPr>
          <w:b/>
        </w:rPr>
        <w:t>operator @ (aa).</w:t>
      </w:r>
      <w:r w:rsidRPr="00870F6C">
        <w:t xml:space="preserve"> Nếu cả hai đều được xác định, quá tải</w:t>
      </w:r>
    </w:p>
    <w:p w14:paraId="0E681CF5" w14:textId="77777777" w:rsidR="00C60746" w:rsidRPr="00870F6C" w:rsidRDefault="00C60746" w:rsidP="00C60746">
      <w:pPr>
        <w:ind w:firstLine="720"/>
      </w:pPr>
      <w:r w:rsidRPr="00870F6C">
        <w:t>độ phân giải (§12.3) xác định cách giải thích nào, nếu có, được sử dụng. Đối với bất kỳ toán tử đơn vị postfix nào</w:t>
      </w:r>
    </w:p>
    <w:p w14:paraId="4B2BAC22" w14:textId="77777777" w:rsidR="00C60746" w:rsidRPr="00870F6C" w:rsidRDefault="00C60746" w:rsidP="00C60746">
      <w:pPr>
        <w:ind w:firstLine="720"/>
      </w:pPr>
      <w:r w:rsidRPr="00870F6C">
        <w:rPr>
          <w:b/>
        </w:rPr>
        <w:t>@, aa @</w:t>
      </w:r>
      <w:r w:rsidRPr="00870F6C">
        <w:t xml:space="preserve"> có thể được hiểu là </w:t>
      </w:r>
      <w:r w:rsidRPr="00870F6C">
        <w:rPr>
          <w:b/>
        </w:rPr>
        <w:t>aa.operator @ (int)</w:t>
      </w:r>
      <w:r w:rsidRPr="00870F6C">
        <w:t xml:space="preserve"> hoặc </w:t>
      </w:r>
      <w:r w:rsidRPr="00870F6C">
        <w:rPr>
          <w:b/>
        </w:rPr>
        <w:t>operator @ (aa, int).</w:t>
      </w:r>
      <w:r w:rsidRPr="00870F6C">
        <w:t xml:space="preserve"> Điều này được giải thích thêm</w:t>
      </w:r>
    </w:p>
    <w:p w14:paraId="657778FA" w14:textId="77777777" w:rsidR="00C60746" w:rsidRPr="00870F6C" w:rsidRDefault="00C60746" w:rsidP="00C60746">
      <w:pPr>
        <w:ind w:firstLine="720"/>
      </w:pPr>
      <w:r w:rsidRPr="00870F6C">
        <w:t>trong §19.2.4. Nếu cả hai đều được xác định, giải quyết quá tải (§12.3) xác định cách diễn giải, nếu có,</w:t>
      </w:r>
    </w:p>
    <w:p w14:paraId="33690CDA" w14:textId="77777777" w:rsidR="00C60746" w:rsidRPr="00870F6C" w:rsidRDefault="00C60746" w:rsidP="00C60746">
      <w:pPr>
        <w:ind w:firstLine="720"/>
      </w:pPr>
      <w:r w:rsidRPr="00870F6C">
        <w:t>Được sử dụng. Một toán tử chỉ có thể được khai báo cho cú pháp được định nghĩa cho nó trong ngữ pháp (§iso.A).</w:t>
      </w:r>
    </w:p>
    <w:p w14:paraId="601ECE9A" w14:textId="77777777" w:rsidR="00C60746" w:rsidRPr="00870F6C" w:rsidRDefault="00C60746" w:rsidP="00C60746">
      <w:pPr>
        <w:ind w:firstLine="720"/>
      </w:pPr>
      <w:r w:rsidRPr="00870F6C">
        <w:t>Ví dụ: người dùng không thể xác định</w:t>
      </w:r>
      <w:r w:rsidRPr="00870F6C">
        <w:rPr>
          <w:b/>
        </w:rPr>
        <w:t xml:space="preserve">% </w:t>
      </w:r>
      <w:r w:rsidRPr="00870F6C">
        <w:t>một bậc hoặc một bậc ba</w:t>
      </w:r>
      <w:r w:rsidRPr="00870F6C">
        <w:rPr>
          <w:b/>
        </w:rPr>
        <w:t xml:space="preserve"> +.</w:t>
      </w:r>
      <w:r w:rsidRPr="00870F6C">
        <w:t xml:space="preserve"> Xem xét:</w:t>
      </w:r>
    </w:p>
    <w:p w14:paraId="18E8C7C2" w14:textId="77777777" w:rsidR="00C60746" w:rsidRPr="00870F6C" w:rsidRDefault="00C60746" w:rsidP="00C60746">
      <w:pPr>
        <w:ind w:firstLine="720"/>
      </w:pPr>
      <w:r w:rsidRPr="00870F6C">
        <w:t>class X {</w:t>
      </w:r>
    </w:p>
    <w:p w14:paraId="354420D7" w14:textId="77777777" w:rsidR="00C60746" w:rsidRPr="00870F6C" w:rsidRDefault="00C60746" w:rsidP="00C60746">
      <w:pPr>
        <w:ind w:firstLine="720"/>
      </w:pPr>
      <w:r w:rsidRPr="00870F6C">
        <w:t xml:space="preserve"> public:                 // các thành viên (với con trỏ này ngầm định):</w:t>
      </w:r>
    </w:p>
    <w:p w14:paraId="11AC96E6" w14:textId="77777777" w:rsidR="00C60746" w:rsidRPr="00870F6C" w:rsidRDefault="00C60746" w:rsidP="00C60746">
      <w:pPr>
        <w:ind w:left="720" w:firstLine="720"/>
      </w:pPr>
      <w:r w:rsidRPr="00870F6C">
        <w:t xml:space="preserve"> X</w:t>
      </w:r>
      <w:r w:rsidRPr="00870F6C">
        <w:rPr>
          <w:rFonts w:ascii="Cambria Math" w:hAnsi="Cambria Math" w:cs="Cambria Math"/>
        </w:rPr>
        <w:t>∗</w:t>
      </w:r>
      <w:r w:rsidRPr="00870F6C">
        <w:t xml:space="preserve"> operator&amp;();   // tiền tố một ngôi &amp; (địa chỉ của)</w:t>
      </w:r>
    </w:p>
    <w:p w14:paraId="2525B146" w14:textId="77777777" w:rsidR="00C60746" w:rsidRPr="00870F6C" w:rsidRDefault="00C60746" w:rsidP="00C60746">
      <w:pPr>
        <w:ind w:left="720" w:firstLine="720"/>
      </w:pPr>
      <w:r w:rsidRPr="00870F6C">
        <w:lastRenderedPageBreak/>
        <w:t>X operator&amp;(X);    // nhị phân &amp;()</w:t>
      </w:r>
    </w:p>
    <w:p w14:paraId="320E9B5A" w14:textId="77777777" w:rsidR="00C60746" w:rsidRPr="00870F6C" w:rsidRDefault="00C60746" w:rsidP="00C60746">
      <w:pPr>
        <w:ind w:left="720" w:firstLine="720"/>
      </w:pPr>
      <w:r w:rsidRPr="00870F6C">
        <w:t xml:space="preserve">X operator++(int);  // tăng tiền tố (see §19.2.4) </w:t>
      </w:r>
    </w:p>
    <w:p w14:paraId="756AAC20" w14:textId="77777777" w:rsidR="00C60746" w:rsidRPr="00870F6C" w:rsidRDefault="00C60746" w:rsidP="00C60746">
      <w:pPr>
        <w:ind w:left="720" w:firstLine="720"/>
      </w:pPr>
      <w:r w:rsidRPr="00870F6C">
        <w:t>X operator&amp;(X,X);  // error : bậc ba</w:t>
      </w:r>
    </w:p>
    <w:p w14:paraId="185A3F10" w14:textId="77777777" w:rsidR="00C60746" w:rsidRPr="00870F6C" w:rsidRDefault="00C60746" w:rsidP="00C60746">
      <w:pPr>
        <w:ind w:left="720" w:firstLine="720"/>
      </w:pPr>
      <w:r w:rsidRPr="00870F6C">
        <w:t>X operator/();           // error : một ngôi /</w:t>
      </w:r>
    </w:p>
    <w:p w14:paraId="593210F8" w14:textId="77777777" w:rsidR="00C60746" w:rsidRPr="00870F6C" w:rsidRDefault="00C60746" w:rsidP="00C60746">
      <w:pPr>
        <w:ind w:left="720" w:firstLine="720"/>
      </w:pPr>
      <w:r w:rsidRPr="00870F6C">
        <w:t>};</w:t>
      </w:r>
    </w:p>
    <w:p w14:paraId="70C1D0DC" w14:textId="77777777" w:rsidR="00C60746" w:rsidRPr="00870F6C" w:rsidRDefault="00C60746" w:rsidP="00C60746">
      <w:pPr>
        <w:ind w:left="720" w:firstLine="720"/>
      </w:pPr>
      <w:r w:rsidRPr="00870F6C">
        <w:t>// các hàm không phải thành viên</w:t>
      </w:r>
    </w:p>
    <w:p w14:paraId="56766ECC" w14:textId="77777777" w:rsidR="00C60746" w:rsidRPr="00870F6C" w:rsidRDefault="00C60746" w:rsidP="00C60746">
      <w:pPr>
        <w:ind w:left="720" w:firstLine="720"/>
      </w:pPr>
      <w:r w:rsidRPr="00870F6C">
        <w:t xml:space="preserve"> X operator−(X); // tiền tố một ngôi trừ  </w:t>
      </w:r>
    </w:p>
    <w:p w14:paraId="18857116" w14:textId="77777777" w:rsidR="00C60746" w:rsidRPr="00870F6C" w:rsidRDefault="00C60746" w:rsidP="00C60746">
      <w:pPr>
        <w:ind w:left="720" w:firstLine="720"/>
      </w:pPr>
      <w:r w:rsidRPr="00870F6C">
        <w:t>X operator−(X,X); // trừ nhị phân</w:t>
      </w:r>
    </w:p>
    <w:p w14:paraId="52501ED3" w14:textId="77777777" w:rsidR="00C60746" w:rsidRPr="00870F6C" w:rsidRDefault="00C60746" w:rsidP="00C60746">
      <w:pPr>
        <w:ind w:left="720" w:firstLine="720"/>
      </w:pPr>
      <w:r w:rsidRPr="00870F6C">
        <w:t xml:space="preserve"> X operator−−(X&amp;,int); // giảm hậu tố</w:t>
      </w:r>
    </w:p>
    <w:p w14:paraId="66BB6994" w14:textId="77777777" w:rsidR="00C60746" w:rsidRPr="00870F6C" w:rsidRDefault="00C60746" w:rsidP="00C60746">
      <w:pPr>
        <w:ind w:left="720" w:firstLine="720"/>
      </w:pPr>
      <w:r w:rsidRPr="00870F6C">
        <w:t>X operator−(); // error : không có toán hạng</w:t>
      </w:r>
    </w:p>
    <w:p w14:paraId="3ECE464E" w14:textId="77777777" w:rsidR="00C60746" w:rsidRPr="00870F6C" w:rsidRDefault="00C60746" w:rsidP="00C60746">
      <w:pPr>
        <w:ind w:left="720" w:firstLine="720"/>
      </w:pPr>
      <w:r w:rsidRPr="00870F6C">
        <w:t>X operator−(X,X,X); // error : bậc ba</w:t>
      </w:r>
    </w:p>
    <w:p w14:paraId="0A6BFBA0" w14:textId="77777777" w:rsidR="00C60746" w:rsidRPr="00870F6C" w:rsidRDefault="00C60746" w:rsidP="00C60746">
      <w:pPr>
        <w:ind w:left="720" w:firstLine="720"/>
      </w:pPr>
      <w:r w:rsidRPr="00870F6C">
        <w:t xml:space="preserve"> X operator%(X); // error : một ngôi %</w:t>
      </w:r>
    </w:p>
    <w:p w14:paraId="6BA0E211" w14:textId="77777777" w:rsidR="00C60746" w:rsidRPr="00870F6C" w:rsidRDefault="00C60746" w:rsidP="00C60746">
      <w:pPr>
        <w:ind w:left="720"/>
      </w:pPr>
      <w:r w:rsidRPr="00870F6C">
        <w:t xml:space="preserve">Toán tử [] được mô tả trong §19.2.1, toán tử </w:t>
      </w:r>
      <w:r w:rsidRPr="00870F6C">
        <w:rPr>
          <w:b/>
        </w:rPr>
        <w:t>()</w:t>
      </w:r>
      <w:r w:rsidRPr="00870F6C">
        <w:t xml:space="preserve"> trong §19.2.2, toán tử</w:t>
      </w:r>
      <w:r w:rsidRPr="00870F6C">
        <w:rPr>
          <w:b/>
        </w:rPr>
        <w:t xml:space="preserve"> -&gt;</w:t>
      </w:r>
      <w:r w:rsidRPr="00870F6C">
        <w:t xml:space="preserve"> trong §19.2.3, toán tử ++ và </w:t>
      </w:r>
      <w:r w:rsidRPr="00870F6C">
        <w:rPr>
          <w:b/>
        </w:rPr>
        <w:t>−−</w:t>
      </w:r>
      <w:r w:rsidRPr="00870F6C">
        <w:t xml:space="preserve"> trong §19.2.4, và các toán tử phân bổ và phân bổ trong §11.2.4 và §19.2.5. </w:t>
      </w:r>
    </w:p>
    <w:p w14:paraId="160DA82E" w14:textId="77777777" w:rsidR="00C60746" w:rsidRPr="00870F6C" w:rsidRDefault="00C60746" w:rsidP="00C60746">
      <w:pPr>
        <w:ind w:left="720"/>
      </w:pPr>
      <w:r w:rsidRPr="00870F6C">
        <w:t xml:space="preserve">Toán tử </w:t>
      </w:r>
      <w:r w:rsidRPr="00870F6C">
        <w:rPr>
          <w:b/>
        </w:rPr>
        <w:t>operator =</w:t>
      </w:r>
      <w:r w:rsidRPr="00870F6C">
        <w:t xml:space="preserve"> (§18.2.2), </w:t>
      </w:r>
      <w:r w:rsidRPr="00870F6C">
        <w:rPr>
          <w:b/>
        </w:rPr>
        <w:t>operator []</w:t>
      </w:r>
      <w:r w:rsidRPr="00870F6C">
        <w:t xml:space="preserve"> (§19.2.1), </w:t>
      </w:r>
      <w:r w:rsidRPr="00870F6C">
        <w:rPr>
          <w:b/>
        </w:rPr>
        <w:t>operator ()</w:t>
      </w:r>
      <w:r w:rsidRPr="00870F6C">
        <w:t xml:space="preserve"> (§19.2.2) và </w:t>
      </w:r>
      <w:r w:rsidRPr="00870F6C">
        <w:rPr>
          <w:b/>
        </w:rPr>
        <w:t>operator−&gt;</w:t>
      </w:r>
      <w:r w:rsidRPr="00870F6C">
        <w:t xml:space="preserve"> (§19.2.3) phải là các hàm thành viên không tĩnh.</w:t>
      </w:r>
    </w:p>
    <w:p w14:paraId="24F9A5E2" w14:textId="77777777" w:rsidR="00C60746" w:rsidRPr="00870F6C" w:rsidRDefault="00C60746" w:rsidP="00C60746">
      <w:pPr>
        <w:ind w:left="720"/>
      </w:pPr>
      <w:r w:rsidRPr="00870F6C">
        <w:t xml:space="preserve">Ý nghĩa mặc định của </w:t>
      </w:r>
      <w:r w:rsidRPr="00870F6C">
        <w:rPr>
          <w:b/>
        </w:rPr>
        <w:t>&amp;&amp;, ||,</w:t>
      </w:r>
      <w:r w:rsidRPr="00870F6C">
        <w:t xml:space="preserve"> và, (dấu phẩy) liên quan đến trình tự: toán hạng đầu tiên được đánh giá trước thứ hai (và cho </w:t>
      </w:r>
      <w:r w:rsidRPr="00870F6C">
        <w:rPr>
          <w:b/>
        </w:rPr>
        <w:t>&amp;&amp;</w:t>
      </w:r>
      <w:r w:rsidRPr="00870F6C">
        <w:t xml:space="preserve"> và </w:t>
      </w:r>
      <w:r w:rsidRPr="00870F6C">
        <w:rPr>
          <w:b/>
        </w:rPr>
        <w:t>||</w:t>
      </w:r>
      <w:r w:rsidRPr="00870F6C">
        <w:t xml:space="preserve"> toán hạng thứ hai không phải lúc nào cũng được đánh giá). Quy tắc đặc biệt này không áp dụng cho các phiên bản do người dùng xác định của </w:t>
      </w:r>
      <w:r w:rsidRPr="00870F6C">
        <w:rPr>
          <w:b/>
        </w:rPr>
        <w:t>&amp;&amp;, ||</w:t>
      </w:r>
      <w:r w:rsidRPr="00870F6C">
        <w:t xml:space="preserve"> và, (dấu phẩy); thay vào đó những toán tử này được xử lý chính xác như các toán tử nhị phân khác.</w:t>
      </w:r>
    </w:p>
    <w:p w14:paraId="185D9949" w14:textId="77777777" w:rsidR="00C60746" w:rsidRPr="00870F6C" w:rsidRDefault="00C60746" w:rsidP="00C60746">
      <w:pPr>
        <w:ind w:left="720"/>
      </w:pPr>
    </w:p>
    <w:p w14:paraId="59CE3240" w14:textId="77777777" w:rsidR="00C60746" w:rsidRPr="00870F6C" w:rsidRDefault="00C60746" w:rsidP="00C60746">
      <w:pPr>
        <w:ind w:left="720"/>
        <w:rPr>
          <w:b/>
          <w:sz w:val="28"/>
          <w:szCs w:val="28"/>
        </w:rPr>
      </w:pPr>
      <w:r w:rsidRPr="00870F6C">
        <w:rPr>
          <w:b/>
          <w:sz w:val="28"/>
          <w:szCs w:val="28"/>
        </w:rPr>
        <w:t xml:space="preserve">18.2.2 Ý nghĩa được xác định trước cho các toán tử </w:t>
      </w:r>
    </w:p>
    <w:p w14:paraId="566AABF2" w14:textId="77777777" w:rsidR="00C60746" w:rsidRPr="00870F6C" w:rsidRDefault="00C60746" w:rsidP="00C60746">
      <w:pPr>
        <w:ind w:left="720"/>
      </w:pPr>
      <w:r w:rsidRPr="00870F6C">
        <w:t>Ý nghĩa của một số toán tử cài sẵn được định nghĩa tương đương với một số kết hợp của các toán tử khác toán tử trên các đối số giống nhau. Ví dụ: nếu</w:t>
      </w:r>
      <w:r w:rsidRPr="00870F6C">
        <w:rPr>
          <w:b/>
        </w:rPr>
        <w:t xml:space="preserve"> a</w:t>
      </w:r>
      <w:r w:rsidRPr="00870F6C">
        <w:t xml:space="preserve"> là int, </w:t>
      </w:r>
      <w:r w:rsidRPr="00870F6C">
        <w:rPr>
          <w:b/>
        </w:rPr>
        <w:t>++ a</w:t>
      </w:r>
      <w:r w:rsidRPr="00870F6C">
        <w:t xml:space="preserve"> có nghĩa là </w:t>
      </w:r>
      <w:r w:rsidRPr="00870F6C">
        <w:rPr>
          <w:b/>
        </w:rPr>
        <w:t>a + = 1</w:t>
      </w:r>
      <w:r w:rsidRPr="00870F6C">
        <w:t xml:space="preserve">, điều này có nghĩa là </w:t>
      </w:r>
      <w:r w:rsidRPr="00870F6C">
        <w:rPr>
          <w:b/>
        </w:rPr>
        <w:t>a = a + 1.</w:t>
      </w:r>
      <w:r w:rsidRPr="00870F6C">
        <w:t xml:space="preserve"> Các quan hệ như vậy không giữ cho các toán tử do người dùng xác định trừ khi người dùng định nghĩa chúng. Vì ví dụ, một trình biên dịch sẽ không tạo ra một định nghĩa của </w:t>
      </w:r>
      <w:r w:rsidRPr="00870F6C">
        <w:rPr>
          <w:b/>
        </w:rPr>
        <w:t>Z :: operator + = ()</w:t>
      </w:r>
      <w:r w:rsidRPr="00870F6C">
        <w:t xml:space="preserve"> từ các định nghĩa của </w:t>
      </w:r>
      <w:r w:rsidRPr="00870F6C">
        <w:rPr>
          <w:b/>
        </w:rPr>
        <w:t>Z :: opera tor + ()</w:t>
      </w:r>
      <w:r w:rsidRPr="00870F6C">
        <w:t xml:space="preserve"> và </w:t>
      </w:r>
      <w:r w:rsidRPr="00870F6C">
        <w:rPr>
          <w:b/>
        </w:rPr>
        <w:t>Z :: operator = ().</w:t>
      </w:r>
    </w:p>
    <w:p w14:paraId="555355EE" w14:textId="77777777" w:rsidR="00C60746" w:rsidRPr="00870F6C" w:rsidRDefault="00C60746" w:rsidP="00C60746">
      <w:pPr>
        <w:ind w:left="720"/>
      </w:pPr>
      <w:r w:rsidRPr="00870F6C">
        <w:t>Các toán tử</w:t>
      </w:r>
      <w:r w:rsidRPr="00870F6C">
        <w:rPr>
          <w:b/>
        </w:rPr>
        <w:t xml:space="preserve"> =</w:t>
      </w:r>
      <w:r w:rsidRPr="00870F6C">
        <w:t xml:space="preserve"> (gán), &amp; (address-of) và, (trình tự; §10.3.2) có giá trị trung bình được xác định trước khi áp dụng cho các đối tượng lớp. Những ý nghĩa được xác định trước này có thể bị loại bỏ (‘‘ xóa ’’; §17.6.4):</w:t>
      </w:r>
    </w:p>
    <w:p w14:paraId="79145E54" w14:textId="77777777" w:rsidR="00C60746" w:rsidRPr="00870F6C" w:rsidRDefault="00C60746" w:rsidP="00C60746">
      <w:pPr>
        <w:ind w:left="720"/>
      </w:pPr>
      <w:r w:rsidRPr="00870F6C">
        <w:t xml:space="preserve">class X { </w:t>
      </w:r>
    </w:p>
    <w:p w14:paraId="1D73B8AD" w14:textId="77777777" w:rsidR="00C60746" w:rsidRPr="00870F6C" w:rsidRDefault="00C60746" w:rsidP="00C60746">
      <w:pPr>
        <w:ind w:left="720"/>
      </w:pPr>
      <w:r w:rsidRPr="00870F6C">
        <w:t>public:</w:t>
      </w:r>
    </w:p>
    <w:p w14:paraId="7B807792" w14:textId="77777777" w:rsidR="00C60746" w:rsidRPr="00870F6C" w:rsidRDefault="00C60746" w:rsidP="00C60746">
      <w:pPr>
        <w:ind w:left="720" w:firstLine="720"/>
      </w:pPr>
      <w:r w:rsidRPr="00870F6C">
        <w:t xml:space="preserve"> // ...</w:t>
      </w:r>
    </w:p>
    <w:p w14:paraId="0A781B1F" w14:textId="77777777" w:rsidR="00C60746" w:rsidRPr="00870F6C" w:rsidRDefault="00C60746" w:rsidP="00C60746">
      <w:pPr>
        <w:ind w:left="720" w:firstLine="720"/>
      </w:pPr>
      <w:r w:rsidRPr="00870F6C">
        <w:t xml:space="preserve"> void operator=(const X&amp;) = delete;</w:t>
      </w:r>
    </w:p>
    <w:p w14:paraId="3CB52A23" w14:textId="77777777" w:rsidR="00C60746" w:rsidRPr="00870F6C" w:rsidRDefault="00C60746" w:rsidP="00C60746">
      <w:pPr>
        <w:ind w:left="720" w:firstLine="720"/>
      </w:pPr>
      <w:r w:rsidRPr="00870F6C">
        <w:t xml:space="preserve"> void operator&amp;() = delete;</w:t>
      </w:r>
    </w:p>
    <w:p w14:paraId="0D1E4B32" w14:textId="77777777" w:rsidR="00C60746" w:rsidRPr="00870F6C" w:rsidRDefault="00C60746" w:rsidP="00C60746">
      <w:pPr>
        <w:ind w:left="720" w:firstLine="720"/>
      </w:pPr>
      <w:r w:rsidRPr="00870F6C">
        <w:t xml:space="preserve"> void operator,(const X&amp;) = delete;</w:t>
      </w:r>
    </w:p>
    <w:p w14:paraId="5E3785C5" w14:textId="77777777" w:rsidR="00C60746" w:rsidRPr="00870F6C" w:rsidRDefault="00C60746" w:rsidP="00C60746">
      <w:pPr>
        <w:ind w:left="720" w:firstLine="720"/>
      </w:pPr>
      <w:r w:rsidRPr="00870F6C">
        <w:t xml:space="preserve"> // ... </w:t>
      </w:r>
    </w:p>
    <w:p w14:paraId="1313B0C8" w14:textId="77777777" w:rsidR="00C60746" w:rsidRPr="00870F6C" w:rsidRDefault="00C60746" w:rsidP="00C60746">
      <w:pPr>
        <w:ind w:left="720" w:firstLine="720"/>
      </w:pPr>
      <w:r w:rsidRPr="00870F6C">
        <w:t>};</w:t>
      </w:r>
    </w:p>
    <w:p w14:paraId="7571B6CE" w14:textId="77777777" w:rsidR="00C60746" w:rsidRPr="00870F6C" w:rsidRDefault="00C60746" w:rsidP="00C60746">
      <w:pPr>
        <w:ind w:left="720"/>
      </w:pPr>
      <w:r w:rsidRPr="00870F6C">
        <w:t xml:space="preserve"> void f(X a, X b)</w:t>
      </w:r>
    </w:p>
    <w:p w14:paraId="267EE7FC" w14:textId="77777777" w:rsidR="00C60746" w:rsidRPr="00870F6C" w:rsidRDefault="00C60746" w:rsidP="00C60746">
      <w:pPr>
        <w:ind w:left="720"/>
      </w:pPr>
      <w:r w:rsidRPr="00870F6C">
        <w:t xml:space="preserve"> {</w:t>
      </w:r>
    </w:p>
    <w:p w14:paraId="6D967ECB" w14:textId="77777777" w:rsidR="00C60746" w:rsidRPr="00870F6C" w:rsidRDefault="00C60746" w:rsidP="00C60746">
      <w:pPr>
        <w:ind w:left="720"/>
      </w:pPr>
      <w:r w:rsidRPr="00870F6C">
        <w:t xml:space="preserve"> </w:t>
      </w:r>
      <w:r w:rsidRPr="00870F6C">
        <w:tab/>
        <w:t xml:space="preserve">  a = b; // error : no operator=() </w:t>
      </w:r>
    </w:p>
    <w:p w14:paraId="418B2031" w14:textId="77777777" w:rsidR="00C60746" w:rsidRPr="00870F6C" w:rsidRDefault="00C60746" w:rsidP="00C60746">
      <w:pPr>
        <w:ind w:left="1440"/>
      </w:pPr>
      <w:r w:rsidRPr="00870F6C">
        <w:t xml:space="preserve">  &amp;a; // error : no operator&amp;() </w:t>
      </w:r>
    </w:p>
    <w:p w14:paraId="115EC7C1" w14:textId="77777777" w:rsidR="00C60746" w:rsidRPr="00870F6C" w:rsidRDefault="00C60746" w:rsidP="00C60746">
      <w:pPr>
        <w:ind w:left="1440"/>
      </w:pPr>
      <w:r w:rsidRPr="00870F6C">
        <w:t xml:space="preserve">  a,b; // error : no operator,() </w:t>
      </w:r>
    </w:p>
    <w:p w14:paraId="7C21E351" w14:textId="77777777" w:rsidR="00C60746" w:rsidRPr="00870F6C" w:rsidRDefault="00C60746" w:rsidP="00C60746">
      <w:pPr>
        <w:ind w:left="1440"/>
      </w:pPr>
      <w:r w:rsidRPr="00870F6C">
        <w:lastRenderedPageBreak/>
        <w:t>}</w:t>
      </w:r>
    </w:p>
    <w:p w14:paraId="3B1AA113" w14:textId="77777777" w:rsidR="00C60746" w:rsidRPr="00870F6C" w:rsidRDefault="00C60746" w:rsidP="00C60746">
      <w:r w:rsidRPr="00870F6C">
        <w:t>Ngoài ra, chúng có thể được đưa ra các nghĩa mới bằng các định nghĩa phù hợp.</w:t>
      </w:r>
    </w:p>
    <w:p w14:paraId="07A2191E" w14:textId="77777777" w:rsidR="00C60746" w:rsidRPr="00870F6C" w:rsidRDefault="00C60746" w:rsidP="00C60746">
      <w:pPr>
        <w:rPr>
          <w:b/>
          <w:sz w:val="28"/>
          <w:szCs w:val="28"/>
        </w:rPr>
      </w:pPr>
      <w:r w:rsidRPr="00870F6C">
        <w:rPr>
          <w:b/>
          <w:sz w:val="28"/>
          <w:szCs w:val="28"/>
        </w:rPr>
        <w:t>18.2.3 Các toán tử và các loại do người dùng xác định</w:t>
      </w:r>
    </w:p>
    <w:p w14:paraId="70AA44C0" w14:textId="77777777" w:rsidR="00C60746" w:rsidRPr="00870F6C" w:rsidRDefault="00C60746" w:rsidP="00C60746">
      <w:r w:rsidRPr="00870F6C">
        <w:t>Một hàm toán tử phải là một thành viên hoặc có ít nhất một đối số của kiểu do người dùng xác định</w:t>
      </w:r>
    </w:p>
    <w:p w14:paraId="4F1C6413" w14:textId="77777777" w:rsidR="00C60746" w:rsidRPr="00870F6C" w:rsidRDefault="00C60746" w:rsidP="00C60746">
      <w:r w:rsidRPr="00870F6C">
        <w:t xml:space="preserve">(các chức năng xác định lại toán tử </w:t>
      </w:r>
      <w:r w:rsidRPr="00870F6C">
        <w:rPr>
          <w:b/>
        </w:rPr>
        <w:t>new</w:t>
      </w:r>
      <w:r w:rsidRPr="00870F6C">
        <w:t xml:space="preserve"> và </w:t>
      </w:r>
      <w:r w:rsidRPr="00870F6C">
        <w:rPr>
          <w:b/>
        </w:rPr>
        <w:t>delete</w:t>
      </w:r>
      <w:r w:rsidRPr="00870F6C">
        <w:t xml:space="preserve"> không cần). Quy tắc này đảm bảo rằng người dùng không thể thay đổi ý nghĩa của một biểu thức trừ khi biểu thức chứa một đối tượng do người dùng xác định kiểu. Đặc biệt, không thể xác định một hàm toán tử hoạt động độc quyền trên con trỏ. Điều này đảm bảo rằng C ++ có thể mở rộng nhưng không thể thay đổi (ngoại trừ các toán tử </w:t>
      </w:r>
      <w:r w:rsidRPr="00870F6C">
        <w:rPr>
          <w:b/>
        </w:rPr>
        <w:t>=, &amp;</w:t>
      </w:r>
      <w:r w:rsidRPr="00870F6C">
        <w:t>, và, đối với các đối tượng lớp).</w:t>
      </w:r>
    </w:p>
    <w:p w14:paraId="0F37FD27" w14:textId="77777777" w:rsidR="00C60746" w:rsidRPr="00870F6C" w:rsidRDefault="00C60746" w:rsidP="00C60746">
      <w:r w:rsidRPr="00870F6C">
        <w:t xml:space="preserve">Một hàm toán tử nhằm chấp nhận một kiểu dựng sẵn (§6.2.1) vì toán hạng đầu tiên của nó không thể là một chức năng thành viên. Ví dụ: hãy xem xét việc thêm một biến phức </w:t>
      </w:r>
      <w:r w:rsidRPr="00870F6C">
        <w:rPr>
          <w:b/>
        </w:rPr>
        <w:t>aa</w:t>
      </w:r>
      <w:r w:rsidRPr="00870F6C">
        <w:t xml:space="preserve"> vào số nguyên </w:t>
      </w:r>
      <w:r w:rsidRPr="00870F6C">
        <w:rPr>
          <w:b/>
        </w:rPr>
        <w:t>2: aa + 2</w:t>
      </w:r>
      <w:r w:rsidRPr="00870F6C">
        <w:t xml:space="preserve"> có thể, với một hàm thành viên được khai báo phù hợp, được hiểu là </w:t>
      </w:r>
      <w:r w:rsidRPr="00870F6C">
        <w:rPr>
          <w:b/>
        </w:rPr>
        <w:t>aa.operator + (2)</w:t>
      </w:r>
      <w:r w:rsidRPr="00870F6C">
        <w:t xml:space="preserve">, nhưng </w:t>
      </w:r>
      <w:r w:rsidRPr="00870F6C">
        <w:rPr>
          <w:b/>
        </w:rPr>
        <w:t>2 + aa</w:t>
      </w:r>
      <w:r w:rsidRPr="00870F6C">
        <w:t xml:space="preserve"> không thể vì không có lớp int nào để định nghĩa </w:t>
      </w:r>
      <w:r w:rsidRPr="00870F6C">
        <w:rPr>
          <w:b/>
        </w:rPr>
        <w:t>+</w:t>
      </w:r>
      <w:r w:rsidRPr="00870F6C">
        <w:t xml:space="preserve"> có nghĩa là </w:t>
      </w:r>
      <w:r w:rsidRPr="00870F6C">
        <w:rPr>
          <w:b/>
        </w:rPr>
        <w:t>2.operator + (aa).</w:t>
      </w:r>
      <w:r w:rsidRPr="00870F6C">
        <w:t xml:space="preserve"> Ngay cả khi có, hai các hàm thành viên sẽ cần thiết để đối phó với </w:t>
      </w:r>
      <w:r w:rsidRPr="00870F6C">
        <w:rPr>
          <w:b/>
        </w:rPr>
        <w:t>2+aa</w:t>
      </w:r>
      <w:r w:rsidRPr="00870F6C">
        <w:t xml:space="preserve"> và </w:t>
      </w:r>
      <w:r w:rsidRPr="00870F6C">
        <w:rPr>
          <w:b/>
        </w:rPr>
        <w:t>aa + 2</w:t>
      </w:r>
      <w:r w:rsidRPr="00870F6C">
        <w:t xml:space="preserve">. Bởi vì trình biên dịch không biết ý nghĩa của một + do người dùng xác định, nó không thể giả định rằng toán tử là giao hoán và như vậy giải thích </w:t>
      </w:r>
      <w:r w:rsidRPr="00870F6C">
        <w:rPr>
          <w:b/>
        </w:rPr>
        <w:t>2 + aa</w:t>
      </w:r>
      <w:r w:rsidRPr="00870F6C">
        <w:t xml:space="preserve"> là </w:t>
      </w:r>
      <w:r w:rsidRPr="00870F6C">
        <w:rPr>
          <w:b/>
        </w:rPr>
        <w:t>aa + 2</w:t>
      </w:r>
      <w:r w:rsidRPr="00870F6C">
        <w:t>. Ví dụ này được xử lý thông thường bằng cách sử dụng một hoặc nhiều hàm khác (§18.3.2, §19.4).</w:t>
      </w:r>
    </w:p>
    <w:p w14:paraId="71F7893F" w14:textId="77777777" w:rsidR="00C60746" w:rsidRPr="00870F6C" w:rsidRDefault="00C60746" w:rsidP="00C60746">
      <w:r w:rsidRPr="00870F6C">
        <w:t>Các kiểu liệt kê là các kiểu do người dùng định nghĩa để chúng ta có thể xác định các toán tử cho chúng. Ví dụ:</w:t>
      </w:r>
    </w:p>
    <w:p w14:paraId="40592C0D" w14:textId="77777777" w:rsidR="00C60746" w:rsidRPr="00870F6C" w:rsidRDefault="00C60746" w:rsidP="00C60746">
      <w:r w:rsidRPr="00870F6C">
        <w:t xml:space="preserve">enum Day { sun, mon, tue, wed, thu, fri, sat }; </w:t>
      </w:r>
    </w:p>
    <w:p w14:paraId="37FBB36F" w14:textId="77777777" w:rsidR="00C60746" w:rsidRPr="00870F6C" w:rsidRDefault="00C60746" w:rsidP="00C60746">
      <w:r w:rsidRPr="00870F6C">
        <w:t xml:space="preserve">Day&amp; operator++(Day&amp; d) </w:t>
      </w:r>
    </w:p>
    <w:p w14:paraId="4E1F7274" w14:textId="77777777" w:rsidR="00C60746" w:rsidRPr="00870F6C" w:rsidRDefault="00C60746" w:rsidP="00C60746">
      <w:r w:rsidRPr="00870F6C">
        <w:t>{</w:t>
      </w:r>
    </w:p>
    <w:p w14:paraId="2776B0C5" w14:textId="77777777" w:rsidR="00C60746" w:rsidRPr="00870F6C" w:rsidRDefault="00C60746" w:rsidP="00C60746">
      <w:pPr>
        <w:ind w:firstLine="720"/>
      </w:pPr>
      <w:r w:rsidRPr="00870F6C">
        <w:t xml:space="preserve"> return d = (sat==d) ? sun : static_cast(d+1);</w:t>
      </w:r>
    </w:p>
    <w:p w14:paraId="0F684D3C" w14:textId="77777777" w:rsidR="00C60746" w:rsidRPr="00870F6C" w:rsidRDefault="00C60746" w:rsidP="00C60746">
      <w:r w:rsidRPr="00870F6C">
        <w:t xml:space="preserve"> }</w:t>
      </w:r>
    </w:p>
    <w:p w14:paraId="2F67BE34" w14:textId="77777777" w:rsidR="00C60746" w:rsidRPr="00870F6C" w:rsidRDefault="00C60746" w:rsidP="00C60746">
      <w:r w:rsidRPr="00870F6C">
        <w:t>Mọi biểu thức đều được kiểm tra xem có mơ hồ không. Trong đó toán tử do người dùng xác định cung cấp giải thích, biểu thức được kiểm tra theo các quy tắc giải quyết quá tải trong §12.3.</w:t>
      </w:r>
    </w:p>
    <w:p w14:paraId="39F8AEB4" w14:textId="77777777" w:rsidR="00C60746" w:rsidRPr="00870F6C" w:rsidRDefault="00C60746" w:rsidP="00C60746">
      <w:pPr>
        <w:rPr>
          <w:b/>
          <w:sz w:val="28"/>
          <w:szCs w:val="28"/>
        </w:rPr>
      </w:pPr>
      <w:r w:rsidRPr="00870F6C">
        <w:rPr>
          <w:b/>
          <w:sz w:val="28"/>
          <w:szCs w:val="28"/>
        </w:rPr>
        <w:t>18.2.5 Các toán tử trong Không gian tên</w:t>
      </w:r>
    </w:p>
    <w:p w14:paraId="1452F2C1" w14:textId="77777777" w:rsidR="00C60746" w:rsidRPr="00870F6C" w:rsidRDefault="00C60746" w:rsidP="00C60746">
      <w:r w:rsidRPr="00870F6C">
        <w:t>Một toán tử hoặc là một thành viên của một lớp hoặc được định nghĩa trong một số không gian tên (có thể là không gian tên chung). Hãy xem xét phiên bản đơn giản này của chuỗi I / O từ thư viện tiêu chuẩn:</w:t>
      </w:r>
    </w:p>
    <w:p w14:paraId="4D3794E7" w14:textId="77777777" w:rsidR="00C60746" w:rsidRPr="00870F6C" w:rsidRDefault="00C60746" w:rsidP="00C60746">
      <w:r w:rsidRPr="00870F6C">
        <w:t xml:space="preserve">namespace std {            // simplified std </w:t>
      </w:r>
    </w:p>
    <w:p w14:paraId="685843FF" w14:textId="77777777" w:rsidR="00C60746" w:rsidRPr="00870F6C" w:rsidRDefault="00C60746" w:rsidP="00C60746">
      <w:r w:rsidRPr="00870F6C">
        <w:t xml:space="preserve">         class string { </w:t>
      </w:r>
    </w:p>
    <w:p w14:paraId="1D3584ED" w14:textId="77777777" w:rsidR="00C60746" w:rsidRPr="00870F6C" w:rsidRDefault="00C60746" w:rsidP="00C60746">
      <w:pPr>
        <w:ind w:left="720" w:firstLine="720"/>
      </w:pPr>
      <w:r w:rsidRPr="00870F6C">
        <w:t xml:space="preserve">// ...  </w:t>
      </w:r>
    </w:p>
    <w:p w14:paraId="2939322B" w14:textId="77777777" w:rsidR="00C60746" w:rsidRPr="00870F6C" w:rsidRDefault="00C60746" w:rsidP="00C60746">
      <w:pPr>
        <w:ind w:firstLine="720"/>
      </w:pPr>
      <w:r w:rsidRPr="00870F6C">
        <w:t>};</w:t>
      </w:r>
    </w:p>
    <w:p w14:paraId="12466CB2" w14:textId="77777777" w:rsidR="00C60746" w:rsidRPr="00870F6C" w:rsidRDefault="00C60746" w:rsidP="00C60746">
      <w:r w:rsidRPr="00870F6C">
        <w:t xml:space="preserve">         class ostream {</w:t>
      </w:r>
    </w:p>
    <w:p w14:paraId="32C4B0AC" w14:textId="77777777" w:rsidR="00C60746" w:rsidRPr="00870F6C" w:rsidRDefault="00C60746" w:rsidP="00C60746">
      <w:pPr>
        <w:ind w:left="720" w:firstLine="720"/>
      </w:pPr>
      <w:r w:rsidRPr="00870F6C">
        <w:t xml:space="preserve">// ... </w:t>
      </w:r>
    </w:p>
    <w:p w14:paraId="3EBA7F51" w14:textId="77777777" w:rsidR="00C60746" w:rsidRPr="00870F6C" w:rsidRDefault="00C60746" w:rsidP="00C60746">
      <w:pPr>
        <w:ind w:left="720" w:firstLine="720"/>
      </w:pPr>
      <w:r w:rsidRPr="00870F6C">
        <w:t>ostream&amp; operator&lt;&lt;(const char*);      //</w:t>
      </w:r>
    </w:p>
    <w:p w14:paraId="13B30F2F" w14:textId="77777777" w:rsidR="00C60746" w:rsidRPr="00870F6C" w:rsidRDefault="00C60746" w:rsidP="00C60746">
      <w:pPr>
        <w:ind w:left="720" w:firstLine="720"/>
      </w:pPr>
      <w:r w:rsidRPr="00870F6C">
        <w:t>};</w:t>
      </w:r>
    </w:p>
    <w:p w14:paraId="575A3FDC" w14:textId="77777777" w:rsidR="00C60746" w:rsidRPr="00870F6C" w:rsidRDefault="00C60746" w:rsidP="00C60746">
      <w:r w:rsidRPr="00870F6C">
        <w:t xml:space="preserve">          extern ostream cout;</w:t>
      </w:r>
    </w:p>
    <w:p w14:paraId="3C50C732" w14:textId="77777777" w:rsidR="00C60746" w:rsidRPr="00870F6C" w:rsidRDefault="00C60746" w:rsidP="00C60746">
      <w:r w:rsidRPr="00870F6C">
        <w:t xml:space="preserve">          ostream&amp; operator&lt;&lt;(ostream&amp;, const string&amp;); // output std::string </w:t>
      </w:r>
    </w:p>
    <w:p w14:paraId="01F68EB4" w14:textId="77777777" w:rsidR="00C60746" w:rsidRPr="00870F6C" w:rsidRDefault="00C60746" w:rsidP="00C60746">
      <w:r w:rsidRPr="00870F6C">
        <w:t xml:space="preserve">    } // namespace std </w:t>
      </w:r>
    </w:p>
    <w:p w14:paraId="6ACD3215" w14:textId="77777777" w:rsidR="00C60746" w:rsidRPr="00870F6C" w:rsidRDefault="00C60746" w:rsidP="00C60746">
      <w:r w:rsidRPr="00870F6C">
        <w:t xml:space="preserve">    int main() </w:t>
      </w:r>
    </w:p>
    <w:p w14:paraId="5D072D4A" w14:textId="77777777" w:rsidR="00C60746" w:rsidRPr="00870F6C" w:rsidRDefault="00C60746" w:rsidP="00C60746">
      <w:r w:rsidRPr="00870F6C">
        <w:t xml:space="preserve">    {</w:t>
      </w:r>
    </w:p>
    <w:p w14:paraId="776162BF" w14:textId="77777777" w:rsidR="00C60746" w:rsidRPr="00870F6C" w:rsidRDefault="00C60746" w:rsidP="00C60746">
      <w:pPr>
        <w:ind w:firstLine="720"/>
      </w:pPr>
      <w:r w:rsidRPr="00870F6C">
        <w:t xml:space="preserve"> const char</w:t>
      </w:r>
      <w:r w:rsidRPr="00870F6C">
        <w:rPr>
          <w:rFonts w:ascii="Cambria Math" w:hAnsi="Cambria Math" w:cs="Cambria Math"/>
        </w:rPr>
        <w:t>∗</w:t>
      </w:r>
      <w:r w:rsidRPr="00870F6C">
        <w:t xml:space="preserve"> p = "Hello"; </w:t>
      </w:r>
    </w:p>
    <w:p w14:paraId="6E1624AE" w14:textId="77777777" w:rsidR="00C60746" w:rsidRPr="00870F6C" w:rsidRDefault="00C60746" w:rsidP="00C60746">
      <w:pPr>
        <w:ind w:firstLine="720"/>
      </w:pPr>
      <w:r w:rsidRPr="00870F6C">
        <w:t xml:space="preserve"> std::string s = "world";</w:t>
      </w:r>
    </w:p>
    <w:p w14:paraId="628A2B9C" w14:textId="77777777" w:rsidR="00C60746" w:rsidRPr="00870F6C" w:rsidRDefault="00C60746" w:rsidP="00C60746">
      <w:pPr>
        <w:ind w:firstLine="720"/>
      </w:pPr>
      <w:r w:rsidRPr="00870F6C">
        <w:lastRenderedPageBreak/>
        <w:t xml:space="preserve"> std::cout &lt;&lt; p &lt;&lt; ", " &lt;&lt; s &lt;&lt; "!\n"; </w:t>
      </w:r>
    </w:p>
    <w:p w14:paraId="69B7D803" w14:textId="77777777" w:rsidR="00C60746" w:rsidRPr="00870F6C" w:rsidRDefault="00C60746" w:rsidP="00C60746">
      <w:r w:rsidRPr="00870F6C">
        <w:t xml:space="preserve">    }</w:t>
      </w:r>
    </w:p>
    <w:p w14:paraId="4CE6CAD9" w14:textId="77777777" w:rsidR="00C60746" w:rsidRPr="00870F6C" w:rsidRDefault="00C60746" w:rsidP="00C60746">
      <w:r w:rsidRPr="00870F6C">
        <w:t xml:space="preserve">Đương nhiên, điều này viết ra </w:t>
      </w:r>
      <w:r w:rsidRPr="00870F6C">
        <w:rPr>
          <w:b/>
        </w:rPr>
        <w:t>Xin chào, thế giới !</w:t>
      </w:r>
      <w:r w:rsidRPr="00870F6C">
        <w:t xml:space="preserve">. Nhưng tại sao? Lưu ý rằng tôi không làm mọi thứ từ </w:t>
      </w:r>
      <w:r w:rsidRPr="00870F6C">
        <w:rPr>
          <w:b/>
        </w:rPr>
        <w:t>std</w:t>
      </w:r>
      <w:r w:rsidRPr="00870F6C">
        <w:t xml:space="preserve"> có thể truy cập bằng cách viết:</w:t>
      </w:r>
    </w:p>
    <w:p w14:paraId="4D00C5EA" w14:textId="77777777" w:rsidR="00C60746" w:rsidRPr="00870F6C" w:rsidRDefault="00C60746" w:rsidP="00C60746">
      <w:r w:rsidRPr="00870F6C">
        <w:t>using namespace std;</w:t>
      </w:r>
    </w:p>
    <w:p w14:paraId="31B58F1B" w14:textId="77777777" w:rsidR="00C60746" w:rsidRPr="00870F6C" w:rsidRDefault="00C60746" w:rsidP="00C60746">
      <w:r w:rsidRPr="00870F6C">
        <w:t xml:space="preserve">Thay vào đó, tôi đã sử dụng tiền tố </w:t>
      </w:r>
      <w:r w:rsidRPr="00870F6C">
        <w:rPr>
          <w:b/>
        </w:rPr>
        <w:t>std ::</w:t>
      </w:r>
      <w:r w:rsidRPr="00870F6C">
        <w:t xml:space="preserve"> cho chuỗi và </w:t>
      </w:r>
      <w:r w:rsidRPr="00870F6C">
        <w:rPr>
          <w:b/>
        </w:rPr>
        <w:t>cout.</w:t>
      </w:r>
      <w:r w:rsidRPr="00870F6C">
        <w:t xml:space="preserve"> Nói cách khác, tôi đã thực hiện hành vi tốt nhất của mình và không gây ô nhiễm không gian tên chung hoặc theo cách khác, tạo ra các phụ thuộc không cần thiết.</w:t>
      </w:r>
    </w:p>
    <w:p w14:paraId="1D3FC445" w14:textId="77777777" w:rsidR="00C60746" w:rsidRPr="00870F6C" w:rsidRDefault="00C60746" w:rsidP="00C60746">
      <w:r w:rsidRPr="00870F6C">
        <w:t xml:space="preserve">Toán tử đầu ra cho chuỗi kiểu C là một thành viên của </w:t>
      </w:r>
      <w:r w:rsidRPr="00870F6C">
        <w:rPr>
          <w:b/>
        </w:rPr>
        <w:t>std :: ostream</w:t>
      </w:r>
      <w:r w:rsidRPr="00870F6C">
        <w:t>, vì vậy theo định nghĩa</w:t>
      </w:r>
    </w:p>
    <w:p w14:paraId="32594D28" w14:textId="77777777" w:rsidR="00C60746" w:rsidRPr="00870F6C" w:rsidRDefault="00C60746" w:rsidP="00C60746">
      <w:pPr>
        <w:ind w:firstLine="720"/>
      </w:pPr>
      <w:r w:rsidRPr="00870F6C">
        <w:t xml:space="preserve">std::cout &lt;&lt; p </w:t>
      </w:r>
    </w:p>
    <w:p w14:paraId="26F1B2F4" w14:textId="77777777" w:rsidR="00C60746" w:rsidRPr="00870F6C" w:rsidRDefault="00C60746" w:rsidP="00C60746">
      <w:r w:rsidRPr="00870F6C">
        <w:t>có ngĩa là</w:t>
      </w:r>
    </w:p>
    <w:p w14:paraId="216AEFB1" w14:textId="77777777" w:rsidR="00C60746" w:rsidRPr="00870F6C" w:rsidRDefault="00C60746" w:rsidP="00C60746">
      <w:pPr>
        <w:ind w:firstLine="720"/>
      </w:pPr>
      <w:r w:rsidRPr="00870F6C">
        <w:t>std::cout.operator&lt;&lt;(p)</w:t>
      </w:r>
    </w:p>
    <w:p w14:paraId="1E7A23DB" w14:textId="77777777" w:rsidR="00C60746" w:rsidRPr="00870F6C" w:rsidRDefault="00C60746" w:rsidP="00C60746">
      <w:r w:rsidRPr="00870F6C">
        <w:t xml:space="preserve">Tuy nhiên, </w:t>
      </w:r>
      <w:r w:rsidRPr="00870F6C">
        <w:rPr>
          <w:b/>
        </w:rPr>
        <w:t>std :: ostream</w:t>
      </w:r>
      <w:r w:rsidRPr="00870F6C">
        <w:t xml:space="preserve"> không có hàm thành viên để xuất ra một chuỗi </w:t>
      </w:r>
      <w:r w:rsidRPr="00870F6C">
        <w:rPr>
          <w:b/>
        </w:rPr>
        <w:t>std :: string</w:t>
      </w:r>
      <w:r w:rsidRPr="00870F6C">
        <w:t>, vì vậy</w:t>
      </w:r>
    </w:p>
    <w:p w14:paraId="4EBE5822" w14:textId="77777777" w:rsidR="00C60746" w:rsidRPr="00870F6C" w:rsidRDefault="00C60746" w:rsidP="00C60746">
      <w:pPr>
        <w:ind w:firstLine="720"/>
      </w:pPr>
      <w:r w:rsidRPr="00870F6C">
        <w:t>std::cout &lt;&lt; s</w:t>
      </w:r>
    </w:p>
    <w:p w14:paraId="7747E671" w14:textId="77777777" w:rsidR="00C60746" w:rsidRPr="00870F6C" w:rsidRDefault="00C60746" w:rsidP="00C60746">
      <w:r w:rsidRPr="00870F6C">
        <w:t xml:space="preserve"> có nghĩa là</w:t>
      </w:r>
    </w:p>
    <w:p w14:paraId="1C6071F1" w14:textId="77777777" w:rsidR="00C60746" w:rsidRPr="00870F6C" w:rsidRDefault="00C60746" w:rsidP="00C60746">
      <w:pPr>
        <w:ind w:firstLine="720"/>
      </w:pPr>
      <w:r w:rsidRPr="00870F6C">
        <w:t>operator&lt;&lt;(std::cout,s)</w:t>
      </w:r>
    </w:p>
    <w:p w14:paraId="3AFFEBD0" w14:textId="77777777" w:rsidR="00C60746" w:rsidRPr="00870F6C" w:rsidRDefault="00C60746" w:rsidP="00C60746">
      <w:r w:rsidRPr="00870F6C">
        <w:t xml:space="preserve">Các toán tử được xác định trong không gian tên có thể được tìm thấy dựa trên các loại toán hạng của chúng giống như các hàm có thể được tìm thấy dựa trên các loại đối số của chúng (§14.2.4). Đặc biệt, </w:t>
      </w:r>
      <w:r w:rsidRPr="00870F6C">
        <w:rPr>
          <w:b/>
        </w:rPr>
        <w:t>cout</w:t>
      </w:r>
      <w:r w:rsidRPr="00870F6C">
        <w:t xml:space="preserve"> nằm trong không gian tên </w:t>
      </w:r>
      <w:r w:rsidRPr="00870F6C">
        <w:rPr>
          <w:b/>
        </w:rPr>
        <w:t>std</w:t>
      </w:r>
      <w:r w:rsidRPr="00870F6C">
        <w:t xml:space="preserve">, vì vậy std là được cân nhắc khi tìm định nghĩa phù hợp của </w:t>
      </w:r>
      <w:r w:rsidRPr="00870F6C">
        <w:rPr>
          <w:b/>
        </w:rPr>
        <w:t>&lt;&lt;</w:t>
      </w:r>
      <w:r w:rsidRPr="00870F6C">
        <w:t>. Theo cách đó, trình biên dịch tìm và sử dụng:</w:t>
      </w:r>
    </w:p>
    <w:p w14:paraId="07066C6C" w14:textId="77777777" w:rsidR="00C60746" w:rsidRPr="00870F6C" w:rsidRDefault="00C60746" w:rsidP="00C60746">
      <w:r w:rsidRPr="00870F6C">
        <w:t>std::operator&lt;&lt;(std::ostream&amp;, const std::string&amp;)</w:t>
      </w:r>
    </w:p>
    <w:p w14:paraId="1C7A2741" w14:textId="77777777" w:rsidR="00C60746" w:rsidRPr="00870F6C" w:rsidRDefault="00C60746" w:rsidP="00C60746">
      <w:pPr>
        <w:rPr>
          <w:b/>
          <w:sz w:val="28"/>
          <w:szCs w:val="28"/>
        </w:rPr>
      </w:pPr>
      <w:r w:rsidRPr="00870F6C">
        <w:rPr>
          <w:b/>
          <w:sz w:val="28"/>
          <w:szCs w:val="28"/>
        </w:rPr>
        <w:t>18.3 Một loại số phức</w:t>
      </w:r>
    </w:p>
    <w:p w14:paraId="1540AF0C" w14:textId="77777777" w:rsidR="00C60746" w:rsidRPr="00870F6C" w:rsidRDefault="00C60746" w:rsidP="00C60746">
      <w:r w:rsidRPr="00870F6C">
        <w:t>Việc triển khai các số phức được trình bày trong §18.1 là quá hạn chế để làm hài lòng bất kỳ ai. Cho ví dụ, chúng tôi mong đợi điều này hoạt động:</w:t>
      </w:r>
    </w:p>
    <w:p w14:paraId="6D882F4E" w14:textId="77777777" w:rsidR="00C60746" w:rsidRPr="00870F6C" w:rsidRDefault="00C60746" w:rsidP="00C60746">
      <w:r w:rsidRPr="00870F6C">
        <w:t>void f()</w:t>
      </w:r>
    </w:p>
    <w:p w14:paraId="1C8BBC46" w14:textId="77777777" w:rsidR="00C60746" w:rsidRPr="00870F6C" w:rsidRDefault="00C60746" w:rsidP="00C60746">
      <w:r w:rsidRPr="00870F6C">
        <w:t xml:space="preserve"> { </w:t>
      </w:r>
    </w:p>
    <w:p w14:paraId="37C28380" w14:textId="77777777" w:rsidR="00C60746" w:rsidRPr="00870F6C" w:rsidRDefault="00C60746" w:rsidP="00C60746">
      <w:pPr>
        <w:ind w:firstLine="720"/>
      </w:pPr>
      <w:r w:rsidRPr="00870F6C">
        <w:t xml:space="preserve">complex a {1,2}; </w:t>
      </w:r>
    </w:p>
    <w:p w14:paraId="3C3B9693" w14:textId="77777777" w:rsidR="00C60746" w:rsidRPr="00870F6C" w:rsidRDefault="00C60746" w:rsidP="00C60746">
      <w:pPr>
        <w:ind w:firstLine="720"/>
      </w:pPr>
      <w:r w:rsidRPr="00870F6C">
        <w:t>complex b {3};</w:t>
      </w:r>
    </w:p>
    <w:p w14:paraId="550C4D68" w14:textId="77777777" w:rsidR="00C60746" w:rsidRPr="00870F6C" w:rsidRDefault="00C60746" w:rsidP="00C60746">
      <w:pPr>
        <w:ind w:firstLine="720"/>
      </w:pPr>
      <w:r w:rsidRPr="00870F6C">
        <w:t xml:space="preserve">complex c {a+2.3}; </w:t>
      </w:r>
    </w:p>
    <w:p w14:paraId="54027DF9" w14:textId="77777777" w:rsidR="00C60746" w:rsidRPr="00870F6C" w:rsidRDefault="00C60746" w:rsidP="00C60746">
      <w:pPr>
        <w:ind w:firstLine="720"/>
      </w:pPr>
      <w:r w:rsidRPr="00870F6C">
        <w:t xml:space="preserve">complex d {2+b}; </w:t>
      </w:r>
    </w:p>
    <w:p w14:paraId="7EA7A892" w14:textId="77777777" w:rsidR="00C60746" w:rsidRPr="00870F6C" w:rsidRDefault="00C60746" w:rsidP="00C60746">
      <w:pPr>
        <w:ind w:firstLine="720"/>
      </w:pPr>
      <w:r w:rsidRPr="00870F6C">
        <w:t>b=c</w:t>
      </w:r>
      <w:r w:rsidRPr="00870F6C">
        <w:rPr>
          <w:rFonts w:ascii="Cambria Math" w:hAnsi="Cambria Math" w:cs="Cambria Math"/>
        </w:rPr>
        <w:t>∗</w:t>
      </w:r>
      <w:r w:rsidRPr="00870F6C">
        <w:t>2</w:t>
      </w:r>
      <w:r w:rsidRPr="00870F6C">
        <w:rPr>
          <w:rFonts w:ascii="Cambria Math" w:hAnsi="Cambria Math" w:cs="Cambria Math"/>
        </w:rPr>
        <w:t>∗</w:t>
      </w:r>
      <w:r w:rsidRPr="00870F6C">
        <w:t xml:space="preserve">c; </w:t>
      </w:r>
    </w:p>
    <w:p w14:paraId="00FAF78F" w14:textId="77777777" w:rsidR="00C60746" w:rsidRPr="00870F6C" w:rsidRDefault="00C60746" w:rsidP="00C60746">
      <w:r w:rsidRPr="00870F6C">
        <w:t>}</w:t>
      </w:r>
    </w:p>
    <w:p w14:paraId="36F7C8A5" w14:textId="77777777" w:rsidR="00C60746" w:rsidRPr="00870F6C" w:rsidRDefault="00C60746" w:rsidP="00C60746">
      <w:pPr>
        <w:rPr>
          <w:b/>
        </w:rPr>
      </w:pPr>
      <w:r w:rsidRPr="00870F6C">
        <w:t xml:space="preserve">Ngoài ra, chúng tôi mong đợi sẽ được cung cấp thêm một số toán tử, chẳng hạn như </w:t>
      </w:r>
      <w:r w:rsidRPr="00870F6C">
        <w:rPr>
          <w:b/>
        </w:rPr>
        <w:t>==</w:t>
      </w:r>
      <w:r w:rsidRPr="00870F6C">
        <w:t xml:space="preserve"> để so sánh và </w:t>
      </w:r>
      <w:r w:rsidRPr="00870F6C">
        <w:rPr>
          <w:b/>
        </w:rPr>
        <w:t>&lt;&lt;</w:t>
      </w:r>
      <w:r w:rsidRPr="00870F6C">
        <w:t xml:space="preserve"> cho đầu ra, và một tập hợp các hàm toán học phù hợp, chẳng hạn như </w:t>
      </w:r>
      <w:r w:rsidRPr="00870F6C">
        <w:rPr>
          <w:b/>
        </w:rPr>
        <w:t>sin ()</w:t>
      </w:r>
      <w:r w:rsidRPr="00870F6C">
        <w:t xml:space="preserve"> và </w:t>
      </w:r>
      <w:r w:rsidRPr="00870F6C">
        <w:rPr>
          <w:b/>
        </w:rPr>
        <w:t>sqrt ().</w:t>
      </w:r>
    </w:p>
    <w:p w14:paraId="5AD93569" w14:textId="77777777" w:rsidR="00C60746" w:rsidRPr="00870F6C" w:rsidRDefault="00C60746" w:rsidP="00C60746">
      <w:r w:rsidRPr="00870F6C">
        <w:t xml:space="preserve">Lớp </w:t>
      </w:r>
      <w:r w:rsidRPr="00870F6C">
        <w:rPr>
          <w:b/>
        </w:rPr>
        <w:t>complex</w:t>
      </w:r>
      <w:r w:rsidRPr="00870F6C">
        <w:t xml:space="preserve"> là một loại bê tông, vì vậy thiết kế của nó tuân theo các hướng dẫn từ §16.3. Ngoài ra những người sử dụng số học phức tạp phụ thuộc rất nhiều vào các toán tử đến mức định nghĩa về </w:t>
      </w:r>
      <w:r w:rsidRPr="00870F6C">
        <w:rPr>
          <w:b/>
        </w:rPr>
        <w:t>số phức</w:t>
      </w:r>
      <w:r w:rsidRPr="00870F6C">
        <w:t xml:space="preserve"> đưa vào  hầu hết các quy tắc cơ bản để nạp chồng toán tử.</w:t>
      </w:r>
    </w:p>
    <w:p w14:paraId="59E2EFC9" w14:textId="77777777" w:rsidR="00C60746" w:rsidRPr="00870F6C" w:rsidRDefault="00C60746" w:rsidP="00C60746">
      <w:r w:rsidRPr="00870F6C">
        <w:t xml:space="preserve">Kiểu </w:t>
      </w:r>
      <w:r w:rsidRPr="00870F6C">
        <w:rPr>
          <w:b/>
        </w:rPr>
        <w:t>complex</w:t>
      </w:r>
      <w:r w:rsidRPr="00870F6C">
        <w:t xml:space="preserve">  được phát triển trong phần này sử dụng </w:t>
      </w:r>
      <w:r w:rsidRPr="00870F6C">
        <w:rPr>
          <w:b/>
        </w:rPr>
        <w:t>double</w:t>
      </w:r>
      <w:r w:rsidRPr="00870F6C">
        <w:t xml:space="preserve"> cho các đại lượng vô hướng của nó và gần như tương đương tới thư viện chuẩn </w:t>
      </w:r>
      <w:r w:rsidRPr="00870F6C">
        <w:rPr>
          <w:b/>
        </w:rPr>
        <w:t>complex &lt;double&gt;</w:t>
      </w:r>
      <w:r w:rsidRPr="00870F6C">
        <w:t xml:space="preserve"> (§40.4).</w:t>
      </w:r>
    </w:p>
    <w:p w14:paraId="7215C869" w14:textId="77777777" w:rsidR="00C60746" w:rsidRPr="00870F6C" w:rsidRDefault="00C60746" w:rsidP="00C60746">
      <w:pPr>
        <w:rPr>
          <w:b/>
        </w:rPr>
      </w:pPr>
      <w:r w:rsidRPr="00870F6C">
        <w:rPr>
          <w:b/>
        </w:rPr>
        <w:t>1</w:t>
      </w:r>
      <w:r w:rsidRPr="00870F6C">
        <w:rPr>
          <w:b/>
          <w:sz w:val="28"/>
          <w:szCs w:val="28"/>
        </w:rPr>
        <w:t>8.3.1 Các toán tử  thành viên và không phải thành viên</w:t>
      </w:r>
    </w:p>
    <w:p w14:paraId="48B64E8B" w14:textId="77777777" w:rsidR="00C60746" w:rsidRPr="00870F6C" w:rsidRDefault="00C60746" w:rsidP="00C60746">
      <w:r w:rsidRPr="00870F6C">
        <w:t xml:space="preserve">Tôi muốn giảm thiểu số lượng hàm thao tác trực tiếp với việc biểu diễn một sự vật. Điều này có thể đạt được bằng cách xác định chỉ các toán tử vốn đã sửa đổi giá trị của đối số đầu tiên, chẳng hạn như </w:t>
      </w:r>
      <w:r w:rsidRPr="00870F6C">
        <w:rPr>
          <w:b/>
        </w:rPr>
        <w:t>+ =</w:t>
      </w:r>
      <w:r w:rsidRPr="00870F6C">
        <w:t xml:space="preserve">, trong chính lớp đó. Các toán tử chỉ đơn giản là tạo ra một giá trị mới dựa trên các giá trị của các đối số của chúng, chẳng hạn như </w:t>
      </w:r>
      <w:r w:rsidRPr="00870F6C">
        <w:rPr>
          <w:b/>
        </w:rPr>
        <w:t>+</w:t>
      </w:r>
      <w:r w:rsidRPr="00870F6C">
        <w:t>, sau đó được xác định bên ngoài lớp và sử dụng trong quá trình triển khai của họ:</w:t>
      </w:r>
    </w:p>
    <w:p w14:paraId="14F001A4" w14:textId="77777777" w:rsidR="00C60746" w:rsidRPr="00870F6C" w:rsidRDefault="00C60746" w:rsidP="00C60746">
      <w:r w:rsidRPr="00870F6C">
        <w:lastRenderedPageBreak/>
        <w:t>class complex {</w:t>
      </w:r>
    </w:p>
    <w:p w14:paraId="567BAD92" w14:textId="77777777" w:rsidR="00C60746" w:rsidRPr="00870F6C" w:rsidRDefault="00C60746" w:rsidP="00C60746">
      <w:pPr>
        <w:ind w:firstLine="720"/>
      </w:pPr>
      <w:r w:rsidRPr="00870F6C">
        <w:t xml:space="preserve"> double re, im; </w:t>
      </w:r>
    </w:p>
    <w:p w14:paraId="61BE8E55" w14:textId="77777777" w:rsidR="00C60746" w:rsidRPr="00870F6C" w:rsidRDefault="00C60746" w:rsidP="00C60746">
      <w:r w:rsidRPr="00870F6C">
        <w:t xml:space="preserve">public: </w:t>
      </w:r>
    </w:p>
    <w:p w14:paraId="666739FA" w14:textId="77777777" w:rsidR="00C60746" w:rsidRPr="00870F6C" w:rsidRDefault="00C60746" w:rsidP="00C60746">
      <w:pPr>
        <w:ind w:firstLine="720"/>
      </w:pPr>
      <w:r w:rsidRPr="00870F6C">
        <w:t xml:space="preserve">complex&amp; operator+=(complex a); // cần quyền truy cập </w:t>
      </w:r>
    </w:p>
    <w:p w14:paraId="212829A1" w14:textId="77777777" w:rsidR="00C60746" w:rsidRPr="00870F6C" w:rsidRDefault="00C60746" w:rsidP="00C60746">
      <w:pPr>
        <w:ind w:firstLine="720"/>
      </w:pPr>
      <w:r w:rsidRPr="00870F6C">
        <w:t xml:space="preserve">// ... </w:t>
      </w:r>
    </w:p>
    <w:p w14:paraId="1CD1B7FE" w14:textId="77777777" w:rsidR="00C60746" w:rsidRPr="00870F6C" w:rsidRDefault="00C60746" w:rsidP="00C60746">
      <w:r w:rsidRPr="00870F6C">
        <w:t>};</w:t>
      </w:r>
    </w:p>
    <w:p w14:paraId="348C4F16" w14:textId="77777777" w:rsidR="00C60746" w:rsidRPr="00870F6C" w:rsidRDefault="00C60746" w:rsidP="00C60746">
      <w:r w:rsidRPr="00870F6C">
        <w:t xml:space="preserve"> complex operator+(complex a, complex b) </w:t>
      </w:r>
    </w:p>
    <w:p w14:paraId="05C2C13C" w14:textId="77777777" w:rsidR="00C60746" w:rsidRPr="00870F6C" w:rsidRDefault="00C60746" w:rsidP="00C60746">
      <w:r w:rsidRPr="00870F6C">
        <w:t>{</w:t>
      </w:r>
    </w:p>
    <w:p w14:paraId="1B7BBDCA" w14:textId="77777777" w:rsidR="00C60746" w:rsidRPr="00870F6C" w:rsidRDefault="00C60746" w:rsidP="00C60746">
      <w:pPr>
        <w:ind w:firstLine="720"/>
      </w:pPr>
      <w:r w:rsidRPr="00870F6C">
        <w:t xml:space="preserve"> return a += b; // trả về thông qua += </w:t>
      </w:r>
    </w:p>
    <w:p w14:paraId="752CC18D" w14:textId="77777777" w:rsidR="00C60746" w:rsidRPr="00870F6C" w:rsidRDefault="00C60746" w:rsidP="00C60746">
      <w:r w:rsidRPr="00870F6C">
        <w:t>}</w:t>
      </w:r>
    </w:p>
    <w:p w14:paraId="510A2FE3" w14:textId="77777777" w:rsidR="00C60746" w:rsidRPr="00870F6C" w:rsidRDefault="00C60746" w:rsidP="00C60746">
      <w:r w:rsidRPr="00870F6C">
        <w:t xml:space="preserve">Các đối số cho </w:t>
      </w:r>
      <w:r w:rsidRPr="00870F6C">
        <w:rPr>
          <w:b/>
        </w:rPr>
        <w:t>toán tử + ()</w:t>
      </w:r>
      <w:r w:rsidRPr="00870F6C">
        <w:t xml:space="preserve"> này được truyền theo giá trị, vì vậy </w:t>
      </w:r>
      <w:r w:rsidRPr="00870F6C">
        <w:rPr>
          <w:b/>
        </w:rPr>
        <w:t>a + b</w:t>
      </w:r>
      <w:r w:rsidRPr="00870F6C">
        <w:t xml:space="preserve"> không sửa đổi các toán hạng của nó. Với những khai báo này, chúng ta có thể viết:</w:t>
      </w:r>
    </w:p>
    <w:p w14:paraId="0EDC0670" w14:textId="77777777" w:rsidR="00C60746" w:rsidRPr="00870F6C" w:rsidRDefault="00C60746" w:rsidP="00C60746">
      <w:r w:rsidRPr="00870F6C">
        <w:t xml:space="preserve">void f(complex x, complex y, complex z) </w:t>
      </w:r>
    </w:p>
    <w:p w14:paraId="29EFAA8A" w14:textId="77777777" w:rsidR="00C60746" w:rsidRPr="00870F6C" w:rsidRDefault="00C60746" w:rsidP="00C60746">
      <w:r w:rsidRPr="00870F6C">
        <w:t>{</w:t>
      </w:r>
    </w:p>
    <w:p w14:paraId="6A6E3E48" w14:textId="77777777" w:rsidR="00C60746" w:rsidRPr="00870F6C" w:rsidRDefault="00C60746" w:rsidP="00C60746">
      <w:pPr>
        <w:ind w:firstLine="720"/>
      </w:pPr>
      <w:r w:rsidRPr="00870F6C">
        <w:t xml:space="preserve"> complex r1 {x+y+z};   // r1 = operator+(operator+(x,y),z)</w:t>
      </w:r>
    </w:p>
    <w:p w14:paraId="22583B4E" w14:textId="77777777" w:rsidR="00C60746" w:rsidRPr="00870F6C" w:rsidRDefault="00C60746" w:rsidP="00C60746">
      <w:pPr>
        <w:ind w:firstLine="720"/>
      </w:pPr>
      <w:r w:rsidRPr="00870F6C">
        <w:t xml:space="preserve"> complex r2 {x};           // r2 = x </w:t>
      </w:r>
    </w:p>
    <w:p w14:paraId="2DE7EF70" w14:textId="77777777" w:rsidR="00C60746" w:rsidRPr="00870F6C" w:rsidRDefault="00C60746" w:rsidP="00C60746">
      <w:pPr>
        <w:ind w:firstLine="720"/>
      </w:pPr>
      <w:r w:rsidRPr="00870F6C">
        <w:t xml:space="preserve"> r2 += y;                       // r2.operator+=(y) </w:t>
      </w:r>
    </w:p>
    <w:p w14:paraId="35D955D5" w14:textId="77777777" w:rsidR="00C60746" w:rsidRPr="00870F6C" w:rsidRDefault="00C60746" w:rsidP="00C60746">
      <w:pPr>
        <w:ind w:firstLine="720"/>
      </w:pPr>
      <w:r w:rsidRPr="00870F6C">
        <w:t xml:space="preserve"> r2 += z;                       // r2.operator+=(z) </w:t>
      </w:r>
    </w:p>
    <w:p w14:paraId="6DBEA46B" w14:textId="77777777" w:rsidR="00C60746" w:rsidRPr="00870F6C" w:rsidRDefault="00C60746" w:rsidP="00C60746">
      <w:r w:rsidRPr="00870F6C">
        <w:t>}</w:t>
      </w:r>
    </w:p>
    <w:p w14:paraId="45B6871F" w14:textId="77777777" w:rsidR="00C60746" w:rsidRPr="00870F6C" w:rsidRDefault="00C60746" w:rsidP="00C60746">
      <w:r w:rsidRPr="00870F6C">
        <w:t xml:space="preserve">Ngoại trừ sự khác biệt về hiệu quả có thể xảy ra, các tính toán của </w:t>
      </w:r>
      <w:r w:rsidRPr="00870F6C">
        <w:rPr>
          <w:b/>
        </w:rPr>
        <w:t>r1</w:t>
      </w:r>
      <w:r w:rsidRPr="00870F6C">
        <w:t xml:space="preserve"> và </w:t>
      </w:r>
      <w:r w:rsidRPr="00870F6C">
        <w:rPr>
          <w:b/>
        </w:rPr>
        <w:t>r2</w:t>
      </w:r>
      <w:r w:rsidRPr="00870F6C">
        <w:t xml:space="preserve"> là tương đương.</w:t>
      </w:r>
    </w:p>
    <w:p w14:paraId="066A799F" w14:textId="77777777" w:rsidR="00C60746" w:rsidRPr="00870F6C" w:rsidRDefault="00C60746" w:rsidP="00C60746">
      <w:r w:rsidRPr="00870F6C">
        <w:t xml:space="preserve">Các toán tử gán kết hợp như </w:t>
      </w:r>
      <w:r w:rsidRPr="00870F6C">
        <w:rPr>
          <w:b/>
        </w:rPr>
        <w:t>+ =</w:t>
      </w:r>
      <w:r w:rsidRPr="00870F6C">
        <w:t xml:space="preserve"> và </w:t>
      </w:r>
      <w:r w:rsidRPr="00870F6C">
        <w:rPr>
          <w:rFonts w:ascii="Cambria Math" w:hAnsi="Cambria Math" w:cs="Cambria Math"/>
          <w:b/>
        </w:rPr>
        <w:t>∗</w:t>
      </w:r>
      <w:r w:rsidRPr="00870F6C">
        <w:rPr>
          <w:b/>
        </w:rPr>
        <w:t xml:space="preserve"> =</w:t>
      </w:r>
      <w:r w:rsidRPr="00870F6C">
        <w:t xml:space="preserve"> c</w:t>
      </w:r>
      <w:r w:rsidRPr="00870F6C">
        <w:rPr>
          <w:rFonts w:ascii="Arial" w:hAnsi="Arial" w:cs="Arial"/>
        </w:rPr>
        <w:t>ó</w:t>
      </w:r>
      <w:r w:rsidRPr="00870F6C">
        <w:t xml:space="preserve"> xu h</w:t>
      </w:r>
      <w:r w:rsidRPr="00870F6C">
        <w:rPr>
          <w:rFonts w:ascii="Arial" w:hAnsi="Arial" w:cs="Arial"/>
        </w:rPr>
        <w:t>ư</w:t>
      </w:r>
      <w:r w:rsidRPr="00870F6C">
        <w:t xml:space="preserve">ớng dễ xác định hơn so với các toán tử '' sim ple '' + và </w:t>
      </w:r>
      <w:r w:rsidRPr="00870F6C">
        <w:rPr>
          <w:rFonts w:ascii="Cambria Math" w:hAnsi="Cambria Math" w:cs="Cambria Math"/>
        </w:rPr>
        <w:t>∗</w:t>
      </w:r>
      <w:r w:rsidRPr="00870F6C">
        <w:t xml:space="preserve"> của chúng. Điều này khiến hầu hết mọi người ngạc nhiên lúc đầu, nhưng nó xuất phát từ thực tế là ba đối tượng tham gia vào một phép toán </w:t>
      </w:r>
      <w:r w:rsidRPr="00870F6C">
        <w:rPr>
          <w:b/>
        </w:rPr>
        <w:t>+</w:t>
      </w:r>
      <w:r w:rsidRPr="00870F6C">
        <w:t xml:space="preserve"> (hai toán hạng và kết quả), trong khi chỉ có hai đối tượng tham gia vào một phép toán </w:t>
      </w:r>
      <w:r w:rsidRPr="00870F6C">
        <w:rPr>
          <w:b/>
        </w:rPr>
        <w:t>+ =</w:t>
      </w:r>
      <w:r w:rsidRPr="00870F6C">
        <w:t>. Trong trường hợp thứ hai, hiệu quả thời gian chạy được cải thiện bằng cách loại bỏ cần các biến tạm thời. Ví dụ:</w:t>
      </w:r>
    </w:p>
    <w:p w14:paraId="3DC87592" w14:textId="77777777" w:rsidR="00C60746" w:rsidRPr="00870F6C" w:rsidRDefault="00C60746" w:rsidP="00C60746">
      <w:r w:rsidRPr="00870F6C">
        <w:t xml:space="preserve">inline complex&amp; complex::operator+=(complex a) </w:t>
      </w:r>
    </w:p>
    <w:p w14:paraId="4E532D57" w14:textId="77777777" w:rsidR="00C60746" w:rsidRPr="00870F6C" w:rsidRDefault="00C60746" w:rsidP="00C60746">
      <w:r w:rsidRPr="00870F6C">
        <w:t>{</w:t>
      </w:r>
    </w:p>
    <w:p w14:paraId="67FF517F" w14:textId="77777777" w:rsidR="00C60746" w:rsidRPr="00870F6C" w:rsidRDefault="00C60746" w:rsidP="00C60746">
      <w:pPr>
        <w:ind w:firstLine="720"/>
      </w:pPr>
      <w:r w:rsidRPr="00870F6C">
        <w:t xml:space="preserve"> re += a.re;</w:t>
      </w:r>
    </w:p>
    <w:p w14:paraId="48E66EBF" w14:textId="77777777" w:rsidR="00C60746" w:rsidRPr="00870F6C" w:rsidRDefault="00C60746" w:rsidP="00C60746">
      <w:pPr>
        <w:ind w:firstLine="720"/>
      </w:pPr>
      <w:r w:rsidRPr="00870F6C">
        <w:t xml:space="preserve"> im += a.im;</w:t>
      </w:r>
    </w:p>
    <w:p w14:paraId="4B3367A8" w14:textId="77777777" w:rsidR="00C60746" w:rsidRPr="00870F6C" w:rsidRDefault="00C60746" w:rsidP="00C60746">
      <w:pPr>
        <w:ind w:firstLine="720"/>
      </w:pPr>
      <w:r w:rsidRPr="00870F6C">
        <w:t xml:space="preserve"> return </w:t>
      </w:r>
      <w:r w:rsidRPr="00870F6C">
        <w:rPr>
          <w:rFonts w:ascii="Cambria Math" w:hAnsi="Cambria Math" w:cs="Cambria Math"/>
        </w:rPr>
        <w:t>∗</w:t>
      </w:r>
      <w:r w:rsidRPr="00870F6C">
        <w:t>this;</w:t>
      </w:r>
    </w:p>
    <w:p w14:paraId="0E1C82CF" w14:textId="77777777" w:rsidR="00C60746" w:rsidRPr="00870F6C" w:rsidRDefault="00C60746" w:rsidP="00C60746">
      <w:r w:rsidRPr="00870F6C">
        <w:t xml:space="preserve"> }</w:t>
      </w:r>
    </w:p>
    <w:p w14:paraId="76D2EC74" w14:textId="77777777" w:rsidR="00C60746" w:rsidRPr="00870F6C" w:rsidRDefault="00C60746" w:rsidP="00C60746">
      <w:r w:rsidRPr="00870F6C">
        <w:t>Điều này không yêu cầu một biến tạm thời để giữ kết quả của phép cộng và đơn giản đối với trình biên dịch sang nội tuyến một cách hoàn hảo.</w:t>
      </w:r>
    </w:p>
    <w:p w14:paraId="14C61342" w14:textId="77777777" w:rsidR="00C60746" w:rsidRPr="00870F6C" w:rsidRDefault="00C60746" w:rsidP="00C60746">
      <w:r w:rsidRPr="00870F6C">
        <w:t xml:space="preserve">Một trình tối ưu hóa tốt sẽ tạo ra mã gần với mã tối ưu để sử dụng cả toán tử </w:t>
      </w:r>
      <w:r w:rsidRPr="00870F6C">
        <w:rPr>
          <w:b/>
        </w:rPr>
        <w:t>+</w:t>
      </w:r>
      <w:r w:rsidRPr="00870F6C">
        <w:t xml:space="preserve"> thuần túy.</w:t>
      </w:r>
    </w:p>
    <w:p w14:paraId="0DDD7ADC" w14:textId="77777777" w:rsidR="00C60746" w:rsidRPr="00870F6C" w:rsidRDefault="00C60746" w:rsidP="00C60746">
      <w:r w:rsidRPr="00870F6C">
        <w:t>Tuy nhiên, không phải lúc nào chúng tôi cũng có một trình tối ưu hóa tốt và không phải tất cả các loại đều đơn giản cũng như phức tạp, vì vậy §19.4 thảo luận về các cách xác định toán tử có quyền truy cập trực tiếp vào biểu diễn của các lớp.</w:t>
      </w:r>
    </w:p>
    <w:p w14:paraId="04BF0006" w14:textId="77777777" w:rsidR="00C60746" w:rsidRPr="00870F6C" w:rsidRDefault="00C60746" w:rsidP="00C60746">
      <w:pPr>
        <w:rPr>
          <w:b/>
          <w:sz w:val="28"/>
          <w:szCs w:val="28"/>
        </w:rPr>
      </w:pPr>
      <w:r w:rsidRPr="00870F6C">
        <w:rPr>
          <w:b/>
          <w:sz w:val="28"/>
          <w:szCs w:val="28"/>
        </w:rPr>
        <w:t>18.3.3 Chuyển đổi</w:t>
      </w:r>
    </w:p>
    <w:p w14:paraId="2E709F34" w14:textId="77777777" w:rsidR="00C60746" w:rsidRPr="00870F6C" w:rsidRDefault="00C60746" w:rsidP="00C60746">
      <w:r w:rsidRPr="00870F6C">
        <w:t>Để đối phó với các bài tập và khởi tạo các biến complex với các đại lượng vô hướng, chúng ta cần một chuyển đổi của một số vô hướng (số nguyên hoặc số dấu phẩy động) thành một complex.Ví dụ:</w:t>
      </w:r>
    </w:p>
    <w:p w14:paraId="31984A22" w14:textId="77777777" w:rsidR="00C60746" w:rsidRPr="00870F6C" w:rsidRDefault="00C60746" w:rsidP="00C60746"/>
    <w:p w14:paraId="3A60D5B1" w14:textId="77777777" w:rsidR="00C60746" w:rsidRPr="00870F6C" w:rsidRDefault="00C60746" w:rsidP="00C60746">
      <w:r w:rsidRPr="00870F6C">
        <w:t xml:space="preserve">complex b {3}; // should mean b.re=3, b.im=0 </w:t>
      </w:r>
    </w:p>
    <w:p w14:paraId="2FF2AAE3" w14:textId="77777777" w:rsidR="00C60746" w:rsidRPr="00870F6C" w:rsidRDefault="00C60746" w:rsidP="00C60746">
      <w:r w:rsidRPr="00870F6C">
        <w:t xml:space="preserve">void comp(complex x) </w:t>
      </w:r>
    </w:p>
    <w:p w14:paraId="0B929A2A" w14:textId="77777777" w:rsidR="00C60746" w:rsidRPr="00870F6C" w:rsidRDefault="00C60746" w:rsidP="00C60746">
      <w:r w:rsidRPr="00870F6C">
        <w:t>{</w:t>
      </w:r>
    </w:p>
    <w:p w14:paraId="1230EC9E" w14:textId="77777777" w:rsidR="00C60746" w:rsidRPr="00870F6C" w:rsidRDefault="00C60746" w:rsidP="00C60746">
      <w:pPr>
        <w:ind w:firstLine="720"/>
      </w:pPr>
      <w:r w:rsidRPr="00870F6C">
        <w:t xml:space="preserve"> x = 4; // should mean x.re=4, x.im=0 </w:t>
      </w:r>
    </w:p>
    <w:p w14:paraId="79F21514" w14:textId="77777777" w:rsidR="00C60746" w:rsidRPr="00870F6C" w:rsidRDefault="00C60746" w:rsidP="00C60746">
      <w:pPr>
        <w:ind w:firstLine="720"/>
      </w:pPr>
      <w:r w:rsidRPr="00870F6C">
        <w:lastRenderedPageBreak/>
        <w:t>// ...</w:t>
      </w:r>
    </w:p>
    <w:p w14:paraId="571F9C7F" w14:textId="77777777" w:rsidR="00C60746" w:rsidRPr="00870F6C" w:rsidRDefault="00C60746" w:rsidP="00C60746">
      <w:r w:rsidRPr="00870F6C">
        <w:t xml:space="preserve"> }</w:t>
      </w:r>
    </w:p>
    <w:p w14:paraId="72C39444" w14:textId="77777777" w:rsidR="00C60746" w:rsidRPr="00870F6C" w:rsidRDefault="00C60746" w:rsidP="00C60746">
      <w:r w:rsidRPr="00870F6C">
        <w:t>Chúng ta có thể đạt được điều đó bằng cách cung cấp một hàm tạo nhận một đối số duy nhất. Một hàm tạo lấy một đối số duy nhất chỉ định một chuyển đổi từ kiểu đối số của nó sang kiểu của phương thức khởi tạo. Đối với kỳ thi xin:</w:t>
      </w:r>
    </w:p>
    <w:p w14:paraId="541BF6A1" w14:textId="77777777" w:rsidR="00C60746" w:rsidRPr="00870F6C" w:rsidRDefault="00C60746" w:rsidP="00C60746">
      <w:r w:rsidRPr="00870F6C">
        <w:t xml:space="preserve">class complex { </w:t>
      </w:r>
    </w:p>
    <w:p w14:paraId="4FD15721" w14:textId="77777777" w:rsidR="00C60746" w:rsidRPr="00870F6C" w:rsidRDefault="00C60746" w:rsidP="00C60746">
      <w:pPr>
        <w:ind w:firstLine="720"/>
      </w:pPr>
      <w:r w:rsidRPr="00870F6C">
        <w:t xml:space="preserve">double re, im; </w:t>
      </w:r>
    </w:p>
    <w:p w14:paraId="2D086242" w14:textId="77777777" w:rsidR="00C60746" w:rsidRPr="00870F6C" w:rsidRDefault="00C60746" w:rsidP="00C60746">
      <w:r w:rsidRPr="00870F6C">
        <w:t xml:space="preserve">public: </w:t>
      </w:r>
    </w:p>
    <w:p w14:paraId="35AE4C94" w14:textId="77777777" w:rsidR="00C60746" w:rsidRPr="00870F6C" w:rsidRDefault="00C60746" w:rsidP="00C60746">
      <w:pPr>
        <w:ind w:firstLine="720"/>
      </w:pPr>
      <w:r w:rsidRPr="00870F6C">
        <w:t xml:space="preserve">complex(double r) :re{r}, im{0} { }          // xây dựng một số phức từ  a double </w:t>
      </w:r>
    </w:p>
    <w:p w14:paraId="7ABC91FE" w14:textId="77777777" w:rsidR="00C60746" w:rsidRPr="00870F6C" w:rsidRDefault="00C60746" w:rsidP="00C60746">
      <w:pPr>
        <w:ind w:firstLine="720"/>
      </w:pPr>
      <w:r w:rsidRPr="00870F6C">
        <w:t>// ...</w:t>
      </w:r>
    </w:p>
    <w:p w14:paraId="2F39C160" w14:textId="77777777" w:rsidR="00C60746" w:rsidRPr="00870F6C" w:rsidRDefault="00C60746" w:rsidP="00C60746">
      <w:r w:rsidRPr="00870F6C">
        <w:t xml:space="preserve"> };</w:t>
      </w:r>
    </w:p>
    <w:p w14:paraId="55BC3C57" w14:textId="77777777" w:rsidR="00C60746" w:rsidRPr="00870F6C" w:rsidRDefault="00C60746" w:rsidP="00C60746">
      <w:r w:rsidRPr="00870F6C">
        <w:t>Hàm tạo chỉ định cách nhúng truyền thống của đường thực trong mặt phẳng phức.</w:t>
      </w:r>
    </w:p>
    <w:p w14:paraId="3163C5D9" w14:textId="77777777" w:rsidR="00C60746" w:rsidRPr="00870F6C" w:rsidRDefault="00C60746" w:rsidP="00C60746">
      <w:r w:rsidRPr="00870F6C">
        <w:t xml:space="preserve">       Một hàm tạo là một đơn thuốc để tạo một giá trị của một kiểu nhất định. Hàm tạo được sử dụng khi một giá trị của một kiểu được mong đợi và khi một giá trị như vậy có thể được tạo bởi một phương thức khởi tạo từ giá trị được cung cấp dưới dạng bộ khởi tạo hoặc giá trị được chỉ định. Do đó, một hàm tạo yêu cầu một đối số duy nhất  không cần được gọi một cách rõ ràng. Ví dụ:</w:t>
      </w:r>
    </w:p>
    <w:p w14:paraId="5BA9F36B" w14:textId="77777777" w:rsidR="00C60746" w:rsidRPr="00870F6C" w:rsidRDefault="00C60746" w:rsidP="00C60746">
      <w:r w:rsidRPr="00870F6C">
        <w:t>complex b {3};có nghĩa là complex b {3,0};</w:t>
      </w:r>
    </w:p>
    <w:p w14:paraId="21EC24B1" w14:textId="77777777" w:rsidR="00C60746" w:rsidRPr="00870F6C" w:rsidRDefault="00C60746" w:rsidP="00C60746">
      <w:r w:rsidRPr="00870F6C">
        <w:t>Chuyển đổi do người dùng xác định chỉ được áp dụng hoàn toàn nếu nó là duy nhất (§12.3). Nếu bạn không muốn một cấu trúc con được sử dụng ngầm, hãy khai báo nó một cách rõ ràng (§16.2.6).</w:t>
      </w:r>
    </w:p>
    <w:p w14:paraId="7B486573" w14:textId="77777777" w:rsidR="00C60746" w:rsidRPr="00870F6C" w:rsidRDefault="00C60746" w:rsidP="00C60746">
      <w:r w:rsidRPr="00870F6C">
        <w:t xml:space="preserve">Đương nhiên, chúng ta vẫn cần hàm tạo có giá trị gấp đôi và một hàm tạo mặc định khởi tạo một </w:t>
      </w:r>
      <w:r w:rsidRPr="00870F6C">
        <w:rPr>
          <w:b/>
        </w:rPr>
        <w:t xml:space="preserve">complex </w:t>
      </w:r>
      <w:r w:rsidRPr="00870F6C">
        <w:t xml:space="preserve">thành </w:t>
      </w:r>
      <w:r w:rsidRPr="00870F6C">
        <w:rPr>
          <w:b/>
        </w:rPr>
        <w:t>{0,0},</w:t>
      </w:r>
      <w:r w:rsidRPr="00870F6C">
        <w:t xml:space="preserve"> cũng rất hữu ích:</w:t>
      </w:r>
    </w:p>
    <w:p w14:paraId="2368F41A" w14:textId="77777777" w:rsidR="00C60746" w:rsidRPr="00870F6C" w:rsidRDefault="00C60746" w:rsidP="00C60746">
      <w:r w:rsidRPr="00870F6C">
        <w:t>class complex {</w:t>
      </w:r>
    </w:p>
    <w:p w14:paraId="0C693EB9" w14:textId="77777777" w:rsidR="00C60746" w:rsidRPr="00870F6C" w:rsidRDefault="00C60746" w:rsidP="00C60746">
      <w:pPr>
        <w:ind w:firstLine="720"/>
      </w:pPr>
      <w:r w:rsidRPr="00870F6C">
        <w:t xml:space="preserve"> double re, im; </w:t>
      </w:r>
    </w:p>
    <w:p w14:paraId="3C97F84E" w14:textId="77777777" w:rsidR="00C60746" w:rsidRPr="00870F6C" w:rsidRDefault="00C60746" w:rsidP="00C60746">
      <w:r w:rsidRPr="00870F6C">
        <w:t xml:space="preserve">public: </w:t>
      </w:r>
    </w:p>
    <w:p w14:paraId="2D1D8B8C" w14:textId="77777777" w:rsidR="00C60746" w:rsidRPr="00870F6C" w:rsidRDefault="00C60746" w:rsidP="00C60746">
      <w:pPr>
        <w:ind w:firstLine="720"/>
      </w:pPr>
      <w:r w:rsidRPr="00870F6C">
        <w:t xml:space="preserve">  complex() : re{0}, im{0} { } </w:t>
      </w:r>
    </w:p>
    <w:p w14:paraId="617F5113" w14:textId="77777777" w:rsidR="00C60746" w:rsidRPr="00870F6C" w:rsidRDefault="00C60746" w:rsidP="00C60746">
      <w:pPr>
        <w:ind w:firstLine="720"/>
      </w:pPr>
      <w:r w:rsidRPr="00870F6C">
        <w:t xml:space="preserve">  complex(double r) : re{r}, im{0} { } </w:t>
      </w:r>
    </w:p>
    <w:p w14:paraId="6C563039" w14:textId="77777777" w:rsidR="00C60746" w:rsidRPr="00870F6C" w:rsidRDefault="00C60746" w:rsidP="00C60746">
      <w:pPr>
        <w:ind w:firstLine="720"/>
      </w:pPr>
      <w:r w:rsidRPr="00870F6C">
        <w:t xml:space="preserve">   complex(double r, double i) : re{r}, im{i} { }</w:t>
      </w:r>
    </w:p>
    <w:p w14:paraId="4184F13E" w14:textId="77777777" w:rsidR="00C60746" w:rsidRPr="00870F6C" w:rsidRDefault="00C60746" w:rsidP="00C60746">
      <w:pPr>
        <w:ind w:firstLine="720"/>
      </w:pPr>
      <w:r w:rsidRPr="00870F6C">
        <w:t xml:space="preserve">    // ... </w:t>
      </w:r>
    </w:p>
    <w:p w14:paraId="2427BF27" w14:textId="77777777" w:rsidR="00C60746" w:rsidRPr="00870F6C" w:rsidRDefault="00C60746" w:rsidP="00C60746">
      <w:r w:rsidRPr="00870F6C">
        <w:t>};</w:t>
      </w:r>
    </w:p>
    <w:p w14:paraId="23DCF6AA" w14:textId="77777777" w:rsidR="00C60746" w:rsidRPr="00870F6C" w:rsidRDefault="00C60746" w:rsidP="00C60746">
      <w:r w:rsidRPr="00870F6C">
        <w:t>Sử dụng các đối số mặc định, chúng ta có thể viết tắt:</w:t>
      </w:r>
    </w:p>
    <w:p w14:paraId="6EEF93C6" w14:textId="77777777" w:rsidR="00C60746" w:rsidRPr="00870F6C" w:rsidRDefault="00C60746" w:rsidP="00C60746">
      <w:r w:rsidRPr="00870F6C">
        <w:t xml:space="preserve">class complex { </w:t>
      </w:r>
    </w:p>
    <w:p w14:paraId="7804FFB9" w14:textId="77777777" w:rsidR="00C60746" w:rsidRPr="00870F6C" w:rsidRDefault="00C60746" w:rsidP="00C60746">
      <w:r w:rsidRPr="00870F6C">
        <w:t xml:space="preserve">          double re, im; </w:t>
      </w:r>
    </w:p>
    <w:p w14:paraId="72D35284" w14:textId="77777777" w:rsidR="00C60746" w:rsidRPr="00870F6C" w:rsidRDefault="00C60746" w:rsidP="00C60746">
      <w:r w:rsidRPr="00870F6C">
        <w:t>public:</w:t>
      </w:r>
    </w:p>
    <w:p w14:paraId="30118AF7" w14:textId="77777777" w:rsidR="00C60746" w:rsidRPr="00870F6C" w:rsidRDefault="00C60746" w:rsidP="00C60746">
      <w:r w:rsidRPr="00870F6C">
        <w:t xml:space="preserve">           complex(double r =0, double i =0) : re{r}, im{i} { }</w:t>
      </w:r>
    </w:p>
    <w:p w14:paraId="2C0CE6B2" w14:textId="77777777" w:rsidR="00C60746" w:rsidRPr="00870F6C" w:rsidRDefault="00C60746" w:rsidP="00C60746">
      <w:r w:rsidRPr="00870F6C">
        <w:t xml:space="preserve">            // ... </w:t>
      </w:r>
    </w:p>
    <w:p w14:paraId="05FB00A7" w14:textId="77777777" w:rsidR="00C60746" w:rsidRPr="00870F6C" w:rsidRDefault="00C60746" w:rsidP="00C60746">
      <w:r w:rsidRPr="00870F6C">
        <w:t>};</w:t>
      </w:r>
    </w:p>
    <w:p w14:paraId="0954ACCF" w14:textId="77777777" w:rsidR="00C60746" w:rsidRPr="00870F6C" w:rsidRDefault="00C60746" w:rsidP="00C60746">
      <w:pPr>
        <w:rPr>
          <w:b/>
          <w:sz w:val="28"/>
          <w:szCs w:val="28"/>
        </w:rPr>
      </w:pPr>
      <w:r w:rsidRPr="00870F6C">
        <w:rPr>
          <w:b/>
          <w:sz w:val="28"/>
          <w:szCs w:val="28"/>
        </w:rPr>
        <w:t>18.3.3.1 Chuyển đổi toán hạng</w:t>
      </w:r>
    </w:p>
    <w:p w14:paraId="10764623" w14:textId="77777777" w:rsidR="00C60746" w:rsidRPr="00870F6C" w:rsidRDefault="00C60746" w:rsidP="00C60746">
      <w:r w:rsidRPr="00870F6C">
        <w:t>Chúng tôi đã xác định ba phiên bản của mỗi trong số bốn toán tử số học tiêu chuẩn:</w:t>
      </w:r>
    </w:p>
    <w:p w14:paraId="246D6463" w14:textId="77777777" w:rsidR="00C60746" w:rsidRPr="00870F6C" w:rsidRDefault="00C60746" w:rsidP="00C60746">
      <w:r w:rsidRPr="00870F6C">
        <w:t>complex operator+(complex,complex);</w:t>
      </w:r>
    </w:p>
    <w:p w14:paraId="13B1023C" w14:textId="77777777" w:rsidR="00C60746" w:rsidRPr="00870F6C" w:rsidRDefault="00C60746" w:rsidP="00C60746">
      <w:r w:rsidRPr="00870F6C">
        <w:t xml:space="preserve">complex operator+(complex,double); </w:t>
      </w:r>
    </w:p>
    <w:p w14:paraId="08AF6A3A" w14:textId="77777777" w:rsidR="00C60746" w:rsidRPr="00870F6C" w:rsidRDefault="00C60746" w:rsidP="00C60746">
      <w:r w:rsidRPr="00870F6C">
        <w:t xml:space="preserve">complex operator+(double ,complex); </w:t>
      </w:r>
    </w:p>
    <w:p w14:paraId="4C8AEFE9" w14:textId="77777777" w:rsidR="00C60746" w:rsidRPr="00870F6C" w:rsidRDefault="00C60746" w:rsidP="00C60746">
      <w:r w:rsidRPr="00870F6C">
        <w:t>// ...</w:t>
      </w:r>
    </w:p>
    <w:p w14:paraId="0922AA5F" w14:textId="77777777" w:rsidR="00C60746" w:rsidRPr="00870F6C" w:rsidRDefault="00C60746" w:rsidP="00C60746">
      <w:r w:rsidRPr="00870F6C">
        <w:t xml:space="preserve"> Điều gì sẽ xảy ra nếu chúng ta có ba lần thay thế cho loại của mỗi đối số cho mỗi hàm? Chúng ta sẽ cần ba phiên bản của mỗi hàm sin gle-đối số, chín phiên bản của mỗi hàm hai đối số, 27 </w:t>
      </w:r>
      <w:r w:rsidRPr="00870F6C">
        <w:lastRenderedPageBreak/>
        <w:t>phiên bản của mỗi hàm ba đối số, v.v. Thường thì những biến thể này rất giống nhau. Trên thực tế, hầu hết tất cả các biến thể đều liên quan đến chuyển đổi đơn giản của các đối số thành một kiểu chung, theo sau là một thuật toán tiêu chuẩn.</w:t>
      </w:r>
    </w:p>
    <w:p w14:paraId="11EEA122" w14:textId="77777777" w:rsidR="00C60746" w:rsidRPr="00870F6C" w:rsidRDefault="00C60746" w:rsidP="00C60746">
      <w:r w:rsidRPr="00870F6C">
        <w:t xml:space="preserve">Giải pháp thay thế để cung cấp các phiên bản khác nhau của một hàm cho mỗi tổ hợp các đối số là dựa vào chuyển đổi. Ví dụ: lớp </w:t>
      </w:r>
      <w:r w:rsidRPr="00870F6C">
        <w:rPr>
          <w:b/>
        </w:rPr>
        <w:t>complex</w:t>
      </w:r>
      <w:r w:rsidRPr="00870F6C">
        <w:t xml:space="preserve"> của chúng tôi cung cấp một phương thức khởi tạo chuyển đổi một </w:t>
      </w:r>
      <w:r w:rsidRPr="00870F6C">
        <w:rPr>
          <w:b/>
        </w:rPr>
        <w:t>double</w:t>
      </w:r>
      <w:r w:rsidRPr="00870F6C">
        <w:t xml:space="preserve"> thành </w:t>
      </w:r>
      <w:r w:rsidRPr="00870F6C">
        <w:rPr>
          <w:b/>
        </w:rPr>
        <w:t>complex</w:t>
      </w:r>
      <w:r w:rsidRPr="00870F6C">
        <w:t xml:space="preserve">. Do đó, chúng tôi chỉ có thể khai báo một phiên bản của trình tổ chức bình đẳng cho </w:t>
      </w:r>
      <w:r w:rsidRPr="00870F6C">
        <w:rPr>
          <w:b/>
        </w:rPr>
        <w:t>complex</w:t>
      </w:r>
      <w:r w:rsidRPr="00870F6C">
        <w:t>:</w:t>
      </w:r>
    </w:p>
    <w:p w14:paraId="0AA845AF" w14:textId="77777777" w:rsidR="00C60746" w:rsidRPr="00870F6C" w:rsidRDefault="00C60746" w:rsidP="00C60746">
      <w:r w:rsidRPr="00870F6C">
        <w:t>bool operator==(complex,complex);</w:t>
      </w:r>
    </w:p>
    <w:p w14:paraId="7486041E" w14:textId="77777777" w:rsidR="00C60746" w:rsidRPr="00870F6C" w:rsidRDefault="00C60746" w:rsidP="00C60746">
      <w:r w:rsidRPr="00870F6C">
        <w:t xml:space="preserve">void f(complex x, complex y) </w:t>
      </w:r>
    </w:p>
    <w:p w14:paraId="5458DFEB" w14:textId="77777777" w:rsidR="00C60746" w:rsidRPr="00870F6C" w:rsidRDefault="00C60746" w:rsidP="00C60746">
      <w:r w:rsidRPr="00870F6C">
        <w:t xml:space="preserve">{ </w:t>
      </w:r>
    </w:p>
    <w:p w14:paraId="70931F4C" w14:textId="77777777" w:rsidR="00C60746" w:rsidRPr="00870F6C" w:rsidRDefault="00C60746" w:rsidP="00C60746">
      <w:pPr>
        <w:ind w:firstLine="720"/>
      </w:pPr>
      <w:r w:rsidRPr="00870F6C">
        <w:t xml:space="preserve">x==y; // có nghĩa là  operator==(x,y) </w:t>
      </w:r>
    </w:p>
    <w:p w14:paraId="57249A26" w14:textId="77777777" w:rsidR="00C60746" w:rsidRPr="00870F6C" w:rsidRDefault="00C60746" w:rsidP="00C60746">
      <w:pPr>
        <w:ind w:firstLine="720"/>
      </w:pPr>
      <w:r w:rsidRPr="00870F6C">
        <w:t xml:space="preserve">x==3; // có nghĩa là  operator==(x,complex(3)) </w:t>
      </w:r>
    </w:p>
    <w:p w14:paraId="323A813E" w14:textId="77777777" w:rsidR="00C60746" w:rsidRPr="00870F6C" w:rsidRDefault="00C60746" w:rsidP="00C60746">
      <w:pPr>
        <w:ind w:firstLine="720"/>
      </w:pPr>
      <w:r w:rsidRPr="00870F6C">
        <w:t xml:space="preserve">3==y; // có nghĩa là  operator==(complex(3),y) </w:t>
      </w:r>
    </w:p>
    <w:p w14:paraId="097CEE69" w14:textId="77777777" w:rsidR="00C60746" w:rsidRPr="00870F6C" w:rsidRDefault="00C60746" w:rsidP="00C60746">
      <w:r w:rsidRPr="00870F6C">
        <w:t>}</w:t>
      </w:r>
    </w:p>
    <w:p w14:paraId="18D2DF2E" w14:textId="77777777" w:rsidR="00C60746" w:rsidRPr="00870F6C" w:rsidRDefault="00C60746" w:rsidP="00C60746">
      <w:r w:rsidRPr="00870F6C">
        <w:t>Một đối tượng được xây dựng bằng cách sử dụng hàm tạo trong một biểu thức một cách rõ ràng hoặc ngầm định là tự động và sẽ bị phá hủy ngay cơ hội đầu tiên (xem §10.3.4).</w:t>
      </w:r>
    </w:p>
    <w:p w14:paraId="6CC8A18E" w14:textId="77777777" w:rsidR="00C60746" w:rsidRPr="00870F6C" w:rsidRDefault="00C60746" w:rsidP="00C60746">
      <w:r w:rsidRPr="00870F6C">
        <w:t>Không có chuyển đổi ngầm định nào do người dùng xác định được áp dụng cho phía bên trái của a. (hoặc a -&gt;). Đây là trường hợp ngay cả khi. là ẩn ý. Ví dụ:</w:t>
      </w:r>
    </w:p>
    <w:p w14:paraId="67EAA71D" w14:textId="77777777" w:rsidR="00C60746" w:rsidRPr="00870F6C" w:rsidRDefault="00C60746" w:rsidP="00C60746">
      <w:r w:rsidRPr="00870F6C">
        <w:t>void g(complex z)</w:t>
      </w:r>
    </w:p>
    <w:p w14:paraId="3019FE58" w14:textId="77777777" w:rsidR="00C60746" w:rsidRPr="00870F6C" w:rsidRDefault="00C60746" w:rsidP="00C60746">
      <w:r w:rsidRPr="00870F6C">
        <w:t xml:space="preserve"> { </w:t>
      </w:r>
    </w:p>
    <w:p w14:paraId="703F44A4" w14:textId="77777777" w:rsidR="00C60746" w:rsidRPr="00870F6C" w:rsidRDefault="00C60746" w:rsidP="00C60746">
      <w:pPr>
        <w:ind w:firstLine="720"/>
      </w:pPr>
      <w:r w:rsidRPr="00870F6C">
        <w:t xml:space="preserve">3+z;                      // OK: complex(3)+z </w:t>
      </w:r>
    </w:p>
    <w:p w14:paraId="46393D24" w14:textId="77777777" w:rsidR="00C60746" w:rsidRPr="00870F6C" w:rsidRDefault="00C60746" w:rsidP="00C60746">
      <w:pPr>
        <w:ind w:firstLine="720"/>
      </w:pPr>
      <w:r w:rsidRPr="00870F6C">
        <w:t xml:space="preserve">3.operator+=(z);   // error : 3 is not a class object </w:t>
      </w:r>
    </w:p>
    <w:p w14:paraId="1CEB67C5" w14:textId="77777777" w:rsidR="00C60746" w:rsidRPr="00870F6C" w:rsidRDefault="00C60746" w:rsidP="00C60746">
      <w:pPr>
        <w:ind w:firstLine="720"/>
      </w:pPr>
      <w:r w:rsidRPr="00870F6C">
        <w:t xml:space="preserve">3+=z;                    // error : 3 is not a class object </w:t>
      </w:r>
    </w:p>
    <w:p w14:paraId="0DF8B44E" w14:textId="77777777" w:rsidR="00C60746" w:rsidRPr="00870F6C" w:rsidRDefault="00C60746" w:rsidP="00C60746">
      <w:r w:rsidRPr="00870F6C">
        <w:t>}</w:t>
      </w:r>
    </w:p>
    <w:p w14:paraId="1929CF9B" w14:textId="77777777" w:rsidR="00C60746" w:rsidRPr="00870F6C" w:rsidRDefault="00C60746" w:rsidP="00C60746">
      <w:pPr>
        <w:rPr>
          <w:b/>
        </w:rPr>
      </w:pPr>
      <w:r w:rsidRPr="00870F6C">
        <w:t xml:space="preserve">Do đó, bạn có thể gần đúng với khái niệm rằng một toán tử yêu cầu một giá trị làm toán hạng bên trái của nó bằng biến nhà điều hành đó thành thành viên. Tuy nhiên, đó chỉ là ước tính vì có thể truy cập tạm thời với một thao tác sửa đổi, chẳng hạn như </w:t>
      </w:r>
      <w:r w:rsidRPr="00870F6C">
        <w:rPr>
          <w:b/>
        </w:rPr>
        <w:t>operator + = ():</w:t>
      </w:r>
    </w:p>
    <w:p w14:paraId="740E3AC8" w14:textId="77777777" w:rsidR="00C60746" w:rsidRPr="00870F6C" w:rsidRDefault="00C60746" w:rsidP="00C60746">
      <w:r w:rsidRPr="00870F6C">
        <w:t xml:space="preserve">complex x {4,5} </w:t>
      </w:r>
    </w:p>
    <w:p w14:paraId="60F203D0" w14:textId="77777777" w:rsidR="00C60746" w:rsidRPr="00870F6C" w:rsidRDefault="00C60746" w:rsidP="00C60746">
      <w:r w:rsidRPr="00870F6C">
        <w:t>complex z {sqr t(x)+={1,2}};                // như tmp=sqrt(x), tmp+={1,2}</w:t>
      </w:r>
    </w:p>
    <w:p w14:paraId="3F8937D3" w14:textId="77777777" w:rsidR="00C60746" w:rsidRPr="00870F6C" w:rsidRDefault="00C60746" w:rsidP="00C60746">
      <w:r w:rsidRPr="00870F6C">
        <w:t>Nếu chúng tôi không muốn chuyển đổi ngầm định, chúng tôi có thể sử dụng chuyển đổi rõ ràng để ngăn chặn chúng (§16.2.6, §18.4.2).</w:t>
      </w:r>
    </w:p>
    <w:p w14:paraId="0E2F7DC3" w14:textId="77777777" w:rsidR="00C60746" w:rsidRPr="00870F6C" w:rsidRDefault="00C60746" w:rsidP="00C60746">
      <w:pPr>
        <w:rPr>
          <w:b/>
          <w:sz w:val="28"/>
          <w:szCs w:val="28"/>
        </w:rPr>
      </w:pPr>
      <w:r w:rsidRPr="00870F6C">
        <w:rPr>
          <w:b/>
          <w:sz w:val="28"/>
          <w:szCs w:val="28"/>
        </w:rPr>
        <w:t>18.3.4  Chữ viết</w:t>
      </w:r>
    </w:p>
    <w:p w14:paraId="4EF848BA" w14:textId="77777777" w:rsidR="00C60746" w:rsidRPr="00870F6C" w:rsidRDefault="00C60746" w:rsidP="00C60746">
      <w:r w:rsidRPr="00870F6C">
        <w:t>Chúng tôi có chữ viết  của các loại tích hợp. Ví dụ: 1,2 và 12e3 là các chữ kiểu kép. Đối với com plex, chúng ta có thể tiến gần đến điều đó bằng cách khai báo các hàm tạo constexpr (§10.4). Ví dụ:</w:t>
      </w:r>
    </w:p>
    <w:p w14:paraId="260AEBD4" w14:textId="77777777" w:rsidR="00C60746" w:rsidRPr="00870F6C" w:rsidRDefault="00C60746" w:rsidP="00C60746">
      <w:r w:rsidRPr="00870F6C">
        <w:t xml:space="preserve">class complex </w:t>
      </w:r>
    </w:p>
    <w:p w14:paraId="0C05D8D8" w14:textId="77777777" w:rsidR="00C60746" w:rsidRPr="00870F6C" w:rsidRDefault="00C60746" w:rsidP="00C60746">
      <w:r w:rsidRPr="00870F6C">
        <w:t>{</w:t>
      </w:r>
    </w:p>
    <w:p w14:paraId="575C8C1E" w14:textId="77777777" w:rsidR="00C60746" w:rsidRPr="00870F6C" w:rsidRDefault="00C60746" w:rsidP="00C60746">
      <w:r w:rsidRPr="00870F6C">
        <w:t xml:space="preserve"> public: </w:t>
      </w:r>
    </w:p>
    <w:p w14:paraId="147836D7" w14:textId="77777777" w:rsidR="00C60746" w:rsidRPr="00870F6C" w:rsidRDefault="00C60746" w:rsidP="00C60746">
      <w:pPr>
        <w:ind w:firstLine="720"/>
      </w:pPr>
      <w:r w:rsidRPr="00870F6C">
        <w:t xml:space="preserve">constexpr complex(double r =0, double i =0) : re{r}, im{i} { } </w:t>
      </w:r>
    </w:p>
    <w:p w14:paraId="62DC84B6" w14:textId="77777777" w:rsidR="00C60746" w:rsidRPr="00870F6C" w:rsidRDefault="00C60746" w:rsidP="00C60746">
      <w:pPr>
        <w:ind w:firstLine="720"/>
      </w:pPr>
      <w:r w:rsidRPr="00870F6C">
        <w:t xml:space="preserve">// ... </w:t>
      </w:r>
    </w:p>
    <w:p w14:paraId="40DC1335" w14:textId="77777777" w:rsidR="00C60746" w:rsidRPr="00870F6C" w:rsidRDefault="00C60746" w:rsidP="00C60746">
      <w:r w:rsidRPr="00870F6C">
        <w:t>}</w:t>
      </w:r>
    </w:p>
    <w:p w14:paraId="55D9B0F8" w14:textId="77777777" w:rsidR="00C60746" w:rsidRPr="00870F6C" w:rsidRDefault="00C60746" w:rsidP="00C60746">
      <w:r w:rsidRPr="00870F6C">
        <w:t xml:space="preserve">Do đó, một </w:t>
      </w:r>
      <w:r w:rsidRPr="00870F6C">
        <w:rPr>
          <w:b/>
        </w:rPr>
        <w:t>complex</w:t>
      </w:r>
      <w:r w:rsidRPr="00870F6C">
        <w:t xml:space="preserve"> có thể được xây dựng từ các bộ phận cấu thành của nó tại thời điểm biên dịch giống như một chữ từ một loại cài sẵn. Ví dụ:</w:t>
      </w:r>
    </w:p>
    <w:p w14:paraId="1B66F655" w14:textId="77777777" w:rsidR="00C60746" w:rsidRPr="00870F6C" w:rsidRDefault="00C60746" w:rsidP="00C60746">
      <w:r w:rsidRPr="00870F6C">
        <w:t>complex z1 {1,2,12e3};</w:t>
      </w:r>
    </w:p>
    <w:p w14:paraId="5804E55B" w14:textId="77777777" w:rsidR="00C60746" w:rsidRPr="00870F6C" w:rsidRDefault="00C60746" w:rsidP="00C60746">
      <w:r w:rsidRPr="00870F6C">
        <w:t>constexpr complex z2 {1,2,12e3}; // khởi tạo thời gian biên dịch được đảm bảo</w:t>
      </w:r>
    </w:p>
    <w:p w14:paraId="4EDFC307" w14:textId="77777777" w:rsidR="00C60746" w:rsidRPr="00870F6C" w:rsidRDefault="00C60746" w:rsidP="00C60746">
      <w:r w:rsidRPr="00870F6C">
        <w:lastRenderedPageBreak/>
        <w:t xml:space="preserve">Khi các hàm tạo đơn giản và nội dòng, và đặc biệt là khi chúng là </w:t>
      </w:r>
      <w:r w:rsidRPr="00870F6C">
        <w:rPr>
          <w:b/>
        </w:rPr>
        <w:t>constexpr</w:t>
      </w:r>
      <w:r w:rsidRPr="00870F6C">
        <w:t>, thì hoàn toàn có lý do có thể nghĩ đến các lệnh gọi hàm tạo với các đối số theo nghĩa đen là các chữ.</w:t>
      </w:r>
    </w:p>
    <w:p w14:paraId="7949BDC1" w14:textId="77777777" w:rsidR="00C60746" w:rsidRPr="00870F6C" w:rsidRDefault="00C60746" w:rsidP="00C60746">
      <w:pPr>
        <w:rPr>
          <w:b/>
          <w:sz w:val="28"/>
          <w:szCs w:val="28"/>
        </w:rPr>
      </w:pPr>
      <w:r w:rsidRPr="00870F6C">
        <w:rPr>
          <w:b/>
          <w:sz w:val="28"/>
          <w:szCs w:val="28"/>
        </w:rPr>
        <w:t>18.3.5 Chức năng người truy cập</w:t>
      </w:r>
    </w:p>
    <w:p w14:paraId="1D0189A1" w14:textId="77777777" w:rsidR="00C60746" w:rsidRPr="00870F6C" w:rsidRDefault="00C60746" w:rsidP="00C60746">
      <w:r w:rsidRPr="00870F6C">
        <w:t xml:space="preserve">Cho đến nay, chúng tôi đã cung cấp </w:t>
      </w:r>
      <w:r w:rsidRPr="00870F6C">
        <w:rPr>
          <w:b/>
        </w:rPr>
        <w:t xml:space="preserve">lớp complex </w:t>
      </w:r>
      <w:r w:rsidRPr="00870F6C">
        <w:t>chỉ với các hàm tạo và toán tử số học. Đó không phải là khá đủ để sử dụng thực tế. Đặc biệt, chúng ta thường cần có khả năng kiểm tra và thay đổi giá trị của phần thực và phần ảo:</w:t>
      </w:r>
    </w:p>
    <w:p w14:paraId="5F09AA59" w14:textId="77777777" w:rsidR="00C60746" w:rsidRPr="00870F6C" w:rsidRDefault="00C60746" w:rsidP="00C60746">
      <w:r w:rsidRPr="00870F6C">
        <w:t>class complex {</w:t>
      </w:r>
    </w:p>
    <w:p w14:paraId="10D8EF67" w14:textId="77777777" w:rsidR="00C60746" w:rsidRPr="00870F6C" w:rsidRDefault="00C60746" w:rsidP="00C60746">
      <w:pPr>
        <w:ind w:firstLine="720"/>
      </w:pPr>
      <w:r w:rsidRPr="00870F6C">
        <w:t xml:space="preserve"> double re, im;</w:t>
      </w:r>
    </w:p>
    <w:p w14:paraId="6D64F870" w14:textId="77777777" w:rsidR="00C60746" w:rsidRPr="00870F6C" w:rsidRDefault="00C60746" w:rsidP="00C60746">
      <w:r w:rsidRPr="00870F6C">
        <w:t xml:space="preserve">public: </w:t>
      </w:r>
    </w:p>
    <w:p w14:paraId="559BDF77" w14:textId="77777777" w:rsidR="00C60746" w:rsidRPr="00870F6C" w:rsidRDefault="00C60746" w:rsidP="00C60746">
      <w:pPr>
        <w:ind w:firstLine="720"/>
      </w:pPr>
      <w:r w:rsidRPr="00870F6C">
        <w:t xml:space="preserve"> constexpr double real() const { return re; } </w:t>
      </w:r>
    </w:p>
    <w:p w14:paraId="57D8BEF5" w14:textId="77777777" w:rsidR="00C60746" w:rsidRPr="00870F6C" w:rsidRDefault="00C60746" w:rsidP="00C60746">
      <w:pPr>
        <w:ind w:firstLine="720"/>
      </w:pPr>
      <w:r w:rsidRPr="00870F6C">
        <w:t xml:space="preserve"> constexpr double imag() const { return im; } </w:t>
      </w:r>
    </w:p>
    <w:p w14:paraId="312297F8" w14:textId="77777777" w:rsidR="00C60746" w:rsidRPr="00870F6C" w:rsidRDefault="00C60746" w:rsidP="00C60746">
      <w:pPr>
        <w:ind w:firstLine="720"/>
      </w:pPr>
      <w:r w:rsidRPr="00870F6C">
        <w:t xml:space="preserve"> void real(double r) { re = r; } </w:t>
      </w:r>
    </w:p>
    <w:p w14:paraId="172CCC34" w14:textId="77777777" w:rsidR="00C60746" w:rsidRPr="00870F6C" w:rsidRDefault="00C60746" w:rsidP="00C60746">
      <w:pPr>
        <w:ind w:firstLine="720"/>
      </w:pPr>
      <w:r w:rsidRPr="00870F6C">
        <w:t xml:space="preserve"> void imag(double i) { im = i; } </w:t>
      </w:r>
    </w:p>
    <w:p w14:paraId="2CA2A8D4" w14:textId="77777777" w:rsidR="00C60746" w:rsidRPr="00870F6C" w:rsidRDefault="00C60746" w:rsidP="00C60746">
      <w:pPr>
        <w:ind w:firstLine="720"/>
      </w:pPr>
      <w:r w:rsidRPr="00870F6C">
        <w:t xml:space="preserve"> // ... </w:t>
      </w:r>
    </w:p>
    <w:p w14:paraId="7733A0DB" w14:textId="77777777" w:rsidR="00C60746" w:rsidRPr="00870F6C" w:rsidRDefault="00C60746" w:rsidP="00C60746">
      <w:r w:rsidRPr="00870F6C">
        <w:t>};</w:t>
      </w:r>
    </w:p>
    <w:p w14:paraId="12AEFB94" w14:textId="77777777" w:rsidR="00C60746" w:rsidRPr="00870F6C" w:rsidRDefault="00C60746" w:rsidP="00C60746">
      <w:r w:rsidRPr="00870F6C">
        <w:t xml:space="preserve">Tôi không coi việc cung cấp quyền truy cập cá nhân cho tất cả các thành viên trong lớp là một ý tưởng hay; nói chung, nó không phải. Đối với nhiều loại, quyền truy cập riêng lẻ (đôi khi được gọi là các hàm get-and-set) là một lời mời đến thảm họa. Nếu chúng ta không cẩn thận, quyền truy cập cá nhân có thể làm tổn hại đến một cái bất biến, và nó thường làm phức tạp các thay đổi đối với biểu diễn. Ví dụ, hãy xem xét các cơ hội cho lạm dụng từ việc cung cấp getters và setters cho mọi thành viên của </w:t>
      </w:r>
      <w:r w:rsidRPr="00870F6C">
        <w:rPr>
          <w:b/>
        </w:rPr>
        <w:t>Date</w:t>
      </w:r>
      <w:r w:rsidRPr="00870F6C">
        <w:t xml:space="preserve"> từ §16.3 hoặc (thậm chí nhiều hơn vì vậy) đối với </w:t>
      </w:r>
      <w:r w:rsidRPr="00870F6C">
        <w:rPr>
          <w:b/>
        </w:rPr>
        <w:t xml:space="preserve">Chuỗi </w:t>
      </w:r>
      <w:r w:rsidRPr="00870F6C">
        <w:t xml:space="preserve">từ §19.3. Tuy nhiên, đối với </w:t>
      </w:r>
      <w:r w:rsidRPr="00870F6C">
        <w:rPr>
          <w:b/>
        </w:rPr>
        <w:t>complex, real ()</w:t>
      </w:r>
      <w:r w:rsidRPr="00870F6C">
        <w:t xml:space="preserve"> và </w:t>
      </w:r>
      <w:r w:rsidRPr="00870F6C">
        <w:rPr>
          <w:b/>
        </w:rPr>
        <w:t>images ()</w:t>
      </w:r>
      <w:r w:rsidRPr="00870F6C">
        <w:t xml:space="preserve"> có ý nghĩa về mặt ngữ nghĩa: một số thuật toán được viết rõ ràng nhất nếu chúng có thể thiết lập phần thực và phần ảo một cách độc lập</w:t>
      </w:r>
    </w:p>
    <w:p w14:paraId="5DF626B8" w14:textId="77777777" w:rsidR="00C60746" w:rsidRPr="00870F6C" w:rsidRDefault="00C60746" w:rsidP="00C60746">
      <w:r w:rsidRPr="00870F6C">
        <w:t xml:space="preserve">Ví dụ: cho trước </w:t>
      </w:r>
      <w:r w:rsidRPr="00870F6C">
        <w:rPr>
          <w:b/>
        </w:rPr>
        <w:t>real ()</w:t>
      </w:r>
      <w:r w:rsidRPr="00870F6C">
        <w:t xml:space="preserve"> và </w:t>
      </w:r>
      <w:r w:rsidRPr="00870F6C">
        <w:rPr>
          <w:b/>
        </w:rPr>
        <w:t>image ()</w:t>
      </w:r>
      <w:r w:rsidRPr="00870F6C">
        <w:t xml:space="preserve">, chúng ta có thể đơn giản hóa các phép toán đơn giản, phổ biến và hữu ích, chẳng hạn như </w:t>
      </w:r>
      <w:r w:rsidRPr="00870F6C">
        <w:rPr>
          <w:b/>
        </w:rPr>
        <w:t xml:space="preserve"> ==,</w:t>
      </w:r>
      <w:r w:rsidRPr="00870F6C">
        <w:t xml:space="preserve"> dưới dạng hàm không phải là thành viên  (mà không ảnh hưởng đến hiệu suất):</w:t>
      </w:r>
    </w:p>
    <w:p w14:paraId="47384566" w14:textId="77777777" w:rsidR="00C60746" w:rsidRPr="00870F6C" w:rsidRDefault="00C60746" w:rsidP="00C60746">
      <w:r w:rsidRPr="00870F6C">
        <w:t xml:space="preserve">inline bool operator==(complex a, complex b) </w:t>
      </w:r>
    </w:p>
    <w:p w14:paraId="54CB2AC0" w14:textId="77777777" w:rsidR="00C60746" w:rsidRPr="00870F6C" w:rsidRDefault="00C60746" w:rsidP="00C60746">
      <w:r w:rsidRPr="00870F6C">
        <w:t xml:space="preserve">{ </w:t>
      </w:r>
    </w:p>
    <w:p w14:paraId="1133F9A5" w14:textId="77777777" w:rsidR="00C60746" w:rsidRPr="00870F6C" w:rsidRDefault="00C60746" w:rsidP="00C60746">
      <w:pPr>
        <w:ind w:firstLine="720"/>
      </w:pPr>
      <w:r w:rsidRPr="00870F6C">
        <w:t>return a.real()==b.real() &amp;&amp; a.imag()==b.imag();</w:t>
      </w:r>
    </w:p>
    <w:p w14:paraId="11FCE604" w14:textId="77777777" w:rsidR="00C60746" w:rsidRPr="00870F6C" w:rsidRDefault="00C60746" w:rsidP="00C60746">
      <w:r w:rsidRPr="00870F6C">
        <w:t>}</w:t>
      </w:r>
    </w:p>
    <w:p w14:paraId="2E10EE56" w14:textId="77777777" w:rsidR="00C60746" w:rsidRPr="00870F6C" w:rsidRDefault="00C60746" w:rsidP="00C60746">
      <w:pPr>
        <w:rPr>
          <w:b/>
          <w:sz w:val="28"/>
          <w:szCs w:val="28"/>
        </w:rPr>
      </w:pPr>
      <w:r w:rsidRPr="00870F6C">
        <w:rPr>
          <w:b/>
          <w:sz w:val="28"/>
          <w:szCs w:val="28"/>
        </w:rPr>
        <w:t>18.3.6 Chức năng của người trợ giúp</w:t>
      </w:r>
    </w:p>
    <w:p w14:paraId="5A942CA3" w14:textId="77777777" w:rsidR="00C60746" w:rsidRPr="00870F6C" w:rsidRDefault="00C60746" w:rsidP="00C60746">
      <w:r w:rsidRPr="00870F6C">
        <w:t xml:space="preserve">Nếu chúng ta đặt tất cả các bit và các mảnh lại với nhau, lớp </w:t>
      </w:r>
      <w:r w:rsidRPr="00870F6C">
        <w:rPr>
          <w:b/>
        </w:rPr>
        <w:t xml:space="preserve">complex </w:t>
      </w:r>
      <w:r w:rsidRPr="00870F6C">
        <w:t>sẽ trở thành:</w:t>
      </w:r>
    </w:p>
    <w:p w14:paraId="0181496D" w14:textId="77777777" w:rsidR="00C60746" w:rsidRPr="00870F6C" w:rsidRDefault="00C60746" w:rsidP="00C60746">
      <w:r w:rsidRPr="00870F6C">
        <w:t>class complex {</w:t>
      </w:r>
    </w:p>
    <w:p w14:paraId="57EA96C4" w14:textId="77777777" w:rsidR="00C60746" w:rsidRPr="00870F6C" w:rsidRDefault="00C60746" w:rsidP="00C60746">
      <w:r w:rsidRPr="00870F6C">
        <w:t xml:space="preserve"> </w:t>
      </w:r>
      <w:r w:rsidRPr="00870F6C">
        <w:tab/>
        <w:t xml:space="preserve">double re, im; </w:t>
      </w:r>
    </w:p>
    <w:p w14:paraId="5DA6B192" w14:textId="77777777" w:rsidR="00C60746" w:rsidRPr="00870F6C" w:rsidRDefault="00C60746" w:rsidP="00C60746">
      <w:r w:rsidRPr="00870F6C">
        <w:t xml:space="preserve">public: </w:t>
      </w:r>
    </w:p>
    <w:p w14:paraId="5EF72792" w14:textId="77777777" w:rsidR="00C60746" w:rsidRPr="00870F6C" w:rsidRDefault="00C60746" w:rsidP="00C60746">
      <w:pPr>
        <w:ind w:firstLine="720"/>
      </w:pPr>
      <w:r w:rsidRPr="00870F6C">
        <w:t xml:space="preserve">constexpr complex(double r =0, double i =0) : re(r), im(i) { } </w:t>
      </w:r>
    </w:p>
    <w:p w14:paraId="4AB5FDB4" w14:textId="77777777" w:rsidR="00C60746" w:rsidRPr="00870F6C" w:rsidRDefault="00C60746" w:rsidP="00C60746">
      <w:pPr>
        <w:ind w:firstLine="720"/>
      </w:pPr>
      <w:r w:rsidRPr="00870F6C">
        <w:t xml:space="preserve">constexpr double real() const { return re; } </w:t>
      </w:r>
    </w:p>
    <w:p w14:paraId="42D2D149" w14:textId="77777777" w:rsidR="00C60746" w:rsidRPr="00870F6C" w:rsidRDefault="00C60746" w:rsidP="00C60746">
      <w:pPr>
        <w:ind w:firstLine="720"/>
      </w:pPr>
      <w:r w:rsidRPr="00870F6C">
        <w:t xml:space="preserve">constexpr double imag() const { return im; } </w:t>
      </w:r>
    </w:p>
    <w:p w14:paraId="2CB3B0C4" w14:textId="77777777" w:rsidR="00C60746" w:rsidRPr="00870F6C" w:rsidRDefault="00C60746" w:rsidP="00C60746">
      <w:pPr>
        <w:ind w:firstLine="720"/>
      </w:pPr>
      <w:r w:rsidRPr="00870F6C">
        <w:t xml:space="preserve">void real(double r) { re = r; } </w:t>
      </w:r>
    </w:p>
    <w:p w14:paraId="0491217A" w14:textId="77777777" w:rsidR="00C60746" w:rsidRPr="00870F6C" w:rsidRDefault="00C60746" w:rsidP="00C60746">
      <w:pPr>
        <w:ind w:firstLine="720"/>
      </w:pPr>
      <w:r w:rsidRPr="00870F6C">
        <w:t xml:space="preserve">void imag(double i) { im = i; } </w:t>
      </w:r>
    </w:p>
    <w:p w14:paraId="4EBE09BB" w14:textId="77777777" w:rsidR="00C60746" w:rsidRPr="00870F6C" w:rsidRDefault="00C60746" w:rsidP="00C60746">
      <w:pPr>
        <w:ind w:firstLine="720"/>
      </w:pPr>
      <w:r w:rsidRPr="00870F6C">
        <w:t xml:space="preserve">complex&amp; operator+=(complex); </w:t>
      </w:r>
    </w:p>
    <w:p w14:paraId="6B881E8D" w14:textId="77777777" w:rsidR="00C60746" w:rsidRPr="00870F6C" w:rsidRDefault="00C60746" w:rsidP="00C60746">
      <w:pPr>
        <w:ind w:firstLine="720"/>
      </w:pPr>
      <w:r w:rsidRPr="00870F6C">
        <w:t xml:space="preserve">complex&amp; operator+=(double); </w:t>
      </w:r>
    </w:p>
    <w:p w14:paraId="6008FC55" w14:textId="77777777" w:rsidR="00C60746" w:rsidRPr="00870F6C" w:rsidRDefault="00C60746" w:rsidP="00C60746">
      <w:pPr>
        <w:ind w:firstLine="720"/>
      </w:pPr>
      <w:r w:rsidRPr="00870F6C">
        <w:t xml:space="preserve">// -=, *=, and /= </w:t>
      </w:r>
    </w:p>
    <w:p w14:paraId="53C5457C" w14:textId="77777777" w:rsidR="00C60746" w:rsidRPr="00870F6C" w:rsidRDefault="00C60746" w:rsidP="00C60746">
      <w:r w:rsidRPr="00870F6C">
        <w:t>};</w:t>
      </w:r>
    </w:p>
    <w:p w14:paraId="52078282" w14:textId="77777777" w:rsidR="00C60746" w:rsidRPr="00870F6C" w:rsidRDefault="00C60746" w:rsidP="00C60746">
      <w:r w:rsidRPr="00870F6C">
        <w:t>Ngoài ra, chúng tôi phải cung cấp một số chức năng trợ giúp:</w:t>
      </w:r>
    </w:p>
    <w:p w14:paraId="0526949D" w14:textId="77777777" w:rsidR="00C60746" w:rsidRPr="00870F6C" w:rsidRDefault="00C60746" w:rsidP="00C60746">
      <w:r w:rsidRPr="00870F6C">
        <w:t xml:space="preserve">complex operator+(complex,complex); </w:t>
      </w:r>
    </w:p>
    <w:p w14:paraId="34200747" w14:textId="77777777" w:rsidR="00C60746" w:rsidRPr="00870F6C" w:rsidRDefault="00C60746" w:rsidP="00C60746">
      <w:r w:rsidRPr="00870F6C">
        <w:lastRenderedPageBreak/>
        <w:t xml:space="preserve">complex operator+(complex,double); </w:t>
      </w:r>
    </w:p>
    <w:p w14:paraId="4BC40A21" w14:textId="77777777" w:rsidR="00C60746" w:rsidRPr="00870F6C" w:rsidRDefault="00C60746" w:rsidP="00C60746">
      <w:r w:rsidRPr="00870F6C">
        <w:t xml:space="preserve">complex operator+(double ,complex); </w:t>
      </w:r>
    </w:p>
    <w:p w14:paraId="3AC57DF0" w14:textId="77777777" w:rsidR="00C60746" w:rsidRPr="00870F6C" w:rsidRDefault="00C60746" w:rsidP="00C60746">
      <w:r w:rsidRPr="00870F6C">
        <w:t xml:space="preserve">// binary -, *, and / </w:t>
      </w:r>
    </w:p>
    <w:p w14:paraId="457D33E2" w14:textId="77777777" w:rsidR="00C60746" w:rsidRPr="00870F6C" w:rsidRDefault="00C60746" w:rsidP="00C60746">
      <w:r w:rsidRPr="00870F6C">
        <w:t>complex operator−(complex); // trừ một ngôi</w:t>
      </w:r>
    </w:p>
    <w:p w14:paraId="6F3C3AD1" w14:textId="77777777" w:rsidR="00C60746" w:rsidRPr="00870F6C" w:rsidRDefault="00C60746" w:rsidP="00C60746">
      <w:r w:rsidRPr="00870F6C">
        <w:t xml:space="preserve">complex operator+(complex); // cộng một ngôi </w:t>
      </w:r>
    </w:p>
    <w:p w14:paraId="74A95C55" w14:textId="77777777" w:rsidR="00C60746" w:rsidRPr="00870F6C" w:rsidRDefault="00C60746" w:rsidP="00C60746">
      <w:r w:rsidRPr="00870F6C">
        <w:t xml:space="preserve">bool operator==(complex,complex); </w:t>
      </w:r>
    </w:p>
    <w:p w14:paraId="20482530" w14:textId="77777777" w:rsidR="00C60746" w:rsidRPr="00870F6C" w:rsidRDefault="00C60746" w:rsidP="00C60746">
      <w:r w:rsidRPr="00870F6C">
        <w:t xml:space="preserve">bool operator!=(complex,complex); </w:t>
      </w:r>
    </w:p>
    <w:p w14:paraId="0AC7631B" w14:textId="77777777" w:rsidR="00C60746" w:rsidRPr="00870F6C" w:rsidRDefault="00C60746" w:rsidP="00C60746">
      <w:r w:rsidRPr="00870F6C">
        <w:t xml:space="preserve">istream&amp; operator&gt;&gt;(istream&amp;,complex&amp;); // input </w:t>
      </w:r>
    </w:p>
    <w:p w14:paraId="1E31ACEC" w14:textId="77777777" w:rsidR="00C60746" w:rsidRPr="00870F6C" w:rsidRDefault="00C60746" w:rsidP="00C60746">
      <w:r w:rsidRPr="00870F6C">
        <w:t>ostream&amp; operator&lt;&lt;(ostream&amp;,complex); // output</w:t>
      </w:r>
    </w:p>
    <w:p w14:paraId="72C3905B" w14:textId="77777777" w:rsidR="00C60746" w:rsidRPr="00870F6C" w:rsidRDefault="00C60746" w:rsidP="00C60746">
      <w:r w:rsidRPr="00870F6C">
        <w:t xml:space="preserve">Lưu ý rằng các thành viên </w:t>
      </w:r>
      <w:r w:rsidRPr="00870F6C">
        <w:rPr>
          <w:b/>
        </w:rPr>
        <w:t>real ()</w:t>
      </w:r>
      <w:r w:rsidRPr="00870F6C">
        <w:t xml:space="preserve"> và virtual () là yếu tố cần thiết để xác định các phép so sánh. Các định nghĩa của hầu hết các hàm trợ giúp sau đây dựa trên </w:t>
      </w:r>
      <w:r w:rsidRPr="00870F6C">
        <w:rPr>
          <w:b/>
        </w:rPr>
        <w:t>real (</w:t>
      </w:r>
      <w:r w:rsidRPr="00870F6C">
        <w:t xml:space="preserve">) và </w:t>
      </w:r>
      <w:r w:rsidRPr="00870F6C">
        <w:rPr>
          <w:b/>
        </w:rPr>
        <w:t>virtual ()</w:t>
      </w:r>
      <w:r w:rsidRPr="00870F6C">
        <w:t xml:space="preserve"> một cách tương tự.</w:t>
      </w:r>
    </w:p>
    <w:p w14:paraId="5385DCDB" w14:textId="77777777" w:rsidR="00C60746" w:rsidRPr="00870F6C" w:rsidRDefault="00C60746" w:rsidP="00C60746">
      <w:r w:rsidRPr="00870F6C">
        <w:t>Chúng tôi có thể cung cấp các chức năng để cho phép người dùng suy nghĩ về tọa độ cực:</w:t>
      </w:r>
    </w:p>
    <w:p w14:paraId="5176A9AE" w14:textId="77777777" w:rsidR="00C60746" w:rsidRPr="00870F6C" w:rsidRDefault="00C60746" w:rsidP="00C60746">
      <w:r w:rsidRPr="00870F6C">
        <w:t xml:space="preserve">complex polar(double rho, double theta); </w:t>
      </w:r>
    </w:p>
    <w:p w14:paraId="5058562C" w14:textId="77777777" w:rsidR="00C60746" w:rsidRPr="00870F6C" w:rsidRDefault="00C60746" w:rsidP="00C60746">
      <w:r w:rsidRPr="00870F6C">
        <w:t xml:space="preserve">complex conj(complex); </w:t>
      </w:r>
    </w:p>
    <w:p w14:paraId="67EEA748" w14:textId="77777777" w:rsidR="00C60746" w:rsidRPr="00870F6C" w:rsidRDefault="00C60746" w:rsidP="00C60746">
      <w:r w:rsidRPr="00870F6C">
        <w:t xml:space="preserve">double abs(complex); </w:t>
      </w:r>
    </w:p>
    <w:p w14:paraId="49945211" w14:textId="77777777" w:rsidR="00C60746" w:rsidRPr="00870F6C" w:rsidRDefault="00C60746" w:rsidP="00C60746">
      <w:r w:rsidRPr="00870F6C">
        <w:t xml:space="preserve">double arg(complex); </w:t>
      </w:r>
    </w:p>
    <w:p w14:paraId="5A1D3901" w14:textId="77777777" w:rsidR="00C60746" w:rsidRPr="00870F6C" w:rsidRDefault="00C60746" w:rsidP="00C60746">
      <w:r w:rsidRPr="00870F6C">
        <w:t xml:space="preserve">double norm(complex); </w:t>
      </w:r>
    </w:p>
    <w:p w14:paraId="2E20CB9B" w14:textId="77777777" w:rsidR="00C60746" w:rsidRPr="00870F6C" w:rsidRDefault="00C60746" w:rsidP="00C60746">
      <w:r w:rsidRPr="00870F6C">
        <w:t>double real(complex);           // để thuận tiện cho việc ghi chú</w:t>
      </w:r>
    </w:p>
    <w:p w14:paraId="3B2FD6E5" w14:textId="77777777" w:rsidR="00C60746" w:rsidRPr="00870F6C" w:rsidRDefault="00C60746" w:rsidP="00C60746">
      <w:r w:rsidRPr="00870F6C">
        <w:t>double imag(complex);          // để thuận tiện cho việc ghi chú</w:t>
      </w:r>
    </w:p>
    <w:p w14:paraId="3553E403" w14:textId="77777777" w:rsidR="00C60746" w:rsidRPr="00870F6C" w:rsidRDefault="00C60746" w:rsidP="00C60746">
      <w:r w:rsidRPr="00870F6C">
        <w:t>Cuối cùng, chúng ta phải cung cấp một tập hợp các hàm toán học tiêu chuẩn thích hợp:</w:t>
      </w:r>
    </w:p>
    <w:p w14:paraId="6E5F123E" w14:textId="77777777" w:rsidR="00C60746" w:rsidRPr="00870F6C" w:rsidRDefault="00C60746" w:rsidP="00C60746">
      <w:r w:rsidRPr="00870F6C">
        <w:t xml:space="preserve">complex acos(complex); </w:t>
      </w:r>
    </w:p>
    <w:p w14:paraId="504BB57B" w14:textId="77777777" w:rsidR="00C60746" w:rsidRPr="00870F6C" w:rsidRDefault="00C60746" w:rsidP="00C60746">
      <w:r w:rsidRPr="00870F6C">
        <w:t xml:space="preserve">complex asin(complex); </w:t>
      </w:r>
    </w:p>
    <w:p w14:paraId="037E0B53" w14:textId="77777777" w:rsidR="00C60746" w:rsidRPr="00870F6C" w:rsidRDefault="00C60746" w:rsidP="00C60746">
      <w:r w:rsidRPr="00870F6C">
        <w:t xml:space="preserve">complex atan(complex); </w:t>
      </w:r>
    </w:p>
    <w:p w14:paraId="15852840" w14:textId="77777777" w:rsidR="00C60746" w:rsidRPr="00870F6C" w:rsidRDefault="00C60746" w:rsidP="00C60746">
      <w:r w:rsidRPr="00870F6C">
        <w:t>// ...</w:t>
      </w:r>
    </w:p>
    <w:p w14:paraId="3065E276" w14:textId="77777777" w:rsidR="00C60746" w:rsidRPr="00870F6C" w:rsidRDefault="00C60746" w:rsidP="00C60746">
      <w:r w:rsidRPr="00870F6C">
        <w:t xml:space="preserve">Theo quan điểm của người dùng, kiểu </w:t>
      </w:r>
      <w:r w:rsidRPr="00870F6C">
        <w:rPr>
          <w:b/>
        </w:rPr>
        <w:t>complex</w:t>
      </w:r>
      <w:r w:rsidRPr="00870F6C">
        <w:t xml:space="preserve"> được trình bày ở đây gần giống với kiểu </w:t>
      </w:r>
      <w:r w:rsidRPr="00870F6C">
        <w:rPr>
          <w:b/>
        </w:rPr>
        <w:t>complex&lt;double&gt;</w:t>
      </w:r>
      <w:r w:rsidRPr="00870F6C">
        <w:t xml:space="preserve"> được tìm thấy trong </w:t>
      </w:r>
      <w:r w:rsidRPr="00870F6C">
        <w:rPr>
          <w:b/>
        </w:rPr>
        <w:t>&lt;complex&gt;</w:t>
      </w:r>
      <w:r w:rsidRPr="00870F6C">
        <w:t xml:space="preserve"> trong thư viện chuẩn (§5.6.2, §40.4).</w:t>
      </w:r>
    </w:p>
    <w:p w14:paraId="4FADA015" w14:textId="77777777" w:rsidR="00C60746" w:rsidRPr="00870F6C" w:rsidRDefault="00C60746" w:rsidP="00C60746">
      <w:pPr>
        <w:rPr>
          <w:b/>
          <w:sz w:val="28"/>
          <w:szCs w:val="28"/>
        </w:rPr>
      </w:pPr>
      <w:r w:rsidRPr="00870F6C">
        <w:rPr>
          <w:b/>
          <w:sz w:val="28"/>
          <w:szCs w:val="28"/>
        </w:rPr>
        <w:t xml:space="preserve">18.4 Chuyển đổi kiểu </w:t>
      </w:r>
    </w:p>
    <w:p w14:paraId="52E32FF4" w14:textId="77777777" w:rsidR="00C60746" w:rsidRPr="00870F6C" w:rsidRDefault="00C60746" w:rsidP="00C60746">
      <w:r w:rsidRPr="00870F6C">
        <w:t>Việc chuyển đổi kiểu có thể được thực hiện bằng</w:t>
      </w:r>
    </w:p>
    <w:p w14:paraId="70B373D0" w14:textId="77777777" w:rsidR="00C60746" w:rsidRPr="00870F6C" w:rsidRDefault="00C60746" w:rsidP="00C60746">
      <w:r w:rsidRPr="00870F6C">
        <w:t>• Một hàm tạo nhận một đối số duy nhất (§16.2.5)</w:t>
      </w:r>
    </w:p>
    <w:p w14:paraId="2F6EDA0A" w14:textId="77777777" w:rsidR="00C60746" w:rsidRPr="00870F6C" w:rsidRDefault="00C60746" w:rsidP="00C60746">
      <w:r w:rsidRPr="00870F6C">
        <w:t>• Toán tử chuyển đổi (§18.4.1)</w:t>
      </w:r>
    </w:p>
    <w:p w14:paraId="4AAF85A1" w14:textId="77777777" w:rsidR="00C60746" w:rsidRPr="00870F6C" w:rsidRDefault="00C60746" w:rsidP="00C60746">
      <w:r w:rsidRPr="00870F6C">
        <w:t>Trong cả hai trường hợp, chuyển đổi có thể</w:t>
      </w:r>
    </w:p>
    <w:p w14:paraId="4AA63CB7" w14:textId="77777777" w:rsidR="00C60746" w:rsidRPr="00870F6C" w:rsidRDefault="00C60746" w:rsidP="00C60746">
      <w:r w:rsidRPr="00870F6C">
        <w:t>• rõ ràng; nghĩa là, việc chuyển đổi chỉ được thực hiện trong lần khởi tạo trực tiếp (§16.2.6), tức là</w:t>
      </w:r>
    </w:p>
    <w:p w14:paraId="66742067" w14:textId="77777777" w:rsidR="00C60746" w:rsidRPr="00870F6C" w:rsidRDefault="00C60746" w:rsidP="00C60746">
      <w:r w:rsidRPr="00870F6C">
        <w:t xml:space="preserve">trình khởi tạo không sử dụng dấu </w:t>
      </w:r>
      <w:r w:rsidRPr="00870F6C">
        <w:rPr>
          <w:b/>
        </w:rPr>
        <w:t>=</w:t>
      </w:r>
      <w:r w:rsidRPr="00870F6C">
        <w:t>.</w:t>
      </w:r>
    </w:p>
    <w:p w14:paraId="100C0D27" w14:textId="77777777" w:rsidR="00C60746" w:rsidRPr="00870F6C" w:rsidRDefault="00C60746" w:rsidP="00C60746">
      <w:r w:rsidRPr="00870F6C">
        <w:t>• Ngụ ý; nghĩa là, nó sẽ được áp dụng ở bất cứ nơi nào nó có thể được sử dụng một cách rõ ràng (§18.4.3), ví dụ: như một đối số hàm.</w:t>
      </w:r>
    </w:p>
    <w:p w14:paraId="39613CB4" w14:textId="77777777" w:rsidR="00C60746" w:rsidRPr="00870F6C" w:rsidRDefault="00C60746" w:rsidP="00C60746">
      <w:pPr>
        <w:rPr>
          <w:b/>
          <w:sz w:val="28"/>
          <w:szCs w:val="28"/>
        </w:rPr>
      </w:pPr>
      <w:r w:rsidRPr="00870F6C">
        <w:rPr>
          <w:b/>
          <w:sz w:val="28"/>
          <w:szCs w:val="28"/>
        </w:rPr>
        <w:t>18.4.1 Các toán tử chuyển đổi</w:t>
      </w:r>
    </w:p>
    <w:p w14:paraId="62628D52" w14:textId="77777777" w:rsidR="00C60746" w:rsidRPr="00870F6C" w:rsidRDefault="00C60746" w:rsidP="00C60746">
      <w:r w:rsidRPr="00870F6C">
        <w:t>Sử dụng một hàm tạo lấy một đối số duy nhất để chỉ định chuyển đổi kiểu là thuận tiện nhưng có các cation hàm ý có thể không mong muốn. Ngoài ra, một hàm tạo không thể chỉ định</w:t>
      </w:r>
    </w:p>
    <w:p w14:paraId="79D46B03" w14:textId="77777777" w:rsidR="00C60746" w:rsidRPr="00870F6C" w:rsidRDefault="00C60746" w:rsidP="00C60746">
      <w:r w:rsidRPr="00870F6C">
        <w:t>[1] chuyển đổi ngầm định từ loại do người dùng xác định sang loại tích hợp (vì loại không phải là lớp), hoặc</w:t>
      </w:r>
    </w:p>
    <w:p w14:paraId="651A4554" w14:textId="77777777" w:rsidR="00C60746" w:rsidRPr="00870F6C" w:rsidRDefault="00C60746" w:rsidP="00C60746">
      <w:r w:rsidRPr="00870F6C">
        <w:t>[2] một chuyển đổi từ một lớp mới sang một lớp đã xác định trước đó (mà không sửa đổi khẩu phần decla cho lớp cũ).</w:t>
      </w:r>
    </w:p>
    <w:p w14:paraId="3BE28F71" w14:textId="77777777" w:rsidR="00C60746" w:rsidRPr="00870F6C" w:rsidRDefault="00C60746" w:rsidP="00C60746">
      <w:r w:rsidRPr="00870F6C">
        <w:t>Những vấn đề này có thể được xử lý bằng cách xác định toán tử chuyển đổi cho kiểu nguồn. Một thành viên</w:t>
      </w:r>
    </w:p>
    <w:p w14:paraId="7DA5B96A" w14:textId="77777777" w:rsidR="00C60746" w:rsidRPr="00870F6C" w:rsidRDefault="00C60746" w:rsidP="00C60746">
      <w:r w:rsidRPr="00870F6C">
        <w:lastRenderedPageBreak/>
        <w:t xml:space="preserve">hàm </w:t>
      </w:r>
      <w:r w:rsidRPr="00870F6C">
        <w:rPr>
          <w:b/>
        </w:rPr>
        <w:t>X :: operator T (),</w:t>
      </w:r>
      <w:r w:rsidRPr="00870F6C">
        <w:t xml:space="preserve"> trong đó </w:t>
      </w:r>
      <w:r w:rsidRPr="00870F6C">
        <w:rPr>
          <w:b/>
        </w:rPr>
        <w:t>T</w:t>
      </w:r>
      <w:r w:rsidRPr="00870F6C">
        <w:t xml:space="preserve"> là tên kiểu, xác định một chuyển đổi từ </w:t>
      </w:r>
      <w:r w:rsidRPr="00870F6C">
        <w:rPr>
          <w:b/>
        </w:rPr>
        <w:t>X</w:t>
      </w:r>
      <w:r w:rsidRPr="00870F6C">
        <w:t xml:space="preserve"> sang </w:t>
      </w:r>
      <w:r w:rsidRPr="00870F6C">
        <w:rPr>
          <w:b/>
        </w:rPr>
        <w:t>T</w:t>
      </w:r>
      <w:r w:rsidRPr="00870F6C">
        <w:t xml:space="preserve">. Ví dụ, chúng ta có thể xác định một số nguyên không âm 6 bit, Tiny, có thể trộn tự do với các số nguyên trong các toán hạng số học. </w:t>
      </w:r>
      <w:r w:rsidRPr="00870F6C">
        <w:rPr>
          <w:b/>
        </w:rPr>
        <w:t>Tiny</w:t>
      </w:r>
      <w:r w:rsidRPr="00870F6C">
        <w:t xml:space="preserve"> ném </w:t>
      </w:r>
      <w:r w:rsidRPr="00870F6C">
        <w:rPr>
          <w:b/>
        </w:rPr>
        <w:t>Bad_range</w:t>
      </w:r>
      <w:r w:rsidRPr="00870F6C">
        <w:t xml:space="preserve"> nếu các hoạt động của nó bị tràn hoặc bị tràn:</w:t>
      </w:r>
    </w:p>
    <w:p w14:paraId="59C70FC4" w14:textId="77777777" w:rsidR="00C60746" w:rsidRPr="00870F6C" w:rsidRDefault="00C60746" w:rsidP="00C60746">
      <w:r w:rsidRPr="00870F6C">
        <w:t xml:space="preserve">class Tiny { </w:t>
      </w:r>
    </w:p>
    <w:p w14:paraId="44B4C093" w14:textId="77777777" w:rsidR="00C60746" w:rsidRPr="00870F6C" w:rsidRDefault="00C60746" w:rsidP="00C60746">
      <w:pPr>
        <w:ind w:firstLine="720"/>
      </w:pPr>
      <w:r w:rsidRPr="00870F6C">
        <w:t xml:space="preserve">char v; </w:t>
      </w:r>
    </w:p>
    <w:p w14:paraId="654C903B" w14:textId="77777777" w:rsidR="00C60746" w:rsidRPr="00870F6C" w:rsidRDefault="00C60746" w:rsidP="00C60746">
      <w:pPr>
        <w:ind w:firstLine="720"/>
      </w:pPr>
      <w:r w:rsidRPr="00870F6C">
        <w:t xml:space="preserve">void assign(int i) { if (i&amp;˜077) throw Bad_rang e(); v=i; } </w:t>
      </w:r>
    </w:p>
    <w:p w14:paraId="4546168D" w14:textId="77777777" w:rsidR="00C60746" w:rsidRPr="00870F6C" w:rsidRDefault="00C60746" w:rsidP="00C60746">
      <w:r w:rsidRPr="00870F6C">
        <w:t xml:space="preserve">public: </w:t>
      </w:r>
    </w:p>
    <w:p w14:paraId="2CDC0760" w14:textId="77777777" w:rsidR="00C60746" w:rsidRPr="00870F6C" w:rsidRDefault="00C60746" w:rsidP="00C60746">
      <w:pPr>
        <w:ind w:firstLine="720"/>
      </w:pPr>
      <w:r w:rsidRPr="00870F6C">
        <w:t xml:space="preserve">class Bad_range { }; </w:t>
      </w:r>
    </w:p>
    <w:p w14:paraId="1013B3C9" w14:textId="77777777" w:rsidR="00C60746" w:rsidRPr="00870F6C" w:rsidRDefault="00C60746" w:rsidP="00C60746">
      <w:pPr>
        <w:ind w:firstLine="720"/>
      </w:pPr>
      <w:r w:rsidRPr="00870F6C">
        <w:t xml:space="preserve">Tiny(int i) { assign(i); } </w:t>
      </w:r>
    </w:p>
    <w:p w14:paraId="5EE4EB8D" w14:textId="77777777" w:rsidR="00C60746" w:rsidRPr="00870F6C" w:rsidRDefault="00C60746" w:rsidP="00C60746">
      <w:pPr>
        <w:ind w:firstLine="720"/>
      </w:pPr>
      <w:r w:rsidRPr="00870F6C">
        <w:t xml:space="preserve">Tiny&amp; operator=(int i) { assign(i); return </w:t>
      </w:r>
      <w:r w:rsidRPr="00870F6C">
        <w:rPr>
          <w:rFonts w:ascii="Cambria Math" w:hAnsi="Cambria Math" w:cs="Cambria Math"/>
        </w:rPr>
        <w:t>∗</w:t>
      </w:r>
      <w:r w:rsidRPr="00870F6C">
        <w:t xml:space="preserve">this; } </w:t>
      </w:r>
    </w:p>
    <w:p w14:paraId="0F2D6FA5" w14:textId="77777777" w:rsidR="00C60746" w:rsidRPr="00870F6C" w:rsidRDefault="00C60746" w:rsidP="00C60746">
      <w:pPr>
        <w:ind w:firstLine="720"/>
      </w:pPr>
      <w:r w:rsidRPr="00870F6C">
        <w:t>operator int() const { return v; }                  // chuyển đổi sang hàm int</w:t>
      </w:r>
    </w:p>
    <w:p w14:paraId="5D20C43D" w14:textId="77777777" w:rsidR="00C60746" w:rsidRPr="00870F6C" w:rsidRDefault="00C60746" w:rsidP="00C60746">
      <w:r w:rsidRPr="00870F6C">
        <w:t>};</w:t>
      </w:r>
    </w:p>
    <w:p w14:paraId="4D1533F2" w14:textId="77777777" w:rsidR="00C60746" w:rsidRPr="00870F6C" w:rsidRDefault="00C60746" w:rsidP="00C60746">
      <w:r w:rsidRPr="00870F6C">
        <w:t xml:space="preserve">Phạm vi được kiểm tra bất cứ khi nào một </w:t>
      </w:r>
      <w:r w:rsidRPr="00870F6C">
        <w:rPr>
          <w:b/>
        </w:rPr>
        <w:t>Tiny</w:t>
      </w:r>
      <w:r w:rsidRPr="00870F6C">
        <w:t xml:space="preserve"> được khởi tạo bởi một </w:t>
      </w:r>
      <w:r w:rsidRPr="00870F6C">
        <w:rPr>
          <w:b/>
        </w:rPr>
        <w:t>int</w:t>
      </w:r>
      <w:r w:rsidRPr="00870F6C">
        <w:t xml:space="preserve"> và bất cứ khi nào một </w:t>
      </w:r>
      <w:r w:rsidRPr="00870F6C">
        <w:rPr>
          <w:b/>
        </w:rPr>
        <w:t>int</w:t>
      </w:r>
      <w:r w:rsidRPr="00870F6C">
        <w:t xml:space="preserve"> được gán cho một.</w:t>
      </w:r>
    </w:p>
    <w:p w14:paraId="4176B84F" w14:textId="77777777" w:rsidR="00C60746" w:rsidRPr="00870F6C" w:rsidRDefault="00C60746" w:rsidP="00C60746">
      <w:r w:rsidRPr="00870F6C">
        <w:t xml:space="preserve">Không cần kiểm tra phạm vi khi chúng tôi sao chép </w:t>
      </w:r>
      <w:r w:rsidRPr="00870F6C">
        <w:rPr>
          <w:b/>
        </w:rPr>
        <w:t>Tiny</w:t>
      </w:r>
      <w:r w:rsidRPr="00870F6C">
        <w:t>, vì vậy hàm tạo và gán bản sao mặc định là đúng rồi.</w:t>
      </w:r>
    </w:p>
    <w:p w14:paraId="02899009" w14:textId="77777777" w:rsidR="00C60746" w:rsidRPr="00870F6C" w:rsidRDefault="00C60746" w:rsidP="00C60746">
      <w:r w:rsidRPr="00870F6C">
        <w:t xml:space="preserve">Để kích hoạt các hoạt động số nguyên thông thường trên các biến </w:t>
      </w:r>
      <w:r w:rsidRPr="00870F6C">
        <w:rPr>
          <w:b/>
        </w:rPr>
        <w:t>Tiny,</w:t>
      </w:r>
      <w:r w:rsidRPr="00870F6C">
        <w:t xml:space="preserve"> chúng tôi xác định chuyển đổi ngầm định từ </w:t>
      </w:r>
      <w:r w:rsidRPr="00870F6C">
        <w:rPr>
          <w:b/>
        </w:rPr>
        <w:t>Tiny</w:t>
      </w:r>
      <w:r w:rsidRPr="00870F6C">
        <w:t xml:space="preserve"> thành </w:t>
      </w:r>
      <w:r w:rsidRPr="00870F6C">
        <w:rPr>
          <w:b/>
        </w:rPr>
        <w:t>int, Tiny :: operator int ().</w:t>
      </w:r>
      <w:r w:rsidRPr="00870F6C">
        <w:t xml:space="preserve"> Lưu ý rằng kiểu đang được chuyển đổi thành là một phần của tên của công cụ hoạt động và không thể được lặp lại dưới dạng giá trị trả về của hàm chuyển đổi:</w:t>
      </w:r>
    </w:p>
    <w:p w14:paraId="72675ADF" w14:textId="77777777" w:rsidR="00C60746" w:rsidRPr="00870F6C" w:rsidRDefault="00C60746" w:rsidP="00C60746">
      <w:r w:rsidRPr="00870F6C">
        <w:t>Tiny::operator int() const { return v; }         // right</w:t>
      </w:r>
    </w:p>
    <w:p w14:paraId="0216004C" w14:textId="77777777" w:rsidR="00C60746" w:rsidRPr="00870F6C" w:rsidRDefault="00C60746" w:rsidP="00C60746">
      <w:r w:rsidRPr="00870F6C">
        <w:t>int Tiny::operator int() const { return v; }    // error</w:t>
      </w:r>
    </w:p>
    <w:p w14:paraId="21162194" w14:textId="77777777" w:rsidR="00C60746" w:rsidRPr="00870F6C" w:rsidRDefault="00C60746" w:rsidP="00C60746">
      <w:r w:rsidRPr="00870F6C">
        <w:t>Về mặt này, toán tử chuyển đổi cũng giống như một phương thức khởi tạo.</w:t>
      </w:r>
    </w:p>
    <w:p w14:paraId="6912E68F" w14:textId="77777777" w:rsidR="00C60746" w:rsidRPr="00870F6C" w:rsidRDefault="00C60746" w:rsidP="00C60746">
      <w:r w:rsidRPr="00870F6C">
        <w:t>Bất cứ khi nào một Tiny xuất hiện ở nơi cần sử dụng int, int thích hợp sẽ được sử dụng. Ví dụ:</w:t>
      </w:r>
    </w:p>
    <w:p w14:paraId="1523EAD9" w14:textId="77777777" w:rsidR="00C60746" w:rsidRPr="00870F6C" w:rsidRDefault="00C60746" w:rsidP="00C60746">
      <w:r w:rsidRPr="00870F6C">
        <w:t xml:space="preserve">int main() </w:t>
      </w:r>
    </w:p>
    <w:p w14:paraId="1DF533B7" w14:textId="77777777" w:rsidR="00C60746" w:rsidRPr="00870F6C" w:rsidRDefault="00C60746" w:rsidP="00C60746">
      <w:r w:rsidRPr="00870F6C">
        <w:t>{</w:t>
      </w:r>
    </w:p>
    <w:p w14:paraId="62CDC5C0" w14:textId="77777777" w:rsidR="00C60746" w:rsidRPr="00870F6C" w:rsidRDefault="00C60746" w:rsidP="00C60746">
      <w:pPr>
        <w:ind w:firstLine="720"/>
      </w:pPr>
      <w:r w:rsidRPr="00870F6C">
        <w:t xml:space="preserve">Tiny c1 = 2; </w:t>
      </w:r>
    </w:p>
    <w:p w14:paraId="0B284187" w14:textId="77777777" w:rsidR="00C60746" w:rsidRPr="00870F6C" w:rsidRDefault="00C60746" w:rsidP="00C60746">
      <w:pPr>
        <w:ind w:firstLine="720"/>
      </w:pPr>
      <w:r w:rsidRPr="00870F6C">
        <w:t xml:space="preserve">Tiny c2 = 62; </w:t>
      </w:r>
    </w:p>
    <w:p w14:paraId="2266854D" w14:textId="77777777" w:rsidR="00C60746" w:rsidRPr="00870F6C" w:rsidRDefault="00C60746" w:rsidP="00C60746">
      <w:pPr>
        <w:ind w:firstLine="720"/>
      </w:pPr>
      <w:r w:rsidRPr="00870F6C">
        <w:t xml:space="preserve">Tiny c3 = c2−c1;              // c3 = 60 </w:t>
      </w:r>
    </w:p>
    <w:p w14:paraId="5214A9B9" w14:textId="77777777" w:rsidR="00C60746" w:rsidRPr="00870F6C" w:rsidRDefault="00C60746" w:rsidP="00C60746">
      <w:pPr>
        <w:ind w:firstLine="720"/>
      </w:pPr>
      <w:r w:rsidRPr="00870F6C">
        <w:t xml:space="preserve">Tiny c4 = c3;             // không kiểm tra phạm vi (không cần thiết) </w:t>
      </w:r>
    </w:p>
    <w:p w14:paraId="7DBFF45F" w14:textId="77777777" w:rsidR="00C60746" w:rsidRPr="00870F6C" w:rsidRDefault="00C60746" w:rsidP="00C60746">
      <w:pPr>
        <w:ind w:firstLine="720"/>
      </w:pPr>
      <w:r w:rsidRPr="00870F6C">
        <w:t xml:space="preserve">int i = c1+c2;             // i = 64 </w:t>
      </w:r>
    </w:p>
    <w:p w14:paraId="480EDC5E" w14:textId="77777777" w:rsidR="00C60746" w:rsidRPr="00870F6C" w:rsidRDefault="00C60746" w:rsidP="00C60746">
      <w:pPr>
        <w:ind w:firstLine="720"/>
      </w:pPr>
      <w:r w:rsidRPr="00870F6C">
        <w:t xml:space="preserve">c1 = c1+c2;              // phạm vi  error: c1 không thể là 64 </w:t>
      </w:r>
    </w:p>
    <w:p w14:paraId="7D28E5BA" w14:textId="77777777" w:rsidR="00C60746" w:rsidRPr="00870F6C" w:rsidRDefault="00C60746" w:rsidP="00C60746">
      <w:pPr>
        <w:ind w:firstLine="720"/>
      </w:pPr>
      <w:r w:rsidRPr="00870F6C">
        <w:t>i = c3−64;                 // i = -4</w:t>
      </w:r>
    </w:p>
    <w:p w14:paraId="2501F9C6" w14:textId="77777777" w:rsidR="00C60746" w:rsidRPr="00870F6C" w:rsidRDefault="00C60746" w:rsidP="00C60746">
      <w:pPr>
        <w:ind w:firstLine="720"/>
      </w:pPr>
      <w:r w:rsidRPr="00870F6C">
        <w:t xml:space="preserve">c2 = c3−64;               // phạm vi  error: c2 không thể là -4 </w:t>
      </w:r>
    </w:p>
    <w:p w14:paraId="57D7D54E" w14:textId="77777777" w:rsidR="00C60746" w:rsidRPr="00870F6C" w:rsidRDefault="00C60746" w:rsidP="00C60746">
      <w:pPr>
        <w:ind w:firstLine="720"/>
      </w:pPr>
      <w:r w:rsidRPr="00870F6C">
        <w:t>c3 = c4;                     // không kiểm tra phạm vi (không cần thiết)</w:t>
      </w:r>
    </w:p>
    <w:p w14:paraId="0E1EE9E8" w14:textId="77777777" w:rsidR="00C60746" w:rsidRPr="00870F6C" w:rsidRDefault="00C60746" w:rsidP="00C60746">
      <w:pPr>
        <w:ind w:firstLine="720"/>
      </w:pPr>
      <w:r w:rsidRPr="00870F6C">
        <w:t>}</w:t>
      </w:r>
    </w:p>
    <w:p w14:paraId="53001138" w14:textId="77777777" w:rsidR="00C60746" w:rsidRPr="00870F6C" w:rsidRDefault="00C60746" w:rsidP="00C60746">
      <w:r w:rsidRPr="00870F6C">
        <w:t>Các hàm chuyển đổi dường như đặc biệt hữu ích để xử lý các cấu trúc dữ liệu khi đọc</w:t>
      </w:r>
    </w:p>
    <w:p w14:paraId="44A16411" w14:textId="77777777" w:rsidR="00C60746" w:rsidRPr="00870F6C" w:rsidRDefault="00C60746" w:rsidP="00C60746">
      <w:r w:rsidRPr="00870F6C">
        <w:t>(được triển khai bởi một toán tử chuyển đổi) là không đáng kể, trong khi việc gán và khởi tạo là rõ rang ít tầm thường hơn.</w:t>
      </w:r>
    </w:p>
    <w:p w14:paraId="7E88A807" w14:textId="77777777" w:rsidR="00C60746" w:rsidRPr="00870F6C" w:rsidRDefault="00C60746" w:rsidP="00C60746">
      <w:r w:rsidRPr="00870F6C">
        <w:t xml:space="preserve">Các loại </w:t>
      </w:r>
      <w:r w:rsidRPr="00870F6C">
        <w:rPr>
          <w:b/>
        </w:rPr>
        <w:t>istream</w:t>
      </w:r>
      <w:r w:rsidRPr="00870F6C">
        <w:t xml:space="preserve"> và </w:t>
      </w:r>
      <w:r w:rsidRPr="00870F6C">
        <w:rPr>
          <w:b/>
        </w:rPr>
        <w:t xml:space="preserve">ostream </w:t>
      </w:r>
      <w:r w:rsidRPr="00870F6C">
        <w:t>dựa vào một hàm chuyển đổi để kích hoạt các câu lệnh như:</w:t>
      </w:r>
    </w:p>
    <w:p w14:paraId="5BA31C29" w14:textId="77777777" w:rsidR="00C60746" w:rsidRPr="00870F6C" w:rsidRDefault="00C60746" w:rsidP="00C60746">
      <w:r w:rsidRPr="00870F6C">
        <w:t xml:space="preserve">while (cin&gt;&gt;x) </w:t>
      </w:r>
    </w:p>
    <w:p w14:paraId="1B7C4868" w14:textId="77777777" w:rsidR="00C60746" w:rsidRPr="00870F6C" w:rsidRDefault="00C60746" w:rsidP="00C60746">
      <w:pPr>
        <w:ind w:firstLine="720"/>
      </w:pPr>
      <w:r w:rsidRPr="00870F6C">
        <w:t>cout&lt;&lt;x;</w:t>
      </w:r>
    </w:p>
    <w:p w14:paraId="09F28CC2" w14:textId="77777777" w:rsidR="00C60746" w:rsidRPr="00870F6C" w:rsidRDefault="00C60746" w:rsidP="00C60746">
      <w:r w:rsidRPr="00870F6C">
        <w:t xml:space="preserve">Thao tác nhập </w:t>
      </w:r>
      <w:r w:rsidRPr="00870F6C">
        <w:rPr>
          <w:b/>
        </w:rPr>
        <w:t>cin &gt;&gt; x</w:t>
      </w:r>
      <w:r w:rsidRPr="00870F6C">
        <w:t xml:space="preserve"> trả về dòng </w:t>
      </w:r>
      <w:r w:rsidRPr="00870F6C">
        <w:rPr>
          <w:b/>
        </w:rPr>
        <w:t>istream &amp;</w:t>
      </w:r>
      <w:r w:rsidRPr="00870F6C">
        <w:t xml:space="preserve">. Giá trị đó được chuyển đổi hoàn toàn thành giá trị biểu thị trạng thái </w:t>
      </w:r>
      <w:r w:rsidRPr="00870F6C">
        <w:rPr>
          <w:b/>
        </w:rPr>
        <w:t>cin.</w:t>
      </w:r>
      <w:r w:rsidRPr="00870F6C">
        <w:t xml:space="preserve"> Giá trị này sau đó có thể được kiểm tra bằng </w:t>
      </w:r>
      <w:r w:rsidRPr="00870F6C">
        <w:rPr>
          <w:b/>
        </w:rPr>
        <w:t>while</w:t>
      </w:r>
      <w:r w:rsidRPr="00870F6C">
        <w:t xml:space="preserve"> (xem §38.4.4). Tuy </w:t>
      </w:r>
      <w:r w:rsidRPr="00870F6C">
        <w:lastRenderedPageBreak/>
        <w:t>nhiên, thông thường không phải là một ý kiến hay khi xác định một chuyển đổi ngầm định từ loại này sang loại khác theo cách mà thông tin bị mất trong quá trình chuyển đổi.</w:t>
      </w:r>
    </w:p>
    <w:p w14:paraId="390EB330" w14:textId="77777777" w:rsidR="00C60746" w:rsidRPr="00870F6C" w:rsidRDefault="00C60746" w:rsidP="00C60746">
      <w:r w:rsidRPr="00870F6C">
        <w:t>Do đó, tốt nhất là nên dựa vào chuyển đổi do người dùng xác định hoặc toán tử do người dùng xác định cho một loại nhất định, nhưng không phải cả hai.</w:t>
      </w:r>
    </w:p>
    <w:p w14:paraId="03FD0192" w14:textId="77777777" w:rsidR="00C60746" w:rsidRPr="00870F6C" w:rsidRDefault="00C60746" w:rsidP="00C60746">
      <w:pPr>
        <w:rPr>
          <w:b/>
          <w:sz w:val="28"/>
          <w:szCs w:val="28"/>
        </w:rPr>
      </w:pPr>
      <w:r w:rsidRPr="00870F6C">
        <w:rPr>
          <w:b/>
          <w:sz w:val="28"/>
          <w:szCs w:val="28"/>
        </w:rPr>
        <w:t>18.4.2 Các toán tử chuyển đổi rõ ràng</w:t>
      </w:r>
    </w:p>
    <w:p w14:paraId="1C31FC4F" w14:textId="77777777" w:rsidR="00C60746" w:rsidRPr="00870F6C" w:rsidRDefault="00C60746" w:rsidP="00C60746">
      <w:r w:rsidRPr="00870F6C">
        <w:t>Các toán tử chuyển đổi có xu hướng được xác định để chúng có thể được sử dụng ở mọi nơi. Tuy nhiên, có thể khai báo toán tử chuyển đổi một cách rõ ràng và chỉ áp dụng cho việc khởi tạo trực tiếp (§16.2.6), trong đó một phương thức khởi tạo rõ ràng tương đương sẽ được sử dụng. Ví dụ, thư viện tiêu chuẩn unique_ptr (§5.2.1, §34.3.1) có một chuyển đổi rõ ràng thành bool:</w:t>
      </w:r>
    </w:p>
    <w:p w14:paraId="44A91401" w14:textId="77777777" w:rsidR="00C60746" w:rsidRPr="00870F6C" w:rsidRDefault="00C60746" w:rsidP="00C60746">
      <w:r w:rsidRPr="00870F6C">
        <w:t>template &lt;typename T, typename D = default_delete&lt;T&gt;&gt;</w:t>
      </w:r>
    </w:p>
    <w:p w14:paraId="257131C6" w14:textId="77777777" w:rsidR="00C60746" w:rsidRPr="00870F6C" w:rsidRDefault="00C60746" w:rsidP="00C60746">
      <w:r w:rsidRPr="00870F6C">
        <w:t>class unique_ptr {</w:t>
      </w:r>
    </w:p>
    <w:p w14:paraId="028F3061" w14:textId="77777777" w:rsidR="00C60746" w:rsidRPr="00870F6C" w:rsidRDefault="00C60746" w:rsidP="00C60746">
      <w:r w:rsidRPr="00870F6C">
        <w:t>public:</w:t>
      </w:r>
    </w:p>
    <w:p w14:paraId="4A3FBC99" w14:textId="77777777" w:rsidR="00C60746" w:rsidRPr="00870F6C" w:rsidRDefault="00C60746" w:rsidP="00C60746">
      <w:r w:rsidRPr="00870F6C">
        <w:t xml:space="preserve">         // ... </w:t>
      </w:r>
    </w:p>
    <w:p w14:paraId="0A331EBE" w14:textId="77777777" w:rsidR="00C60746" w:rsidRPr="00870F6C" w:rsidRDefault="00C60746" w:rsidP="00C60746">
      <w:r w:rsidRPr="00870F6C">
        <w:t xml:space="preserve">      explicit operator bool() const noexcept;  // * điều này có giữ một con trỏ (đó không phải là nullptr)?</w:t>
      </w:r>
    </w:p>
    <w:p w14:paraId="662F0B61" w14:textId="77777777" w:rsidR="00C60746" w:rsidRPr="00870F6C" w:rsidRDefault="00C60746" w:rsidP="00C60746">
      <w:pPr>
        <w:ind w:firstLine="720"/>
      </w:pPr>
      <w:r w:rsidRPr="00870F6C">
        <w:t xml:space="preserve">// ... </w:t>
      </w:r>
    </w:p>
    <w:p w14:paraId="35D47675" w14:textId="77777777" w:rsidR="00C60746" w:rsidRPr="00870F6C" w:rsidRDefault="00C60746" w:rsidP="00C60746">
      <w:pPr>
        <w:ind w:firstLine="720"/>
      </w:pPr>
      <w:r w:rsidRPr="00870F6C">
        <w:t>};</w:t>
      </w:r>
    </w:p>
    <w:p w14:paraId="32D147C3" w14:textId="77777777" w:rsidR="00C60746" w:rsidRPr="00870F6C" w:rsidRDefault="00C60746" w:rsidP="00C60746">
      <w:r w:rsidRPr="00870F6C">
        <w:t>Lý do để khai báo toán tử chuyển đổi này rõ ràng là để tránh việc sử dụng nó trong các ngữ cảnh đáng ngạc nhiên.</w:t>
      </w:r>
    </w:p>
    <w:p w14:paraId="21BAD4D7" w14:textId="77777777" w:rsidR="00C60746" w:rsidRPr="00870F6C" w:rsidRDefault="00C60746" w:rsidP="00C60746">
      <w:pPr>
        <w:ind w:firstLine="720"/>
      </w:pPr>
      <w:r w:rsidRPr="00870F6C">
        <w:t>Xem xét:</w:t>
      </w:r>
    </w:p>
    <w:p w14:paraId="1783FD25" w14:textId="77777777" w:rsidR="00C60746" w:rsidRPr="00870F6C" w:rsidRDefault="00C60746" w:rsidP="00C60746">
      <w:pPr>
        <w:ind w:firstLine="720"/>
      </w:pPr>
      <w:r w:rsidRPr="00870F6C">
        <w:t xml:space="preserve">void use(unique_ptr p, unique_ptr q) </w:t>
      </w:r>
    </w:p>
    <w:p w14:paraId="3D934165" w14:textId="77777777" w:rsidR="00C60746" w:rsidRPr="00870F6C" w:rsidRDefault="00C60746" w:rsidP="00C60746">
      <w:pPr>
        <w:ind w:firstLine="720"/>
      </w:pPr>
      <w:r w:rsidRPr="00870F6C">
        <w:t xml:space="preserve">{ </w:t>
      </w:r>
    </w:p>
    <w:p w14:paraId="55408812" w14:textId="77777777" w:rsidR="00C60746" w:rsidRPr="00870F6C" w:rsidRDefault="00C60746" w:rsidP="00C60746">
      <w:pPr>
        <w:ind w:left="720" w:firstLine="720"/>
      </w:pPr>
      <w:r w:rsidRPr="00870F6C">
        <w:t xml:space="preserve">if (!p) // OK: we want this use </w:t>
      </w:r>
    </w:p>
    <w:p w14:paraId="27B10636" w14:textId="77777777" w:rsidR="00C60746" w:rsidRPr="00870F6C" w:rsidRDefault="00C60746" w:rsidP="00C60746">
      <w:pPr>
        <w:ind w:left="1440" w:firstLine="720"/>
      </w:pPr>
      <w:r w:rsidRPr="00870F6C">
        <w:t xml:space="preserve">throw Invalid_uninque_ptr{}; </w:t>
      </w:r>
    </w:p>
    <w:p w14:paraId="4D482021" w14:textId="77777777" w:rsidR="00C60746" w:rsidRPr="00870F6C" w:rsidRDefault="00C60746" w:rsidP="00C60746">
      <w:pPr>
        <w:ind w:left="1440"/>
      </w:pPr>
      <w:r w:rsidRPr="00870F6C">
        <w:t xml:space="preserve">bool b = p; // error ; suspicious use </w:t>
      </w:r>
    </w:p>
    <w:p w14:paraId="63057C03" w14:textId="77777777" w:rsidR="00C60746" w:rsidRPr="00870F6C" w:rsidRDefault="00C60746" w:rsidP="00C60746">
      <w:pPr>
        <w:ind w:left="1440"/>
      </w:pPr>
      <w:r w:rsidRPr="00870F6C">
        <w:t xml:space="preserve">int x = p+q; // error ; we definitly don’t want this </w:t>
      </w:r>
    </w:p>
    <w:p w14:paraId="647359C0" w14:textId="77777777" w:rsidR="00C60746" w:rsidRPr="00870F6C" w:rsidRDefault="00C60746" w:rsidP="00C60746">
      <w:r w:rsidRPr="00870F6C">
        <w:t>}</w:t>
      </w:r>
    </w:p>
    <w:p w14:paraId="384712B6" w14:textId="77777777" w:rsidR="00C60746" w:rsidRPr="00870F6C" w:rsidRDefault="00C60746" w:rsidP="00C60746">
      <w:r w:rsidRPr="00870F6C">
        <w:t xml:space="preserve">Nếu chuyển đổi của </w:t>
      </w:r>
      <w:r w:rsidRPr="00870F6C">
        <w:rPr>
          <w:b/>
        </w:rPr>
        <w:t>unique_ptr</w:t>
      </w:r>
      <w:r w:rsidRPr="00870F6C">
        <w:t xml:space="preserve"> thành bool không rõ ràng, thì hai định nghĩa cuối cùng sẽ được tổng hợp.</w:t>
      </w:r>
    </w:p>
    <w:p w14:paraId="19A5A28A" w14:textId="77777777" w:rsidR="00C60746" w:rsidRPr="00870F6C" w:rsidRDefault="00C60746" w:rsidP="00C60746">
      <w:r w:rsidRPr="00870F6C">
        <w:t xml:space="preserve">Giá trị của </w:t>
      </w:r>
      <w:r w:rsidRPr="00870F6C">
        <w:rPr>
          <w:b/>
        </w:rPr>
        <w:t>b</w:t>
      </w:r>
      <w:r w:rsidRPr="00870F6C">
        <w:t xml:space="preserve"> sẽ trở thành </w:t>
      </w:r>
      <w:r w:rsidRPr="00870F6C">
        <w:rPr>
          <w:b/>
        </w:rPr>
        <w:t>true</w:t>
      </w:r>
      <w:r w:rsidRPr="00870F6C">
        <w:t xml:space="preserve"> và giá trị của </w:t>
      </w:r>
      <w:r w:rsidRPr="00870F6C">
        <w:rPr>
          <w:b/>
        </w:rPr>
        <w:t>x</w:t>
      </w:r>
      <w:r w:rsidRPr="00870F6C">
        <w:t xml:space="preserve"> sẽ trở thành 1 hoặc 2 (tùy thuộc vào việc</w:t>
      </w:r>
      <w:r w:rsidRPr="00870F6C">
        <w:rPr>
          <w:b/>
        </w:rPr>
        <w:t xml:space="preserve"> q</w:t>
      </w:r>
      <w:r w:rsidRPr="00870F6C">
        <w:t xml:space="preserve"> có hợp lệ hay không).</w:t>
      </w:r>
    </w:p>
    <w:p w14:paraId="02595A7C" w14:textId="77777777" w:rsidR="00C60746" w:rsidRPr="00870F6C" w:rsidRDefault="00C60746" w:rsidP="00C60746">
      <w:pPr>
        <w:rPr>
          <w:b/>
          <w:sz w:val="28"/>
          <w:szCs w:val="28"/>
        </w:rPr>
      </w:pPr>
      <w:r w:rsidRPr="00870F6C">
        <w:rPr>
          <w:b/>
          <w:sz w:val="28"/>
          <w:szCs w:val="28"/>
        </w:rPr>
        <w:t>18.5 Lời khuyên</w:t>
      </w:r>
    </w:p>
    <w:p w14:paraId="38F0EC10" w14:textId="77777777" w:rsidR="00C60746" w:rsidRPr="00870F6C" w:rsidRDefault="00C60746" w:rsidP="00C60746">
      <w:pPr>
        <w:rPr>
          <w:i/>
        </w:rPr>
      </w:pPr>
      <w:r w:rsidRPr="00870F6C">
        <w:rPr>
          <w:i/>
        </w:rPr>
        <w:t>[1] Xác định các toán tử chủ yếu để bắt chước cách sử dụng thông thường; §18.1.</w:t>
      </w:r>
    </w:p>
    <w:p w14:paraId="0D9CF151" w14:textId="77777777" w:rsidR="00C60746" w:rsidRPr="00870F6C" w:rsidRDefault="00C60746" w:rsidP="00C60746">
      <w:pPr>
        <w:rPr>
          <w:i/>
        </w:rPr>
      </w:pPr>
      <w:r w:rsidRPr="00870F6C">
        <w:rPr>
          <w:i/>
        </w:rPr>
        <w:t>[2] Xác định lại hoặc cấm sao chép nếu mặc định không phù hợp với một loại; §18.2.2.</w:t>
      </w:r>
    </w:p>
    <w:p w14:paraId="58E27030" w14:textId="77777777" w:rsidR="00C60746" w:rsidRPr="00870F6C" w:rsidRDefault="00C60746" w:rsidP="00C60746">
      <w:pPr>
        <w:rPr>
          <w:i/>
        </w:rPr>
      </w:pPr>
      <w:r w:rsidRPr="00870F6C">
        <w:rPr>
          <w:i/>
        </w:rPr>
        <w:t>[3] Đối với các toán hạng lớn, hãy sử dụng kiểu đối số tham chiếu const; §18.2.4.</w:t>
      </w:r>
    </w:p>
    <w:p w14:paraId="01F6D162" w14:textId="77777777" w:rsidR="00C60746" w:rsidRPr="00870F6C" w:rsidRDefault="00C60746" w:rsidP="00C60746">
      <w:pPr>
        <w:rPr>
          <w:i/>
        </w:rPr>
      </w:pPr>
      <w:r w:rsidRPr="00870F6C">
        <w:rPr>
          <w:i/>
        </w:rPr>
        <w:t>[4] Để có kết quả lớn, hãy sử dụng hàm tạo di chuyển; §18.2.4.</w:t>
      </w:r>
    </w:p>
    <w:p w14:paraId="74CB5E50" w14:textId="77777777" w:rsidR="00C60746" w:rsidRPr="00870F6C" w:rsidRDefault="00C60746" w:rsidP="00C60746">
      <w:pPr>
        <w:rPr>
          <w:i/>
        </w:rPr>
      </w:pPr>
      <w:r w:rsidRPr="00870F6C">
        <w:rPr>
          <w:i/>
        </w:rPr>
        <w:t xml:space="preserve"> [5] Ưu tiên các chức năng thành viên hơn các thành viên không phải thành viên đối với các hoạt động cần quyền truy cập vào cơ quan đại diện; §18.3.1.</w:t>
      </w:r>
    </w:p>
    <w:p w14:paraId="38EE085E" w14:textId="77777777" w:rsidR="00C60746" w:rsidRPr="00870F6C" w:rsidRDefault="00C60746" w:rsidP="00C60746">
      <w:pPr>
        <w:rPr>
          <w:i/>
        </w:rPr>
      </w:pPr>
      <w:r w:rsidRPr="00870F6C">
        <w:rPr>
          <w:i/>
        </w:rPr>
        <w:t>[6] Ưu tiên các chức năng nonmember hơn các thành viên cho các hoạt động không cần quyền truy cập vào bản gửi lại đại diện; §18.3.2.</w:t>
      </w:r>
    </w:p>
    <w:p w14:paraId="1EC3DEE2" w14:textId="77777777" w:rsidR="00C60746" w:rsidRPr="00870F6C" w:rsidRDefault="00C60746" w:rsidP="00C60746">
      <w:pPr>
        <w:rPr>
          <w:i/>
        </w:rPr>
      </w:pPr>
      <w:r w:rsidRPr="00870F6C">
        <w:rPr>
          <w:i/>
        </w:rPr>
        <w:t>[7] Sử dụng không gian tên để liên kết các hàm trợ giúp với lớp ‘‘ their ’’; §18.2.5.</w:t>
      </w:r>
    </w:p>
    <w:p w14:paraId="5B4A4AAF" w14:textId="77777777" w:rsidR="00C60746" w:rsidRPr="00870F6C" w:rsidRDefault="00C60746" w:rsidP="00C60746">
      <w:pPr>
        <w:rPr>
          <w:i/>
        </w:rPr>
      </w:pPr>
      <w:r w:rsidRPr="00870F6C">
        <w:rPr>
          <w:i/>
        </w:rPr>
        <w:t>[8] Sử dụng các hàm nonmember cho các toán tử đối xứng; §18.3.2.</w:t>
      </w:r>
    </w:p>
    <w:p w14:paraId="4C1FF975" w14:textId="77777777" w:rsidR="00C60746" w:rsidRPr="00870F6C" w:rsidRDefault="00C60746" w:rsidP="00C60746">
      <w:pPr>
        <w:rPr>
          <w:i/>
        </w:rPr>
      </w:pPr>
      <w:r w:rsidRPr="00870F6C">
        <w:rPr>
          <w:i/>
        </w:rPr>
        <w:t>[9] Sử dụng các hàm thành viên để thể hiện các toán tử yêu cầu giá trị làm toán hạng bên trái của chúng;</w:t>
      </w:r>
    </w:p>
    <w:p w14:paraId="01B1EE33" w14:textId="77777777" w:rsidR="00C60746" w:rsidRPr="00870F6C" w:rsidRDefault="00C60746" w:rsidP="00C60746">
      <w:pPr>
        <w:rPr>
          <w:i/>
        </w:rPr>
      </w:pPr>
      <w:r w:rsidRPr="00870F6C">
        <w:rPr>
          <w:i/>
        </w:rPr>
        <w:t>§18.3.3.1.</w:t>
      </w:r>
    </w:p>
    <w:p w14:paraId="220BD533" w14:textId="77777777" w:rsidR="00C60746" w:rsidRPr="00870F6C" w:rsidRDefault="00C60746" w:rsidP="00C60746">
      <w:pPr>
        <w:rPr>
          <w:i/>
        </w:rPr>
      </w:pPr>
      <w:r w:rsidRPr="00870F6C">
        <w:rPr>
          <w:i/>
        </w:rPr>
        <w:t>[10] Sử dụng các ký tự do người dùng xác định để bắt chước ký hiệu thông thường; §18.3.4.</w:t>
      </w:r>
    </w:p>
    <w:p w14:paraId="3AFEC19F" w14:textId="77777777" w:rsidR="00C60746" w:rsidRPr="00870F6C" w:rsidRDefault="00C60746" w:rsidP="00C60746">
      <w:pPr>
        <w:rPr>
          <w:i/>
        </w:rPr>
      </w:pPr>
      <w:r w:rsidRPr="00870F6C">
        <w:rPr>
          <w:i/>
        </w:rPr>
        <w:lastRenderedPageBreak/>
        <w:t>[11] Cung cấp ‘‘ hàm set () và get () ’’ cho một thành viên dữ liệu chỉ khi ngữ nghĩa cơ bản của một</w:t>
      </w:r>
    </w:p>
    <w:p w14:paraId="5A56D52A" w14:textId="77777777" w:rsidR="00C60746" w:rsidRPr="00870F6C" w:rsidRDefault="00C60746" w:rsidP="00C60746">
      <w:pPr>
        <w:rPr>
          <w:i/>
        </w:rPr>
      </w:pPr>
      <w:r w:rsidRPr="00870F6C">
        <w:rPr>
          <w:i/>
        </w:rPr>
        <w:t>lớp yêu cầu họ; §18.3.5.</w:t>
      </w:r>
    </w:p>
    <w:p w14:paraId="503C9562" w14:textId="77777777" w:rsidR="00C60746" w:rsidRPr="00870F6C" w:rsidRDefault="00C60746" w:rsidP="00C60746">
      <w:pPr>
        <w:rPr>
          <w:i/>
        </w:rPr>
      </w:pPr>
      <w:r w:rsidRPr="00870F6C">
        <w:rPr>
          <w:i/>
        </w:rPr>
        <w:t>[12] Thận trọng về việc giới thiệu các chuyển đổi ngầm; §18.4.</w:t>
      </w:r>
    </w:p>
    <w:p w14:paraId="3F3BA45F" w14:textId="77777777" w:rsidR="00C60746" w:rsidRPr="00870F6C" w:rsidRDefault="00C60746" w:rsidP="00C60746">
      <w:pPr>
        <w:rPr>
          <w:i/>
        </w:rPr>
      </w:pPr>
      <w:r w:rsidRPr="00870F6C">
        <w:rPr>
          <w:i/>
        </w:rPr>
        <w:t>[13] Tránh chuyển đổi phá hủy giá trị (‘‘ thu hẹp ’’); §18.4.1.</w:t>
      </w:r>
    </w:p>
    <w:p w14:paraId="6E1DAD32" w14:textId="77777777" w:rsidR="00C60746" w:rsidRPr="00870F6C" w:rsidRDefault="00C60746" w:rsidP="00C60746">
      <w:pPr>
        <w:rPr>
          <w:i/>
        </w:rPr>
      </w:pPr>
      <w:r w:rsidRPr="00870F6C">
        <w:rPr>
          <w:i/>
        </w:rPr>
        <w:t>[14] Không định nghĩa chuyển đổi giống như cả hàm tạo và toán tử chuyển đổi; §18.4.3.</w:t>
      </w:r>
    </w:p>
    <w:p w14:paraId="038A4B75" w14:textId="77777777" w:rsidR="00C60746" w:rsidRPr="00870F6C" w:rsidRDefault="00C60746" w:rsidP="00C60746">
      <w:pPr>
        <w:rPr>
          <w:i/>
        </w:rPr>
      </w:pPr>
    </w:p>
    <w:p w14:paraId="6B7D7761" w14:textId="6DB3B2EC" w:rsidR="00C60746" w:rsidRPr="00870F6C" w:rsidRDefault="00C60746" w:rsidP="00FD2001">
      <w:pPr>
        <w:pStyle w:val="Heading2"/>
        <w:rPr>
          <w:b/>
          <w:color w:val="auto"/>
          <w:sz w:val="32"/>
          <w:szCs w:val="32"/>
        </w:rPr>
      </w:pPr>
      <w:bookmarkStart w:id="16" w:name="_Toc88233673"/>
      <w:r w:rsidRPr="00870F6C">
        <w:rPr>
          <w:b/>
          <w:color w:val="auto"/>
          <w:sz w:val="32"/>
          <w:szCs w:val="32"/>
        </w:rPr>
        <w:t>CHƯƠNG 19 : SEPICAL OPERATORS</w:t>
      </w:r>
      <w:bookmarkEnd w:id="16"/>
    </w:p>
    <w:p w14:paraId="4759C710" w14:textId="77777777" w:rsidR="00C60746" w:rsidRPr="00870F6C" w:rsidRDefault="00C60746" w:rsidP="00C60746">
      <w:r w:rsidRPr="00870F6C">
        <w:t>Giới thiệu</w:t>
      </w:r>
    </w:p>
    <w:p w14:paraId="5A369058" w14:textId="77777777" w:rsidR="00C60746" w:rsidRPr="00870F6C" w:rsidRDefault="00C60746" w:rsidP="00C60746">
      <w:r w:rsidRPr="00870F6C">
        <w:t>• Toán tử  đặc biệt</w:t>
      </w:r>
    </w:p>
    <w:p w14:paraId="7A4C7082" w14:textId="77777777" w:rsidR="00C60746" w:rsidRPr="00870F6C" w:rsidRDefault="00C60746" w:rsidP="00C60746">
      <w:r w:rsidRPr="00870F6C">
        <w:t>Ghi danh; Gọi chức năng; Hội thảo; Tăng và Giảm; Phân bổ và phân bổ De; Chữ viết do người dùng xác định</w:t>
      </w:r>
    </w:p>
    <w:p w14:paraId="618524AF" w14:textId="77777777" w:rsidR="00C60746" w:rsidRPr="00870F6C" w:rsidRDefault="00C60746" w:rsidP="00C60746">
      <w:r w:rsidRPr="00870F6C">
        <w:t>• Một lớp chuỗi</w:t>
      </w:r>
    </w:p>
    <w:p w14:paraId="4BDD3859" w14:textId="77777777" w:rsidR="00C60746" w:rsidRPr="00870F6C" w:rsidRDefault="00C60746" w:rsidP="00C60746">
      <w:r w:rsidRPr="00870F6C">
        <w:t>Hoạt động cần thiết; Quyền truy cập vào các ký tự; Đại diện; Chức năng Thành viên; Người giúp đỡ</w:t>
      </w:r>
    </w:p>
    <w:p w14:paraId="00C781F5" w14:textId="77777777" w:rsidR="00C60746" w:rsidRPr="00870F6C" w:rsidRDefault="00C60746" w:rsidP="00C60746">
      <w:r w:rsidRPr="00870F6C">
        <w:t>Chức năng; Sử dụng chuỗi của chúng tôi</w:t>
      </w:r>
    </w:p>
    <w:p w14:paraId="00D13C65" w14:textId="77777777" w:rsidR="00C60746" w:rsidRPr="00870F6C" w:rsidRDefault="00C60746" w:rsidP="00C60746">
      <w:r w:rsidRPr="00870F6C">
        <w:t>• Bạn</w:t>
      </w:r>
    </w:p>
    <w:p w14:paraId="76069E7E" w14:textId="77777777" w:rsidR="00C60746" w:rsidRPr="00870F6C" w:rsidRDefault="00C60746" w:rsidP="00C60746">
      <w:r w:rsidRPr="00870F6C">
        <w:t xml:space="preserve"> Bạn bè và thành viên</w:t>
      </w:r>
    </w:p>
    <w:p w14:paraId="76FB4F20" w14:textId="77777777" w:rsidR="00C60746" w:rsidRPr="00870F6C" w:rsidRDefault="00C60746" w:rsidP="00C60746">
      <w:pPr>
        <w:rPr>
          <w:b/>
          <w:sz w:val="28"/>
          <w:szCs w:val="28"/>
        </w:rPr>
      </w:pPr>
      <w:r w:rsidRPr="00870F6C">
        <w:rPr>
          <w:b/>
          <w:sz w:val="28"/>
          <w:szCs w:val="28"/>
        </w:rPr>
        <w:t>19.1 Giới thiệu</w:t>
      </w:r>
    </w:p>
    <w:p w14:paraId="2217802E" w14:textId="77777777" w:rsidR="00C60746" w:rsidRPr="00870F6C" w:rsidRDefault="00C60746" w:rsidP="00C60746">
      <w:r w:rsidRPr="00870F6C">
        <w:t>Overloading không chỉ dành cho các phép toán số học và logic. Trên thực tế, các nhà khai thác đóng vai trò quan trọng trong việc thiết kế vùng chứa (ví dụ: vectơ và bản đồ; §4.4), '' con trỏ thông minh '' (ví dụ: unique_ptr và shared_ptr; §5.2.1), trình vòng lặp (§4.5) và các lớp khác liên quan đến quản lý tài nguyên.</w:t>
      </w:r>
    </w:p>
    <w:p w14:paraId="7A9D1A6E" w14:textId="77777777" w:rsidR="00C60746" w:rsidRPr="00870F6C" w:rsidRDefault="00C60746" w:rsidP="00C60746">
      <w:pPr>
        <w:rPr>
          <w:b/>
          <w:sz w:val="28"/>
          <w:szCs w:val="28"/>
        </w:rPr>
      </w:pPr>
      <w:r w:rsidRPr="00870F6C">
        <w:rPr>
          <w:b/>
          <w:sz w:val="28"/>
          <w:szCs w:val="28"/>
        </w:rPr>
        <w:t>19.2 Các toán tử  đặc biệt</w:t>
      </w:r>
    </w:p>
    <w:p w14:paraId="780BF73A" w14:textId="77777777" w:rsidR="00C60746" w:rsidRPr="00870F6C" w:rsidRDefault="00C60746" w:rsidP="00C60746">
      <w:r w:rsidRPr="00870F6C">
        <w:t>Các toán tử</w:t>
      </w:r>
    </w:p>
    <w:p w14:paraId="7E186347" w14:textId="77777777" w:rsidR="00C60746" w:rsidRPr="00870F6C" w:rsidRDefault="00C60746" w:rsidP="00C60746">
      <w:r w:rsidRPr="00870F6C">
        <w:t>[ ]           ()               -&gt;             ++            −−       new         delete</w:t>
      </w:r>
    </w:p>
    <w:p w14:paraId="08A59AB3" w14:textId="77777777" w:rsidR="00C60746" w:rsidRPr="00870F6C" w:rsidRDefault="00C60746" w:rsidP="00C60746">
      <w:r w:rsidRPr="00870F6C">
        <w:t>chỉ đặc biệt ở chỗ ánh xạ từ việc sử dụng chúng trong mã đến định nghĩa của lập trình viên khác nhau một chút từ đó được sử dụng cho các toán tử đơn phân và nhị phân thông thường, chẳng hạn như +, &lt;, và ˜ (§18.2.3). Các toán tử [ ] (subscript) và () (call) là một trong những toán tử hữu ích nhất do người dùng định nghĩa.</w:t>
      </w:r>
    </w:p>
    <w:p w14:paraId="542C7AE6" w14:textId="77777777" w:rsidR="00C60746" w:rsidRPr="00870F6C" w:rsidRDefault="00C60746" w:rsidP="00C60746">
      <w:pPr>
        <w:rPr>
          <w:b/>
          <w:sz w:val="28"/>
          <w:szCs w:val="28"/>
        </w:rPr>
      </w:pPr>
      <w:r w:rsidRPr="00870F6C">
        <w:rPr>
          <w:b/>
          <w:sz w:val="28"/>
          <w:szCs w:val="28"/>
        </w:rPr>
        <w:t>19.2.1 Đăng ký</w:t>
      </w:r>
    </w:p>
    <w:p w14:paraId="4973BA65" w14:textId="77777777" w:rsidR="00C60746" w:rsidRPr="00870F6C" w:rsidRDefault="00C60746" w:rsidP="00C60746">
      <w:r w:rsidRPr="00870F6C">
        <w:t xml:space="preserve">Một hàm </w:t>
      </w:r>
      <w:r w:rsidRPr="00870F6C">
        <w:rPr>
          <w:b/>
        </w:rPr>
        <w:t>toán tử []</w:t>
      </w:r>
      <w:r w:rsidRPr="00870F6C">
        <w:t xml:space="preserve"> có thể được sử dụng để cung cấp ý nghĩa cho các chỉ số con cho các đối tượng lớp. Chức năng lập luận thứ hai (chỉ số con) của một </w:t>
      </w:r>
      <w:r w:rsidRPr="00870F6C">
        <w:rPr>
          <w:b/>
        </w:rPr>
        <w:t>hàm toán tử []</w:t>
      </w:r>
      <w:r w:rsidRPr="00870F6C">
        <w:t xml:space="preserve"> có thể thuộc bất kỳ loại nào. Điều này làm cho nó có thể xác định </w:t>
      </w:r>
      <w:r w:rsidRPr="00870F6C">
        <w:rPr>
          <w:b/>
        </w:rPr>
        <w:t>vectơ</w:t>
      </w:r>
      <w:r w:rsidRPr="00870F6C">
        <w:t>, mảng kết hợp, v.v.</w:t>
      </w:r>
    </w:p>
    <w:p w14:paraId="77C2A3A8" w14:textId="77777777" w:rsidR="00C60746" w:rsidRPr="00870F6C" w:rsidRDefault="00C60746" w:rsidP="00C60746">
      <w:r w:rsidRPr="00870F6C">
        <w:t>Ví dụ, chúng ta có thể xác định một kiểu mảng kết hợp đơn giản như sau:</w:t>
      </w:r>
    </w:p>
    <w:p w14:paraId="010D649D" w14:textId="77777777" w:rsidR="00C60746" w:rsidRPr="00870F6C" w:rsidRDefault="00C60746" w:rsidP="00C60746">
      <w:r w:rsidRPr="00870F6C">
        <w:t>struct Assoc {</w:t>
      </w:r>
    </w:p>
    <w:p w14:paraId="79D982D2" w14:textId="77777777" w:rsidR="00C60746" w:rsidRPr="00870F6C" w:rsidRDefault="00C60746" w:rsidP="00C60746">
      <w:r w:rsidRPr="00870F6C">
        <w:t>vector &lt;pair &lt;string, int &gt;&gt; vec;    // vectơ của các cặp {name, value}</w:t>
      </w:r>
    </w:p>
    <w:p w14:paraId="287C9D71" w14:textId="77777777" w:rsidR="00C60746" w:rsidRPr="00870F6C" w:rsidRDefault="00C60746" w:rsidP="00C60746">
      <w:r w:rsidRPr="00870F6C">
        <w:t>const int &amp; operator [] (const string &amp;) const;</w:t>
      </w:r>
    </w:p>
    <w:p w14:paraId="4FB0AD53" w14:textId="77777777" w:rsidR="00C60746" w:rsidRPr="00870F6C" w:rsidRDefault="00C60746" w:rsidP="00C60746">
      <w:r w:rsidRPr="00870F6C">
        <w:t>int &amp; operator [] (const string &amp;);</w:t>
      </w:r>
    </w:p>
    <w:p w14:paraId="47F6289C" w14:textId="77777777" w:rsidR="00C60746" w:rsidRPr="00870F6C" w:rsidRDefault="00C60746" w:rsidP="00C60746">
      <w:r w:rsidRPr="00870F6C">
        <w:t>};</w:t>
      </w:r>
    </w:p>
    <w:p w14:paraId="4980D23F" w14:textId="77777777" w:rsidR="00C60746" w:rsidRPr="00870F6C" w:rsidRDefault="00C60746" w:rsidP="00C60746">
      <w:r w:rsidRPr="00870F6C">
        <w:t xml:space="preserve">Chúng ta có thể sử dụng </w:t>
      </w:r>
      <w:r w:rsidRPr="00870F6C">
        <w:rPr>
          <w:b/>
        </w:rPr>
        <w:t>Assoc</w:t>
      </w:r>
      <w:r w:rsidRPr="00870F6C">
        <w:t xml:space="preserve"> như thế này:</w:t>
      </w:r>
    </w:p>
    <w:p w14:paraId="6E0E921A" w14:textId="77777777" w:rsidR="00C60746" w:rsidRPr="00870F6C" w:rsidRDefault="00C60746" w:rsidP="00C60746">
      <w:r w:rsidRPr="00870F6C">
        <w:t>int main ()           // đếm số lần xuất hiện của mỗi từ trên đầu vào</w:t>
      </w:r>
    </w:p>
    <w:p w14:paraId="4007D9C5" w14:textId="77777777" w:rsidR="00C60746" w:rsidRPr="00870F6C" w:rsidRDefault="00C60746" w:rsidP="00C60746">
      <w:r w:rsidRPr="00870F6C">
        <w:t>{</w:t>
      </w:r>
    </w:p>
    <w:p w14:paraId="083A2AD1" w14:textId="77777777" w:rsidR="00C60746" w:rsidRPr="00870F6C" w:rsidRDefault="00C60746" w:rsidP="00C60746">
      <w:r w:rsidRPr="00870F6C">
        <w:t>Assoc values ;</w:t>
      </w:r>
    </w:p>
    <w:p w14:paraId="3A895C02" w14:textId="77777777" w:rsidR="00C60746" w:rsidRPr="00870F6C" w:rsidRDefault="00C60746" w:rsidP="00C60746">
      <w:r w:rsidRPr="00870F6C">
        <w:t>string buf;</w:t>
      </w:r>
    </w:p>
    <w:p w14:paraId="429B8886" w14:textId="77777777" w:rsidR="00C60746" w:rsidRPr="00870F6C" w:rsidRDefault="00C60746" w:rsidP="00C60746">
      <w:r w:rsidRPr="00870F6C">
        <w:lastRenderedPageBreak/>
        <w:t>while (cin &gt;&gt; buf) ++ values [buf];</w:t>
      </w:r>
    </w:p>
    <w:p w14:paraId="63D167AD" w14:textId="77777777" w:rsidR="00C60746" w:rsidRPr="00870F6C" w:rsidRDefault="00C60746" w:rsidP="00C60746">
      <w:r w:rsidRPr="00870F6C">
        <w:t>for (auto x: values.vec)</w:t>
      </w:r>
    </w:p>
    <w:p w14:paraId="7383405F" w14:textId="77777777" w:rsidR="00C60746" w:rsidRPr="00870F6C" w:rsidRDefault="00C60746" w:rsidP="00C60746">
      <w:r w:rsidRPr="00870F6C">
        <w:t>cout &lt;&lt; '{' &lt;&lt; x.first &lt;&lt; ',' &lt;&lt; x.second &lt;&lt; "} \ n";</w:t>
      </w:r>
    </w:p>
    <w:p w14:paraId="0D496544" w14:textId="77777777" w:rsidR="00C60746" w:rsidRPr="00870F6C" w:rsidRDefault="00C60746" w:rsidP="00C60746">
      <w:r w:rsidRPr="00870F6C">
        <w:t>}</w:t>
      </w:r>
    </w:p>
    <w:p w14:paraId="53BE92C8" w14:textId="77777777" w:rsidR="00C60746" w:rsidRPr="00870F6C" w:rsidRDefault="00C60746" w:rsidP="00C60746">
      <w:r w:rsidRPr="00870F6C">
        <w:t>Bản đồ thư viện tiêu chuẩn và bản đồ không có thứ tự là những phát triển tiếp theo của ý tưởng về một mảng (§4.4.3, §31.4.3) với các triển khai ít ngây thơ hơn.</w:t>
      </w:r>
    </w:p>
    <w:p w14:paraId="5111DB85" w14:textId="77777777" w:rsidR="00C60746" w:rsidRPr="00870F6C" w:rsidRDefault="00C60746" w:rsidP="00C60746">
      <w:r w:rsidRPr="00870F6C">
        <w:rPr>
          <w:b/>
        </w:rPr>
        <w:t>Toán tử [] ()</w:t>
      </w:r>
      <w:r w:rsidRPr="00870F6C">
        <w:t xml:space="preserve"> phải là một hàm thành viên không tĩnh.</w:t>
      </w:r>
    </w:p>
    <w:p w14:paraId="351F677E" w14:textId="77777777" w:rsidR="00C60746" w:rsidRPr="00870F6C" w:rsidRDefault="00C60746" w:rsidP="00C60746">
      <w:pPr>
        <w:rPr>
          <w:b/>
          <w:sz w:val="28"/>
          <w:szCs w:val="28"/>
        </w:rPr>
      </w:pPr>
      <w:r w:rsidRPr="00870F6C">
        <w:rPr>
          <w:b/>
          <w:sz w:val="28"/>
          <w:szCs w:val="28"/>
        </w:rPr>
        <w:t>19.2.2  Gọi hàm</w:t>
      </w:r>
    </w:p>
    <w:p w14:paraId="10D20F03" w14:textId="77777777" w:rsidR="00C60746" w:rsidRPr="00870F6C" w:rsidRDefault="00C60746" w:rsidP="00C60746">
      <w:r w:rsidRPr="00870F6C">
        <w:t>Lời gọi hàm, nghĩa là, biểu thức ký hiệu (biểu thức-danh sách), có thể được hiểu như một toán hạng nhị phân với biểu thức là toán hạng bên trái và danh sách biểu thức là toán hạng bên phải.</w:t>
      </w:r>
    </w:p>
    <w:p w14:paraId="6596AF71" w14:textId="77777777" w:rsidR="00C60746" w:rsidRPr="00870F6C" w:rsidRDefault="00C60746" w:rsidP="00C60746">
      <w:r w:rsidRPr="00870F6C">
        <w:t>Toán tử cuộc gọi, (), có thể được nạp chồng theo cách giống như các toán tử khác có thể. Ví dụ:</w:t>
      </w:r>
    </w:p>
    <w:p w14:paraId="60D57B95" w14:textId="77777777" w:rsidR="00C60746" w:rsidRPr="00870F6C" w:rsidRDefault="00C60746" w:rsidP="00C60746">
      <w:r w:rsidRPr="00870F6C">
        <w:t>struct Action {</w:t>
      </w:r>
    </w:p>
    <w:p w14:paraId="78F2F4CB" w14:textId="77777777" w:rsidR="00C60746" w:rsidRPr="00870F6C" w:rsidRDefault="00C60746" w:rsidP="00C60746">
      <w:r w:rsidRPr="00870F6C">
        <w:t>int operator () (int);</w:t>
      </w:r>
    </w:p>
    <w:p w14:paraId="1BA5FEA4" w14:textId="77777777" w:rsidR="00C60746" w:rsidRPr="00870F6C" w:rsidRDefault="00C60746" w:rsidP="00C60746">
      <w:r w:rsidRPr="00870F6C">
        <w:t>pair &lt;int, int&gt; operator () (int, int);</w:t>
      </w:r>
    </w:p>
    <w:p w14:paraId="4A26ACD3" w14:textId="77777777" w:rsidR="00C60746" w:rsidRPr="00870F6C" w:rsidRDefault="00C60746" w:rsidP="00C60746">
      <w:r w:rsidRPr="00870F6C">
        <w:t>double operator () (double);</w:t>
      </w:r>
    </w:p>
    <w:p w14:paraId="48C0ECEC" w14:textId="77777777" w:rsidR="00C60746" w:rsidRPr="00870F6C" w:rsidRDefault="00C60746" w:rsidP="00C60746">
      <w:r w:rsidRPr="00870F6C">
        <w:t>// ...</w:t>
      </w:r>
    </w:p>
    <w:p w14:paraId="2C4E0482" w14:textId="77777777" w:rsidR="00C60746" w:rsidRPr="00870F6C" w:rsidRDefault="00C60746" w:rsidP="00C60746">
      <w:r w:rsidRPr="00870F6C">
        <w:t>};</w:t>
      </w:r>
    </w:p>
    <w:p w14:paraId="480FC2D9" w14:textId="77777777" w:rsidR="00C60746" w:rsidRPr="00870F6C" w:rsidRDefault="00C60746" w:rsidP="00C60746">
      <w:r w:rsidRPr="00870F6C">
        <w:t>void f (Action act)</w:t>
      </w:r>
    </w:p>
    <w:p w14:paraId="1FB2CD95" w14:textId="77777777" w:rsidR="00C60746" w:rsidRPr="00870F6C" w:rsidRDefault="00C60746" w:rsidP="00C60746">
      <w:r w:rsidRPr="00870F6C">
        <w:t>{</w:t>
      </w:r>
    </w:p>
    <w:p w14:paraId="2985A34C" w14:textId="77777777" w:rsidR="00C60746" w:rsidRPr="00870F6C" w:rsidRDefault="00C60746" w:rsidP="00C60746">
      <w:r w:rsidRPr="00870F6C">
        <w:t>int x = act (2);</w:t>
      </w:r>
    </w:p>
    <w:p w14:paraId="06D6701B" w14:textId="77777777" w:rsidR="00C60746" w:rsidRPr="00870F6C" w:rsidRDefault="00C60746" w:rsidP="00C60746">
      <w:r w:rsidRPr="00870F6C">
        <w:t>auto y = act (3,4);</w:t>
      </w:r>
    </w:p>
    <w:p w14:paraId="6B9778F3" w14:textId="77777777" w:rsidR="00C60746" w:rsidRPr="00870F6C" w:rsidRDefault="00C60746" w:rsidP="00C60746">
      <w:r w:rsidRPr="00870F6C">
        <w:t>double z = act (2.3);</w:t>
      </w:r>
    </w:p>
    <w:p w14:paraId="2D07E483" w14:textId="77777777" w:rsidR="00C60746" w:rsidRPr="00870F6C" w:rsidRDefault="00C60746" w:rsidP="00C60746">
      <w:r w:rsidRPr="00870F6C">
        <w:t>// ...</w:t>
      </w:r>
    </w:p>
    <w:p w14:paraId="22D62E2A" w14:textId="77777777" w:rsidR="00C60746" w:rsidRPr="00870F6C" w:rsidRDefault="00C60746" w:rsidP="00C60746">
      <w:r w:rsidRPr="00870F6C">
        <w:t>};</w:t>
      </w:r>
    </w:p>
    <w:p w14:paraId="0DB5BA0F" w14:textId="77777777" w:rsidR="00C60746" w:rsidRPr="00870F6C" w:rsidRDefault="00C60746" w:rsidP="00C60746">
      <w:r w:rsidRPr="00870F6C">
        <w:t xml:space="preserve">Danh sách đối số cho toán tử () () được đánh giá và kiểm tra theo các quy tắc truyền đối số thông thường. Rõ ràng nhất và cũng là quan trọng nhất, việc sử dụng toán tử () là cung cấp cú pháp gọi hàm cho các đối tượng theo một cách nào đó hoạt động giống như các hàm. Một đối tượng hoạt động giống như một hàm thường được gọi là một đối tượng giống hàm hoặc đơn giản là một đối tượng hàm (§3.4.3). Chức năng như vậy các đối tượng cho phép chúng ta viết mã lấy các phép toán tầm thường làm tham số. Trong nhiều trường hợp, nó là thiết yếu là các đối tượng chức năng có thể chứa dữ liệu cần thiết để thực hiện hoạt động của chúng. Ví dụ, chúng tôi có thể định nghĩa một lớp bằng </w:t>
      </w:r>
      <w:r w:rsidRPr="00870F6C">
        <w:rPr>
          <w:b/>
        </w:rPr>
        <w:t>toán tử () ()</w:t>
      </w:r>
      <w:r w:rsidRPr="00870F6C">
        <w:t xml:space="preserve"> để thêm giá trị được lưu trữ vào đối số của nó:</w:t>
      </w:r>
    </w:p>
    <w:p w14:paraId="0FAF78CA" w14:textId="77777777" w:rsidR="00C60746" w:rsidRPr="00870F6C" w:rsidRDefault="00C60746" w:rsidP="00C60746">
      <w:r w:rsidRPr="00870F6C">
        <w:t>class Add {</w:t>
      </w:r>
    </w:p>
    <w:p w14:paraId="59B99EB8" w14:textId="77777777" w:rsidR="00C60746" w:rsidRPr="00870F6C" w:rsidRDefault="00C60746" w:rsidP="00C60746">
      <w:pPr>
        <w:ind w:firstLine="720"/>
      </w:pPr>
      <w:r w:rsidRPr="00870F6C">
        <w:t>complex val;</w:t>
      </w:r>
    </w:p>
    <w:p w14:paraId="410AE1AB" w14:textId="77777777" w:rsidR="00C60746" w:rsidRPr="00870F6C" w:rsidRDefault="00C60746" w:rsidP="00C60746">
      <w:r w:rsidRPr="00870F6C">
        <w:t>public:</w:t>
      </w:r>
    </w:p>
    <w:p w14:paraId="59803B61" w14:textId="77777777" w:rsidR="00C60746" w:rsidRPr="00870F6C" w:rsidRDefault="00C60746" w:rsidP="00C60746">
      <w:pPr>
        <w:ind w:firstLine="720"/>
      </w:pPr>
      <w:r w:rsidRPr="00870F6C">
        <w:t>Add (complex c): val {c} {}                          // lưu một giá trị</w:t>
      </w:r>
    </w:p>
    <w:p w14:paraId="2772E569" w14:textId="77777777" w:rsidR="00C60746" w:rsidRPr="00870F6C" w:rsidRDefault="00C60746" w:rsidP="00C60746">
      <w:pPr>
        <w:ind w:left="720"/>
      </w:pPr>
      <w:r w:rsidRPr="00870F6C">
        <w:t>Add (double r, double i): val {{r, i}} {}</w:t>
      </w:r>
    </w:p>
    <w:p w14:paraId="7DD7B991" w14:textId="77777777" w:rsidR="00C60746" w:rsidRPr="00870F6C" w:rsidRDefault="00C60746" w:rsidP="00C60746">
      <w:pPr>
        <w:ind w:firstLine="720"/>
      </w:pPr>
      <w:r w:rsidRPr="00870F6C">
        <w:t>void operator () (complex &amp; c) const {c + = val; } // thêm giá trị vào đối số</w:t>
      </w:r>
    </w:p>
    <w:p w14:paraId="57F6FA5E" w14:textId="77777777" w:rsidR="00C60746" w:rsidRPr="00870F6C" w:rsidRDefault="00C60746" w:rsidP="00C60746">
      <w:r w:rsidRPr="00870F6C">
        <w:t>};</w:t>
      </w:r>
    </w:p>
    <w:p w14:paraId="38EFCA61" w14:textId="77777777" w:rsidR="00C60746" w:rsidRPr="00870F6C" w:rsidRDefault="00C60746" w:rsidP="00C60746">
      <w:pPr>
        <w:rPr>
          <w:b/>
          <w:sz w:val="28"/>
          <w:szCs w:val="28"/>
        </w:rPr>
      </w:pPr>
      <w:r w:rsidRPr="00870F6C">
        <w:rPr>
          <w:b/>
          <w:sz w:val="28"/>
          <w:szCs w:val="28"/>
        </w:rPr>
        <w:t>19.2.4 Tăng và Giảm</w:t>
      </w:r>
    </w:p>
    <w:p w14:paraId="6233CA19" w14:textId="77777777" w:rsidR="00C60746" w:rsidRPr="00870F6C" w:rsidRDefault="00C60746" w:rsidP="00C60746">
      <w:r w:rsidRPr="00870F6C">
        <w:t xml:space="preserve">Khi mọi người phát minh ra '' con trỏ thông minh '', họ thường quyết định cung cấp toán tử gia tăng </w:t>
      </w:r>
      <w:r w:rsidRPr="00870F6C">
        <w:rPr>
          <w:b/>
        </w:rPr>
        <w:t>++</w:t>
      </w:r>
      <w:r w:rsidRPr="00870F6C">
        <w:t xml:space="preserve"> và toán tử giảm </w:t>
      </w:r>
      <w:r w:rsidRPr="00870F6C">
        <w:rPr>
          <w:b/>
        </w:rPr>
        <w:t>−−</w:t>
      </w:r>
      <w:r w:rsidRPr="00870F6C">
        <w:t xml:space="preserve"> để phản ánh việc sử dụng các toán tử này cho các kiểu dựng sẵn. Điều này đặc biệt hữu ích và cần thiết khi mục đích là thay thế loại con trỏ thông thường bằng loại '' con trỏ thông minh '' có cùng ngữ nghĩa, ngoại trừ việc nó thêm một chút kiểm tra lỗi thời gian chạy. Ví dụ, con sider một chương trình truyền thống rắc rối:</w:t>
      </w:r>
    </w:p>
    <w:p w14:paraId="77DCF945" w14:textId="77777777" w:rsidR="00C60746" w:rsidRPr="00870F6C" w:rsidRDefault="00C60746" w:rsidP="00C60746">
      <w:r w:rsidRPr="00870F6C">
        <w:t>void f1 (X a)           // sử dụng truyền thống</w:t>
      </w:r>
    </w:p>
    <w:p w14:paraId="7353C440" w14:textId="77777777" w:rsidR="00C60746" w:rsidRPr="00870F6C" w:rsidRDefault="00C60746" w:rsidP="00C60746">
      <w:r w:rsidRPr="00870F6C">
        <w:lastRenderedPageBreak/>
        <w:t>{</w:t>
      </w:r>
    </w:p>
    <w:p w14:paraId="6F9CB293" w14:textId="77777777" w:rsidR="00C60746" w:rsidRPr="00870F6C" w:rsidRDefault="00C60746" w:rsidP="00C60746">
      <w:pPr>
        <w:ind w:left="720"/>
      </w:pPr>
      <w:r w:rsidRPr="00870F6C">
        <w:t>X v [200];</w:t>
      </w:r>
    </w:p>
    <w:p w14:paraId="697B9DD2" w14:textId="77777777" w:rsidR="00C60746" w:rsidRPr="00870F6C" w:rsidRDefault="00C60746" w:rsidP="00C60746">
      <w:pPr>
        <w:ind w:left="720"/>
      </w:pPr>
      <w:r w:rsidRPr="00870F6C">
        <w:t xml:space="preserve">X </w:t>
      </w:r>
      <w:r w:rsidRPr="00870F6C">
        <w:rPr>
          <w:rFonts w:ascii="Cambria Math" w:hAnsi="Cambria Math" w:cs="Cambria Math"/>
        </w:rPr>
        <w:t>∗</w:t>
      </w:r>
      <w:r w:rsidRPr="00870F6C">
        <w:t xml:space="preserve"> p = &amp; v [0];</w:t>
      </w:r>
    </w:p>
    <w:p w14:paraId="46627B33" w14:textId="77777777" w:rsidR="00C60746" w:rsidRPr="00870F6C" w:rsidRDefault="00C60746" w:rsidP="00C60746">
      <w:pPr>
        <w:ind w:left="720"/>
      </w:pPr>
      <w:r w:rsidRPr="00870F6C">
        <w:t>p−−;</w:t>
      </w:r>
    </w:p>
    <w:p w14:paraId="4B1D1B4F" w14:textId="77777777" w:rsidR="00C60746" w:rsidRPr="00870F6C" w:rsidRDefault="00C60746" w:rsidP="00C60746">
      <w:pPr>
        <w:ind w:left="720"/>
      </w:pPr>
      <w:r w:rsidRPr="00870F6C">
        <w:rPr>
          <w:rFonts w:ascii="Cambria Math" w:hAnsi="Cambria Math" w:cs="Cambria Math"/>
        </w:rPr>
        <w:t>∗</w:t>
      </w:r>
      <w:r w:rsidRPr="00870F6C">
        <w:t xml:space="preserve"> p = a; // oops: p ngoài phạm vi , ngoại lệ</w:t>
      </w:r>
    </w:p>
    <w:p w14:paraId="36AD7FFD" w14:textId="77777777" w:rsidR="00C60746" w:rsidRPr="00870F6C" w:rsidRDefault="00C60746" w:rsidP="00C60746">
      <w:pPr>
        <w:ind w:left="720"/>
      </w:pPr>
      <w:r w:rsidRPr="00870F6C">
        <w:t>++ p;</w:t>
      </w:r>
    </w:p>
    <w:p w14:paraId="3913E208" w14:textId="77777777" w:rsidR="00C60746" w:rsidRPr="00870F6C" w:rsidRDefault="00C60746" w:rsidP="00C60746">
      <w:pPr>
        <w:ind w:left="720"/>
      </w:pPr>
      <w:r w:rsidRPr="00870F6C">
        <w:rPr>
          <w:rFonts w:ascii="Cambria Math" w:hAnsi="Cambria Math" w:cs="Cambria Math"/>
        </w:rPr>
        <w:t>∗</w:t>
      </w:r>
      <w:r w:rsidRPr="00870F6C">
        <w:t xml:space="preserve"> p = a; // OK</w:t>
      </w:r>
    </w:p>
    <w:p w14:paraId="4AD30D92" w14:textId="77777777" w:rsidR="00C60746" w:rsidRPr="00870F6C" w:rsidRDefault="00C60746" w:rsidP="00C60746">
      <w:r w:rsidRPr="00870F6C">
        <w:t>}</w:t>
      </w:r>
    </w:p>
    <w:p w14:paraId="1DBC6A84" w14:textId="77777777" w:rsidR="00C60746" w:rsidRPr="00870F6C" w:rsidRDefault="00C60746" w:rsidP="00C60746">
      <w:r w:rsidRPr="00870F6C">
        <w:t xml:space="preserve">Các toán tử tăng và giảm là duy nhất trong số các toán tử C ++ ở chỗ chúng có thể được sử dụng như cả hai toán tử tiền tố và hậu tố. Do đó, chúng ta phải xác định gia số tiền tố và hậu tố và giảm cho </w:t>
      </w:r>
      <w:r w:rsidRPr="00870F6C">
        <w:rPr>
          <w:b/>
        </w:rPr>
        <w:t>Ptr &lt;T&gt;</w:t>
      </w:r>
      <w:r w:rsidRPr="00870F6C">
        <w:t>. Ví dụ:</w:t>
      </w:r>
    </w:p>
    <w:p w14:paraId="604F0093" w14:textId="77777777" w:rsidR="00C60746" w:rsidRPr="00870F6C" w:rsidRDefault="00C60746" w:rsidP="00C60746">
      <w:r w:rsidRPr="00870F6C">
        <w:t>template &lt;typename T&gt;</w:t>
      </w:r>
    </w:p>
    <w:p w14:paraId="51D5F133" w14:textId="77777777" w:rsidR="00C60746" w:rsidRPr="00870F6C" w:rsidRDefault="00C60746" w:rsidP="00C60746">
      <w:r w:rsidRPr="00870F6C">
        <w:t>class Ptr {</w:t>
      </w:r>
    </w:p>
    <w:p w14:paraId="17931DA7" w14:textId="77777777" w:rsidR="00C60746" w:rsidRPr="00870F6C" w:rsidRDefault="00C60746" w:rsidP="00C60746">
      <w:r w:rsidRPr="00870F6C">
        <w:t xml:space="preserve">T </w:t>
      </w:r>
      <w:r w:rsidRPr="00870F6C">
        <w:rPr>
          <w:rFonts w:ascii="Cambria Math" w:hAnsi="Cambria Math" w:cs="Cambria Math"/>
        </w:rPr>
        <w:t>∗</w:t>
      </w:r>
      <w:r w:rsidRPr="00870F6C">
        <w:t xml:space="preserve"> ptr;</w:t>
      </w:r>
    </w:p>
    <w:p w14:paraId="01E54745" w14:textId="77777777" w:rsidR="00C60746" w:rsidRPr="00870F6C" w:rsidRDefault="00C60746" w:rsidP="00C60746">
      <w:r w:rsidRPr="00870F6C">
        <w:t xml:space="preserve">T </w:t>
      </w:r>
      <w:r w:rsidRPr="00870F6C">
        <w:rPr>
          <w:rFonts w:ascii="Cambria Math" w:hAnsi="Cambria Math" w:cs="Cambria Math"/>
        </w:rPr>
        <w:t>∗</w:t>
      </w:r>
      <w:r w:rsidRPr="00870F6C">
        <w:t xml:space="preserve"> mảng;</w:t>
      </w:r>
    </w:p>
    <w:p w14:paraId="53EBCD00" w14:textId="77777777" w:rsidR="00C60746" w:rsidRPr="00870F6C" w:rsidRDefault="00C60746" w:rsidP="00C60746">
      <w:r w:rsidRPr="00870F6C">
        <w:t>int sz;</w:t>
      </w:r>
    </w:p>
    <w:p w14:paraId="182455EB" w14:textId="77777777" w:rsidR="00C60746" w:rsidRPr="00870F6C" w:rsidRDefault="00C60746" w:rsidP="00C60746">
      <w:r w:rsidRPr="00870F6C">
        <w:t>public:</w:t>
      </w:r>
    </w:p>
    <w:p w14:paraId="4500C57A" w14:textId="77777777" w:rsidR="00C60746" w:rsidRPr="00870F6C" w:rsidRDefault="00C60746" w:rsidP="00C60746">
      <w:r w:rsidRPr="00870F6C">
        <w:t>template &lt;int N&gt;</w:t>
      </w:r>
    </w:p>
    <w:p w14:paraId="49A4C07F" w14:textId="77777777" w:rsidR="00C60746" w:rsidRPr="00870F6C" w:rsidRDefault="00C60746" w:rsidP="00C60746">
      <w:r w:rsidRPr="00870F6C">
        <w:t xml:space="preserve">Ptr (T </w:t>
      </w:r>
      <w:r w:rsidRPr="00870F6C">
        <w:rPr>
          <w:rFonts w:ascii="Cambria Math" w:hAnsi="Cambria Math" w:cs="Cambria Math"/>
        </w:rPr>
        <w:t>∗</w:t>
      </w:r>
      <w:r w:rsidRPr="00870F6C">
        <w:t xml:space="preserve"> p, T (&amp; a) [N]); </w:t>
      </w:r>
      <w:r w:rsidRPr="00870F6C">
        <w:tab/>
      </w:r>
      <w:r w:rsidRPr="00870F6C">
        <w:tab/>
        <w:t>// li</w:t>
      </w:r>
      <w:r w:rsidRPr="00870F6C">
        <w:rPr>
          <w:rFonts w:ascii="Arial" w:hAnsi="Arial" w:cs="Arial"/>
        </w:rPr>
        <w:t>ê</w:t>
      </w:r>
      <w:r w:rsidRPr="00870F6C">
        <w:t>n kết với mảng a, sz == N, giá trị ban đầu p</w:t>
      </w:r>
    </w:p>
    <w:p w14:paraId="5079A68C" w14:textId="77777777" w:rsidR="00C60746" w:rsidRPr="00870F6C" w:rsidRDefault="00C60746" w:rsidP="00C60746">
      <w:r w:rsidRPr="00870F6C">
        <w:t xml:space="preserve">Ptr (T </w:t>
      </w:r>
      <w:r w:rsidRPr="00870F6C">
        <w:rPr>
          <w:rFonts w:ascii="Cambria Math" w:hAnsi="Cambria Math" w:cs="Cambria Math"/>
        </w:rPr>
        <w:t>∗</w:t>
      </w:r>
      <w:r w:rsidRPr="00870F6C">
        <w:t xml:space="preserve"> p, T </w:t>
      </w:r>
      <w:r w:rsidRPr="00870F6C">
        <w:rPr>
          <w:rFonts w:ascii="Cambria Math" w:hAnsi="Cambria Math" w:cs="Cambria Math"/>
        </w:rPr>
        <w:t>∗</w:t>
      </w:r>
      <w:r w:rsidRPr="00870F6C">
        <w:t xml:space="preserve"> a, int s); </w:t>
      </w:r>
      <w:r w:rsidRPr="00870F6C">
        <w:tab/>
      </w:r>
      <w:r w:rsidRPr="00870F6C">
        <w:tab/>
        <w:t>// li</w:t>
      </w:r>
      <w:r w:rsidRPr="00870F6C">
        <w:rPr>
          <w:rFonts w:ascii="Arial" w:hAnsi="Arial" w:cs="Arial"/>
        </w:rPr>
        <w:t>ê</w:t>
      </w:r>
      <w:r w:rsidRPr="00870F6C">
        <w:t>n kết với mảng a có kích thước s, giá trị ban đầu p</w:t>
      </w:r>
    </w:p>
    <w:p w14:paraId="65F71D9A" w14:textId="77777777" w:rsidR="00C60746" w:rsidRPr="00870F6C" w:rsidRDefault="00C60746" w:rsidP="00C60746">
      <w:r w:rsidRPr="00870F6C">
        <w:t xml:space="preserve">Ptr (T </w:t>
      </w:r>
      <w:r w:rsidRPr="00870F6C">
        <w:rPr>
          <w:rFonts w:ascii="Cambria Math" w:hAnsi="Cambria Math" w:cs="Cambria Math"/>
        </w:rPr>
        <w:t>∗</w:t>
      </w:r>
      <w:r w:rsidRPr="00870F6C">
        <w:t xml:space="preserve"> p);</w:t>
      </w:r>
      <w:r w:rsidRPr="00870F6C">
        <w:tab/>
      </w:r>
      <w:r w:rsidRPr="00870F6C">
        <w:tab/>
      </w:r>
      <w:r w:rsidRPr="00870F6C">
        <w:tab/>
      </w:r>
      <w:r w:rsidRPr="00870F6C">
        <w:tab/>
        <w:t xml:space="preserve"> // li</w:t>
      </w:r>
      <w:r w:rsidRPr="00870F6C">
        <w:rPr>
          <w:rFonts w:ascii="Arial" w:hAnsi="Arial" w:cs="Arial"/>
        </w:rPr>
        <w:t>ê</w:t>
      </w:r>
      <w:r w:rsidRPr="00870F6C">
        <w:t>n kết với một đối tượng, sz == 0, giá trị ban đầu p</w:t>
      </w:r>
    </w:p>
    <w:p w14:paraId="5437877E" w14:textId="77777777" w:rsidR="00C60746" w:rsidRPr="00870F6C" w:rsidRDefault="00C60746" w:rsidP="00C60746">
      <w:r w:rsidRPr="00870F6C">
        <w:t xml:space="preserve">Ptr &amp; operator ++ (); </w:t>
      </w:r>
      <w:r w:rsidRPr="00870F6C">
        <w:tab/>
      </w:r>
      <w:r w:rsidRPr="00870F6C">
        <w:tab/>
      </w:r>
      <w:r w:rsidRPr="00870F6C">
        <w:tab/>
        <w:t>// tiền tố</w:t>
      </w:r>
    </w:p>
    <w:p w14:paraId="7155D1D9" w14:textId="77777777" w:rsidR="00C60746" w:rsidRPr="00870F6C" w:rsidRDefault="00C60746" w:rsidP="00C60746">
      <w:r w:rsidRPr="00870F6C">
        <w:t xml:space="preserve">Ptr operator ++ (int); </w:t>
      </w:r>
      <w:r w:rsidRPr="00870F6C">
        <w:tab/>
      </w:r>
      <w:r w:rsidRPr="00870F6C">
        <w:tab/>
      </w:r>
      <w:r w:rsidRPr="00870F6C">
        <w:tab/>
        <w:t>// hậu tố</w:t>
      </w:r>
    </w:p>
    <w:p w14:paraId="04607350" w14:textId="77777777" w:rsidR="00C60746" w:rsidRPr="00870F6C" w:rsidRDefault="00C60746" w:rsidP="00C60746">
      <w:r w:rsidRPr="00870F6C">
        <w:t xml:space="preserve">Ptr &amp; operator −− (); </w:t>
      </w:r>
      <w:r w:rsidRPr="00870F6C">
        <w:tab/>
      </w:r>
      <w:r w:rsidRPr="00870F6C">
        <w:tab/>
      </w:r>
      <w:r w:rsidRPr="00870F6C">
        <w:tab/>
        <w:t>// tiền tố</w:t>
      </w:r>
    </w:p>
    <w:p w14:paraId="033472BF" w14:textId="77777777" w:rsidR="00C60746" w:rsidRPr="00870F6C" w:rsidRDefault="00C60746" w:rsidP="00C60746">
      <w:r w:rsidRPr="00870F6C">
        <w:t xml:space="preserve">Ptr operator −− (int); </w:t>
      </w:r>
      <w:r w:rsidRPr="00870F6C">
        <w:tab/>
      </w:r>
      <w:r w:rsidRPr="00870F6C">
        <w:tab/>
      </w:r>
      <w:r w:rsidRPr="00870F6C">
        <w:tab/>
        <w:t>// hậu tố</w:t>
      </w:r>
    </w:p>
    <w:p w14:paraId="0E22C316" w14:textId="77777777" w:rsidR="00C60746" w:rsidRPr="00870F6C" w:rsidRDefault="00C60746" w:rsidP="00C60746">
      <w:r w:rsidRPr="00870F6C">
        <w:t>T &amp; operator *();</w:t>
      </w:r>
      <w:r w:rsidRPr="00870F6C">
        <w:tab/>
      </w:r>
      <w:r w:rsidRPr="00870F6C">
        <w:tab/>
      </w:r>
      <w:r w:rsidRPr="00870F6C">
        <w:tab/>
        <w:t xml:space="preserve"> // tiền tố</w:t>
      </w:r>
    </w:p>
    <w:p w14:paraId="66A2D139" w14:textId="77777777" w:rsidR="00C60746" w:rsidRPr="00870F6C" w:rsidRDefault="00C60746" w:rsidP="00C60746">
      <w:r w:rsidRPr="00870F6C">
        <w:t>};</w:t>
      </w:r>
    </w:p>
    <w:p w14:paraId="0F416B53" w14:textId="77777777" w:rsidR="00C60746" w:rsidRPr="00870F6C" w:rsidRDefault="00C60746" w:rsidP="00C60746">
      <w:r w:rsidRPr="00870F6C">
        <w:t xml:space="preserve">Đối số </w:t>
      </w:r>
      <w:r w:rsidRPr="00870F6C">
        <w:rPr>
          <w:b/>
        </w:rPr>
        <w:t>int</w:t>
      </w:r>
      <w:r w:rsidRPr="00870F6C">
        <w:t xml:space="preserve"> được sử dụng để chỉ ra rằng hàm sẽ được gọi cho ứng dụng hậu tố của </w:t>
      </w:r>
      <w:r w:rsidRPr="00870F6C">
        <w:rPr>
          <w:b/>
        </w:rPr>
        <w:t>++.</w:t>
      </w:r>
    </w:p>
    <w:p w14:paraId="5BBF0D0B" w14:textId="77777777" w:rsidR="00C60746" w:rsidRPr="00870F6C" w:rsidRDefault="00C60746" w:rsidP="00C60746">
      <w:pPr>
        <w:rPr>
          <w:b/>
        </w:rPr>
      </w:pPr>
      <w:r w:rsidRPr="00870F6C">
        <w:rPr>
          <w:b/>
        </w:rPr>
        <w:t>Int</w:t>
      </w:r>
      <w:r w:rsidRPr="00870F6C">
        <w:t xml:space="preserve"> này không bao giờ được sử dụng; đối số chỉ đơn giản là một giả được sử dụng để phân biệt giữa tiền tố và ứng dụng sửa lỗi sau. Cách để nhớ phiên bản nào của </w:t>
      </w:r>
      <w:r w:rsidRPr="00870F6C">
        <w:rPr>
          <w:b/>
        </w:rPr>
        <w:t>toán tử ++</w:t>
      </w:r>
      <w:r w:rsidRPr="00870F6C">
        <w:t xml:space="preserve"> là tiền  tố là lưu ý rằng phiên bản không có đối số giả là tiền tố, chính xác như tất cả các toán tử số học và logi cal một bậc khác. Đối số giả chỉ được sử dụng cho hậu tố '' lẻ '' </w:t>
      </w:r>
      <w:r w:rsidRPr="00870F6C">
        <w:rPr>
          <w:b/>
        </w:rPr>
        <w:t>++</w:t>
      </w:r>
      <w:r w:rsidRPr="00870F6C">
        <w:t xml:space="preserve"> và </w:t>
      </w:r>
      <w:r w:rsidRPr="00870F6C">
        <w:rPr>
          <w:b/>
        </w:rPr>
        <w:t>−−.</w:t>
      </w:r>
    </w:p>
    <w:p w14:paraId="4B643A2F" w14:textId="77777777" w:rsidR="00C60746" w:rsidRPr="00870F6C" w:rsidRDefault="00C60746" w:rsidP="00C60746">
      <w:pPr>
        <w:rPr>
          <w:b/>
          <w:sz w:val="28"/>
          <w:szCs w:val="28"/>
        </w:rPr>
      </w:pPr>
      <w:r w:rsidRPr="00870F6C">
        <w:rPr>
          <w:b/>
          <w:sz w:val="28"/>
          <w:szCs w:val="28"/>
        </w:rPr>
        <w:t>19.2.5 Allocation and Deallocation</w:t>
      </w:r>
    </w:p>
    <w:p w14:paraId="5F18F916" w14:textId="77777777" w:rsidR="00C60746" w:rsidRPr="00870F6C" w:rsidRDefault="00C60746" w:rsidP="00C60746">
      <w:r w:rsidRPr="00870F6C">
        <w:rPr>
          <w:b/>
        </w:rPr>
        <w:t>Toán tử new</w:t>
      </w:r>
      <w:r w:rsidRPr="00870F6C">
        <w:t xml:space="preserve"> (§11.2.3) lấy bộ nhớ của nó bằng cách gọi </w:t>
      </w:r>
      <w:r w:rsidRPr="00870F6C">
        <w:rPr>
          <w:b/>
        </w:rPr>
        <w:t>một toán tử new ().</w:t>
      </w:r>
      <w:r w:rsidRPr="00870F6C">
        <w:t xml:space="preserve"> Tương tự, </w:t>
      </w:r>
      <w:r w:rsidRPr="00870F6C">
        <w:rPr>
          <w:b/>
        </w:rPr>
        <w:t>toán tử delete</w:t>
      </w:r>
      <w:r w:rsidRPr="00870F6C">
        <w:t xml:space="preserve"> giải phóng bộ nhớ của nó bằng cách gọi một </w:t>
      </w:r>
      <w:r w:rsidRPr="00870F6C">
        <w:rPr>
          <w:b/>
        </w:rPr>
        <w:t>toán tử delete ().</w:t>
      </w:r>
      <w:r w:rsidRPr="00870F6C">
        <w:t xml:space="preserve"> Người dùng có thể xác định lại toán tử toàn cầu </w:t>
      </w:r>
      <w:r w:rsidRPr="00870F6C">
        <w:rPr>
          <w:i/>
        </w:rPr>
        <w:t>new ()</w:t>
      </w:r>
      <w:r w:rsidRPr="00870F6C">
        <w:t xml:space="preserve"> và toán tử </w:t>
      </w:r>
      <w:r w:rsidRPr="00870F6C">
        <w:rPr>
          <w:b/>
        </w:rPr>
        <w:t>xóa ()</w:t>
      </w:r>
      <w:r w:rsidRPr="00870F6C">
        <w:t xml:space="preserve"> hoặc xác định toán tử </w:t>
      </w:r>
      <w:r w:rsidRPr="00870F6C">
        <w:rPr>
          <w:b/>
        </w:rPr>
        <w:t>new ()</w:t>
      </w:r>
      <w:r w:rsidRPr="00870F6C">
        <w:t xml:space="preserve"> và toán tử </w:t>
      </w:r>
      <w:r w:rsidRPr="00870F6C">
        <w:rPr>
          <w:b/>
        </w:rPr>
        <w:t>xóa ()</w:t>
      </w:r>
      <w:r w:rsidRPr="00870F6C">
        <w:t xml:space="preserve"> cho một lớp cụ thể.</w:t>
      </w:r>
    </w:p>
    <w:p w14:paraId="5C189CEE" w14:textId="77777777" w:rsidR="00C60746" w:rsidRPr="00870F6C" w:rsidRDefault="00C60746" w:rsidP="00C60746">
      <w:r w:rsidRPr="00870F6C">
        <w:t xml:space="preserve">Sử dụng bí danh kiểu thư viện tiêu chuẩn </w:t>
      </w:r>
      <w:r w:rsidRPr="00870F6C">
        <w:rPr>
          <w:b/>
        </w:rPr>
        <w:t>size_t</w:t>
      </w:r>
      <w:r w:rsidRPr="00870F6C">
        <w:t xml:space="preserve"> (§6.2.8) cho các kích thước, khai báo của sions ver toàn cục trông giống như sau:</w:t>
      </w:r>
    </w:p>
    <w:p w14:paraId="37492B6E" w14:textId="77777777" w:rsidR="00C60746" w:rsidRPr="00870F6C" w:rsidRDefault="00C60746" w:rsidP="00C60746">
      <w:r w:rsidRPr="00870F6C">
        <w:t xml:space="preserve">void </w:t>
      </w:r>
      <w:r w:rsidRPr="00870F6C">
        <w:rPr>
          <w:rFonts w:ascii="Cambria Math" w:hAnsi="Cambria Math" w:cs="Cambria Math"/>
        </w:rPr>
        <w:t>∗</w:t>
      </w:r>
      <w:r w:rsidRPr="00870F6C">
        <w:t xml:space="preserve"> operator new (siz e_t); // sử dụng cho từng đối tượng</w:t>
      </w:r>
    </w:p>
    <w:p w14:paraId="0D13F40E" w14:textId="77777777" w:rsidR="00C60746" w:rsidRPr="00870F6C" w:rsidRDefault="00C60746" w:rsidP="00C60746">
      <w:r w:rsidRPr="00870F6C">
        <w:t xml:space="preserve">void </w:t>
      </w:r>
      <w:r w:rsidRPr="00870F6C">
        <w:rPr>
          <w:rFonts w:ascii="Cambria Math" w:hAnsi="Cambria Math" w:cs="Cambria Math"/>
        </w:rPr>
        <w:t>∗</w:t>
      </w:r>
      <w:r w:rsidRPr="00870F6C">
        <w:t xml:space="preserve"> operator new [] (siz e_t); // sử dụng cho mảng</w:t>
      </w:r>
    </w:p>
    <w:p w14:paraId="51866F70" w14:textId="77777777" w:rsidR="00C60746" w:rsidRPr="00870F6C" w:rsidRDefault="00C60746" w:rsidP="00C60746">
      <w:r w:rsidRPr="00870F6C">
        <w:t xml:space="preserve">void operator delete(void </w:t>
      </w:r>
      <w:r w:rsidRPr="00870F6C">
        <w:rPr>
          <w:rFonts w:ascii="Cambria Math" w:hAnsi="Cambria Math" w:cs="Cambria Math"/>
        </w:rPr>
        <w:t>∗</w:t>
      </w:r>
      <w:r w:rsidRPr="00870F6C">
        <w:t>, siz e_t); // sử dụng cho từng đối tượng</w:t>
      </w:r>
    </w:p>
    <w:p w14:paraId="2D6DF7ED" w14:textId="77777777" w:rsidR="00C60746" w:rsidRPr="00870F6C" w:rsidRDefault="00C60746" w:rsidP="00C60746">
      <w:r w:rsidRPr="00870F6C">
        <w:t xml:space="preserve">void operator delete [] (void </w:t>
      </w:r>
      <w:r w:rsidRPr="00870F6C">
        <w:rPr>
          <w:rFonts w:ascii="Cambria Math" w:hAnsi="Cambria Math" w:cs="Cambria Math"/>
        </w:rPr>
        <w:t>∗</w:t>
      </w:r>
      <w:r w:rsidRPr="00870F6C">
        <w:t>, siz e_t); // sử dụng cho mảng</w:t>
      </w:r>
    </w:p>
    <w:p w14:paraId="6ECD0993" w14:textId="77777777" w:rsidR="00C60746" w:rsidRPr="00870F6C" w:rsidRDefault="00C60746" w:rsidP="00C60746">
      <w:r w:rsidRPr="00870F6C">
        <w:t>// để biết thêm phiên bản, hãy xem §11.2.4</w:t>
      </w:r>
    </w:p>
    <w:p w14:paraId="4AF53B5F" w14:textId="77777777" w:rsidR="00C60746" w:rsidRPr="00870F6C" w:rsidRDefault="00C60746" w:rsidP="00C60746">
      <w:r w:rsidRPr="00870F6C">
        <w:t xml:space="preserve">Nghĩa là, khi </w:t>
      </w:r>
      <w:r w:rsidRPr="00870F6C">
        <w:rPr>
          <w:b/>
        </w:rPr>
        <w:t>new</w:t>
      </w:r>
      <w:r w:rsidRPr="00870F6C">
        <w:t xml:space="preserve"> cần bộ nhớ trên kho lưu trữ miễn phí cho một đối tượng kiểu X, nó sẽ gọi </w:t>
      </w:r>
      <w:r w:rsidRPr="00870F6C">
        <w:rPr>
          <w:b/>
        </w:rPr>
        <w:t>operator new (sizeof (X)).</w:t>
      </w:r>
      <w:r w:rsidRPr="00870F6C">
        <w:t xml:space="preserve"> Tương tự, khi mới cần bộ nhớ trên kho lưu trữ miễn phí cho một </w:t>
      </w:r>
      <w:r w:rsidRPr="00870F6C">
        <w:lastRenderedPageBreak/>
        <w:t xml:space="preserve">mảng </w:t>
      </w:r>
      <w:r w:rsidRPr="00870F6C">
        <w:rPr>
          <w:b/>
        </w:rPr>
        <w:t>N</w:t>
      </w:r>
      <w:r w:rsidRPr="00870F6C">
        <w:t xml:space="preserve"> đối tượng của kiểu </w:t>
      </w:r>
      <w:r w:rsidRPr="00870F6C">
        <w:rPr>
          <w:b/>
        </w:rPr>
        <w:t>X</w:t>
      </w:r>
      <w:r w:rsidRPr="00870F6C">
        <w:t xml:space="preserve">, nó gọi </w:t>
      </w:r>
      <w:r w:rsidRPr="00870F6C">
        <w:rPr>
          <w:b/>
        </w:rPr>
        <w:t xml:space="preserve">operator new [] (N </w:t>
      </w:r>
      <w:r w:rsidRPr="00870F6C">
        <w:rPr>
          <w:rFonts w:ascii="Cambria Math" w:hAnsi="Cambria Math" w:cs="Cambria Math"/>
          <w:b/>
        </w:rPr>
        <w:t>∗</w:t>
      </w:r>
      <w:r w:rsidRPr="00870F6C">
        <w:rPr>
          <w:b/>
        </w:rPr>
        <w:t xml:space="preserve"> sizeof (X)).</w:t>
      </w:r>
      <w:r w:rsidRPr="00870F6C">
        <w:t xml:space="preserve"> Một biểu thức mới có thể yêu cầu nhiều bộ nhớ hơn là được chỉ ra bởi </w:t>
      </w:r>
      <w:r w:rsidRPr="00870F6C">
        <w:rPr>
          <w:b/>
        </w:rPr>
        <w:t xml:space="preserve">N </w:t>
      </w:r>
      <w:r w:rsidRPr="00870F6C">
        <w:rPr>
          <w:rFonts w:ascii="Cambria Math" w:hAnsi="Cambria Math" w:cs="Cambria Math"/>
          <w:b/>
        </w:rPr>
        <w:t>∗</w:t>
      </w:r>
      <w:r w:rsidRPr="00870F6C">
        <w:rPr>
          <w:b/>
        </w:rPr>
        <w:t xml:space="preserve"> sizeof (X),</w:t>
      </w:r>
      <w:r w:rsidRPr="00870F6C">
        <w:t xml:space="preserve"> nh</w:t>
      </w:r>
      <w:r w:rsidRPr="00870F6C">
        <w:rPr>
          <w:rFonts w:ascii="Arial" w:hAnsi="Arial" w:cs="Arial"/>
        </w:rPr>
        <w:t>ư</w:t>
      </w:r>
      <w:r w:rsidRPr="00870F6C">
        <w:t>ng n</w:t>
      </w:r>
      <w:r w:rsidRPr="00870F6C">
        <w:rPr>
          <w:rFonts w:ascii="Arial" w:hAnsi="Arial" w:cs="Arial"/>
        </w:rPr>
        <w:t>ó</w:t>
      </w:r>
      <w:r w:rsidRPr="00870F6C">
        <w:t xml:space="preserve"> sẽ luôn làm như vậy về một số ký tự (tức là một số của byte). Thay thế </w:t>
      </w:r>
      <w:r w:rsidRPr="00870F6C">
        <w:rPr>
          <w:b/>
        </w:rPr>
        <w:t>toán tử toàn cục new ()</w:t>
      </w:r>
      <w:r w:rsidRPr="00870F6C">
        <w:t xml:space="preserve"> và </w:t>
      </w:r>
      <w:r w:rsidRPr="00870F6C">
        <w:rPr>
          <w:b/>
        </w:rPr>
        <w:t>toán tử delete ()</w:t>
      </w:r>
      <w:r w:rsidRPr="00870F6C">
        <w:t xml:space="preserve">  không được khuyến khích. Rốt cuộc, người khác có thể dựa vào một số khía cạnh của hành vi mặc định hoặc thậm chí có thể  đã cung cấp các phiên bản khác của các chức năng này.</w:t>
      </w:r>
    </w:p>
    <w:p w14:paraId="3CF385CD" w14:textId="77777777" w:rsidR="00C60746" w:rsidRPr="00870F6C" w:rsidRDefault="00C60746" w:rsidP="00C60746">
      <w:pPr>
        <w:rPr>
          <w:b/>
          <w:sz w:val="28"/>
          <w:szCs w:val="28"/>
        </w:rPr>
      </w:pPr>
      <w:r w:rsidRPr="00870F6C">
        <w:rPr>
          <w:b/>
          <w:sz w:val="28"/>
          <w:szCs w:val="28"/>
        </w:rPr>
        <w:t>19.3 Một lớp chuỗi</w:t>
      </w:r>
    </w:p>
    <w:p w14:paraId="6560DE97" w14:textId="77777777" w:rsidR="00C60746" w:rsidRPr="00870F6C" w:rsidRDefault="00C60746" w:rsidP="00C60746">
      <w:r w:rsidRPr="00870F6C">
        <w:t>Lớp chuỗi tương đối đơn giản được trình bày trong phần này minh họa một số kỹ thuật được sử dụng để thiết kế và triển khai các lớp bằng cách sử dụng các toán tử được định nghĩa theo quy ước. Cái này</w:t>
      </w:r>
    </w:p>
    <w:p w14:paraId="50482DE2" w14:textId="77777777" w:rsidR="00C60746" w:rsidRPr="00870F6C" w:rsidRDefault="00C60746" w:rsidP="00C60746">
      <w:r w:rsidRPr="00870F6C">
        <w:rPr>
          <w:b/>
        </w:rPr>
        <w:t>String</w:t>
      </w:r>
      <w:r w:rsidRPr="00870F6C">
        <w:t xml:space="preserve"> là phiên bản đơn giản hóa của chuỗi thư viện chuẩn (§4.2, Chương 36). Chuỗi cung cấp giá trị ngữ nghĩa, quyền truy cập đã chọn và chưa kiểm tra vào các ký tự, luồng I / O, hỗ trợ các vòng lặp phạm vi cho, các phép toán bình đẳng và các toán tử nối. Tôi cũng đã thêm một chuỗi ký tự, </w:t>
      </w:r>
      <w:r w:rsidRPr="00870F6C">
        <w:rPr>
          <w:b/>
        </w:rPr>
        <w:t>std :: string</w:t>
      </w:r>
    </w:p>
    <w:p w14:paraId="7C150792" w14:textId="77777777" w:rsidR="00C60746" w:rsidRPr="00870F6C" w:rsidRDefault="00C60746" w:rsidP="00C60746">
      <w:r w:rsidRPr="00870F6C">
        <w:t>Để cho phép khả năng tương tác đơn giản với các chuỗi kiểu C (bao gồm các ký tự chuỗi (§7.3.2)), tôi thực hiện lại các chuỗi đã gửi dưới dạng mảng ký tự có kết thúc bằng không. Đối với chủ nghĩa hiện thực, tôi thực hiện tối ưu hóa chuỗi ngắn. Nghĩa là, một chuỗi chỉ có một vài ký tự sẽ lưu trữ các ký tự đó trong đối tượng lớp chính nó, thay vì trên cửa hàng miễn phí. Điều này tối ưu hóa việc sử dụng chuỗi cho các chuỗi nhỏ. Kinh nghiệm</w:t>
      </w:r>
    </w:p>
    <w:p w14:paraId="4DD06F63" w14:textId="77777777" w:rsidR="00C60746" w:rsidRPr="00870F6C" w:rsidRDefault="00C60746" w:rsidP="00C60746">
      <w:r w:rsidRPr="00870F6C">
        <w:t>cho thấy rằng đối với một số lượng lớn các ứng dụng, hầu hết các chuỗi đều ngắn. Việc tối ưu hóa này đặc biệt quan trọng trong các hệ thống đa luồng, nơi mà việc chia sẻ thông qua các con trỏ (hoặc tham chiếu) là không cần thiết và việc phân bổ và phân bổ kho lưu trữ tự do tương đối tốn kém.</w:t>
      </w:r>
    </w:p>
    <w:p w14:paraId="504E12D6" w14:textId="77777777" w:rsidR="00C60746" w:rsidRPr="00870F6C" w:rsidRDefault="00C60746" w:rsidP="00C60746">
      <w:r w:rsidRPr="00870F6C">
        <w:t xml:space="preserve">Để cho phép các </w:t>
      </w:r>
      <w:r w:rsidRPr="00870F6C">
        <w:rPr>
          <w:b/>
        </w:rPr>
        <w:t>String</w:t>
      </w:r>
      <w:r w:rsidRPr="00870F6C">
        <w:t xml:space="preserve"> '' phát triển '' một cách hiệu quả bằng cách thêm các ký tự vào cuối, tôi triển khai một lược đồ</w:t>
      </w:r>
    </w:p>
    <w:p w14:paraId="5E358ED5" w14:textId="77777777" w:rsidR="00C60746" w:rsidRPr="00870F6C" w:rsidRDefault="00C60746" w:rsidP="00C60746">
      <w:r w:rsidRPr="00870F6C">
        <w:t>để giữ thêm không gian cho sự phát triển như vậy tương tự như không gian được sử dụng cho vectơ (§13.6.1). Điều này làm cho Chuỗi mục tiêu phù hợp cho nhiều dạng đầu vào khác nhau.</w:t>
      </w:r>
    </w:p>
    <w:p w14:paraId="47B55B38" w14:textId="77777777" w:rsidR="00C60746" w:rsidRPr="00870F6C" w:rsidRDefault="00C60746" w:rsidP="00C60746">
      <w:r w:rsidRPr="00870F6C">
        <w:t xml:space="preserve">Viết một lớp chuỗi tốt hơn và / hoặc một lớp cung cấp nhiều tiện ích hơn là một bài tập tốt. Điều đó xong, chúng ta có thể vứt bỏ bài tập của mình và sử dụng </w:t>
      </w:r>
      <w:r w:rsidRPr="00870F6C">
        <w:rPr>
          <w:b/>
        </w:rPr>
        <w:t>std :: string</w:t>
      </w:r>
      <w:r w:rsidRPr="00870F6C">
        <w:t xml:space="preserve"> (Chương 36)</w:t>
      </w:r>
    </w:p>
    <w:p w14:paraId="13794505" w14:textId="77777777" w:rsidR="00C60746" w:rsidRPr="00870F6C" w:rsidRDefault="00C60746" w:rsidP="00C60746">
      <w:pPr>
        <w:rPr>
          <w:b/>
          <w:sz w:val="28"/>
          <w:szCs w:val="28"/>
        </w:rPr>
      </w:pPr>
      <w:r w:rsidRPr="00870F6C">
        <w:rPr>
          <w:b/>
          <w:sz w:val="28"/>
          <w:szCs w:val="28"/>
        </w:rPr>
        <w:t>19.3.1 Các toán tử cần thiết</w:t>
      </w:r>
    </w:p>
    <w:p w14:paraId="2E5983D8" w14:textId="77777777" w:rsidR="00C60746" w:rsidRPr="00870F6C" w:rsidRDefault="00C60746" w:rsidP="00C60746">
      <w:r w:rsidRPr="00870F6C">
        <w:t>Chuỗi lớp cung cấp tập hợp thông thường của các hàm tạo, một hàm hủy và các hoạt động gán (§17.1):</w:t>
      </w:r>
    </w:p>
    <w:p w14:paraId="3B23C3B2" w14:textId="77777777" w:rsidR="00C60746" w:rsidRPr="00870F6C" w:rsidRDefault="00C60746" w:rsidP="00C60746">
      <w:r w:rsidRPr="00870F6C">
        <w:t>class string {</w:t>
      </w:r>
    </w:p>
    <w:p w14:paraId="66174F6A" w14:textId="77777777" w:rsidR="00C60746" w:rsidRPr="00870F6C" w:rsidRDefault="00C60746" w:rsidP="00C60746">
      <w:r w:rsidRPr="00870F6C">
        <w:t>public:</w:t>
      </w:r>
    </w:p>
    <w:p w14:paraId="274E87DA" w14:textId="77777777" w:rsidR="00C60746" w:rsidRPr="00870F6C" w:rsidRDefault="00C60746" w:rsidP="00C60746">
      <w:pPr>
        <w:ind w:firstLine="720"/>
      </w:pPr>
      <w:r w:rsidRPr="00870F6C">
        <w:t>string();</w:t>
      </w:r>
      <w:r w:rsidRPr="00870F6C">
        <w:tab/>
      </w:r>
      <w:r w:rsidRPr="00870F6C">
        <w:tab/>
      </w:r>
      <w:r w:rsidRPr="00870F6C">
        <w:tab/>
        <w:t xml:space="preserve">          </w:t>
      </w:r>
      <w:r w:rsidRPr="00870F6C">
        <w:tab/>
      </w:r>
      <w:r w:rsidRPr="00870F6C">
        <w:tab/>
        <w:t>// hàm tạo mặc định: x {""}</w:t>
      </w:r>
    </w:p>
    <w:p w14:paraId="0ABE70B8" w14:textId="77777777" w:rsidR="00C60746" w:rsidRPr="00870F6C" w:rsidRDefault="00C60746" w:rsidP="00C60746">
      <w:pPr>
        <w:ind w:firstLine="720"/>
      </w:pPr>
      <w:r w:rsidRPr="00870F6C">
        <w:t xml:space="preserve">explicit string (const char </w:t>
      </w:r>
      <w:r w:rsidRPr="00870F6C">
        <w:rPr>
          <w:rFonts w:ascii="Cambria Math" w:hAnsi="Cambria Math" w:cs="Cambria Math"/>
        </w:rPr>
        <w:t>∗</w:t>
      </w:r>
      <w:r w:rsidRPr="00870F6C">
        <w:t xml:space="preserve"> p);          </w:t>
      </w:r>
      <w:r w:rsidRPr="00870F6C">
        <w:tab/>
      </w:r>
      <w:r w:rsidRPr="00870F6C">
        <w:tab/>
        <w:t>// h</w:t>
      </w:r>
      <w:r w:rsidRPr="00870F6C">
        <w:rPr>
          <w:rFonts w:ascii="Arial" w:hAnsi="Arial" w:cs="Arial"/>
        </w:rPr>
        <w:t>à</w:t>
      </w:r>
      <w:r w:rsidRPr="00870F6C">
        <w:t>m tạo từ C-style string: x {"Euler"}</w:t>
      </w:r>
    </w:p>
    <w:p w14:paraId="46F6F100" w14:textId="77777777" w:rsidR="00C60746" w:rsidRPr="00870F6C" w:rsidRDefault="00C60746" w:rsidP="00C60746">
      <w:pPr>
        <w:ind w:firstLine="720"/>
      </w:pPr>
      <w:r w:rsidRPr="00870F6C">
        <w:t xml:space="preserve">string (const string &amp;);                    </w:t>
      </w:r>
      <w:r w:rsidRPr="00870F6C">
        <w:tab/>
      </w:r>
      <w:r w:rsidRPr="00870F6C">
        <w:tab/>
        <w:t>// hàm tạo sao chép</w:t>
      </w:r>
    </w:p>
    <w:p w14:paraId="0A8862A6" w14:textId="77777777" w:rsidR="00C60746" w:rsidRPr="00870F6C" w:rsidRDefault="00C60746" w:rsidP="00C60746">
      <w:pPr>
        <w:ind w:left="720"/>
      </w:pPr>
      <w:r w:rsidRPr="00870F6C">
        <w:t xml:space="preserve">string &amp; operator = (const string &amp;);   </w:t>
      </w:r>
      <w:r w:rsidRPr="00870F6C">
        <w:tab/>
        <w:t xml:space="preserve">// hàm gán </w:t>
      </w:r>
    </w:p>
    <w:p w14:paraId="2D3D1F05" w14:textId="77777777" w:rsidR="00C60746" w:rsidRPr="00870F6C" w:rsidRDefault="00C60746" w:rsidP="00C60746">
      <w:r w:rsidRPr="00870F6C">
        <w:t xml:space="preserve">            string (string &amp;&amp; x); </w:t>
      </w:r>
      <w:r w:rsidRPr="00870F6C">
        <w:tab/>
      </w:r>
      <w:r w:rsidRPr="00870F6C">
        <w:tab/>
      </w:r>
      <w:r w:rsidRPr="00870F6C">
        <w:tab/>
        <w:t xml:space="preserve">            // di chuyển hàm tạo</w:t>
      </w:r>
    </w:p>
    <w:p w14:paraId="1CDBDCCF" w14:textId="77777777" w:rsidR="00C60746" w:rsidRPr="00870F6C" w:rsidRDefault="00C60746" w:rsidP="00C60746">
      <w:pPr>
        <w:ind w:left="720"/>
      </w:pPr>
      <w:r w:rsidRPr="00870F6C">
        <w:t>string &amp; operator = (string &amp;&amp; x);                    // di chuyển hàm gán</w:t>
      </w:r>
    </w:p>
    <w:p w14:paraId="39B2AA72" w14:textId="77777777" w:rsidR="00C60746" w:rsidRPr="00870F6C" w:rsidRDefault="00C60746" w:rsidP="00C60746">
      <w:pPr>
        <w:ind w:left="720"/>
      </w:pPr>
      <w:r w:rsidRPr="00870F6C">
        <w:t>˜String () {if (short_max &lt;sz) delete [] ptr; }    // hàm hủy</w:t>
      </w:r>
    </w:p>
    <w:p w14:paraId="1641A890" w14:textId="77777777" w:rsidR="00C60746" w:rsidRPr="00870F6C" w:rsidRDefault="00C60746" w:rsidP="00C60746">
      <w:pPr>
        <w:ind w:left="720"/>
      </w:pPr>
      <w:r w:rsidRPr="00870F6C">
        <w:t>// ...</w:t>
      </w:r>
    </w:p>
    <w:p w14:paraId="6FEC6B49" w14:textId="77777777" w:rsidR="00C60746" w:rsidRPr="00870F6C" w:rsidRDefault="00C60746" w:rsidP="00C60746">
      <w:r w:rsidRPr="00870F6C">
        <w:t>};</w:t>
      </w:r>
    </w:p>
    <w:p w14:paraId="5BDCBA97" w14:textId="77777777" w:rsidR="00C60746" w:rsidRPr="00870F6C" w:rsidRDefault="00C60746" w:rsidP="00C60746">
      <w:r w:rsidRPr="00870F6C">
        <w:t xml:space="preserve">Chuỗi này có ngữ nghĩa giá trị. Tức là sau một phép gán </w:t>
      </w:r>
      <w:r w:rsidRPr="00870F6C">
        <w:rPr>
          <w:b/>
        </w:rPr>
        <w:t>s1 = s2</w:t>
      </w:r>
      <w:r w:rsidRPr="00870F6C">
        <w:t xml:space="preserve">, hai chuỗi </w:t>
      </w:r>
      <w:r w:rsidRPr="00870F6C">
        <w:rPr>
          <w:b/>
        </w:rPr>
        <w:t>s1</w:t>
      </w:r>
      <w:r w:rsidRPr="00870F6C">
        <w:t xml:space="preserve"> và </w:t>
      </w:r>
      <w:r w:rsidRPr="00870F6C">
        <w:rPr>
          <w:b/>
        </w:rPr>
        <w:t>s2</w:t>
      </w:r>
      <w:r w:rsidRPr="00870F6C">
        <w:t xml:space="preserve"> là</w:t>
      </w:r>
    </w:p>
    <w:p w14:paraId="3DEF226D" w14:textId="77777777" w:rsidR="00C60746" w:rsidRPr="00870F6C" w:rsidRDefault="00C60746" w:rsidP="00C60746">
      <w:r w:rsidRPr="00870F6C">
        <w:t xml:space="preserve">hoàn toàn khác biệt và những thay đổi tiếp theo đối với cái này không ảnh hưởng đến cái khác. Sự thay thế sẽ là để cung cấp ngữ nghĩa con trỏ chuỗi. Điều đó có nghĩa là để các thay đổi đối với </w:t>
      </w:r>
      <w:r w:rsidRPr="00870F6C">
        <w:rPr>
          <w:b/>
        </w:rPr>
        <w:t>s2</w:t>
      </w:r>
      <w:r w:rsidRPr="00870F6C">
        <w:t xml:space="preserve"> sau </w:t>
      </w:r>
      <w:r w:rsidRPr="00870F6C">
        <w:rPr>
          <w:b/>
        </w:rPr>
        <w:t>s1 = s2</w:t>
      </w:r>
      <w:r w:rsidRPr="00870F6C">
        <w:t xml:space="preserve"> cũng ảnh hưởng đến giá trị của </w:t>
      </w:r>
      <w:r w:rsidRPr="00870F6C">
        <w:rPr>
          <w:b/>
        </w:rPr>
        <w:t>s1</w:t>
      </w:r>
      <w:r w:rsidRPr="00870F6C">
        <w:t xml:space="preserve">. Nếu nó có ý nghĩa, tôi thích ngữ nghĩa giá </w:t>
      </w:r>
      <w:r w:rsidRPr="00870F6C">
        <w:lastRenderedPageBreak/>
        <w:t>trị hơn; các ví dụ là phức tạp, vectơ, Ma trận và string. Tuy nhiên, để ngữ nghĩa giá trị phù hợp với túi tiền, chúng ta cần chuyển các Chuỗi bằng cách tham chiếu khi chúng tôi không cần bản sao và triển khai ngữ nghĩa chuyển động (§3.3.2, §17.5.2) để tối ưu hóa lợi nhuận.</w:t>
      </w:r>
    </w:p>
    <w:p w14:paraId="1A0874D6" w14:textId="77777777" w:rsidR="00C60746" w:rsidRPr="00870F6C" w:rsidRDefault="00C60746" w:rsidP="00C60746">
      <w:r w:rsidRPr="00870F6C">
        <w:t>Biểu diễn chuỗi nhỏ không đáng kể được trình bày trong §19.3.3. Lưu ý rằng nó yêu cầu</w:t>
      </w:r>
    </w:p>
    <w:p w14:paraId="5176E2EC" w14:textId="77777777" w:rsidR="00C60746" w:rsidRPr="00870F6C" w:rsidRDefault="00C60746" w:rsidP="00C60746">
      <w:r w:rsidRPr="00870F6C">
        <w:t>phiên bản do người dùng xác định của hoạt động sao chép và di chuyển.</w:t>
      </w:r>
    </w:p>
    <w:p w14:paraId="58EC65E1" w14:textId="77777777" w:rsidR="00C60746" w:rsidRPr="00870F6C" w:rsidRDefault="00C60746" w:rsidP="00C60746">
      <w:pPr>
        <w:rPr>
          <w:b/>
          <w:sz w:val="28"/>
          <w:szCs w:val="28"/>
        </w:rPr>
      </w:pPr>
      <w:r w:rsidRPr="00870F6C">
        <w:rPr>
          <w:b/>
          <w:sz w:val="28"/>
          <w:szCs w:val="28"/>
        </w:rPr>
        <w:t>19.3.2 Quyền truy cập vào các ký tự</w:t>
      </w:r>
    </w:p>
    <w:p w14:paraId="000D4308" w14:textId="77777777" w:rsidR="00C60746" w:rsidRPr="00870F6C" w:rsidRDefault="00C60746" w:rsidP="00C60746">
      <w:r w:rsidRPr="00870F6C">
        <w:t xml:space="preserve">Việc thiết kế các toán tử truy cập cho một chuỗi là một chủ đề khó vì truy cập lý tưởng là bằng ký hiệu bậc đồng nhất (nghĩa là sử dụng </w:t>
      </w:r>
      <w:r w:rsidRPr="00870F6C">
        <w:rPr>
          <w:b/>
        </w:rPr>
        <w:t>[ ]</w:t>
      </w:r>
      <w:r w:rsidRPr="00870F6C">
        <w:t xml:space="preserve">), hiệu quả tối đa và được kiểm tra phạm vi. Thật không may, bạn không thể có tất cả các thuộc tính này cùng một lúc. Ở đây, tôi tuân theo thư viện tiêu chuẩn bằng cách cung cấp các hoạt động không được kiểm tra hiệu quả với ký hiệu chỉ số con </w:t>
      </w:r>
      <w:r w:rsidRPr="00870F6C">
        <w:rPr>
          <w:b/>
        </w:rPr>
        <w:t>[ ]</w:t>
      </w:r>
      <w:r w:rsidRPr="00870F6C">
        <w:t xml:space="preserve"> thông thường cộng với dải ô được kiểm tra tại </w:t>
      </w:r>
      <w:r w:rsidRPr="00870F6C">
        <w:rPr>
          <w:b/>
        </w:rPr>
        <w:t>()</w:t>
      </w:r>
      <w:r w:rsidRPr="00870F6C">
        <w:t xml:space="preserve"> hoạt động:</w:t>
      </w:r>
    </w:p>
    <w:p w14:paraId="17D138AA" w14:textId="77777777" w:rsidR="00C60746" w:rsidRPr="00870F6C" w:rsidRDefault="00C60746" w:rsidP="00C60746">
      <w:r w:rsidRPr="00870F6C">
        <w:t>Class string {</w:t>
      </w:r>
    </w:p>
    <w:p w14:paraId="5077926C" w14:textId="77777777" w:rsidR="00C60746" w:rsidRPr="00870F6C" w:rsidRDefault="00C60746" w:rsidP="00C60746">
      <w:r w:rsidRPr="00870F6C">
        <w:t>public :</w:t>
      </w:r>
    </w:p>
    <w:p w14:paraId="1639175E" w14:textId="77777777" w:rsidR="00C60746" w:rsidRPr="00870F6C" w:rsidRDefault="00C60746" w:rsidP="00C60746">
      <w:pPr>
        <w:ind w:left="720"/>
      </w:pPr>
      <w:r w:rsidRPr="00870F6C">
        <w:t>// ...</w:t>
      </w:r>
    </w:p>
    <w:p w14:paraId="27422227" w14:textId="77777777" w:rsidR="00C60746" w:rsidRPr="00870F6C" w:rsidRDefault="00C60746" w:rsidP="00C60746">
      <w:pPr>
        <w:ind w:left="720"/>
      </w:pPr>
      <w:r w:rsidRPr="00870F6C">
        <w:t>char &amp; operator [] (int n) {return ptr [n]; }          // quyền truy cập phần tử không được chọn</w:t>
      </w:r>
    </w:p>
    <w:p w14:paraId="2F250411" w14:textId="77777777" w:rsidR="00C60746" w:rsidRPr="00870F6C" w:rsidRDefault="00C60746" w:rsidP="00C60746">
      <w:pPr>
        <w:ind w:left="720"/>
      </w:pPr>
      <w:r w:rsidRPr="00870F6C">
        <w:t>char operator [] (int n) const {return ptr [n]; }</w:t>
      </w:r>
    </w:p>
    <w:p w14:paraId="3A19C81C" w14:textId="77777777" w:rsidR="00C60746" w:rsidRPr="00870F6C" w:rsidRDefault="00C60746" w:rsidP="00C60746">
      <w:pPr>
        <w:ind w:left="720"/>
      </w:pPr>
      <w:r w:rsidRPr="00870F6C">
        <w:t>char &amp; at (int n) {check (n); return ptr [n]; }      // quyền truy cập phần tử đã kiểm tra phạm vi</w:t>
      </w:r>
    </w:p>
    <w:p w14:paraId="0A1E9C0A" w14:textId="77777777" w:rsidR="00C60746" w:rsidRPr="00870F6C" w:rsidRDefault="00C60746" w:rsidP="00C60746">
      <w:pPr>
        <w:ind w:left="720"/>
      </w:pPr>
      <w:r w:rsidRPr="00870F6C">
        <w:t>char at (int n) const {check (n); return ptr [n]; }</w:t>
      </w:r>
    </w:p>
    <w:p w14:paraId="5354D225" w14:textId="77777777" w:rsidR="00C60746" w:rsidRPr="00870F6C" w:rsidRDefault="00C60746" w:rsidP="00C60746">
      <w:pPr>
        <w:ind w:left="720"/>
      </w:pPr>
      <w:r w:rsidRPr="00870F6C">
        <w:t>string&amp; operator+ = (char c);                             // thêm c vào cuối</w:t>
      </w:r>
    </w:p>
    <w:p w14:paraId="780EBD37" w14:textId="77777777" w:rsidR="00C60746" w:rsidRPr="00870F6C" w:rsidRDefault="00C60746" w:rsidP="00C60746">
      <w:pPr>
        <w:ind w:left="720"/>
      </w:pPr>
      <w:r w:rsidRPr="00870F6C">
        <w:t xml:space="preserve">const char </w:t>
      </w:r>
      <w:r w:rsidRPr="00870F6C">
        <w:rPr>
          <w:rFonts w:ascii="Cambria Math" w:hAnsi="Cambria Math" w:cs="Cambria Math"/>
        </w:rPr>
        <w:t>∗</w:t>
      </w:r>
      <w:r w:rsidRPr="00870F6C">
        <w:t xml:space="preserve"> c_str () {return ptr; }                       // Truy cập chuỗi kiểu C</w:t>
      </w:r>
    </w:p>
    <w:p w14:paraId="687DD6C5" w14:textId="77777777" w:rsidR="00C60746" w:rsidRPr="00870F6C" w:rsidRDefault="00C60746" w:rsidP="00C60746">
      <w:pPr>
        <w:ind w:left="720"/>
      </w:pPr>
      <w:r w:rsidRPr="00870F6C">
        <w:t xml:space="preserve">const char </w:t>
      </w:r>
      <w:r w:rsidRPr="00870F6C">
        <w:rPr>
          <w:rFonts w:ascii="Cambria Math" w:hAnsi="Cambria Math" w:cs="Cambria Math"/>
        </w:rPr>
        <w:t>∗</w:t>
      </w:r>
      <w:r w:rsidRPr="00870F6C">
        <w:t xml:space="preserve"> c_str () const {return ptr; }</w:t>
      </w:r>
    </w:p>
    <w:p w14:paraId="3EA54412" w14:textId="77777777" w:rsidR="00C60746" w:rsidRPr="00870F6C" w:rsidRDefault="00C60746" w:rsidP="00C60746">
      <w:pPr>
        <w:ind w:left="720"/>
      </w:pPr>
      <w:r w:rsidRPr="00870F6C">
        <w:t>int size () const {return sz; }                                // số phần tử</w:t>
      </w:r>
    </w:p>
    <w:p w14:paraId="65312DB8" w14:textId="77777777" w:rsidR="00C60746" w:rsidRPr="00870F6C" w:rsidRDefault="00C60746" w:rsidP="00C60746">
      <w:pPr>
        <w:ind w:left="720"/>
      </w:pPr>
      <w:r w:rsidRPr="00870F6C">
        <w:t>int capacity () const // phần tử cộng với không gian khả dụng</w:t>
      </w:r>
    </w:p>
    <w:p w14:paraId="2AB3DB1D" w14:textId="77777777" w:rsidR="00C60746" w:rsidRPr="00870F6C" w:rsidRDefault="00C60746" w:rsidP="00C60746">
      <w:pPr>
        <w:ind w:left="720"/>
      </w:pPr>
      <w:r w:rsidRPr="00870F6C">
        <w:t>{return (sz &lt;= short_max)? short_max: sz + space; }</w:t>
      </w:r>
    </w:p>
    <w:p w14:paraId="50E9B742" w14:textId="77777777" w:rsidR="00C60746" w:rsidRPr="00870F6C" w:rsidRDefault="00C60746" w:rsidP="00C60746">
      <w:pPr>
        <w:ind w:left="720"/>
      </w:pPr>
      <w:r w:rsidRPr="00870F6C">
        <w:t>// ...</w:t>
      </w:r>
    </w:p>
    <w:p w14:paraId="31284302" w14:textId="77777777" w:rsidR="00C60746" w:rsidRPr="00870F6C" w:rsidRDefault="00C60746" w:rsidP="00C60746">
      <w:r w:rsidRPr="00870F6C">
        <w:t>};</w:t>
      </w:r>
    </w:p>
    <w:p w14:paraId="709F6A02" w14:textId="77777777" w:rsidR="00C60746" w:rsidRPr="00870F6C" w:rsidRDefault="00C60746" w:rsidP="00C60746">
      <w:pPr>
        <w:rPr>
          <w:b/>
          <w:sz w:val="28"/>
          <w:szCs w:val="28"/>
        </w:rPr>
      </w:pPr>
      <w:r w:rsidRPr="00870F6C">
        <w:rPr>
          <w:b/>
          <w:sz w:val="28"/>
          <w:szCs w:val="28"/>
        </w:rPr>
        <w:t>19.3.3.1 Các hàm phụ trợ</w:t>
      </w:r>
    </w:p>
    <w:p w14:paraId="2EB2B71A" w14:textId="77777777" w:rsidR="00C60746" w:rsidRPr="00870F6C" w:rsidRDefault="00C60746" w:rsidP="00C60746">
      <w:r w:rsidRPr="00870F6C">
        <w:t>Ngoài các hàm dành cho mục đích sử dụng chung, tôi nhận thấy rằng mã của tôi trở nên sạch hơn khi tôi cung cấp ba hàm phụ trợ làm '' khối xây dựng '' để giúp tôi kiểm tra lại cách sửa chữa hơi phức tạp và giảm thiểu việc sao chép mã. Hai trong số đó cần truy cập vào biểu diễn của Chuỗi, vì vậy tôi đã biến họ thành thành viên. Tuy nhiên, tôi đã đặt họ là thành viên riêng tư vì họ không đại diện cho các hoạt động thường hữu ích và an toàn khi sử dụng. Đối với nhiều lớp thú vị, triển khai không chỉ là biểu diễn cộng với các hàm công khai. Các chức năng phụ trợ có thể dẫn đến ít sao chép mã, thiết kế tốt hơn và khả năng bảo trì được cải thiện.</w:t>
      </w:r>
    </w:p>
    <w:p w14:paraId="19273B56" w14:textId="77777777" w:rsidR="00C60746" w:rsidRPr="00870F6C" w:rsidRDefault="00C60746" w:rsidP="00C60746">
      <w:pPr>
        <w:rPr>
          <w:b/>
          <w:sz w:val="28"/>
          <w:szCs w:val="28"/>
        </w:rPr>
      </w:pPr>
      <w:r w:rsidRPr="00870F6C">
        <w:rPr>
          <w:b/>
          <w:sz w:val="28"/>
          <w:szCs w:val="28"/>
        </w:rPr>
        <w:t>19.3.4 Hàm thành viên</w:t>
      </w:r>
    </w:p>
    <w:p w14:paraId="111C1262" w14:textId="77777777" w:rsidR="00C60746" w:rsidRPr="00870F6C" w:rsidRDefault="00C60746" w:rsidP="00C60746">
      <w:r w:rsidRPr="00870F6C">
        <w:t xml:space="preserve">Hàm tạo mặc định xác định một </w:t>
      </w:r>
      <w:r w:rsidRPr="00870F6C">
        <w:rPr>
          <w:b/>
        </w:rPr>
        <w:t>Chuỗi</w:t>
      </w:r>
      <w:r w:rsidRPr="00870F6C">
        <w:t xml:space="preserve"> trống:</w:t>
      </w:r>
    </w:p>
    <w:p w14:paraId="7CF9FFA8" w14:textId="77777777" w:rsidR="00C60746" w:rsidRPr="00870F6C" w:rsidRDefault="00C60746" w:rsidP="00C60746">
      <w:r w:rsidRPr="00870F6C">
        <w:t>String :: String ()                           // hàm tạo mặc định: x {""}</w:t>
      </w:r>
    </w:p>
    <w:p w14:paraId="1DD1C9DE" w14:textId="77777777" w:rsidR="00C60746" w:rsidRPr="00870F6C" w:rsidRDefault="00C60746" w:rsidP="00C60746">
      <w:pPr>
        <w:ind w:firstLine="720"/>
      </w:pPr>
      <w:r w:rsidRPr="00870F6C">
        <w:t>: sz {0}, ptr {ch}                  // ptr trỏ đến các phần tử, ch là vị trí ban đầu (§19.3.3)</w:t>
      </w:r>
    </w:p>
    <w:p w14:paraId="143A0A9D" w14:textId="77777777" w:rsidR="00C60746" w:rsidRPr="00870F6C" w:rsidRDefault="00C60746" w:rsidP="00C60746">
      <w:r w:rsidRPr="00870F6C">
        <w:t>{</w:t>
      </w:r>
    </w:p>
    <w:p w14:paraId="11B5EF05" w14:textId="77777777" w:rsidR="00C60746" w:rsidRPr="00870F6C" w:rsidRDefault="00C60746" w:rsidP="00C60746">
      <w:pPr>
        <w:ind w:left="720"/>
      </w:pPr>
      <w:r w:rsidRPr="00870F6C">
        <w:t xml:space="preserve">ch [0] = 0; </w:t>
      </w:r>
      <w:r w:rsidRPr="00870F6C">
        <w:tab/>
      </w:r>
      <w:r w:rsidRPr="00870F6C">
        <w:tab/>
        <w:t xml:space="preserve">       // kết thúc 0</w:t>
      </w:r>
    </w:p>
    <w:p w14:paraId="0B9F5F52" w14:textId="77777777" w:rsidR="00C60746" w:rsidRPr="00870F6C" w:rsidRDefault="00C60746" w:rsidP="00C60746">
      <w:r w:rsidRPr="00870F6C">
        <w:t>}</w:t>
      </w:r>
    </w:p>
    <w:p w14:paraId="7C1891B8" w14:textId="77777777" w:rsidR="00C60746" w:rsidRPr="00870F6C" w:rsidRDefault="00C60746" w:rsidP="00C60746">
      <w:r w:rsidRPr="00870F6C">
        <w:t xml:space="preserve">Với </w:t>
      </w:r>
      <w:r w:rsidRPr="00870F6C">
        <w:rPr>
          <w:b/>
        </w:rPr>
        <w:t>copy_from ()</w:t>
      </w:r>
      <w:r w:rsidRPr="00870F6C">
        <w:t xml:space="preserve"> và </w:t>
      </w:r>
      <w:r w:rsidRPr="00870F6C">
        <w:rPr>
          <w:b/>
        </w:rPr>
        <w:t>move_from ()</w:t>
      </w:r>
      <w:r w:rsidRPr="00870F6C">
        <w:t>, các hàm tạo, di chuyển và phép gán khá đơn giản để</w:t>
      </w:r>
    </w:p>
    <w:p w14:paraId="559B443E" w14:textId="77777777" w:rsidR="00C60746" w:rsidRPr="00870F6C" w:rsidRDefault="00C60746" w:rsidP="00C60746">
      <w:r w:rsidRPr="00870F6C">
        <w:t>thực hiện. Hàm tạo nhận đối số chuỗi kiểu C phải xác định số và lưu trữ chúng một cách thích hợp:</w:t>
      </w:r>
    </w:p>
    <w:p w14:paraId="4095D6DD" w14:textId="77777777" w:rsidR="00C60746" w:rsidRPr="00870F6C" w:rsidRDefault="00C60746" w:rsidP="00C60746">
      <w:r w:rsidRPr="00870F6C">
        <w:lastRenderedPageBreak/>
        <w:t xml:space="preserve">String :: String (const char </w:t>
      </w:r>
      <w:r w:rsidRPr="00870F6C">
        <w:rPr>
          <w:rFonts w:ascii="Cambria Math" w:hAnsi="Cambria Math" w:cs="Cambria Math"/>
        </w:rPr>
        <w:t>∗</w:t>
      </w:r>
      <w:r w:rsidRPr="00870F6C">
        <w:t xml:space="preserve"> p)</w:t>
      </w:r>
    </w:p>
    <w:p w14:paraId="4F60BC0B" w14:textId="77777777" w:rsidR="00C60746" w:rsidRPr="00870F6C" w:rsidRDefault="00C60746" w:rsidP="00C60746">
      <w:pPr>
        <w:ind w:left="720"/>
      </w:pPr>
      <w:r w:rsidRPr="00870F6C">
        <w:t>: sz {strlen (p)},</w:t>
      </w:r>
    </w:p>
    <w:p w14:paraId="4D1AD114" w14:textId="77777777" w:rsidR="00C60746" w:rsidRPr="00870F6C" w:rsidRDefault="00C60746" w:rsidP="00C60746">
      <w:pPr>
        <w:ind w:left="720"/>
      </w:pPr>
      <w:r w:rsidRPr="00870F6C">
        <w:t>ptr {(sz &lt;= short_max)? ch: new char [sz + 1]},</w:t>
      </w:r>
    </w:p>
    <w:p w14:paraId="18D3D95D" w14:textId="77777777" w:rsidR="00C60746" w:rsidRPr="00870F6C" w:rsidRDefault="00C60746" w:rsidP="00C60746">
      <w:pPr>
        <w:ind w:left="720"/>
      </w:pPr>
      <w:r w:rsidRPr="00870F6C">
        <w:t>space{0}</w:t>
      </w:r>
    </w:p>
    <w:p w14:paraId="12468A3F" w14:textId="77777777" w:rsidR="00C60746" w:rsidRPr="00870F6C" w:rsidRDefault="00C60746" w:rsidP="00C60746">
      <w:r w:rsidRPr="00870F6C">
        <w:t>{</w:t>
      </w:r>
    </w:p>
    <w:p w14:paraId="373254F9" w14:textId="77777777" w:rsidR="00C60746" w:rsidRPr="00870F6C" w:rsidRDefault="00C60746" w:rsidP="00C60746">
      <w:pPr>
        <w:ind w:firstLine="720"/>
      </w:pPr>
      <w:r w:rsidRPr="00870F6C">
        <w:t>strcpy (ptr, p);           // sao chép các ký tự vào ptr từ p</w:t>
      </w:r>
    </w:p>
    <w:p w14:paraId="20F2B63E" w14:textId="77777777" w:rsidR="00C60746" w:rsidRPr="00870F6C" w:rsidRDefault="00C60746" w:rsidP="00C60746">
      <w:r w:rsidRPr="00870F6C">
        <w:t>}</w:t>
      </w:r>
    </w:p>
    <w:p w14:paraId="1A461D93" w14:textId="77777777" w:rsidR="00C60746" w:rsidRPr="00870F6C" w:rsidRDefault="00C60746" w:rsidP="00C60746">
      <w:r w:rsidRPr="00870F6C">
        <w:t xml:space="preserve">Nếu đối số là một chuỗi ngắn, </w:t>
      </w:r>
      <w:r w:rsidRPr="00870F6C">
        <w:rPr>
          <w:b/>
        </w:rPr>
        <w:t>ptr</w:t>
      </w:r>
      <w:r w:rsidRPr="00870F6C">
        <w:t xml:space="preserve"> được đặt để trỏ đến </w:t>
      </w:r>
      <w:r w:rsidRPr="00870F6C">
        <w:rPr>
          <w:b/>
        </w:rPr>
        <w:t>ch</w:t>
      </w:r>
      <w:r w:rsidRPr="00870F6C">
        <w:t xml:space="preserve">; nếu không, không gian được phân bổ trên miễn phí cửa hàng. Trong cả hai trường hợp, các ký tự được sao chép từ chuỗi đối số vào bộ nhớ được quản lý bởi </w:t>
      </w:r>
      <w:r w:rsidRPr="00870F6C">
        <w:rPr>
          <w:b/>
        </w:rPr>
        <w:t>String</w:t>
      </w:r>
      <w:r w:rsidRPr="00870F6C">
        <w:t>.</w:t>
      </w:r>
    </w:p>
    <w:p w14:paraId="0EE95AF6" w14:textId="77777777" w:rsidR="00C60746" w:rsidRPr="00870F6C" w:rsidRDefault="00C60746" w:rsidP="00C60746">
      <w:r w:rsidRPr="00870F6C">
        <w:t>Hàm tạo sao chép chỉ cần sao chép biểu diễn của các đối số của nó:</w:t>
      </w:r>
    </w:p>
    <w:p w14:paraId="29533894" w14:textId="77777777" w:rsidR="00C60746" w:rsidRPr="00870F6C" w:rsidRDefault="00C60746" w:rsidP="00C60746">
      <w:r w:rsidRPr="00870F6C">
        <w:t>String :: String (const String &amp; x)        // hàm tạo sao chép</w:t>
      </w:r>
    </w:p>
    <w:p w14:paraId="78AE5BDB" w14:textId="77777777" w:rsidR="00C60746" w:rsidRPr="00870F6C" w:rsidRDefault="00C60746" w:rsidP="00C60746">
      <w:r w:rsidRPr="00870F6C">
        <w:t>{</w:t>
      </w:r>
    </w:p>
    <w:p w14:paraId="5406D572" w14:textId="77777777" w:rsidR="00C60746" w:rsidRPr="00870F6C" w:rsidRDefault="00C60746" w:rsidP="00C60746">
      <w:pPr>
        <w:ind w:firstLine="720"/>
      </w:pPr>
      <w:r w:rsidRPr="00870F6C">
        <w:t>copy_from (x);                                     // sao chép biểu diễn từ x</w:t>
      </w:r>
    </w:p>
    <w:p w14:paraId="25375E0B" w14:textId="77777777" w:rsidR="00C60746" w:rsidRPr="00870F6C" w:rsidRDefault="00C60746" w:rsidP="00C60746">
      <w:r w:rsidRPr="00870F6C">
        <w:t>}</w:t>
      </w:r>
    </w:p>
    <w:p w14:paraId="581F877D" w14:textId="77777777" w:rsidR="00C60746" w:rsidRPr="00870F6C" w:rsidRDefault="00C60746" w:rsidP="00C60746">
      <w:r w:rsidRPr="00870F6C">
        <w:t>Tôi không bận tâm đến việc cố gắng tối ưu hóa trường hợp kích thước của nguồn bằng với kích thước của mục tiêu</w:t>
      </w:r>
    </w:p>
    <w:p w14:paraId="4C9DA8CA" w14:textId="77777777" w:rsidR="00C60746" w:rsidRPr="00870F6C" w:rsidRDefault="00C60746" w:rsidP="00C60746">
      <w:r w:rsidRPr="00870F6C">
        <w:t xml:space="preserve">(như đã làm đối với </w:t>
      </w:r>
      <w:r w:rsidRPr="00870F6C">
        <w:rPr>
          <w:b/>
        </w:rPr>
        <w:t>vectơ</w:t>
      </w:r>
      <w:r w:rsidRPr="00870F6C">
        <w:t>; §13.6.3). Tôi không biết liệu điều đó có đáng giá hay không.</w:t>
      </w:r>
    </w:p>
    <w:p w14:paraId="57613A2D" w14:textId="77777777" w:rsidR="00C60746" w:rsidRPr="00870F6C" w:rsidRDefault="00C60746" w:rsidP="00C60746">
      <w:r w:rsidRPr="00870F6C">
        <w:t>Tương tự, hàm tạo di chuyển di chuyển biểu diễn từ nguồn của nó (và có thể đặt nó</w:t>
      </w:r>
    </w:p>
    <w:p w14:paraId="4801C6A9" w14:textId="77777777" w:rsidR="00C60746" w:rsidRPr="00870F6C" w:rsidRDefault="00C60746" w:rsidP="00C60746">
      <w:r w:rsidRPr="00870F6C">
        <w:t>đối số là chuỗi trống):</w:t>
      </w:r>
    </w:p>
    <w:p w14:paraId="072F13F8" w14:textId="77777777" w:rsidR="00C60746" w:rsidRPr="00870F6C" w:rsidRDefault="00C60746" w:rsidP="00C60746"/>
    <w:p w14:paraId="341DCB04" w14:textId="77777777" w:rsidR="00C60746" w:rsidRPr="00870F6C" w:rsidRDefault="00C60746" w:rsidP="00C60746">
      <w:r w:rsidRPr="00870F6C">
        <w:t>String :: String (String &amp;&amp; x)               // di chuyển hàm tạo</w:t>
      </w:r>
    </w:p>
    <w:p w14:paraId="76021B96" w14:textId="77777777" w:rsidR="00C60746" w:rsidRPr="00870F6C" w:rsidRDefault="00C60746" w:rsidP="00C60746">
      <w:r w:rsidRPr="00870F6C">
        <w:t>{</w:t>
      </w:r>
    </w:p>
    <w:p w14:paraId="49E9401A" w14:textId="77777777" w:rsidR="00C60746" w:rsidRPr="00870F6C" w:rsidRDefault="00C60746" w:rsidP="00C60746">
      <w:r w:rsidRPr="00870F6C">
        <w:t>move_from (x);</w:t>
      </w:r>
    </w:p>
    <w:p w14:paraId="144D13F8" w14:textId="77777777" w:rsidR="00C60746" w:rsidRPr="00870F6C" w:rsidRDefault="00C60746" w:rsidP="00C60746">
      <w:r w:rsidRPr="00870F6C">
        <w:t>}</w:t>
      </w:r>
    </w:p>
    <w:p w14:paraId="6C03C17F" w14:textId="77777777" w:rsidR="00C60746" w:rsidRPr="00870F6C" w:rsidRDefault="00C60746" w:rsidP="00C60746">
      <w:r w:rsidRPr="00870F6C">
        <w:t>Giống như hàm tạo bản sao, phép gán bản sao sử dụng copy_from () để sao chép đại diện đối số của nó. Ngoài ra, nó phải xóa bất kỳ cửa hàng miễn phí nào thuộc sở hữu của mục tiêu và đảm bảo rằng nó không bị gặp rắc rối với việc tự phân công (ví dụ: s = s):</w:t>
      </w:r>
    </w:p>
    <w:p w14:paraId="67230C03" w14:textId="77777777" w:rsidR="00C60746" w:rsidRPr="00870F6C" w:rsidRDefault="00C60746" w:rsidP="00C60746">
      <w:r w:rsidRPr="00870F6C">
        <w:t>String &amp; String :: operator = (const String &amp; x)</w:t>
      </w:r>
    </w:p>
    <w:p w14:paraId="4690B810" w14:textId="77777777" w:rsidR="00C60746" w:rsidRPr="00870F6C" w:rsidRDefault="00C60746" w:rsidP="00C60746">
      <w:r w:rsidRPr="00870F6C">
        <w:t>{</w:t>
      </w:r>
    </w:p>
    <w:p w14:paraId="38F22A02" w14:textId="77777777" w:rsidR="00C60746" w:rsidRPr="00870F6C" w:rsidRDefault="00C60746" w:rsidP="00C60746">
      <w:r w:rsidRPr="00870F6C">
        <w:t xml:space="preserve">if (this == &amp; x) return </w:t>
      </w:r>
      <w:r w:rsidRPr="00870F6C">
        <w:rPr>
          <w:rFonts w:ascii="Cambria Math" w:hAnsi="Cambria Math" w:cs="Cambria Math"/>
        </w:rPr>
        <w:t>∗</w:t>
      </w:r>
      <w:r w:rsidRPr="00870F6C">
        <w:t xml:space="preserve"> this;             </w:t>
      </w:r>
    </w:p>
    <w:p w14:paraId="3D4273A8" w14:textId="77777777" w:rsidR="00C60746" w:rsidRPr="00870F6C" w:rsidRDefault="00C60746" w:rsidP="00C60746">
      <w:r w:rsidRPr="00870F6C">
        <w:t xml:space="preserve">char </w:t>
      </w:r>
      <w:r w:rsidRPr="00870F6C">
        <w:rPr>
          <w:rFonts w:ascii="Cambria Math" w:hAnsi="Cambria Math" w:cs="Cambria Math"/>
        </w:rPr>
        <w:t>∗</w:t>
      </w:r>
      <w:r w:rsidRPr="00870F6C">
        <w:t xml:space="preserve"> p = (r</w:t>
      </w:r>
      <w:r w:rsidRPr="00870F6C">
        <w:rPr>
          <w:rFonts w:ascii="Arial" w:hAnsi="Arial" w:cs="Arial"/>
        </w:rPr>
        <w:t>ú</w:t>
      </w:r>
      <w:r w:rsidRPr="00870F6C">
        <w:t>t gọn t_max &lt;sz)? ptr: 0;</w:t>
      </w:r>
    </w:p>
    <w:p w14:paraId="395BC135" w14:textId="77777777" w:rsidR="00C60746" w:rsidRPr="00870F6C" w:rsidRDefault="00C60746" w:rsidP="00C60746">
      <w:r w:rsidRPr="00870F6C">
        <w:t>copy_from (x);</w:t>
      </w:r>
    </w:p>
    <w:p w14:paraId="100FEB8B" w14:textId="77777777" w:rsidR="00C60746" w:rsidRPr="00870F6C" w:rsidRDefault="00C60746" w:rsidP="00C60746">
      <w:r w:rsidRPr="00870F6C">
        <w:t>delete[] p;</w:t>
      </w:r>
    </w:p>
    <w:p w14:paraId="4DCBEC71" w14:textId="77777777" w:rsidR="00C60746" w:rsidRPr="00870F6C" w:rsidRDefault="00C60746" w:rsidP="00C60746">
      <w:r w:rsidRPr="00870F6C">
        <w:t xml:space="preserve">return </w:t>
      </w:r>
      <w:r w:rsidRPr="00870F6C">
        <w:rPr>
          <w:rFonts w:ascii="Cambria Math" w:hAnsi="Cambria Math" w:cs="Cambria Math"/>
        </w:rPr>
        <w:t>∗</w:t>
      </w:r>
      <w:r w:rsidRPr="00870F6C">
        <w:t xml:space="preserve"> this;</w:t>
      </w:r>
    </w:p>
    <w:p w14:paraId="233A86B1" w14:textId="77777777" w:rsidR="00C60746" w:rsidRPr="00870F6C" w:rsidRDefault="00C60746" w:rsidP="00C60746">
      <w:r w:rsidRPr="00870F6C">
        <w:t>}</w:t>
      </w:r>
    </w:p>
    <w:p w14:paraId="174DED66" w14:textId="77777777" w:rsidR="00C60746" w:rsidRPr="00870F6C" w:rsidRDefault="00C60746" w:rsidP="00C60746">
      <w:pPr>
        <w:rPr>
          <w:b/>
          <w:sz w:val="28"/>
          <w:szCs w:val="28"/>
        </w:rPr>
      </w:pPr>
      <w:r w:rsidRPr="00870F6C">
        <w:rPr>
          <w:b/>
          <w:sz w:val="28"/>
          <w:szCs w:val="28"/>
        </w:rPr>
        <w:t>19.3.5 Hàm người trợ giúp</w:t>
      </w:r>
    </w:p>
    <w:p w14:paraId="23992544" w14:textId="77777777" w:rsidR="00C60746" w:rsidRPr="00870F6C" w:rsidRDefault="00C60746" w:rsidP="00C60746">
      <w:r w:rsidRPr="00870F6C">
        <w:t xml:space="preserve">Để hoàn thành </w:t>
      </w:r>
      <w:r w:rsidRPr="00870F6C">
        <w:rPr>
          <w:b/>
        </w:rPr>
        <w:t>Chuỗi lớp</w:t>
      </w:r>
      <w:r w:rsidRPr="00870F6C">
        <w:t xml:space="preserve">, tôi cung cấp một tập hợp các chức năng hữu ích, luồng I / O, hỗ trợ các vòng lặp phạm vi cho, so sánh và nối. Tất cả những điều này phản ánh các lựa chọn thiết kế được sử dụng cho </w:t>
      </w:r>
      <w:r w:rsidRPr="00870F6C">
        <w:rPr>
          <w:b/>
        </w:rPr>
        <w:t>std :: string</w:t>
      </w:r>
      <w:r w:rsidRPr="00870F6C">
        <w:t xml:space="preserve">. Trong thông tin cụ thể, </w:t>
      </w:r>
      <w:r w:rsidRPr="00870F6C">
        <w:rPr>
          <w:b/>
        </w:rPr>
        <w:t>&lt;&lt;</w:t>
      </w:r>
      <w:r w:rsidRPr="00870F6C">
        <w:t xml:space="preserve"> chỉ in các ký tự mà không cần thêm định dạng và </w:t>
      </w:r>
      <w:r w:rsidRPr="00870F6C">
        <w:rPr>
          <w:b/>
        </w:rPr>
        <w:t>&gt;&gt;</w:t>
      </w:r>
      <w:r w:rsidRPr="00870F6C">
        <w:t xml:space="preserve"> bỏ qua khoảng trắng ban đầu trước khi đọc cho đến khi tìm thấy khoảng trắng kết thúc (hoặc cuối luồng):</w:t>
      </w:r>
    </w:p>
    <w:p w14:paraId="453778EB" w14:textId="77777777" w:rsidR="00C60746" w:rsidRPr="00870F6C" w:rsidRDefault="00C60746" w:rsidP="00C60746">
      <w:r w:rsidRPr="00870F6C">
        <w:t>ostream &amp; operator &lt;&lt; (ostream &amp; os, const String &amp; s)</w:t>
      </w:r>
    </w:p>
    <w:p w14:paraId="7C26B9B1" w14:textId="77777777" w:rsidR="00C60746" w:rsidRPr="00870F6C" w:rsidRDefault="00C60746" w:rsidP="00C60746">
      <w:r w:rsidRPr="00870F6C">
        <w:t>{</w:t>
      </w:r>
    </w:p>
    <w:p w14:paraId="74AEB1D6" w14:textId="77777777" w:rsidR="00C60746" w:rsidRPr="00870F6C" w:rsidRDefault="00C60746" w:rsidP="00C60746">
      <w:pPr>
        <w:ind w:firstLine="720"/>
      </w:pPr>
      <w:r w:rsidRPr="00870F6C">
        <w:t>return os &lt;&lt; s.c_str (); // §36.3.3</w:t>
      </w:r>
    </w:p>
    <w:p w14:paraId="6CE9465E" w14:textId="77777777" w:rsidR="00C60746" w:rsidRPr="00870F6C" w:rsidRDefault="00C60746" w:rsidP="00C60746">
      <w:r w:rsidRPr="00870F6C">
        <w:t>}</w:t>
      </w:r>
    </w:p>
    <w:p w14:paraId="4C3D6614" w14:textId="77777777" w:rsidR="00C60746" w:rsidRPr="00870F6C" w:rsidRDefault="00C60746" w:rsidP="00C60746">
      <w:r w:rsidRPr="00870F6C">
        <w:lastRenderedPageBreak/>
        <w:t>istream &amp; operator &gt;&gt; (istream &amp; is, String &amp; s)</w:t>
      </w:r>
    </w:p>
    <w:p w14:paraId="6A81F6B0" w14:textId="77777777" w:rsidR="00C60746" w:rsidRPr="00870F6C" w:rsidRDefault="00C60746" w:rsidP="00C60746">
      <w:r w:rsidRPr="00870F6C">
        <w:t>{</w:t>
      </w:r>
    </w:p>
    <w:p w14:paraId="16E1AD95" w14:textId="77777777" w:rsidR="00C60746" w:rsidRPr="00870F6C" w:rsidRDefault="00C60746" w:rsidP="00C60746">
      <w:pPr>
        <w:ind w:left="720"/>
      </w:pPr>
      <w:r w:rsidRPr="00870F6C">
        <w:t>s = "";                 // xóa chuỗi đích</w:t>
      </w:r>
    </w:p>
    <w:p w14:paraId="6ACCF954" w14:textId="77777777" w:rsidR="00C60746" w:rsidRPr="00870F6C" w:rsidRDefault="00C60746" w:rsidP="00C60746">
      <w:pPr>
        <w:ind w:left="720"/>
      </w:pPr>
      <w:r w:rsidRPr="00870F6C">
        <w:t>is &gt;&gt; ws;            // bỏ qua khoảng trắng (§38.4.5.1)</w:t>
      </w:r>
    </w:p>
    <w:p w14:paraId="5486014D" w14:textId="77777777" w:rsidR="00C60746" w:rsidRPr="00870F6C" w:rsidRDefault="00C60746" w:rsidP="00C60746">
      <w:pPr>
        <w:ind w:left="720"/>
      </w:pPr>
      <w:r w:rsidRPr="00870F6C">
        <w:t>char ch = '';</w:t>
      </w:r>
    </w:p>
    <w:p w14:paraId="33ECD57E" w14:textId="77777777" w:rsidR="00C60746" w:rsidRPr="00870F6C" w:rsidRDefault="00C60746" w:rsidP="00C60746">
      <w:pPr>
        <w:ind w:left="720"/>
      </w:pPr>
      <w:r w:rsidRPr="00870F6C">
        <w:t>while (is.get (ch) &amp;&amp;! isspace (ch))</w:t>
      </w:r>
    </w:p>
    <w:p w14:paraId="1FC7198B" w14:textId="77777777" w:rsidR="00C60746" w:rsidRPr="00870F6C" w:rsidRDefault="00C60746" w:rsidP="00C60746">
      <w:pPr>
        <w:ind w:left="720"/>
      </w:pPr>
      <w:r w:rsidRPr="00870F6C">
        <w:t>s + = ch;</w:t>
      </w:r>
    </w:p>
    <w:p w14:paraId="342BAA03" w14:textId="77777777" w:rsidR="00C60746" w:rsidRPr="00870F6C" w:rsidRDefault="00C60746" w:rsidP="00C60746">
      <w:pPr>
        <w:ind w:left="720"/>
      </w:pPr>
      <w:r w:rsidRPr="00870F6C">
        <w:t>return is;</w:t>
      </w:r>
    </w:p>
    <w:p w14:paraId="0A25F7A1" w14:textId="77777777" w:rsidR="00C60746" w:rsidRPr="00870F6C" w:rsidRDefault="00C60746" w:rsidP="00C60746">
      <w:r w:rsidRPr="00870F6C">
        <w:t>}</w:t>
      </w:r>
    </w:p>
    <w:p w14:paraId="6D999A5A" w14:textId="77777777" w:rsidR="00C60746" w:rsidRPr="00870F6C" w:rsidRDefault="00C60746" w:rsidP="00C60746">
      <w:r w:rsidRPr="00870F6C">
        <w:t xml:space="preserve">Tôi cung cấp </w:t>
      </w:r>
      <w:r w:rsidRPr="00870F6C">
        <w:rPr>
          <w:b/>
        </w:rPr>
        <w:t>==</w:t>
      </w:r>
      <w:r w:rsidRPr="00870F6C">
        <w:t xml:space="preserve"> và </w:t>
      </w:r>
      <w:r w:rsidRPr="00870F6C">
        <w:rPr>
          <w:b/>
        </w:rPr>
        <w:t>!=</w:t>
      </w:r>
      <w:r w:rsidRPr="00870F6C">
        <w:t xml:space="preserve"> Để so sánh</w:t>
      </w:r>
    </w:p>
    <w:p w14:paraId="38C357BF" w14:textId="77777777" w:rsidR="00C60746" w:rsidRPr="00870F6C" w:rsidRDefault="00C60746" w:rsidP="00C60746">
      <w:r w:rsidRPr="00870F6C">
        <w:t xml:space="preserve">bool operator==(const String&amp; a, const String&amp; b) </w:t>
      </w:r>
    </w:p>
    <w:p w14:paraId="390A0757" w14:textId="77777777" w:rsidR="00C60746" w:rsidRPr="00870F6C" w:rsidRDefault="00C60746" w:rsidP="00C60746">
      <w:r w:rsidRPr="00870F6C">
        <w:t>{</w:t>
      </w:r>
    </w:p>
    <w:p w14:paraId="50C85CFC" w14:textId="77777777" w:rsidR="00C60746" w:rsidRPr="00870F6C" w:rsidRDefault="00C60746" w:rsidP="00C60746">
      <w:r w:rsidRPr="00870F6C">
        <w:t xml:space="preserve"> </w:t>
      </w:r>
      <w:r w:rsidRPr="00870F6C">
        <w:tab/>
        <w:t xml:space="preserve">if (a.size()!=b.siz e()) </w:t>
      </w:r>
    </w:p>
    <w:p w14:paraId="31A41B38" w14:textId="77777777" w:rsidR="00C60746" w:rsidRPr="00870F6C" w:rsidRDefault="00C60746" w:rsidP="00C60746">
      <w:pPr>
        <w:ind w:left="720" w:firstLine="720"/>
      </w:pPr>
      <w:r w:rsidRPr="00870F6C">
        <w:t xml:space="preserve">return false; </w:t>
      </w:r>
    </w:p>
    <w:p w14:paraId="7FB50DDB" w14:textId="77777777" w:rsidR="00C60746" w:rsidRPr="00870F6C" w:rsidRDefault="00C60746" w:rsidP="00C60746">
      <w:pPr>
        <w:ind w:firstLine="720"/>
      </w:pPr>
      <w:r w:rsidRPr="00870F6C">
        <w:t xml:space="preserve">for (int i = 0; i!=a.size(); ++i) </w:t>
      </w:r>
    </w:p>
    <w:p w14:paraId="5FE17495" w14:textId="77777777" w:rsidR="00C60746" w:rsidRPr="00870F6C" w:rsidRDefault="00C60746" w:rsidP="00C60746">
      <w:pPr>
        <w:ind w:left="720" w:firstLine="720"/>
      </w:pPr>
      <w:r w:rsidRPr="00870F6C">
        <w:t xml:space="preserve">if (a[i]!=b[i]) </w:t>
      </w:r>
    </w:p>
    <w:p w14:paraId="674252DD" w14:textId="77777777" w:rsidR="00C60746" w:rsidRPr="00870F6C" w:rsidRDefault="00C60746" w:rsidP="00C60746">
      <w:pPr>
        <w:ind w:left="1440" w:firstLine="720"/>
      </w:pPr>
      <w:r w:rsidRPr="00870F6C">
        <w:t xml:space="preserve">return false; </w:t>
      </w:r>
    </w:p>
    <w:p w14:paraId="7671E736" w14:textId="77777777" w:rsidR="00C60746" w:rsidRPr="00870F6C" w:rsidRDefault="00C60746" w:rsidP="00C60746">
      <w:pPr>
        <w:ind w:firstLine="720"/>
      </w:pPr>
      <w:r w:rsidRPr="00870F6C">
        <w:t xml:space="preserve">return true; </w:t>
      </w:r>
    </w:p>
    <w:p w14:paraId="0ABFF749" w14:textId="77777777" w:rsidR="00C60746" w:rsidRPr="00870F6C" w:rsidRDefault="00C60746" w:rsidP="00C60746">
      <w:pPr>
        <w:ind w:firstLine="720"/>
      </w:pPr>
      <w:r w:rsidRPr="00870F6C">
        <w:t>}</w:t>
      </w:r>
    </w:p>
    <w:p w14:paraId="017E57F5" w14:textId="77777777" w:rsidR="00C60746" w:rsidRPr="00870F6C" w:rsidRDefault="00C60746" w:rsidP="00C60746">
      <w:r w:rsidRPr="00870F6C">
        <w:t xml:space="preserve"> bool operator!=(const String&amp; a, const String&amp; b) { </w:t>
      </w:r>
    </w:p>
    <w:p w14:paraId="6700FA77" w14:textId="77777777" w:rsidR="00C60746" w:rsidRPr="00870F6C" w:rsidRDefault="00C60746" w:rsidP="00C60746">
      <w:pPr>
        <w:ind w:firstLine="720"/>
      </w:pPr>
      <w:r w:rsidRPr="00870F6C">
        <w:t xml:space="preserve">return !(a==b); </w:t>
      </w:r>
    </w:p>
    <w:p w14:paraId="2B95845E" w14:textId="77777777" w:rsidR="00C60746" w:rsidRPr="00870F6C" w:rsidRDefault="00C60746" w:rsidP="00C60746">
      <w:pPr>
        <w:ind w:firstLine="720"/>
      </w:pPr>
      <w:r w:rsidRPr="00870F6C">
        <w:t>}</w:t>
      </w:r>
    </w:p>
    <w:p w14:paraId="2203E6FD" w14:textId="77777777" w:rsidR="00C60746" w:rsidRPr="00870F6C" w:rsidRDefault="00C60746" w:rsidP="00C60746">
      <w:r w:rsidRPr="00870F6C">
        <w:t xml:space="preserve">Với hàm thành viên </w:t>
      </w:r>
      <w:r w:rsidRPr="00870F6C">
        <w:rPr>
          <w:b/>
        </w:rPr>
        <w:t xml:space="preserve">+= </w:t>
      </w:r>
      <w:r w:rsidRPr="00870F6C">
        <w:t>thêm một ký tự vào cuối, các toán tử nối dễ dàng được cung cấp dưới dạng các hàm khác:</w:t>
      </w:r>
    </w:p>
    <w:p w14:paraId="0AC12D6A" w14:textId="77777777" w:rsidR="00C60746" w:rsidRPr="00870F6C" w:rsidRDefault="00C60746" w:rsidP="00C60746">
      <w:pPr>
        <w:ind w:firstLine="720"/>
      </w:pPr>
      <w:r w:rsidRPr="00870F6C">
        <w:t>String&amp; operator +=(String&amp; a, const String &amp; b)            /</w:t>
      </w:r>
    </w:p>
    <w:p w14:paraId="2FF7E325" w14:textId="77777777" w:rsidR="00C60746" w:rsidRPr="00870F6C" w:rsidRDefault="00C60746" w:rsidP="00C60746">
      <w:pPr>
        <w:ind w:firstLine="720"/>
      </w:pPr>
      <w:r w:rsidRPr="00870F6C">
        <w:t>{</w:t>
      </w:r>
    </w:p>
    <w:p w14:paraId="53D1DFA7" w14:textId="77777777" w:rsidR="00C60746" w:rsidRPr="00870F6C" w:rsidRDefault="00C60746" w:rsidP="00C60746">
      <w:pPr>
        <w:ind w:left="720" w:firstLine="720"/>
      </w:pPr>
      <w:r w:rsidRPr="00870F6C">
        <w:t>for (auto x: b)</w:t>
      </w:r>
    </w:p>
    <w:p w14:paraId="357DE202" w14:textId="77777777" w:rsidR="00C60746" w:rsidRPr="00870F6C" w:rsidRDefault="00C60746" w:rsidP="00C60746">
      <w:pPr>
        <w:ind w:left="1440" w:firstLine="720"/>
      </w:pPr>
      <w:r w:rsidRPr="00870F6C">
        <w:t>a += x;</w:t>
      </w:r>
    </w:p>
    <w:p w14:paraId="3954467C" w14:textId="77777777" w:rsidR="00C60746" w:rsidRPr="00870F6C" w:rsidRDefault="00C60746" w:rsidP="00C60746">
      <w:pPr>
        <w:ind w:left="720" w:firstLine="720"/>
      </w:pPr>
      <w:r w:rsidRPr="00870F6C">
        <w:t>return a;</w:t>
      </w:r>
    </w:p>
    <w:p w14:paraId="7120E221" w14:textId="77777777" w:rsidR="00C60746" w:rsidRPr="00870F6C" w:rsidRDefault="00C60746" w:rsidP="00C60746">
      <w:pPr>
        <w:ind w:firstLine="720"/>
      </w:pPr>
      <w:r w:rsidRPr="00870F6C">
        <w:t>}</w:t>
      </w:r>
    </w:p>
    <w:p w14:paraId="158FF916" w14:textId="77777777" w:rsidR="00C60746" w:rsidRPr="00870F6C" w:rsidRDefault="00C60746" w:rsidP="00C60746">
      <w:pPr>
        <w:ind w:firstLine="720"/>
      </w:pPr>
      <w:r w:rsidRPr="00870F6C">
        <w:t>String operator+(const String&amp; a, const String&amp; b)</w:t>
      </w:r>
    </w:p>
    <w:p w14:paraId="4F538673" w14:textId="77777777" w:rsidR="00C60746" w:rsidRPr="00870F6C" w:rsidRDefault="00C60746" w:rsidP="00C60746">
      <w:pPr>
        <w:ind w:firstLine="720"/>
      </w:pPr>
      <w:r w:rsidRPr="00870F6C">
        <w:t>{</w:t>
      </w:r>
    </w:p>
    <w:p w14:paraId="5259D23A" w14:textId="77777777" w:rsidR="00C60746" w:rsidRPr="00870F6C" w:rsidRDefault="00C60746" w:rsidP="00C60746">
      <w:pPr>
        <w:ind w:left="720" w:firstLine="720"/>
      </w:pPr>
      <w:r w:rsidRPr="00870F6C">
        <w:t>String res {a};</w:t>
      </w:r>
    </w:p>
    <w:p w14:paraId="5AE2DCDA" w14:textId="77777777" w:rsidR="00C60746" w:rsidRPr="00870F6C" w:rsidRDefault="00C60746" w:rsidP="00C60746">
      <w:pPr>
        <w:ind w:left="1440" w:firstLine="720"/>
      </w:pPr>
      <w:r w:rsidRPr="00870F6C">
        <w:t>res += b;</w:t>
      </w:r>
    </w:p>
    <w:p w14:paraId="4C3F729B" w14:textId="77777777" w:rsidR="00C60746" w:rsidRPr="00870F6C" w:rsidRDefault="00C60746" w:rsidP="00C60746">
      <w:pPr>
        <w:ind w:left="720" w:firstLine="720"/>
      </w:pPr>
      <w:r w:rsidRPr="00870F6C">
        <w:t>return res;</w:t>
      </w:r>
    </w:p>
    <w:p w14:paraId="391C953A" w14:textId="77777777" w:rsidR="00C60746" w:rsidRPr="00870F6C" w:rsidRDefault="00C60746" w:rsidP="00C60746">
      <w:pPr>
        <w:ind w:firstLine="720"/>
      </w:pPr>
      <w:r w:rsidRPr="00870F6C">
        <w:t>}</w:t>
      </w:r>
    </w:p>
    <w:p w14:paraId="1895A1A6" w14:textId="77777777" w:rsidR="00C60746" w:rsidRPr="00870F6C" w:rsidRDefault="00C60746" w:rsidP="00C60746">
      <w:pPr>
        <w:ind w:firstLine="720"/>
        <w:rPr>
          <w:b/>
          <w:sz w:val="28"/>
          <w:szCs w:val="28"/>
        </w:rPr>
      </w:pPr>
      <w:r w:rsidRPr="00870F6C">
        <w:rPr>
          <w:b/>
          <w:sz w:val="28"/>
          <w:szCs w:val="28"/>
        </w:rPr>
        <w:t>19.4 Friends</w:t>
      </w:r>
    </w:p>
    <w:p w14:paraId="3F670D09" w14:textId="77777777" w:rsidR="00C60746" w:rsidRPr="00870F6C" w:rsidRDefault="00C60746" w:rsidP="00C60746">
      <w:pPr>
        <w:ind w:firstLine="720"/>
      </w:pPr>
      <w:r w:rsidRPr="00870F6C">
        <w:t>Một khai báo hàm thành viên bình thường chỉ định ba điều khác biệt về mặt logic:</w:t>
      </w:r>
    </w:p>
    <w:p w14:paraId="6F6BE0CB" w14:textId="77777777" w:rsidR="00C60746" w:rsidRPr="00870F6C" w:rsidRDefault="00C60746" w:rsidP="00C60746">
      <w:pPr>
        <w:ind w:firstLine="720"/>
      </w:pPr>
      <w:r w:rsidRPr="00870F6C">
        <w:t>[1] Hàm có thể truy cập phần riêng của khai báo lớp.</w:t>
      </w:r>
    </w:p>
    <w:p w14:paraId="189BB360" w14:textId="77777777" w:rsidR="00C60746" w:rsidRPr="00870F6C" w:rsidRDefault="00C60746" w:rsidP="00C60746">
      <w:pPr>
        <w:ind w:firstLine="720"/>
      </w:pPr>
      <w:r w:rsidRPr="00870F6C">
        <w:t>[2] Hàm thuộc phạm vi của lớp.</w:t>
      </w:r>
    </w:p>
    <w:p w14:paraId="283D2572" w14:textId="77777777" w:rsidR="00C60746" w:rsidRPr="00870F6C" w:rsidRDefault="00C60746" w:rsidP="00C60746">
      <w:pPr>
        <w:ind w:firstLine="720"/>
      </w:pPr>
      <w:r w:rsidRPr="00870F6C">
        <w:t>[3] Hàm phải được gọi trên một đối tượng (có con trỏ this).</w:t>
      </w:r>
    </w:p>
    <w:p w14:paraId="4CD24966" w14:textId="77777777" w:rsidR="00C60746" w:rsidRPr="00870F6C" w:rsidRDefault="00C60746" w:rsidP="00C60746">
      <w:pPr>
        <w:ind w:left="720"/>
      </w:pPr>
      <w:r w:rsidRPr="00870F6C">
        <w:t xml:space="preserve">Bằng cách khai báo một hàm thành viên </w:t>
      </w:r>
      <w:r w:rsidRPr="00870F6C">
        <w:rPr>
          <w:b/>
        </w:rPr>
        <w:t>stati</w:t>
      </w:r>
      <w:r w:rsidRPr="00870F6C">
        <w:t>c (§16.2.12), chúng ta chỉ có thể cung cấp cho nó hai thuộc tính đầu tiên. Bằng cách khai báo một hàm nonmember là bạn, chúng ta chỉ có thể cung cấp cho nó thuộc tính đầu tiên. Đó là, một chức năng</w:t>
      </w:r>
    </w:p>
    <w:p w14:paraId="3A56B6BB" w14:textId="77777777" w:rsidR="00C60746" w:rsidRPr="00870F6C" w:rsidRDefault="00C60746" w:rsidP="00C60746">
      <w:pPr>
        <w:ind w:left="720"/>
      </w:pPr>
      <w:r w:rsidRPr="00870F6C">
        <w:t>Bạn đã khai báo được cấp quyền truy cập vào việc triển khai một lớp giống như một hàm thành viên nhưng không phụ thuộc vào lớp đó.</w:t>
      </w:r>
    </w:p>
    <w:p w14:paraId="2BACF442" w14:textId="77777777" w:rsidR="00C60746" w:rsidRPr="00870F6C" w:rsidRDefault="00C60746" w:rsidP="00C60746">
      <w:pPr>
        <w:ind w:left="720"/>
      </w:pPr>
      <w:r w:rsidRPr="00870F6C">
        <w:lastRenderedPageBreak/>
        <w:t xml:space="preserve">Ví dụ, chúng ta có thể xác định một toán tử nhân Ma trận với một Vectơ. Đương nhiên, Véc tơ và </w:t>
      </w:r>
      <w:r w:rsidRPr="00870F6C">
        <w:rPr>
          <w:b/>
        </w:rPr>
        <w:t>Matrix</w:t>
      </w:r>
      <w:r w:rsidRPr="00870F6C">
        <w:t xml:space="preserve"> ẩn các biểu diễn tương ứng của chúng và cung cấp một tập hợp các thao tác hoàn chỉnh để thao tác với các đối tượng cùng loại. Tuy nhiên, thói quen nhân của chúng ta không thể là thành viên của cả hai.</w:t>
      </w:r>
    </w:p>
    <w:p w14:paraId="25235707" w14:textId="77777777" w:rsidR="00C60746" w:rsidRPr="00870F6C" w:rsidRDefault="00C60746" w:rsidP="00C60746">
      <w:pPr>
        <w:ind w:left="720"/>
      </w:pPr>
      <w:r w:rsidRPr="00870F6C">
        <w:t>Ngoài ra, chúng tôi không thực sự muốn cung cấp các chức năng truy cập cấp thấp   để cho phép mọi người dùng đều có thể đọc</w:t>
      </w:r>
    </w:p>
    <w:p w14:paraId="57CE7338" w14:textId="77777777" w:rsidR="00C60746" w:rsidRPr="00870F6C" w:rsidRDefault="00C60746" w:rsidP="00C60746">
      <w:pPr>
        <w:ind w:left="720"/>
      </w:pPr>
      <w:r w:rsidRPr="00870F6C">
        <w:t xml:space="preserve">và viết biểu diễn đầy đủ của cả </w:t>
      </w:r>
      <w:r w:rsidRPr="00870F6C">
        <w:rPr>
          <w:b/>
        </w:rPr>
        <w:t>Ma trận</w:t>
      </w:r>
      <w:r w:rsidRPr="00870F6C">
        <w:t xml:space="preserve"> và </w:t>
      </w:r>
      <w:r w:rsidRPr="00870F6C">
        <w:rPr>
          <w:b/>
        </w:rPr>
        <w:t>Vectơ</w:t>
      </w:r>
      <w:r w:rsidRPr="00870F6C">
        <w:t>. Để tránh điều này, chúng tôi tuyên bố người hoạt động hoặc là bạn của cả hai:</w:t>
      </w:r>
    </w:p>
    <w:p w14:paraId="262716B8" w14:textId="77777777" w:rsidR="00C60746" w:rsidRPr="00870F6C" w:rsidRDefault="00C60746" w:rsidP="00C60746">
      <w:pPr>
        <w:ind w:left="720"/>
      </w:pPr>
      <w:r w:rsidRPr="00870F6C">
        <w:t xml:space="preserve">constexpr rc_max {4}; // kích thước hàng và cột </w:t>
      </w:r>
    </w:p>
    <w:p w14:paraId="449F4F7C" w14:textId="77777777" w:rsidR="00C60746" w:rsidRPr="00870F6C" w:rsidRDefault="00C60746" w:rsidP="00C60746">
      <w:pPr>
        <w:ind w:left="720"/>
      </w:pPr>
      <w:r w:rsidRPr="00870F6C">
        <w:t xml:space="preserve">class Matrix; </w:t>
      </w:r>
    </w:p>
    <w:p w14:paraId="2EB91C31" w14:textId="77777777" w:rsidR="00C60746" w:rsidRPr="00870F6C" w:rsidRDefault="00C60746" w:rsidP="00C60746">
      <w:pPr>
        <w:ind w:left="720"/>
      </w:pPr>
      <w:r w:rsidRPr="00870F6C">
        <w:t xml:space="preserve">class Vector { </w:t>
      </w:r>
    </w:p>
    <w:p w14:paraId="0E7B5CF8" w14:textId="77777777" w:rsidR="00C60746" w:rsidRPr="00870F6C" w:rsidRDefault="00C60746" w:rsidP="00C60746">
      <w:pPr>
        <w:ind w:left="720" w:firstLine="720"/>
      </w:pPr>
      <w:r w:rsidRPr="00870F6C">
        <w:t xml:space="preserve">float v[rc_max]; </w:t>
      </w:r>
    </w:p>
    <w:p w14:paraId="2DAA4F6A" w14:textId="77777777" w:rsidR="00C60746" w:rsidRPr="00870F6C" w:rsidRDefault="00C60746" w:rsidP="00C60746">
      <w:pPr>
        <w:ind w:left="720" w:firstLine="720"/>
      </w:pPr>
      <w:r w:rsidRPr="00870F6C">
        <w:t xml:space="preserve">// ... </w:t>
      </w:r>
    </w:p>
    <w:p w14:paraId="79B56D9F" w14:textId="77777777" w:rsidR="00C60746" w:rsidRPr="00870F6C" w:rsidRDefault="00C60746" w:rsidP="00C60746">
      <w:pPr>
        <w:ind w:left="720" w:firstLine="720"/>
      </w:pPr>
      <w:r w:rsidRPr="00870F6C">
        <w:t>friend Vector operator</w:t>
      </w:r>
      <w:r w:rsidRPr="00870F6C">
        <w:rPr>
          <w:rFonts w:ascii="Cambria Math" w:hAnsi="Cambria Math" w:cs="Cambria Math"/>
        </w:rPr>
        <w:t>∗</w:t>
      </w:r>
      <w:r w:rsidRPr="00870F6C">
        <w:t xml:space="preserve">(const Matrix&amp;, const Vector&amp;); </w:t>
      </w:r>
    </w:p>
    <w:p w14:paraId="403B5DFB" w14:textId="77777777" w:rsidR="00C60746" w:rsidRPr="00870F6C" w:rsidRDefault="00C60746" w:rsidP="00C60746">
      <w:pPr>
        <w:ind w:left="720"/>
      </w:pPr>
      <w:r w:rsidRPr="00870F6C">
        <w:t xml:space="preserve">}; </w:t>
      </w:r>
    </w:p>
    <w:p w14:paraId="40912B58" w14:textId="77777777" w:rsidR="00C60746" w:rsidRPr="00870F6C" w:rsidRDefault="00C60746" w:rsidP="00C60746">
      <w:pPr>
        <w:ind w:firstLine="720"/>
      </w:pPr>
      <w:r w:rsidRPr="00870F6C">
        <w:t xml:space="preserve"> class Matrix {</w:t>
      </w:r>
    </w:p>
    <w:p w14:paraId="1C389B8C" w14:textId="77777777" w:rsidR="00C60746" w:rsidRPr="00870F6C" w:rsidRDefault="00C60746" w:rsidP="00C60746">
      <w:pPr>
        <w:ind w:left="720" w:firstLine="720"/>
      </w:pPr>
      <w:r w:rsidRPr="00870F6C">
        <w:t xml:space="preserve"> Vector v[rc_max]; </w:t>
      </w:r>
    </w:p>
    <w:p w14:paraId="42B415C3" w14:textId="77777777" w:rsidR="00C60746" w:rsidRPr="00870F6C" w:rsidRDefault="00C60746" w:rsidP="00C60746">
      <w:pPr>
        <w:ind w:left="720" w:firstLine="720"/>
      </w:pPr>
      <w:r w:rsidRPr="00870F6C">
        <w:t xml:space="preserve"> // ... </w:t>
      </w:r>
    </w:p>
    <w:p w14:paraId="11B3B3C2" w14:textId="77777777" w:rsidR="00C60746" w:rsidRPr="00870F6C" w:rsidRDefault="00C60746" w:rsidP="00C60746">
      <w:pPr>
        <w:ind w:left="720" w:firstLine="720"/>
      </w:pPr>
      <w:r w:rsidRPr="00870F6C">
        <w:t xml:space="preserve">  friend Vector operator</w:t>
      </w:r>
      <w:r w:rsidRPr="00870F6C">
        <w:rPr>
          <w:rFonts w:ascii="Cambria Math" w:hAnsi="Cambria Math" w:cs="Cambria Math"/>
        </w:rPr>
        <w:t>∗</w:t>
      </w:r>
      <w:r w:rsidRPr="00870F6C">
        <w:t xml:space="preserve">(const Matrix&amp;, const Vector&amp;); </w:t>
      </w:r>
    </w:p>
    <w:p w14:paraId="3603CBC1" w14:textId="77777777" w:rsidR="00C60746" w:rsidRPr="00870F6C" w:rsidRDefault="00C60746" w:rsidP="00C60746">
      <w:r w:rsidRPr="00870F6C">
        <w:t>};</w:t>
      </w:r>
    </w:p>
    <w:p w14:paraId="4AAC8062" w14:textId="77777777" w:rsidR="00C60746" w:rsidRPr="00870F6C" w:rsidRDefault="00C60746" w:rsidP="00C60746">
      <w:r w:rsidRPr="00870F6C">
        <w:t xml:space="preserve">Bây giờ toán tử </w:t>
      </w:r>
      <w:r w:rsidRPr="00870F6C">
        <w:rPr>
          <w:rFonts w:ascii="Cambria Math" w:hAnsi="Cambria Math" w:cs="Cambria Math"/>
          <w:b/>
        </w:rPr>
        <w:t>∗</w:t>
      </w:r>
      <w:r w:rsidRPr="00870F6C">
        <w:rPr>
          <w:b/>
        </w:rPr>
        <w:t>()</w:t>
      </w:r>
      <w:r w:rsidRPr="00870F6C">
        <w:t xml:space="preserve"> c</w:t>
      </w:r>
      <w:r w:rsidRPr="00870F6C">
        <w:rPr>
          <w:rFonts w:ascii="Arial" w:hAnsi="Arial" w:cs="Arial"/>
        </w:rPr>
        <w:t>ó</w:t>
      </w:r>
      <w:r w:rsidRPr="00870F6C">
        <w:t xml:space="preserve"> thể tiếp cận việc triển khai cả </w:t>
      </w:r>
      <w:r w:rsidRPr="00870F6C">
        <w:rPr>
          <w:b/>
        </w:rPr>
        <w:t>Vectơ</w:t>
      </w:r>
      <w:r w:rsidRPr="00870F6C">
        <w:t xml:space="preserve"> và </w:t>
      </w:r>
      <w:r w:rsidRPr="00870F6C">
        <w:rPr>
          <w:b/>
        </w:rPr>
        <w:t>Ma trận</w:t>
      </w:r>
      <w:r w:rsidRPr="00870F6C">
        <w:t>. Điều đó sẽ cho phép</w:t>
      </w:r>
    </w:p>
    <w:p w14:paraId="56C5FE33" w14:textId="77777777" w:rsidR="00C60746" w:rsidRPr="00870F6C" w:rsidRDefault="00C60746" w:rsidP="00C60746">
      <w:r w:rsidRPr="00870F6C">
        <w:t>kỹ thuật thực hiện phức tạp, nhưng thực hiện đơn giản sẽ là:</w:t>
      </w:r>
    </w:p>
    <w:p w14:paraId="04B5D920" w14:textId="77777777" w:rsidR="00C60746" w:rsidRPr="00870F6C" w:rsidRDefault="00C60746" w:rsidP="00C60746">
      <w:r w:rsidRPr="00870F6C">
        <w:t>Vector operator</w:t>
      </w:r>
      <w:r w:rsidRPr="00870F6C">
        <w:rPr>
          <w:rFonts w:ascii="Cambria Math" w:hAnsi="Cambria Math" w:cs="Cambria Math"/>
        </w:rPr>
        <w:t>∗</w:t>
      </w:r>
      <w:r w:rsidRPr="00870F6C">
        <w:t xml:space="preserve">(const Matrix&amp; m, const Vector&amp; v) </w:t>
      </w:r>
    </w:p>
    <w:p w14:paraId="4F5757FF" w14:textId="77777777" w:rsidR="00C60746" w:rsidRPr="00870F6C" w:rsidRDefault="00C60746" w:rsidP="00C60746">
      <w:r w:rsidRPr="00870F6C">
        <w:t>{</w:t>
      </w:r>
    </w:p>
    <w:p w14:paraId="64D7B464" w14:textId="77777777" w:rsidR="00C60746" w:rsidRPr="00870F6C" w:rsidRDefault="00C60746" w:rsidP="00C60746">
      <w:pPr>
        <w:ind w:firstLine="720"/>
      </w:pPr>
      <w:r w:rsidRPr="00870F6C">
        <w:t xml:space="preserve"> Vector r; </w:t>
      </w:r>
    </w:p>
    <w:p w14:paraId="4230499A" w14:textId="77777777" w:rsidR="00C60746" w:rsidRPr="00870F6C" w:rsidRDefault="00C60746" w:rsidP="00C60746">
      <w:pPr>
        <w:ind w:firstLine="720"/>
      </w:pPr>
      <w:r w:rsidRPr="00870F6C">
        <w:t xml:space="preserve"> for (int i = 0; i!=rc_max; i++) {             // r[i] = m[i] * v; </w:t>
      </w:r>
    </w:p>
    <w:p w14:paraId="51847AA7" w14:textId="77777777" w:rsidR="00C60746" w:rsidRPr="00870F6C" w:rsidRDefault="00C60746" w:rsidP="00C60746">
      <w:pPr>
        <w:ind w:firstLine="720"/>
      </w:pPr>
      <w:r w:rsidRPr="00870F6C">
        <w:t xml:space="preserve"> </w:t>
      </w:r>
      <w:r w:rsidRPr="00870F6C">
        <w:tab/>
        <w:t xml:space="preserve">r.v[i] = 0; </w:t>
      </w:r>
    </w:p>
    <w:p w14:paraId="62622D1C" w14:textId="77777777" w:rsidR="00C60746" w:rsidRPr="00870F6C" w:rsidRDefault="00C60746" w:rsidP="00C60746">
      <w:pPr>
        <w:ind w:firstLine="720"/>
      </w:pPr>
      <w:r w:rsidRPr="00870F6C">
        <w:t xml:space="preserve"> for (int j = 0; j!=rc_max; j++) </w:t>
      </w:r>
    </w:p>
    <w:p w14:paraId="6B698035" w14:textId="77777777" w:rsidR="00C60746" w:rsidRPr="00870F6C" w:rsidRDefault="00C60746" w:rsidP="00C60746">
      <w:pPr>
        <w:ind w:left="720" w:firstLine="720"/>
      </w:pPr>
      <w:r w:rsidRPr="00870F6C">
        <w:t xml:space="preserve">r.v[i] += m.v[i].v[j] </w:t>
      </w:r>
      <w:r w:rsidRPr="00870F6C">
        <w:rPr>
          <w:rFonts w:ascii="Cambria Math" w:hAnsi="Cambria Math" w:cs="Cambria Math"/>
        </w:rPr>
        <w:t>∗</w:t>
      </w:r>
      <w:r w:rsidRPr="00870F6C">
        <w:t xml:space="preserve"> v.v[j]; </w:t>
      </w:r>
    </w:p>
    <w:p w14:paraId="496866D1" w14:textId="77777777" w:rsidR="00C60746" w:rsidRPr="00870F6C" w:rsidRDefault="00C60746" w:rsidP="00C60746">
      <w:pPr>
        <w:ind w:left="720" w:firstLine="720"/>
      </w:pPr>
      <w:r w:rsidRPr="00870F6C">
        <w:t xml:space="preserve">} </w:t>
      </w:r>
    </w:p>
    <w:p w14:paraId="453D399D" w14:textId="77777777" w:rsidR="00C60746" w:rsidRPr="00870F6C" w:rsidRDefault="00C60746" w:rsidP="00C60746">
      <w:r w:rsidRPr="00870F6C">
        <w:t xml:space="preserve">             return r; </w:t>
      </w:r>
    </w:p>
    <w:p w14:paraId="58D82622" w14:textId="77777777" w:rsidR="00C60746" w:rsidRPr="00870F6C" w:rsidRDefault="00C60746" w:rsidP="00C60746">
      <w:r w:rsidRPr="00870F6C">
        <w:t>}</w:t>
      </w:r>
    </w:p>
    <w:p w14:paraId="773BC7FB" w14:textId="77777777" w:rsidR="00C60746" w:rsidRPr="00870F6C" w:rsidRDefault="00C60746" w:rsidP="00C60746">
      <w:r w:rsidRPr="00870F6C">
        <w:t xml:space="preserve">Một khai báo </w:t>
      </w:r>
      <w:r w:rsidRPr="00870F6C">
        <w:rPr>
          <w:b/>
        </w:rPr>
        <w:t>bạn</w:t>
      </w:r>
      <w:r w:rsidRPr="00870F6C">
        <w:t xml:space="preserve"> có thể được đặt trong phần riêng tư hoặc phần công khai của một khai báo lớp; nó không quan trọng ở đâu. Giống như một hàm thành viên, một hàm bạn được khai báo rõ ràng trong phân tách của lớp mà nó là bạn bè. Do đó, nó là một phần của giao diện đó giống như một hàm thành viên.</w:t>
      </w:r>
    </w:p>
    <w:p w14:paraId="4B73DC06" w14:textId="77777777" w:rsidR="00C60746" w:rsidRPr="00870F6C" w:rsidRDefault="00C60746" w:rsidP="00C60746">
      <w:pPr>
        <w:rPr>
          <w:b/>
          <w:sz w:val="28"/>
          <w:szCs w:val="28"/>
        </w:rPr>
      </w:pPr>
      <w:r w:rsidRPr="00870F6C">
        <w:rPr>
          <w:b/>
          <w:sz w:val="28"/>
          <w:szCs w:val="28"/>
        </w:rPr>
        <w:t>19.4.2 Bạn bè và thành viên</w:t>
      </w:r>
    </w:p>
    <w:p w14:paraId="36CCA520" w14:textId="77777777" w:rsidR="00C60746" w:rsidRPr="00870F6C" w:rsidRDefault="00C60746" w:rsidP="00C60746">
      <w:r w:rsidRPr="00870F6C">
        <w:t xml:space="preserve">Khi nào chúng ta nên sử dụng </w:t>
      </w:r>
      <w:r w:rsidRPr="00870F6C">
        <w:rPr>
          <w:b/>
        </w:rPr>
        <w:t>hàm bạn</w:t>
      </w:r>
      <w:r w:rsidRPr="00870F6C">
        <w:t xml:space="preserve"> và khi nào thì </w:t>
      </w:r>
      <w:r w:rsidRPr="00870F6C">
        <w:rPr>
          <w:b/>
        </w:rPr>
        <w:t>một hàm thành viên</w:t>
      </w:r>
      <w:r w:rsidRPr="00870F6C">
        <w:t xml:space="preserve"> là lựa chọn tốt hơn để xác định một thao tác? Đầu tiên, chúng tôi cố gắng giảm thiểu số lượng các hàm truy cập đại diện của một lớp và cố gắng làm cho tập hợp các hàm truy cập phù hợp nhất có thể. Do đó, câu hỏi đầu tiên không phải là ‘‘ Nên là thành viên, thành viên tĩnh hay là bạn bè? ’’ mà là ‘‘ Có phải không thực sự cần quyền truy cập? ’’ Thông thường, tập hợp các chức năng cần quyền truy cập nhỏ hơn mức chúng tôi sẵn sang để tin tưởng lúc đầu. Một số hoạt động phải là thành viên - ví dụ: hàm tạo, hàm hủy và các hàm ảo (§3.2.3, §17.2.5) - nhưng thường có một sự lựa chọn. Vì tên thành viên là cục bộ cho lớp, một hàm yêu cầu quyền truy cập trực tiếp vào biểu diễn phải là một thành viên trừ khi có một lý do cụ thể để nó không phải là một thành viên.</w:t>
      </w:r>
    </w:p>
    <w:p w14:paraId="63E79962" w14:textId="77777777" w:rsidR="00C60746" w:rsidRPr="00870F6C" w:rsidRDefault="00C60746" w:rsidP="00C60746">
      <w:r w:rsidRPr="00870F6C">
        <w:lastRenderedPageBreak/>
        <w:t xml:space="preserve">Hãy xem xét một lớp </w:t>
      </w:r>
      <w:r w:rsidRPr="00870F6C">
        <w:rPr>
          <w:b/>
        </w:rPr>
        <w:t>X</w:t>
      </w:r>
      <w:r w:rsidRPr="00870F6C">
        <w:t xml:space="preserve"> cung cấp các cách thay thế để trình bày một phép toán:</w:t>
      </w:r>
    </w:p>
    <w:p w14:paraId="46F43FDC" w14:textId="77777777" w:rsidR="00C60746" w:rsidRPr="00870F6C" w:rsidRDefault="00C60746" w:rsidP="00C60746">
      <w:r w:rsidRPr="00870F6C">
        <w:t>class X {</w:t>
      </w:r>
    </w:p>
    <w:p w14:paraId="2342AD0C" w14:textId="77777777" w:rsidR="00C60746" w:rsidRPr="00870F6C" w:rsidRDefault="00C60746" w:rsidP="00C60746">
      <w:pPr>
        <w:ind w:firstLine="720"/>
      </w:pPr>
      <w:r w:rsidRPr="00870F6C">
        <w:t>// ...</w:t>
      </w:r>
    </w:p>
    <w:p w14:paraId="4FF55BD5" w14:textId="77777777" w:rsidR="00C60746" w:rsidRPr="00870F6C" w:rsidRDefault="00C60746" w:rsidP="00C60746">
      <w:pPr>
        <w:ind w:firstLine="720"/>
      </w:pPr>
      <w:r w:rsidRPr="00870F6C">
        <w:t>X (int);</w:t>
      </w:r>
    </w:p>
    <w:p w14:paraId="12D0D63E" w14:textId="77777777" w:rsidR="00C60746" w:rsidRPr="00870F6C" w:rsidRDefault="00C60746" w:rsidP="00C60746">
      <w:pPr>
        <w:ind w:left="720"/>
      </w:pPr>
      <w:r w:rsidRPr="00870F6C">
        <w:t xml:space="preserve">int m1 (); </w:t>
      </w:r>
      <w:r w:rsidRPr="00870F6C">
        <w:tab/>
      </w:r>
      <w:r w:rsidRPr="00870F6C">
        <w:tab/>
        <w:t>// thành viên</w:t>
      </w:r>
    </w:p>
    <w:p w14:paraId="70B7D685" w14:textId="77777777" w:rsidR="00C60746" w:rsidRPr="00870F6C" w:rsidRDefault="00C60746" w:rsidP="00C60746">
      <w:pPr>
        <w:ind w:left="720"/>
      </w:pPr>
      <w:r w:rsidRPr="00870F6C">
        <w:t>int m2 () const;</w:t>
      </w:r>
    </w:p>
    <w:p w14:paraId="57ADAFE4" w14:textId="77777777" w:rsidR="00C60746" w:rsidRPr="00870F6C" w:rsidRDefault="00C60746" w:rsidP="00C60746">
      <w:pPr>
        <w:ind w:left="720"/>
      </w:pPr>
      <w:r w:rsidRPr="00870F6C">
        <w:t>friend int f1 (X &amp;);        // bạn bè, không phải thành viên</w:t>
      </w:r>
    </w:p>
    <w:p w14:paraId="3D41962B" w14:textId="77777777" w:rsidR="00C60746" w:rsidRPr="00870F6C" w:rsidRDefault="00C60746" w:rsidP="00C60746">
      <w:pPr>
        <w:ind w:left="720"/>
      </w:pPr>
      <w:r w:rsidRPr="00870F6C">
        <w:t>friend int f2 (const X &amp;);</w:t>
      </w:r>
    </w:p>
    <w:p w14:paraId="182ACF62" w14:textId="77777777" w:rsidR="00C60746" w:rsidRPr="00870F6C" w:rsidRDefault="00C60746" w:rsidP="00C60746">
      <w:pPr>
        <w:ind w:left="720"/>
      </w:pPr>
      <w:r w:rsidRPr="00870F6C">
        <w:t>friend int f3 (X);</w:t>
      </w:r>
    </w:p>
    <w:p w14:paraId="3D629B53" w14:textId="77777777" w:rsidR="00C60746" w:rsidRPr="00870F6C" w:rsidRDefault="00C60746" w:rsidP="00C60746">
      <w:r w:rsidRPr="00870F6C">
        <w:t>};</w:t>
      </w:r>
    </w:p>
    <w:p w14:paraId="0AED85E3" w14:textId="77777777" w:rsidR="00C60746" w:rsidRPr="00870F6C" w:rsidRDefault="00C60746" w:rsidP="00C60746">
      <w:r w:rsidRPr="00870F6C">
        <w:t xml:space="preserve">Các hàm thành viên chỉ có thể được gọi cho các đối tượng thuộc lớp của chúng; không có chuyển đổi do người dùng xác định là áp dụng cho toán hạng ngoài cùng bên trái của a. hoặc </w:t>
      </w:r>
      <w:r w:rsidRPr="00870F6C">
        <w:rPr>
          <w:b/>
        </w:rPr>
        <w:t>-&gt;</w:t>
      </w:r>
      <w:r w:rsidRPr="00870F6C">
        <w:t xml:space="preserve"> (nhưng xem §19.2.3). Ví dụ:</w:t>
      </w:r>
    </w:p>
    <w:p w14:paraId="55361AEC" w14:textId="77777777" w:rsidR="00C60746" w:rsidRPr="00870F6C" w:rsidRDefault="00C60746" w:rsidP="00C60746">
      <w:r w:rsidRPr="00870F6C">
        <w:t>void g ()</w:t>
      </w:r>
    </w:p>
    <w:p w14:paraId="17B3B830" w14:textId="77777777" w:rsidR="00C60746" w:rsidRPr="00870F6C" w:rsidRDefault="00C60746" w:rsidP="00C60746">
      <w:r w:rsidRPr="00870F6C">
        <w:t>{</w:t>
      </w:r>
    </w:p>
    <w:p w14:paraId="64ADC4DB" w14:textId="77777777" w:rsidR="00C60746" w:rsidRPr="00870F6C" w:rsidRDefault="00C60746" w:rsidP="00C60746">
      <w:pPr>
        <w:ind w:left="720"/>
      </w:pPr>
      <w:r w:rsidRPr="00870F6C">
        <w:t>99.m1 (); // error: X (99) .m1 () không được thử</w:t>
      </w:r>
    </w:p>
    <w:p w14:paraId="7965E0F8" w14:textId="77777777" w:rsidR="00C60746" w:rsidRPr="00870F6C" w:rsidRDefault="00C60746" w:rsidP="00C60746">
      <w:pPr>
        <w:ind w:left="720"/>
      </w:pPr>
      <w:r w:rsidRPr="00870F6C">
        <w:t>99.m2 (); // error: X (99) .m2 () không được thử</w:t>
      </w:r>
    </w:p>
    <w:p w14:paraId="54747B03" w14:textId="77777777" w:rsidR="00C60746" w:rsidRPr="00870F6C" w:rsidRDefault="00C60746" w:rsidP="00C60746">
      <w:r w:rsidRPr="00870F6C">
        <w:t>}</w:t>
      </w:r>
    </w:p>
    <w:p w14:paraId="139FF1BE" w14:textId="77777777" w:rsidR="00C60746" w:rsidRPr="00870F6C" w:rsidRDefault="00C60746" w:rsidP="00C60746">
      <w:r w:rsidRPr="00870F6C">
        <w:t xml:space="preserve">Hàm tổng thể </w:t>
      </w:r>
      <w:r w:rsidRPr="00870F6C">
        <w:rPr>
          <w:b/>
        </w:rPr>
        <w:t>f1 ()</w:t>
      </w:r>
      <w:r w:rsidRPr="00870F6C">
        <w:t xml:space="preserve"> có một thuộc tính tương tự vì các chuyển đổi ngầm định không được sử dụng cho các đối số tham chiếu không phải const (§7.7). Tuy nhiên, các chuyển đổi có thể được áp dụng cho các đối số của </w:t>
      </w:r>
      <w:r w:rsidRPr="00870F6C">
        <w:rPr>
          <w:b/>
        </w:rPr>
        <w:t xml:space="preserve">f2 () </w:t>
      </w:r>
      <w:r w:rsidRPr="00870F6C">
        <w:t xml:space="preserve">và </w:t>
      </w:r>
      <w:r w:rsidRPr="00870F6C">
        <w:rPr>
          <w:b/>
        </w:rPr>
        <w:t>f3 ():</w:t>
      </w:r>
    </w:p>
    <w:p w14:paraId="7A09BCB8" w14:textId="77777777" w:rsidR="00C60746" w:rsidRPr="00870F6C" w:rsidRDefault="00C60746" w:rsidP="00C60746">
      <w:r w:rsidRPr="00870F6C">
        <w:t>void h ()</w:t>
      </w:r>
    </w:p>
    <w:p w14:paraId="6299CF9C" w14:textId="77777777" w:rsidR="00C60746" w:rsidRPr="00870F6C" w:rsidRDefault="00C60746" w:rsidP="00C60746">
      <w:r w:rsidRPr="00870F6C">
        <w:t>{</w:t>
      </w:r>
    </w:p>
    <w:p w14:paraId="41BE7BBF" w14:textId="77777777" w:rsidR="00C60746" w:rsidRPr="00870F6C" w:rsidRDefault="00C60746" w:rsidP="00C60746">
      <w:pPr>
        <w:ind w:left="720"/>
      </w:pPr>
      <w:r w:rsidRPr="00870F6C">
        <w:t xml:space="preserve">f1 (99); </w:t>
      </w:r>
      <w:r w:rsidRPr="00870F6C">
        <w:tab/>
        <w:t>// lỗi: f1 (X (99)) không được thử: non-const X &amp; đối số</w:t>
      </w:r>
    </w:p>
    <w:p w14:paraId="439E33B1" w14:textId="77777777" w:rsidR="00C60746" w:rsidRPr="00870F6C" w:rsidRDefault="00C60746" w:rsidP="00C60746">
      <w:pPr>
        <w:ind w:left="720"/>
      </w:pPr>
      <w:r w:rsidRPr="00870F6C">
        <w:t>f2 (99);</w:t>
      </w:r>
      <w:r w:rsidRPr="00870F6C">
        <w:tab/>
      </w:r>
      <w:r w:rsidRPr="00870F6C">
        <w:tab/>
        <w:t xml:space="preserve"> // Được: f2 (X (99)); const X &amp; đối số</w:t>
      </w:r>
    </w:p>
    <w:p w14:paraId="2731D6F5" w14:textId="77777777" w:rsidR="00C60746" w:rsidRPr="00870F6C" w:rsidRDefault="00C60746" w:rsidP="00C60746">
      <w:pPr>
        <w:ind w:left="720"/>
      </w:pPr>
      <w:r w:rsidRPr="00870F6C">
        <w:t>f3 (99);</w:t>
      </w:r>
      <w:r w:rsidRPr="00870F6C">
        <w:tab/>
      </w:r>
      <w:r w:rsidRPr="00870F6C">
        <w:tab/>
        <w:t xml:space="preserve"> // Được: f3 (X (99)); Đối số X</w:t>
      </w:r>
    </w:p>
    <w:p w14:paraId="3E103DAF" w14:textId="77777777" w:rsidR="00C60746" w:rsidRPr="00870F6C" w:rsidRDefault="00C60746" w:rsidP="00C60746">
      <w:r w:rsidRPr="00870F6C">
        <w:t>}</w:t>
      </w:r>
    </w:p>
    <w:p w14:paraId="101B43C2" w14:textId="77777777" w:rsidR="00C60746" w:rsidRPr="00870F6C" w:rsidRDefault="00C60746" w:rsidP="00C60746">
      <w:r w:rsidRPr="00870F6C">
        <w:t xml:space="preserve">Do đó, một hoạt động sửa đổi trạng thái của một đối tượng lớp phải là một thành viên hoặc một hàm sử dụng đối số tham chiếu không phải </w:t>
      </w:r>
      <w:r w:rsidRPr="00870F6C">
        <w:rPr>
          <w:b/>
        </w:rPr>
        <w:t>const</w:t>
      </w:r>
      <w:r w:rsidRPr="00870F6C">
        <w:t xml:space="preserve"> (hoặc đối số con trỏ không </w:t>
      </w:r>
      <w:r w:rsidRPr="00870F6C">
        <w:rPr>
          <w:b/>
        </w:rPr>
        <w:t>const</w:t>
      </w:r>
      <w:r w:rsidRPr="00870F6C">
        <w:t>).</w:t>
      </w:r>
    </w:p>
    <w:p w14:paraId="01033383" w14:textId="77777777" w:rsidR="00C60746" w:rsidRPr="00870F6C" w:rsidRDefault="00C60746" w:rsidP="00C60746">
      <w:r w:rsidRPr="00870F6C">
        <w:t xml:space="preserve">Các toán tử sửa đổi một toán hạng (ví dụ: </w:t>
      </w:r>
      <w:r w:rsidRPr="00870F6C">
        <w:rPr>
          <w:b/>
        </w:rPr>
        <w:t xml:space="preserve">=, </w:t>
      </w:r>
      <w:r w:rsidRPr="00870F6C">
        <w:rPr>
          <w:rFonts w:ascii="Cambria Math" w:hAnsi="Cambria Math" w:cs="Cambria Math"/>
          <w:b/>
        </w:rPr>
        <w:t>∗</w:t>
      </w:r>
      <w:r w:rsidRPr="00870F6C">
        <w:rPr>
          <w:b/>
        </w:rPr>
        <w:t xml:space="preserve"> =</w:t>
      </w:r>
      <w:r w:rsidRPr="00870F6C">
        <w:t xml:space="preserve"> v</w:t>
      </w:r>
      <w:r w:rsidRPr="00870F6C">
        <w:rPr>
          <w:rFonts w:ascii="Arial" w:hAnsi="Arial" w:cs="Arial"/>
        </w:rPr>
        <w:t>à</w:t>
      </w:r>
      <w:r w:rsidRPr="00870F6C">
        <w:t xml:space="preserve"> </w:t>
      </w:r>
      <w:r w:rsidRPr="00870F6C">
        <w:rPr>
          <w:b/>
        </w:rPr>
        <w:t>++</w:t>
      </w:r>
      <w:r w:rsidRPr="00870F6C">
        <w:t xml:space="preserve">) </w:t>
      </w:r>
      <w:r w:rsidRPr="00870F6C">
        <w:rPr>
          <w:rFonts w:ascii="Arial" w:hAnsi="Arial" w:cs="Arial"/>
        </w:rPr>
        <w:t>đư</w:t>
      </w:r>
      <w:r w:rsidRPr="00870F6C">
        <w:t>ợc xác định một cách tự nhiên nhất là các thành viên cho loại do người dùng xác định. Ngược lại, nếu muốn chuyển đổi kiểu ngầm định cho tất cả các toán hạng của một toán hạng, thì hàm thực thi nó phải là một hàm không phải là một hàm khác, lấy tham chiếu const đối số hoặc một đối số không tham chiếu. Điều này thường xảy ra đối với các toán tử triển khai chức năng không yêu cầu toán hạng giá trị khi áp dụng cho các kiểu cơ bản (ví dụ: +, - và ||). Tuy vậy,</w:t>
      </w:r>
    </w:p>
    <w:p w14:paraId="72DBC762" w14:textId="77777777" w:rsidR="00C60746" w:rsidRPr="00870F6C" w:rsidRDefault="00C60746" w:rsidP="00C60746">
      <w:r w:rsidRPr="00870F6C">
        <w:t>các toán tử như vậy thường cần quyền truy cập vào các biểu diễn của lớp toán hạng của chúng. Do đó, nhị phân toán tử là nguồn phổ biến nhất của các hàm bạn bè.</w:t>
      </w:r>
    </w:p>
    <w:p w14:paraId="747CED8A" w14:textId="77777777" w:rsidR="00C60746" w:rsidRPr="00870F6C" w:rsidRDefault="00C60746" w:rsidP="00C60746">
      <w:r w:rsidRPr="00870F6C">
        <w:t xml:space="preserve">Trừ khi các chuyển đổi loại được xác định, dường như không có lý do thuyết phục nào để chọn thành viên hơn một người bạn tham gia đối số hoặc ngược lại. Trong một số trường hợp, lập trình viên có thể có ưu tiên cho một cú pháp cuộc gọi hơn một cú pháp khác. </w:t>
      </w:r>
    </w:p>
    <w:p w14:paraId="77B1C4EF" w14:textId="77777777" w:rsidR="00C60746" w:rsidRPr="00870F6C" w:rsidRDefault="00C60746" w:rsidP="00C60746">
      <w:r w:rsidRPr="00870F6C">
        <w:t>Tất cả những thứ khác được coi là bình đẳng, hãy triển khai các hoạt động cần truy cập trực tiếp vào một đại diện dưới dạng các chức năng thành viên:</w:t>
      </w:r>
    </w:p>
    <w:p w14:paraId="79DD0420" w14:textId="77777777" w:rsidR="00C60746" w:rsidRPr="00870F6C" w:rsidRDefault="00C60746" w:rsidP="00C60746">
      <w:r w:rsidRPr="00870F6C">
        <w:t>• Không thể biết một ngày nào đó ai đó sẽ định nghĩa toán tử chuyển đổi.</w:t>
      </w:r>
    </w:p>
    <w:p w14:paraId="2EF430D8" w14:textId="77777777" w:rsidR="00C60746" w:rsidRPr="00870F6C" w:rsidRDefault="00C60746" w:rsidP="00C60746">
      <w:r w:rsidRPr="00870F6C">
        <w:t>• Cú pháp gọi hàm thành viên làm cho người dùng rõ ràng rằng đối tượng có thể được sửa đổi;</w:t>
      </w:r>
    </w:p>
    <w:p w14:paraId="690293A0" w14:textId="77777777" w:rsidR="00C60746" w:rsidRPr="00870F6C" w:rsidRDefault="00C60746" w:rsidP="00C60746">
      <w:r w:rsidRPr="00870F6C">
        <w:t>một đối số tham chiếu ít rõ ràng hơn nhiều.</w:t>
      </w:r>
    </w:p>
    <w:p w14:paraId="22E65411" w14:textId="77777777" w:rsidR="00C60746" w:rsidRPr="00870F6C" w:rsidRDefault="00C60746" w:rsidP="00C60746">
      <w:r w:rsidRPr="00870F6C">
        <w:lastRenderedPageBreak/>
        <w:t>• Các biểu thức trong phần thân của một thành viên có thể ngắn hơn đáng kể so với các biểu tượng expres tương đương trong một hàm toàn cục; một hàm nonmember phải sử dụng một đối số rõ ràng, trong khi thành viên có thể sử dụng điều này một cách ngầm định.</w:t>
      </w:r>
    </w:p>
    <w:p w14:paraId="7933DC13" w14:textId="77777777" w:rsidR="00C60746" w:rsidRPr="00870F6C" w:rsidRDefault="00C60746" w:rsidP="00C60746">
      <w:r w:rsidRPr="00870F6C">
        <w:t>• Tên thành viên là cục bộ của một lớp, vì vậy chúng có xu hướng ngắn hơn tên của những người không phải là hàm thành viên.</w:t>
      </w:r>
    </w:p>
    <w:p w14:paraId="558EC52E" w14:textId="77777777" w:rsidR="00C60746" w:rsidRPr="00870F6C" w:rsidRDefault="00C60746" w:rsidP="00C60746">
      <w:r w:rsidRPr="00870F6C">
        <w:t>• Nếu chúng ta đã xác định một thành viên f () và sau đó chúng ta cảm thấy cần phải có một f (x) khác, chúng ta có thể chỉ cần xác định nó có nghĩa là x.f ().</w:t>
      </w:r>
    </w:p>
    <w:p w14:paraId="612F4E59" w14:textId="77777777" w:rsidR="00C60746" w:rsidRPr="00870F6C" w:rsidRDefault="00C60746" w:rsidP="00C60746">
      <w:r w:rsidRPr="00870F6C">
        <w:t>Ngược lại, các hoạt động không cần truy cập trực tiếp vào một biểu diễn thường được biểu diễn tốt nhất dưới dạng các hàm không phải là bộ nhớ, có thể trong một không gian tên tạo nên mối quan hệ của chúng với lớp rõ ràng (§18.3.6).</w:t>
      </w:r>
    </w:p>
    <w:p w14:paraId="6EDDA7F6" w14:textId="77777777" w:rsidR="00C60746" w:rsidRPr="00870F6C" w:rsidRDefault="00C60746" w:rsidP="00C60746">
      <w:pPr>
        <w:rPr>
          <w:b/>
          <w:sz w:val="28"/>
          <w:szCs w:val="28"/>
        </w:rPr>
      </w:pPr>
      <w:r w:rsidRPr="00870F6C">
        <w:rPr>
          <w:b/>
          <w:sz w:val="28"/>
          <w:szCs w:val="28"/>
        </w:rPr>
        <w:t>19.5 Lời khuyên</w:t>
      </w:r>
    </w:p>
    <w:p w14:paraId="48817D54" w14:textId="77777777" w:rsidR="00C60746" w:rsidRPr="00870F6C" w:rsidRDefault="00C60746" w:rsidP="00C60746">
      <w:pPr>
        <w:rPr>
          <w:i/>
        </w:rPr>
      </w:pPr>
      <w:r w:rsidRPr="00870F6C">
        <w:rPr>
          <w:i/>
        </w:rPr>
        <w:t>[1] Sử dụng toán tử [] () để lập chỉ số và lựa chọn dựa trên một giá trị duy nhất; §19.2.1.</w:t>
      </w:r>
    </w:p>
    <w:p w14:paraId="2AB1EE30" w14:textId="77777777" w:rsidR="00C60746" w:rsidRPr="00870F6C" w:rsidRDefault="00C60746" w:rsidP="00C60746">
      <w:pPr>
        <w:rPr>
          <w:i/>
        </w:rPr>
      </w:pPr>
      <w:r w:rsidRPr="00870F6C">
        <w:rPr>
          <w:i/>
        </w:rPr>
        <w:t>[2] Sử dụng toán tử () () cho ngữ nghĩa cuộc gọi, để lập chỉ mục và để lựa chọn dựa trên nhiều val; §19.2.2.</w:t>
      </w:r>
    </w:p>
    <w:p w14:paraId="070B65C8" w14:textId="77777777" w:rsidR="00C60746" w:rsidRPr="00870F6C" w:rsidRDefault="00C60746" w:rsidP="00C60746">
      <w:pPr>
        <w:rPr>
          <w:i/>
        </w:rPr>
      </w:pPr>
      <w:r w:rsidRPr="00870F6C">
        <w:rPr>
          <w:i/>
        </w:rPr>
        <w:t>[3] Sử dụng toán tử -&gt; () để hủy bỏ tham chiếu ‘‘ con trỏ thông minh ’’; §19.2.3.</w:t>
      </w:r>
    </w:p>
    <w:p w14:paraId="5B4C61ED" w14:textId="77777777" w:rsidR="00C60746" w:rsidRPr="00870F6C" w:rsidRDefault="00C60746" w:rsidP="00C60746">
      <w:pPr>
        <w:rPr>
          <w:i/>
        </w:rPr>
      </w:pPr>
      <w:r w:rsidRPr="00870F6C">
        <w:rPr>
          <w:i/>
        </w:rPr>
        <w:t>[4] Ưu tiên tiền tố ++ hơn hậu tố ++; §19.2.4.</w:t>
      </w:r>
    </w:p>
    <w:p w14:paraId="1C55AAC0" w14:textId="77777777" w:rsidR="00C60746" w:rsidRPr="00870F6C" w:rsidRDefault="00C60746" w:rsidP="00C60746">
      <w:pPr>
        <w:rPr>
          <w:i/>
        </w:rPr>
      </w:pPr>
      <w:r w:rsidRPr="00870F6C">
        <w:rPr>
          <w:i/>
        </w:rPr>
        <w:t>[5] Chỉ định nghĩa toán tử toàn cục new () và toán tử delete () nếu bạn thực sự phải làm như vậy; §19.2.5.</w:t>
      </w:r>
    </w:p>
    <w:p w14:paraId="1D843F93" w14:textId="77777777" w:rsidR="00C60746" w:rsidRPr="00870F6C" w:rsidRDefault="00C60746" w:rsidP="00C60746">
      <w:pPr>
        <w:rPr>
          <w:i/>
        </w:rPr>
      </w:pPr>
      <w:r w:rsidRPr="00870F6C">
        <w:rPr>
          <w:i/>
        </w:rPr>
        <w:t>[6] Định nghĩa toán tử thành viên new () và toán tử thành viên delete () để kiểm soát việc cấp phát và hủy cấp phát các đối tượng của một lớp cụ thể hoặc hệ thống phân cấp của các lớp; §19.2.5.</w:t>
      </w:r>
    </w:p>
    <w:p w14:paraId="7587AA3D" w14:textId="77777777" w:rsidR="00C60746" w:rsidRPr="00870F6C" w:rsidRDefault="00C60746" w:rsidP="00C60746">
      <w:pPr>
        <w:rPr>
          <w:i/>
        </w:rPr>
      </w:pPr>
      <w:r w:rsidRPr="00870F6C">
        <w:rPr>
          <w:i/>
        </w:rPr>
        <w:t>[7] Sử dụng các ký tự do người dùng xác định để bắt chước ký hiệu thông thường; §19.2.6.</w:t>
      </w:r>
    </w:p>
    <w:p w14:paraId="709ADD12" w14:textId="77777777" w:rsidR="00C60746" w:rsidRPr="00870F6C" w:rsidRDefault="00C60746" w:rsidP="00C60746">
      <w:pPr>
        <w:rPr>
          <w:i/>
        </w:rPr>
      </w:pPr>
      <w:r w:rsidRPr="00870F6C">
        <w:rPr>
          <w:i/>
        </w:rPr>
        <w:t>[8] Đặt các toán tử chữ trong các không gian tên riêng biệt để cho phép sử dụng có chọn lọc; §19.2.6.</w:t>
      </w:r>
    </w:p>
    <w:p w14:paraId="001FDF93" w14:textId="77777777" w:rsidR="00C60746" w:rsidRPr="00870F6C" w:rsidRDefault="00C60746" w:rsidP="00C60746">
      <w:pPr>
        <w:rPr>
          <w:i/>
        </w:rPr>
      </w:pPr>
      <w:r w:rsidRPr="00870F6C">
        <w:rPr>
          <w:i/>
        </w:rPr>
        <w:t>[9] Đối với các mục đích sử dụng không chuyên biệt, hãy ưu tiên chuỗi tiêu chuẩn (Chương 36) hơn là kết quả của riêng bạn</w:t>
      </w:r>
    </w:p>
    <w:p w14:paraId="61D0AA65" w14:textId="77777777" w:rsidR="00C60746" w:rsidRPr="00870F6C" w:rsidRDefault="00C60746" w:rsidP="00C60746">
      <w:pPr>
        <w:rPr>
          <w:i/>
        </w:rPr>
      </w:pPr>
      <w:r w:rsidRPr="00870F6C">
        <w:rPr>
          <w:i/>
        </w:rPr>
        <w:t>bài tập; §19.3.</w:t>
      </w:r>
    </w:p>
    <w:p w14:paraId="1D25D40A" w14:textId="77777777" w:rsidR="00C60746" w:rsidRPr="00870F6C" w:rsidRDefault="00C60746" w:rsidP="00C60746">
      <w:pPr>
        <w:rPr>
          <w:i/>
        </w:rPr>
      </w:pPr>
      <w:r w:rsidRPr="00870F6C">
        <w:rPr>
          <w:i/>
        </w:rPr>
        <w:t>[10] Sử dụng chức năng kết bạn nếu bạn cần một chức năng khác để có quyền truy cập vào phần biểu diễn</w:t>
      </w:r>
    </w:p>
    <w:p w14:paraId="4F444259" w14:textId="77777777" w:rsidR="00C60746" w:rsidRPr="00870F6C" w:rsidRDefault="00C60746" w:rsidP="00C60746">
      <w:pPr>
        <w:rPr>
          <w:i/>
        </w:rPr>
      </w:pPr>
      <w:r w:rsidRPr="00870F6C">
        <w:rPr>
          <w:i/>
        </w:rPr>
        <w:t>của một lớp (ví dụ, để cải thiện ký hiệu hoặc để truy cập vào biểu diễn của hai lớp); §19.4.</w:t>
      </w:r>
    </w:p>
    <w:p w14:paraId="08B22B73" w14:textId="77777777" w:rsidR="00C60746" w:rsidRPr="00870F6C" w:rsidRDefault="00C60746" w:rsidP="00C60746">
      <w:pPr>
        <w:rPr>
          <w:i/>
        </w:rPr>
      </w:pPr>
      <w:r w:rsidRPr="00870F6C">
        <w:rPr>
          <w:i/>
        </w:rPr>
        <w:t>[11] Ưu tiên các chức năng thành viên hơn các chức năng bạn bè để cấp quyền truy cập vào việc triển khai</w:t>
      </w:r>
    </w:p>
    <w:p w14:paraId="36398975" w14:textId="77777777" w:rsidR="00C60746" w:rsidRPr="00870F6C" w:rsidRDefault="00C60746" w:rsidP="00C60746">
      <w:pPr>
        <w:rPr>
          <w:i/>
        </w:rPr>
      </w:pPr>
      <w:r w:rsidRPr="00870F6C">
        <w:rPr>
          <w:i/>
        </w:rPr>
        <w:t>lớp; §19.4.2</w:t>
      </w:r>
    </w:p>
    <w:p w14:paraId="6D0962AA" w14:textId="77777777" w:rsidR="00C60746" w:rsidRPr="00870F6C" w:rsidRDefault="00C60746" w:rsidP="00C60746">
      <w:pPr>
        <w:jc w:val="both"/>
        <w:rPr>
          <w:sz w:val="26"/>
          <w:szCs w:val="26"/>
        </w:rPr>
      </w:pPr>
    </w:p>
    <w:p w14:paraId="1CBF8D04" w14:textId="0181BB13" w:rsidR="00C60746" w:rsidRPr="00601429" w:rsidRDefault="00C60746" w:rsidP="00FD2001">
      <w:pPr>
        <w:pStyle w:val="Heading2"/>
        <w:rPr>
          <w:rFonts w:ascii="Arial" w:hAnsi="Arial" w:cs="Arial"/>
          <w:color w:val="auto"/>
          <w:sz w:val="40"/>
          <w:szCs w:val="40"/>
          <w:lang w:val="vi-VN"/>
        </w:rPr>
      </w:pPr>
      <w:bookmarkStart w:id="17" w:name="_Toc88233674"/>
      <w:r w:rsidRPr="00601429">
        <w:rPr>
          <w:rFonts w:ascii="Arial" w:hAnsi="Arial" w:cs="Arial"/>
          <w:color w:val="auto"/>
          <w:sz w:val="40"/>
          <w:szCs w:val="40"/>
          <w:lang w:val="vi-VN"/>
        </w:rPr>
        <w:t>CHƯƠNG 20:</w:t>
      </w:r>
      <w:r w:rsidRPr="00601429">
        <w:rPr>
          <w:rFonts w:ascii="Arial" w:hAnsi="Arial" w:cs="Arial"/>
          <w:color w:val="auto"/>
          <w:sz w:val="40"/>
          <w:szCs w:val="40"/>
        </w:rPr>
        <w:t xml:space="preserve"> CÁC LỚP CÓ NGUỒN </w:t>
      </w:r>
      <w:r w:rsidRPr="00601429">
        <w:rPr>
          <w:rFonts w:ascii="Arial" w:hAnsi="Arial" w:cs="Arial"/>
          <w:color w:val="auto"/>
          <w:sz w:val="40"/>
          <w:szCs w:val="40"/>
          <w:lang w:val="vi-VN"/>
        </w:rPr>
        <w:t>GỐC.</w:t>
      </w:r>
      <w:bookmarkEnd w:id="17"/>
    </w:p>
    <w:p w14:paraId="7B919A75" w14:textId="77777777" w:rsidR="00C60746" w:rsidRPr="00601429" w:rsidRDefault="00C60746" w:rsidP="00C60746">
      <w:pPr>
        <w:ind w:firstLine="284"/>
        <w:jc w:val="both"/>
        <w:rPr>
          <w:rFonts w:ascii="Arial Rounded MT Bold" w:hAnsi="Arial Rounded MT Bold"/>
          <w:b/>
          <w:sz w:val="40"/>
          <w:szCs w:val="40"/>
        </w:rPr>
      </w:pPr>
    </w:p>
    <w:p w14:paraId="1BDF69B3" w14:textId="77777777" w:rsidR="00C60746" w:rsidRPr="00870F6C" w:rsidRDefault="00C60746" w:rsidP="00C60746">
      <w:pPr>
        <w:ind w:firstLine="284"/>
        <w:jc w:val="both"/>
        <w:rPr>
          <w:b/>
          <w:sz w:val="26"/>
          <w:szCs w:val="26"/>
        </w:rPr>
      </w:pPr>
    </w:p>
    <w:p w14:paraId="64E6C0C8" w14:textId="77777777" w:rsidR="00C60746" w:rsidRPr="00601429" w:rsidRDefault="00C60746" w:rsidP="00C60746">
      <w:pPr>
        <w:ind w:firstLine="284"/>
        <w:jc w:val="both"/>
        <w:rPr>
          <w:sz w:val="26"/>
          <w:szCs w:val="26"/>
          <w:lang w:val="vi-VN"/>
        </w:rPr>
      </w:pPr>
      <w:r w:rsidRPr="00601429">
        <w:rPr>
          <w:sz w:val="26"/>
          <w:szCs w:val="26"/>
          <w:lang w:val="vi-VN"/>
        </w:rPr>
        <w:t xml:space="preserve">20.1 </w:t>
      </w:r>
      <w:r w:rsidRPr="00601429">
        <w:rPr>
          <w:sz w:val="26"/>
          <w:szCs w:val="26"/>
        </w:rPr>
        <w:t xml:space="preserve">GIỚI </w:t>
      </w:r>
      <w:r w:rsidRPr="00601429">
        <w:rPr>
          <w:sz w:val="26"/>
          <w:szCs w:val="26"/>
          <w:lang w:val="vi-VN"/>
        </w:rPr>
        <w:t xml:space="preserve">THIỆU </w:t>
      </w:r>
    </w:p>
    <w:p w14:paraId="037EA0D0" w14:textId="77777777" w:rsidR="00C60746" w:rsidRPr="00870F6C" w:rsidRDefault="00C60746" w:rsidP="00C60746">
      <w:pPr>
        <w:ind w:firstLine="284"/>
        <w:jc w:val="both"/>
        <w:rPr>
          <w:sz w:val="26"/>
          <w:szCs w:val="26"/>
        </w:rPr>
      </w:pPr>
      <w:r w:rsidRPr="00870F6C">
        <w:rPr>
          <w:sz w:val="26"/>
          <w:szCs w:val="26"/>
        </w:rPr>
        <w:t>• Các lớp có nguồn gốc</w:t>
      </w:r>
    </w:p>
    <w:p w14:paraId="2BEBEB1C" w14:textId="77777777" w:rsidR="00C60746" w:rsidRPr="00870F6C" w:rsidRDefault="00C60746" w:rsidP="00C60746">
      <w:pPr>
        <w:ind w:firstLine="284"/>
        <w:jc w:val="both"/>
        <w:rPr>
          <w:sz w:val="26"/>
          <w:szCs w:val="26"/>
          <w:lang w:val="vi-VN"/>
        </w:rPr>
      </w:pPr>
      <w:r w:rsidRPr="00870F6C">
        <w:rPr>
          <w:sz w:val="26"/>
          <w:szCs w:val="26"/>
        </w:rPr>
        <w:t>Chức năng Thành viên; Người xây dựng và Người phá hủy</w:t>
      </w:r>
    </w:p>
    <w:p w14:paraId="14A756B5" w14:textId="77777777" w:rsidR="00C60746" w:rsidRPr="00870F6C" w:rsidRDefault="00C60746" w:rsidP="00C60746">
      <w:pPr>
        <w:ind w:firstLine="284"/>
        <w:jc w:val="both"/>
        <w:rPr>
          <w:sz w:val="26"/>
          <w:szCs w:val="26"/>
        </w:rPr>
      </w:pPr>
      <w:r w:rsidRPr="00870F6C">
        <w:rPr>
          <w:sz w:val="26"/>
          <w:szCs w:val="26"/>
        </w:rPr>
        <w:t>• Phân cấp lớp</w:t>
      </w:r>
    </w:p>
    <w:p w14:paraId="72B626CE" w14:textId="77777777" w:rsidR="00C60746" w:rsidRPr="00870F6C" w:rsidRDefault="00C60746" w:rsidP="00C60746">
      <w:pPr>
        <w:ind w:firstLine="284"/>
        <w:jc w:val="both"/>
        <w:rPr>
          <w:sz w:val="26"/>
          <w:szCs w:val="26"/>
        </w:rPr>
      </w:pPr>
      <w:r w:rsidRPr="00870F6C">
        <w:rPr>
          <w:sz w:val="26"/>
          <w:szCs w:val="26"/>
        </w:rPr>
        <w:t>Nhập trường; Chức năng ảo; Trình độ chuyên môn rõ ràng; Kiểm soát Ghi đè; sử dụng Base Mem-các loại bia; Loại trả lại Thư giãn</w:t>
      </w:r>
    </w:p>
    <w:p w14:paraId="50FBB0DC" w14:textId="77777777" w:rsidR="00C60746" w:rsidRPr="00870F6C" w:rsidRDefault="00C60746" w:rsidP="00C60746">
      <w:pPr>
        <w:ind w:firstLine="284"/>
        <w:jc w:val="both"/>
        <w:rPr>
          <w:sz w:val="26"/>
          <w:szCs w:val="26"/>
        </w:rPr>
      </w:pPr>
      <w:r w:rsidRPr="00870F6C">
        <w:rPr>
          <w:sz w:val="26"/>
          <w:szCs w:val="26"/>
        </w:rPr>
        <w:t>• Các lớp trừu tượng</w:t>
      </w:r>
    </w:p>
    <w:p w14:paraId="62BCC3DB" w14:textId="77777777" w:rsidR="00C60746" w:rsidRPr="00870F6C" w:rsidRDefault="00C60746" w:rsidP="00C60746">
      <w:pPr>
        <w:ind w:firstLine="284"/>
        <w:jc w:val="both"/>
        <w:rPr>
          <w:sz w:val="26"/>
          <w:szCs w:val="26"/>
        </w:rPr>
      </w:pPr>
      <w:r w:rsidRPr="00870F6C">
        <w:rPr>
          <w:sz w:val="26"/>
          <w:szCs w:val="26"/>
        </w:rPr>
        <w:lastRenderedPageBreak/>
        <w:t>• Kiểm soát truy cập</w:t>
      </w:r>
      <w:r w:rsidRPr="00870F6C">
        <w:rPr>
          <w:sz w:val="26"/>
          <w:szCs w:val="26"/>
          <w:lang w:val="vi-VN"/>
        </w:rPr>
        <w:t xml:space="preserve"> </w:t>
      </w:r>
      <w:r w:rsidRPr="00870F6C">
        <w:rPr>
          <w:sz w:val="26"/>
          <w:szCs w:val="26"/>
        </w:rPr>
        <w:t>thành viên được bảo vệ; Quyền truy cập vào các lớp cơ sở; using-Khai báo và Kiểm soát Truy cập</w:t>
      </w:r>
    </w:p>
    <w:p w14:paraId="7EB2A3E3" w14:textId="77777777" w:rsidR="00C60746" w:rsidRPr="00870F6C" w:rsidRDefault="00C60746" w:rsidP="00C60746">
      <w:pPr>
        <w:ind w:firstLine="284"/>
        <w:jc w:val="both"/>
        <w:rPr>
          <w:sz w:val="26"/>
          <w:szCs w:val="26"/>
        </w:rPr>
      </w:pPr>
      <w:r w:rsidRPr="00870F6C">
        <w:rPr>
          <w:sz w:val="26"/>
          <w:szCs w:val="26"/>
        </w:rPr>
        <w:t>• Con trỏ đến thành viên</w:t>
      </w:r>
    </w:p>
    <w:p w14:paraId="26463AEB" w14:textId="77777777" w:rsidR="00C60746" w:rsidRPr="00870F6C" w:rsidRDefault="00C60746" w:rsidP="00C60746">
      <w:pPr>
        <w:ind w:firstLine="284"/>
        <w:jc w:val="both"/>
        <w:rPr>
          <w:sz w:val="26"/>
          <w:szCs w:val="26"/>
        </w:rPr>
      </w:pPr>
      <w:r w:rsidRPr="00870F6C">
        <w:rPr>
          <w:sz w:val="26"/>
          <w:szCs w:val="26"/>
        </w:rPr>
        <w:t>Con trỏ đến các thành viên chức năng; Con trỏ tới Thành viên Dữ liệu; Thành viên gốc và thành viên có nguồn gốc</w:t>
      </w:r>
    </w:p>
    <w:p w14:paraId="6F4F2229" w14:textId="77777777" w:rsidR="00C60746" w:rsidRPr="00870F6C" w:rsidRDefault="00C60746" w:rsidP="00C60746">
      <w:pPr>
        <w:ind w:firstLine="284"/>
        <w:jc w:val="both"/>
        <w:rPr>
          <w:sz w:val="26"/>
          <w:szCs w:val="26"/>
        </w:rPr>
      </w:pPr>
      <w:r w:rsidRPr="00870F6C">
        <w:rPr>
          <w:sz w:val="26"/>
          <w:szCs w:val="26"/>
        </w:rPr>
        <w:t>• Lời khuyên</w:t>
      </w:r>
    </w:p>
    <w:p w14:paraId="49DE6219" w14:textId="77777777" w:rsidR="00C60746" w:rsidRPr="00870F6C" w:rsidRDefault="00C60746" w:rsidP="00C60746">
      <w:pPr>
        <w:ind w:firstLine="284"/>
        <w:jc w:val="both"/>
        <w:rPr>
          <w:sz w:val="26"/>
          <w:szCs w:val="26"/>
        </w:rPr>
      </w:pPr>
    </w:p>
    <w:p w14:paraId="736645CD" w14:textId="77777777" w:rsidR="00C60746" w:rsidRPr="00870F6C" w:rsidRDefault="00C60746" w:rsidP="00C60746">
      <w:pPr>
        <w:ind w:firstLine="284"/>
        <w:jc w:val="both"/>
        <w:rPr>
          <w:sz w:val="26"/>
          <w:szCs w:val="26"/>
        </w:rPr>
      </w:pPr>
      <w:r w:rsidRPr="00870F6C">
        <w:rPr>
          <w:sz w:val="26"/>
          <w:szCs w:val="26"/>
        </w:rPr>
        <w:t>Từ Simula, C ++ đã vay mượn ý tưởng của các lớp và cấu trúc phân cấp lớp. Sử dụngcấu trúc ngôn ngữ chỉ là đạo cụ ký hiệu cho các kiểu lập trình truyền thống là bỏ sót khóa điểm mạnh của C ++.</w:t>
      </w:r>
    </w:p>
    <w:p w14:paraId="3590B8D1" w14:textId="77777777" w:rsidR="00C60746" w:rsidRPr="00870F6C" w:rsidRDefault="00C60746" w:rsidP="00C60746">
      <w:pPr>
        <w:ind w:firstLine="284"/>
        <w:jc w:val="both"/>
        <w:rPr>
          <w:sz w:val="26"/>
          <w:szCs w:val="26"/>
        </w:rPr>
      </w:pPr>
      <w:r w:rsidRPr="00870F6C">
        <w:rPr>
          <w:sz w:val="26"/>
          <w:szCs w:val="26"/>
        </w:rPr>
        <w:t>Một khái niệm không tồn tại một cách cô lập. Nó cùng tồn tại với các khái niệm liên quan và phần lớn sức mạnh của nó có được từ các mối quan hệ với các khái niệm khác. Vì chúng tôi sử dụng các lớp để thể hiện các khái niệm.</w:t>
      </w:r>
    </w:p>
    <w:p w14:paraId="0C0F00C5" w14:textId="77777777" w:rsidR="00C60746" w:rsidRPr="00870F6C" w:rsidRDefault="00C60746" w:rsidP="00C60746">
      <w:pPr>
        <w:jc w:val="both"/>
        <w:rPr>
          <w:sz w:val="26"/>
          <w:szCs w:val="26"/>
        </w:rPr>
      </w:pPr>
    </w:p>
    <w:p w14:paraId="369D4D0D" w14:textId="77777777" w:rsidR="00C60746" w:rsidRPr="00870F6C" w:rsidRDefault="00C60746" w:rsidP="00C60746">
      <w:pPr>
        <w:ind w:firstLine="284"/>
        <w:jc w:val="both"/>
        <w:rPr>
          <w:sz w:val="26"/>
          <w:szCs w:val="26"/>
        </w:rPr>
      </w:pPr>
      <w:r w:rsidRPr="00870F6C">
        <w:rPr>
          <w:sz w:val="26"/>
          <w:szCs w:val="26"/>
        </w:rPr>
        <w:t>Vấn đề trở thành cách thể hiện mối quan hệ giữa các khái niệm. Tuy nhiên, chúng tôi không thể diễn đạt arbi- theo dõi các mối quan hệ trực tiếp trong một ngôn ngữ lập trình. Ngay cả khi chúng tôi có thể, chúng tôi sẽ không muốn. Đến hữu ích, các lớp học của chúng ta nên được định nghĩa hẹp hơn so với các khái niệm hàng ngày của chúng ta - và nhiều hơn trước cise.</w:t>
      </w:r>
    </w:p>
    <w:p w14:paraId="4BA1AA23" w14:textId="77777777" w:rsidR="00C60746" w:rsidRPr="00870F6C" w:rsidRDefault="00C60746" w:rsidP="00C60746">
      <w:pPr>
        <w:ind w:firstLine="284"/>
        <w:jc w:val="both"/>
        <w:rPr>
          <w:sz w:val="26"/>
          <w:szCs w:val="26"/>
        </w:rPr>
      </w:pPr>
      <w:r w:rsidRPr="00870F6C">
        <w:rPr>
          <w:sz w:val="26"/>
          <w:szCs w:val="26"/>
        </w:rPr>
        <w:t>Khái niệm về một lớp dẫn xuất và các cơ chế ngôn ngữ liên quan của nó được cung cấp để diễn đạt quan hệ thứ bậc, nghĩa là, để thể hiện tính chung giữa các lớp. Ví dụ, con-cepts của một hình tròn và một hình tam giác có liên quan ở chỗ cả hai đều là hình dạng; đó là, họ có khái niệm của một hình dạng chung. Do đó, chúng ta xác định rõ ràng lớp Circle và lớp Triangle để có lớp Hình dạng điểm chung. Trong trường hợp đó, lớp chung, ở đây Hình dạng, được gọi là lớp cơ sở hoặc siêu lớp và các lớp dẫn xuất từ ​​đó, ở đây Circle và Triangle, được gọi là các lớp dẫn xuất hoặc các lớp con. Biểu diễn hình tròn và hình tam giác trong một chương trình mà không liên quan đến khái niệm hình dạng sẽ là bỏ lỡ một cái gì đó cần thiết. Chương này là một khám phá về các tác động của ý tưởng đơn giản này, là cơ sở cho cái thường được gọi là lập trình hướng đối tượng. Các tính năng ngôn ngữ hỗ trợ xây dựng các lớp mới từ những lớp hiện có:</w:t>
      </w:r>
    </w:p>
    <w:p w14:paraId="1408E652" w14:textId="77777777" w:rsidR="00C60746" w:rsidRPr="00870F6C" w:rsidRDefault="00C60746" w:rsidP="00C60746">
      <w:pPr>
        <w:ind w:firstLine="284"/>
        <w:jc w:val="both"/>
        <w:rPr>
          <w:sz w:val="26"/>
          <w:szCs w:val="26"/>
        </w:rPr>
      </w:pPr>
      <w:r w:rsidRPr="00870F6C">
        <w:rPr>
          <w:sz w:val="26"/>
          <w:szCs w:val="26"/>
        </w:rPr>
        <w:t>• Kế thừa triển khai: để tiết kiệm nỗ lực thực hiện bằng cách chia sẻ các phương tiện được cung cấp bởi một lớp cơ sở</w:t>
      </w:r>
    </w:p>
    <w:p w14:paraId="347896F4" w14:textId="77777777" w:rsidR="00C60746" w:rsidRPr="00870F6C" w:rsidRDefault="00C60746" w:rsidP="00C60746">
      <w:pPr>
        <w:ind w:firstLine="284"/>
        <w:jc w:val="both"/>
        <w:rPr>
          <w:sz w:val="26"/>
          <w:szCs w:val="26"/>
        </w:rPr>
      </w:pPr>
      <w:r w:rsidRPr="00870F6C">
        <w:rPr>
          <w:sz w:val="26"/>
          <w:szCs w:val="26"/>
        </w:rPr>
        <w:t xml:space="preserve">• Kế thừa giao diện: cho phép các lớp dẫn xuất khác nhau được sử dụng thay thế cho nhau thông qua giao diện được cung cấp bởi một lớp cơ sở chung, việc sử dụng thống nhất các lớp không liên quan đến tính kế thừa được cung cấp bởi các mẫu. </w:t>
      </w:r>
    </w:p>
    <w:p w14:paraId="1143ED34" w14:textId="77777777" w:rsidR="00C60746" w:rsidRPr="00870F6C" w:rsidRDefault="00C60746" w:rsidP="00C60746">
      <w:pPr>
        <w:ind w:firstLine="284"/>
        <w:jc w:val="both"/>
        <w:rPr>
          <w:sz w:val="26"/>
          <w:szCs w:val="26"/>
        </w:rPr>
      </w:pPr>
      <w:r w:rsidRPr="00870F6C">
        <w:rPr>
          <w:sz w:val="26"/>
          <w:szCs w:val="26"/>
        </w:rPr>
        <w:t>• Các lớp có nguồn gốc: Chương này giới thiệu các tính năng cơ bản của ngôn ngữ hỗ trợ lập trình hướng đối tượng. Các lớp cơ sở và dẫn xuất, các chương này mô tả các kỹ thuật để giải thích-itly điều hướng phân cấp lớp. Đặc biệt, các hoạt động chuyển đổi loại dynamic_cast và static_cast được trình bày, cũng như hoạt động để xác định loại đối tượng đã cho một trong các lớp cơ sở của nó (typeid).</w:t>
      </w:r>
    </w:p>
    <w:p w14:paraId="75EFA034" w14:textId="77777777" w:rsidR="00C60746" w:rsidRPr="00870F6C" w:rsidRDefault="00C60746" w:rsidP="00C60746">
      <w:pPr>
        <w:ind w:firstLine="284"/>
        <w:jc w:val="both"/>
        <w:rPr>
          <w:sz w:val="26"/>
          <w:szCs w:val="26"/>
        </w:rPr>
      </w:pPr>
      <w:r w:rsidRPr="00870F6C">
        <w:rPr>
          <w:sz w:val="26"/>
          <w:szCs w:val="26"/>
        </w:rPr>
        <w:t>3: Các lớp cơ sở và dẫn xuất và các hàm ảo. Các chương này kiểm tra những các tính năng cơ bản và các kỹ thuật thiết kế và lập trình liên quan của chúng một cách chi tiết hơn.</w:t>
      </w:r>
    </w:p>
    <w:p w14:paraId="04E1F390" w14:textId="77777777" w:rsidR="00C60746" w:rsidRPr="00870F6C" w:rsidRDefault="00C60746" w:rsidP="00C60746">
      <w:pPr>
        <w:ind w:firstLine="284"/>
        <w:jc w:val="both"/>
        <w:rPr>
          <w:sz w:val="26"/>
          <w:szCs w:val="26"/>
        </w:rPr>
      </w:pPr>
    </w:p>
    <w:p w14:paraId="6B499AC6" w14:textId="77777777" w:rsidR="00C60746" w:rsidRPr="00601429" w:rsidRDefault="00C60746" w:rsidP="00C60746">
      <w:pPr>
        <w:jc w:val="both"/>
        <w:rPr>
          <w:sz w:val="26"/>
          <w:szCs w:val="26"/>
          <w:lang w:val="vi-VN"/>
        </w:rPr>
      </w:pPr>
      <w:r w:rsidRPr="00601429">
        <w:rPr>
          <w:sz w:val="26"/>
          <w:szCs w:val="26"/>
          <w:lang w:val="vi-VN"/>
        </w:rPr>
        <w:t xml:space="preserve">   20</w:t>
      </w:r>
      <w:r w:rsidRPr="00601429">
        <w:rPr>
          <w:sz w:val="26"/>
          <w:szCs w:val="26"/>
        </w:rPr>
        <w:t>.2 CÁC LỚP CÓ NGUỒN GỐC</w:t>
      </w:r>
      <w:r w:rsidRPr="00601429">
        <w:rPr>
          <w:sz w:val="26"/>
          <w:szCs w:val="26"/>
          <w:lang w:val="vi-VN"/>
        </w:rPr>
        <w:t xml:space="preserve"> </w:t>
      </w:r>
    </w:p>
    <w:p w14:paraId="01C3985E" w14:textId="77777777" w:rsidR="00C60746" w:rsidRPr="00870F6C" w:rsidRDefault="00C60746" w:rsidP="00C60746">
      <w:pPr>
        <w:ind w:firstLine="284"/>
        <w:jc w:val="both"/>
        <w:rPr>
          <w:sz w:val="26"/>
          <w:szCs w:val="26"/>
        </w:rPr>
      </w:pPr>
      <w:r w:rsidRPr="00870F6C">
        <w:rPr>
          <w:sz w:val="26"/>
          <w:szCs w:val="26"/>
        </w:rPr>
        <w:t xml:space="preserve">  Cân nhắc xây dựng một chương trình giao dịch với những người được một công ty tuyển dụng. Một chương trình như vậy có thể có một cấu trúc dữ liệu như thế :</w:t>
      </w:r>
    </w:p>
    <w:p w14:paraId="47B8FA22" w14:textId="77777777" w:rsidR="00C60746" w:rsidRPr="00870F6C" w:rsidRDefault="00C60746" w:rsidP="00C60746">
      <w:pPr>
        <w:ind w:firstLine="284"/>
        <w:jc w:val="both"/>
        <w:rPr>
          <w:i/>
          <w:sz w:val="26"/>
          <w:szCs w:val="26"/>
        </w:rPr>
      </w:pPr>
    </w:p>
    <w:p w14:paraId="1E60B5BC" w14:textId="77777777" w:rsidR="00C60746" w:rsidRPr="00870F6C" w:rsidRDefault="00C60746" w:rsidP="00C60746">
      <w:pPr>
        <w:ind w:firstLine="284"/>
        <w:jc w:val="both"/>
        <w:rPr>
          <w:i/>
          <w:sz w:val="26"/>
          <w:szCs w:val="26"/>
        </w:rPr>
      </w:pPr>
      <w:r w:rsidRPr="00870F6C">
        <w:rPr>
          <w:i/>
          <w:sz w:val="26"/>
          <w:szCs w:val="26"/>
        </w:rPr>
        <w:t>struct Nhân viên {</w:t>
      </w:r>
    </w:p>
    <w:p w14:paraId="7F28AD6F" w14:textId="77777777" w:rsidR="00C60746" w:rsidRPr="00870F6C" w:rsidRDefault="00C60746" w:rsidP="00C60746">
      <w:pPr>
        <w:ind w:firstLine="284"/>
        <w:jc w:val="both"/>
        <w:rPr>
          <w:i/>
          <w:sz w:val="26"/>
          <w:szCs w:val="26"/>
        </w:rPr>
      </w:pPr>
      <w:r w:rsidRPr="00870F6C">
        <w:rPr>
          <w:i/>
          <w:sz w:val="26"/>
          <w:szCs w:val="26"/>
        </w:rPr>
        <w:t>string first_name, family_name;</w:t>
      </w:r>
    </w:p>
    <w:p w14:paraId="569267BF" w14:textId="77777777" w:rsidR="00C60746" w:rsidRPr="00870F6C" w:rsidRDefault="00C60746" w:rsidP="00C60746">
      <w:pPr>
        <w:ind w:firstLine="284"/>
        <w:jc w:val="both"/>
        <w:rPr>
          <w:i/>
          <w:sz w:val="26"/>
          <w:szCs w:val="26"/>
        </w:rPr>
      </w:pPr>
      <w:r w:rsidRPr="00870F6C">
        <w:rPr>
          <w:i/>
          <w:sz w:val="26"/>
          <w:szCs w:val="26"/>
        </w:rPr>
        <w:t>char middle_initial;</w:t>
      </w:r>
    </w:p>
    <w:p w14:paraId="49A2DDEE" w14:textId="77777777" w:rsidR="00C60746" w:rsidRPr="00870F6C" w:rsidRDefault="00C60746" w:rsidP="00C60746">
      <w:pPr>
        <w:ind w:firstLine="284"/>
        <w:jc w:val="both"/>
        <w:rPr>
          <w:i/>
          <w:sz w:val="26"/>
          <w:szCs w:val="26"/>
        </w:rPr>
      </w:pPr>
      <w:r w:rsidRPr="00870F6C">
        <w:rPr>
          <w:i/>
          <w:sz w:val="26"/>
          <w:szCs w:val="26"/>
        </w:rPr>
        <w:t>Ngày_công_dụng;</w:t>
      </w:r>
    </w:p>
    <w:p w14:paraId="0828E19C" w14:textId="77777777" w:rsidR="00C60746" w:rsidRPr="00870F6C" w:rsidRDefault="00C60746" w:rsidP="00C60746">
      <w:pPr>
        <w:ind w:firstLine="284"/>
        <w:jc w:val="both"/>
        <w:rPr>
          <w:i/>
          <w:sz w:val="26"/>
          <w:szCs w:val="26"/>
        </w:rPr>
      </w:pPr>
      <w:r w:rsidRPr="00870F6C">
        <w:rPr>
          <w:i/>
          <w:sz w:val="26"/>
          <w:szCs w:val="26"/>
        </w:rPr>
        <w:t>ngắn depar tment;</w:t>
      </w:r>
    </w:p>
    <w:p w14:paraId="2363D199" w14:textId="77777777" w:rsidR="00C60746" w:rsidRPr="00870F6C" w:rsidRDefault="00C60746" w:rsidP="00C60746">
      <w:pPr>
        <w:ind w:firstLine="284"/>
        <w:jc w:val="both"/>
        <w:rPr>
          <w:i/>
          <w:sz w:val="26"/>
          <w:szCs w:val="26"/>
        </w:rPr>
      </w:pPr>
      <w:r w:rsidRPr="00870F6C">
        <w:rPr>
          <w:i/>
          <w:sz w:val="26"/>
          <w:szCs w:val="26"/>
        </w:rPr>
        <w:t>// ...</w:t>
      </w:r>
    </w:p>
    <w:p w14:paraId="476CAFB3" w14:textId="77777777" w:rsidR="00C60746" w:rsidRPr="00870F6C" w:rsidRDefault="00C60746" w:rsidP="00C60746">
      <w:pPr>
        <w:ind w:firstLine="284"/>
        <w:jc w:val="both"/>
        <w:rPr>
          <w:i/>
          <w:sz w:val="26"/>
          <w:szCs w:val="26"/>
        </w:rPr>
      </w:pPr>
      <w:r w:rsidRPr="00870F6C">
        <w:rPr>
          <w:i/>
          <w:sz w:val="26"/>
          <w:szCs w:val="26"/>
        </w:rPr>
        <w:t>};</w:t>
      </w:r>
    </w:p>
    <w:p w14:paraId="2F9D4D0E" w14:textId="77777777" w:rsidR="00C60746" w:rsidRPr="00870F6C" w:rsidRDefault="00C60746" w:rsidP="00C60746">
      <w:pPr>
        <w:ind w:firstLine="284"/>
        <w:jc w:val="both"/>
        <w:rPr>
          <w:sz w:val="26"/>
          <w:szCs w:val="26"/>
        </w:rPr>
      </w:pPr>
      <w:r w:rsidRPr="00870F6C">
        <w:rPr>
          <w:sz w:val="26"/>
          <w:szCs w:val="26"/>
        </w:rPr>
        <w:t xml:space="preserve">  Tiếp theo, chúng tôi có thể cố gắng xác định một người quản lý:</w:t>
      </w:r>
    </w:p>
    <w:p w14:paraId="40A1E28F" w14:textId="77777777" w:rsidR="00C60746" w:rsidRPr="00870F6C" w:rsidRDefault="00C60746" w:rsidP="00C60746">
      <w:pPr>
        <w:ind w:firstLine="284"/>
        <w:jc w:val="both"/>
        <w:rPr>
          <w:i/>
          <w:sz w:val="26"/>
          <w:szCs w:val="26"/>
        </w:rPr>
      </w:pPr>
      <w:r w:rsidRPr="00870F6C">
        <w:rPr>
          <w:i/>
          <w:sz w:val="26"/>
          <w:szCs w:val="26"/>
        </w:rPr>
        <w:t>trình quản lý cấu trúc {</w:t>
      </w:r>
    </w:p>
    <w:p w14:paraId="1D7D64F0" w14:textId="77777777" w:rsidR="00C60746" w:rsidRPr="00870F6C" w:rsidRDefault="00C60746" w:rsidP="00C60746">
      <w:pPr>
        <w:ind w:firstLine="284"/>
        <w:jc w:val="both"/>
        <w:rPr>
          <w:i/>
          <w:sz w:val="26"/>
          <w:szCs w:val="26"/>
        </w:rPr>
      </w:pPr>
      <w:r w:rsidRPr="00870F6C">
        <w:rPr>
          <w:i/>
          <w:sz w:val="26"/>
          <w:szCs w:val="26"/>
        </w:rPr>
        <w:t>Nhân viên trống; // hồ sơ nhân viên của người quản lý</w:t>
      </w:r>
    </w:p>
    <w:p w14:paraId="6E960E9F" w14:textId="77777777" w:rsidR="00C60746" w:rsidRPr="00870F6C" w:rsidRDefault="00C60746" w:rsidP="00C60746">
      <w:pPr>
        <w:ind w:firstLine="284"/>
        <w:jc w:val="both"/>
        <w:rPr>
          <w:i/>
          <w:sz w:val="26"/>
          <w:szCs w:val="26"/>
        </w:rPr>
      </w:pPr>
      <w:r w:rsidRPr="00870F6C">
        <w:rPr>
          <w:i/>
          <w:sz w:val="26"/>
          <w:szCs w:val="26"/>
        </w:rPr>
        <w:t xml:space="preserve">danh sách &lt;Nhân viên </w:t>
      </w:r>
      <w:r w:rsidRPr="00870F6C">
        <w:rPr>
          <w:rFonts w:ascii="Cambria Math" w:eastAsia="Cambria Math" w:hAnsi="Cambria Math" w:cs="Cambria Math"/>
          <w:i/>
          <w:sz w:val="26"/>
          <w:szCs w:val="26"/>
        </w:rPr>
        <w:t>∗</w:t>
      </w:r>
      <w:r w:rsidRPr="00870F6C">
        <w:rPr>
          <w:i/>
          <w:sz w:val="26"/>
          <w:szCs w:val="26"/>
        </w:rPr>
        <w:t>&gt; nhóm; // người được quản lý</w:t>
      </w:r>
    </w:p>
    <w:p w14:paraId="0DBBD5E3" w14:textId="77777777" w:rsidR="00C60746" w:rsidRPr="00870F6C" w:rsidRDefault="00C60746" w:rsidP="00C60746">
      <w:pPr>
        <w:ind w:firstLine="284"/>
        <w:jc w:val="both"/>
        <w:rPr>
          <w:i/>
          <w:sz w:val="26"/>
          <w:szCs w:val="26"/>
        </w:rPr>
      </w:pPr>
      <w:r w:rsidRPr="00870F6C">
        <w:rPr>
          <w:i/>
          <w:sz w:val="26"/>
          <w:szCs w:val="26"/>
        </w:rPr>
        <w:t>mức độ ngắn;</w:t>
      </w:r>
    </w:p>
    <w:p w14:paraId="7A091D22" w14:textId="77777777" w:rsidR="00C60746" w:rsidRPr="00870F6C" w:rsidRDefault="00C60746" w:rsidP="00C60746">
      <w:pPr>
        <w:ind w:firstLine="284"/>
        <w:jc w:val="both"/>
        <w:rPr>
          <w:i/>
          <w:sz w:val="26"/>
          <w:szCs w:val="26"/>
        </w:rPr>
      </w:pPr>
      <w:r w:rsidRPr="00870F6C">
        <w:rPr>
          <w:i/>
          <w:sz w:val="26"/>
          <w:szCs w:val="26"/>
        </w:rPr>
        <w:t>// ...</w:t>
      </w:r>
    </w:p>
    <w:p w14:paraId="4AAF9FFB" w14:textId="77777777" w:rsidR="00C60746" w:rsidRPr="00870F6C" w:rsidRDefault="00C60746" w:rsidP="00C60746">
      <w:pPr>
        <w:ind w:firstLine="284"/>
        <w:jc w:val="both"/>
        <w:rPr>
          <w:i/>
          <w:sz w:val="26"/>
          <w:szCs w:val="26"/>
        </w:rPr>
      </w:pPr>
      <w:r w:rsidRPr="00870F6C">
        <w:rPr>
          <w:i/>
          <w:sz w:val="26"/>
          <w:szCs w:val="26"/>
        </w:rPr>
        <w:t>};</w:t>
      </w:r>
    </w:p>
    <w:p w14:paraId="4E99391F" w14:textId="77777777" w:rsidR="00C60746" w:rsidRPr="00870F6C" w:rsidRDefault="00C60746" w:rsidP="00C60746">
      <w:pPr>
        <w:ind w:firstLine="284"/>
        <w:jc w:val="both"/>
        <w:rPr>
          <w:sz w:val="26"/>
          <w:szCs w:val="26"/>
        </w:rPr>
      </w:pPr>
      <w:r w:rsidRPr="00870F6C">
        <w:rPr>
          <w:sz w:val="26"/>
          <w:szCs w:val="26"/>
        </w:rPr>
        <w:t xml:space="preserve">  Một nhà quản lý cũng là một nhân viên; người sử dụng lao động dữ liệu ee được lưu trữ trong thành viên trống của Người quản lý sự vật. Điều này có thể rõ ràng đối với một độc giả con người - đặc biệt là một độc giả cẩn thận - nhưng không có gì điều đó cho trình biên dịch và các công cụ khác biết rằng Người quản lý cũng là Nhân viên. Người quản lý </w:t>
      </w:r>
      <w:r w:rsidRPr="00870F6C">
        <w:rPr>
          <w:rFonts w:ascii="Cambria Math" w:eastAsia="Cambria Math" w:hAnsi="Cambria Math" w:cs="Cambria Math"/>
          <w:sz w:val="26"/>
          <w:szCs w:val="26"/>
        </w:rPr>
        <w:t>∗</w:t>
      </w:r>
      <w:r w:rsidRPr="00870F6C">
        <w:rPr>
          <w:sz w:val="26"/>
          <w:szCs w:val="26"/>
        </w:rPr>
        <w:t xml:space="preserve"> không phải là Nhân viên </w:t>
      </w:r>
      <w:r w:rsidRPr="00870F6C">
        <w:rPr>
          <w:rFonts w:ascii="Cambria Math" w:eastAsia="Cambria Math" w:hAnsi="Cambria Math" w:cs="Cambria Math"/>
          <w:sz w:val="26"/>
          <w:szCs w:val="26"/>
        </w:rPr>
        <w:t>∗</w:t>
      </w:r>
      <w:r w:rsidRPr="00870F6C">
        <w:rPr>
          <w:sz w:val="26"/>
          <w:szCs w:val="26"/>
        </w:rPr>
        <w:t xml:space="preserve">, vì vậy người ta không thể đơn giản sử dụng cái này khi cái kia được yêu cầu. Đặc biệt, người ta không thể đặt một Người quản lý vào danh sách Nhân viên mà không cần viết mã đặc biệt. Chúng tôi có thể sử dụng loại rõ ràng chuyển đổi trên Người quản lý </w:t>
      </w:r>
      <w:r w:rsidRPr="00870F6C">
        <w:rPr>
          <w:rFonts w:ascii="Cambria Math" w:eastAsia="Cambria Math" w:hAnsi="Cambria Math" w:cs="Cambria Math"/>
          <w:sz w:val="26"/>
          <w:szCs w:val="26"/>
        </w:rPr>
        <w:t>∗</w:t>
      </w:r>
      <w:r w:rsidRPr="00870F6C">
        <w:rPr>
          <w:sz w:val="26"/>
          <w:szCs w:val="26"/>
        </w:rPr>
        <w:t xml:space="preserve"> hoặc đưa địa chỉ của thành viên trống vào danh sách nhân viên. Tuy vậy,cả hai giải pháp đều không phù hợp và có thể khá tối nghĩa. Cách tiếp cận đúng là trình bày rõ ràng rằng Người quản lý là Nhân viên, với một số thông tin được thêm vào:</w:t>
      </w:r>
    </w:p>
    <w:p w14:paraId="67314B67" w14:textId="77777777" w:rsidR="00C60746" w:rsidRPr="00870F6C" w:rsidRDefault="00C60746" w:rsidP="00C60746">
      <w:pPr>
        <w:ind w:firstLine="284"/>
        <w:jc w:val="both"/>
        <w:rPr>
          <w:i/>
          <w:sz w:val="26"/>
          <w:szCs w:val="26"/>
        </w:rPr>
      </w:pPr>
      <w:r w:rsidRPr="00870F6C">
        <w:rPr>
          <w:i/>
          <w:sz w:val="26"/>
          <w:szCs w:val="26"/>
        </w:rPr>
        <w:t>struct Manager: public Employee {</w:t>
      </w:r>
    </w:p>
    <w:p w14:paraId="692692E5" w14:textId="77777777" w:rsidR="00C60746" w:rsidRPr="00870F6C" w:rsidRDefault="00C60746" w:rsidP="00C60746">
      <w:pPr>
        <w:ind w:firstLine="284"/>
        <w:jc w:val="both"/>
        <w:rPr>
          <w:i/>
          <w:sz w:val="26"/>
          <w:szCs w:val="26"/>
        </w:rPr>
      </w:pPr>
      <w:r w:rsidRPr="00870F6C">
        <w:rPr>
          <w:i/>
          <w:sz w:val="26"/>
          <w:szCs w:val="26"/>
        </w:rPr>
        <w:t xml:space="preserve">danh sách &lt;Nhân viên </w:t>
      </w:r>
      <w:r w:rsidRPr="00870F6C">
        <w:rPr>
          <w:rFonts w:ascii="Cambria Math" w:eastAsia="Cambria Math" w:hAnsi="Cambria Math" w:cs="Cambria Math"/>
          <w:i/>
          <w:sz w:val="26"/>
          <w:szCs w:val="26"/>
        </w:rPr>
        <w:t>∗</w:t>
      </w:r>
      <w:r w:rsidRPr="00870F6C">
        <w:rPr>
          <w:i/>
          <w:sz w:val="26"/>
          <w:szCs w:val="26"/>
        </w:rPr>
        <w:t>&gt; nhóm;</w:t>
      </w:r>
    </w:p>
    <w:p w14:paraId="07DE4B4A" w14:textId="77777777" w:rsidR="00C60746" w:rsidRPr="00870F6C" w:rsidRDefault="00C60746" w:rsidP="00C60746">
      <w:pPr>
        <w:ind w:firstLine="284"/>
        <w:jc w:val="both"/>
        <w:rPr>
          <w:i/>
          <w:sz w:val="26"/>
          <w:szCs w:val="26"/>
        </w:rPr>
      </w:pPr>
      <w:r w:rsidRPr="00870F6C">
        <w:rPr>
          <w:i/>
          <w:sz w:val="26"/>
          <w:szCs w:val="26"/>
        </w:rPr>
        <w:t>mức độ ngắn;</w:t>
      </w:r>
    </w:p>
    <w:p w14:paraId="75FAFF2A" w14:textId="77777777" w:rsidR="00C60746" w:rsidRPr="00870F6C" w:rsidRDefault="00C60746" w:rsidP="00C60746">
      <w:pPr>
        <w:ind w:firstLine="284"/>
        <w:jc w:val="both"/>
        <w:rPr>
          <w:i/>
          <w:sz w:val="26"/>
          <w:szCs w:val="26"/>
        </w:rPr>
      </w:pPr>
      <w:r w:rsidRPr="00870F6C">
        <w:rPr>
          <w:i/>
          <w:sz w:val="26"/>
          <w:szCs w:val="26"/>
        </w:rPr>
        <w:t>// ...</w:t>
      </w:r>
    </w:p>
    <w:p w14:paraId="391BF1AF" w14:textId="77777777" w:rsidR="00C60746" w:rsidRPr="00870F6C" w:rsidRDefault="00C60746" w:rsidP="00C60746">
      <w:pPr>
        <w:ind w:firstLine="284"/>
        <w:jc w:val="both"/>
        <w:rPr>
          <w:i/>
          <w:sz w:val="26"/>
          <w:szCs w:val="26"/>
        </w:rPr>
      </w:pPr>
      <w:r w:rsidRPr="00870F6C">
        <w:rPr>
          <w:i/>
          <w:sz w:val="26"/>
          <w:szCs w:val="26"/>
        </w:rPr>
        <w:t>};</w:t>
      </w:r>
    </w:p>
    <w:p w14:paraId="00139122" w14:textId="77777777" w:rsidR="00C60746" w:rsidRPr="00870F6C" w:rsidRDefault="00C60746" w:rsidP="00C60746">
      <w:pPr>
        <w:ind w:firstLine="284"/>
        <w:jc w:val="both"/>
        <w:rPr>
          <w:sz w:val="26"/>
          <w:szCs w:val="26"/>
        </w:rPr>
      </w:pPr>
    </w:p>
    <w:p w14:paraId="09B36E91" w14:textId="77777777" w:rsidR="00C60746" w:rsidRPr="00870F6C" w:rsidRDefault="00C60746" w:rsidP="00C60746">
      <w:pPr>
        <w:ind w:firstLine="284"/>
        <w:jc w:val="both"/>
        <w:rPr>
          <w:sz w:val="26"/>
          <w:szCs w:val="26"/>
        </w:rPr>
      </w:pPr>
      <w:r w:rsidRPr="00870F6C">
        <w:rPr>
          <w:sz w:val="26"/>
          <w:szCs w:val="26"/>
        </w:rPr>
        <w:t xml:space="preserve"> Một lớp dẫn xuất thường được cho là kế thừa các thuộc tính từ cơ sở của nó, vì vậy mối quan hệ còn được gọi là di sản. Một lớp cơ sở đôi khi được gọi là lớp cha và lớp dẫn xuất là lớp con.  Tuy nhiên, gây nhầm lẫn cho những người quan sát rằng dữ liệu trong một đối tượng lớp dẫn xuất là tập siêu dữ liệu của một đối tượng thuộc lớp cơ sở của nó. Một lớp dẫn xuất thường lớn hơn (và không bao giờ nhỏ hơn) so với lớp cơ sở của nó theo nghĩa là nó chứa nhiều dữ liệu hơn và cung cấp nhiều chức năng hơn.</w:t>
      </w:r>
    </w:p>
    <w:p w14:paraId="43A56068" w14:textId="77777777" w:rsidR="00C60746" w:rsidRPr="00870F6C" w:rsidRDefault="00C60746" w:rsidP="00C60746">
      <w:pPr>
        <w:ind w:firstLine="284"/>
        <w:jc w:val="both"/>
        <w:rPr>
          <w:sz w:val="26"/>
          <w:szCs w:val="26"/>
        </w:rPr>
      </w:pPr>
      <w:r w:rsidRPr="00870F6C">
        <w:rPr>
          <w:sz w:val="26"/>
          <w:szCs w:val="26"/>
        </w:rPr>
        <w:t xml:space="preserve">  Một cách triển khai phổ biến và hiệu quả: </w:t>
      </w:r>
    </w:p>
    <w:p w14:paraId="3A7051F6" w14:textId="77777777" w:rsidR="00C60746" w:rsidRPr="00870F6C" w:rsidRDefault="00C60746" w:rsidP="00C60746">
      <w:pPr>
        <w:ind w:firstLine="284"/>
        <w:jc w:val="both"/>
        <w:rPr>
          <w:i/>
          <w:sz w:val="26"/>
          <w:szCs w:val="26"/>
        </w:rPr>
      </w:pPr>
    </w:p>
    <w:p w14:paraId="02052C61" w14:textId="77777777" w:rsidR="00C60746" w:rsidRPr="00870F6C" w:rsidRDefault="00C60746" w:rsidP="00C60746">
      <w:pPr>
        <w:ind w:firstLine="284"/>
        <w:jc w:val="both"/>
        <w:rPr>
          <w:i/>
          <w:sz w:val="26"/>
          <w:szCs w:val="26"/>
        </w:rPr>
      </w:pPr>
      <w:r w:rsidRPr="00870F6C">
        <w:rPr>
          <w:i/>
          <w:sz w:val="26"/>
          <w:szCs w:val="26"/>
        </w:rPr>
        <w:t>tên đầu tiên</w:t>
      </w:r>
    </w:p>
    <w:p w14:paraId="1B8428D5" w14:textId="77777777" w:rsidR="00C60746" w:rsidRPr="00870F6C" w:rsidRDefault="00C60746" w:rsidP="00C60746">
      <w:pPr>
        <w:ind w:firstLine="284"/>
        <w:jc w:val="both"/>
        <w:rPr>
          <w:i/>
          <w:sz w:val="26"/>
          <w:szCs w:val="26"/>
        </w:rPr>
      </w:pPr>
      <w:r w:rsidRPr="00870F6C">
        <w:rPr>
          <w:i/>
          <w:sz w:val="26"/>
          <w:szCs w:val="26"/>
        </w:rPr>
        <w:t>tên gia đình</w:t>
      </w:r>
    </w:p>
    <w:p w14:paraId="381F3193" w14:textId="77777777" w:rsidR="00C60746" w:rsidRPr="00870F6C" w:rsidRDefault="00C60746" w:rsidP="00C60746">
      <w:pPr>
        <w:ind w:firstLine="284"/>
        <w:jc w:val="both"/>
        <w:rPr>
          <w:i/>
          <w:sz w:val="26"/>
          <w:szCs w:val="26"/>
        </w:rPr>
      </w:pPr>
      <w:r w:rsidRPr="00870F6C">
        <w:rPr>
          <w:i/>
          <w:sz w:val="26"/>
          <w:szCs w:val="26"/>
        </w:rPr>
        <w:t>...</w:t>
      </w:r>
    </w:p>
    <w:p w14:paraId="1FBD95BE" w14:textId="77777777" w:rsidR="00C60746" w:rsidRPr="00870F6C" w:rsidRDefault="00C60746" w:rsidP="00C60746">
      <w:pPr>
        <w:ind w:firstLine="284"/>
        <w:jc w:val="both"/>
        <w:rPr>
          <w:i/>
          <w:sz w:val="26"/>
          <w:szCs w:val="26"/>
        </w:rPr>
      </w:pPr>
    </w:p>
    <w:p w14:paraId="47265C7C" w14:textId="77777777" w:rsidR="00C60746" w:rsidRPr="00870F6C" w:rsidRDefault="00C60746" w:rsidP="00C60746">
      <w:pPr>
        <w:ind w:firstLine="284"/>
        <w:jc w:val="both"/>
        <w:rPr>
          <w:i/>
          <w:sz w:val="26"/>
          <w:szCs w:val="26"/>
        </w:rPr>
      </w:pPr>
      <w:r w:rsidRPr="00870F6C">
        <w:rPr>
          <w:i/>
          <w:sz w:val="26"/>
          <w:szCs w:val="26"/>
        </w:rPr>
        <w:t>tên đầu tiên</w:t>
      </w:r>
    </w:p>
    <w:p w14:paraId="25B6DF4F" w14:textId="77777777" w:rsidR="00C60746" w:rsidRPr="00870F6C" w:rsidRDefault="00C60746" w:rsidP="00C60746">
      <w:pPr>
        <w:ind w:firstLine="284"/>
        <w:jc w:val="both"/>
        <w:rPr>
          <w:i/>
          <w:sz w:val="26"/>
          <w:szCs w:val="26"/>
        </w:rPr>
      </w:pPr>
      <w:r w:rsidRPr="00870F6C">
        <w:rPr>
          <w:i/>
          <w:sz w:val="26"/>
          <w:szCs w:val="26"/>
        </w:rPr>
        <w:t>tên gia đình</w:t>
      </w:r>
    </w:p>
    <w:p w14:paraId="73A1A081" w14:textId="77777777" w:rsidR="00C60746" w:rsidRPr="00870F6C" w:rsidRDefault="00C60746" w:rsidP="00C60746">
      <w:pPr>
        <w:ind w:firstLine="284"/>
        <w:jc w:val="both"/>
        <w:rPr>
          <w:i/>
          <w:sz w:val="26"/>
          <w:szCs w:val="26"/>
        </w:rPr>
      </w:pPr>
      <w:r w:rsidRPr="00870F6C">
        <w:rPr>
          <w:i/>
          <w:sz w:val="26"/>
          <w:szCs w:val="26"/>
        </w:rPr>
        <w:t>...</w:t>
      </w:r>
    </w:p>
    <w:p w14:paraId="1A9767A8" w14:textId="77777777" w:rsidR="00C60746" w:rsidRPr="00870F6C" w:rsidRDefault="00C60746" w:rsidP="00C60746">
      <w:pPr>
        <w:ind w:firstLine="284"/>
        <w:jc w:val="both"/>
        <w:rPr>
          <w:i/>
          <w:sz w:val="26"/>
          <w:szCs w:val="26"/>
        </w:rPr>
      </w:pPr>
      <w:r w:rsidRPr="00870F6C">
        <w:rPr>
          <w:i/>
          <w:sz w:val="26"/>
          <w:szCs w:val="26"/>
        </w:rPr>
        <w:t>tập đoàn</w:t>
      </w:r>
    </w:p>
    <w:p w14:paraId="3D7055FF" w14:textId="77777777" w:rsidR="00C60746" w:rsidRPr="00870F6C" w:rsidRDefault="00C60746" w:rsidP="00C60746">
      <w:pPr>
        <w:ind w:firstLine="284"/>
        <w:jc w:val="both"/>
        <w:rPr>
          <w:i/>
          <w:sz w:val="26"/>
          <w:szCs w:val="26"/>
        </w:rPr>
      </w:pPr>
      <w:r w:rsidRPr="00870F6C">
        <w:rPr>
          <w:i/>
          <w:sz w:val="26"/>
          <w:szCs w:val="26"/>
        </w:rPr>
        <w:t>cấp độ</w:t>
      </w:r>
    </w:p>
    <w:p w14:paraId="199FF9CC" w14:textId="77777777" w:rsidR="00C60746" w:rsidRPr="00870F6C" w:rsidRDefault="00C60746" w:rsidP="00C60746">
      <w:pPr>
        <w:ind w:firstLine="284"/>
        <w:jc w:val="both"/>
        <w:rPr>
          <w:i/>
          <w:sz w:val="26"/>
          <w:szCs w:val="26"/>
        </w:rPr>
      </w:pPr>
      <w:r w:rsidRPr="00870F6C">
        <w:rPr>
          <w:i/>
          <w:sz w:val="26"/>
          <w:szCs w:val="26"/>
        </w:rPr>
        <w:t>...</w:t>
      </w:r>
    </w:p>
    <w:p w14:paraId="293EB8A4" w14:textId="77777777" w:rsidR="00C60746" w:rsidRPr="00870F6C" w:rsidRDefault="00C60746" w:rsidP="00C60746">
      <w:pPr>
        <w:ind w:firstLine="284"/>
        <w:jc w:val="both"/>
        <w:rPr>
          <w:i/>
          <w:sz w:val="26"/>
          <w:szCs w:val="26"/>
        </w:rPr>
      </w:pPr>
      <w:r w:rsidRPr="00870F6C">
        <w:rPr>
          <w:i/>
          <w:sz w:val="26"/>
          <w:szCs w:val="26"/>
        </w:rPr>
        <w:t>Nhân viên: Quản lý:</w:t>
      </w:r>
    </w:p>
    <w:p w14:paraId="663E2186" w14:textId="77777777" w:rsidR="00C60746" w:rsidRPr="00870F6C" w:rsidRDefault="00C60746" w:rsidP="00C60746">
      <w:pPr>
        <w:ind w:firstLine="284"/>
        <w:jc w:val="both"/>
        <w:rPr>
          <w:i/>
          <w:sz w:val="26"/>
          <w:szCs w:val="26"/>
        </w:rPr>
      </w:pPr>
    </w:p>
    <w:p w14:paraId="7899097D" w14:textId="77777777" w:rsidR="00C60746" w:rsidRPr="00870F6C" w:rsidRDefault="00C60746" w:rsidP="00C60746">
      <w:pPr>
        <w:ind w:firstLine="284"/>
        <w:jc w:val="both"/>
        <w:rPr>
          <w:sz w:val="26"/>
          <w:szCs w:val="26"/>
        </w:rPr>
      </w:pPr>
      <w:r w:rsidRPr="00870F6C">
        <w:rPr>
          <w:sz w:val="26"/>
          <w:szCs w:val="26"/>
        </w:rPr>
        <w:t xml:space="preserve">    Không có chi phí bộ nhớ được ngụ ý bằng cách dẫn xuất một lớp. Không gian cần thiết chỉ là không gian cần thiết bởi các thành viên.</w:t>
      </w:r>
    </w:p>
    <w:p w14:paraId="220DEB43" w14:textId="77777777" w:rsidR="00C60746" w:rsidRPr="00870F6C" w:rsidRDefault="00C60746" w:rsidP="00C60746">
      <w:pPr>
        <w:ind w:firstLine="284"/>
        <w:jc w:val="both"/>
        <w:rPr>
          <w:sz w:val="26"/>
          <w:szCs w:val="26"/>
        </w:rPr>
      </w:pPr>
      <w:r w:rsidRPr="00870F6C">
        <w:rPr>
          <w:sz w:val="26"/>
          <w:szCs w:val="26"/>
        </w:rPr>
        <w:t xml:space="preserve">   Xuất phát từ Người quản lý từ Nhân viên theo cách này làm cho Người quản lý trở thành một loại phụ của Nhân viên, do đó Người quản lý có thể được sử dụng ở bất cứ nơi nào Nhân viên có thể chấp nhận được. Ví dụ: bây giờ chúng ta có thể tạo một danh sách</w:t>
      </w:r>
    </w:p>
    <w:p w14:paraId="0B071DB8" w14:textId="77777777" w:rsidR="00C60746" w:rsidRPr="00870F6C" w:rsidRDefault="00C60746" w:rsidP="00C60746">
      <w:pPr>
        <w:ind w:firstLine="284"/>
        <w:jc w:val="both"/>
        <w:rPr>
          <w:sz w:val="26"/>
          <w:szCs w:val="26"/>
        </w:rPr>
      </w:pPr>
      <w:r w:rsidRPr="00870F6C">
        <w:rPr>
          <w:sz w:val="26"/>
          <w:szCs w:val="26"/>
        </w:rPr>
        <w:t>Nhân viên, một số người trong số họ là Quản lý:</w:t>
      </w:r>
    </w:p>
    <w:p w14:paraId="2B0BCE0C" w14:textId="77777777" w:rsidR="00C60746" w:rsidRPr="00870F6C" w:rsidRDefault="00C60746" w:rsidP="00C60746">
      <w:pPr>
        <w:ind w:firstLine="284"/>
        <w:jc w:val="both"/>
        <w:rPr>
          <w:i/>
          <w:sz w:val="26"/>
          <w:szCs w:val="26"/>
        </w:rPr>
      </w:pPr>
      <w:r w:rsidRPr="00870F6C">
        <w:rPr>
          <w:i/>
          <w:sz w:val="26"/>
          <w:szCs w:val="26"/>
        </w:rPr>
        <w:t>void f (Người quản lý m1, Nhân viên e1)</w:t>
      </w:r>
    </w:p>
    <w:p w14:paraId="7EEC70A8" w14:textId="77777777" w:rsidR="00C60746" w:rsidRPr="00870F6C" w:rsidRDefault="00C60746" w:rsidP="00C60746">
      <w:pPr>
        <w:ind w:firstLine="284"/>
        <w:jc w:val="both"/>
        <w:rPr>
          <w:i/>
          <w:sz w:val="26"/>
          <w:szCs w:val="26"/>
        </w:rPr>
      </w:pPr>
      <w:r w:rsidRPr="00870F6C">
        <w:rPr>
          <w:i/>
          <w:sz w:val="26"/>
          <w:szCs w:val="26"/>
        </w:rPr>
        <w:t>{</w:t>
      </w:r>
    </w:p>
    <w:p w14:paraId="4FAAD61D" w14:textId="77777777" w:rsidR="00C60746" w:rsidRPr="00870F6C" w:rsidRDefault="00C60746" w:rsidP="00C60746">
      <w:pPr>
        <w:ind w:firstLine="284"/>
        <w:jc w:val="both"/>
        <w:rPr>
          <w:i/>
          <w:sz w:val="26"/>
          <w:szCs w:val="26"/>
        </w:rPr>
      </w:pPr>
      <w:r w:rsidRPr="00870F6C">
        <w:rPr>
          <w:i/>
          <w:sz w:val="26"/>
          <w:szCs w:val="26"/>
        </w:rPr>
        <w:t xml:space="preserve">list &lt;Employee </w:t>
      </w:r>
      <w:r w:rsidRPr="00870F6C">
        <w:rPr>
          <w:rFonts w:ascii="Cambria Math" w:eastAsia="Cambria Math" w:hAnsi="Cambria Math" w:cs="Cambria Math"/>
          <w:i/>
          <w:sz w:val="26"/>
          <w:szCs w:val="26"/>
        </w:rPr>
        <w:t>∗</w:t>
      </w:r>
      <w:r w:rsidRPr="00870F6C">
        <w:rPr>
          <w:i/>
          <w:sz w:val="26"/>
          <w:szCs w:val="26"/>
        </w:rPr>
        <w:t>&gt; elist {&amp; m1, &amp; e1);</w:t>
      </w:r>
    </w:p>
    <w:p w14:paraId="67E504C1" w14:textId="77777777" w:rsidR="00C60746" w:rsidRPr="00870F6C" w:rsidRDefault="00C60746" w:rsidP="00C60746">
      <w:pPr>
        <w:ind w:firstLine="284"/>
        <w:jc w:val="both"/>
        <w:rPr>
          <w:i/>
          <w:sz w:val="26"/>
          <w:szCs w:val="26"/>
        </w:rPr>
      </w:pPr>
    </w:p>
    <w:p w14:paraId="57F4415E" w14:textId="77777777" w:rsidR="00C60746" w:rsidRPr="00870F6C" w:rsidRDefault="00C60746" w:rsidP="00C60746">
      <w:pPr>
        <w:ind w:firstLine="284"/>
        <w:jc w:val="both"/>
        <w:rPr>
          <w:i/>
          <w:sz w:val="26"/>
          <w:szCs w:val="26"/>
        </w:rPr>
      </w:pPr>
      <w:r w:rsidRPr="00870F6C">
        <w:rPr>
          <w:i/>
          <w:sz w:val="26"/>
          <w:szCs w:val="26"/>
        </w:rPr>
        <w:t>}</w:t>
      </w:r>
    </w:p>
    <w:p w14:paraId="507CAA82" w14:textId="77777777" w:rsidR="00C60746" w:rsidRPr="00601429" w:rsidRDefault="00C60746" w:rsidP="00C60746">
      <w:pPr>
        <w:ind w:firstLine="284"/>
        <w:jc w:val="both"/>
        <w:rPr>
          <w:sz w:val="26"/>
          <w:szCs w:val="26"/>
          <w:lang w:val="vi-VN"/>
        </w:rPr>
      </w:pPr>
      <w:r w:rsidRPr="00601429">
        <w:rPr>
          <w:sz w:val="26"/>
          <w:szCs w:val="26"/>
          <w:lang w:val="vi-VN"/>
        </w:rPr>
        <w:t xml:space="preserve">  20</w:t>
      </w:r>
      <w:r w:rsidRPr="00601429">
        <w:rPr>
          <w:sz w:val="26"/>
          <w:szCs w:val="26"/>
        </w:rPr>
        <w:t>.2.1 Chức năng thành viên</w:t>
      </w:r>
      <w:r w:rsidRPr="00601429">
        <w:rPr>
          <w:sz w:val="26"/>
          <w:szCs w:val="26"/>
          <w:lang w:val="vi-VN"/>
        </w:rPr>
        <w:t xml:space="preserve"> </w:t>
      </w:r>
    </w:p>
    <w:p w14:paraId="59A624A0" w14:textId="77777777" w:rsidR="00C60746" w:rsidRPr="00870F6C" w:rsidRDefault="00C60746" w:rsidP="00C60746">
      <w:pPr>
        <w:ind w:firstLine="284"/>
        <w:jc w:val="both"/>
        <w:rPr>
          <w:sz w:val="26"/>
          <w:szCs w:val="26"/>
        </w:rPr>
      </w:pPr>
      <w:r w:rsidRPr="00870F6C">
        <w:rPr>
          <w:sz w:val="26"/>
          <w:szCs w:val="26"/>
        </w:rPr>
        <w:t xml:space="preserve"> Ví dụ:</w:t>
      </w:r>
    </w:p>
    <w:p w14:paraId="55D80170" w14:textId="77777777" w:rsidR="00C60746" w:rsidRPr="00870F6C" w:rsidRDefault="00C60746" w:rsidP="00C60746">
      <w:pPr>
        <w:ind w:firstLine="284"/>
        <w:jc w:val="both"/>
        <w:rPr>
          <w:sz w:val="26"/>
          <w:szCs w:val="26"/>
        </w:rPr>
      </w:pPr>
      <w:r w:rsidRPr="00870F6C">
        <w:rPr>
          <w:sz w:val="26"/>
          <w:szCs w:val="26"/>
        </w:rPr>
        <w:t>nhân viên lớp {</w:t>
      </w:r>
    </w:p>
    <w:p w14:paraId="5ABC146E" w14:textId="77777777" w:rsidR="00C60746" w:rsidRPr="00870F6C" w:rsidRDefault="00C60746" w:rsidP="00C60746">
      <w:pPr>
        <w:ind w:firstLine="284"/>
        <w:jc w:val="both"/>
        <w:rPr>
          <w:sz w:val="26"/>
          <w:szCs w:val="26"/>
        </w:rPr>
      </w:pPr>
      <w:r w:rsidRPr="00870F6C">
        <w:rPr>
          <w:sz w:val="26"/>
          <w:szCs w:val="26"/>
        </w:rPr>
        <w:t>công cộng:</w:t>
      </w:r>
    </w:p>
    <w:p w14:paraId="7C68ABA1" w14:textId="77777777" w:rsidR="00C60746" w:rsidRPr="00870F6C" w:rsidRDefault="00C60746" w:rsidP="00C60746">
      <w:pPr>
        <w:ind w:firstLine="284"/>
        <w:jc w:val="both"/>
        <w:rPr>
          <w:sz w:val="26"/>
          <w:szCs w:val="26"/>
        </w:rPr>
      </w:pPr>
      <w:r w:rsidRPr="00870F6C">
        <w:rPr>
          <w:sz w:val="26"/>
          <w:szCs w:val="26"/>
        </w:rPr>
        <w:t>void print () const;</w:t>
      </w:r>
    </w:p>
    <w:p w14:paraId="568D405D" w14:textId="77777777" w:rsidR="00C60746" w:rsidRPr="00870F6C" w:rsidRDefault="00C60746" w:rsidP="00C60746">
      <w:pPr>
        <w:ind w:firstLine="284"/>
        <w:jc w:val="both"/>
        <w:rPr>
          <w:sz w:val="26"/>
          <w:szCs w:val="26"/>
        </w:rPr>
      </w:pPr>
      <w:r w:rsidRPr="00870F6C">
        <w:rPr>
          <w:sz w:val="26"/>
          <w:szCs w:val="26"/>
        </w:rPr>
        <w:t>string full_name () const {return first_name + '' + middle_initial + '' + family_name; }</w:t>
      </w:r>
    </w:p>
    <w:p w14:paraId="03EB19D0" w14:textId="77777777" w:rsidR="00C60746" w:rsidRPr="00870F6C" w:rsidRDefault="00C60746" w:rsidP="00C60746">
      <w:pPr>
        <w:ind w:firstLine="284"/>
        <w:jc w:val="both"/>
        <w:rPr>
          <w:sz w:val="26"/>
          <w:szCs w:val="26"/>
        </w:rPr>
      </w:pPr>
      <w:r w:rsidRPr="00870F6C">
        <w:rPr>
          <w:sz w:val="26"/>
          <w:szCs w:val="26"/>
        </w:rPr>
        <w:t>// ...</w:t>
      </w:r>
    </w:p>
    <w:p w14:paraId="6D49F4DC" w14:textId="77777777" w:rsidR="00C60746" w:rsidRPr="00870F6C" w:rsidRDefault="00C60746" w:rsidP="00C60746">
      <w:pPr>
        <w:ind w:firstLine="284"/>
        <w:jc w:val="both"/>
        <w:rPr>
          <w:sz w:val="26"/>
          <w:szCs w:val="26"/>
        </w:rPr>
      </w:pPr>
      <w:r w:rsidRPr="00870F6C">
        <w:rPr>
          <w:sz w:val="26"/>
          <w:szCs w:val="26"/>
        </w:rPr>
        <w:t>riêng:</w:t>
      </w:r>
    </w:p>
    <w:p w14:paraId="494393E2" w14:textId="77777777" w:rsidR="00C60746" w:rsidRPr="00870F6C" w:rsidRDefault="00C60746" w:rsidP="00C60746">
      <w:pPr>
        <w:ind w:firstLine="284"/>
        <w:jc w:val="both"/>
        <w:rPr>
          <w:sz w:val="26"/>
          <w:szCs w:val="26"/>
        </w:rPr>
      </w:pPr>
      <w:r w:rsidRPr="00870F6C">
        <w:rPr>
          <w:sz w:val="26"/>
          <w:szCs w:val="26"/>
        </w:rPr>
        <w:t>string first_name, family_name;</w:t>
      </w:r>
    </w:p>
    <w:p w14:paraId="408D1799" w14:textId="77777777" w:rsidR="00C60746" w:rsidRPr="00870F6C" w:rsidRDefault="00C60746" w:rsidP="00C60746">
      <w:pPr>
        <w:ind w:firstLine="284"/>
        <w:jc w:val="both"/>
        <w:rPr>
          <w:sz w:val="26"/>
          <w:szCs w:val="26"/>
        </w:rPr>
      </w:pPr>
      <w:r w:rsidRPr="00870F6C">
        <w:rPr>
          <w:sz w:val="26"/>
          <w:szCs w:val="26"/>
        </w:rPr>
        <w:t>char middle_initial;</w:t>
      </w:r>
    </w:p>
    <w:p w14:paraId="7FCF21E5" w14:textId="77777777" w:rsidR="00C60746" w:rsidRPr="00870F6C" w:rsidRDefault="00C60746" w:rsidP="00C60746">
      <w:pPr>
        <w:ind w:firstLine="284"/>
        <w:jc w:val="both"/>
        <w:rPr>
          <w:sz w:val="26"/>
          <w:szCs w:val="26"/>
        </w:rPr>
      </w:pPr>
      <w:r w:rsidRPr="00870F6C">
        <w:rPr>
          <w:sz w:val="26"/>
          <w:szCs w:val="26"/>
        </w:rPr>
        <w:t>// ...</w:t>
      </w:r>
    </w:p>
    <w:p w14:paraId="48543BD0" w14:textId="77777777" w:rsidR="00C60746" w:rsidRPr="00870F6C" w:rsidRDefault="00C60746" w:rsidP="00C60746">
      <w:pPr>
        <w:ind w:firstLine="284"/>
        <w:jc w:val="both"/>
        <w:rPr>
          <w:sz w:val="26"/>
          <w:szCs w:val="26"/>
        </w:rPr>
      </w:pPr>
      <w:r w:rsidRPr="00870F6C">
        <w:rPr>
          <w:sz w:val="26"/>
          <w:szCs w:val="26"/>
        </w:rPr>
        <w:t>};</w:t>
      </w:r>
    </w:p>
    <w:p w14:paraId="62876A82" w14:textId="77777777" w:rsidR="00C60746" w:rsidRPr="00870F6C" w:rsidRDefault="00C60746" w:rsidP="00C60746">
      <w:pPr>
        <w:ind w:firstLine="284"/>
        <w:jc w:val="both"/>
        <w:rPr>
          <w:sz w:val="26"/>
          <w:szCs w:val="26"/>
        </w:rPr>
      </w:pPr>
      <w:r w:rsidRPr="00870F6C">
        <w:rPr>
          <w:sz w:val="26"/>
          <w:szCs w:val="26"/>
        </w:rPr>
        <w:t>quản lý lớp: nhân viên công cộng {</w:t>
      </w:r>
    </w:p>
    <w:p w14:paraId="000DF62A" w14:textId="77777777" w:rsidR="00C60746" w:rsidRPr="00870F6C" w:rsidRDefault="00C60746" w:rsidP="00C60746">
      <w:pPr>
        <w:ind w:firstLine="284"/>
        <w:jc w:val="both"/>
        <w:rPr>
          <w:sz w:val="26"/>
          <w:szCs w:val="26"/>
        </w:rPr>
      </w:pPr>
      <w:r w:rsidRPr="00870F6C">
        <w:rPr>
          <w:sz w:val="26"/>
          <w:szCs w:val="26"/>
        </w:rPr>
        <w:t>công cộng:</w:t>
      </w:r>
    </w:p>
    <w:p w14:paraId="32A9632E" w14:textId="77777777" w:rsidR="00C60746" w:rsidRPr="00870F6C" w:rsidRDefault="00C60746" w:rsidP="00C60746">
      <w:pPr>
        <w:ind w:firstLine="284"/>
        <w:jc w:val="both"/>
        <w:rPr>
          <w:sz w:val="26"/>
          <w:szCs w:val="26"/>
        </w:rPr>
      </w:pPr>
      <w:r w:rsidRPr="00870F6C">
        <w:rPr>
          <w:sz w:val="26"/>
          <w:szCs w:val="26"/>
        </w:rPr>
        <w:t>void print () const;</w:t>
      </w:r>
    </w:p>
    <w:p w14:paraId="274E9EDA" w14:textId="77777777" w:rsidR="00C60746" w:rsidRPr="00870F6C" w:rsidRDefault="00C60746" w:rsidP="00C60746">
      <w:pPr>
        <w:ind w:firstLine="284"/>
        <w:jc w:val="both"/>
        <w:rPr>
          <w:sz w:val="26"/>
          <w:szCs w:val="26"/>
        </w:rPr>
      </w:pPr>
      <w:r w:rsidRPr="00870F6C">
        <w:rPr>
          <w:sz w:val="26"/>
          <w:szCs w:val="26"/>
        </w:rPr>
        <w:t>// ...</w:t>
      </w:r>
    </w:p>
    <w:p w14:paraId="0E30C8B8" w14:textId="77777777" w:rsidR="00C60746" w:rsidRPr="00870F6C" w:rsidRDefault="00C60746" w:rsidP="00C60746">
      <w:pPr>
        <w:ind w:firstLine="284"/>
        <w:jc w:val="both"/>
        <w:rPr>
          <w:sz w:val="26"/>
          <w:szCs w:val="26"/>
        </w:rPr>
      </w:pPr>
      <w:r w:rsidRPr="00870F6C">
        <w:rPr>
          <w:sz w:val="26"/>
          <w:szCs w:val="26"/>
        </w:rPr>
        <w:t>};</w:t>
      </w:r>
    </w:p>
    <w:p w14:paraId="0091052D" w14:textId="77777777" w:rsidR="00C60746" w:rsidRPr="00870F6C" w:rsidRDefault="00C60746" w:rsidP="00C60746">
      <w:pPr>
        <w:ind w:firstLine="284"/>
        <w:jc w:val="both"/>
        <w:rPr>
          <w:sz w:val="26"/>
          <w:szCs w:val="26"/>
        </w:rPr>
      </w:pPr>
      <w:r w:rsidRPr="00870F6C">
        <w:rPr>
          <w:sz w:val="26"/>
          <w:szCs w:val="26"/>
        </w:rPr>
        <w:t xml:space="preserve">Thành viên của một lớp dẫn xuất có thể sử dụng công khai - và được bảo vệ </w:t>
      </w:r>
    </w:p>
    <w:p w14:paraId="56804A04" w14:textId="77777777" w:rsidR="00C60746" w:rsidRPr="00870F6C" w:rsidRDefault="00C60746" w:rsidP="00C60746">
      <w:pPr>
        <w:ind w:firstLine="284"/>
        <w:jc w:val="both"/>
        <w:rPr>
          <w:sz w:val="26"/>
          <w:szCs w:val="26"/>
        </w:rPr>
      </w:pPr>
      <w:r w:rsidRPr="00870F6C">
        <w:rPr>
          <w:sz w:val="26"/>
          <w:szCs w:val="26"/>
        </w:rPr>
        <w:t>Ví dụ:</w:t>
      </w:r>
    </w:p>
    <w:p w14:paraId="12A45DEA" w14:textId="77777777" w:rsidR="00C60746" w:rsidRPr="00870F6C" w:rsidRDefault="00C60746" w:rsidP="00C60746">
      <w:pPr>
        <w:ind w:firstLine="284"/>
        <w:jc w:val="both"/>
        <w:rPr>
          <w:sz w:val="26"/>
          <w:szCs w:val="26"/>
        </w:rPr>
      </w:pPr>
      <w:r w:rsidRPr="00870F6C">
        <w:rPr>
          <w:sz w:val="26"/>
          <w:szCs w:val="26"/>
        </w:rPr>
        <w:lastRenderedPageBreak/>
        <w:t>void Manager :: print () const</w:t>
      </w:r>
    </w:p>
    <w:p w14:paraId="46B38C82" w14:textId="77777777" w:rsidR="00C60746" w:rsidRPr="00870F6C" w:rsidRDefault="00C60746" w:rsidP="00C60746">
      <w:pPr>
        <w:ind w:firstLine="284"/>
        <w:jc w:val="both"/>
        <w:rPr>
          <w:sz w:val="26"/>
          <w:szCs w:val="26"/>
        </w:rPr>
      </w:pPr>
      <w:r w:rsidRPr="00870F6C">
        <w:rPr>
          <w:sz w:val="26"/>
          <w:szCs w:val="26"/>
        </w:rPr>
        <w:t>{</w:t>
      </w:r>
    </w:p>
    <w:p w14:paraId="71224166" w14:textId="77777777" w:rsidR="00C60746" w:rsidRPr="00870F6C" w:rsidRDefault="00C60746" w:rsidP="00C60746">
      <w:pPr>
        <w:ind w:firstLine="284"/>
        <w:jc w:val="both"/>
        <w:rPr>
          <w:sz w:val="26"/>
          <w:szCs w:val="26"/>
        </w:rPr>
      </w:pPr>
      <w:r w:rsidRPr="00870F6C">
        <w:rPr>
          <w:sz w:val="26"/>
          <w:szCs w:val="26"/>
        </w:rPr>
        <w:t>cout &lt;&lt; "name is" &lt;&lt; full_name () &lt;&lt; '\ n';</w:t>
      </w:r>
    </w:p>
    <w:p w14:paraId="4A33CEA7" w14:textId="77777777" w:rsidR="00C60746" w:rsidRPr="00870F6C" w:rsidRDefault="00C60746" w:rsidP="00C60746">
      <w:pPr>
        <w:ind w:firstLine="284"/>
        <w:jc w:val="both"/>
        <w:rPr>
          <w:sz w:val="26"/>
          <w:szCs w:val="26"/>
        </w:rPr>
      </w:pPr>
      <w:r w:rsidRPr="00870F6C">
        <w:rPr>
          <w:sz w:val="26"/>
          <w:szCs w:val="26"/>
        </w:rPr>
        <w:t>// ...</w:t>
      </w:r>
    </w:p>
    <w:p w14:paraId="408BCC63" w14:textId="77777777" w:rsidR="00C60746" w:rsidRPr="00870F6C" w:rsidRDefault="00C60746" w:rsidP="00C60746">
      <w:pPr>
        <w:ind w:firstLine="284"/>
        <w:jc w:val="both"/>
        <w:rPr>
          <w:sz w:val="26"/>
          <w:szCs w:val="26"/>
        </w:rPr>
      </w:pPr>
      <w:r w:rsidRPr="00870F6C">
        <w:rPr>
          <w:sz w:val="26"/>
          <w:szCs w:val="26"/>
        </w:rPr>
        <w:t>}</w:t>
      </w:r>
    </w:p>
    <w:p w14:paraId="4E2CC522" w14:textId="77777777" w:rsidR="00C60746" w:rsidRPr="00870F6C" w:rsidRDefault="00C60746" w:rsidP="00C60746">
      <w:pPr>
        <w:ind w:firstLine="284"/>
        <w:jc w:val="both"/>
        <w:rPr>
          <w:sz w:val="26"/>
          <w:szCs w:val="26"/>
        </w:rPr>
      </w:pPr>
      <w:r w:rsidRPr="00870F6C">
        <w:rPr>
          <w:sz w:val="26"/>
          <w:szCs w:val="26"/>
        </w:rPr>
        <w:t>Tuy nhiên, một lớp dẫn xuất không thể truy cập các thành viên riêng của một lớp cơ sở:</w:t>
      </w:r>
    </w:p>
    <w:p w14:paraId="26939B05" w14:textId="77777777" w:rsidR="00C60746" w:rsidRPr="00870F6C" w:rsidRDefault="00C60746" w:rsidP="00C60746">
      <w:pPr>
        <w:ind w:firstLine="284"/>
        <w:jc w:val="both"/>
        <w:rPr>
          <w:sz w:val="26"/>
          <w:szCs w:val="26"/>
        </w:rPr>
      </w:pPr>
      <w:r w:rsidRPr="00870F6C">
        <w:rPr>
          <w:sz w:val="26"/>
          <w:szCs w:val="26"/>
        </w:rPr>
        <w:t>void Manager :: print () const</w:t>
      </w:r>
    </w:p>
    <w:p w14:paraId="07AED75A" w14:textId="77777777" w:rsidR="00C60746" w:rsidRPr="00870F6C" w:rsidRDefault="00C60746" w:rsidP="00C60746">
      <w:pPr>
        <w:ind w:firstLine="284"/>
        <w:jc w:val="both"/>
        <w:rPr>
          <w:sz w:val="26"/>
          <w:szCs w:val="26"/>
        </w:rPr>
      </w:pPr>
      <w:r w:rsidRPr="00870F6C">
        <w:rPr>
          <w:sz w:val="26"/>
          <w:szCs w:val="26"/>
        </w:rPr>
        <w:t>{</w:t>
      </w:r>
    </w:p>
    <w:p w14:paraId="59884493" w14:textId="77777777" w:rsidR="00C60746" w:rsidRPr="00870F6C" w:rsidRDefault="00C60746" w:rsidP="00C60746">
      <w:pPr>
        <w:ind w:firstLine="284"/>
        <w:jc w:val="both"/>
        <w:rPr>
          <w:sz w:val="26"/>
          <w:szCs w:val="26"/>
        </w:rPr>
      </w:pPr>
      <w:r w:rsidRPr="00870F6C">
        <w:rPr>
          <w:sz w:val="26"/>
          <w:szCs w:val="26"/>
        </w:rPr>
        <w:t>cout &lt;&lt; "name is" &lt;&lt; family_name &lt;&lt; '\ n'; // erro</w:t>
      </w:r>
    </w:p>
    <w:p w14:paraId="5BBBB409" w14:textId="77777777" w:rsidR="00C60746" w:rsidRPr="00870F6C" w:rsidRDefault="00C60746" w:rsidP="00C60746">
      <w:pPr>
        <w:ind w:firstLine="284"/>
        <w:jc w:val="both"/>
        <w:rPr>
          <w:sz w:val="26"/>
          <w:szCs w:val="26"/>
        </w:rPr>
      </w:pPr>
      <w:r w:rsidRPr="00870F6C">
        <w:rPr>
          <w:sz w:val="26"/>
          <w:szCs w:val="26"/>
        </w:rPr>
        <w:t>NS!</w:t>
      </w:r>
    </w:p>
    <w:p w14:paraId="4AF6A80B" w14:textId="77777777" w:rsidR="00C60746" w:rsidRPr="00870F6C" w:rsidRDefault="00C60746" w:rsidP="00C60746">
      <w:pPr>
        <w:ind w:firstLine="284"/>
        <w:jc w:val="both"/>
        <w:rPr>
          <w:sz w:val="26"/>
          <w:szCs w:val="26"/>
        </w:rPr>
      </w:pPr>
      <w:r w:rsidRPr="00870F6C">
        <w:rPr>
          <w:sz w:val="26"/>
          <w:szCs w:val="26"/>
        </w:rPr>
        <w:t>// ...</w:t>
      </w:r>
    </w:p>
    <w:p w14:paraId="7399819D" w14:textId="77777777" w:rsidR="00C60746" w:rsidRPr="00870F6C" w:rsidRDefault="00C60746" w:rsidP="00C60746">
      <w:pPr>
        <w:ind w:firstLine="284"/>
        <w:jc w:val="both"/>
        <w:rPr>
          <w:sz w:val="26"/>
          <w:szCs w:val="26"/>
        </w:rPr>
      </w:pPr>
      <w:r w:rsidRPr="00870F6C">
        <w:rPr>
          <w:sz w:val="26"/>
          <w:szCs w:val="26"/>
        </w:rPr>
        <w:t>}</w:t>
      </w:r>
    </w:p>
    <w:p w14:paraId="630E5925" w14:textId="77777777" w:rsidR="00C60746" w:rsidRPr="00870F6C" w:rsidRDefault="00C60746" w:rsidP="00C60746">
      <w:pPr>
        <w:ind w:firstLine="284"/>
        <w:jc w:val="both"/>
        <w:rPr>
          <w:sz w:val="26"/>
          <w:szCs w:val="26"/>
        </w:rPr>
      </w:pPr>
      <w:r w:rsidRPr="00870F6C">
        <w:rPr>
          <w:sz w:val="26"/>
          <w:szCs w:val="26"/>
        </w:rPr>
        <w:t>Phiên bản thứ hai này của Manager :: print () sẽ không biên dịch vì không thể truy cập vào family_name</w:t>
      </w:r>
    </w:p>
    <w:p w14:paraId="387EDD0C" w14:textId="77777777" w:rsidR="00C60746" w:rsidRPr="00870F6C" w:rsidRDefault="00C60746" w:rsidP="00C60746">
      <w:pPr>
        <w:ind w:firstLine="284"/>
        <w:jc w:val="both"/>
        <w:rPr>
          <w:sz w:val="26"/>
          <w:szCs w:val="26"/>
        </w:rPr>
      </w:pPr>
      <w:r w:rsidRPr="00870F6C">
        <w:rPr>
          <w:sz w:val="26"/>
          <w:szCs w:val="26"/>
        </w:rPr>
        <w:t>Trình quản lý :: print ().</w:t>
      </w:r>
    </w:p>
    <w:p w14:paraId="75F2F1D1" w14:textId="77777777" w:rsidR="00C60746" w:rsidRPr="00870F6C" w:rsidRDefault="00C60746" w:rsidP="00C60746">
      <w:pPr>
        <w:ind w:firstLine="284"/>
        <w:jc w:val="both"/>
        <w:rPr>
          <w:sz w:val="26"/>
          <w:szCs w:val="26"/>
        </w:rPr>
      </w:pPr>
    </w:p>
    <w:p w14:paraId="0433E4AD" w14:textId="77777777" w:rsidR="00C60746" w:rsidRPr="00870F6C" w:rsidRDefault="00C60746" w:rsidP="00C60746">
      <w:pPr>
        <w:ind w:firstLine="284"/>
        <w:jc w:val="both"/>
        <w:rPr>
          <w:sz w:val="26"/>
          <w:szCs w:val="26"/>
        </w:rPr>
      </w:pPr>
      <w:r w:rsidRPr="00870F6C">
        <w:rPr>
          <w:sz w:val="26"/>
          <w:szCs w:val="26"/>
        </w:rPr>
        <w:t xml:space="preserve">   Điều này gây ngạc nhiên cho một số người, nhưng hãy xem xét phương án thay thế: rằng một chức năng thành viên của một lớp dẫn xuất có thể truy cập các thành viên riêng của lớp cơ sở của nó. Khái niệm về một thành viên riêng sẽ trở nên vô nghĩa nếu cho phép một lập trình viên có quyền truy cập vào phần riêng tư của lớp đơn giản bằng cách dẫn xuất một lớp mới từ nó. Hơn nữa, người ta không còn có thể tìm thấy tất cả các công dụng của một tên riêng bằng cách xem các hàm được khai báo là thành viên và bạn bè của lớp đó. Một người sẽ phải kiểm tra mọi tệp nguồn của chương trình hoàn chỉnh cho các lớp dẫn xuất, sau đó kiểm tra mọi chức năng của các lớp đó, sau đó tìm mọi lớp dẫn xuất từ ​​các lớp đó, v.v. Đây là, tốt nhất, tẻ nhạt và thường không thực tế. Nơi nó được chấp nhận, được bảo vệ - thay vì riêng tư - các thành viên</w:t>
      </w:r>
    </w:p>
    <w:p w14:paraId="55D87D2A" w14:textId="77777777" w:rsidR="00C60746" w:rsidRPr="00870F6C" w:rsidRDefault="00C60746" w:rsidP="00C60746">
      <w:pPr>
        <w:ind w:firstLine="284"/>
        <w:jc w:val="both"/>
        <w:rPr>
          <w:sz w:val="26"/>
          <w:szCs w:val="26"/>
        </w:rPr>
      </w:pPr>
      <w:r w:rsidRPr="00870F6C">
        <w:rPr>
          <w:sz w:val="26"/>
          <w:szCs w:val="26"/>
        </w:rPr>
        <w:t>có thể được sử dụng. Thông thường, giải pháp sạch nhất là dành cho lớp dẫn xuất chỉ sử dụng các thành viên công khai của</w:t>
      </w:r>
    </w:p>
    <w:p w14:paraId="6D469690" w14:textId="77777777" w:rsidR="00C60746" w:rsidRPr="00870F6C" w:rsidRDefault="00C60746" w:rsidP="00C60746">
      <w:pPr>
        <w:ind w:firstLine="284"/>
        <w:jc w:val="both"/>
        <w:rPr>
          <w:sz w:val="26"/>
          <w:szCs w:val="26"/>
        </w:rPr>
      </w:pPr>
      <w:r w:rsidRPr="00870F6C">
        <w:rPr>
          <w:sz w:val="26"/>
          <w:szCs w:val="26"/>
        </w:rPr>
        <w:t>lớp cơ sở. Ví dụ:</w:t>
      </w:r>
    </w:p>
    <w:p w14:paraId="480AF824" w14:textId="77777777" w:rsidR="00C60746" w:rsidRPr="00870F6C" w:rsidRDefault="00C60746" w:rsidP="00C60746">
      <w:pPr>
        <w:ind w:firstLine="284"/>
        <w:jc w:val="both"/>
        <w:rPr>
          <w:sz w:val="26"/>
          <w:szCs w:val="26"/>
        </w:rPr>
      </w:pPr>
      <w:r w:rsidRPr="00870F6C">
        <w:rPr>
          <w:sz w:val="26"/>
          <w:szCs w:val="26"/>
        </w:rPr>
        <w:t>void Manager :: print () const</w:t>
      </w:r>
    </w:p>
    <w:p w14:paraId="67DE5138" w14:textId="77777777" w:rsidR="00C60746" w:rsidRPr="00870F6C" w:rsidRDefault="00C60746" w:rsidP="00C60746">
      <w:pPr>
        <w:ind w:firstLine="284"/>
        <w:jc w:val="both"/>
        <w:rPr>
          <w:sz w:val="26"/>
          <w:szCs w:val="26"/>
        </w:rPr>
      </w:pPr>
      <w:r w:rsidRPr="00870F6C">
        <w:rPr>
          <w:sz w:val="26"/>
          <w:szCs w:val="26"/>
        </w:rPr>
        <w:t>{</w:t>
      </w:r>
    </w:p>
    <w:p w14:paraId="56DED0DF" w14:textId="77777777" w:rsidR="00C60746" w:rsidRPr="00870F6C" w:rsidRDefault="00C60746" w:rsidP="00C60746">
      <w:pPr>
        <w:ind w:firstLine="284"/>
        <w:jc w:val="both"/>
        <w:rPr>
          <w:sz w:val="26"/>
          <w:szCs w:val="26"/>
        </w:rPr>
      </w:pPr>
      <w:r w:rsidRPr="00870F6C">
        <w:rPr>
          <w:sz w:val="26"/>
          <w:szCs w:val="26"/>
        </w:rPr>
        <w:t>Nhân viên :: print (); // in thông tin nhân viên</w:t>
      </w:r>
    </w:p>
    <w:p w14:paraId="3CFFDAB2" w14:textId="77777777" w:rsidR="00C60746" w:rsidRPr="00870F6C" w:rsidRDefault="00C60746" w:rsidP="00C60746">
      <w:pPr>
        <w:ind w:firstLine="284"/>
        <w:jc w:val="both"/>
        <w:rPr>
          <w:sz w:val="26"/>
          <w:szCs w:val="26"/>
        </w:rPr>
      </w:pPr>
      <w:r w:rsidRPr="00870F6C">
        <w:rPr>
          <w:sz w:val="26"/>
          <w:szCs w:val="26"/>
        </w:rPr>
        <w:t>cout &lt;&lt; cấp; // thông tin cụ thể của print Manager</w:t>
      </w:r>
    </w:p>
    <w:p w14:paraId="3E75B6C8" w14:textId="77777777" w:rsidR="00C60746" w:rsidRPr="00870F6C" w:rsidRDefault="00C60746" w:rsidP="00C60746">
      <w:pPr>
        <w:ind w:firstLine="284"/>
        <w:jc w:val="both"/>
        <w:rPr>
          <w:sz w:val="26"/>
          <w:szCs w:val="26"/>
        </w:rPr>
      </w:pPr>
      <w:r w:rsidRPr="00870F6C">
        <w:rPr>
          <w:sz w:val="26"/>
          <w:szCs w:val="26"/>
        </w:rPr>
        <w:t>// ...</w:t>
      </w:r>
    </w:p>
    <w:p w14:paraId="44F1E182" w14:textId="77777777" w:rsidR="00C60746" w:rsidRPr="00870F6C" w:rsidRDefault="00C60746" w:rsidP="00C60746">
      <w:pPr>
        <w:ind w:firstLine="284"/>
        <w:jc w:val="both"/>
        <w:rPr>
          <w:sz w:val="26"/>
          <w:szCs w:val="26"/>
        </w:rPr>
      </w:pPr>
      <w:r w:rsidRPr="00870F6C">
        <w:rPr>
          <w:sz w:val="26"/>
          <w:szCs w:val="26"/>
        </w:rPr>
        <w:t>}</w:t>
      </w:r>
    </w:p>
    <w:p w14:paraId="0E6523AD" w14:textId="77777777" w:rsidR="00C60746" w:rsidRPr="00601429" w:rsidRDefault="00C60746" w:rsidP="00C60746">
      <w:pPr>
        <w:ind w:firstLine="284"/>
        <w:jc w:val="both"/>
        <w:rPr>
          <w:sz w:val="26"/>
          <w:szCs w:val="26"/>
          <w:lang w:val="vi-VN"/>
        </w:rPr>
      </w:pPr>
      <w:r w:rsidRPr="00601429">
        <w:rPr>
          <w:sz w:val="26"/>
          <w:szCs w:val="26"/>
          <w:lang w:val="vi-VN"/>
        </w:rPr>
        <w:t>20</w:t>
      </w:r>
      <w:r w:rsidRPr="00601429">
        <w:rPr>
          <w:sz w:val="26"/>
          <w:szCs w:val="26"/>
        </w:rPr>
        <w:t>.2.2 CẤU TẠO VÀ CẤU TRÚC PHÁ HỦY</w:t>
      </w:r>
      <w:r w:rsidRPr="00601429">
        <w:rPr>
          <w:sz w:val="26"/>
          <w:szCs w:val="26"/>
          <w:lang w:val="vi-VN"/>
        </w:rPr>
        <w:t xml:space="preserve"> (CONSTRUCTORS AND DESTRUCTORS):</w:t>
      </w:r>
    </w:p>
    <w:p w14:paraId="59166974" w14:textId="77777777" w:rsidR="00C60746" w:rsidRPr="00870F6C" w:rsidRDefault="00C60746" w:rsidP="00C60746">
      <w:pPr>
        <w:ind w:firstLine="284"/>
        <w:jc w:val="both"/>
        <w:rPr>
          <w:sz w:val="26"/>
          <w:szCs w:val="26"/>
        </w:rPr>
      </w:pPr>
      <w:r w:rsidRPr="00870F6C">
        <w:rPr>
          <w:sz w:val="26"/>
          <w:szCs w:val="26"/>
        </w:rPr>
        <w:t xml:space="preserve">  Như thường lệ, hàm tạo và hàm hủy là thiết yếu:</w:t>
      </w:r>
    </w:p>
    <w:p w14:paraId="4BD87D87" w14:textId="77777777" w:rsidR="00C60746" w:rsidRPr="00870F6C" w:rsidRDefault="00C60746" w:rsidP="00C60746">
      <w:pPr>
        <w:ind w:firstLine="284"/>
        <w:jc w:val="both"/>
        <w:rPr>
          <w:sz w:val="26"/>
          <w:szCs w:val="26"/>
        </w:rPr>
      </w:pPr>
      <w:r w:rsidRPr="00870F6C">
        <w:rPr>
          <w:sz w:val="26"/>
          <w:szCs w:val="26"/>
        </w:rPr>
        <w:t>• Các đối tượng được xây dựng từ dưới lên (cơ sở trước thành viên và thành viên trước dẫn xuất) và hủy từ trên xuống (dẫn xuất trước thành viên và thành viên trước cơ sở);</w:t>
      </w:r>
    </w:p>
    <w:p w14:paraId="4B547D95" w14:textId="77777777" w:rsidR="00C60746" w:rsidRPr="00870F6C" w:rsidRDefault="00C60746" w:rsidP="00C60746">
      <w:pPr>
        <w:ind w:firstLine="284"/>
        <w:jc w:val="both"/>
        <w:rPr>
          <w:sz w:val="26"/>
          <w:szCs w:val="26"/>
        </w:rPr>
      </w:pPr>
      <w:r w:rsidRPr="00870F6C">
        <w:rPr>
          <w:sz w:val="26"/>
          <w:szCs w:val="26"/>
        </w:rPr>
        <w:lastRenderedPageBreak/>
        <w:t>• Độ phân giải của một lệnh gọi hàm ảo, một dynamic_cast hoặc một typeid () trong một hàm tạo hoặc để cấu trúc phản ánh giai đoạn xây dựng và phá hủy (chứ không phải là loại đối tượng được hoàn thành);</w:t>
      </w:r>
    </w:p>
    <w:p w14:paraId="0362994B" w14:textId="77777777" w:rsidR="00C60746" w:rsidRPr="00870F6C" w:rsidRDefault="00C60746" w:rsidP="00C60746">
      <w:pPr>
        <w:ind w:firstLine="284"/>
        <w:jc w:val="both"/>
        <w:rPr>
          <w:sz w:val="26"/>
          <w:szCs w:val="26"/>
        </w:rPr>
      </w:pPr>
      <w:r w:rsidRPr="00870F6C">
        <w:rPr>
          <w:sz w:val="26"/>
          <w:szCs w:val="26"/>
        </w:rPr>
        <w:t xml:space="preserve">  Bắt đầu với những gì cơ bản nhất (ví dụ: các lớp cơ sở) và xây dựng những gì phụ thuộc vào đó (ví dụ:các lớp dẫn xuất) sau này.</w:t>
      </w:r>
    </w:p>
    <w:p w14:paraId="789F95C1" w14:textId="77777777" w:rsidR="00C60746" w:rsidRPr="00870F6C" w:rsidRDefault="00C60746" w:rsidP="00C60746">
      <w:pPr>
        <w:ind w:firstLine="284"/>
        <w:jc w:val="both"/>
        <w:rPr>
          <w:b/>
          <w:sz w:val="26"/>
          <w:szCs w:val="26"/>
        </w:rPr>
      </w:pPr>
    </w:p>
    <w:p w14:paraId="1D410035" w14:textId="77777777" w:rsidR="00C60746" w:rsidRPr="00601429" w:rsidRDefault="00C60746" w:rsidP="00C60746">
      <w:pPr>
        <w:ind w:firstLine="284"/>
        <w:jc w:val="both"/>
        <w:rPr>
          <w:sz w:val="26"/>
          <w:szCs w:val="26"/>
          <w:lang w:val="vi-VN"/>
        </w:rPr>
      </w:pPr>
      <w:r w:rsidRPr="00601429">
        <w:rPr>
          <w:sz w:val="26"/>
          <w:szCs w:val="26"/>
          <w:lang w:val="vi-VN"/>
        </w:rPr>
        <w:t>V.20</w:t>
      </w:r>
      <w:r w:rsidRPr="00601429">
        <w:rPr>
          <w:sz w:val="26"/>
          <w:szCs w:val="26"/>
        </w:rPr>
        <w:t>.3 Phân cấp lớp</w:t>
      </w:r>
      <w:r w:rsidRPr="00601429">
        <w:rPr>
          <w:sz w:val="26"/>
          <w:szCs w:val="26"/>
          <w:lang w:val="vi-VN"/>
        </w:rPr>
        <w:t xml:space="preserve"> (Class Hierarchies):</w:t>
      </w:r>
    </w:p>
    <w:p w14:paraId="61B1A4BA" w14:textId="77777777" w:rsidR="00C60746" w:rsidRPr="00870F6C" w:rsidRDefault="00C60746" w:rsidP="00C60746">
      <w:pPr>
        <w:ind w:firstLine="284"/>
        <w:jc w:val="both"/>
        <w:rPr>
          <w:sz w:val="26"/>
          <w:szCs w:val="26"/>
        </w:rPr>
      </w:pPr>
      <w:r w:rsidRPr="00870F6C">
        <w:rPr>
          <w:sz w:val="26"/>
          <w:szCs w:val="26"/>
        </w:rPr>
        <w:t>Bản thân một lớp dẫn xuất có thể là một lớp cơ sở. Ví dụ:</w:t>
      </w:r>
    </w:p>
    <w:p w14:paraId="77096B9A" w14:textId="77777777" w:rsidR="00C60746" w:rsidRPr="00870F6C" w:rsidRDefault="00C60746" w:rsidP="00C60746">
      <w:pPr>
        <w:ind w:firstLine="284"/>
        <w:jc w:val="both"/>
        <w:rPr>
          <w:i/>
          <w:sz w:val="26"/>
          <w:szCs w:val="26"/>
        </w:rPr>
      </w:pPr>
      <w:r w:rsidRPr="00870F6C">
        <w:rPr>
          <w:i/>
          <w:sz w:val="26"/>
          <w:szCs w:val="26"/>
        </w:rPr>
        <w:t>Nhân viên lớp {/ * ... * /};</w:t>
      </w:r>
    </w:p>
    <w:p w14:paraId="3F71F2B3" w14:textId="77777777" w:rsidR="00C60746" w:rsidRPr="00870F6C" w:rsidRDefault="00C60746" w:rsidP="00C60746">
      <w:pPr>
        <w:ind w:firstLine="284"/>
        <w:jc w:val="both"/>
        <w:rPr>
          <w:i/>
          <w:sz w:val="26"/>
          <w:szCs w:val="26"/>
        </w:rPr>
      </w:pPr>
      <w:r w:rsidRPr="00870F6C">
        <w:rPr>
          <w:i/>
          <w:sz w:val="26"/>
          <w:szCs w:val="26"/>
        </w:rPr>
        <w:t>quản lý lớp: public Employee {/ * ... * /};</w:t>
      </w:r>
    </w:p>
    <w:p w14:paraId="11788B55" w14:textId="77777777" w:rsidR="00C60746" w:rsidRPr="00870F6C" w:rsidRDefault="00C60746" w:rsidP="00C60746">
      <w:pPr>
        <w:ind w:firstLine="284"/>
        <w:jc w:val="both"/>
        <w:rPr>
          <w:i/>
          <w:sz w:val="26"/>
          <w:szCs w:val="26"/>
        </w:rPr>
      </w:pPr>
      <w:r w:rsidRPr="00870F6C">
        <w:rPr>
          <w:i/>
          <w:sz w:val="26"/>
          <w:szCs w:val="26"/>
        </w:rPr>
        <w:t>class Director: public Manager {/ * ... * /};</w:t>
      </w:r>
    </w:p>
    <w:p w14:paraId="5885E83C" w14:textId="77777777" w:rsidR="00C60746" w:rsidRPr="00870F6C" w:rsidRDefault="00C60746" w:rsidP="00C60746">
      <w:pPr>
        <w:ind w:firstLine="284"/>
        <w:jc w:val="both"/>
        <w:rPr>
          <w:sz w:val="26"/>
          <w:szCs w:val="26"/>
        </w:rPr>
      </w:pPr>
      <w:r w:rsidRPr="00870F6C">
        <w:rPr>
          <w:sz w:val="26"/>
          <w:szCs w:val="26"/>
        </w:rPr>
        <w:t>Một tập hợp các lớp liên quan như vậy theo truyền thống được gọi là hệ thống phân cấp lớp. Hệ thống phân cấp như vậy thường một cây, nhưng nó cũng có thể là một cấu trúc đồ thị tổng quát hơn. Ví dụ:</w:t>
      </w:r>
    </w:p>
    <w:p w14:paraId="242B3405" w14:textId="77777777" w:rsidR="00C60746" w:rsidRPr="00870F6C" w:rsidRDefault="00C60746" w:rsidP="00C60746">
      <w:pPr>
        <w:ind w:firstLine="284"/>
        <w:jc w:val="both"/>
        <w:rPr>
          <w:i/>
          <w:sz w:val="26"/>
          <w:szCs w:val="26"/>
        </w:rPr>
      </w:pPr>
      <w:r w:rsidRPr="00870F6C">
        <w:rPr>
          <w:i/>
          <w:sz w:val="26"/>
          <w:szCs w:val="26"/>
        </w:rPr>
        <w:t>lớp Temporar y {/ * ... * /};</w:t>
      </w:r>
    </w:p>
    <w:p w14:paraId="28775EB6" w14:textId="77777777" w:rsidR="00C60746" w:rsidRPr="00870F6C" w:rsidRDefault="00C60746" w:rsidP="00C60746">
      <w:pPr>
        <w:ind w:firstLine="284"/>
        <w:jc w:val="both"/>
        <w:rPr>
          <w:i/>
          <w:sz w:val="26"/>
          <w:szCs w:val="26"/>
        </w:rPr>
      </w:pPr>
      <w:r w:rsidRPr="00870F6C">
        <w:rPr>
          <w:i/>
          <w:sz w:val="26"/>
          <w:szCs w:val="26"/>
        </w:rPr>
        <w:t>trợ lý lớp: công nhân viên {/ * ... * /};</w:t>
      </w:r>
    </w:p>
    <w:p w14:paraId="06793D1E" w14:textId="77777777" w:rsidR="00C60746" w:rsidRPr="00870F6C" w:rsidRDefault="00C60746" w:rsidP="00C60746">
      <w:pPr>
        <w:ind w:firstLine="284"/>
        <w:jc w:val="both"/>
        <w:rPr>
          <w:i/>
          <w:sz w:val="26"/>
          <w:szCs w:val="26"/>
        </w:rPr>
      </w:pPr>
      <w:r w:rsidRPr="00870F6C">
        <w:rPr>
          <w:i/>
          <w:sz w:val="26"/>
          <w:szCs w:val="26"/>
        </w:rPr>
        <w:t>class Temp: public Temporar y, public Assistant {/ * ... * /};</w:t>
      </w:r>
    </w:p>
    <w:p w14:paraId="742A68EF" w14:textId="77777777" w:rsidR="00C60746" w:rsidRPr="00870F6C" w:rsidRDefault="00C60746" w:rsidP="00C60746">
      <w:pPr>
        <w:ind w:firstLine="284"/>
        <w:jc w:val="both"/>
        <w:rPr>
          <w:i/>
          <w:sz w:val="26"/>
          <w:szCs w:val="26"/>
        </w:rPr>
      </w:pPr>
      <w:r w:rsidRPr="00870F6C">
        <w:rPr>
          <w:i/>
          <w:sz w:val="26"/>
          <w:szCs w:val="26"/>
        </w:rPr>
        <w:t>tư vấn lớp: public Temporar y, public Manager {/ * ... * /};</w:t>
      </w:r>
    </w:p>
    <w:p w14:paraId="1A088C24" w14:textId="77777777" w:rsidR="00C60746" w:rsidRPr="00870F6C" w:rsidRDefault="00C60746" w:rsidP="00C60746">
      <w:pPr>
        <w:ind w:firstLine="284"/>
        <w:jc w:val="both"/>
        <w:rPr>
          <w:sz w:val="26"/>
          <w:szCs w:val="26"/>
        </w:rPr>
      </w:pPr>
      <w:r w:rsidRPr="00870F6C">
        <w:rPr>
          <w:sz w:val="26"/>
          <w:szCs w:val="26"/>
        </w:rPr>
        <w:t>hoặc bằng đồ thị:</w:t>
      </w:r>
    </w:p>
    <w:p w14:paraId="54F50988" w14:textId="77777777" w:rsidR="00C60746" w:rsidRPr="00870F6C" w:rsidRDefault="00C60746" w:rsidP="00C60746">
      <w:pPr>
        <w:ind w:firstLine="284"/>
        <w:jc w:val="both"/>
        <w:rPr>
          <w:i/>
          <w:sz w:val="26"/>
          <w:szCs w:val="26"/>
        </w:rPr>
      </w:pPr>
      <w:r w:rsidRPr="00870F6C">
        <w:rPr>
          <w:i/>
          <w:sz w:val="26"/>
          <w:szCs w:val="26"/>
        </w:rPr>
        <w:t>Temporar y nhân viên</w:t>
      </w:r>
    </w:p>
    <w:p w14:paraId="577B990C" w14:textId="77777777" w:rsidR="00C60746" w:rsidRPr="00870F6C" w:rsidRDefault="00C60746" w:rsidP="00C60746">
      <w:pPr>
        <w:ind w:firstLine="284"/>
        <w:jc w:val="both"/>
        <w:rPr>
          <w:i/>
          <w:sz w:val="26"/>
          <w:szCs w:val="26"/>
        </w:rPr>
      </w:pPr>
      <w:r w:rsidRPr="00870F6C">
        <w:rPr>
          <w:i/>
          <w:sz w:val="26"/>
          <w:szCs w:val="26"/>
        </w:rPr>
        <w:t>Nhân viên bán thời gian</w:t>
      </w:r>
    </w:p>
    <w:p w14:paraId="3BAB37C1" w14:textId="77777777" w:rsidR="00C60746" w:rsidRPr="00870F6C" w:rsidRDefault="00C60746" w:rsidP="00C60746">
      <w:pPr>
        <w:ind w:firstLine="284"/>
        <w:jc w:val="both"/>
        <w:rPr>
          <w:i/>
          <w:sz w:val="26"/>
          <w:szCs w:val="26"/>
        </w:rPr>
      </w:pPr>
      <w:r w:rsidRPr="00870F6C">
        <w:rPr>
          <w:i/>
          <w:sz w:val="26"/>
          <w:szCs w:val="26"/>
        </w:rPr>
        <w:t>Trợ lý giám đốc</w:t>
      </w:r>
    </w:p>
    <w:p w14:paraId="3286AB26" w14:textId="77777777" w:rsidR="00C60746" w:rsidRPr="00870F6C" w:rsidRDefault="00C60746" w:rsidP="00C60746">
      <w:pPr>
        <w:ind w:firstLine="284"/>
        <w:jc w:val="both"/>
        <w:rPr>
          <w:i/>
          <w:sz w:val="26"/>
          <w:szCs w:val="26"/>
        </w:rPr>
      </w:pPr>
      <w:r w:rsidRPr="00870F6C">
        <w:rPr>
          <w:i/>
          <w:sz w:val="26"/>
          <w:szCs w:val="26"/>
        </w:rPr>
        <w:t>Giám đốc Tư vấn</w:t>
      </w:r>
    </w:p>
    <w:p w14:paraId="7360A7F2" w14:textId="77777777" w:rsidR="00C60746" w:rsidRPr="00870F6C" w:rsidRDefault="00C60746" w:rsidP="00C60746">
      <w:pPr>
        <w:ind w:firstLine="284"/>
        <w:jc w:val="both"/>
        <w:rPr>
          <w:sz w:val="26"/>
          <w:szCs w:val="26"/>
        </w:rPr>
      </w:pPr>
    </w:p>
    <w:p w14:paraId="5E17D244" w14:textId="77777777" w:rsidR="00C60746" w:rsidRPr="00601429" w:rsidRDefault="00C60746" w:rsidP="00C60746">
      <w:pPr>
        <w:ind w:firstLine="284"/>
        <w:jc w:val="both"/>
        <w:rPr>
          <w:sz w:val="26"/>
          <w:szCs w:val="26"/>
          <w:lang w:val="vi-VN"/>
        </w:rPr>
      </w:pPr>
      <w:r w:rsidRPr="00601429">
        <w:rPr>
          <w:sz w:val="26"/>
          <w:szCs w:val="26"/>
          <w:lang w:val="vi-VN"/>
        </w:rPr>
        <w:t>V.20</w:t>
      </w:r>
      <w:r w:rsidRPr="00601429">
        <w:rPr>
          <w:sz w:val="26"/>
          <w:szCs w:val="26"/>
        </w:rPr>
        <w:t>.3.1 TRƯỜNG LOẠI</w:t>
      </w:r>
      <w:r w:rsidRPr="00601429">
        <w:rPr>
          <w:sz w:val="26"/>
          <w:szCs w:val="26"/>
          <w:lang w:val="vi-VN"/>
        </w:rPr>
        <w:t xml:space="preserve"> (TYPE FIELDS):</w:t>
      </w:r>
    </w:p>
    <w:p w14:paraId="52EA7582" w14:textId="77777777" w:rsidR="00C60746" w:rsidRPr="00870F6C" w:rsidRDefault="00C60746" w:rsidP="00C60746">
      <w:pPr>
        <w:ind w:firstLine="284"/>
        <w:jc w:val="both"/>
        <w:rPr>
          <w:sz w:val="26"/>
          <w:szCs w:val="26"/>
        </w:rPr>
      </w:pPr>
      <w:r w:rsidRPr="00870F6C">
        <w:rPr>
          <w:sz w:val="26"/>
          <w:szCs w:val="26"/>
        </w:rPr>
        <w:t>Để sử dụng các lớp dẫn xuất không chỉ là một cách viết tắt thuận tiện trong các khai báo, chúng ta phải giải quyết fol-</w:t>
      </w:r>
    </w:p>
    <w:p w14:paraId="07AAF145" w14:textId="77777777" w:rsidR="00C60746" w:rsidRPr="00870F6C" w:rsidRDefault="00C60746" w:rsidP="00C60746">
      <w:pPr>
        <w:ind w:firstLine="284"/>
        <w:jc w:val="both"/>
        <w:rPr>
          <w:sz w:val="26"/>
          <w:szCs w:val="26"/>
        </w:rPr>
      </w:pPr>
      <w:r w:rsidRPr="00870F6C">
        <w:rPr>
          <w:sz w:val="26"/>
          <w:szCs w:val="26"/>
        </w:rPr>
        <w:t xml:space="preserve">vấn đề hạ thấp: Cho một con trỏ kiểu Cơ sở </w:t>
      </w:r>
      <w:r w:rsidRPr="00870F6C">
        <w:rPr>
          <w:rFonts w:ascii="Cambria Math" w:eastAsia="Cambria Math" w:hAnsi="Cambria Math" w:cs="Cambria Math"/>
          <w:sz w:val="26"/>
          <w:szCs w:val="26"/>
        </w:rPr>
        <w:t>∗</w:t>
      </w:r>
      <w:r w:rsidRPr="00870F6C">
        <w:rPr>
          <w:sz w:val="26"/>
          <w:szCs w:val="26"/>
        </w:rPr>
        <w:t>, đối tượng được trỏ tới kiểu dẫn xuất nào  thực sự thuộc về? Có bốn giải pháp cơ bản:</w:t>
      </w:r>
    </w:p>
    <w:p w14:paraId="43F68CE7" w14:textId="77777777" w:rsidR="00C60746" w:rsidRPr="00870F6C" w:rsidRDefault="00C60746" w:rsidP="00C60746">
      <w:pPr>
        <w:ind w:firstLine="284"/>
        <w:jc w:val="both"/>
        <w:rPr>
          <w:sz w:val="26"/>
          <w:szCs w:val="26"/>
        </w:rPr>
      </w:pPr>
      <w:r w:rsidRPr="00870F6C">
        <w:rPr>
          <w:sz w:val="26"/>
          <w:szCs w:val="26"/>
        </w:rPr>
        <w:t xml:space="preserve">[1] Đảm bảo rằng chỉ các đối tượng của một kiểu duy nhất được trỏ tới </w:t>
      </w:r>
    </w:p>
    <w:p w14:paraId="64885388" w14:textId="77777777" w:rsidR="00C60746" w:rsidRPr="00870F6C" w:rsidRDefault="00C60746" w:rsidP="00C60746">
      <w:pPr>
        <w:ind w:firstLine="284"/>
        <w:jc w:val="both"/>
        <w:rPr>
          <w:sz w:val="26"/>
          <w:szCs w:val="26"/>
        </w:rPr>
      </w:pPr>
      <w:r w:rsidRPr="00870F6C">
        <w:rPr>
          <w:sz w:val="26"/>
          <w:szCs w:val="26"/>
        </w:rPr>
        <w:t>[2] Đặt một trường kiểu trong lớp cơ sở để các chức năng kiểm tra.</w:t>
      </w:r>
    </w:p>
    <w:p w14:paraId="5CF96B89" w14:textId="77777777" w:rsidR="00C60746" w:rsidRPr="00870F6C" w:rsidRDefault="00C60746" w:rsidP="00C60746">
      <w:pPr>
        <w:ind w:firstLine="284"/>
        <w:jc w:val="both"/>
        <w:rPr>
          <w:sz w:val="26"/>
          <w:szCs w:val="26"/>
        </w:rPr>
      </w:pPr>
      <w:r w:rsidRPr="00870F6C">
        <w:rPr>
          <w:sz w:val="26"/>
          <w:szCs w:val="26"/>
        </w:rPr>
        <w:t xml:space="preserve">[3] Sử dụng dynamic_cast </w:t>
      </w:r>
    </w:p>
    <w:p w14:paraId="679F4C85" w14:textId="77777777" w:rsidR="00C60746" w:rsidRPr="00870F6C" w:rsidRDefault="00C60746" w:rsidP="00C60746">
      <w:pPr>
        <w:ind w:firstLine="284"/>
        <w:jc w:val="both"/>
        <w:rPr>
          <w:sz w:val="26"/>
          <w:szCs w:val="26"/>
        </w:rPr>
      </w:pPr>
      <w:r w:rsidRPr="00870F6C">
        <w:rPr>
          <w:sz w:val="26"/>
          <w:szCs w:val="26"/>
        </w:rPr>
        <w:t xml:space="preserve">[4] Sử dụng các hàm ảo </w:t>
      </w:r>
    </w:p>
    <w:p w14:paraId="65477DC7" w14:textId="77777777" w:rsidR="00C60746" w:rsidRPr="00870F6C" w:rsidRDefault="00C60746" w:rsidP="00C60746">
      <w:pPr>
        <w:ind w:firstLine="284"/>
        <w:jc w:val="both"/>
        <w:rPr>
          <w:sz w:val="26"/>
          <w:szCs w:val="26"/>
        </w:rPr>
      </w:pPr>
      <w:r w:rsidRPr="00870F6C">
        <w:rPr>
          <w:sz w:val="26"/>
          <w:szCs w:val="26"/>
        </w:rPr>
        <w:t>Giải pháp [4] là một giải pháp đặc biệt sự biến đổi kiểu-an toàn của giải pháp [2]. Sự kết hợp của các giải pháp [1] và [4] đặc biệt thú vị và mạnh mẽ; trong hầu hết mọi tình huống, chúng mang lại mã rõ ràng hơn. giải pháp [2] và [3].</w:t>
      </w:r>
    </w:p>
    <w:p w14:paraId="02B137FA" w14:textId="77777777" w:rsidR="00C60746" w:rsidRPr="00870F6C" w:rsidRDefault="00C60746" w:rsidP="00C60746">
      <w:pPr>
        <w:ind w:firstLine="284"/>
        <w:jc w:val="both"/>
        <w:rPr>
          <w:sz w:val="26"/>
          <w:szCs w:val="26"/>
        </w:rPr>
      </w:pPr>
      <w:r w:rsidRPr="00870F6C">
        <w:rPr>
          <w:sz w:val="26"/>
          <w:szCs w:val="26"/>
        </w:rPr>
        <w:t>Trước tiên, chúng ta hãy kiểm tra giải pháp trường loại đơn giản để xem tại sao nó thường được tránh tốt nhất. Các Ví dụ về người quản lý / nhân viên có thể được định nghĩa lại như thế này:</w:t>
      </w:r>
    </w:p>
    <w:p w14:paraId="63BD2EE3" w14:textId="77777777" w:rsidR="00C60746" w:rsidRPr="00870F6C" w:rsidRDefault="00C60746" w:rsidP="00C60746">
      <w:pPr>
        <w:ind w:firstLine="284"/>
        <w:jc w:val="both"/>
        <w:rPr>
          <w:i/>
          <w:sz w:val="26"/>
          <w:szCs w:val="26"/>
        </w:rPr>
      </w:pPr>
      <w:r w:rsidRPr="00870F6C">
        <w:rPr>
          <w:i/>
          <w:sz w:val="26"/>
          <w:szCs w:val="26"/>
        </w:rPr>
        <w:t>struct Nhân viên {</w:t>
      </w:r>
    </w:p>
    <w:p w14:paraId="6BBC95BA" w14:textId="77777777" w:rsidR="00C60746" w:rsidRPr="00870F6C" w:rsidRDefault="00C60746" w:rsidP="00C60746">
      <w:pPr>
        <w:ind w:firstLine="284"/>
        <w:jc w:val="both"/>
        <w:rPr>
          <w:i/>
          <w:sz w:val="26"/>
          <w:szCs w:val="26"/>
        </w:rPr>
      </w:pPr>
      <w:r w:rsidRPr="00870F6C">
        <w:rPr>
          <w:i/>
          <w:sz w:val="26"/>
          <w:szCs w:val="26"/>
        </w:rPr>
        <w:t>enum Empl_type {man, empl};</w:t>
      </w:r>
    </w:p>
    <w:p w14:paraId="3CC8FA8E" w14:textId="77777777" w:rsidR="00C60746" w:rsidRPr="00870F6C" w:rsidRDefault="00C60746" w:rsidP="00C60746">
      <w:pPr>
        <w:ind w:firstLine="284"/>
        <w:jc w:val="both"/>
        <w:rPr>
          <w:i/>
          <w:sz w:val="26"/>
          <w:szCs w:val="26"/>
        </w:rPr>
      </w:pPr>
      <w:r w:rsidRPr="00870F6C">
        <w:rPr>
          <w:i/>
          <w:sz w:val="26"/>
          <w:szCs w:val="26"/>
        </w:rPr>
        <w:t>Kiểu trống;</w:t>
      </w:r>
    </w:p>
    <w:p w14:paraId="0540E857" w14:textId="77777777" w:rsidR="00C60746" w:rsidRPr="00870F6C" w:rsidRDefault="00C60746" w:rsidP="00C60746">
      <w:pPr>
        <w:ind w:firstLine="284"/>
        <w:jc w:val="both"/>
        <w:rPr>
          <w:i/>
          <w:sz w:val="26"/>
          <w:szCs w:val="26"/>
        </w:rPr>
      </w:pPr>
      <w:r w:rsidRPr="00870F6C">
        <w:rPr>
          <w:i/>
          <w:sz w:val="26"/>
          <w:szCs w:val="26"/>
        </w:rPr>
        <w:t>Nhân viên (): nhập {empl} {}</w:t>
      </w:r>
    </w:p>
    <w:p w14:paraId="261E0169" w14:textId="77777777" w:rsidR="00C60746" w:rsidRPr="00870F6C" w:rsidRDefault="00C60746" w:rsidP="00C60746">
      <w:pPr>
        <w:ind w:firstLine="284"/>
        <w:jc w:val="both"/>
        <w:rPr>
          <w:i/>
          <w:sz w:val="26"/>
          <w:szCs w:val="26"/>
        </w:rPr>
      </w:pPr>
      <w:r w:rsidRPr="00870F6C">
        <w:rPr>
          <w:i/>
          <w:sz w:val="26"/>
          <w:szCs w:val="26"/>
        </w:rPr>
        <w:lastRenderedPageBreak/>
        <w:t>string first_name, family_name;</w:t>
      </w:r>
    </w:p>
    <w:p w14:paraId="6828EEA3" w14:textId="77777777" w:rsidR="00C60746" w:rsidRPr="00870F6C" w:rsidRDefault="00C60746" w:rsidP="00C60746">
      <w:pPr>
        <w:ind w:firstLine="284"/>
        <w:jc w:val="both"/>
        <w:rPr>
          <w:i/>
          <w:sz w:val="26"/>
          <w:szCs w:val="26"/>
        </w:rPr>
      </w:pPr>
      <w:r w:rsidRPr="00870F6C">
        <w:rPr>
          <w:i/>
          <w:sz w:val="26"/>
          <w:szCs w:val="26"/>
        </w:rPr>
        <w:t>char middle_initial;</w:t>
      </w:r>
    </w:p>
    <w:p w14:paraId="0557C6B9" w14:textId="77777777" w:rsidR="00C60746" w:rsidRPr="00870F6C" w:rsidRDefault="00C60746" w:rsidP="00C60746">
      <w:pPr>
        <w:ind w:firstLine="284"/>
        <w:jc w:val="both"/>
        <w:rPr>
          <w:i/>
          <w:sz w:val="26"/>
          <w:szCs w:val="26"/>
        </w:rPr>
      </w:pPr>
      <w:r w:rsidRPr="00870F6C">
        <w:rPr>
          <w:i/>
          <w:sz w:val="26"/>
          <w:szCs w:val="26"/>
        </w:rPr>
        <w:t>Ngày_công_dụng;</w:t>
      </w:r>
    </w:p>
    <w:p w14:paraId="136F6314" w14:textId="77777777" w:rsidR="00C60746" w:rsidRPr="00870F6C" w:rsidRDefault="00C60746" w:rsidP="00C60746">
      <w:pPr>
        <w:ind w:firstLine="284"/>
        <w:jc w:val="both"/>
        <w:rPr>
          <w:i/>
          <w:sz w:val="26"/>
          <w:szCs w:val="26"/>
        </w:rPr>
      </w:pPr>
      <w:r w:rsidRPr="00870F6C">
        <w:rPr>
          <w:i/>
          <w:sz w:val="26"/>
          <w:szCs w:val="26"/>
        </w:rPr>
        <w:t>ngắn depar tment;</w:t>
      </w:r>
    </w:p>
    <w:p w14:paraId="3338AEC3" w14:textId="77777777" w:rsidR="00C60746" w:rsidRPr="00870F6C" w:rsidRDefault="00C60746" w:rsidP="00C60746">
      <w:pPr>
        <w:ind w:firstLine="284"/>
        <w:jc w:val="both"/>
        <w:rPr>
          <w:i/>
          <w:sz w:val="26"/>
          <w:szCs w:val="26"/>
        </w:rPr>
      </w:pPr>
      <w:r w:rsidRPr="00870F6C">
        <w:rPr>
          <w:i/>
          <w:sz w:val="26"/>
          <w:szCs w:val="26"/>
        </w:rPr>
        <w:t>// ...</w:t>
      </w:r>
    </w:p>
    <w:p w14:paraId="20954708" w14:textId="77777777" w:rsidR="00C60746" w:rsidRPr="00870F6C" w:rsidRDefault="00C60746" w:rsidP="00C60746">
      <w:pPr>
        <w:ind w:firstLine="284"/>
        <w:jc w:val="both"/>
        <w:rPr>
          <w:i/>
          <w:sz w:val="26"/>
          <w:szCs w:val="26"/>
        </w:rPr>
      </w:pPr>
      <w:r w:rsidRPr="00870F6C">
        <w:rPr>
          <w:i/>
          <w:sz w:val="26"/>
          <w:szCs w:val="26"/>
        </w:rPr>
        <w:t>};</w:t>
      </w:r>
    </w:p>
    <w:p w14:paraId="19D2CFBB" w14:textId="77777777" w:rsidR="00C60746" w:rsidRPr="00870F6C" w:rsidRDefault="00C60746" w:rsidP="00C60746">
      <w:pPr>
        <w:ind w:firstLine="284"/>
        <w:jc w:val="both"/>
        <w:rPr>
          <w:i/>
          <w:sz w:val="26"/>
          <w:szCs w:val="26"/>
        </w:rPr>
      </w:pPr>
      <w:r w:rsidRPr="00870F6C">
        <w:rPr>
          <w:i/>
          <w:sz w:val="26"/>
          <w:szCs w:val="26"/>
        </w:rPr>
        <w:t>struct Manager: public Employee {</w:t>
      </w:r>
    </w:p>
    <w:p w14:paraId="4777F9E5" w14:textId="77777777" w:rsidR="00C60746" w:rsidRPr="00870F6C" w:rsidRDefault="00C60746" w:rsidP="00C60746">
      <w:pPr>
        <w:ind w:firstLine="284"/>
        <w:jc w:val="both"/>
        <w:rPr>
          <w:i/>
          <w:sz w:val="26"/>
          <w:szCs w:val="26"/>
        </w:rPr>
      </w:pPr>
      <w:r w:rsidRPr="00870F6C">
        <w:rPr>
          <w:i/>
          <w:sz w:val="26"/>
          <w:szCs w:val="26"/>
        </w:rPr>
        <w:t>Người quản lý () {type = man; }</w:t>
      </w:r>
    </w:p>
    <w:p w14:paraId="60BAB289" w14:textId="77777777" w:rsidR="00C60746" w:rsidRPr="00870F6C" w:rsidRDefault="00C60746" w:rsidP="00C60746">
      <w:pPr>
        <w:ind w:firstLine="284"/>
        <w:jc w:val="both"/>
        <w:rPr>
          <w:i/>
          <w:sz w:val="26"/>
          <w:szCs w:val="26"/>
        </w:rPr>
      </w:pPr>
      <w:r w:rsidRPr="00870F6C">
        <w:rPr>
          <w:i/>
          <w:sz w:val="26"/>
          <w:szCs w:val="26"/>
        </w:rPr>
        <w:t xml:space="preserve">danh sách &lt;Nhân viên </w:t>
      </w:r>
      <w:r w:rsidRPr="00870F6C">
        <w:rPr>
          <w:rFonts w:ascii="Cambria Math" w:eastAsia="Cambria Math" w:hAnsi="Cambria Math" w:cs="Cambria Math"/>
          <w:i/>
          <w:sz w:val="26"/>
          <w:szCs w:val="26"/>
        </w:rPr>
        <w:t>∗</w:t>
      </w:r>
      <w:r w:rsidRPr="00870F6C">
        <w:rPr>
          <w:i/>
          <w:sz w:val="26"/>
          <w:szCs w:val="26"/>
        </w:rPr>
        <w:t>&gt; nhóm; // người được quản lý</w:t>
      </w:r>
    </w:p>
    <w:p w14:paraId="756024A2" w14:textId="77777777" w:rsidR="00C60746" w:rsidRPr="00870F6C" w:rsidRDefault="00C60746" w:rsidP="00C60746">
      <w:pPr>
        <w:ind w:firstLine="284"/>
        <w:jc w:val="both"/>
        <w:rPr>
          <w:i/>
          <w:sz w:val="26"/>
          <w:szCs w:val="26"/>
        </w:rPr>
      </w:pPr>
      <w:r w:rsidRPr="00870F6C">
        <w:rPr>
          <w:i/>
          <w:sz w:val="26"/>
          <w:szCs w:val="26"/>
        </w:rPr>
        <w:t>mức độ ngắn;</w:t>
      </w:r>
    </w:p>
    <w:p w14:paraId="046A4627" w14:textId="77777777" w:rsidR="00C60746" w:rsidRPr="00870F6C" w:rsidRDefault="00C60746" w:rsidP="00C60746">
      <w:pPr>
        <w:ind w:firstLine="284"/>
        <w:jc w:val="both"/>
        <w:rPr>
          <w:i/>
          <w:sz w:val="26"/>
          <w:szCs w:val="26"/>
        </w:rPr>
      </w:pPr>
      <w:r w:rsidRPr="00870F6C">
        <w:rPr>
          <w:i/>
          <w:sz w:val="26"/>
          <w:szCs w:val="26"/>
        </w:rPr>
        <w:t>// ...</w:t>
      </w:r>
    </w:p>
    <w:p w14:paraId="7C11FDD6" w14:textId="77777777" w:rsidR="00C60746" w:rsidRPr="00870F6C" w:rsidRDefault="00C60746" w:rsidP="00C60746">
      <w:pPr>
        <w:ind w:firstLine="284"/>
        <w:jc w:val="both"/>
        <w:rPr>
          <w:i/>
          <w:sz w:val="26"/>
          <w:szCs w:val="26"/>
        </w:rPr>
      </w:pPr>
      <w:r w:rsidRPr="00870F6C">
        <w:rPr>
          <w:i/>
          <w:sz w:val="26"/>
          <w:szCs w:val="26"/>
        </w:rPr>
        <w:t>};</w:t>
      </w:r>
    </w:p>
    <w:p w14:paraId="5943F95F" w14:textId="77777777" w:rsidR="00C60746" w:rsidRPr="00870F6C" w:rsidRDefault="00C60746" w:rsidP="00C60746">
      <w:pPr>
        <w:ind w:firstLine="284"/>
        <w:jc w:val="both"/>
        <w:rPr>
          <w:sz w:val="26"/>
          <w:szCs w:val="26"/>
        </w:rPr>
      </w:pPr>
      <w:r w:rsidRPr="00870F6C">
        <w:rPr>
          <w:sz w:val="26"/>
          <w:szCs w:val="26"/>
        </w:rPr>
        <w:t>Với điều này, bây giờ chúng ta có thể viết một hàm in thông tin về mỗi Nhân viên:</w:t>
      </w:r>
    </w:p>
    <w:p w14:paraId="1FC28A74" w14:textId="77777777" w:rsidR="00C60746" w:rsidRPr="00870F6C" w:rsidRDefault="00C60746" w:rsidP="00C60746">
      <w:pPr>
        <w:ind w:firstLine="284"/>
        <w:jc w:val="both"/>
        <w:rPr>
          <w:i/>
          <w:sz w:val="26"/>
          <w:szCs w:val="26"/>
        </w:rPr>
      </w:pPr>
      <w:r w:rsidRPr="00870F6C">
        <w:rPr>
          <w:i/>
          <w:sz w:val="26"/>
          <w:szCs w:val="26"/>
        </w:rPr>
        <w:t xml:space="preserve">void print_employee (const Employee </w:t>
      </w:r>
      <w:r w:rsidRPr="00870F6C">
        <w:rPr>
          <w:rFonts w:ascii="Cambria Math" w:eastAsia="Cambria Math" w:hAnsi="Cambria Math" w:cs="Cambria Math"/>
          <w:i/>
          <w:sz w:val="26"/>
          <w:szCs w:val="26"/>
        </w:rPr>
        <w:t>∗</w:t>
      </w:r>
      <w:r w:rsidRPr="00870F6C">
        <w:rPr>
          <w:i/>
          <w:sz w:val="26"/>
          <w:szCs w:val="26"/>
        </w:rPr>
        <w:t xml:space="preserve"> e)</w:t>
      </w:r>
    </w:p>
    <w:p w14:paraId="05464EEC" w14:textId="77777777" w:rsidR="00C60746" w:rsidRPr="00870F6C" w:rsidRDefault="00C60746" w:rsidP="00C60746">
      <w:pPr>
        <w:ind w:firstLine="284"/>
        <w:jc w:val="both"/>
        <w:rPr>
          <w:i/>
          <w:sz w:val="26"/>
          <w:szCs w:val="26"/>
        </w:rPr>
      </w:pPr>
      <w:r w:rsidRPr="00870F6C">
        <w:rPr>
          <w:i/>
          <w:sz w:val="26"/>
          <w:szCs w:val="26"/>
        </w:rPr>
        <w:t>{</w:t>
      </w:r>
    </w:p>
    <w:p w14:paraId="754E71D9" w14:textId="77777777" w:rsidR="00C60746" w:rsidRPr="00870F6C" w:rsidRDefault="00C60746" w:rsidP="00C60746">
      <w:pPr>
        <w:ind w:firstLine="284"/>
        <w:jc w:val="both"/>
        <w:rPr>
          <w:i/>
          <w:sz w:val="26"/>
          <w:szCs w:val="26"/>
        </w:rPr>
      </w:pPr>
      <w:r w:rsidRPr="00870F6C">
        <w:rPr>
          <w:i/>
          <w:sz w:val="26"/>
          <w:szCs w:val="26"/>
        </w:rPr>
        <w:t>switch (e−&gt; type) {</w:t>
      </w:r>
    </w:p>
    <w:p w14:paraId="5D7281EC" w14:textId="77777777" w:rsidR="00C60746" w:rsidRPr="00870F6C" w:rsidRDefault="00C60746" w:rsidP="00C60746">
      <w:pPr>
        <w:ind w:firstLine="284"/>
        <w:jc w:val="both"/>
        <w:rPr>
          <w:i/>
          <w:sz w:val="26"/>
          <w:szCs w:val="26"/>
        </w:rPr>
      </w:pPr>
      <w:r w:rsidRPr="00870F6C">
        <w:rPr>
          <w:i/>
          <w:sz w:val="26"/>
          <w:szCs w:val="26"/>
        </w:rPr>
        <w:t>case Nhân viên :: empl:</w:t>
      </w:r>
    </w:p>
    <w:p w14:paraId="0CEF30C0" w14:textId="77777777" w:rsidR="00C60746" w:rsidRPr="00870F6C" w:rsidRDefault="00C60746" w:rsidP="00C60746">
      <w:pPr>
        <w:ind w:firstLine="284"/>
        <w:jc w:val="both"/>
        <w:rPr>
          <w:i/>
          <w:sz w:val="26"/>
          <w:szCs w:val="26"/>
        </w:rPr>
      </w:pPr>
      <w:r w:rsidRPr="00870F6C">
        <w:rPr>
          <w:i/>
          <w:sz w:val="26"/>
          <w:szCs w:val="26"/>
        </w:rPr>
        <w:t>cout &lt;&lt; e−&gt; family_name &lt;&lt; '\ t' &lt;&lt; e−&gt; khoa &lt;&lt; '\ n';</w:t>
      </w:r>
    </w:p>
    <w:p w14:paraId="4F2DEC72" w14:textId="77777777" w:rsidR="00C60746" w:rsidRPr="00870F6C" w:rsidRDefault="00C60746" w:rsidP="00C60746">
      <w:pPr>
        <w:ind w:firstLine="284"/>
        <w:jc w:val="both"/>
        <w:rPr>
          <w:i/>
          <w:sz w:val="26"/>
          <w:szCs w:val="26"/>
        </w:rPr>
      </w:pPr>
      <w:r w:rsidRPr="00870F6C">
        <w:rPr>
          <w:i/>
          <w:sz w:val="26"/>
          <w:szCs w:val="26"/>
        </w:rPr>
        <w:t>// ...</w:t>
      </w:r>
    </w:p>
    <w:p w14:paraId="2FD4C22F" w14:textId="77777777" w:rsidR="00C60746" w:rsidRPr="00870F6C" w:rsidRDefault="00C60746" w:rsidP="00C60746">
      <w:pPr>
        <w:ind w:firstLine="284"/>
        <w:jc w:val="both"/>
        <w:rPr>
          <w:i/>
          <w:sz w:val="26"/>
          <w:szCs w:val="26"/>
        </w:rPr>
      </w:pPr>
      <w:r w:rsidRPr="00870F6C">
        <w:rPr>
          <w:i/>
          <w:sz w:val="26"/>
          <w:szCs w:val="26"/>
        </w:rPr>
        <w:t>nghỉ;</w:t>
      </w:r>
    </w:p>
    <w:p w14:paraId="102A46B7" w14:textId="77777777" w:rsidR="00C60746" w:rsidRPr="00870F6C" w:rsidRDefault="00C60746" w:rsidP="00C60746">
      <w:pPr>
        <w:ind w:firstLine="284"/>
        <w:jc w:val="both"/>
        <w:rPr>
          <w:i/>
          <w:sz w:val="26"/>
          <w:szCs w:val="26"/>
        </w:rPr>
      </w:pPr>
      <w:r w:rsidRPr="00870F6C">
        <w:rPr>
          <w:i/>
          <w:sz w:val="26"/>
          <w:szCs w:val="26"/>
        </w:rPr>
        <w:t>case Employee :: man:</w:t>
      </w:r>
    </w:p>
    <w:p w14:paraId="40E79274" w14:textId="77777777" w:rsidR="00C60746" w:rsidRPr="00870F6C" w:rsidRDefault="00C60746" w:rsidP="00C60746">
      <w:pPr>
        <w:ind w:firstLine="284"/>
        <w:jc w:val="both"/>
        <w:rPr>
          <w:i/>
          <w:sz w:val="26"/>
          <w:szCs w:val="26"/>
        </w:rPr>
      </w:pPr>
      <w:r w:rsidRPr="00870F6C">
        <w:rPr>
          <w:i/>
          <w:sz w:val="26"/>
          <w:szCs w:val="26"/>
        </w:rPr>
        <w:t>{cout &lt;&lt; e−&gt; family_name &lt;&lt; '\ t' &lt;&lt; e−&gt; khoa &lt;&lt; '\ n';</w:t>
      </w:r>
    </w:p>
    <w:p w14:paraId="0EEA39EB" w14:textId="77777777" w:rsidR="00C60746" w:rsidRPr="00870F6C" w:rsidRDefault="00C60746" w:rsidP="00C60746">
      <w:pPr>
        <w:ind w:firstLine="284"/>
        <w:jc w:val="both"/>
        <w:rPr>
          <w:i/>
          <w:sz w:val="26"/>
          <w:szCs w:val="26"/>
        </w:rPr>
      </w:pPr>
      <w:r w:rsidRPr="00870F6C">
        <w:rPr>
          <w:i/>
          <w:sz w:val="26"/>
          <w:szCs w:val="26"/>
        </w:rPr>
        <w:t>// ...</w:t>
      </w:r>
    </w:p>
    <w:p w14:paraId="4ABCB4AD" w14:textId="77777777" w:rsidR="00C60746" w:rsidRPr="00870F6C" w:rsidRDefault="00C60746" w:rsidP="00C60746">
      <w:pPr>
        <w:ind w:firstLine="284"/>
        <w:jc w:val="both"/>
        <w:rPr>
          <w:i/>
          <w:sz w:val="26"/>
          <w:szCs w:val="26"/>
        </w:rPr>
      </w:pPr>
      <w:r w:rsidRPr="00870F6C">
        <w:rPr>
          <w:i/>
          <w:sz w:val="26"/>
          <w:szCs w:val="26"/>
        </w:rPr>
        <w:t xml:space="preserve">const Manager </w:t>
      </w:r>
      <w:r w:rsidRPr="00870F6C">
        <w:rPr>
          <w:rFonts w:ascii="Cambria Math" w:eastAsia="Cambria Math" w:hAnsi="Cambria Math" w:cs="Cambria Math"/>
          <w:i/>
          <w:sz w:val="26"/>
          <w:szCs w:val="26"/>
        </w:rPr>
        <w:t>∗</w:t>
      </w:r>
      <w:r w:rsidRPr="00870F6C">
        <w:rPr>
          <w:i/>
          <w:sz w:val="26"/>
          <w:szCs w:val="26"/>
        </w:rPr>
        <w:t xml:space="preserve"> p = static_cast &lt;const Manager </w:t>
      </w:r>
      <w:r w:rsidRPr="00870F6C">
        <w:rPr>
          <w:rFonts w:ascii="Cambria Math" w:eastAsia="Cambria Math" w:hAnsi="Cambria Math" w:cs="Cambria Math"/>
          <w:i/>
          <w:sz w:val="26"/>
          <w:szCs w:val="26"/>
        </w:rPr>
        <w:t>∗</w:t>
      </w:r>
      <w:r w:rsidRPr="00870F6C">
        <w:rPr>
          <w:i/>
          <w:sz w:val="26"/>
          <w:szCs w:val="26"/>
        </w:rPr>
        <w:t>&gt; (e);</w:t>
      </w:r>
    </w:p>
    <w:p w14:paraId="446C358D" w14:textId="77777777" w:rsidR="00C60746" w:rsidRPr="00870F6C" w:rsidRDefault="00C60746" w:rsidP="00C60746">
      <w:pPr>
        <w:ind w:firstLine="284"/>
        <w:jc w:val="both"/>
        <w:rPr>
          <w:i/>
          <w:sz w:val="26"/>
          <w:szCs w:val="26"/>
        </w:rPr>
      </w:pPr>
      <w:r w:rsidRPr="00870F6C">
        <w:rPr>
          <w:i/>
          <w:sz w:val="26"/>
          <w:szCs w:val="26"/>
        </w:rPr>
        <w:t>cout &lt;&lt; "level" &lt;&lt; p−&gt; level &lt;&lt; '\ n';</w:t>
      </w:r>
    </w:p>
    <w:p w14:paraId="064F40DC" w14:textId="77777777" w:rsidR="00C60746" w:rsidRPr="00870F6C" w:rsidRDefault="00C60746" w:rsidP="00C60746">
      <w:pPr>
        <w:ind w:firstLine="284"/>
        <w:jc w:val="both"/>
        <w:rPr>
          <w:i/>
          <w:sz w:val="26"/>
          <w:szCs w:val="26"/>
        </w:rPr>
      </w:pPr>
      <w:r w:rsidRPr="00870F6C">
        <w:rPr>
          <w:i/>
          <w:sz w:val="26"/>
          <w:szCs w:val="26"/>
        </w:rPr>
        <w:t>// ...</w:t>
      </w:r>
    </w:p>
    <w:p w14:paraId="2977FB36" w14:textId="77777777" w:rsidR="00C60746" w:rsidRPr="00870F6C" w:rsidRDefault="00C60746" w:rsidP="00C60746">
      <w:pPr>
        <w:ind w:firstLine="284"/>
        <w:jc w:val="both"/>
        <w:rPr>
          <w:i/>
          <w:sz w:val="26"/>
          <w:szCs w:val="26"/>
        </w:rPr>
      </w:pPr>
      <w:r w:rsidRPr="00870F6C">
        <w:rPr>
          <w:i/>
          <w:sz w:val="26"/>
          <w:szCs w:val="26"/>
        </w:rPr>
        <w:t>nghỉ;</w:t>
      </w:r>
    </w:p>
    <w:p w14:paraId="7AECFE6F" w14:textId="77777777" w:rsidR="00C60746" w:rsidRPr="00870F6C" w:rsidRDefault="00C60746" w:rsidP="00C60746">
      <w:pPr>
        <w:ind w:firstLine="284"/>
        <w:jc w:val="both"/>
        <w:rPr>
          <w:i/>
          <w:sz w:val="26"/>
          <w:szCs w:val="26"/>
        </w:rPr>
      </w:pPr>
      <w:r w:rsidRPr="00870F6C">
        <w:rPr>
          <w:i/>
          <w:sz w:val="26"/>
          <w:szCs w:val="26"/>
        </w:rPr>
        <w:t>}</w:t>
      </w:r>
    </w:p>
    <w:p w14:paraId="70E9F4E3" w14:textId="77777777" w:rsidR="00C60746" w:rsidRPr="00870F6C" w:rsidRDefault="00C60746" w:rsidP="00C60746">
      <w:pPr>
        <w:ind w:firstLine="284"/>
        <w:jc w:val="both"/>
        <w:rPr>
          <w:i/>
          <w:sz w:val="26"/>
          <w:szCs w:val="26"/>
        </w:rPr>
      </w:pPr>
      <w:r w:rsidRPr="00870F6C">
        <w:rPr>
          <w:i/>
          <w:sz w:val="26"/>
          <w:szCs w:val="26"/>
        </w:rPr>
        <w:t>}</w:t>
      </w:r>
    </w:p>
    <w:p w14:paraId="5A649F60" w14:textId="77777777" w:rsidR="00C60746" w:rsidRPr="00870F6C" w:rsidRDefault="00C60746" w:rsidP="00C60746">
      <w:pPr>
        <w:ind w:firstLine="284"/>
        <w:jc w:val="both"/>
        <w:rPr>
          <w:i/>
          <w:sz w:val="26"/>
          <w:szCs w:val="26"/>
        </w:rPr>
      </w:pPr>
      <w:r w:rsidRPr="00870F6C">
        <w:rPr>
          <w:i/>
          <w:sz w:val="26"/>
          <w:szCs w:val="26"/>
        </w:rPr>
        <w:t>}</w:t>
      </w:r>
    </w:p>
    <w:p w14:paraId="614309E7" w14:textId="77777777" w:rsidR="00C60746" w:rsidRPr="00870F6C" w:rsidRDefault="00C60746" w:rsidP="00C60746">
      <w:pPr>
        <w:ind w:firstLine="284"/>
        <w:jc w:val="both"/>
        <w:rPr>
          <w:sz w:val="26"/>
          <w:szCs w:val="26"/>
        </w:rPr>
      </w:pPr>
      <w:r w:rsidRPr="00870F6C">
        <w:rPr>
          <w:sz w:val="26"/>
          <w:szCs w:val="26"/>
        </w:rPr>
        <w:t>và sử dụng nó để in danh sách Nhân viên</w:t>
      </w:r>
    </w:p>
    <w:p w14:paraId="63DFCF90" w14:textId="77777777" w:rsidR="00C60746" w:rsidRPr="00870F6C" w:rsidRDefault="00C60746" w:rsidP="00C60746">
      <w:pPr>
        <w:ind w:firstLine="284"/>
        <w:jc w:val="both"/>
        <w:rPr>
          <w:sz w:val="26"/>
          <w:szCs w:val="26"/>
        </w:rPr>
      </w:pPr>
    </w:p>
    <w:p w14:paraId="1C2AAFB1" w14:textId="77777777" w:rsidR="00C60746" w:rsidRPr="00870F6C" w:rsidRDefault="00C60746" w:rsidP="00C60746">
      <w:pPr>
        <w:ind w:firstLine="284"/>
        <w:jc w:val="both"/>
        <w:rPr>
          <w:i/>
          <w:sz w:val="26"/>
          <w:szCs w:val="26"/>
        </w:rPr>
      </w:pPr>
      <w:r w:rsidRPr="00870F6C">
        <w:rPr>
          <w:i/>
          <w:sz w:val="26"/>
          <w:szCs w:val="26"/>
        </w:rPr>
        <w:t xml:space="preserve">void print_list (const list &lt;Employee </w:t>
      </w:r>
      <w:r w:rsidRPr="00870F6C">
        <w:rPr>
          <w:rFonts w:ascii="Cambria Math" w:eastAsia="Cambria Math" w:hAnsi="Cambria Math" w:cs="Cambria Math"/>
          <w:i/>
          <w:sz w:val="26"/>
          <w:szCs w:val="26"/>
        </w:rPr>
        <w:t>∗</w:t>
      </w:r>
      <w:r w:rsidRPr="00870F6C">
        <w:rPr>
          <w:i/>
          <w:sz w:val="26"/>
          <w:szCs w:val="26"/>
        </w:rPr>
        <w:t>&gt; &amp; elist)</w:t>
      </w:r>
    </w:p>
    <w:p w14:paraId="2CA2CDC1" w14:textId="77777777" w:rsidR="00C60746" w:rsidRPr="00870F6C" w:rsidRDefault="00C60746" w:rsidP="00C60746">
      <w:pPr>
        <w:ind w:firstLine="284"/>
        <w:jc w:val="both"/>
        <w:rPr>
          <w:i/>
          <w:sz w:val="26"/>
          <w:szCs w:val="26"/>
        </w:rPr>
      </w:pPr>
      <w:r w:rsidRPr="00870F6C">
        <w:rPr>
          <w:i/>
          <w:sz w:val="26"/>
          <w:szCs w:val="26"/>
        </w:rPr>
        <w:t>{</w:t>
      </w:r>
    </w:p>
    <w:p w14:paraId="7CBC1E48" w14:textId="77777777" w:rsidR="00C60746" w:rsidRPr="00870F6C" w:rsidRDefault="00C60746" w:rsidP="00C60746">
      <w:pPr>
        <w:ind w:firstLine="284"/>
        <w:jc w:val="both"/>
        <w:rPr>
          <w:i/>
          <w:sz w:val="26"/>
          <w:szCs w:val="26"/>
        </w:rPr>
      </w:pPr>
      <w:r w:rsidRPr="00870F6C">
        <w:rPr>
          <w:i/>
          <w:sz w:val="26"/>
          <w:szCs w:val="26"/>
        </w:rPr>
        <w:t>cho (auto x: elist)</w:t>
      </w:r>
    </w:p>
    <w:p w14:paraId="57E2A0B3" w14:textId="77777777" w:rsidR="00C60746" w:rsidRPr="00870F6C" w:rsidRDefault="00C60746" w:rsidP="00C60746">
      <w:pPr>
        <w:ind w:firstLine="284"/>
        <w:jc w:val="both"/>
        <w:rPr>
          <w:i/>
          <w:sz w:val="26"/>
          <w:szCs w:val="26"/>
        </w:rPr>
      </w:pPr>
      <w:r w:rsidRPr="00870F6C">
        <w:rPr>
          <w:i/>
          <w:sz w:val="26"/>
          <w:szCs w:val="26"/>
        </w:rPr>
        <w:t>print_employee (x);</w:t>
      </w:r>
    </w:p>
    <w:p w14:paraId="2C3BC646" w14:textId="77777777" w:rsidR="00C60746" w:rsidRPr="00870F6C" w:rsidRDefault="00C60746" w:rsidP="00C60746">
      <w:pPr>
        <w:ind w:firstLine="284"/>
        <w:jc w:val="both"/>
        <w:rPr>
          <w:i/>
          <w:sz w:val="26"/>
          <w:szCs w:val="26"/>
        </w:rPr>
      </w:pPr>
      <w:r w:rsidRPr="00870F6C">
        <w:rPr>
          <w:i/>
          <w:sz w:val="26"/>
          <w:szCs w:val="26"/>
        </w:rPr>
        <w:t>}</w:t>
      </w:r>
    </w:p>
    <w:p w14:paraId="0C323DB4" w14:textId="77777777" w:rsidR="00C60746" w:rsidRPr="00870F6C" w:rsidRDefault="00C60746" w:rsidP="00C60746">
      <w:pPr>
        <w:ind w:firstLine="284"/>
        <w:jc w:val="both"/>
        <w:rPr>
          <w:sz w:val="26"/>
          <w:szCs w:val="26"/>
        </w:rPr>
      </w:pPr>
      <w:r w:rsidRPr="00870F6C">
        <w:rPr>
          <w:sz w:val="26"/>
          <w:szCs w:val="26"/>
        </w:rPr>
        <w:t>Điều này hoạt động tốt, đặc biệt là trong một chương trình nhỏ do một người duy trì. Tuy nhiên, nó có một điểm yếu cơ bản ở chỗ nó phụ thuộc vào việc lập trình viên thao tác các kiểu theo cách có thể không được kiểm tra bởi trình biên dịch. Vấn đề này thường trở nên tồi tệ hơn vì các chức năng như</w:t>
      </w:r>
    </w:p>
    <w:p w14:paraId="7E75E6CC" w14:textId="77777777" w:rsidR="00C60746" w:rsidRPr="00870F6C" w:rsidRDefault="00C60746" w:rsidP="00C60746">
      <w:pPr>
        <w:jc w:val="both"/>
        <w:rPr>
          <w:sz w:val="26"/>
          <w:szCs w:val="26"/>
        </w:rPr>
      </w:pPr>
      <w:r w:rsidRPr="00870F6C">
        <w:rPr>
          <w:sz w:val="26"/>
          <w:szCs w:val="26"/>
        </w:rPr>
        <w:t xml:space="preserve"> print_employee () </w:t>
      </w:r>
    </w:p>
    <w:p w14:paraId="0C241A19" w14:textId="77777777" w:rsidR="00C60746" w:rsidRPr="00870F6C" w:rsidRDefault="00C60746" w:rsidP="00C60746">
      <w:pPr>
        <w:ind w:firstLine="284"/>
        <w:jc w:val="both"/>
        <w:rPr>
          <w:sz w:val="26"/>
          <w:szCs w:val="26"/>
        </w:rPr>
      </w:pPr>
      <w:r w:rsidRPr="00870F6C">
        <w:rPr>
          <w:sz w:val="26"/>
          <w:szCs w:val="26"/>
        </w:rPr>
        <w:t>thường được tổ chức để tận dụng tính phổ biến của các lớp liên quan:</w:t>
      </w:r>
    </w:p>
    <w:p w14:paraId="6009D977" w14:textId="77777777" w:rsidR="00C60746" w:rsidRPr="00870F6C" w:rsidRDefault="00C60746" w:rsidP="00C60746">
      <w:pPr>
        <w:ind w:firstLine="284"/>
        <w:jc w:val="both"/>
        <w:rPr>
          <w:i/>
          <w:sz w:val="26"/>
          <w:szCs w:val="26"/>
        </w:rPr>
      </w:pPr>
      <w:r w:rsidRPr="00870F6C">
        <w:rPr>
          <w:i/>
          <w:sz w:val="26"/>
          <w:szCs w:val="26"/>
        </w:rPr>
        <w:lastRenderedPageBreak/>
        <w:t xml:space="preserve">void print_employee (const Employee </w:t>
      </w:r>
      <w:r w:rsidRPr="00870F6C">
        <w:rPr>
          <w:rFonts w:ascii="Cambria Math" w:eastAsia="Cambria Math" w:hAnsi="Cambria Math" w:cs="Cambria Math"/>
          <w:i/>
          <w:sz w:val="26"/>
          <w:szCs w:val="26"/>
        </w:rPr>
        <w:t>∗</w:t>
      </w:r>
      <w:r w:rsidRPr="00870F6C">
        <w:rPr>
          <w:i/>
          <w:sz w:val="26"/>
          <w:szCs w:val="26"/>
        </w:rPr>
        <w:t xml:space="preserve"> e)</w:t>
      </w:r>
    </w:p>
    <w:p w14:paraId="74E8A6C2" w14:textId="77777777" w:rsidR="00C60746" w:rsidRPr="00870F6C" w:rsidRDefault="00C60746" w:rsidP="00C60746">
      <w:pPr>
        <w:ind w:firstLine="284"/>
        <w:jc w:val="both"/>
        <w:rPr>
          <w:i/>
          <w:sz w:val="26"/>
          <w:szCs w:val="26"/>
        </w:rPr>
      </w:pPr>
      <w:r w:rsidRPr="00870F6C">
        <w:rPr>
          <w:i/>
          <w:sz w:val="26"/>
          <w:szCs w:val="26"/>
        </w:rPr>
        <w:t>{</w:t>
      </w:r>
    </w:p>
    <w:p w14:paraId="1C525C56" w14:textId="77777777" w:rsidR="00C60746" w:rsidRPr="00870F6C" w:rsidRDefault="00C60746" w:rsidP="00C60746">
      <w:pPr>
        <w:ind w:firstLine="284"/>
        <w:jc w:val="both"/>
        <w:rPr>
          <w:i/>
          <w:sz w:val="26"/>
          <w:szCs w:val="26"/>
        </w:rPr>
      </w:pPr>
      <w:r w:rsidRPr="00870F6C">
        <w:rPr>
          <w:i/>
          <w:sz w:val="26"/>
          <w:szCs w:val="26"/>
        </w:rPr>
        <w:t>cout &lt;&lt; e−&gt; family_name &lt;&lt; '\ t' &lt;&lt; e−&gt; khoa &lt;&lt; '\ n';</w:t>
      </w:r>
    </w:p>
    <w:p w14:paraId="1EAD0C76" w14:textId="77777777" w:rsidR="00C60746" w:rsidRPr="00870F6C" w:rsidRDefault="00C60746" w:rsidP="00C60746">
      <w:pPr>
        <w:ind w:firstLine="284"/>
        <w:jc w:val="both"/>
        <w:rPr>
          <w:i/>
          <w:sz w:val="26"/>
          <w:szCs w:val="26"/>
        </w:rPr>
      </w:pPr>
      <w:r w:rsidRPr="00870F6C">
        <w:rPr>
          <w:i/>
          <w:sz w:val="26"/>
          <w:szCs w:val="26"/>
        </w:rPr>
        <w:t>// ...</w:t>
      </w:r>
    </w:p>
    <w:p w14:paraId="6FC3CDB3" w14:textId="77777777" w:rsidR="00C60746" w:rsidRPr="00870F6C" w:rsidRDefault="00C60746" w:rsidP="00C60746">
      <w:pPr>
        <w:ind w:firstLine="284"/>
        <w:jc w:val="both"/>
        <w:rPr>
          <w:i/>
          <w:sz w:val="26"/>
          <w:szCs w:val="26"/>
        </w:rPr>
      </w:pPr>
      <w:r w:rsidRPr="00870F6C">
        <w:rPr>
          <w:i/>
          <w:sz w:val="26"/>
          <w:szCs w:val="26"/>
        </w:rPr>
        <w:t>if (e−&gt; type == Employee :: man) {</w:t>
      </w:r>
    </w:p>
    <w:p w14:paraId="45B74D21" w14:textId="77777777" w:rsidR="00C60746" w:rsidRPr="00870F6C" w:rsidRDefault="00C60746" w:rsidP="00C60746">
      <w:pPr>
        <w:ind w:firstLine="284"/>
        <w:jc w:val="both"/>
        <w:rPr>
          <w:i/>
          <w:sz w:val="26"/>
          <w:szCs w:val="26"/>
        </w:rPr>
      </w:pPr>
      <w:r w:rsidRPr="00870F6C">
        <w:rPr>
          <w:i/>
          <w:sz w:val="26"/>
          <w:szCs w:val="26"/>
        </w:rPr>
        <w:t xml:space="preserve">const Manager </w:t>
      </w:r>
      <w:r w:rsidRPr="00870F6C">
        <w:rPr>
          <w:rFonts w:ascii="Cambria Math" w:eastAsia="Cambria Math" w:hAnsi="Cambria Math" w:cs="Cambria Math"/>
          <w:i/>
          <w:sz w:val="26"/>
          <w:szCs w:val="26"/>
        </w:rPr>
        <w:t>∗</w:t>
      </w:r>
      <w:r w:rsidRPr="00870F6C">
        <w:rPr>
          <w:i/>
          <w:sz w:val="26"/>
          <w:szCs w:val="26"/>
        </w:rPr>
        <w:t xml:space="preserve"> p = static_cast &lt;const Manager </w:t>
      </w:r>
      <w:r w:rsidRPr="00870F6C">
        <w:rPr>
          <w:rFonts w:ascii="Cambria Math" w:eastAsia="Cambria Math" w:hAnsi="Cambria Math" w:cs="Cambria Math"/>
          <w:i/>
          <w:sz w:val="26"/>
          <w:szCs w:val="26"/>
        </w:rPr>
        <w:t>∗</w:t>
      </w:r>
      <w:r w:rsidRPr="00870F6C">
        <w:rPr>
          <w:i/>
          <w:sz w:val="26"/>
          <w:szCs w:val="26"/>
        </w:rPr>
        <w:t>&gt; (e);</w:t>
      </w:r>
    </w:p>
    <w:p w14:paraId="2416C3A1" w14:textId="77777777" w:rsidR="00C60746" w:rsidRPr="00870F6C" w:rsidRDefault="00C60746" w:rsidP="00C60746">
      <w:pPr>
        <w:ind w:firstLine="284"/>
        <w:jc w:val="both"/>
        <w:rPr>
          <w:i/>
          <w:sz w:val="26"/>
          <w:szCs w:val="26"/>
        </w:rPr>
      </w:pPr>
      <w:r w:rsidRPr="00870F6C">
        <w:rPr>
          <w:i/>
          <w:sz w:val="26"/>
          <w:szCs w:val="26"/>
        </w:rPr>
        <w:t>cout &lt;&lt; "level" &lt;&lt; p−&gt; level &lt;&lt; '\ n';</w:t>
      </w:r>
    </w:p>
    <w:p w14:paraId="185BCCC2" w14:textId="77777777" w:rsidR="00C60746" w:rsidRPr="00870F6C" w:rsidRDefault="00C60746" w:rsidP="00C60746">
      <w:pPr>
        <w:ind w:firstLine="284"/>
        <w:jc w:val="both"/>
        <w:rPr>
          <w:i/>
          <w:sz w:val="26"/>
          <w:szCs w:val="26"/>
        </w:rPr>
      </w:pPr>
      <w:r w:rsidRPr="00870F6C">
        <w:rPr>
          <w:i/>
          <w:sz w:val="26"/>
          <w:szCs w:val="26"/>
        </w:rPr>
        <w:t>// ...</w:t>
      </w:r>
    </w:p>
    <w:p w14:paraId="14CAFD14" w14:textId="77777777" w:rsidR="00C60746" w:rsidRPr="00870F6C" w:rsidRDefault="00C60746" w:rsidP="00C60746">
      <w:pPr>
        <w:ind w:firstLine="284"/>
        <w:jc w:val="both"/>
        <w:rPr>
          <w:i/>
          <w:sz w:val="26"/>
          <w:szCs w:val="26"/>
        </w:rPr>
      </w:pPr>
      <w:r w:rsidRPr="00870F6C">
        <w:rPr>
          <w:i/>
          <w:sz w:val="26"/>
          <w:szCs w:val="26"/>
        </w:rPr>
        <w:t>}</w:t>
      </w:r>
    </w:p>
    <w:p w14:paraId="4A5BB07F" w14:textId="77777777" w:rsidR="00C60746" w:rsidRPr="00870F6C" w:rsidRDefault="00C60746" w:rsidP="00C60746">
      <w:pPr>
        <w:ind w:firstLine="284"/>
        <w:jc w:val="both"/>
        <w:rPr>
          <w:i/>
          <w:sz w:val="26"/>
          <w:szCs w:val="26"/>
        </w:rPr>
      </w:pPr>
      <w:r w:rsidRPr="00870F6C">
        <w:rPr>
          <w:i/>
          <w:sz w:val="26"/>
          <w:szCs w:val="26"/>
        </w:rPr>
        <w:t>}</w:t>
      </w:r>
    </w:p>
    <w:p w14:paraId="3A8ED5DF" w14:textId="77777777" w:rsidR="00C60746" w:rsidRPr="00870F6C" w:rsidRDefault="00C60746" w:rsidP="00C60746">
      <w:pPr>
        <w:ind w:firstLine="284"/>
        <w:jc w:val="both"/>
        <w:rPr>
          <w:sz w:val="26"/>
          <w:szCs w:val="26"/>
        </w:rPr>
      </w:pPr>
      <w:r w:rsidRPr="00870F6C">
        <w:rPr>
          <w:sz w:val="26"/>
          <w:szCs w:val="26"/>
        </w:rPr>
        <w:t xml:space="preserve">  Tìm tất cả các bài kiểm tra như vậy trên trường loại được chôn trong một hàm lớn xử lý nhiều lớp dẫn xuất có thể khó khăn. Ngay cả khi họ đã được tìm thấy, việc hiểu chuyện gì đang xảy ra cũng có thể khó khăn.</w:t>
      </w:r>
    </w:p>
    <w:p w14:paraId="14AFAEC5" w14:textId="77777777" w:rsidR="00C60746" w:rsidRPr="00870F6C" w:rsidRDefault="00C60746" w:rsidP="00C60746">
      <w:pPr>
        <w:ind w:firstLine="284"/>
        <w:jc w:val="both"/>
        <w:rPr>
          <w:sz w:val="26"/>
          <w:szCs w:val="26"/>
        </w:rPr>
      </w:pPr>
      <w:r w:rsidRPr="00870F6C">
        <w:rPr>
          <w:sz w:val="26"/>
          <w:szCs w:val="26"/>
        </w:rPr>
        <w:t xml:space="preserve">    Hơn nữa, bất kỳ sự bổ sung nào của một loại Nhân viên mới đều liên quan đến sự thay đổi đối với tất cả các chức năng chính trong hệ thống - những cái chứa các bài kiểm tra trên trường loại. Lập trình viên phải xem xét mọi chức năng có thể tưởng tượng rằng cần phải kiểm tra trường loại sau khi thay đổi. Điều này có nghĩa là cần phải truy cập mã nguồn quan trọng và kết quả là chi phí cần thiết của việc kiểm tra mã bị ảnh hưởng.</w:t>
      </w:r>
    </w:p>
    <w:p w14:paraId="32D07E7A" w14:textId="77777777" w:rsidR="00C60746" w:rsidRPr="00870F6C" w:rsidRDefault="00C60746" w:rsidP="00C60746">
      <w:pPr>
        <w:ind w:firstLine="284"/>
        <w:jc w:val="both"/>
        <w:rPr>
          <w:sz w:val="26"/>
          <w:szCs w:val="26"/>
        </w:rPr>
      </w:pPr>
      <w:r w:rsidRPr="00870F6C">
        <w:rPr>
          <w:sz w:val="26"/>
          <w:szCs w:val="26"/>
        </w:rPr>
        <w:t xml:space="preserve">   Nói cách khác, việc sử dụng một trường kiểu là một kỹ thuật dễ xảy ra lỗi dẫn đến việc bảo trì lems.</w:t>
      </w:r>
      <w:r w:rsidRPr="00870F6C">
        <w:rPr>
          <w:sz w:val="26"/>
          <w:szCs w:val="26"/>
          <w:lang w:val="vi-VN"/>
        </w:rPr>
        <w:t xml:space="preserve"> </w:t>
      </w:r>
      <w:r w:rsidRPr="00870F6C">
        <w:rPr>
          <w:sz w:val="26"/>
          <w:szCs w:val="26"/>
        </w:rPr>
        <w:t>Các vấn đề gia tăng mức độ nghiêm trọng khi kích thước của chương trình tăng lên do việc sử dụng trường loại gây ra vi phạm các lý tưởng của mô-đun và ẩn dữ liệu. Mỗi chức năng sử dụng một loại trường phải biết về đại diện và các chi tiết khác về việc triển khai mọi lớp bắt nguồn từ trường chứa trường kiểu.</w:t>
      </w:r>
    </w:p>
    <w:p w14:paraId="0390F008" w14:textId="77777777" w:rsidR="00C60746" w:rsidRPr="00870F6C" w:rsidRDefault="00C60746" w:rsidP="00C60746">
      <w:pPr>
        <w:jc w:val="both"/>
        <w:rPr>
          <w:sz w:val="26"/>
          <w:szCs w:val="26"/>
        </w:rPr>
      </w:pPr>
      <w:r w:rsidRPr="00870F6C">
        <w:rPr>
          <w:sz w:val="26"/>
          <w:szCs w:val="26"/>
          <w:lang w:val="vi-VN"/>
        </w:rPr>
        <w:t xml:space="preserve">       </w:t>
      </w:r>
    </w:p>
    <w:p w14:paraId="6A5510FC" w14:textId="77777777" w:rsidR="00C60746" w:rsidRPr="00601429" w:rsidRDefault="00C60746" w:rsidP="00C60746">
      <w:pPr>
        <w:ind w:firstLine="284"/>
        <w:jc w:val="both"/>
        <w:rPr>
          <w:sz w:val="26"/>
          <w:szCs w:val="26"/>
          <w:lang w:val="vi-VN"/>
        </w:rPr>
      </w:pPr>
      <w:r w:rsidRPr="00601429">
        <w:rPr>
          <w:sz w:val="26"/>
          <w:szCs w:val="26"/>
          <w:lang w:val="vi-VN"/>
        </w:rPr>
        <w:t>20</w:t>
      </w:r>
      <w:r w:rsidRPr="00601429">
        <w:rPr>
          <w:sz w:val="26"/>
          <w:szCs w:val="26"/>
        </w:rPr>
        <w:t>.3.2 CHỨC NĂNG ẢO</w:t>
      </w:r>
      <w:r w:rsidRPr="00601429">
        <w:rPr>
          <w:sz w:val="26"/>
          <w:szCs w:val="26"/>
          <w:lang w:val="vi-VN"/>
        </w:rPr>
        <w:t xml:space="preserve"> </w:t>
      </w:r>
    </w:p>
    <w:p w14:paraId="5C798895" w14:textId="77777777" w:rsidR="00C60746" w:rsidRPr="00870F6C" w:rsidRDefault="00C60746" w:rsidP="00C60746">
      <w:pPr>
        <w:ind w:firstLine="284"/>
        <w:jc w:val="both"/>
        <w:rPr>
          <w:sz w:val="26"/>
          <w:szCs w:val="26"/>
        </w:rPr>
      </w:pPr>
      <w:r w:rsidRPr="00870F6C">
        <w:rPr>
          <w:sz w:val="26"/>
          <w:szCs w:val="26"/>
        </w:rPr>
        <w:t xml:space="preserve">  Các hàm ảo khắc phục các vấn đề với giải pháp trường kiểu bằng cách cho phép người lập trình để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14:paraId="3D79B1B1" w14:textId="77777777" w:rsidR="00C60746" w:rsidRPr="00870F6C" w:rsidRDefault="00C60746" w:rsidP="00C60746">
      <w:pPr>
        <w:ind w:firstLine="284"/>
        <w:jc w:val="both"/>
        <w:rPr>
          <w:i/>
          <w:sz w:val="26"/>
          <w:szCs w:val="26"/>
        </w:rPr>
      </w:pPr>
      <w:r w:rsidRPr="00870F6C">
        <w:rPr>
          <w:i/>
          <w:sz w:val="26"/>
          <w:szCs w:val="26"/>
        </w:rPr>
        <w:t>nhân viên lớp {</w:t>
      </w:r>
    </w:p>
    <w:p w14:paraId="00A2ACEB" w14:textId="77777777" w:rsidR="00C60746" w:rsidRPr="00870F6C" w:rsidRDefault="00C60746" w:rsidP="00C60746">
      <w:pPr>
        <w:ind w:firstLine="284"/>
        <w:jc w:val="both"/>
        <w:rPr>
          <w:i/>
          <w:sz w:val="26"/>
          <w:szCs w:val="26"/>
        </w:rPr>
      </w:pPr>
      <w:r w:rsidRPr="00870F6C">
        <w:rPr>
          <w:i/>
          <w:sz w:val="26"/>
          <w:szCs w:val="26"/>
        </w:rPr>
        <w:t>công cộng:</w:t>
      </w:r>
    </w:p>
    <w:p w14:paraId="7BD07022" w14:textId="77777777" w:rsidR="00C60746" w:rsidRPr="00870F6C" w:rsidRDefault="00C60746" w:rsidP="00C60746">
      <w:pPr>
        <w:ind w:firstLine="284"/>
        <w:jc w:val="both"/>
        <w:rPr>
          <w:i/>
          <w:sz w:val="26"/>
          <w:szCs w:val="26"/>
        </w:rPr>
      </w:pPr>
      <w:r w:rsidRPr="00870F6C">
        <w:rPr>
          <w:i/>
          <w:sz w:val="26"/>
          <w:szCs w:val="26"/>
        </w:rPr>
        <w:t>Nhân viên (const string &amp; name, int dept);</w:t>
      </w:r>
    </w:p>
    <w:p w14:paraId="066AD479" w14:textId="77777777" w:rsidR="00C60746" w:rsidRPr="00870F6C" w:rsidRDefault="00C60746" w:rsidP="00C60746">
      <w:pPr>
        <w:ind w:firstLine="284"/>
        <w:jc w:val="both"/>
        <w:rPr>
          <w:i/>
          <w:sz w:val="26"/>
          <w:szCs w:val="26"/>
        </w:rPr>
      </w:pPr>
      <w:r w:rsidRPr="00870F6C">
        <w:rPr>
          <w:i/>
          <w:sz w:val="26"/>
          <w:szCs w:val="26"/>
        </w:rPr>
        <w:t>void print () const;</w:t>
      </w:r>
    </w:p>
    <w:p w14:paraId="4B65D83C" w14:textId="77777777" w:rsidR="00C60746" w:rsidRPr="00870F6C" w:rsidRDefault="00C60746" w:rsidP="00C60746">
      <w:pPr>
        <w:ind w:firstLine="284"/>
        <w:jc w:val="both"/>
        <w:rPr>
          <w:i/>
          <w:sz w:val="26"/>
          <w:szCs w:val="26"/>
        </w:rPr>
      </w:pPr>
      <w:r w:rsidRPr="00870F6C">
        <w:rPr>
          <w:i/>
          <w:sz w:val="26"/>
          <w:szCs w:val="26"/>
        </w:rPr>
        <w:t>// ...</w:t>
      </w:r>
    </w:p>
    <w:p w14:paraId="1D254B11" w14:textId="77777777" w:rsidR="00C60746" w:rsidRPr="00870F6C" w:rsidRDefault="00C60746" w:rsidP="00C60746">
      <w:pPr>
        <w:ind w:firstLine="284"/>
        <w:jc w:val="both"/>
        <w:rPr>
          <w:i/>
          <w:sz w:val="26"/>
          <w:szCs w:val="26"/>
        </w:rPr>
      </w:pPr>
      <w:r w:rsidRPr="00870F6C">
        <w:rPr>
          <w:i/>
          <w:sz w:val="26"/>
          <w:szCs w:val="26"/>
        </w:rPr>
        <w:t>riêng:</w:t>
      </w:r>
    </w:p>
    <w:p w14:paraId="3ABD99C7" w14:textId="77777777" w:rsidR="00C60746" w:rsidRPr="00870F6C" w:rsidRDefault="00C60746" w:rsidP="00C60746">
      <w:pPr>
        <w:ind w:firstLine="284"/>
        <w:jc w:val="both"/>
        <w:rPr>
          <w:i/>
          <w:sz w:val="26"/>
          <w:szCs w:val="26"/>
        </w:rPr>
      </w:pPr>
      <w:r w:rsidRPr="00870F6C">
        <w:rPr>
          <w:i/>
          <w:sz w:val="26"/>
          <w:szCs w:val="26"/>
        </w:rPr>
        <w:t>string first_name, family_name;</w:t>
      </w:r>
    </w:p>
    <w:p w14:paraId="16C12F87" w14:textId="77777777" w:rsidR="00C60746" w:rsidRPr="00870F6C" w:rsidRDefault="00C60746" w:rsidP="00C60746">
      <w:pPr>
        <w:ind w:firstLine="284"/>
        <w:jc w:val="both"/>
        <w:rPr>
          <w:i/>
          <w:sz w:val="26"/>
          <w:szCs w:val="26"/>
        </w:rPr>
      </w:pPr>
      <w:r w:rsidRPr="00870F6C">
        <w:rPr>
          <w:i/>
          <w:sz w:val="26"/>
          <w:szCs w:val="26"/>
        </w:rPr>
        <w:t>ngắn depar tment;</w:t>
      </w:r>
    </w:p>
    <w:p w14:paraId="0C49056B" w14:textId="77777777" w:rsidR="00C60746" w:rsidRPr="00870F6C" w:rsidRDefault="00C60746" w:rsidP="00C60746">
      <w:pPr>
        <w:ind w:firstLine="284"/>
        <w:jc w:val="both"/>
        <w:rPr>
          <w:i/>
          <w:sz w:val="26"/>
          <w:szCs w:val="26"/>
        </w:rPr>
      </w:pPr>
      <w:r w:rsidRPr="00870F6C">
        <w:rPr>
          <w:i/>
          <w:sz w:val="26"/>
          <w:szCs w:val="26"/>
        </w:rPr>
        <w:t>// ...</w:t>
      </w:r>
    </w:p>
    <w:p w14:paraId="68619643" w14:textId="77777777" w:rsidR="00C60746" w:rsidRPr="00870F6C" w:rsidRDefault="00C60746" w:rsidP="00C60746">
      <w:pPr>
        <w:ind w:firstLine="284"/>
        <w:jc w:val="both"/>
        <w:rPr>
          <w:i/>
          <w:sz w:val="26"/>
          <w:szCs w:val="26"/>
        </w:rPr>
      </w:pPr>
      <w:r w:rsidRPr="00870F6C">
        <w:rPr>
          <w:i/>
          <w:sz w:val="26"/>
          <w:szCs w:val="26"/>
        </w:rPr>
        <w:t>};</w:t>
      </w:r>
    </w:p>
    <w:p w14:paraId="02CE719E" w14:textId="77777777" w:rsidR="00C60746" w:rsidRPr="00870F6C" w:rsidRDefault="00C60746" w:rsidP="00C60746">
      <w:pPr>
        <w:ind w:firstLine="284"/>
        <w:jc w:val="both"/>
        <w:rPr>
          <w:sz w:val="26"/>
          <w:szCs w:val="26"/>
        </w:rPr>
      </w:pPr>
      <w:r w:rsidRPr="00870F6C">
        <w:rPr>
          <w:sz w:val="26"/>
          <w:szCs w:val="26"/>
        </w:rPr>
        <w:t xml:space="preserve">   Từ khóa virtual chỉ ra rằng print () có thể hoạt động như một giao diện cho hàm print () được định nghĩa trong lớp và các hàm print () được định nghĩa trong các lớp dẫn xuất từ ​​nó. Các hàm print () như vậy ở đâu được định nghĩa trong các lớp dẫn xuất, trình biên </w:t>
      </w:r>
      <w:r w:rsidRPr="00870F6C">
        <w:rPr>
          <w:sz w:val="26"/>
          <w:szCs w:val="26"/>
        </w:rPr>
        <w:lastRenderedPageBreak/>
        <w:t>dịch đảm bảo rằng print () phù hợp cho đối tượng Employee đã cho là được gọi trong mỗi trường hợp.</w:t>
      </w:r>
    </w:p>
    <w:p w14:paraId="44E975BE" w14:textId="77777777" w:rsidR="00C60746" w:rsidRPr="00870F6C" w:rsidRDefault="00C60746" w:rsidP="00C60746">
      <w:pPr>
        <w:ind w:firstLine="284"/>
        <w:jc w:val="both"/>
        <w:rPr>
          <w:sz w:val="26"/>
          <w:szCs w:val="26"/>
        </w:rPr>
      </w:pPr>
      <w:r w:rsidRPr="00870F6C">
        <w:rPr>
          <w:sz w:val="26"/>
          <w:szCs w:val="26"/>
        </w:rPr>
        <w:t xml:space="preserve">    Để cho phép khai báo hàm ảo hoạt động như một giao diện cho các hàm được định nghĩa trong các lớp, các loại đối số được chỉ định cho một hàm trong một lớp dẫn xuất không được khác với đối số kiểu ment được khai báo trong cơ sở và chỉ cho phép những thay đổi rất nhỏ đối với kiểu trả về. Một hàm thành viên ảo đôi khi được gọi là một phương thức.</w:t>
      </w:r>
    </w:p>
    <w:p w14:paraId="4B56CE78" w14:textId="77777777" w:rsidR="00C60746" w:rsidRPr="00870F6C" w:rsidRDefault="00C60746" w:rsidP="00C60746">
      <w:pPr>
        <w:ind w:firstLine="284"/>
        <w:jc w:val="both"/>
        <w:rPr>
          <w:sz w:val="26"/>
          <w:szCs w:val="26"/>
        </w:rPr>
      </w:pPr>
      <w:r w:rsidRPr="00870F6C">
        <w:rPr>
          <w:sz w:val="26"/>
          <w:szCs w:val="26"/>
        </w:rPr>
        <w:t xml:space="preserve">    Một hàm ảo phải được định nghĩa cho lớp mà nó được khai báo đầu tiên (trừ khi nó là declamàu đỏ là một hàm ảo thuần túy; xem ). Ví dụ:</w:t>
      </w:r>
    </w:p>
    <w:p w14:paraId="5C3BB745" w14:textId="77777777" w:rsidR="00C60746" w:rsidRPr="00870F6C" w:rsidRDefault="00C60746" w:rsidP="00C60746">
      <w:pPr>
        <w:ind w:firstLine="284"/>
        <w:jc w:val="both"/>
        <w:rPr>
          <w:i/>
          <w:sz w:val="26"/>
          <w:szCs w:val="26"/>
        </w:rPr>
      </w:pPr>
      <w:r w:rsidRPr="00870F6C">
        <w:rPr>
          <w:i/>
          <w:sz w:val="26"/>
          <w:szCs w:val="26"/>
        </w:rPr>
        <w:t>void Nhân viên :: print () const</w:t>
      </w:r>
    </w:p>
    <w:p w14:paraId="79F2BE8F" w14:textId="77777777" w:rsidR="00C60746" w:rsidRPr="00870F6C" w:rsidRDefault="00C60746" w:rsidP="00C60746">
      <w:pPr>
        <w:ind w:firstLine="284"/>
        <w:jc w:val="both"/>
        <w:rPr>
          <w:i/>
          <w:sz w:val="26"/>
          <w:szCs w:val="26"/>
        </w:rPr>
      </w:pPr>
      <w:r w:rsidRPr="00870F6C">
        <w:rPr>
          <w:i/>
          <w:sz w:val="26"/>
          <w:szCs w:val="26"/>
        </w:rPr>
        <w:t>{</w:t>
      </w:r>
    </w:p>
    <w:p w14:paraId="708574C0" w14:textId="77777777" w:rsidR="00C60746" w:rsidRPr="00870F6C" w:rsidRDefault="00C60746" w:rsidP="00C60746">
      <w:pPr>
        <w:ind w:firstLine="284"/>
        <w:jc w:val="both"/>
        <w:rPr>
          <w:i/>
          <w:sz w:val="26"/>
          <w:szCs w:val="26"/>
        </w:rPr>
      </w:pPr>
      <w:r w:rsidRPr="00870F6C">
        <w:rPr>
          <w:i/>
          <w:sz w:val="26"/>
          <w:szCs w:val="26"/>
        </w:rPr>
        <w:t>cout &lt;&lt; family_name &lt;&lt; '\ t' &lt;&lt; khoa &lt;&lt; '\ n';</w:t>
      </w:r>
    </w:p>
    <w:p w14:paraId="4ADCCCE1" w14:textId="77777777" w:rsidR="00C60746" w:rsidRPr="00870F6C" w:rsidRDefault="00C60746" w:rsidP="00C60746">
      <w:pPr>
        <w:ind w:firstLine="284"/>
        <w:jc w:val="both"/>
        <w:rPr>
          <w:i/>
          <w:sz w:val="26"/>
          <w:szCs w:val="26"/>
        </w:rPr>
      </w:pPr>
      <w:r w:rsidRPr="00870F6C">
        <w:rPr>
          <w:i/>
          <w:sz w:val="26"/>
          <w:szCs w:val="26"/>
        </w:rPr>
        <w:t>// ...</w:t>
      </w:r>
    </w:p>
    <w:p w14:paraId="13ACB992" w14:textId="77777777" w:rsidR="00C60746" w:rsidRPr="00870F6C" w:rsidRDefault="00C60746" w:rsidP="00C60746">
      <w:pPr>
        <w:ind w:firstLine="284"/>
        <w:jc w:val="both"/>
        <w:rPr>
          <w:i/>
          <w:sz w:val="26"/>
          <w:szCs w:val="26"/>
        </w:rPr>
      </w:pPr>
      <w:r w:rsidRPr="00870F6C">
        <w:rPr>
          <w:i/>
          <w:sz w:val="26"/>
          <w:szCs w:val="26"/>
        </w:rPr>
        <w:t>}</w:t>
      </w:r>
    </w:p>
    <w:p w14:paraId="6457C3BE" w14:textId="77777777" w:rsidR="00C60746" w:rsidRPr="00870F6C" w:rsidRDefault="00C60746" w:rsidP="00C60746">
      <w:pPr>
        <w:ind w:firstLine="284"/>
        <w:jc w:val="both"/>
        <w:rPr>
          <w:sz w:val="26"/>
          <w:szCs w:val="26"/>
        </w:rPr>
      </w:pPr>
      <w:r w:rsidRPr="00870F6C">
        <w:rPr>
          <w:sz w:val="26"/>
          <w:szCs w:val="26"/>
        </w:rPr>
        <w:t>Một hàm ảo có thể được sử dụng ngay cả khi không có lớp nào được dẫn xuất từ ​​lớp của nó và một lớp dẫn xuất</w:t>
      </w:r>
    </w:p>
    <w:p w14:paraId="15FD4896" w14:textId="77777777" w:rsidR="00C60746" w:rsidRPr="00870F6C" w:rsidRDefault="00C60746" w:rsidP="00C60746">
      <w:pPr>
        <w:ind w:firstLine="284"/>
        <w:jc w:val="both"/>
        <w:rPr>
          <w:sz w:val="26"/>
          <w:szCs w:val="26"/>
        </w:rPr>
      </w:pPr>
      <w:r w:rsidRPr="00870F6C">
        <w:rPr>
          <w:sz w:val="26"/>
          <w:szCs w:val="26"/>
        </w:rPr>
        <w:t>không cần phiên bản riêng của một chức năng ảo không cần cung cấp một. Khi dẫn xuất một lớp, chỉ cần cung cấp một chức năng thích hợp nếu nó là cần thiết. Ví dụ:</w:t>
      </w:r>
    </w:p>
    <w:p w14:paraId="30D65FEF" w14:textId="77777777" w:rsidR="00C60746" w:rsidRPr="00870F6C" w:rsidRDefault="00C60746" w:rsidP="00C60746">
      <w:pPr>
        <w:ind w:firstLine="284"/>
        <w:jc w:val="both"/>
        <w:rPr>
          <w:i/>
          <w:sz w:val="26"/>
          <w:szCs w:val="26"/>
        </w:rPr>
      </w:pPr>
      <w:r w:rsidRPr="00870F6C">
        <w:rPr>
          <w:i/>
          <w:sz w:val="26"/>
          <w:szCs w:val="26"/>
        </w:rPr>
        <w:t>quản lý lớp: nhân viên công cộng {</w:t>
      </w:r>
    </w:p>
    <w:p w14:paraId="2B2B2B91" w14:textId="77777777" w:rsidR="00C60746" w:rsidRPr="00870F6C" w:rsidRDefault="00C60746" w:rsidP="00C60746">
      <w:pPr>
        <w:ind w:firstLine="284"/>
        <w:jc w:val="both"/>
        <w:rPr>
          <w:i/>
          <w:sz w:val="26"/>
          <w:szCs w:val="26"/>
        </w:rPr>
      </w:pPr>
      <w:r w:rsidRPr="00870F6C">
        <w:rPr>
          <w:i/>
          <w:sz w:val="26"/>
          <w:szCs w:val="26"/>
        </w:rPr>
        <w:t>công cộng:</w:t>
      </w:r>
    </w:p>
    <w:p w14:paraId="3233280D" w14:textId="77777777" w:rsidR="00C60746" w:rsidRPr="00870F6C" w:rsidRDefault="00C60746" w:rsidP="00C60746">
      <w:pPr>
        <w:ind w:firstLine="284"/>
        <w:jc w:val="both"/>
        <w:rPr>
          <w:i/>
          <w:sz w:val="26"/>
          <w:szCs w:val="26"/>
        </w:rPr>
      </w:pPr>
      <w:r w:rsidRPr="00870F6C">
        <w:rPr>
          <w:i/>
          <w:sz w:val="26"/>
          <w:szCs w:val="26"/>
        </w:rPr>
        <w:t>Trình quản lý (const string &amp; name, int dept, int lvl);</w:t>
      </w:r>
    </w:p>
    <w:p w14:paraId="6F945469" w14:textId="77777777" w:rsidR="00C60746" w:rsidRPr="00870F6C" w:rsidRDefault="00C60746" w:rsidP="00C60746">
      <w:pPr>
        <w:ind w:firstLine="284"/>
        <w:jc w:val="both"/>
        <w:rPr>
          <w:i/>
          <w:sz w:val="26"/>
          <w:szCs w:val="26"/>
        </w:rPr>
      </w:pPr>
      <w:r w:rsidRPr="00870F6C">
        <w:rPr>
          <w:i/>
          <w:sz w:val="26"/>
          <w:szCs w:val="26"/>
        </w:rPr>
        <w:t>void print () const;</w:t>
      </w:r>
    </w:p>
    <w:p w14:paraId="28772A3F" w14:textId="77777777" w:rsidR="00C60746" w:rsidRPr="00870F6C" w:rsidRDefault="00C60746" w:rsidP="00C60746">
      <w:pPr>
        <w:ind w:firstLine="284"/>
        <w:jc w:val="both"/>
        <w:rPr>
          <w:i/>
          <w:sz w:val="26"/>
          <w:szCs w:val="26"/>
        </w:rPr>
      </w:pPr>
      <w:r w:rsidRPr="00870F6C">
        <w:rPr>
          <w:i/>
          <w:sz w:val="26"/>
          <w:szCs w:val="26"/>
        </w:rPr>
        <w:t>// ...</w:t>
      </w:r>
    </w:p>
    <w:p w14:paraId="7E9C6E27" w14:textId="77777777" w:rsidR="00C60746" w:rsidRPr="00870F6C" w:rsidRDefault="00C60746" w:rsidP="00C60746">
      <w:pPr>
        <w:ind w:firstLine="284"/>
        <w:jc w:val="both"/>
        <w:rPr>
          <w:i/>
          <w:sz w:val="26"/>
          <w:szCs w:val="26"/>
        </w:rPr>
      </w:pPr>
      <w:r w:rsidRPr="00870F6C">
        <w:rPr>
          <w:i/>
          <w:sz w:val="26"/>
          <w:szCs w:val="26"/>
        </w:rPr>
        <w:t>riêng:</w:t>
      </w:r>
    </w:p>
    <w:p w14:paraId="523AC202" w14:textId="77777777" w:rsidR="00C60746" w:rsidRPr="00870F6C" w:rsidRDefault="00C60746" w:rsidP="00C60746">
      <w:pPr>
        <w:ind w:firstLine="284"/>
        <w:jc w:val="both"/>
        <w:rPr>
          <w:i/>
          <w:sz w:val="26"/>
          <w:szCs w:val="26"/>
        </w:rPr>
      </w:pPr>
      <w:r w:rsidRPr="00870F6C">
        <w:rPr>
          <w:i/>
          <w:sz w:val="26"/>
          <w:szCs w:val="26"/>
        </w:rPr>
        <w:t xml:space="preserve">danh sách &lt;Nhân viên </w:t>
      </w:r>
      <w:r w:rsidRPr="00870F6C">
        <w:rPr>
          <w:rFonts w:ascii="Cambria Math" w:eastAsia="Cambria Math" w:hAnsi="Cambria Math" w:cs="Cambria Math"/>
          <w:i/>
          <w:sz w:val="26"/>
          <w:szCs w:val="26"/>
        </w:rPr>
        <w:t>∗</w:t>
      </w:r>
      <w:r w:rsidRPr="00870F6C">
        <w:rPr>
          <w:i/>
          <w:sz w:val="26"/>
          <w:szCs w:val="26"/>
        </w:rPr>
        <w:t>&gt; nhóm;</w:t>
      </w:r>
    </w:p>
    <w:p w14:paraId="333199AC" w14:textId="77777777" w:rsidR="00C60746" w:rsidRPr="00870F6C" w:rsidRDefault="00C60746" w:rsidP="00C60746">
      <w:pPr>
        <w:ind w:firstLine="284"/>
        <w:jc w:val="both"/>
        <w:rPr>
          <w:i/>
          <w:sz w:val="26"/>
          <w:szCs w:val="26"/>
        </w:rPr>
      </w:pPr>
      <w:r w:rsidRPr="00870F6C">
        <w:rPr>
          <w:i/>
          <w:sz w:val="26"/>
          <w:szCs w:val="26"/>
        </w:rPr>
        <w:t>mức độ ngắn;</w:t>
      </w:r>
    </w:p>
    <w:p w14:paraId="10E13840" w14:textId="77777777" w:rsidR="00C60746" w:rsidRPr="00870F6C" w:rsidRDefault="00C60746" w:rsidP="00C60746">
      <w:pPr>
        <w:ind w:firstLine="284"/>
        <w:jc w:val="both"/>
        <w:rPr>
          <w:i/>
          <w:sz w:val="26"/>
          <w:szCs w:val="26"/>
        </w:rPr>
      </w:pPr>
      <w:r w:rsidRPr="00870F6C">
        <w:rPr>
          <w:i/>
          <w:sz w:val="26"/>
          <w:szCs w:val="26"/>
        </w:rPr>
        <w:t>// ...</w:t>
      </w:r>
    </w:p>
    <w:p w14:paraId="2B379DC8" w14:textId="77777777" w:rsidR="00C60746" w:rsidRPr="00870F6C" w:rsidRDefault="00C60746" w:rsidP="00C60746">
      <w:pPr>
        <w:ind w:firstLine="284"/>
        <w:jc w:val="both"/>
        <w:rPr>
          <w:i/>
          <w:sz w:val="26"/>
          <w:szCs w:val="26"/>
        </w:rPr>
      </w:pPr>
      <w:r w:rsidRPr="00870F6C">
        <w:rPr>
          <w:i/>
          <w:sz w:val="26"/>
          <w:szCs w:val="26"/>
        </w:rPr>
        <w:t>};</w:t>
      </w:r>
    </w:p>
    <w:p w14:paraId="0FACD3C8" w14:textId="77777777" w:rsidR="00C60746" w:rsidRPr="00870F6C" w:rsidRDefault="00C60746" w:rsidP="00C60746">
      <w:pPr>
        <w:ind w:firstLine="284"/>
        <w:jc w:val="both"/>
        <w:rPr>
          <w:i/>
          <w:sz w:val="26"/>
          <w:szCs w:val="26"/>
        </w:rPr>
      </w:pPr>
      <w:r w:rsidRPr="00870F6C">
        <w:rPr>
          <w:i/>
          <w:sz w:val="26"/>
          <w:szCs w:val="26"/>
        </w:rPr>
        <w:t>void Manager :: print () const</w:t>
      </w:r>
    </w:p>
    <w:p w14:paraId="74455620" w14:textId="77777777" w:rsidR="00C60746" w:rsidRPr="00870F6C" w:rsidRDefault="00C60746" w:rsidP="00C60746">
      <w:pPr>
        <w:ind w:firstLine="284"/>
        <w:jc w:val="both"/>
        <w:rPr>
          <w:i/>
          <w:sz w:val="26"/>
          <w:szCs w:val="26"/>
        </w:rPr>
      </w:pPr>
      <w:r w:rsidRPr="00870F6C">
        <w:rPr>
          <w:i/>
          <w:sz w:val="26"/>
          <w:szCs w:val="26"/>
        </w:rPr>
        <w:t>{</w:t>
      </w:r>
    </w:p>
    <w:p w14:paraId="23060BDA" w14:textId="77777777" w:rsidR="00C60746" w:rsidRPr="00870F6C" w:rsidRDefault="00C60746" w:rsidP="00C60746">
      <w:pPr>
        <w:ind w:firstLine="284"/>
        <w:jc w:val="both"/>
        <w:rPr>
          <w:i/>
          <w:sz w:val="26"/>
          <w:szCs w:val="26"/>
        </w:rPr>
      </w:pPr>
      <w:r w:rsidRPr="00870F6C">
        <w:rPr>
          <w:i/>
          <w:sz w:val="26"/>
          <w:szCs w:val="26"/>
        </w:rPr>
        <w:t>Nhân viên :: print ();</w:t>
      </w:r>
    </w:p>
    <w:p w14:paraId="3A017859" w14:textId="77777777" w:rsidR="00C60746" w:rsidRPr="00870F6C" w:rsidRDefault="00C60746" w:rsidP="00C60746">
      <w:pPr>
        <w:ind w:firstLine="284"/>
        <w:jc w:val="both"/>
        <w:rPr>
          <w:i/>
          <w:sz w:val="26"/>
          <w:szCs w:val="26"/>
        </w:rPr>
      </w:pPr>
      <w:r w:rsidRPr="00870F6C">
        <w:rPr>
          <w:i/>
          <w:sz w:val="26"/>
          <w:szCs w:val="26"/>
        </w:rPr>
        <w:t>cout &lt;&lt; "\ tlevel" &lt;&lt; level &lt;&lt; '\ n';</w:t>
      </w:r>
    </w:p>
    <w:p w14:paraId="6572B31D" w14:textId="77777777" w:rsidR="00C60746" w:rsidRPr="00870F6C" w:rsidRDefault="00C60746" w:rsidP="00C60746">
      <w:pPr>
        <w:ind w:firstLine="284"/>
        <w:jc w:val="both"/>
        <w:rPr>
          <w:i/>
          <w:sz w:val="26"/>
          <w:szCs w:val="26"/>
        </w:rPr>
      </w:pPr>
      <w:r w:rsidRPr="00870F6C">
        <w:rPr>
          <w:i/>
          <w:sz w:val="26"/>
          <w:szCs w:val="26"/>
        </w:rPr>
        <w:t>// ...</w:t>
      </w:r>
    </w:p>
    <w:p w14:paraId="7C4E55FE" w14:textId="77777777" w:rsidR="00C60746" w:rsidRPr="00870F6C" w:rsidRDefault="00C60746" w:rsidP="00C60746">
      <w:pPr>
        <w:ind w:firstLine="284"/>
        <w:jc w:val="both"/>
        <w:rPr>
          <w:i/>
          <w:sz w:val="26"/>
          <w:szCs w:val="26"/>
        </w:rPr>
      </w:pPr>
      <w:r w:rsidRPr="00870F6C">
        <w:rPr>
          <w:i/>
          <w:sz w:val="26"/>
          <w:szCs w:val="26"/>
        </w:rPr>
        <w:t>}</w:t>
      </w:r>
    </w:p>
    <w:p w14:paraId="6445F824" w14:textId="77777777" w:rsidR="00C60746" w:rsidRPr="00870F6C" w:rsidRDefault="00C60746" w:rsidP="00C60746">
      <w:pPr>
        <w:ind w:firstLine="284"/>
        <w:jc w:val="both"/>
        <w:rPr>
          <w:sz w:val="26"/>
          <w:szCs w:val="26"/>
        </w:rPr>
      </w:pPr>
    </w:p>
    <w:p w14:paraId="6B4D7B7B" w14:textId="77777777" w:rsidR="00C60746" w:rsidRPr="00870F6C" w:rsidRDefault="00C60746" w:rsidP="00C60746">
      <w:pPr>
        <w:ind w:firstLine="284"/>
        <w:jc w:val="both"/>
        <w:rPr>
          <w:sz w:val="26"/>
          <w:szCs w:val="26"/>
        </w:rPr>
      </w:pPr>
      <w:r w:rsidRPr="00870F6C">
        <w:rPr>
          <w:sz w:val="26"/>
          <w:szCs w:val="26"/>
        </w:rPr>
        <w:t xml:space="preserve">    Một hàm từ một lớp dẫn xuất có cùng tên và cùng một tập hợp các kiểu đối số như một hàm ảo hàm trong một cơ sở được cho là ghi đè phiên bản lớp cơ sở của hàm ảo. Hơn nữa, nó có thể ghi đè một hàm ảo từ một cơ sở có kiểu trả về dẫn xuất hơn.</w:t>
      </w:r>
    </w:p>
    <w:p w14:paraId="168707EF" w14:textId="77777777" w:rsidR="00C60746" w:rsidRPr="00870F6C" w:rsidRDefault="00C60746" w:rsidP="00C60746">
      <w:pPr>
        <w:ind w:firstLine="284"/>
        <w:jc w:val="both"/>
        <w:rPr>
          <w:sz w:val="26"/>
          <w:szCs w:val="26"/>
        </w:rPr>
      </w:pPr>
      <w:r w:rsidRPr="00870F6C">
        <w:rPr>
          <w:sz w:val="26"/>
          <w:szCs w:val="26"/>
        </w:rPr>
        <w:t xml:space="preserve">   Ngoại trừ trường hợp chúng tôi nói rõ ràng phiên bản của một hàm ảo nào được gọi (như trong lệnh gọi Employee :: print ()), hàm ghi đè được chọn là thích hợp nhất cho đối tượng mà nó được gọi là. Không phụ thuộc vào lớp cơ sở (giao diện) nào được sử dụng để truy cập một đối tượng, chúng ta luôn nhận được chức năng tương tự khi chúng ta sử dụng cơ chế gọi hàm ảo.</w:t>
      </w:r>
    </w:p>
    <w:p w14:paraId="5548252E" w14:textId="77777777" w:rsidR="00C60746" w:rsidRPr="00870F6C" w:rsidRDefault="00C60746" w:rsidP="00C60746">
      <w:pPr>
        <w:ind w:firstLine="284"/>
        <w:jc w:val="both"/>
        <w:rPr>
          <w:sz w:val="26"/>
          <w:szCs w:val="26"/>
        </w:rPr>
      </w:pPr>
      <w:r w:rsidRPr="00870F6C">
        <w:rPr>
          <w:sz w:val="26"/>
          <w:szCs w:val="26"/>
        </w:rPr>
        <w:lastRenderedPageBreak/>
        <w:t xml:space="preserve">Hàm toàn cục print_employee () </w:t>
      </w:r>
    </w:p>
    <w:p w14:paraId="4BC728E2" w14:textId="77777777" w:rsidR="00C60746" w:rsidRPr="00870F6C" w:rsidRDefault="00C60746" w:rsidP="00C60746">
      <w:pPr>
        <w:ind w:firstLine="284"/>
        <w:jc w:val="both"/>
        <w:rPr>
          <w:sz w:val="26"/>
          <w:szCs w:val="26"/>
        </w:rPr>
      </w:pPr>
      <w:r w:rsidRPr="00870F6C">
        <w:rPr>
          <w:sz w:val="26"/>
          <w:szCs w:val="26"/>
        </w:rPr>
        <w:t xml:space="preserve"> hiện không cần thiết vì thành viên print ()</w:t>
      </w:r>
    </w:p>
    <w:p w14:paraId="32783168" w14:textId="77777777" w:rsidR="00C60746" w:rsidRPr="00870F6C" w:rsidRDefault="00C60746" w:rsidP="00C60746">
      <w:pPr>
        <w:ind w:firstLine="284"/>
        <w:jc w:val="both"/>
        <w:rPr>
          <w:sz w:val="26"/>
          <w:szCs w:val="26"/>
        </w:rPr>
      </w:pPr>
      <w:r w:rsidRPr="00870F6C">
        <w:rPr>
          <w:sz w:val="26"/>
          <w:szCs w:val="26"/>
        </w:rPr>
        <w:t>các chức năng đã diễn ra. Danh sách Nhân viên có thể được in như sau:</w:t>
      </w:r>
    </w:p>
    <w:p w14:paraId="480C2B50" w14:textId="77777777" w:rsidR="00C60746" w:rsidRPr="00870F6C" w:rsidRDefault="00C60746" w:rsidP="00C60746">
      <w:pPr>
        <w:ind w:firstLine="284"/>
        <w:jc w:val="both"/>
        <w:rPr>
          <w:i/>
          <w:sz w:val="26"/>
          <w:szCs w:val="26"/>
        </w:rPr>
      </w:pPr>
      <w:r w:rsidRPr="00870F6C">
        <w:rPr>
          <w:i/>
          <w:sz w:val="26"/>
          <w:szCs w:val="26"/>
        </w:rPr>
        <w:t xml:space="preserve">void print_list (const list &lt;Employee </w:t>
      </w:r>
      <w:r w:rsidRPr="00870F6C">
        <w:rPr>
          <w:rFonts w:ascii="Cambria Math" w:eastAsia="Cambria Math" w:hAnsi="Cambria Math" w:cs="Cambria Math"/>
          <w:i/>
          <w:sz w:val="26"/>
          <w:szCs w:val="26"/>
        </w:rPr>
        <w:t>∗</w:t>
      </w:r>
      <w:r w:rsidRPr="00870F6C">
        <w:rPr>
          <w:i/>
          <w:sz w:val="26"/>
          <w:szCs w:val="26"/>
        </w:rPr>
        <w:t>&gt; &amp; s)</w:t>
      </w:r>
    </w:p>
    <w:p w14:paraId="15E66F50" w14:textId="77777777" w:rsidR="00C60746" w:rsidRPr="00870F6C" w:rsidRDefault="00C60746" w:rsidP="00C60746">
      <w:pPr>
        <w:ind w:firstLine="284"/>
        <w:jc w:val="both"/>
        <w:rPr>
          <w:i/>
          <w:sz w:val="26"/>
          <w:szCs w:val="26"/>
        </w:rPr>
      </w:pPr>
      <w:r w:rsidRPr="00870F6C">
        <w:rPr>
          <w:i/>
          <w:sz w:val="26"/>
          <w:szCs w:val="26"/>
        </w:rPr>
        <w:t>{</w:t>
      </w:r>
    </w:p>
    <w:p w14:paraId="4448FBF8" w14:textId="77777777" w:rsidR="00C60746" w:rsidRPr="00870F6C" w:rsidRDefault="00C60746" w:rsidP="00C60746">
      <w:pPr>
        <w:ind w:firstLine="284"/>
        <w:jc w:val="both"/>
        <w:rPr>
          <w:i/>
          <w:sz w:val="26"/>
          <w:szCs w:val="26"/>
        </w:rPr>
      </w:pPr>
      <w:r w:rsidRPr="00870F6C">
        <w:rPr>
          <w:i/>
          <w:sz w:val="26"/>
          <w:szCs w:val="26"/>
        </w:rPr>
        <w:t>for (auto x: s)</w:t>
      </w:r>
    </w:p>
    <w:p w14:paraId="3EF743DE" w14:textId="77777777" w:rsidR="00C60746" w:rsidRPr="00870F6C" w:rsidRDefault="00C60746" w:rsidP="00C60746">
      <w:pPr>
        <w:ind w:firstLine="284"/>
        <w:jc w:val="both"/>
        <w:rPr>
          <w:i/>
          <w:sz w:val="26"/>
          <w:szCs w:val="26"/>
        </w:rPr>
      </w:pPr>
      <w:r w:rsidRPr="00870F6C">
        <w:rPr>
          <w:i/>
          <w:sz w:val="26"/>
          <w:szCs w:val="26"/>
        </w:rPr>
        <w:t>x−&gt; print ();</w:t>
      </w:r>
    </w:p>
    <w:p w14:paraId="2EF36F45" w14:textId="77777777" w:rsidR="00C60746" w:rsidRPr="00870F6C" w:rsidRDefault="00C60746" w:rsidP="00C60746">
      <w:pPr>
        <w:ind w:firstLine="284"/>
        <w:jc w:val="both"/>
        <w:rPr>
          <w:i/>
          <w:sz w:val="26"/>
          <w:szCs w:val="26"/>
        </w:rPr>
      </w:pPr>
      <w:r w:rsidRPr="00870F6C">
        <w:rPr>
          <w:i/>
          <w:sz w:val="26"/>
          <w:szCs w:val="26"/>
        </w:rPr>
        <w:t>}</w:t>
      </w:r>
    </w:p>
    <w:p w14:paraId="4C0078D1" w14:textId="77777777" w:rsidR="00C60746" w:rsidRPr="00870F6C" w:rsidRDefault="00C60746" w:rsidP="00C60746">
      <w:pPr>
        <w:ind w:firstLine="284"/>
        <w:jc w:val="both"/>
        <w:rPr>
          <w:i/>
          <w:sz w:val="26"/>
          <w:szCs w:val="26"/>
        </w:rPr>
      </w:pPr>
      <w:r w:rsidRPr="00870F6C">
        <w:rPr>
          <w:i/>
          <w:sz w:val="26"/>
          <w:szCs w:val="26"/>
        </w:rPr>
        <w:t>Mỗi Nhân viên sẽ được viết ra theo loại của nó. Ví dụ:</w:t>
      </w:r>
    </w:p>
    <w:p w14:paraId="4927C018" w14:textId="77777777" w:rsidR="00C60746" w:rsidRPr="00870F6C" w:rsidRDefault="00C60746" w:rsidP="00C60746">
      <w:pPr>
        <w:ind w:firstLine="284"/>
        <w:jc w:val="both"/>
        <w:rPr>
          <w:i/>
          <w:sz w:val="26"/>
          <w:szCs w:val="26"/>
        </w:rPr>
      </w:pPr>
      <w:r w:rsidRPr="00870F6C">
        <w:rPr>
          <w:i/>
          <w:sz w:val="26"/>
          <w:szCs w:val="26"/>
        </w:rPr>
        <w:t>int main ()</w:t>
      </w:r>
    </w:p>
    <w:p w14:paraId="15012E37" w14:textId="77777777" w:rsidR="00C60746" w:rsidRPr="00870F6C" w:rsidRDefault="00C60746" w:rsidP="00C60746">
      <w:pPr>
        <w:ind w:firstLine="284"/>
        <w:jc w:val="both"/>
        <w:rPr>
          <w:i/>
          <w:sz w:val="26"/>
          <w:szCs w:val="26"/>
        </w:rPr>
      </w:pPr>
      <w:r w:rsidRPr="00870F6C">
        <w:rPr>
          <w:i/>
          <w:sz w:val="26"/>
          <w:szCs w:val="26"/>
        </w:rPr>
        <w:t>{</w:t>
      </w:r>
    </w:p>
    <w:p w14:paraId="6956B11F" w14:textId="77777777" w:rsidR="00C60746" w:rsidRPr="00870F6C" w:rsidRDefault="00C60746" w:rsidP="00C60746">
      <w:pPr>
        <w:ind w:firstLine="284"/>
        <w:jc w:val="both"/>
        <w:rPr>
          <w:i/>
          <w:sz w:val="26"/>
          <w:szCs w:val="26"/>
        </w:rPr>
      </w:pPr>
      <w:r w:rsidRPr="00870F6C">
        <w:rPr>
          <w:i/>
          <w:sz w:val="26"/>
          <w:szCs w:val="26"/>
        </w:rPr>
        <w:t>Nhân viên e {"Brown", 1234};</w:t>
      </w:r>
    </w:p>
    <w:p w14:paraId="3DD5D47E" w14:textId="77777777" w:rsidR="00C60746" w:rsidRPr="00870F6C" w:rsidRDefault="00C60746" w:rsidP="00C60746">
      <w:pPr>
        <w:ind w:firstLine="284"/>
        <w:jc w:val="both"/>
        <w:rPr>
          <w:i/>
          <w:sz w:val="26"/>
          <w:szCs w:val="26"/>
        </w:rPr>
      </w:pPr>
      <w:r w:rsidRPr="00870F6C">
        <w:rPr>
          <w:i/>
          <w:sz w:val="26"/>
          <w:szCs w:val="26"/>
        </w:rPr>
        <w:t>Người quản lý m {"Smith", 1234,2};</w:t>
      </w:r>
    </w:p>
    <w:p w14:paraId="4F45C4A2" w14:textId="77777777" w:rsidR="00C60746" w:rsidRPr="00870F6C" w:rsidRDefault="00C60746" w:rsidP="00C60746">
      <w:pPr>
        <w:ind w:firstLine="284"/>
        <w:jc w:val="both"/>
        <w:rPr>
          <w:i/>
          <w:sz w:val="26"/>
          <w:szCs w:val="26"/>
        </w:rPr>
      </w:pPr>
      <w:r w:rsidRPr="00870F6C">
        <w:rPr>
          <w:i/>
          <w:sz w:val="26"/>
          <w:szCs w:val="26"/>
        </w:rPr>
        <w:t>print_list ({&amp; e, &amp; m});</w:t>
      </w:r>
    </w:p>
    <w:p w14:paraId="4295530B" w14:textId="77777777" w:rsidR="00C60746" w:rsidRPr="00870F6C" w:rsidRDefault="00C60746" w:rsidP="00C60746">
      <w:pPr>
        <w:ind w:firstLine="284"/>
        <w:jc w:val="both"/>
        <w:rPr>
          <w:i/>
          <w:sz w:val="26"/>
          <w:szCs w:val="26"/>
        </w:rPr>
      </w:pPr>
      <w:r w:rsidRPr="00870F6C">
        <w:rPr>
          <w:i/>
          <w:sz w:val="26"/>
          <w:szCs w:val="26"/>
        </w:rPr>
        <w:t>}</w:t>
      </w:r>
    </w:p>
    <w:p w14:paraId="759F9ED1" w14:textId="77777777" w:rsidR="00C60746" w:rsidRPr="00870F6C" w:rsidRDefault="00C60746" w:rsidP="00C60746">
      <w:pPr>
        <w:ind w:firstLine="284"/>
        <w:jc w:val="both"/>
        <w:rPr>
          <w:i/>
          <w:sz w:val="26"/>
          <w:szCs w:val="26"/>
        </w:rPr>
      </w:pPr>
      <w:r w:rsidRPr="00870F6C">
        <w:rPr>
          <w:i/>
          <w:sz w:val="26"/>
          <w:szCs w:val="26"/>
        </w:rPr>
        <w:t>sản xuất:</w:t>
      </w:r>
    </w:p>
    <w:p w14:paraId="079C9F41" w14:textId="77777777" w:rsidR="00C60746" w:rsidRPr="00870F6C" w:rsidRDefault="00C60746" w:rsidP="00C60746">
      <w:pPr>
        <w:ind w:firstLine="284"/>
        <w:jc w:val="both"/>
        <w:rPr>
          <w:i/>
          <w:sz w:val="26"/>
          <w:szCs w:val="26"/>
        </w:rPr>
      </w:pPr>
      <w:r w:rsidRPr="00870F6C">
        <w:rPr>
          <w:i/>
          <w:sz w:val="26"/>
          <w:szCs w:val="26"/>
        </w:rPr>
        <w:t>Smith 1234</w:t>
      </w:r>
    </w:p>
    <w:p w14:paraId="1E9646AC" w14:textId="77777777" w:rsidR="00C60746" w:rsidRPr="00870F6C" w:rsidRDefault="00C60746" w:rsidP="00C60746">
      <w:pPr>
        <w:ind w:firstLine="284"/>
        <w:jc w:val="both"/>
        <w:rPr>
          <w:i/>
          <w:sz w:val="26"/>
          <w:szCs w:val="26"/>
        </w:rPr>
      </w:pPr>
      <w:r w:rsidRPr="00870F6C">
        <w:rPr>
          <w:i/>
          <w:sz w:val="26"/>
          <w:szCs w:val="26"/>
        </w:rPr>
        <w:t>cấp độ 2</w:t>
      </w:r>
    </w:p>
    <w:p w14:paraId="062207F5" w14:textId="77777777" w:rsidR="00C60746" w:rsidRPr="00870F6C" w:rsidRDefault="00C60746" w:rsidP="00C60746">
      <w:pPr>
        <w:ind w:firstLine="284"/>
        <w:jc w:val="both"/>
        <w:rPr>
          <w:i/>
          <w:sz w:val="26"/>
          <w:szCs w:val="26"/>
        </w:rPr>
      </w:pPr>
      <w:r w:rsidRPr="00870F6C">
        <w:rPr>
          <w:i/>
          <w:sz w:val="26"/>
          <w:szCs w:val="26"/>
        </w:rPr>
        <w:t>Nâu 1234</w:t>
      </w:r>
    </w:p>
    <w:p w14:paraId="629802D1" w14:textId="77777777" w:rsidR="00C60746" w:rsidRPr="00870F6C" w:rsidRDefault="00C60746" w:rsidP="00C60746">
      <w:pPr>
        <w:ind w:firstLine="284"/>
        <w:jc w:val="both"/>
        <w:rPr>
          <w:sz w:val="26"/>
          <w:szCs w:val="26"/>
        </w:rPr>
      </w:pPr>
      <w:r w:rsidRPr="00870F6C">
        <w:rPr>
          <w:sz w:val="26"/>
          <w:szCs w:val="26"/>
        </w:rPr>
        <w:t xml:space="preserve">    Lưu ý rằng điều này sẽ hoạt động ngay cả khi print_list () được viết và biên dịch trước khi dẫn xuất cụ thể Quản lý lớp thậm chí còn được hình thành! Đây là một khía cạnh quan trọng của các lớp học. Khi được sử dụng đúng cách, nó trở thành nền tảng của các thiết kế hướng đối tượng và cung cấp mức độ ổn định cho thiết kế chương trình.</w:t>
      </w:r>
    </w:p>
    <w:p w14:paraId="7CB0EA55" w14:textId="77777777" w:rsidR="00C60746" w:rsidRPr="00870F6C" w:rsidRDefault="00C60746" w:rsidP="00C60746">
      <w:pPr>
        <w:ind w:firstLine="284"/>
        <w:jc w:val="both"/>
        <w:rPr>
          <w:i/>
          <w:sz w:val="26"/>
          <w:szCs w:val="26"/>
        </w:rPr>
      </w:pPr>
      <w:r w:rsidRPr="00870F6C">
        <w:rPr>
          <w:i/>
          <w:sz w:val="26"/>
          <w:szCs w:val="26"/>
        </w:rPr>
        <w:t>tên đầu tiên</w:t>
      </w:r>
    </w:p>
    <w:p w14:paraId="2A1AB9FD" w14:textId="77777777" w:rsidR="00C60746" w:rsidRPr="00870F6C" w:rsidRDefault="00C60746" w:rsidP="00C60746">
      <w:pPr>
        <w:ind w:firstLine="284"/>
        <w:jc w:val="both"/>
        <w:rPr>
          <w:i/>
          <w:sz w:val="26"/>
          <w:szCs w:val="26"/>
        </w:rPr>
      </w:pPr>
      <w:r w:rsidRPr="00870F6C">
        <w:rPr>
          <w:i/>
          <w:sz w:val="26"/>
          <w:szCs w:val="26"/>
        </w:rPr>
        <w:t>Tên thứ hai</w:t>
      </w:r>
    </w:p>
    <w:p w14:paraId="5E5DE32B" w14:textId="77777777" w:rsidR="00C60746" w:rsidRPr="00870F6C" w:rsidRDefault="00C60746" w:rsidP="00C60746">
      <w:pPr>
        <w:ind w:firstLine="284"/>
        <w:jc w:val="both"/>
        <w:rPr>
          <w:i/>
          <w:sz w:val="26"/>
          <w:szCs w:val="26"/>
          <w:lang w:val="fr-FR"/>
        </w:rPr>
      </w:pPr>
      <w:r w:rsidRPr="00870F6C">
        <w:rPr>
          <w:i/>
          <w:sz w:val="26"/>
          <w:szCs w:val="26"/>
          <w:lang w:val="fr-FR"/>
        </w:rPr>
        <w:t>...</w:t>
      </w:r>
    </w:p>
    <w:p w14:paraId="52E0D4AB" w14:textId="77777777" w:rsidR="00C60746" w:rsidRPr="00870F6C" w:rsidRDefault="00C60746" w:rsidP="00C60746">
      <w:pPr>
        <w:ind w:firstLine="284"/>
        <w:jc w:val="both"/>
        <w:rPr>
          <w:i/>
          <w:sz w:val="26"/>
          <w:szCs w:val="26"/>
          <w:lang w:val="fr-FR"/>
        </w:rPr>
      </w:pPr>
    </w:p>
    <w:p w14:paraId="164B7B1E" w14:textId="77777777" w:rsidR="00C60746" w:rsidRPr="00870F6C" w:rsidRDefault="00C60746" w:rsidP="00C60746">
      <w:pPr>
        <w:ind w:firstLine="284"/>
        <w:jc w:val="both"/>
        <w:rPr>
          <w:i/>
          <w:sz w:val="26"/>
          <w:szCs w:val="26"/>
          <w:lang w:val="fr-FR"/>
        </w:rPr>
      </w:pPr>
      <w:r w:rsidRPr="00870F6C">
        <w:rPr>
          <w:i/>
          <w:sz w:val="26"/>
          <w:szCs w:val="26"/>
          <w:lang w:val="fr-FR"/>
        </w:rPr>
        <w:t>...</w:t>
      </w:r>
    </w:p>
    <w:p w14:paraId="68BEDCF4" w14:textId="77777777" w:rsidR="00C60746" w:rsidRPr="00870F6C" w:rsidRDefault="00C60746" w:rsidP="00C60746">
      <w:pPr>
        <w:ind w:firstLine="284"/>
        <w:jc w:val="both"/>
        <w:rPr>
          <w:i/>
          <w:sz w:val="26"/>
          <w:szCs w:val="26"/>
          <w:lang w:val="fr-FR"/>
        </w:rPr>
      </w:pPr>
    </w:p>
    <w:p w14:paraId="7D2F592C" w14:textId="77777777" w:rsidR="00C60746" w:rsidRPr="00870F6C" w:rsidRDefault="00C60746" w:rsidP="00C60746">
      <w:pPr>
        <w:ind w:firstLine="284"/>
        <w:jc w:val="both"/>
        <w:rPr>
          <w:i/>
          <w:sz w:val="26"/>
          <w:szCs w:val="26"/>
          <w:lang w:val="fr-FR"/>
        </w:rPr>
      </w:pPr>
      <w:r w:rsidRPr="00870F6C">
        <w:rPr>
          <w:i/>
          <w:sz w:val="26"/>
          <w:szCs w:val="26"/>
          <w:lang w:val="fr-FR"/>
        </w:rPr>
        <w:t>Nhân viên :: print ()</w:t>
      </w:r>
    </w:p>
    <w:p w14:paraId="1C7CF9B4" w14:textId="77777777" w:rsidR="00C60746" w:rsidRPr="00870F6C" w:rsidRDefault="00C60746" w:rsidP="00C60746">
      <w:pPr>
        <w:ind w:firstLine="284"/>
        <w:jc w:val="both"/>
        <w:rPr>
          <w:i/>
          <w:sz w:val="26"/>
          <w:szCs w:val="26"/>
          <w:lang w:val="fr-FR"/>
        </w:rPr>
      </w:pPr>
    </w:p>
    <w:p w14:paraId="018426AA" w14:textId="77777777" w:rsidR="00C60746" w:rsidRPr="00870F6C" w:rsidRDefault="00C60746" w:rsidP="00C60746">
      <w:pPr>
        <w:ind w:firstLine="284"/>
        <w:jc w:val="both"/>
        <w:rPr>
          <w:i/>
          <w:sz w:val="26"/>
          <w:szCs w:val="26"/>
          <w:lang w:val="fr-FR"/>
        </w:rPr>
      </w:pPr>
      <w:r w:rsidRPr="00870F6C">
        <w:rPr>
          <w:i/>
          <w:sz w:val="26"/>
          <w:szCs w:val="26"/>
          <w:lang w:val="fr-FR"/>
        </w:rPr>
        <w:t>vtbl:</w:t>
      </w:r>
    </w:p>
    <w:p w14:paraId="45CC0B0B" w14:textId="77777777" w:rsidR="00C60746" w:rsidRPr="00870F6C" w:rsidRDefault="00C60746" w:rsidP="00C60746">
      <w:pPr>
        <w:ind w:firstLine="284"/>
        <w:jc w:val="both"/>
        <w:rPr>
          <w:i/>
          <w:sz w:val="26"/>
          <w:szCs w:val="26"/>
          <w:lang w:val="fr-FR"/>
        </w:rPr>
      </w:pPr>
    </w:p>
    <w:p w14:paraId="3FD0832F" w14:textId="77777777" w:rsidR="00C60746" w:rsidRPr="00870F6C" w:rsidRDefault="00C60746" w:rsidP="00C60746">
      <w:pPr>
        <w:ind w:firstLine="284"/>
        <w:jc w:val="both"/>
        <w:rPr>
          <w:i/>
          <w:sz w:val="26"/>
          <w:szCs w:val="26"/>
          <w:lang w:val="fr-FR"/>
        </w:rPr>
      </w:pPr>
      <w:r w:rsidRPr="00870F6C">
        <w:rPr>
          <w:i/>
          <w:sz w:val="26"/>
          <w:szCs w:val="26"/>
          <w:lang w:val="fr-FR"/>
        </w:rPr>
        <w:t>Nhân viên:</w:t>
      </w:r>
    </w:p>
    <w:p w14:paraId="3D456D61" w14:textId="77777777" w:rsidR="00C60746" w:rsidRPr="00870F6C" w:rsidRDefault="00C60746" w:rsidP="00C60746">
      <w:pPr>
        <w:ind w:firstLine="284"/>
        <w:jc w:val="both"/>
        <w:rPr>
          <w:i/>
          <w:sz w:val="26"/>
          <w:szCs w:val="26"/>
          <w:lang w:val="fr-FR"/>
        </w:rPr>
      </w:pPr>
    </w:p>
    <w:p w14:paraId="2B81EAC5" w14:textId="77777777" w:rsidR="00C60746" w:rsidRPr="00870F6C" w:rsidRDefault="00C60746" w:rsidP="00C60746">
      <w:pPr>
        <w:ind w:firstLine="284"/>
        <w:jc w:val="both"/>
        <w:rPr>
          <w:i/>
          <w:sz w:val="26"/>
          <w:szCs w:val="26"/>
          <w:lang w:val="fr-FR"/>
        </w:rPr>
      </w:pPr>
      <w:r w:rsidRPr="00870F6C">
        <w:rPr>
          <w:i/>
          <w:sz w:val="26"/>
          <w:szCs w:val="26"/>
          <w:lang w:val="fr-FR"/>
        </w:rPr>
        <w:t>tên đầu tiên</w:t>
      </w:r>
    </w:p>
    <w:p w14:paraId="32185AD0" w14:textId="77777777" w:rsidR="00C60746" w:rsidRPr="00870F6C" w:rsidRDefault="00C60746" w:rsidP="00C60746">
      <w:pPr>
        <w:ind w:firstLine="284"/>
        <w:jc w:val="both"/>
        <w:rPr>
          <w:i/>
          <w:sz w:val="26"/>
          <w:szCs w:val="26"/>
          <w:lang w:val="fr-FR"/>
        </w:rPr>
      </w:pPr>
      <w:r w:rsidRPr="00870F6C">
        <w:rPr>
          <w:i/>
          <w:sz w:val="26"/>
          <w:szCs w:val="26"/>
          <w:lang w:val="fr-FR"/>
        </w:rPr>
        <w:t>Tên thứ hai</w:t>
      </w:r>
    </w:p>
    <w:p w14:paraId="6B60AFD5" w14:textId="77777777" w:rsidR="00C60746" w:rsidRPr="00870F6C" w:rsidRDefault="00C60746" w:rsidP="00C60746">
      <w:pPr>
        <w:ind w:firstLine="284"/>
        <w:jc w:val="both"/>
        <w:rPr>
          <w:i/>
          <w:sz w:val="26"/>
          <w:szCs w:val="26"/>
          <w:lang w:val="fr-FR"/>
        </w:rPr>
      </w:pPr>
      <w:r w:rsidRPr="00870F6C">
        <w:rPr>
          <w:i/>
          <w:sz w:val="26"/>
          <w:szCs w:val="26"/>
          <w:lang w:val="fr-FR"/>
        </w:rPr>
        <w:t>...</w:t>
      </w:r>
    </w:p>
    <w:p w14:paraId="77466926" w14:textId="77777777" w:rsidR="00C60746" w:rsidRPr="00870F6C" w:rsidRDefault="00C60746" w:rsidP="00C60746">
      <w:pPr>
        <w:ind w:firstLine="284"/>
        <w:jc w:val="both"/>
        <w:rPr>
          <w:i/>
          <w:sz w:val="26"/>
          <w:szCs w:val="26"/>
          <w:lang w:val="fr-FR"/>
        </w:rPr>
      </w:pPr>
      <w:r w:rsidRPr="00870F6C">
        <w:rPr>
          <w:i/>
          <w:sz w:val="26"/>
          <w:szCs w:val="26"/>
          <w:lang w:val="fr-FR"/>
        </w:rPr>
        <w:t>tập đoàn</w:t>
      </w:r>
    </w:p>
    <w:p w14:paraId="633CD0DC" w14:textId="77777777" w:rsidR="00C60746" w:rsidRPr="00870F6C" w:rsidRDefault="00C60746" w:rsidP="00C60746">
      <w:pPr>
        <w:ind w:firstLine="284"/>
        <w:jc w:val="both"/>
        <w:rPr>
          <w:i/>
          <w:sz w:val="26"/>
          <w:szCs w:val="26"/>
          <w:lang w:val="fr-FR"/>
        </w:rPr>
      </w:pPr>
      <w:r w:rsidRPr="00870F6C">
        <w:rPr>
          <w:i/>
          <w:sz w:val="26"/>
          <w:szCs w:val="26"/>
          <w:lang w:val="fr-FR"/>
        </w:rPr>
        <w:t>cấp độ</w:t>
      </w:r>
    </w:p>
    <w:p w14:paraId="2F258414" w14:textId="77777777" w:rsidR="00C60746" w:rsidRPr="00870F6C" w:rsidRDefault="00C60746" w:rsidP="00C60746">
      <w:pPr>
        <w:ind w:firstLine="284"/>
        <w:jc w:val="both"/>
        <w:rPr>
          <w:i/>
          <w:sz w:val="26"/>
          <w:szCs w:val="26"/>
          <w:lang w:val="fr-FR"/>
        </w:rPr>
      </w:pPr>
      <w:r w:rsidRPr="00870F6C">
        <w:rPr>
          <w:i/>
          <w:sz w:val="26"/>
          <w:szCs w:val="26"/>
          <w:lang w:val="fr-FR"/>
        </w:rPr>
        <w:t>...</w:t>
      </w:r>
    </w:p>
    <w:p w14:paraId="4D48CC48" w14:textId="77777777" w:rsidR="00C60746" w:rsidRPr="00870F6C" w:rsidRDefault="00C60746" w:rsidP="00C60746">
      <w:pPr>
        <w:ind w:firstLine="284"/>
        <w:jc w:val="both"/>
        <w:rPr>
          <w:i/>
          <w:sz w:val="26"/>
          <w:szCs w:val="26"/>
          <w:lang w:val="fr-FR"/>
        </w:rPr>
      </w:pPr>
    </w:p>
    <w:p w14:paraId="7CD1B7E6" w14:textId="77777777" w:rsidR="00C60746" w:rsidRPr="00870F6C" w:rsidRDefault="00C60746" w:rsidP="00C60746">
      <w:pPr>
        <w:ind w:firstLine="284"/>
        <w:jc w:val="both"/>
        <w:rPr>
          <w:i/>
          <w:sz w:val="26"/>
          <w:szCs w:val="26"/>
          <w:lang w:val="fr-FR"/>
        </w:rPr>
      </w:pPr>
      <w:r w:rsidRPr="00870F6C">
        <w:rPr>
          <w:i/>
          <w:sz w:val="26"/>
          <w:szCs w:val="26"/>
          <w:lang w:val="fr-FR"/>
        </w:rPr>
        <w:t>...</w:t>
      </w:r>
    </w:p>
    <w:p w14:paraId="1488F947" w14:textId="77777777" w:rsidR="00C60746" w:rsidRPr="00870F6C" w:rsidRDefault="00C60746" w:rsidP="00C60746">
      <w:pPr>
        <w:ind w:firstLine="284"/>
        <w:jc w:val="both"/>
        <w:rPr>
          <w:i/>
          <w:sz w:val="26"/>
          <w:szCs w:val="26"/>
          <w:lang w:val="fr-FR"/>
        </w:rPr>
      </w:pPr>
    </w:p>
    <w:p w14:paraId="65CFE30C" w14:textId="77777777" w:rsidR="00C60746" w:rsidRPr="00870F6C" w:rsidRDefault="00C60746" w:rsidP="00C60746">
      <w:pPr>
        <w:ind w:firstLine="284"/>
        <w:jc w:val="both"/>
        <w:rPr>
          <w:i/>
          <w:sz w:val="26"/>
          <w:szCs w:val="26"/>
          <w:lang w:val="fr-FR"/>
        </w:rPr>
      </w:pPr>
      <w:r w:rsidRPr="00870F6C">
        <w:rPr>
          <w:i/>
          <w:sz w:val="26"/>
          <w:szCs w:val="26"/>
          <w:lang w:val="fr-FR"/>
        </w:rPr>
        <w:t>Người quản lý :: print ()</w:t>
      </w:r>
    </w:p>
    <w:p w14:paraId="73461D6C" w14:textId="77777777" w:rsidR="00C60746" w:rsidRPr="00870F6C" w:rsidRDefault="00C60746" w:rsidP="00C60746">
      <w:pPr>
        <w:ind w:firstLine="284"/>
        <w:jc w:val="both"/>
        <w:rPr>
          <w:i/>
          <w:sz w:val="26"/>
          <w:szCs w:val="26"/>
          <w:lang w:val="fr-FR"/>
        </w:rPr>
      </w:pPr>
    </w:p>
    <w:p w14:paraId="63E39ECF" w14:textId="77777777" w:rsidR="00C60746" w:rsidRPr="00870F6C" w:rsidRDefault="00C60746" w:rsidP="00C60746">
      <w:pPr>
        <w:ind w:firstLine="284"/>
        <w:jc w:val="both"/>
        <w:rPr>
          <w:i/>
          <w:sz w:val="26"/>
          <w:szCs w:val="26"/>
          <w:lang w:val="fr-FR"/>
        </w:rPr>
      </w:pPr>
      <w:r w:rsidRPr="00870F6C">
        <w:rPr>
          <w:i/>
          <w:sz w:val="26"/>
          <w:szCs w:val="26"/>
          <w:lang w:val="fr-FR"/>
        </w:rPr>
        <w:t>vtbl:</w:t>
      </w:r>
    </w:p>
    <w:p w14:paraId="2E505EAA" w14:textId="77777777" w:rsidR="00C60746" w:rsidRPr="00870F6C" w:rsidRDefault="00C60746" w:rsidP="00C60746">
      <w:pPr>
        <w:ind w:firstLine="284"/>
        <w:jc w:val="both"/>
        <w:rPr>
          <w:i/>
          <w:sz w:val="26"/>
          <w:szCs w:val="26"/>
          <w:lang w:val="fr-FR"/>
        </w:rPr>
      </w:pPr>
    </w:p>
    <w:p w14:paraId="5C4C7613" w14:textId="77777777" w:rsidR="00C60746" w:rsidRPr="00870F6C" w:rsidRDefault="00C60746" w:rsidP="00C60746">
      <w:pPr>
        <w:ind w:firstLine="284"/>
        <w:jc w:val="both"/>
        <w:rPr>
          <w:i/>
          <w:sz w:val="26"/>
          <w:szCs w:val="26"/>
          <w:lang w:val="fr-FR"/>
        </w:rPr>
      </w:pPr>
      <w:r w:rsidRPr="00870F6C">
        <w:rPr>
          <w:i/>
          <w:sz w:val="26"/>
          <w:szCs w:val="26"/>
          <w:lang w:val="fr-FR"/>
        </w:rPr>
        <w:t>Người quản lý:</w:t>
      </w:r>
    </w:p>
    <w:p w14:paraId="7C5A9A54" w14:textId="77777777" w:rsidR="00C60746" w:rsidRPr="00870F6C" w:rsidRDefault="00C60746" w:rsidP="00C60746">
      <w:pPr>
        <w:ind w:firstLine="284"/>
        <w:jc w:val="both"/>
        <w:rPr>
          <w:sz w:val="26"/>
          <w:szCs w:val="26"/>
          <w:lang w:val="fr-FR"/>
        </w:rPr>
      </w:pPr>
    </w:p>
    <w:p w14:paraId="3ADF8A24" w14:textId="77777777" w:rsidR="00C60746" w:rsidRPr="00870F6C" w:rsidRDefault="00C60746" w:rsidP="00C60746">
      <w:pPr>
        <w:ind w:firstLine="284"/>
        <w:jc w:val="both"/>
        <w:rPr>
          <w:sz w:val="26"/>
          <w:szCs w:val="26"/>
          <w:lang w:val="fr-FR"/>
        </w:rPr>
      </w:pPr>
      <w:r w:rsidRPr="00870F6C">
        <w:rPr>
          <w:sz w:val="26"/>
          <w:szCs w:val="26"/>
          <w:lang w:val="fr-FR"/>
        </w:rPr>
        <w:t>Các hàm trong vtbl cho phép đối tượng được sử dụng chính xác ngay cả khi kích thước của đối tượng và</w:t>
      </w:r>
    </w:p>
    <w:p w14:paraId="2CC36A36" w14:textId="77777777" w:rsidR="00C60746" w:rsidRPr="00870F6C" w:rsidRDefault="00C60746" w:rsidP="00C60746">
      <w:pPr>
        <w:ind w:firstLine="284"/>
        <w:jc w:val="both"/>
        <w:rPr>
          <w:sz w:val="26"/>
          <w:szCs w:val="26"/>
          <w:lang w:val="fr-FR"/>
        </w:rPr>
      </w:pPr>
      <w:r w:rsidRPr="00870F6C">
        <w:rPr>
          <w:sz w:val="26"/>
          <w:szCs w:val="26"/>
          <w:lang w:val="fr-FR"/>
        </w:rPr>
        <w:t>người gọi không xác định được cách bố trí dữ liệu của nó. Việc thực hiện một người gọi chỉ cần biết</w:t>
      </w:r>
    </w:p>
    <w:p w14:paraId="5FCE5901" w14:textId="77777777" w:rsidR="00C60746" w:rsidRPr="00870F6C" w:rsidRDefault="00C60746" w:rsidP="00C60746">
      <w:pPr>
        <w:ind w:firstLine="284"/>
        <w:jc w:val="both"/>
        <w:rPr>
          <w:sz w:val="26"/>
          <w:szCs w:val="26"/>
          <w:lang w:val="fr-FR"/>
        </w:rPr>
      </w:pPr>
      <w:r w:rsidRPr="00870F6C">
        <w:rPr>
          <w:sz w:val="26"/>
          <w:szCs w:val="26"/>
          <w:lang w:val="fr-FR"/>
        </w:rPr>
        <w:t>vị trí của vtbl trong một Nhân viên và chỉ mục được sử dụng cho mỗi chức năng ảo. Cuộc gọi ảo này</w:t>
      </w:r>
    </w:p>
    <w:p w14:paraId="0A396ED5" w14:textId="77777777" w:rsidR="00C60746" w:rsidRPr="00870F6C" w:rsidRDefault="00C60746" w:rsidP="00C60746">
      <w:pPr>
        <w:ind w:firstLine="284"/>
        <w:jc w:val="both"/>
        <w:rPr>
          <w:sz w:val="26"/>
          <w:szCs w:val="26"/>
          <w:lang w:val="fr-FR"/>
        </w:rPr>
      </w:pPr>
      <w:r w:rsidRPr="00870F6C">
        <w:rPr>
          <w:sz w:val="26"/>
          <w:szCs w:val="26"/>
          <w:lang w:val="fr-FR"/>
        </w:rPr>
        <w:t>cơ chế có thể được thực hiện gần như hiệu quả như cơ chế '' lệnh gọi hàm bình thường '' (trong</w:t>
      </w:r>
    </w:p>
    <w:p w14:paraId="585D9155" w14:textId="77777777" w:rsidR="00C60746" w:rsidRPr="00870F6C" w:rsidRDefault="00C60746" w:rsidP="00C60746">
      <w:pPr>
        <w:ind w:firstLine="284"/>
        <w:jc w:val="both"/>
        <w:rPr>
          <w:sz w:val="26"/>
          <w:szCs w:val="26"/>
          <w:lang w:val="fr-FR"/>
        </w:rPr>
      </w:pPr>
    </w:p>
    <w:p w14:paraId="189D4D50" w14:textId="77777777" w:rsidR="00C60746" w:rsidRPr="00870F6C" w:rsidRDefault="00C60746" w:rsidP="00C60746">
      <w:pPr>
        <w:ind w:firstLine="284"/>
        <w:jc w:val="both"/>
        <w:rPr>
          <w:sz w:val="26"/>
          <w:szCs w:val="26"/>
          <w:lang w:val="fr-FR"/>
        </w:rPr>
      </w:pPr>
      <w:r w:rsidRPr="00870F6C">
        <w:rPr>
          <w:sz w:val="26"/>
          <w:szCs w:val="26"/>
          <w:lang w:val="fr-FR"/>
        </w:rPr>
        <w:t>25%), do đó, mối quan tâm về hiệu quả không nên ngăn cản bất kỳ ai sử dụng một hàm ảo trong đó một tổ chức</w:t>
      </w:r>
    </w:p>
    <w:p w14:paraId="65ABAAF6" w14:textId="77777777" w:rsidR="00C60746" w:rsidRPr="00870F6C" w:rsidRDefault="00C60746" w:rsidP="00C60746">
      <w:pPr>
        <w:ind w:firstLine="284"/>
        <w:jc w:val="both"/>
        <w:rPr>
          <w:sz w:val="26"/>
          <w:szCs w:val="26"/>
          <w:lang w:val="fr-FR"/>
        </w:rPr>
      </w:pPr>
      <w:r w:rsidRPr="00870F6C">
        <w:rPr>
          <w:sz w:val="26"/>
          <w:szCs w:val="26"/>
          <w:lang w:val="fr-FR"/>
        </w:rPr>
        <w:t>lệnh gọi hàm nary sẽ hiệu quả ở mức chấp nhận được. Trên đầu không gian của nó là một con trỏ trong mỗi đối tượng của</w:t>
      </w:r>
    </w:p>
    <w:p w14:paraId="05CA825A" w14:textId="77777777" w:rsidR="00C60746" w:rsidRPr="00870F6C" w:rsidRDefault="00C60746" w:rsidP="00C60746">
      <w:pPr>
        <w:ind w:firstLine="284"/>
        <w:jc w:val="both"/>
        <w:rPr>
          <w:sz w:val="26"/>
          <w:szCs w:val="26"/>
          <w:lang w:val="fr-FR"/>
        </w:rPr>
      </w:pPr>
    </w:p>
    <w:p w14:paraId="44F76826" w14:textId="77777777" w:rsidR="00C60746" w:rsidRPr="00870F6C" w:rsidRDefault="00C60746" w:rsidP="00C60746">
      <w:pPr>
        <w:ind w:firstLine="284"/>
        <w:jc w:val="both"/>
        <w:rPr>
          <w:sz w:val="26"/>
          <w:szCs w:val="26"/>
          <w:lang w:val="fr-FR"/>
        </w:rPr>
      </w:pPr>
      <w:r w:rsidRPr="00870F6C">
        <w:rPr>
          <w:sz w:val="26"/>
          <w:szCs w:val="26"/>
          <w:lang w:val="fr-FR"/>
        </w:rPr>
        <w:t>một lớp với các hàm ảo cộng với một vtbl cho mỗi lớp như vậy. Bạn chỉ phải trả chi phí này cho</w:t>
      </w:r>
    </w:p>
    <w:p w14:paraId="62634F25" w14:textId="77777777" w:rsidR="00C60746" w:rsidRPr="00870F6C" w:rsidRDefault="00C60746" w:rsidP="00C60746">
      <w:pPr>
        <w:ind w:firstLine="284"/>
        <w:jc w:val="both"/>
        <w:rPr>
          <w:sz w:val="26"/>
          <w:szCs w:val="26"/>
          <w:lang w:val="fr-FR"/>
        </w:rPr>
      </w:pPr>
      <w:r w:rsidRPr="00870F6C">
        <w:rPr>
          <w:sz w:val="26"/>
          <w:szCs w:val="26"/>
          <w:lang w:val="fr-FR"/>
        </w:rPr>
        <w:t>các đối tượng của một lớp có chức năng ảo. Bạn chỉ chọn thanh toán chi phí này nếu bạn cần</w:t>
      </w:r>
    </w:p>
    <w:p w14:paraId="16E03A60" w14:textId="77777777" w:rsidR="00C60746" w:rsidRPr="00870F6C" w:rsidRDefault="00C60746" w:rsidP="00C60746">
      <w:pPr>
        <w:ind w:firstLine="284"/>
        <w:jc w:val="both"/>
        <w:rPr>
          <w:sz w:val="26"/>
          <w:szCs w:val="26"/>
          <w:lang w:val="fr-FR"/>
        </w:rPr>
      </w:pPr>
    </w:p>
    <w:p w14:paraId="332C38FC" w14:textId="77777777" w:rsidR="00C60746" w:rsidRPr="00870F6C" w:rsidRDefault="00C60746" w:rsidP="00C60746">
      <w:pPr>
        <w:ind w:firstLine="284"/>
        <w:jc w:val="both"/>
        <w:rPr>
          <w:sz w:val="26"/>
          <w:szCs w:val="26"/>
          <w:lang w:val="fr-FR"/>
        </w:rPr>
      </w:pPr>
      <w:r w:rsidRPr="00870F6C">
        <w:rPr>
          <w:sz w:val="26"/>
          <w:szCs w:val="26"/>
          <w:lang w:val="fr-FR"/>
        </w:rPr>
        <w:t>chức năng bổ sung chức năng ảo cung cấp. Bạn đã chọn sử dụng solu trường loại thay thế-tion, một lượng không gian có thể so sánh được sẽ là cần thiết cho trường loại.</w:t>
      </w:r>
    </w:p>
    <w:p w14:paraId="4292F9A8" w14:textId="77777777" w:rsidR="00C60746" w:rsidRPr="00870F6C" w:rsidRDefault="00C60746" w:rsidP="00C60746">
      <w:pPr>
        <w:ind w:firstLine="284"/>
        <w:jc w:val="both"/>
        <w:rPr>
          <w:sz w:val="26"/>
          <w:szCs w:val="26"/>
          <w:lang w:val="fr-FR"/>
        </w:rPr>
      </w:pPr>
      <w:r w:rsidRPr="00870F6C">
        <w:rPr>
          <w:sz w:val="26"/>
          <w:szCs w:val="26"/>
          <w:lang w:val="fr-FR"/>
        </w:rPr>
        <w:t>Một hàm ảo được gọi từ một hàm tạo hoặc một hàm hủy phản ánh rằng đối tượng là một phần</w:t>
      </w:r>
      <w:r w:rsidRPr="00870F6C">
        <w:rPr>
          <w:sz w:val="26"/>
          <w:szCs w:val="26"/>
          <w:lang w:val="vi-VN"/>
        </w:rPr>
        <w:t xml:space="preserve"> </w:t>
      </w:r>
      <w:r w:rsidRPr="00870F6C">
        <w:rPr>
          <w:sz w:val="26"/>
          <w:szCs w:val="26"/>
          <w:lang w:val="fr-FR"/>
        </w:rPr>
        <w:t>được xây dựng hoặc bị phá hủy một phần (§22.4). Do đó, nó thường là một ý tưởng tồi khi gọi một func- từ một hàm tạo hoặc một hàm hủy.</w:t>
      </w:r>
    </w:p>
    <w:p w14:paraId="1B808145" w14:textId="77777777" w:rsidR="00C60746" w:rsidRPr="00870F6C" w:rsidRDefault="00C60746" w:rsidP="00C60746">
      <w:pPr>
        <w:ind w:firstLine="284"/>
        <w:jc w:val="both"/>
        <w:rPr>
          <w:b/>
          <w:sz w:val="26"/>
          <w:szCs w:val="26"/>
          <w:lang w:val="vi-VN"/>
        </w:rPr>
      </w:pPr>
      <w:r w:rsidRPr="00870F6C">
        <w:rPr>
          <w:b/>
          <w:sz w:val="26"/>
          <w:szCs w:val="26"/>
          <w:lang w:val="vi-VN"/>
        </w:rPr>
        <w:t>20</w:t>
      </w:r>
      <w:r w:rsidRPr="00870F6C">
        <w:rPr>
          <w:b/>
          <w:sz w:val="26"/>
          <w:szCs w:val="26"/>
          <w:lang w:val="fr-FR"/>
        </w:rPr>
        <w:t>.3.3 Chứng chỉ rõ ràng</w:t>
      </w:r>
      <w:r w:rsidRPr="00870F6C">
        <w:rPr>
          <w:b/>
          <w:sz w:val="26"/>
          <w:szCs w:val="26"/>
          <w:lang w:val="vi-VN"/>
        </w:rPr>
        <w:t xml:space="preserve"> </w:t>
      </w:r>
    </w:p>
    <w:p w14:paraId="2BEBE260" w14:textId="77777777" w:rsidR="00C60746" w:rsidRPr="00870F6C" w:rsidRDefault="00C60746" w:rsidP="00C60746">
      <w:pPr>
        <w:ind w:firstLine="284"/>
        <w:jc w:val="both"/>
        <w:rPr>
          <w:sz w:val="26"/>
          <w:szCs w:val="26"/>
          <w:lang w:val="fr-FR"/>
        </w:rPr>
      </w:pPr>
      <w:r w:rsidRPr="00870F6C">
        <w:rPr>
          <w:sz w:val="26"/>
          <w:szCs w:val="26"/>
          <w:lang w:val="fr-FR"/>
        </w:rPr>
        <w:t>Gọi một hàm bằng toán tử phân giải phạm vi, ::, như được thực hiện trong Manager :: print () đảm bảo rằng cơ chế ảo không được sử dụng:</w:t>
      </w:r>
    </w:p>
    <w:p w14:paraId="13583A18" w14:textId="77777777" w:rsidR="00C60746" w:rsidRPr="00870F6C" w:rsidRDefault="00C60746" w:rsidP="00C60746">
      <w:pPr>
        <w:ind w:firstLine="284"/>
        <w:jc w:val="both"/>
        <w:rPr>
          <w:i/>
          <w:sz w:val="26"/>
          <w:szCs w:val="26"/>
          <w:lang w:val="fr-FR"/>
        </w:rPr>
      </w:pPr>
      <w:r w:rsidRPr="00870F6C">
        <w:rPr>
          <w:i/>
          <w:sz w:val="26"/>
          <w:szCs w:val="26"/>
          <w:lang w:val="fr-FR"/>
        </w:rPr>
        <w:t>void Manager :: print () const</w:t>
      </w:r>
    </w:p>
    <w:p w14:paraId="3AB96D8E" w14:textId="77777777" w:rsidR="00C60746" w:rsidRPr="00870F6C" w:rsidRDefault="00C60746" w:rsidP="00C60746">
      <w:pPr>
        <w:ind w:firstLine="284"/>
        <w:jc w:val="both"/>
        <w:rPr>
          <w:i/>
          <w:sz w:val="26"/>
          <w:szCs w:val="26"/>
          <w:lang w:val="fr-FR"/>
        </w:rPr>
      </w:pPr>
      <w:r w:rsidRPr="00870F6C">
        <w:rPr>
          <w:i/>
          <w:sz w:val="26"/>
          <w:szCs w:val="26"/>
          <w:lang w:val="fr-FR"/>
        </w:rPr>
        <w:t>{</w:t>
      </w:r>
    </w:p>
    <w:p w14:paraId="76ACBB52" w14:textId="77777777" w:rsidR="00C60746" w:rsidRPr="00870F6C" w:rsidRDefault="00C60746" w:rsidP="00C60746">
      <w:pPr>
        <w:ind w:firstLine="284"/>
        <w:jc w:val="both"/>
        <w:rPr>
          <w:i/>
          <w:sz w:val="26"/>
          <w:szCs w:val="26"/>
          <w:lang w:val="fr-FR"/>
        </w:rPr>
      </w:pPr>
      <w:r w:rsidRPr="00870F6C">
        <w:rPr>
          <w:i/>
          <w:sz w:val="26"/>
          <w:szCs w:val="26"/>
          <w:lang w:val="fr-FR"/>
        </w:rPr>
        <w:t>Nhân viên :: print (); // không phải là một cuộc gọi ảo</w:t>
      </w:r>
    </w:p>
    <w:p w14:paraId="5B9B37B7" w14:textId="77777777" w:rsidR="00C60746" w:rsidRPr="00870F6C" w:rsidRDefault="00C60746" w:rsidP="00C60746">
      <w:pPr>
        <w:ind w:firstLine="284"/>
        <w:jc w:val="both"/>
        <w:rPr>
          <w:i/>
          <w:sz w:val="26"/>
          <w:szCs w:val="26"/>
        </w:rPr>
      </w:pPr>
      <w:r w:rsidRPr="00870F6C">
        <w:rPr>
          <w:i/>
          <w:sz w:val="26"/>
          <w:szCs w:val="26"/>
        </w:rPr>
        <w:t>cout &lt;&lt; "\ tlevel" &lt;&lt; level &lt;&lt; '\ n';</w:t>
      </w:r>
    </w:p>
    <w:p w14:paraId="6CB55C4B" w14:textId="77777777" w:rsidR="00C60746" w:rsidRPr="00870F6C" w:rsidRDefault="00C60746" w:rsidP="00C60746">
      <w:pPr>
        <w:ind w:firstLine="284"/>
        <w:jc w:val="both"/>
        <w:rPr>
          <w:i/>
          <w:sz w:val="26"/>
          <w:szCs w:val="26"/>
        </w:rPr>
      </w:pPr>
      <w:r w:rsidRPr="00870F6C">
        <w:rPr>
          <w:i/>
          <w:sz w:val="26"/>
          <w:szCs w:val="26"/>
        </w:rPr>
        <w:t>// ...</w:t>
      </w:r>
    </w:p>
    <w:p w14:paraId="04A289E8" w14:textId="77777777" w:rsidR="00C60746" w:rsidRPr="00870F6C" w:rsidRDefault="00C60746" w:rsidP="00C60746">
      <w:pPr>
        <w:ind w:firstLine="284"/>
        <w:jc w:val="both"/>
        <w:rPr>
          <w:i/>
          <w:sz w:val="26"/>
          <w:szCs w:val="26"/>
        </w:rPr>
      </w:pPr>
      <w:r w:rsidRPr="00870F6C">
        <w:rPr>
          <w:i/>
          <w:sz w:val="26"/>
          <w:szCs w:val="26"/>
        </w:rPr>
        <w:t>}</w:t>
      </w:r>
    </w:p>
    <w:p w14:paraId="6A91490B" w14:textId="77777777" w:rsidR="00C60746" w:rsidRPr="00870F6C" w:rsidRDefault="00C60746" w:rsidP="00C60746">
      <w:pPr>
        <w:ind w:firstLine="284"/>
        <w:jc w:val="both"/>
        <w:rPr>
          <w:sz w:val="26"/>
          <w:szCs w:val="26"/>
        </w:rPr>
      </w:pPr>
    </w:p>
    <w:p w14:paraId="62AC1AF0" w14:textId="77777777" w:rsidR="00C60746" w:rsidRPr="00870F6C" w:rsidRDefault="00C60746" w:rsidP="00C60746">
      <w:pPr>
        <w:ind w:firstLine="284"/>
        <w:jc w:val="both"/>
        <w:rPr>
          <w:sz w:val="26"/>
          <w:szCs w:val="26"/>
        </w:rPr>
      </w:pPr>
      <w:r w:rsidRPr="00870F6C">
        <w:rPr>
          <w:sz w:val="26"/>
          <w:szCs w:val="26"/>
        </w:rPr>
        <w:t>Nếu không, Manager :: print () sẽ phải chịu một đệ quy vô hạn. Việc sử dụng một tên đủ điều kiện có</w:t>
      </w:r>
    </w:p>
    <w:p w14:paraId="7F925142" w14:textId="77777777" w:rsidR="00C60746" w:rsidRPr="00870F6C" w:rsidRDefault="00C60746" w:rsidP="00C60746">
      <w:pPr>
        <w:ind w:firstLine="284"/>
        <w:jc w:val="both"/>
        <w:rPr>
          <w:sz w:val="26"/>
          <w:szCs w:val="26"/>
          <w:lang w:val="fr-FR"/>
        </w:rPr>
      </w:pPr>
      <w:r w:rsidRPr="00870F6C">
        <w:rPr>
          <w:sz w:val="26"/>
          <w:szCs w:val="26"/>
        </w:rPr>
        <w:lastRenderedPageBreak/>
        <w:t xml:space="preserve">một hiệu ứng mong muốn khác. Nghĩa là, nếu một hàm ảo cũng nội tuyến (như không có gì lạ), thì nội tuyến thay thế có thể được sử dụng cho các cuộc gọi được chỉ định bằng cách sử dụng ::. Điều này cung cấp cho lập trình viên một cách xử lý một số trường hợp đặc biệt quan trọng trong đó một hàm ảo gọi một hàm khác cho cùng một sự vật. </w:t>
      </w:r>
      <w:r w:rsidRPr="00870F6C">
        <w:rPr>
          <w:sz w:val="26"/>
          <w:szCs w:val="26"/>
          <w:lang w:val="fr-FR"/>
        </w:rPr>
        <w:t>Hàm Manager :: print () là một ví dụ về điều này. Bởi vì loại đối tượng quyết định được khai thác trong lệnh gọi của Manager :: print (), nó không cần phải được xác định động lại cho kết quả Lệnh gọi của Employee :: print ().</w:t>
      </w:r>
    </w:p>
    <w:p w14:paraId="2B445CA5" w14:textId="77777777" w:rsidR="00C60746" w:rsidRPr="00601429" w:rsidRDefault="00C60746" w:rsidP="00C60746">
      <w:pPr>
        <w:ind w:firstLine="284"/>
        <w:jc w:val="both"/>
        <w:rPr>
          <w:sz w:val="26"/>
          <w:szCs w:val="26"/>
          <w:lang w:val="vi-VN"/>
        </w:rPr>
      </w:pPr>
      <w:r w:rsidRPr="00601429">
        <w:rPr>
          <w:sz w:val="26"/>
          <w:szCs w:val="26"/>
          <w:lang w:val="vi-VN"/>
        </w:rPr>
        <w:t>20</w:t>
      </w:r>
      <w:r w:rsidRPr="00601429">
        <w:rPr>
          <w:sz w:val="26"/>
          <w:szCs w:val="26"/>
          <w:lang w:val="fr-FR"/>
        </w:rPr>
        <w:t>.3.4 KIỂM SOAT GHI DE</w:t>
      </w:r>
      <w:r w:rsidRPr="00601429">
        <w:rPr>
          <w:sz w:val="26"/>
          <w:szCs w:val="26"/>
          <w:lang w:val="vi-VN"/>
        </w:rPr>
        <w:t xml:space="preserve"> </w:t>
      </w:r>
    </w:p>
    <w:p w14:paraId="78A2EF98" w14:textId="77777777" w:rsidR="00C60746" w:rsidRPr="00870F6C" w:rsidRDefault="00C60746" w:rsidP="00C60746">
      <w:pPr>
        <w:ind w:firstLine="284"/>
        <w:jc w:val="both"/>
        <w:rPr>
          <w:sz w:val="26"/>
          <w:szCs w:val="26"/>
          <w:lang w:val="fr-FR"/>
        </w:rPr>
      </w:pPr>
      <w:r w:rsidRPr="00870F6C">
        <w:rPr>
          <w:sz w:val="26"/>
          <w:szCs w:val="26"/>
          <w:lang w:val="fr-FR"/>
        </w:rPr>
        <w:t xml:space="preserve">   Nếu bạn khai báo một hàm trong một lớp dẫn xuất có cùng tên và kiểu như một hàm ảo</w:t>
      </w:r>
    </w:p>
    <w:p w14:paraId="1DCE8944" w14:textId="77777777" w:rsidR="00C60746" w:rsidRPr="00870F6C" w:rsidRDefault="00C60746" w:rsidP="00C60746">
      <w:pPr>
        <w:ind w:firstLine="284"/>
        <w:jc w:val="both"/>
        <w:rPr>
          <w:sz w:val="26"/>
          <w:szCs w:val="26"/>
        </w:rPr>
      </w:pPr>
      <w:r w:rsidRPr="00870F6C">
        <w:rPr>
          <w:sz w:val="26"/>
          <w:szCs w:val="26"/>
        </w:rPr>
        <w:t>hàm trong lớp cơ sở, sau đó hàm trong lớp dẫn xuất sẽ ghi đè hàm trong lớp cơ sở.</w:t>
      </w:r>
    </w:p>
    <w:p w14:paraId="1774B0AD" w14:textId="77777777" w:rsidR="00C60746" w:rsidRPr="00870F6C" w:rsidRDefault="00C60746" w:rsidP="00C60746">
      <w:pPr>
        <w:ind w:firstLine="284"/>
        <w:jc w:val="both"/>
        <w:rPr>
          <w:sz w:val="26"/>
          <w:szCs w:val="26"/>
        </w:rPr>
      </w:pPr>
      <w:r w:rsidRPr="00870F6C">
        <w:rPr>
          <w:sz w:val="26"/>
          <w:szCs w:val="26"/>
        </w:rPr>
        <w:t xml:space="preserve">   Đó là một quy tắc đơn giản và hiệu quả. Tuy nhiên, đối với các cấu trúc phân cấp lớp lớn hơn, có thể khó đảm bảo</w:t>
      </w:r>
    </w:p>
    <w:p w14:paraId="72AA8E73" w14:textId="77777777" w:rsidR="00C60746" w:rsidRPr="00870F6C" w:rsidRDefault="00C60746" w:rsidP="00C60746">
      <w:pPr>
        <w:ind w:firstLine="284"/>
        <w:jc w:val="both"/>
        <w:rPr>
          <w:sz w:val="26"/>
          <w:szCs w:val="26"/>
        </w:rPr>
      </w:pPr>
      <w:r w:rsidRPr="00870F6C">
        <w:rPr>
          <w:sz w:val="26"/>
          <w:szCs w:val="26"/>
        </w:rPr>
        <w:t>mà bạn thực sự ghi đè chức năng mà bạn định ghi đè. Xem xét:</w:t>
      </w:r>
    </w:p>
    <w:p w14:paraId="1427B50F" w14:textId="77777777" w:rsidR="00C60746" w:rsidRPr="00870F6C" w:rsidRDefault="00C60746" w:rsidP="00C60746">
      <w:pPr>
        <w:ind w:firstLine="284"/>
        <w:jc w:val="both"/>
        <w:rPr>
          <w:i/>
          <w:sz w:val="26"/>
          <w:szCs w:val="26"/>
        </w:rPr>
      </w:pPr>
      <w:r w:rsidRPr="00870F6C">
        <w:rPr>
          <w:i/>
          <w:sz w:val="26"/>
          <w:szCs w:val="26"/>
        </w:rPr>
        <w:t>struct B0 {</w:t>
      </w:r>
    </w:p>
    <w:p w14:paraId="5259CDD9" w14:textId="77777777" w:rsidR="00C60746" w:rsidRPr="00870F6C" w:rsidRDefault="00C60746" w:rsidP="00C60746">
      <w:pPr>
        <w:ind w:firstLine="284"/>
        <w:jc w:val="both"/>
        <w:rPr>
          <w:i/>
          <w:sz w:val="26"/>
          <w:szCs w:val="26"/>
        </w:rPr>
      </w:pPr>
      <w:r w:rsidRPr="00870F6C">
        <w:rPr>
          <w:i/>
          <w:sz w:val="26"/>
          <w:szCs w:val="26"/>
        </w:rPr>
        <w:t>void f (int) const;</w:t>
      </w:r>
    </w:p>
    <w:p w14:paraId="5A3AF005" w14:textId="77777777" w:rsidR="00C60746" w:rsidRPr="00870F6C" w:rsidRDefault="00C60746" w:rsidP="00C60746">
      <w:pPr>
        <w:ind w:firstLine="284"/>
        <w:jc w:val="both"/>
        <w:rPr>
          <w:i/>
          <w:sz w:val="26"/>
          <w:szCs w:val="26"/>
        </w:rPr>
      </w:pPr>
      <w:r w:rsidRPr="00870F6C">
        <w:rPr>
          <w:i/>
          <w:sz w:val="26"/>
          <w:szCs w:val="26"/>
        </w:rPr>
        <w:t>void ảo g (double);</w:t>
      </w:r>
    </w:p>
    <w:p w14:paraId="2216E921" w14:textId="77777777" w:rsidR="00C60746" w:rsidRPr="00870F6C" w:rsidRDefault="00C60746" w:rsidP="00C60746">
      <w:pPr>
        <w:ind w:firstLine="284"/>
        <w:jc w:val="both"/>
        <w:rPr>
          <w:i/>
          <w:sz w:val="26"/>
          <w:szCs w:val="26"/>
        </w:rPr>
      </w:pPr>
      <w:r w:rsidRPr="00870F6C">
        <w:rPr>
          <w:i/>
          <w:sz w:val="26"/>
          <w:szCs w:val="26"/>
        </w:rPr>
        <w:t>};</w:t>
      </w:r>
    </w:p>
    <w:p w14:paraId="63FA4D62" w14:textId="77777777" w:rsidR="00C60746" w:rsidRPr="00870F6C" w:rsidRDefault="00C60746" w:rsidP="00C60746">
      <w:pPr>
        <w:ind w:firstLine="284"/>
        <w:jc w:val="both"/>
        <w:rPr>
          <w:i/>
          <w:sz w:val="26"/>
          <w:szCs w:val="26"/>
        </w:rPr>
      </w:pPr>
      <w:r w:rsidRPr="00870F6C">
        <w:rPr>
          <w:i/>
          <w:sz w:val="26"/>
          <w:szCs w:val="26"/>
        </w:rPr>
        <w:t>struct B1: B0 {/ * ... * /};</w:t>
      </w:r>
    </w:p>
    <w:p w14:paraId="1477A3DD" w14:textId="77777777" w:rsidR="00C60746" w:rsidRPr="00870F6C" w:rsidRDefault="00C60746" w:rsidP="00C60746">
      <w:pPr>
        <w:ind w:firstLine="284"/>
        <w:jc w:val="both"/>
        <w:rPr>
          <w:i/>
          <w:sz w:val="26"/>
          <w:szCs w:val="26"/>
        </w:rPr>
      </w:pPr>
      <w:r w:rsidRPr="00870F6C">
        <w:rPr>
          <w:i/>
          <w:sz w:val="26"/>
          <w:szCs w:val="26"/>
        </w:rPr>
        <w:t>struct B2: B1 {/ * ... * /};</w:t>
      </w:r>
    </w:p>
    <w:p w14:paraId="4CD6010B" w14:textId="77777777" w:rsidR="00C60746" w:rsidRPr="00870F6C" w:rsidRDefault="00C60746" w:rsidP="00C60746">
      <w:pPr>
        <w:ind w:firstLine="284"/>
        <w:jc w:val="both"/>
        <w:rPr>
          <w:i/>
          <w:sz w:val="26"/>
          <w:szCs w:val="26"/>
        </w:rPr>
      </w:pPr>
      <w:r w:rsidRPr="00870F6C">
        <w:rPr>
          <w:i/>
          <w:sz w:val="26"/>
          <w:szCs w:val="26"/>
        </w:rPr>
        <w:t>struct B3: B2 {/ * ... * /};</w:t>
      </w:r>
    </w:p>
    <w:p w14:paraId="48F2DFD5" w14:textId="77777777" w:rsidR="00C60746" w:rsidRPr="00870F6C" w:rsidRDefault="00C60746" w:rsidP="00C60746">
      <w:pPr>
        <w:ind w:firstLine="284"/>
        <w:jc w:val="both"/>
        <w:rPr>
          <w:i/>
          <w:sz w:val="26"/>
          <w:szCs w:val="26"/>
        </w:rPr>
      </w:pPr>
      <w:r w:rsidRPr="00870F6C">
        <w:rPr>
          <w:i/>
          <w:sz w:val="26"/>
          <w:szCs w:val="26"/>
        </w:rPr>
        <w:t>struct B4: B3 {/ * ... * /};</w:t>
      </w:r>
    </w:p>
    <w:p w14:paraId="2881CA3E" w14:textId="77777777" w:rsidR="00C60746" w:rsidRPr="00870F6C" w:rsidRDefault="00C60746" w:rsidP="00C60746">
      <w:pPr>
        <w:ind w:firstLine="284"/>
        <w:jc w:val="both"/>
        <w:rPr>
          <w:i/>
          <w:sz w:val="26"/>
          <w:szCs w:val="26"/>
        </w:rPr>
      </w:pPr>
      <w:r w:rsidRPr="00870F6C">
        <w:rPr>
          <w:i/>
          <w:sz w:val="26"/>
          <w:szCs w:val="26"/>
        </w:rPr>
        <w:t>struct B5: B4 {/ * ... * /};</w:t>
      </w:r>
    </w:p>
    <w:p w14:paraId="16387A87" w14:textId="77777777" w:rsidR="00C60746" w:rsidRPr="00870F6C" w:rsidRDefault="00C60746" w:rsidP="00C60746">
      <w:pPr>
        <w:ind w:firstLine="284"/>
        <w:jc w:val="both"/>
        <w:rPr>
          <w:i/>
          <w:sz w:val="26"/>
          <w:szCs w:val="26"/>
        </w:rPr>
      </w:pPr>
      <w:r w:rsidRPr="00870F6C">
        <w:rPr>
          <w:i/>
          <w:sz w:val="26"/>
          <w:szCs w:val="26"/>
        </w:rPr>
        <w:t>struct D: B5 {</w:t>
      </w:r>
    </w:p>
    <w:p w14:paraId="0FC143E5" w14:textId="77777777" w:rsidR="00C60746" w:rsidRPr="00870F6C" w:rsidRDefault="00C60746" w:rsidP="00C60746">
      <w:pPr>
        <w:ind w:firstLine="284"/>
        <w:jc w:val="both"/>
        <w:rPr>
          <w:i/>
          <w:sz w:val="26"/>
          <w:szCs w:val="26"/>
        </w:rPr>
      </w:pPr>
      <w:r w:rsidRPr="00870F6C">
        <w:rPr>
          <w:i/>
          <w:sz w:val="26"/>
          <w:szCs w:val="26"/>
        </w:rPr>
        <w:t>void f (int) const; // overr ide f () trong lớp cơ sở</w:t>
      </w:r>
    </w:p>
    <w:p w14:paraId="04565A2C" w14:textId="77777777" w:rsidR="00C60746" w:rsidRPr="00870F6C" w:rsidRDefault="00C60746" w:rsidP="00C60746">
      <w:pPr>
        <w:ind w:firstLine="284"/>
        <w:jc w:val="both"/>
        <w:rPr>
          <w:i/>
          <w:sz w:val="26"/>
          <w:szCs w:val="26"/>
        </w:rPr>
      </w:pPr>
      <w:r w:rsidRPr="00870F6C">
        <w:rPr>
          <w:i/>
          <w:sz w:val="26"/>
          <w:szCs w:val="26"/>
        </w:rPr>
        <w:t>void g (int); // overr ide g () trong lớp cơ sở</w:t>
      </w:r>
    </w:p>
    <w:p w14:paraId="7FCE0360" w14:textId="77777777" w:rsidR="00C60746" w:rsidRPr="00870F6C" w:rsidRDefault="00C60746" w:rsidP="00C60746">
      <w:pPr>
        <w:ind w:firstLine="284"/>
        <w:jc w:val="both"/>
        <w:rPr>
          <w:i/>
          <w:sz w:val="26"/>
          <w:szCs w:val="26"/>
        </w:rPr>
      </w:pPr>
      <w:r w:rsidRPr="00870F6C">
        <w:rPr>
          <w:i/>
          <w:sz w:val="26"/>
          <w:szCs w:val="26"/>
        </w:rPr>
        <w:t>ảo int h (); // overr ide h () trong lớp cơ sở</w:t>
      </w:r>
    </w:p>
    <w:p w14:paraId="1D647F53" w14:textId="77777777" w:rsidR="00C60746" w:rsidRPr="00870F6C" w:rsidRDefault="00C60746" w:rsidP="00C60746">
      <w:pPr>
        <w:ind w:firstLine="284"/>
        <w:jc w:val="both"/>
        <w:rPr>
          <w:i/>
          <w:sz w:val="26"/>
          <w:szCs w:val="26"/>
        </w:rPr>
      </w:pPr>
      <w:r w:rsidRPr="00870F6C">
        <w:rPr>
          <w:i/>
          <w:sz w:val="26"/>
          <w:szCs w:val="26"/>
        </w:rPr>
        <w:t>};</w:t>
      </w:r>
    </w:p>
    <w:p w14:paraId="337559F6" w14:textId="77777777" w:rsidR="00C60746" w:rsidRPr="00870F6C" w:rsidRDefault="00C60746" w:rsidP="00C60746">
      <w:pPr>
        <w:ind w:firstLine="284"/>
        <w:jc w:val="both"/>
        <w:rPr>
          <w:sz w:val="26"/>
          <w:szCs w:val="26"/>
        </w:rPr>
      </w:pPr>
      <w:r w:rsidRPr="00870F6C">
        <w:rPr>
          <w:sz w:val="26"/>
          <w:szCs w:val="26"/>
        </w:rPr>
        <w:t>Điều này minh họa ba lỗi không rõ ràng khi chúng xuất hiện trong hệ thống phân cấp lớp thực</w:t>
      </w:r>
    </w:p>
    <w:p w14:paraId="3808FECB" w14:textId="77777777" w:rsidR="00C60746" w:rsidRPr="00870F6C" w:rsidRDefault="00C60746" w:rsidP="00C60746">
      <w:pPr>
        <w:ind w:firstLine="284"/>
        <w:jc w:val="both"/>
        <w:rPr>
          <w:sz w:val="26"/>
          <w:szCs w:val="26"/>
        </w:rPr>
      </w:pPr>
      <w:r w:rsidRPr="00870F6C">
        <w:rPr>
          <w:sz w:val="26"/>
          <w:szCs w:val="26"/>
        </w:rPr>
        <w:t>trong đó các lớp B0 ... B5 mỗi lớp có nhiều thành viên và nằm rải rác trên nhiều tệp tiêu đề. Ở đây:</w:t>
      </w:r>
    </w:p>
    <w:p w14:paraId="4C239613" w14:textId="77777777" w:rsidR="00C60746" w:rsidRPr="00870F6C" w:rsidRDefault="00C60746" w:rsidP="00C60746">
      <w:pPr>
        <w:ind w:firstLine="284"/>
        <w:jc w:val="both"/>
        <w:rPr>
          <w:sz w:val="26"/>
          <w:szCs w:val="26"/>
        </w:rPr>
      </w:pPr>
      <w:r w:rsidRPr="00870F6C">
        <w:rPr>
          <w:sz w:val="26"/>
          <w:szCs w:val="26"/>
        </w:rPr>
        <w:t>• B0 :: f () không phải là ảo, vì vậy bạn không thể ghi đè nó, chỉ ẩn nó (§20.3.5).</w:t>
      </w:r>
    </w:p>
    <w:p w14:paraId="0C413910" w14:textId="77777777" w:rsidR="00C60746" w:rsidRPr="00870F6C" w:rsidRDefault="00C60746" w:rsidP="00C60746">
      <w:pPr>
        <w:ind w:firstLine="284"/>
        <w:jc w:val="both"/>
        <w:rPr>
          <w:sz w:val="26"/>
          <w:szCs w:val="26"/>
        </w:rPr>
      </w:pPr>
      <w:r w:rsidRPr="00870F6C">
        <w:rPr>
          <w:sz w:val="26"/>
          <w:szCs w:val="26"/>
        </w:rPr>
        <w:t>• D :: g () không có cùng loại đối số như B0 :: g (), vì vậy nếu nó ghi đè bất kỳ thứ gì thì nó không phải là</w:t>
      </w:r>
    </w:p>
    <w:p w14:paraId="3D36CC57" w14:textId="77777777" w:rsidR="00C60746" w:rsidRPr="00870F6C" w:rsidRDefault="00C60746" w:rsidP="00C60746">
      <w:pPr>
        <w:ind w:firstLine="284"/>
        <w:jc w:val="both"/>
        <w:rPr>
          <w:sz w:val="26"/>
          <w:szCs w:val="26"/>
        </w:rPr>
      </w:pPr>
      <w:r w:rsidRPr="00870F6C">
        <w:rPr>
          <w:sz w:val="26"/>
          <w:szCs w:val="26"/>
        </w:rPr>
        <w:t>hàm ảo B0 :: g (). Rất có thể, D :: g () chỉ ẩn B0 :: g ().</w:t>
      </w:r>
    </w:p>
    <w:p w14:paraId="7A4A01EA" w14:textId="77777777" w:rsidR="00C60746" w:rsidRPr="00870F6C" w:rsidRDefault="00C60746" w:rsidP="00C60746">
      <w:pPr>
        <w:ind w:firstLine="284"/>
        <w:jc w:val="both"/>
        <w:rPr>
          <w:sz w:val="26"/>
          <w:szCs w:val="26"/>
        </w:rPr>
      </w:pPr>
      <w:r w:rsidRPr="00870F6C">
        <w:rPr>
          <w:sz w:val="26"/>
          <w:szCs w:val="26"/>
        </w:rPr>
        <w:t>• Không có hàm nào được gọi là h () trong B0, nếu D :: h () ghi đè lên bất cứ điều gì, nó không phải là một hàm từ B0.</w:t>
      </w:r>
    </w:p>
    <w:p w14:paraId="043865D2" w14:textId="77777777" w:rsidR="00C60746" w:rsidRPr="00870F6C" w:rsidRDefault="00C60746" w:rsidP="00C60746">
      <w:pPr>
        <w:ind w:firstLine="284"/>
        <w:jc w:val="both"/>
        <w:rPr>
          <w:sz w:val="26"/>
          <w:szCs w:val="26"/>
        </w:rPr>
      </w:pPr>
      <w:r w:rsidRPr="00870F6C">
        <w:rPr>
          <w:sz w:val="26"/>
          <w:szCs w:val="26"/>
        </w:rPr>
        <w:t>Rất có thể, nó đang giới thiệu một chức năng ảo hoàn toàn mới.</w:t>
      </w:r>
    </w:p>
    <w:p w14:paraId="02A6EDDA" w14:textId="77777777" w:rsidR="00C60746" w:rsidRPr="00870F6C" w:rsidRDefault="00C60746" w:rsidP="00C60746">
      <w:pPr>
        <w:ind w:firstLine="284"/>
        <w:jc w:val="both"/>
        <w:rPr>
          <w:sz w:val="26"/>
          <w:szCs w:val="26"/>
        </w:rPr>
      </w:pPr>
      <w:r w:rsidRPr="00870F6C">
        <w:rPr>
          <w:sz w:val="26"/>
          <w:szCs w:val="26"/>
        </w:rPr>
        <w:t>Tôi đã không cho bạn thấy những gì trong B1 ... B5, vì vậy có thể điều gì đó hoàn toàn khác đang diễn ra</w:t>
      </w:r>
    </w:p>
    <w:p w14:paraId="58FF7F63" w14:textId="77777777" w:rsidR="00C60746" w:rsidRPr="00870F6C" w:rsidRDefault="00C60746" w:rsidP="00C60746">
      <w:pPr>
        <w:ind w:firstLine="284"/>
        <w:jc w:val="both"/>
        <w:rPr>
          <w:sz w:val="26"/>
          <w:szCs w:val="26"/>
        </w:rPr>
      </w:pPr>
      <w:r w:rsidRPr="00870F6C">
        <w:rPr>
          <w:sz w:val="26"/>
          <w:szCs w:val="26"/>
        </w:rPr>
        <w:t>vì các khai báo trong các lớp đó. Cá nhân tôi không (dư thừa) sử dụng ảo cho một chức năng</w:t>
      </w:r>
    </w:p>
    <w:p w14:paraId="5CC6E5D6" w14:textId="77777777" w:rsidR="00C60746" w:rsidRPr="00870F6C" w:rsidRDefault="00C60746" w:rsidP="00C60746">
      <w:pPr>
        <w:ind w:firstLine="284"/>
        <w:jc w:val="both"/>
        <w:rPr>
          <w:sz w:val="26"/>
          <w:szCs w:val="26"/>
        </w:rPr>
      </w:pPr>
      <w:r w:rsidRPr="00870F6C">
        <w:rPr>
          <w:sz w:val="26"/>
          <w:szCs w:val="26"/>
        </w:rPr>
        <w:lastRenderedPageBreak/>
        <w:t>nghĩa là ghi đè. Đối với các chương trình nhỏ hơn (đặc biệt là với trình biên dịch có cảnh báo phù hợp</w:t>
      </w:r>
      <w:r w:rsidRPr="00870F6C">
        <w:rPr>
          <w:sz w:val="26"/>
          <w:szCs w:val="26"/>
          <w:lang w:val="vi-VN"/>
        </w:rPr>
        <w:t xml:space="preserve"> </w:t>
      </w:r>
      <w:r w:rsidRPr="00870F6C">
        <w:rPr>
          <w:sz w:val="26"/>
          <w:szCs w:val="26"/>
        </w:rPr>
        <w:t>chống lại những lỗi phổ biến) việc ghi đè được thực hiện đúng cách không khó. Tuy nhiên, đối với phân cấp lớn hơn-</w:t>
      </w:r>
    </w:p>
    <w:p w14:paraId="556C30A9" w14:textId="77777777" w:rsidR="00C60746" w:rsidRPr="00870F6C" w:rsidRDefault="00C60746" w:rsidP="00C60746">
      <w:pPr>
        <w:ind w:firstLine="284"/>
        <w:jc w:val="both"/>
        <w:rPr>
          <w:sz w:val="26"/>
          <w:szCs w:val="26"/>
        </w:rPr>
      </w:pPr>
      <w:r w:rsidRPr="00870F6C">
        <w:rPr>
          <w:sz w:val="26"/>
          <w:szCs w:val="26"/>
        </w:rPr>
        <w:t>chies các điều khiển cụ thể hơn rất hữu ích:</w:t>
      </w:r>
    </w:p>
    <w:p w14:paraId="3293AF24" w14:textId="77777777" w:rsidR="00C60746" w:rsidRPr="00870F6C" w:rsidRDefault="00C60746" w:rsidP="00C60746">
      <w:pPr>
        <w:ind w:firstLine="284"/>
        <w:jc w:val="both"/>
        <w:rPr>
          <w:sz w:val="26"/>
          <w:szCs w:val="26"/>
        </w:rPr>
      </w:pPr>
    </w:p>
    <w:p w14:paraId="66B2D98F" w14:textId="77777777" w:rsidR="00C60746" w:rsidRPr="00870F6C" w:rsidRDefault="00C60746" w:rsidP="00C60746">
      <w:pPr>
        <w:ind w:firstLine="284"/>
        <w:jc w:val="both"/>
        <w:rPr>
          <w:sz w:val="26"/>
          <w:szCs w:val="26"/>
        </w:rPr>
      </w:pPr>
      <w:r w:rsidRPr="00870F6C">
        <w:rPr>
          <w:sz w:val="26"/>
          <w:szCs w:val="26"/>
        </w:rPr>
        <w:t>• ảo: Chức năng có thể bị ghi đè (§20.3.2).</w:t>
      </w:r>
    </w:p>
    <w:p w14:paraId="765128D9" w14:textId="77777777" w:rsidR="00C60746" w:rsidRPr="00870F6C" w:rsidRDefault="00C60746" w:rsidP="00C60746">
      <w:pPr>
        <w:ind w:firstLine="284"/>
        <w:jc w:val="both"/>
        <w:rPr>
          <w:sz w:val="26"/>
          <w:szCs w:val="26"/>
        </w:rPr>
      </w:pPr>
      <w:r w:rsidRPr="00870F6C">
        <w:rPr>
          <w:sz w:val="26"/>
          <w:szCs w:val="26"/>
        </w:rPr>
        <w:t xml:space="preserve">• = 0: Hàm phải ảo và phải được ghi đè </w:t>
      </w:r>
    </w:p>
    <w:p w14:paraId="22990E3C" w14:textId="77777777" w:rsidR="00C60746" w:rsidRPr="00870F6C" w:rsidRDefault="00C60746" w:rsidP="00C60746">
      <w:pPr>
        <w:jc w:val="both"/>
        <w:rPr>
          <w:sz w:val="26"/>
          <w:szCs w:val="26"/>
        </w:rPr>
      </w:pPr>
      <w:r w:rsidRPr="00870F6C">
        <w:rPr>
          <w:sz w:val="26"/>
          <w:szCs w:val="26"/>
        </w:rPr>
        <w:t xml:space="preserve">    • override: Hàm có nghĩa là ghi đè một hàm ảo trong một lớp cơ sở (§20.3.4.1).</w:t>
      </w:r>
    </w:p>
    <w:p w14:paraId="64C3E1F2" w14:textId="77777777" w:rsidR="00C60746" w:rsidRPr="00870F6C" w:rsidRDefault="00C60746" w:rsidP="00C60746">
      <w:pPr>
        <w:ind w:firstLine="284"/>
        <w:jc w:val="both"/>
        <w:rPr>
          <w:sz w:val="26"/>
          <w:szCs w:val="26"/>
        </w:rPr>
      </w:pPr>
      <w:r w:rsidRPr="00870F6C">
        <w:rPr>
          <w:sz w:val="26"/>
          <w:szCs w:val="26"/>
        </w:rPr>
        <w:t>• cuối cùng: Hàm không có nghĩa là bị ghi đè (§20.3.4.2).</w:t>
      </w:r>
    </w:p>
    <w:p w14:paraId="49BFEC10" w14:textId="77777777" w:rsidR="00C60746" w:rsidRPr="00870F6C" w:rsidRDefault="00C60746" w:rsidP="00C60746">
      <w:pPr>
        <w:ind w:firstLine="284"/>
        <w:jc w:val="both"/>
        <w:rPr>
          <w:sz w:val="26"/>
          <w:szCs w:val="26"/>
        </w:rPr>
      </w:pPr>
    </w:p>
    <w:p w14:paraId="62CFF1E9" w14:textId="77777777" w:rsidR="00C60746" w:rsidRPr="00870F6C" w:rsidRDefault="00C60746" w:rsidP="00C60746">
      <w:pPr>
        <w:ind w:firstLine="284"/>
        <w:jc w:val="both"/>
        <w:rPr>
          <w:sz w:val="26"/>
          <w:szCs w:val="26"/>
        </w:rPr>
      </w:pPr>
      <w:r w:rsidRPr="00870F6C">
        <w:rPr>
          <w:sz w:val="26"/>
          <w:szCs w:val="26"/>
        </w:rPr>
        <w:t>Trong trường hợp không có bất kỳ điều khiển nào trong số này, một hàm thành viên không tĩnh sẽ là ảo nếu và chỉ khi nó vượt quá cưỡi một hàm ảo trong một lớp cơ sở Một trình biên dịch có thể cảnh báo chống lại việc sử dụng không nhất quán các điều khiển ghi đè rõ ràng. Ví dụ, một lớp học khai báo sử dụng ghi đè cho bảy trong số chín hàm lớp cơ sở ảo có thể gây nhầm lẫncho người bảo trì.</w:t>
      </w:r>
    </w:p>
    <w:p w14:paraId="5E805827" w14:textId="77777777" w:rsidR="00C60746" w:rsidRPr="00870F6C" w:rsidRDefault="00C60746" w:rsidP="00C60746">
      <w:pPr>
        <w:ind w:firstLine="284"/>
        <w:jc w:val="both"/>
        <w:rPr>
          <w:sz w:val="26"/>
          <w:szCs w:val="26"/>
        </w:rPr>
      </w:pPr>
      <w:r w:rsidRPr="00870F6C">
        <w:rPr>
          <w:sz w:val="26"/>
          <w:szCs w:val="26"/>
        </w:rPr>
        <w:t>Chúng tôi có thể nói rõ về mong muốn ghi đè của chúng tôi:</w:t>
      </w:r>
    </w:p>
    <w:p w14:paraId="7CC2A835" w14:textId="77777777" w:rsidR="00C60746" w:rsidRPr="00870F6C" w:rsidRDefault="00C60746" w:rsidP="00C60746">
      <w:pPr>
        <w:ind w:firstLine="284"/>
        <w:jc w:val="both"/>
        <w:rPr>
          <w:sz w:val="26"/>
          <w:szCs w:val="26"/>
        </w:rPr>
      </w:pPr>
      <w:r w:rsidRPr="00870F6C">
        <w:rPr>
          <w:sz w:val="26"/>
          <w:szCs w:val="26"/>
        </w:rPr>
        <w:t>struct D: B5 {</w:t>
      </w:r>
    </w:p>
    <w:p w14:paraId="52BBE380" w14:textId="77777777" w:rsidR="00C60746" w:rsidRPr="00870F6C" w:rsidRDefault="00C60746" w:rsidP="00C60746">
      <w:pPr>
        <w:ind w:firstLine="284"/>
        <w:jc w:val="both"/>
        <w:rPr>
          <w:sz w:val="26"/>
          <w:szCs w:val="26"/>
        </w:rPr>
      </w:pPr>
      <w:r w:rsidRPr="00870F6C">
        <w:rPr>
          <w:sz w:val="26"/>
          <w:szCs w:val="26"/>
        </w:rPr>
        <w:t>void f (int) const ghi đè; // lỗi: B0 :: f () không phải là ảo</w:t>
      </w:r>
    </w:p>
    <w:p w14:paraId="0D139539" w14:textId="77777777" w:rsidR="00C60746" w:rsidRPr="00870F6C" w:rsidRDefault="00C60746" w:rsidP="00C60746">
      <w:pPr>
        <w:ind w:firstLine="284"/>
        <w:jc w:val="both"/>
        <w:rPr>
          <w:sz w:val="26"/>
          <w:szCs w:val="26"/>
        </w:rPr>
      </w:pPr>
      <w:r w:rsidRPr="00870F6C">
        <w:rPr>
          <w:sz w:val="26"/>
          <w:szCs w:val="26"/>
        </w:rPr>
        <w:t>void g (int) ghi đè; // error: B0 :: f () nhận đối số kép</w:t>
      </w:r>
    </w:p>
    <w:p w14:paraId="43505884" w14:textId="77777777" w:rsidR="00C60746" w:rsidRPr="00870F6C" w:rsidRDefault="00C60746" w:rsidP="00C60746">
      <w:pPr>
        <w:ind w:firstLine="284"/>
        <w:jc w:val="both"/>
        <w:rPr>
          <w:sz w:val="26"/>
          <w:szCs w:val="26"/>
        </w:rPr>
      </w:pPr>
      <w:r w:rsidRPr="00870F6C">
        <w:rPr>
          <w:sz w:val="26"/>
          <w:szCs w:val="26"/>
        </w:rPr>
        <w:t>ghi đè ảo int h (); // lỗi: không có hàm h () để ghi đè lên id</w:t>
      </w:r>
    </w:p>
    <w:p w14:paraId="7C608B41" w14:textId="77777777" w:rsidR="00C60746" w:rsidRPr="00870F6C" w:rsidRDefault="00C60746" w:rsidP="00C60746">
      <w:pPr>
        <w:ind w:firstLine="284"/>
        <w:jc w:val="both"/>
        <w:rPr>
          <w:sz w:val="26"/>
          <w:szCs w:val="26"/>
        </w:rPr>
      </w:pPr>
      <w:r w:rsidRPr="00870F6C">
        <w:rPr>
          <w:sz w:val="26"/>
          <w:szCs w:val="26"/>
        </w:rPr>
        <w:t>};</w:t>
      </w:r>
    </w:p>
    <w:p w14:paraId="1ECB2B82" w14:textId="77777777" w:rsidR="00C60746" w:rsidRPr="00870F6C" w:rsidRDefault="00C60746" w:rsidP="00C60746">
      <w:pPr>
        <w:ind w:firstLine="284"/>
        <w:jc w:val="both"/>
        <w:rPr>
          <w:sz w:val="26"/>
          <w:szCs w:val="26"/>
        </w:rPr>
      </w:pPr>
    </w:p>
    <w:p w14:paraId="7350ED78" w14:textId="77777777" w:rsidR="00C60746" w:rsidRPr="00870F6C" w:rsidRDefault="00C60746" w:rsidP="00C60746">
      <w:pPr>
        <w:ind w:firstLine="284"/>
        <w:jc w:val="both"/>
        <w:rPr>
          <w:sz w:val="26"/>
          <w:szCs w:val="26"/>
        </w:rPr>
      </w:pPr>
      <w:r w:rsidRPr="00870F6C">
        <w:rPr>
          <w:sz w:val="26"/>
          <w:szCs w:val="26"/>
        </w:rPr>
        <w:t>Đưa ra định nghĩa này (và giả sử rằng các lớp cơ sở trung gian B1 ... B5 không cung cấp hàm vant), cả ba khai báo đều cho lỗi.</w:t>
      </w:r>
    </w:p>
    <w:p w14:paraId="02B30D3B" w14:textId="77777777" w:rsidR="00C60746" w:rsidRPr="00870F6C" w:rsidRDefault="00C60746" w:rsidP="00C60746">
      <w:pPr>
        <w:ind w:firstLine="284"/>
        <w:jc w:val="both"/>
        <w:rPr>
          <w:sz w:val="26"/>
          <w:szCs w:val="26"/>
        </w:rPr>
      </w:pPr>
      <w:r w:rsidRPr="00870F6C">
        <w:rPr>
          <w:sz w:val="26"/>
          <w:szCs w:val="26"/>
        </w:rPr>
        <w:t>Trong một hệ thống phân cấp lớp lớn hoặc phức tạp với nhiều chức năng ảo, tốt nhất là sử dụng ảo chỉ để giới thiệu một chức năng ảo mới và sử dụng ghi đè trên tất cả các chức năng được dùng làm trình ghi đè. Sử dụng ghi đè hơi dài dòng nhưng làm rõ ý định của lập trình viên.</w:t>
      </w:r>
    </w:p>
    <w:p w14:paraId="2A0F54FF" w14:textId="77777777" w:rsidR="00C60746" w:rsidRPr="00870F6C" w:rsidRDefault="00C60746" w:rsidP="00C60746">
      <w:pPr>
        <w:ind w:firstLine="284"/>
        <w:jc w:val="both"/>
        <w:rPr>
          <w:sz w:val="26"/>
          <w:szCs w:val="26"/>
        </w:rPr>
      </w:pPr>
      <w:r w:rsidRPr="00870F6C">
        <w:rPr>
          <w:sz w:val="26"/>
          <w:szCs w:val="26"/>
        </w:rPr>
        <w:t>Thông số ghi đè xuất hiện cuối cùng trong một khai báo, sau tất cả các phần khác. Ví dụ:</w:t>
      </w:r>
    </w:p>
    <w:p w14:paraId="293C75D6" w14:textId="77777777" w:rsidR="00C60746" w:rsidRPr="00870F6C" w:rsidRDefault="00C60746" w:rsidP="00C60746">
      <w:pPr>
        <w:ind w:firstLine="284"/>
        <w:jc w:val="both"/>
        <w:rPr>
          <w:i/>
          <w:sz w:val="26"/>
          <w:szCs w:val="26"/>
        </w:rPr>
      </w:pPr>
      <w:r w:rsidRPr="00870F6C">
        <w:rPr>
          <w:i/>
          <w:sz w:val="26"/>
          <w:szCs w:val="26"/>
        </w:rPr>
        <w:t>void f (int) const noexcept override; // OK (nếu có f () thích hợp để ghi đè lên Ide)</w:t>
      </w:r>
    </w:p>
    <w:p w14:paraId="0F8149E5" w14:textId="77777777" w:rsidR="00C60746" w:rsidRPr="00870F6C" w:rsidRDefault="00C60746" w:rsidP="00C60746">
      <w:pPr>
        <w:ind w:firstLine="284"/>
        <w:jc w:val="both"/>
        <w:rPr>
          <w:i/>
          <w:sz w:val="26"/>
          <w:szCs w:val="26"/>
        </w:rPr>
      </w:pPr>
      <w:r w:rsidRPr="00870F6C">
        <w:rPr>
          <w:i/>
          <w:sz w:val="26"/>
          <w:szCs w:val="26"/>
        </w:rPr>
        <w:t>ghi đè void f (int) const noexcept; // lỗi cú pháp</w:t>
      </w:r>
    </w:p>
    <w:p w14:paraId="6DFC7DAD" w14:textId="77777777" w:rsidR="00C60746" w:rsidRPr="00870F6C" w:rsidRDefault="00C60746" w:rsidP="00C60746">
      <w:pPr>
        <w:ind w:firstLine="284"/>
        <w:jc w:val="both"/>
        <w:rPr>
          <w:i/>
          <w:sz w:val="26"/>
          <w:szCs w:val="26"/>
        </w:rPr>
      </w:pPr>
      <w:r w:rsidRPr="00870F6C">
        <w:rPr>
          <w:i/>
          <w:sz w:val="26"/>
          <w:szCs w:val="26"/>
        </w:rPr>
        <w:t>void f (int) ghi đè const noexcept; // lỗi cú pháp</w:t>
      </w:r>
    </w:p>
    <w:p w14:paraId="0A6E4B7D" w14:textId="77777777" w:rsidR="00C60746" w:rsidRPr="00870F6C" w:rsidRDefault="00C60746" w:rsidP="00C60746">
      <w:pPr>
        <w:ind w:firstLine="284"/>
        <w:jc w:val="both"/>
        <w:rPr>
          <w:sz w:val="26"/>
          <w:szCs w:val="26"/>
        </w:rPr>
      </w:pPr>
      <w:r w:rsidRPr="00870F6C">
        <w:rPr>
          <w:sz w:val="26"/>
          <w:szCs w:val="26"/>
        </w:rPr>
        <w:t>Mã định nghĩa ghi đè không phải là một phần của loại hàm và không thể lặp lại trong một</w:t>
      </w:r>
    </w:p>
    <w:p w14:paraId="4452B4C8" w14:textId="77777777" w:rsidR="00C60746" w:rsidRPr="00870F6C" w:rsidRDefault="00C60746" w:rsidP="00C60746">
      <w:pPr>
        <w:ind w:firstLine="284"/>
        <w:jc w:val="both"/>
        <w:rPr>
          <w:sz w:val="26"/>
          <w:szCs w:val="26"/>
        </w:rPr>
      </w:pPr>
      <w:r w:rsidRPr="00870F6C">
        <w:rPr>
          <w:sz w:val="26"/>
          <w:szCs w:val="26"/>
        </w:rPr>
        <w:t>định nghĩa lớp. Ví dụ:</w:t>
      </w:r>
    </w:p>
    <w:p w14:paraId="33EE233D" w14:textId="77777777" w:rsidR="00C60746" w:rsidRPr="00870F6C" w:rsidRDefault="00C60746" w:rsidP="00C60746">
      <w:pPr>
        <w:ind w:firstLine="284"/>
        <w:jc w:val="both"/>
        <w:rPr>
          <w:i/>
          <w:sz w:val="26"/>
          <w:szCs w:val="26"/>
        </w:rPr>
      </w:pPr>
    </w:p>
    <w:p w14:paraId="51CAB90B" w14:textId="77777777" w:rsidR="00C60746" w:rsidRPr="00870F6C" w:rsidRDefault="00C60746" w:rsidP="00C60746">
      <w:pPr>
        <w:ind w:firstLine="284"/>
        <w:jc w:val="both"/>
        <w:rPr>
          <w:i/>
          <w:sz w:val="26"/>
          <w:szCs w:val="26"/>
        </w:rPr>
      </w:pPr>
      <w:r w:rsidRPr="00870F6C">
        <w:rPr>
          <w:i/>
          <w:sz w:val="26"/>
          <w:szCs w:val="26"/>
        </w:rPr>
        <w:t>class Derived: public Base {</w:t>
      </w:r>
    </w:p>
    <w:p w14:paraId="6929CBB0" w14:textId="77777777" w:rsidR="00C60746" w:rsidRPr="00870F6C" w:rsidRDefault="00C60746" w:rsidP="00C60746">
      <w:pPr>
        <w:ind w:firstLine="284"/>
        <w:jc w:val="both"/>
        <w:rPr>
          <w:i/>
          <w:sz w:val="26"/>
          <w:szCs w:val="26"/>
        </w:rPr>
      </w:pPr>
      <w:r w:rsidRPr="00870F6C">
        <w:rPr>
          <w:i/>
          <w:sz w:val="26"/>
          <w:szCs w:val="26"/>
        </w:rPr>
        <w:t>void f () ghi đè; // OK nếu Base có f ảo ()</w:t>
      </w:r>
    </w:p>
    <w:p w14:paraId="0377FFF9" w14:textId="77777777" w:rsidR="00C60746" w:rsidRPr="00870F6C" w:rsidRDefault="00C60746" w:rsidP="00C60746">
      <w:pPr>
        <w:ind w:firstLine="284"/>
        <w:jc w:val="both"/>
        <w:rPr>
          <w:i/>
          <w:sz w:val="26"/>
          <w:szCs w:val="26"/>
        </w:rPr>
      </w:pPr>
      <w:r w:rsidRPr="00870F6C">
        <w:rPr>
          <w:i/>
          <w:sz w:val="26"/>
          <w:szCs w:val="26"/>
        </w:rPr>
        <w:t>void g () ghi đè; // OK nếu Base có g () ảo</w:t>
      </w:r>
    </w:p>
    <w:p w14:paraId="2DA3AF8D" w14:textId="77777777" w:rsidR="00C60746" w:rsidRPr="00870F6C" w:rsidRDefault="00C60746" w:rsidP="00C60746">
      <w:pPr>
        <w:ind w:firstLine="284"/>
        <w:jc w:val="both"/>
        <w:rPr>
          <w:i/>
          <w:sz w:val="26"/>
          <w:szCs w:val="26"/>
        </w:rPr>
      </w:pPr>
      <w:r w:rsidRPr="00870F6C">
        <w:rPr>
          <w:i/>
          <w:sz w:val="26"/>
          <w:szCs w:val="26"/>
        </w:rPr>
        <w:t>};</w:t>
      </w:r>
    </w:p>
    <w:p w14:paraId="7B92819F" w14:textId="77777777" w:rsidR="00C60746" w:rsidRPr="00870F6C" w:rsidRDefault="00C60746" w:rsidP="00C60746">
      <w:pPr>
        <w:ind w:firstLine="284"/>
        <w:jc w:val="both"/>
        <w:rPr>
          <w:i/>
          <w:sz w:val="26"/>
          <w:szCs w:val="26"/>
        </w:rPr>
      </w:pPr>
      <w:r w:rsidRPr="00870F6C">
        <w:rPr>
          <w:i/>
          <w:sz w:val="26"/>
          <w:szCs w:val="26"/>
        </w:rPr>
        <w:t>void Derived :: f () override // error: overr ide out of class</w:t>
      </w:r>
    </w:p>
    <w:p w14:paraId="3E83A2F4" w14:textId="77777777" w:rsidR="00C60746" w:rsidRPr="00870F6C" w:rsidRDefault="00C60746" w:rsidP="00C60746">
      <w:pPr>
        <w:ind w:firstLine="284"/>
        <w:jc w:val="both"/>
        <w:rPr>
          <w:i/>
          <w:sz w:val="26"/>
          <w:szCs w:val="26"/>
        </w:rPr>
      </w:pPr>
      <w:r w:rsidRPr="00870F6C">
        <w:rPr>
          <w:i/>
          <w:sz w:val="26"/>
          <w:szCs w:val="26"/>
        </w:rPr>
        <w:t>{</w:t>
      </w:r>
    </w:p>
    <w:p w14:paraId="5B0F3D96" w14:textId="77777777" w:rsidR="00C60746" w:rsidRPr="00870F6C" w:rsidRDefault="00C60746" w:rsidP="00C60746">
      <w:pPr>
        <w:ind w:firstLine="284"/>
        <w:jc w:val="both"/>
        <w:rPr>
          <w:i/>
          <w:sz w:val="26"/>
          <w:szCs w:val="26"/>
        </w:rPr>
      </w:pPr>
      <w:r w:rsidRPr="00870F6C">
        <w:rPr>
          <w:i/>
          <w:sz w:val="26"/>
          <w:szCs w:val="26"/>
        </w:rPr>
        <w:lastRenderedPageBreak/>
        <w:t>// ...</w:t>
      </w:r>
    </w:p>
    <w:p w14:paraId="72BA8040" w14:textId="77777777" w:rsidR="00C60746" w:rsidRPr="00870F6C" w:rsidRDefault="00C60746" w:rsidP="00C60746">
      <w:pPr>
        <w:ind w:firstLine="284"/>
        <w:jc w:val="both"/>
        <w:rPr>
          <w:i/>
          <w:sz w:val="26"/>
          <w:szCs w:val="26"/>
        </w:rPr>
      </w:pPr>
      <w:r w:rsidRPr="00870F6C">
        <w:rPr>
          <w:i/>
          <w:sz w:val="26"/>
          <w:szCs w:val="26"/>
        </w:rPr>
        <w:t>}</w:t>
      </w:r>
    </w:p>
    <w:p w14:paraId="77D71281" w14:textId="77777777" w:rsidR="00C60746" w:rsidRPr="00870F6C" w:rsidRDefault="00C60746" w:rsidP="00C60746">
      <w:pPr>
        <w:ind w:firstLine="284"/>
        <w:jc w:val="both"/>
        <w:rPr>
          <w:i/>
          <w:sz w:val="26"/>
          <w:szCs w:val="26"/>
        </w:rPr>
      </w:pPr>
      <w:r w:rsidRPr="00870F6C">
        <w:rPr>
          <w:i/>
          <w:sz w:val="26"/>
          <w:szCs w:val="26"/>
        </w:rPr>
        <w:t>void g () // OK</w:t>
      </w:r>
    </w:p>
    <w:p w14:paraId="10EDD76D" w14:textId="77777777" w:rsidR="00C60746" w:rsidRPr="00870F6C" w:rsidRDefault="00C60746" w:rsidP="00C60746">
      <w:pPr>
        <w:ind w:firstLine="284"/>
        <w:jc w:val="both"/>
        <w:rPr>
          <w:i/>
          <w:sz w:val="26"/>
          <w:szCs w:val="26"/>
        </w:rPr>
      </w:pPr>
      <w:r w:rsidRPr="00870F6C">
        <w:rPr>
          <w:i/>
          <w:sz w:val="26"/>
          <w:szCs w:val="26"/>
        </w:rPr>
        <w:t>{</w:t>
      </w:r>
    </w:p>
    <w:p w14:paraId="0F6E2E1E" w14:textId="77777777" w:rsidR="00C60746" w:rsidRPr="00870F6C" w:rsidRDefault="00C60746" w:rsidP="00C60746">
      <w:pPr>
        <w:ind w:firstLine="284"/>
        <w:jc w:val="both"/>
        <w:rPr>
          <w:i/>
          <w:sz w:val="26"/>
          <w:szCs w:val="26"/>
        </w:rPr>
      </w:pPr>
      <w:r w:rsidRPr="00870F6C">
        <w:rPr>
          <w:i/>
          <w:sz w:val="26"/>
          <w:szCs w:val="26"/>
        </w:rPr>
        <w:t>// ...</w:t>
      </w:r>
    </w:p>
    <w:p w14:paraId="10EBED3F" w14:textId="77777777" w:rsidR="00C60746" w:rsidRPr="00870F6C" w:rsidRDefault="00C60746" w:rsidP="00C60746">
      <w:pPr>
        <w:ind w:firstLine="284"/>
        <w:jc w:val="both"/>
        <w:rPr>
          <w:i/>
          <w:sz w:val="26"/>
          <w:szCs w:val="26"/>
        </w:rPr>
      </w:pPr>
      <w:r w:rsidRPr="00870F6C">
        <w:rPr>
          <w:i/>
          <w:sz w:val="26"/>
          <w:szCs w:val="26"/>
        </w:rPr>
        <w:t>}</w:t>
      </w:r>
    </w:p>
    <w:p w14:paraId="45F95424" w14:textId="77777777" w:rsidR="00C60746" w:rsidRPr="00870F6C" w:rsidRDefault="00C60746" w:rsidP="00C60746">
      <w:pPr>
        <w:ind w:firstLine="284"/>
        <w:jc w:val="both"/>
        <w:rPr>
          <w:sz w:val="26"/>
          <w:szCs w:val="26"/>
        </w:rPr>
      </w:pPr>
      <w:r w:rsidRPr="00870F6C">
        <w:rPr>
          <w:sz w:val="26"/>
          <w:szCs w:val="26"/>
        </w:rPr>
        <w:t>Thật kỳ lạ, ghi đè không phải là một từ khóa; nó là những gì được gọi là một từ khóa theo ngữ cảnh. Đó là, ghi đè có một ý nghĩa đặc biệt trong một số ngữ cảnh nhưng có thể được sử dụng làm định danh ở những nơi khác. Ví dụ:</w:t>
      </w:r>
    </w:p>
    <w:p w14:paraId="091DC325" w14:textId="77777777" w:rsidR="00C60746" w:rsidRPr="00870F6C" w:rsidRDefault="00C60746" w:rsidP="00C60746">
      <w:pPr>
        <w:ind w:firstLine="284"/>
        <w:jc w:val="both"/>
        <w:rPr>
          <w:i/>
          <w:sz w:val="26"/>
          <w:szCs w:val="26"/>
        </w:rPr>
      </w:pPr>
      <w:r w:rsidRPr="00870F6C">
        <w:rPr>
          <w:i/>
          <w:sz w:val="26"/>
          <w:szCs w:val="26"/>
        </w:rPr>
        <w:t>int override = 7;</w:t>
      </w:r>
    </w:p>
    <w:p w14:paraId="55D422A7" w14:textId="77777777" w:rsidR="00C60746" w:rsidRPr="00870F6C" w:rsidRDefault="00C60746" w:rsidP="00C60746">
      <w:pPr>
        <w:ind w:firstLine="284"/>
        <w:jc w:val="both"/>
        <w:rPr>
          <w:i/>
          <w:sz w:val="26"/>
          <w:szCs w:val="26"/>
        </w:rPr>
      </w:pPr>
      <w:r w:rsidRPr="00870F6C">
        <w:rPr>
          <w:i/>
          <w:sz w:val="26"/>
          <w:szCs w:val="26"/>
        </w:rPr>
        <w:t>struct Dx: Cơ sở {</w:t>
      </w:r>
    </w:p>
    <w:p w14:paraId="4642540F" w14:textId="77777777" w:rsidR="00C60746" w:rsidRPr="00870F6C" w:rsidRDefault="00C60746" w:rsidP="00C60746">
      <w:pPr>
        <w:ind w:firstLine="284"/>
        <w:jc w:val="both"/>
        <w:rPr>
          <w:i/>
          <w:sz w:val="26"/>
          <w:szCs w:val="26"/>
        </w:rPr>
      </w:pPr>
      <w:r w:rsidRPr="00870F6C">
        <w:rPr>
          <w:i/>
          <w:sz w:val="26"/>
          <w:szCs w:val="26"/>
        </w:rPr>
        <w:t>ghi đè int;</w:t>
      </w:r>
    </w:p>
    <w:p w14:paraId="799F92CC" w14:textId="77777777" w:rsidR="00C60746" w:rsidRPr="00870F6C" w:rsidRDefault="00C60746" w:rsidP="00C60746">
      <w:pPr>
        <w:ind w:firstLine="284"/>
        <w:jc w:val="both"/>
        <w:rPr>
          <w:i/>
          <w:sz w:val="26"/>
          <w:szCs w:val="26"/>
        </w:rPr>
      </w:pPr>
      <w:r w:rsidRPr="00870F6C">
        <w:rPr>
          <w:i/>
          <w:sz w:val="26"/>
          <w:szCs w:val="26"/>
        </w:rPr>
        <w:t>ghi đè int f ()</w:t>
      </w:r>
    </w:p>
    <w:p w14:paraId="79CF83A8" w14:textId="77777777" w:rsidR="00C60746" w:rsidRPr="00870F6C" w:rsidRDefault="00C60746" w:rsidP="00C60746">
      <w:pPr>
        <w:ind w:firstLine="284"/>
        <w:jc w:val="both"/>
        <w:rPr>
          <w:i/>
          <w:sz w:val="26"/>
          <w:szCs w:val="26"/>
        </w:rPr>
      </w:pPr>
      <w:r w:rsidRPr="00870F6C">
        <w:rPr>
          <w:i/>
          <w:sz w:val="26"/>
          <w:szCs w:val="26"/>
        </w:rPr>
        <w:t>{</w:t>
      </w:r>
    </w:p>
    <w:p w14:paraId="28FAC56F" w14:textId="77777777" w:rsidR="00C60746" w:rsidRPr="00870F6C" w:rsidRDefault="00C60746" w:rsidP="00C60746">
      <w:pPr>
        <w:ind w:firstLine="284"/>
        <w:jc w:val="both"/>
        <w:rPr>
          <w:i/>
          <w:sz w:val="26"/>
          <w:szCs w:val="26"/>
        </w:rPr>
      </w:pPr>
      <w:r w:rsidRPr="00870F6C">
        <w:rPr>
          <w:i/>
          <w:sz w:val="26"/>
          <w:szCs w:val="26"/>
        </w:rPr>
        <w:t>trả về ghi đè + :: ghi đè;</w:t>
      </w:r>
    </w:p>
    <w:p w14:paraId="3775017A" w14:textId="77777777" w:rsidR="00C60746" w:rsidRPr="00870F6C" w:rsidRDefault="00C60746" w:rsidP="00C60746">
      <w:pPr>
        <w:ind w:firstLine="284"/>
        <w:jc w:val="both"/>
        <w:rPr>
          <w:i/>
          <w:sz w:val="26"/>
          <w:szCs w:val="26"/>
        </w:rPr>
      </w:pPr>
      <w:r w:rsidRPr="00870F6C">
        <w:rPr>
          <w:i/>
          <w:sz w:val="26"/>
          <w:szCs w:val="26"/>
        </w:rPr>
        <w:t>}</w:t>
      </w:r>
    </w:p>
    <w:p w14:paraId="1EC66A1B" w14:textId="77777777" w:rsidR="00C60746" w:rsidRPr="00870F6C" w:rsidRDefault="00C60746" w:rsidP="00C60746">
      <w:pPr>
        <w:ind w:firstLine="284"/>
        <w:jc w:val="both"/>
        <w:rPr>
          <w:i/>
          <w:sz w:val="26"/>
          <w:szCs w:val="26"/>
        </w:rPr>
      </w:pPr>
      <w:r w:rsidRPr="00870F6C">
        <w:rPr>
          <w:i/>
          <w:sz w:val="26"/>
          <w:szCs w:val="26"/>
        </w:rPr>
        <w:t>};</w:t>
      </w:r>
    </w:p>
    <w:p w14:paraId="3CE15DE8" w14:textId="77777777" w:rsidR="00C60746" w:rsidRPr="00870F6C" w:rsidRDefault="00C60746" w:rsidP="00C60746">
      <w:pPr>
        <w:ind w:firstLine="284"/>
        <w:jc w:val="both"/>
        <w:rPr>
          <w:sz w:val="26"/>
          <w:szCs w:val="26"/>
        </w:rPr>
      </w:pPr>
      <w:r w:rsidRPr="00870F6C">
        <w:rPr>
          <w:sz w:val="26"/>
          <w:szCs w:val="26"/>
        </w:rPr>
        <w:t>Đừng ham mê sự thông minh như vậy; nó làm phức tạp thêm việc bảo trì. Lý do duy nhất mà ghi đè là từ khóa theo ngữ cảnh, chứ không phải từ khóa thông thường, có tồn tại một lượng đáng kể</w:t>
      </w:r>
    </w:p>
    <w:p w14:paraId="2CDC6DCA" w14:textId="77777777" w:rsidR="00C60746" w:rsidRPr="00870F6C" w:rsidRDefault="00C60746" w:rsidP="00C60746">
      <w:pPr>
        <w:ind w:firstLine="284"/>
        <w:jc w:val="both"/>
        <w:rPr>
          <w:sz w:val="26"/>
          <w:szCs w:val="26"/>
        </w:rPr>
      </w:pPr>
      <w:r w:rsidRPr="00870F6C">
        <w:rPr>
          <w:sz w:val="26"/>
          <w:szCs w:val="26"/>
        </w:rPr>
        <w:t>mã đã được sử dụng ghi đè làm mã định danh thông thường trong nhiều thập kỷ. Từ khóa theo ngữ cảnh khác là</w:t>
      </w:r>
    </w:p>
    <w:p w14:paraId="1F6CB66D" w14:textId="77777777" w:rsidR="00C60746" w:rsidRPr="00870F6C" w:rsidRDefault="00C60746" w:rsidP="00C60746">
      <w:pPr>
        <w:ind w:firstLine="284"/>
        <w:jc w:val="both"/>
        <w:rPr>
          <w:sz w:val="26"/>
          <w:szCs w:val="26"/>
        </w:rPr>
      </w:pPr>
      <w:r w:rsidRPr="00870F6C">
        <w:rPr>
          <w:sz w:val="26"/>
          <w:szCs w:val="26"/>
        </w:rPr>
        <w:t>cuối cùng.</w:t>
      </w:r>
    </w:p>
    <w:p w14:paraId="289F377C" w14:textId="77777777" w:rsidR="00C60746" w:rsidRPr="00870F6C" w:rsidRDefault="00C60746" w:rsidP="00C60746">
      <w:pPr>
        <w:ind w:firstLine="284"/>
        <w:jc w:val="both"/>
        <w:rPr>
          <w:sz w:val="26"/>
          <w:szCs w:val="26"/>
        </w:rPr>
      </w:pPr>
      <w:r w:rsidRPr="00870F6C">
        <w:rPr>
          <w:sz w:val="26"/>
          <w:szCs w:val="26"/>
        </w:rPr>
        <w:t>Khi chúng ta khai báo một hàm thành viên, chúng ta có một sự lựa chọn giữa ảo và không ảo (mặc định).</w:t>
      </w:r>
    </w:p>
    <w:p w14:paraId="7F205940" w14:textId="77777777" w:rsidR="00C60746" w:rsidRPr="00870F6C" w:rsidRDefault="00C60746" w:rsidP="00C60746">
      <w:pPr>
        <w:ind w:firstLine="284"/>
        <w:jc w:val="both"/>
        <w:rPr>
          <w:sz w:val="26"/>
          <w:szCs w:val="26"/>
        </w:rPr>
      </w:pPr>
      <w:r w:rsidRPr="00870F6C">
        <w:rPr>
          <w:sz w:val="26"/>
          <w:szCs w:val="26"/>
        </w:rPr>
        <w:t>Chúng tôi sử dụng ảo cho các hàm mà chúng tôi muốn người viết các lớp dẫn xuất có thể định nghĩa hoặc xác định lại. chúng tôi lựa chọn của chúng tôi dựa trên ý nghĩa (ngữ nghĩa) của lớp của chúng tôi:</w:t>
      </w:r>
    </w:p>
    <w:p w14:paraId="170CD7DA" w14:textId="77777777" w:rsidR="00C60746" w:rsidRPr="00870F6C" w:rsidRDefault="00C60746" w:rsidP="00C60746">
      <w:pPr>
        <w:ind w:firstLine="284"/>
        <w:jc w:val="both"/>
        <w:rPr>
          <w:sz w:val="26"/>
          <w:szCs w:val="26"/>
        </w:rPr>
      </w:pPr>
      <w:r w:rsidRPr="00870F6C">
        <w:rPr>
          <w:sz w:val="26"/>
          <w:szCs w:val="26"/>
        </w:rPr>
        <w:t>• Chúng ta có thể hình dung sự cần thiết của các lớp dẫn xuất tiếp theo không?</w:t>
      </w:r>
    </w:p>
    <w:p w14:paraId="62C17360" w14:textId="77777777" w:rsidR="00C60746" w:rsidRPr="00870F6C" w:rsidRDefault="00C60746" w:rsidP="00C60746">
      <w:pPr>
        <w:ind w:firstLine="284"/>
        <w:jc w:val="both"/>
        <w:rPr>
          <w:sz w:val="26"/>
          <w:szCs w:val="26"/>
        </w:rPr>
      </w:pPr>
      <w:r w:rsidRPr="00870F6C">
        <w:rPr>
          <w:sz w:val="26"/>
          <w:szCs w:val="26"/>
        </w:rPr>
        <w:t>• Người thiết kế một lớp dẫn xuất có cần xác định lại hàm để đạt được mục đích hợp lý không?</w:t>
      </w:r>
    </w:p>
    <w:p w14:paraId="32741805" w14:textId="77777777" w:rsidR="00C60746" w:rsidRPr="00870F6C" w:rsidRDefault="00C60746" w:rsidP="00C60746">
      <w:pPr>
        <w:ind w:firstLine="284"/>
        <w:jc w:val="both"/>
        <w:rPr>
          <w:sz w:val="26"/>
          <w:szCs w:val="26"/>
        </w:rPr>
      </w:pPr>
      <w:r w:rsidRPr="00870F6C">
        <w:rPr>
          <w:sz w:val="26"/>
          <w:szCs w:val="26"/>
        </w:rPr>
        <w:t>• Ghi đè một hàm dễ xảy ra lỗi (tức là, rất khó để một hàm ghi đè cung cấp</w:t>
      </w:r>
    </w:p>
    <w:p w14:paraId="2ACA521B" w14:textId="77777777" w:rsidR="00C60746" w:rsidRPr="00870F6C" w:rsidRDefault="00C60746" w:rsidP="00C60746">
      <w:pPr>
        <w:ind w:firstLine="284"/>
        <w:jc w:val="both"/>
        <w:rPr>
          <w:sz w:val="26"/>
          <w:szCs w:val="26"/>
        </w:rPr>
      </w:pPr>
      <w:r w:rsidRPr="00870F6C">
        <w:rPr>
          <w:sz w:val="26"/>
          <w:szCs w:val="26"/>
        </w:rPr>
        <w:t>ngữ nghĩa mong đợi của một hàm ảo)?</w:t>
      </w:r>
    </w:p>
    <w:p w14:paraId="2EBCAAEE" w14:textId="77777777" w:rsidR="00C60746" w:rsidRPr="00870F6C" w:rsidRDefault="00C60746" w:rsidP="00C60746">
      <w:pPr>
        <w:ind w:firstLine="284"/>
        <w:jc w:val="both"/>
        <w:rPr>
          <w:sz w:val="26"/>
          <w:szCs w:val="26"/>
        </w:rPr>
      </w:pPr>
      <w:r w:rsidRPr="00870F6C">
        <w:rPr>
          <w:sz w:val="26"/>
          <w:szCs w:val="26"/>
        </w:rPr>
        <w:t>Nếu câu trả lời là '' không '' cho cả ba câu hỏi, chúng ta có thể để hàm không ảo để đạt được sự đơn giản</w:t>
      </w:r>
    </w:p>
    <w:p w14:paraId="16F62D20" w14:textId="77777777" w:rsidR="00C60746" w:rsidRPr="00870F6C" w:rsidRDefault="00C60746" w:rsidP="00C60746">
      <w:pPr>
        <w:ind w:firstLine="284"/>
        <w:jc w:val="both"/>
        <w:rPr>
          <w:sz w:val="26"/>
          <w:szCs w:val="26"/>
        </w:rPr>
      </w:pPr>
      <w:r w:rsidRPr="00870F6C">
        <w:rPr>
          <w:sz w:val="26"/>
          <w:szCs w:val="26"/>
        </w:rPr>
        <w:t>thiết kế và đôi khi một số hiệu suất (chủ yếu là từ nội tuyến). Thư viện tiêu chuẩn đã đầy ví dụ về điều này.</w:t>
      </w:r>
    </w:p>
    <w:p w14:paraId="7D2DF518" w14:textId="77777777" w:rsidR="00C60746" w:rsidRPr="00870F6C" w:rsidRDefault="00C60746" w:rsidP="00C60746">
      <w:pPr>
        <w:ind w:firstLine="284"/>
        <w:jc w:val="both"/>
        <w:rPr>
          <w:sz w:val="26"/>
          <w:szCs w:val="26"/>
        </w:rPr>
      </w:pPr>
    </w:p>
    <w:p w14:paraId="67209D11" w14:textId="77777777" w:rsidR="00C60746" w:rsidRPr="00870F6C" w:rsidRDefault="00C60746" w:rsidP="00C60746">
      <w:pPr>
        <w:ind w:firstLine="284"/>
        <w:jc w:val="both"/>
        <w:rPr>
          <w:sz w:val="26"/>
          <w:szCs w:val="26"/>
        </w:rPr>
      </w:pPr>
      <w:r w:rsidRPr="00870F6C">
        <w:rPr>
          <w:sz w:val="26"/>
          <w:szCs w:val="26"/>
        </w:rPr>
        <w:t xml:space="preserve">Hiếm khi hơn, chúng ta có một hệ thống phân cấp lớp bắt đầu bằng các hàm ảo, nhưng sau định nghĩa inition của một tập hợp các lớp dẫn xuất, một trong những câu trả lời trở thành ‘‘ không. ’’ Ví dụ: chúng ta có thể tưởng tượng một cây cú pháp trừu tượng cho một ngôn ngữ trong đó tất cả các cấu trúc ngôn ngữ đã được xác định là cụ thể các lớp nút bắt nguồn từ một vài giao diện. Chúng ta chỉ cần lấy một lớp mới nếu chúng ta thay </w:t>
      </w:r>
      <w:r w:rsidRPr="00870F6C">
        <w:rPr>
          <w:sz w:val="26"/>
          <w:szCs w:val="26"/>
        </w:rPr>
        <w:lastRenderedPageBreak/>
        <w:t>đổi ngôn ngữ. Trong trường hợp đó, chúng tôi có thể muốn ngăn người dùng ghi đè các chức năng ảo bởi vì điều duy nhất mà những ghi đè như vậy có thể làm là thay đổi ngữ nghĩa của ngôn ngữ của chúng ta.</w:t>
      </w:r>
    </w:p>
    <w:p w14:paraId="69367F0C" w14:textId="77777777" w:rsidR="00C60746" w:rsidRPr="00870F6C" w:rsidRDefault="00C60746" w:rsidP="00C60746">
      <w:pPr>
        <w:ind w:firstLine="284"/>
        <w:jc w:val="both"/>
        <w:rPr>
          <w:sz w:val="26"/>
          <w:szCs w:val="26"/>
        </w:rPr>
      </w:pPr>
      <w:r w:rsidRPr="00870F6C">
        <w:rPr>
          <w:sz w:val="26"/>
          <w:szCs w:val="26"/>
        </w:rPr>
        <w:t xml:space="preserve"> Ví dụ:</w:t>
      </w:r>
    </w:p>
    <w:p w14:paraId="6AB4E272" w14:textId="77777777" w:rsidR="00C60746" w:rsidRPr="00870F6C" w:rsidRDefault="00C60746" w:rsidP="00C60746">
      <w:pPr>
        <w:ind w:firstLine="284"/>
        <w:jc w:val="both"/>
        <w:rPr>
          <w:i/>
          <w:sz w:val="26"/>
          <w:szCs w:val="26"/>
        </w:rPr>
      </w:pPr>
      <w:r w:rsidRPr="00870F6C">
        <w:rPr>
          <w:i/>
          <w:sz w:val="26"/>
          <w:szCs w:val="26"/>
        </w:rPr>
        <w:t>struct Node {// lớp giao diện</w:t>
      </w:r>
    </w:p>
    <w:p w14:paraId="38602F9E" w14:textId="77777777" w:rsidR="00C60746" w:rsidRPr="00870F6C" w:rsidRDefault="00C60746" w:rsidP="00C60746">
      <w:pPr>
        <w:ind w:firstLine="284"/>
        <w:jc w:val="both"/>
        <w:rPr>
          <w:i/>
          <w:sz w:val="26"/>
          <w:szCs w:val="26"/>
        </w:rPr>
      </w:pPr>
      <w:r w:rsidRPr="00870F6C">
        <w:rPr>
          <w:i/>
          <w:sz w:val="26"/>
          <w:szCs w:val="26"/>
        </w:rPr>
        <w:t>kiểu virtual Type () = 0;</w:t>
      </w:r>
    </w:p>
    <w:p w14:paraId="5D0F9212" w14:textId="77777777" w:rsidR="00C60746" w:rsidRPr="00870F6C" w:rsidRDefault="00C60746" w:rsidP="00C60746">
      <w:pPr>
        <w:ind w:firstLine="284"/>
        <w:jc w:val="both"/>
        <w:rPr>
          <w:i/>
          <w:sz w:val="26"/>
          <w:szCs w:val="26"/>
        </w:rPr>
      </w:pPr>
      <w:r w:rsidRPr="00870F6C">
        <w:rPr>
          <w:i/>
          <w:sz w:val="26"/>
          <w:szCs w:val="26"/>
        </w:rPr>
        <w:t>// ...</w:t>
      </w:r>
    </w:p>
    <w:p w14:paraId="396395EE" w14:textId="77777777" w:rsidR="00C60746" w:rsidRPr="00870F6C" w:rsidRDefault="00C60746" w:rsidP="00C60746">
      <w:pPr>
        <w:ind w:firstLine="284"/>
        <w:jc w:val="both"/>
        <w:rPr>
          <w:i/>
          <w:sz w:val="26"/>
          <w:szCs w:val="26"/>
        </w:rPr>
      </w:pPr>
      <w:r w:rsidRPr="00870F6C">
        <w:rPr>
          <w:i/>
          <w:sz w:val="26"/>
          <w:szCs w:val="26"/>
        </w:rPr>
        <w:t>};</w:t>
      </w:r>
    </w:p>
    <w:p w14:paraId="3C7B99B0" w14:textId="77777777" w:rsidR="00C60746" w:rsidRPr="00870F6C" w:rsidRDefault="00C60746" w:rsidP="00C60746">
      <w:pPr>
        <w:ind w:firstLine="284"/>
        <w:jc w:val="both"/>
        <w:rPr>
          <w:i/>
          <w:sz w:val="26"/>
          <w:szCs w:val="26"/>
        </w:rPr>
      </w:pPr>
      <w:r w:rsidRPr="00870F6C">
        <w:rPr>
          <w:i/>
          <w:sz w:val="26"/>
          <w:szCs w:val="26"/>
        </w:rPr>
        <w:t>class If_statement: public Node {</w:t>
      </w:r>
    </w:p>
    <w:p w14:paraId="6CC3C0B0" w14:textId="77777777" w:rsidR="00C60746" w:rsidRPr="00870F6C" w:rsidRDefault="00C60746" w:rsidP="00C60746">
      <w:pPr>
        <w:ind w:firstLine="284"/>
        <w:jc w:val="both"/>
        <w:rPr>
          <w:i/>
          <w:sz w:val="26"/>
          <w:szCs w:val="26"/>
        </w:rPr>
      </w:pPr>
      <w:r w:rsidRPr="00870F6C">
        <w:rPr>
          <w:i/>
          <w:sz w:val="26"/>
          <w:szCs w:val="26"/>
        </w:rPr>
        <w:t>công cộng:</w:t>
      </w:r>
    </w:p>
    <w:p w14:paraId="2CC41248" w14:textId="77777777" w:rsidR="00C60746" w:rsidRPr="00870F6C" w:rsidRDefault="00C60746" w:rsidP="00C60746">
      <w:pPr>
        <w:ind w:firstLine="284"/>
        <w:jc w:val="both"/>
        <w:rPr>
          <w:i/>
          <w:sz w:val="26"/>
          <w:szCs w:val="26"/>
        </w:rPr>
      </w:pPr>
      <w:r w:rsidRPr="00870F6C">
        <w:rPr>
          <w:i/>
          <w:sz w:val="26"/>
          <w:szCs w:val="26"/>
        </w:rPr>
        <w:t>Gõ type () ghi đè cuối cùng; // ngăn chặn việc ghi đè thêm</w:t>
      </w:r>
    </w:p>
    <w:p w14:paraId="78FE0ED2" w14:textId="77777777" w:rsidR="00C60746" w:rsidRPr="00870F6C" w:rsidRDefault="00C60746" w:rsidP="00C60746">
      <w:pPr>
        <w:ind w:firstLine="284"/>
        <w:jc w:val="both"/>
        <w:rPr>
          <w:i/>
          <w:sz w:val="26"/>
          <w:szCs w:val="26"/>
        </w:rPr>
      </w:pPr>
      <w:r w:rsidRPr="00870F6C">
        <w:rPr>
          <w:i/>
          <w:sz w:val="26"/>
          <w:szCs w:val="26"/>
        </w:rPr>
        <w:t>// ...</w:t>
      </w:r>
    </w:p>
    <w:p w14:paraId="458B971C" w14:textId="77777777" w:rsidR="00C60746" w:rsidRPr="00870F6C" w:rsidRDefault="00C60746" w:rsidP="00C60746">
      <w:pPr>
        <w:ind w:firstLine="284"/>
        <w:jc w:val="both"/>
        <w:rPr>
          <w:i/>
          <w:sz w:val="26"/>
          <w:szCs w:val="26"/>
        </w:rPr>
      </w:pPr>
      <w:r w:rsidRPr="00870F6C">
        <w:rPr>
          <w:i/>
          <w:sz w:val="26"/>
          <w:szCs w:val="26"/>
        </w:rPr>
        <w:t>};</w:t>
      </w:r>
    </w:p>
    <w:p w14:paraId="1730DABA" w14:textId="77777777" w:rsidR="00C60746" w:rsidRPr="00870F6C" w:rsidRDefault="00C60746" w:rsidP="00C60746">
      <w:pPr>
        <w:jc w:val="both"/>
        <w:rPr>
          <w:sz w:val="26"/>
          <w:szCs w:val="26"/>
        </w:rPr>
      </w:pPr>
    </w:p>
    <w:p w14:paraId="4843C4F9" w14:textId="77777777" w:rsidR="00C60746" w:rsidRPr="00870F6C" w:rsidRDefault="00C60746" w:rsidP="00C60746">
      <w:pPr>
        <w:ind w:firstLine="284"/>
        <w:jc w:val="both"/>
        <w:rPr>
          <w:sz w:val="26"/>
          <w:szCs w:val="26"/>
        </w:rPr>
      </w:pPr>
      <w:r w:rsidRPr="00870F6C">
        <w:rPr>
          <w:sz w:val="26"/>
          <w:szCs w:val="26"/>
        </w:rPr>
        <w:t>Trong một hệ thống phân cấp giai cấp thực tế, sẽ có một số lớp trung gian giữa các face (ở đây, Node) và lớp dẫn xuất đại diện cho một cấu trúc ngôn ngữ cụ thể (ở đây, If_state-cố vấn). Tuy nhiên, điểm mấu chốt về ví dụ này là Node :: type () có nghĩa là được ghi đè (đó là lý do tại sao nó được tuyên bố là ảo) và ghi đè If_statement :: type () không phải (đó là lý do tại sao nó được khai báo cuối cùng). Sau khi sử dụng cuối cùng cho một chức năng thành viên, nó không thể bị ghi đè nữa và một nỗ lực để thực hiện</w:t>
      </w:r>
      <w:r w:rsidRPr="00870F6C">
        <w:rPr>
          <w:sz w:val="26"/>
          <w:szCs w:val="26"/>
          <w:lang w:val="vi-VN"/>
        </w:rPr>
        <w:t xml:space="preserve"> </w:t>
      </w:r>
      <w:r w:rsidRPr="00870F6C">
        <w:rPr>
          <w:sz w:val="26"/>
          <w:szCs w:val="26"/>
          <w:lang w:val="fr-FR"/>
        </w:rPr>
        <w:t xml:space="preserve">như vậy là một lỗi. </w:t>
      </w:r>
    </w:p>
    <w:p w14:paraId="6AE84F29" w14:textId="77777777" w:rsidR="00C60746" w:rsidRPr="00870F6C" w:rsidRDefault="00C60746" w:rsidP="00C60746">
      <w:pPr>
        <w:ind w:firstLine="284"/>
        <w:jc w:val="both"/>
        <w:rPr>
          <w:i/>
          <w:sz w:val="26"/>
          <w:szCs w:val="26"/>
        </w:rPr>
      </w:pPr>
      <w:r w:rsidRPr="00870F6C">
        <w:rPr>
          <w:i/>
          <w:sz w:val="26"/>
          <w:szCs w:val="26"/>
        </w:rPr>
        <w:t>Ví dụ:</w:t>
      </w:r>
    </w:p>
    <w:p w14:paraId="6D31B567" w14:textId="77777777" w:rsidR="00C60746" w:rsidRPr="00870F6C" w:rsidRDefault="00C60746" w:rsidP="00C60746">
      <w:pPr>
        <w:ind w:firstLine="284"/>
        <w:jc w:val="both"/>
        <w:rPr>
          <w:i/>
          <w:sz w:val="26"/>
          <w:szCs w:val="26"/>
        </w:rPr>
      </w:pPr>
      <w:r w:rsidRPr="00870F6C">
        <w:rPr>
          <w:i/>
          <w:sz w:val="26"/>
          <w:szCs w:val="26"/>
        </w:rPr>
        <w:t>class Modified_if_statement: công khai If_statement {</w:t>
      </w:r>
    </w:p>
    <w:p w14:paraId="270924A2" w14:textId="77777777" w:rsidR="00C60746" w:rsidRPr="00870F6C" w:rsidRDefault="00C60746" w:rsidP="00C60746">
      <w:pPr>
        <w:ind w:firstLine="284"/>
        <w:jc w:val="both"/>
        <w:rPr>
          <w:i/>
          <w:sz w:val="26"/>
          <w:szCs w:val="26"/>
        </w:rPr>
      </w:pPr>
      <w:r w:rsidRPr="00870F6C">
        <w:rPr>
          <w:i/>
          <w:sz w:val="26"/>
          <w:szCs w:val="26"/>
        </w:rPr>
        <w:t>công cộng:</w:t>
      </w:r>
    </w:p>
    <w:p w14:paraId="24CF2A34" w14:textId="77777777" w:rsidR="00C60746" w:rsidRPr="00870F6C" w:rsidRDefault="00C60746" w:rsidP="00C60746">
      <w:pPr>
        <w:ind w:firstLine="284"/>
        <w:jc w:val="both"/>
        <w:rPr>
          <w:i/>
          <w:sz w:val="26"/>
          <w:szCs w:val="26"/>
        </w:rPr>
      </w:pPr>
      <w:r w:rsidRPr="00870F6C">
        <w:rPr>
          <w:i/>
          <w:sz w:val="26"/>
          <w:szCs w:val="26"/>
        </w:rPr>
        <w:t>Gõ kiểu () ghi đè; // lỗi: if_statement :: type () là cuối cùng</w:t>
      </w:r>
    </w:p>
    <w:p w14:paraId="3A92CE14" w14:textId="77777777" w:rsidR="00C60746" w:rsidRPr="00870F6C" w:rsidRDefault="00C60746" w:rsidP="00C60746">
      <w:pPr>
        <w:ind w:firstLine="284"/>
        <w:jc w:val="both"/>
        <w:rPr>
          <w:i/>
          <w:sz w:val="26"/>
          <w:szCs w:val="26"/>
        </w:rPr>
      </w:pPr>
      <w:r w:rsidRPr="00870F6C">
        <w:rPr>
          <w:i/>
          <w:sz w:val="26"/>
          <w:szCs w:val="26"/>
        </w:rPr>
        <w:t>// ...</w:t>
      </w:r>
    </w:p>
    <w:p w14:paraId="2CF8B028" w14:textId="77777777" w:rsidR="00C60746" w:rsidRPr="00870F6C" w:rsidRDefault="00C60746" w:rsidP="00C60746">
      <w:pPr>
        <w:ind w:firstLine="284"/>
        <w:jc w:val="both"/>
        <w:rPr>
          <w:i/>
          <w:sz w:val="26"/>
          <w:szCs w:val="26"/>
        </w:rPr>
      </w:pPr>
      <w:r w:rsidRPr="00870F6C">
        <w:rPr>
          <w:i/>
          <w:sz w:val="26"/>
          <w:szCs w:val="26"/>
        </w:rPr>
        <w:t>};</w:t>
      </w:r>
    </w:p>
    <w:p w14:paraId="5B8AAEAB" w14:textId="77777777" w:rsidR="00C60746" w:rsidRPr="00870F6C" w:rsidRDefault="00C60746" w:rsidP="00C60746">
      <w:pPr>
        <w:ind w:firstLine="284"/>
        <w:jc w:val="both"/>
        <w:rPr>
          <w:i/>
          <w:sz w:val="26"/>
          <w:szCs w:val="26"/>
        </w:rPr>
      </w:pPr>
      <w:r w:rsidRPr="00870F6C">
        <w:rPr>
          <w:i/>
          <w:sz w:val="26"/>
          <w:szCs w:val="26"/>
        </w:rPr>
        <w:t>Chúng ta có thể biến mọi hàm thành viên ảo của một lớp trở thành cuối cùng; chỉ cần thêm cuối cùng sau tên lớp. Vì</w:t>
      </w:r>
    </w:p>
    <w:p w14:paraId="725BC28A" w14:textId="77777777" w:rsidR="00C60746" w:rsidRPr="00870F6C" w:rsidRDefault="00C60746" w:rsidP="00C60746">
      <w:pPr>
        <w:ind w:firstLine="284"/>
        <w:jc w:val="both"/>
        <w:rPr>
          <w:i/>
          <w:sz w:val="26"/>
          <w:szCs w:val="26"/>
        </w:rPr>
      </w:pPr>
      <w:r w:rsidRPr="00870F6C">
        <w:rPr>
          <w:i/>
          <w:sz w:val="26"/>
          <w:szCs w:val="26"/>
        </w:rPr>
        <w:t>thí dụ:</w:t>
      </w:r>
    </w:p>
    <w:p w14:paraId="454321F7" w14:textId="77777777" w:rsidR="00C60746" w:rsidRPr="00870F6C" w:rsidRDefault="00C60746" w:rsidP="00C60746">
      <w:pPr>
        <w:ind w:firstLine="284"/>
        <w:jc w:val="both"/>
        <w:rPr>
          <w:i/>
          <w:sz w:val="26"/>
          <w:szCs w:val="26"/>
        </w:rPr>
      </w:pPr>
      <w:r w:rsidRPr="00870F6C">
        <w:rPr>
          <w:i/>
          <w:sz w:val="26"/>
          <w:szCs w:val="26"/>
        </w:rPr>
        <w:t>class For_statement final: public Node {</w:t>
      </w:r>
    </w:p>
    <w:p w14:paraId="3B7AE80F" w14:textId="77777777" w:rsidR="00C60746" w:rsidRPr="00870F6C" w:rsidRDefault="00C60746" w:rsidP="00C60746">
      <w:pPr>
        <w:ind w:firstLine="284"/>
        <w:jc w:val="both"/>
        <w:rPr>
          <w:i/>
          <w:sz w:val="26"/>
          <w:szCs w:val="26"/>
        </w:rPr>
      </w:pPr>
      <w:r w:rsidRPr="00870F6C">
        <w:rPr>
          <w:i/>
          <w:sz w:val="26"/>
          <w:szCs w:val="26"/>
        </w:rPr>
        <w:t>công cộng:</w:t>
      </w:r>
    </w:p>
    <w:p w14:paraId="75254D6E" w14:textId="77777777" w:rsidR="00C60746" w:rsidRPr="00870F6C" w:rsidRDefault="00C60746" w:rsidP="00C60746">
      <w:pPr>
        <w:ind w:firstLine="284"/>
        <w:jc w:val="both"/>
        <w:rPr>
          <w:i/>
          <w:sz w:val="26"/>
          <w:szCs w:val="26"/>
        </w:rPr>
      </w:pPr>
      <w:r w:rsidRPr="00870F6C">
        <w:rPr>
          <w:i/>
          <w:sz w:val="26"/>
          <w:szCs w:val="26"/>
        </w:rPr>
        <w:t>Gõ kiểu () ghi đè;</w:t>
      </w:r>
    </w:p>
    <w:p w14:paraId="331867D4" w14:textId="77777777" w:rsidR="00C60746" w:rsidRPr="00870F6C" w:rsidRDefault="00C60746" w:rsidP="00C60746">
      <w:pPr>
        <w:ind w:firstLine="284"/>
        <w:jc w:val="both"/>
        <w:rPr>
          <w:i/>
          <w:sz w:val="26"/>
          <w:szCs w:val="26"/>
        </w:rPr>
      </w:pPr>
      <w:r w:rsidRPr="00870F6C">
        <w:rPr>
          <w:i/>
          <w:sz w:val="26"/>
          <w:szCs w:val="26"/>
        </w:rPr>
        <w:t>// ...</w:t>
      </w:r>
    </w:p>
    <w:p w14:paraId="4A53F506" w14:textId="77777777" w:rsidR="00C60746" w:rsidRPr="00870F6C" w:rsidRDefault="00C60746" w:rsidP="00C60746">
      <w:pPr>
        <w:ind w:firstLine="284"/>
        <w:jc w:val="both"/>
        <w:rPr>
          <w:i/>
          <w:sz w:val="26"/>
          <w:szCs w:val="26"/>
        </w:rPr>
      </w:pPr>
      <w:r w:rsidRPr="00870F6C">
        <w:rPr>
          <w:i/>
          <w:sz w:val="26"/>
          <w:szCs w:val="26"/>
        </w:rPr>
        <w:t>};</w:t>
      </w:r>
    </w:p>
    <w:p w14:paraId="11EBCC30" w14:textId="77777777" w:rsidR="00C60746" w:rsidRPr="00870F6C" w:rsidRDefault="00C60746" w:rsidP="00C60746">
      <w:pPr>
        <w:ind w:firstLine="284"/>
        <w:jc w:val="both"/>
        <w:rPr>
          <w:i/>
          <w:sz w:val="26"/>
          <w:szCs w:val="26"/>
        </w:rPr>
      </w:pPr>
      <w:r w:rsidRPr="00870F6C">
        <w:rPr>
          <w:i/>
          <w:sz w:val="26"/>
          <w:szCs w:val="26"/>
        </w:rPr>
        <w:t>class Modified_for_statement: public For_statement {// error: For_statement là cuối cùng</w:t>
      </w:r>
    </w:p>
    <w:p w14:paraId="1E04FB39" w14:textId="77777777" w:rsidR="00C60746" w:rsidRPr="00870F6C" w:rsidRDefault="00C60746" w:rsidP="00C60746">
      <w:pPr>
        <w:ind w:firstLine="284"/>
        <w:jc w:val="both"/>
        <w:rPr>
          <w:i/>
          <w:sz w:val="26"/>
          <w:szCs w:val="26"/>
        </w:rPr>
      </w:pPr>
      <w:r w:rsidRPr="00870F6C">
        <w:rPr>
          <w:i/>
          <w:sz w:val="26"/>
          <w:szCs w:val="26"/>
        </w:rPr>
        <w:t>Gõ kiểu () ghi đè;</w:t>
      </w:r>
    </w:p>
    <w:p w14:paraId="40266C82" w14:textId="77777777" w:rsidR="00C60746" w:rsidRPr="00870F6C" w:rsidRDefault="00C60746" w:rsidP="00C60746">
      <w:pPr>
        <w:ind w:firstLine="284"/>
        <w:jc w:val="both"/>
        <w:rPr>
          <w:i/>
          <w:sz w:val="26"/>
          <w:szCs w:val="26"/>
        </w:rPr>
      </w:pPr>
      <w:r w:rsidRPr="00870F6C">
        <w:rPr>
          <w:i/>
          <w:sz w:val="26"/>
          <w:szCs w:val="26"/>
        </w:rPr>
        <w:t>// ...</w:t>
      </w:r>
    </w:p>
    <w:p w14:paraId="1D1D96EA" w14:textId="77777777" w:rsidR="00C60746" w:rsidRPr="00870F6C" w:rsidRDefault="00C60746" w:rsidP="00C60746">
      <w:pPr>
        <w:ind w:firstLine="284"/>
        <w:jc w:val="both"/>
        <w:rPr>
          <w:i/>
          <w:sz w:val="26"/>
          <w:szCs w:val="26"/>
        </w:rPr>
      </w:pPr>
      <w:r w:rsidRPr="00870F6C">
        <w:rPr>
          <w:i/>
          <w:sz w:val="26"/>
          <w:szCs w:val="26"/>
        </w:rPr>
        <w:t>};</w:t>
      </w:r>
    </w:p>
    <w:p w14:paraId="133340C3" w14:textId="77777777" w:rsidR="00C60746" w:rsidRPr="00870F6C" w:rsidRDefault="00C60746" w:rsidP="00C60746">
      <w:pPr>
        <w:ind w:firstLine="284"/>
        <w:jc w:val="both"/>
        <w:rPr>
          <w:sz w:val="26"/>
          <w:szCs w:val="26"/>
        </w:rPr>
      </w:pPr>
      <w:r w:rsidRPr="00870F6C">
        <w:rPr>
          <w:sz w:val="26"/>
          <w:szCs w:val="26"/>
        </w:rPr>
        <w:t>Thực hiện một số phép đo nghiêm túc trước khi yêu cầu cải thiện hiệu quả. Sử dụng cuối cùng, nơi nó phản ánh rõ ràng thiết kế phân cấp lớp mà bạn cho là phù hợp. Đó là, sử dụng cuối cùng để phản ánh một nhu cầu ngữ nghĩa.</w:t>
      </w:r>
    </w:p>
    <w:p w14:paraId="304843B2" w14:textId="77777777" w:rsidR="00C60746" w:rsidRPr="00870F6C" w:rsidRDefault="00C60746" w:rsidP="00C60746">
      <w:pPr>
        <w:ind w:firstLine="284"/>
        <w:jc w:val="both"/>
        <w:rPr>
          <w:sz w:val="26"/>
          <w:szCs w:val="26"/>
        </w:rPr>
      </w:pPr>
      <w:r w:rsidRPr="00870F6C">
        <w:rPr>
          <w:sz w:val="26"/>
          <w:szCs w:val="26"/>
        </w:rPr>
        <w:lastRenderedPageBreak/>
        <w:t>Ví dụ:</w:t>
      </w:r>
    </w:p>
    <w:p w14:paraId="5F59C8BF" w14:textId="77777777" w:rsidR="00C60746" w:rsidRPr="00870F6C" w:rsidRDefault="00C60746" w:rsidP="00C60746">
      <w:pPr>
        <w:ind w:firstLine="284"/>
        <w:jc w:val="both"/>
        <w:rPr>
          <w:i/>
          <w:sz w:val="26"/>
          <w:szCs w:val="26"/>
        </w:rPr>
      </w:pPr>
      <w:r w:rsidRPr="00870F6C">
        <w:rPr>
          <w:i/>
          <w:sz w:val="26"/>
          <w:szCs w:val="26"/>
        </w:rPr>
        <w:t>class Derived: public Base {</w:t>
      </w:r>
    </w:p>
    <w:p w14:paraId="1277335D" w14:textId="77777777" w:rsidR="00C60746" w:rsidRPr="00870F6C" w:rsidRDefault="00C60746" w:rsidP="00C60746">
      <w:pPr>
        <w:ind w:firstLine="284"/>
        <w:jc w:val="both"/>
        <w:rPr>
          <w:i/>
          <w:sz w:val="26"/>
          <w:szCs w:val="26"/>
        </w:rPr>
      </w:pPr>
      <w:r w:rsidRPr="00870F6C">
        <w:rPr>
          <w:i/>
          <w:sz w:val="26"/>
          <w:szCs w:val="26"/>
        </w:rPr>
        <w:t>void f () cuối cùng; // OK nếu Base có f ảo ()</w:t>
      </w:r>
    </w:p>
    <w:p w14:paraId="01FA2073" w14:textId="77777777" w:rsidR="00C60746" w:rsidRPr="00870F6C" w:rsidRDefault="00C60746" w:rsidP="00C60746">
      <w:pPr>
        <w:ind w:firstLine="284"/>
        <w:jc w:val="both"/>
        <w:rPr>
          <w:i/>
          <w:sz w:val="26"/>
          <w:szCs w:val="26"/>
        </w:rPr>
      </w:pPr>
      <w:r w:rsidRPr="00870F6C">
        <w:rPr>
          <w:i/>
          <w:sz w:val="26"/>
          <w:szCs w:val="26"/>
        </w:rPr>
        <w:t>void g () cuối cùng; // OK nếu Base có g () ảo</w:t>
      </w:r>
    </w:p>
    <w:p w14:paraId="73BB8EF3" w14:textId="77777777" w:rsidR="00C60746" w:rsidRPr="00870F6C" w:rsidRDefault="00C60746" w:rsidP="00C60746">
      <w:pPr>
        <w:ind w:firstLine="284"/>
        <w:jc w:val="both"/>
        <w:rPr>
          <w:i/>
          <w:sz w:val="26"/>
          <w:szCs w:val="26"/>
        </w:rPr>
      </w:pPr>
      <w:r w:rsidRPr="00870F6C">
        <w:rPr>
          <w:i/>
          <w:sz w:val="26"/>
          <w:szCs w:val="26"/>
        </w:rPr>
        <w:t>// ...</w:t>
      </w:r>
    </w:p>
    <w:p w14:paraId="7D6802CD" w14:textId="77777777" w:rsidR="00C60746" w:rsidRPr="00870F6C" w:rsidRDefault="00C60746" w:rsidP="00C60746">
      <w:pPr>
        <w:ind w:firstLine="284"/>
        <w:jc w:val="both"/>
        <w:rPr>
          <w:i/>
          <w:sz w:val="26"/>
          <w:szCs w:val="26"/>
        </w:rPr>
      </w:pPr>
      <w:r w:rsidRPr="00870F6C">
        <w:rPr>
          <w:i/>
          <w:sz w:val="26"/>
          <w:szCs w:val="26"/>
        </w:rPr>
        <w:t>};</w:t>
      </w:r>
    </w:p>
    <w:p w14:paraId="1A40736D" w14:textId="77777777" w:rsidR="00C60746" w:rsidRPr="00870F6C" w:rsidRDefault="00C60746" w:rsidP="00C60746">
      <w:pPr>
        <w:ind w:firstLine="284"/>
        <w:jc w:val="both"/>
        <w:rPr>
          <w:i/>
          <w:sz w:val="26"/>
          <w:szCs w:val="26"/>
        </w:rPr>
      </w:pPr>
      <w:r w:rsidRPr="00870F6C">
        <w:rPr>
          <w:i/>
          <w:sz w:val="26"/>
          <w:szCs w:val="26"/>
        </w:rPr>
        <w:t>void Derived :: f () final // error: cuối cùng ra khỏi lớp</w:t>
      </w:r>
    </w:p>
    <w:p w14:paraId="3598E74D" w14:textId="77777777" w:rsidR="00C60746" w:rsidRPr="00870F6C" w:rsidRDefault="00C60746" w:rsidP="00C60746">
      <w:pPr>
        <w:ind w:firstLine="284"/>
        <w:jc w:val="both"/>
        <w:rPr>
          <w:i/>
          <w:sz w:val="26"/>
          <w:szCs w:val="26"/>
        </w:rPr>
      </w:pPr>
      <w:r w:rsidRPr="00870F6C">
        <w:rPr>
          <w:i/>
          <w:sz w:val="26"/>
          <w:szCs w:val="26"/>
        </w:rPr>
        <w:t>{</w:t>
      </w:r>
    </w:p>
    <w:p w14:paraId="45EE527C" w14:textId="77777777" w:rsidR="00C60746" w:rsidRPr="00870F6C" w:rsidRDefault="00C60746" w:rsidP="00C60746">
      <w:pPr>
        <w:ind w:firstLine="284"/>
        <w:jc w:val="both"/>
        <w:rPr>
          <w:i/>
          <w:sz w:val="26"/>
          <w:szCs w:val="26"/>
        </w:rPr>
      </w:pPr>
      <w:r w:rsidRPr="00870F6C">
        <w:rPr>
          <w:i/>
          <w:sz w:val="26"/>
          <w:szCs w:val="26"/>
        </w:rPr>
        <w:t>// ...</w:t>
      </w:r>
    </w:p>
    <w:p w14:paraId="62DF2CE5" w14:textId="77777777" w:rsidR="00C60746" w:rsidRPr="00870F6C" w:rsidRDefault="00C60746" w:rsidP="00C60746">
      <w:pPr>
        <w:ind w:firstLine="284"/>
        <w:jc w:val="both"/>
        <w:rPr>
          <w:i/>
          <w:sz w:val="26"/>
          <w:szCs w:val="26"/>
        </w:rPr>
      </w:pPr>
      <w:r w:rsidRPr="00870F6C">
        <w:rPr>
          <w:i/>
          <w:sz w:val="26"/>
          <w:szCs w:val="26"/>
        </w:rPr>
        <w:t>}</w:t>
      </w:r>
    </w:p>
    <w:p w14:paraId="26CA42D5" w14:textId="77777777" w:rsidR="00C60746" w:rsidRPr="00870F6C" w:rsidRDefault="00C60746" w:rsidP="00C60746">
      <w:pPr>
        <w:ind w:firstLine="284"/>
        <w:jc w:val="both"/>
        <w:rPr>
          <w:i/>
          <w:sz w:val="26"/>
          <w:szCs w:val="26"/>
        </w:rPr>
      </w:pPr>
    </w:p>
    <w:p w14:paraId="38729F99" w14:textId="77777777" w:rsidR="00C60746" w:rsidRPr="00870F6C" w:rsidRDefault="00C60746" w:rsidP="00C60746">
      <w:pPr>
        <w:ind w:firstLine="284"/>
        <w:jc w:val="both"/>
        <w:rPr>
          <w:i/>
          <w:sz w:val="26"/>
          <w:szCs w:val="26"/>
        </w:rPr>
      </w:pPr>
      <w:r w:rsidRPr="00870F6C">
        <w:rPr>
          <w:i/>
          <w:sz w:val="26"/>
          <w:szCs w:val="26"/>
        </w:rPr>
        <w:t>void g () final // OK</w:t>
      </w:r>
    </w:p>
    <w:p w14:paraId="20618F98" w14:textId="77777777" w:rsidR="00C60746" w:rsidRPr="00870F6C" w:rsidRDefault="00C60746" w:rsidP="00C60746">
      <w:pPr>
        <w:ind w:firstLine="284"/>
        <w:jc w:val="both"/>
        <w:rPr>
          <w:i/>
          <w:sz w:val="26"/>
          <w:szCs w:val="26"/>
        </w:rPr>
      </w:pPr>
      <w:r w:rsidRPr="00870F6C">
        <w:rPr>
          <w:i/>
          <w:sz w:val="26"/>
          <w:szCs w:val="26"/>
        </w:rPr>
        <w:t>{</w:t>
      </w:r>
    </w:p>
    <w:p w14:paraId="59CE79FB" w14:textId="77777777" w:rsidR="00C60746" w:rsidRPr="00870F6C" w:rsidRDefault="00C60746" w:rsidP="00C60746">
      <w:pPr>
        <w:ind w:firstLine="284"/>
        <w:jc w:val="both"/>
        <w:rPr>
          <w:i/>
          <w:sz w:val="26"/>
          <w:szCs w:val="26"/>
        </w:rPr>
      </w:pPr>
      <w:r w:rsidRPr="00870F6C">
        <w:rPr>
          <w:i/>
          <w:sz w:val="26"/>
          <w:szCs w:val="26"/>
        </w:rPr>
        <w:t>// ...</w:t>
      </w:r>
    </w:p>
    <w:p w14:paraId="612A8220" w14:textId="77777777" w:rsidR="00C60746" w:rsidRPr="00870F6C" w:rsidRDefault="00C60746" w:rsidP="00C60746">
      <w:pPr>
        <w:ind w:firstLine="284"/>
        <w:jc w:val="both"/>
        <w:rPr>
          <w:i/>
          <w:sz w:val="26"/>
          <w:szCs w:val="26"/>
        </w:rPr>
      </w:pPr>
      <w:r w:rsidRPr="00870F6C">
        <w:rPr>
          <w:i/>
          <w:sz w:val="26"/>
          <w:szCs w:val="26"/>
        </w:rPr>
        <w:t>}</w:t>
      </w:r>
    </w:p>
    <w:p w14:paraId="36CEEDB4" w14:textId="77777777" w:rsidR="00C60746" w:rsidRPr="00870F6C" w:rsidRDefault="00C60746" w:rsidP="00C60746">
      <w:pPr>
        <w:ind w:firstLine="284"/>
        <w:jc w:val="both"/>
        <w:rPr>
          <w:i/>
          <w:sz w:val="26"/>
          <w:szCs w:val="26"/>
        </w:rPr>
      </w:pPr>
      <w:r w:rsidRPr="00870F6C">
        <w:rPr>
          <w:i/>
          <w:sz w:val="26"/>
          <w:szCs w:val="26"/>
        </w:rPr>
        <w:t>Ví dụ:</w:t>
      </w:r>
    </w:p>
    <w:p w14:paraId="3B81D155" w14:textId="77777777" w:rsidR="00C60746" w:rsidRPr="00870F6C" w:rsidRDefault="00C60746" w:rsidP="00C60746">
      <w:pPr>
        <w:ind w:firstLine="284"/>
        <w:jc w:val="both"/>
        <w:rPr>
          <w:i/>
          <w:sz w:val="26"/>
          <w:szCs w:val="26"/>
        </w:rPr>
      </w:pPr>
      <w:r w:rsidRPr="00870F6C">
        <w:rPr>
          <w:i/>
          <w:sz w:val="26"/>
          <w:szCs w:val="26"/>
        </w:rPr>
        <w:t>int cuối cùng = 7;</w:t>
      </w:r>
    </w:p>
    <w:p w14:paraId="7E487388" w14:textId="77777777" w:rsidR="00C60746" w:rsidRPr="00870F6C" w:rsidRDefault="00C60746" w:rsidP="00C60746">
      <w:pPr>
        <w:ind w:firstLine="284"/>
        <w:jc w:val="both"/>
        <w:rPr>
          <w:i/>
          <w:sz w:val="26"/>
          <w:szCs w:val="26"/>
        </w:rPr>
      </w:pPr>
      <w:r w:rsidRPr="00870F6C">
        <w:rPr>
          <w:i/>
          <w:sz w:val="26"/>
          <w:szCs w:val="26"/>
        </w:rPr>
        <w:t>struct Dx: Cơ sở {</w:t>
      </w:r>
    </w:p>
    <w:p w14:paraId="3C851773" w14:textId="77777777" w:rsidR="00C60746" w:rsidRPr="00870F6C" w:rsidRDefault="00C60746" w:rsidP="00C60746">
      <w:pPr>
        <w:ind w:firstLine="284"/>
        <w:jc w:val="both"/>
        <w:rPr>
          <w:i/>
          <w:sz w:val="26"/>
          <w:szCs w:val="26"/>
        </w:rPr>
      </w:pPr>
      <w:r w:rsidRPr="00870F6C">
        <w:rPr>
          <w:i/>
          <w:sz w:val="26"/>
          <w:szCs w:val="26"/>
        </w:rPr>
        <w:t>int cuối cùng;</w:t>
      </w:r>
    </w:p>
    <w:p w14:paraId="58E1781C" w14:textId="77777777" w:rsidR="00C60746" w:rsidRPr="00870F6C" w:rsidRDefault="00C60746" w:rsidP="00C60746">
      <w:pPr>
        <w:ind w:firstLine="284"/>
        <w:jc w:val="both"/>
        <w:rPr>
          <w:i/>
          <w:sz w:val="26"/>
          <w:szCs w:val="26"/>
        </w:rPr>
      </w:pPr>
      <w:r w:rsidRPr="00870F6C">
        <w:rPr>
          <w:i/>
          <w:sz w:val="26"/>
          <w:szCs w:val="26"/>
        </w:rPr>
        <w:t>int f () cuối cùng</w:t>
      </w:r>
    </w:p>
    <w:p w14:paraId="5CC9A223" w14:textId="77777777" w:rsidR="00C60746" w:rsidRPr="00870F6C" w:rsidRDefault="00C60746" w:rsidP="00C60746">
      <w:pPr>
        <w:ind w:firstLine="284"/>
        <w:jc w:val="both"/>
        <w:rPr>
          <w:i/>
          <w:sz w:val="26"/>
          <w:szCs w:val="26"/>
        </w:rPr>
      </w:pPr>
      <w:r w:rsidRPr="00870F6C">
        <w:rPr>
          <w:i/>
          <w:sz w:val="26"/>
          <w:szCs w:val="26"/>
        </w:rPr>
        <w:t>{</w:t>
      </w:r>
    </w:p>
    <w:p w14:paraId="3E5DFBFF" w14:textId="77777777" w:rsidR="00C60746" w:rsidRPr="00870F6C" w:rsidRDefault="00C60746" w:rsidP="00C60746">
      <w:pPr>
        <w:ind w:firstLine="284"/>
        <w:jc w:val="both"/>
        <w:rPr>
          <w:i/>
          <w:sz w:val="26"/>
          <w:szCs w:val="26"/>
        </w:rPr>
      </w:pPr>
      <w:r w:rsidRPr="00870F6C">
        <w:rPr>
          <w:i/>
          <w:sz w:val="26"/>
          <w:szCs w:val="26"/>
        </w:rPr>
        <w:t>trả về cuối cùng + :: cuối cùng;</w:t>
      </w:r>
    </w:p>
    <w:p w14:paraId="369932F7" w14:textId="77777777" w:rsidR="00C60746" w:rsidRPr="00870F6C" w:rsidRDefault="00C60746" w:rsidP="00C60746">
      <w:pPr>
        <w:ind w:firstLine="284"/>
        <w:jc w:val="both"/>
        <w:rPr>
          <w:i/>
          <w:sz w:val="26"/>
          <w:szCs w:val="26"/>
        </w:rPr>
      </w:pPr>
      <w:r w:rsidRPr="00870F6C">
        <w:rPr>
          <w:i/>
          <w:sz w:val="26"/>
          <w:szCs w:val="26"/>
        </w:rPr>
        <w:t>}</w:t>
      </w:r>
    </w:p>
    <w:p w14:paraId="2E44F297" w14:textId="77777777" w:rsidR="00C60746" w:rsidRPr="00870F6C" w:rsidRDefault="00C60746" w:rsidP="00C60746">
      <w:pPr>
        <w:ind w:firstLine="284"/>
        <w:jc w:val="both"/>
        <w:rPr>
          <w:i/>
          <w:sz w:val="26"/>
          <w:szCs w:val="26"/>
        </w:rPr>
      </w:pPr>
      <w:r w:rsidRPr="00870F6C">
        <w:rPr>
          <w:i/>
          <w:sz w:val="26"/>
          <w:szCs w:val="26"/>
        </w:rPr>
        <w:t>};</w:t>
      </w:r>
    </w:p>
    <w:p w14:paraId="261B61ED" w14:textId="77777777" w:rsidR="00C60746" w:rsidRPr="00870F6C" w:rsidRDefault="00C60746" w:rsidP="00C60746">
      <w:pPr>
        <w:ind w:firstLine="284"/>
        <w:jc w:val="both"/>
        <w:rPr>
          <w:sz w:val="26"/>
          <w:szCs w:val="26"/>
        </w:rPr>
      </w:pPr>
      <w:r w:rsidRPr="00870F6C">
        <w:rPr>
          <w:sz w:val="26"/>
          <w:szCs w:val="26"/>
        </w:rPr>
        <w:t xml:space="preserve"> Lý do duy nhất mà cuối cùng là một vấn đề về từ khóa văn bản, chứ không phải là một từ khóa thông thường, có tồn tại một lượng mã đáng kể đã được sử dụng cuối cùng như một số nhận dạng thông thường trong nhiều thập kỷ. Từ khóa theo ngữ cảnh khác được ghi đè</w:t>
      </w:r>
    </w:p>
    <w:p w14:paraId="03887720" w14:textId="77777777" w:rsidR="00C60746" w:rsidRPr="00870F6C" w:rsidRDefault="00C60746" w:rsidP="00C60746">
      <w:pPr>
        <w:ind w:firstLine="284"/>
        <w:jc w:val="both"/>
        <w:rPr>
          <w:sz w:val="26"/>
          <w:szCs w:val="26"/>
        </w:rPr>
      </w:pPr>
      <w:r w:rsidRPr="00870F6C">
        <w:rPr>
          <w:sz w:val="26"/>
          <w:szCs w:val="26"/>
        </w:rPr>
        <w:t xml:space="preserve">V.3.5 Sử dụng Thành viên cơ sở Các hàm không quá tải trên các phạm vi </w:t>
      </w:r>
    </w:p>
    <w:p w14:paraId="254EB8AE" w14:textId="77777777" w:rsidR="00C60746" w:rsidRPr="00870F6C" w:rsidRDefault="00C60746" w:rsidP="00C60746">
      <w:pPr>
        <w:ind w:firstLine="284"/>
        <w:jc w:val="both"/>
        <w:rPr>
          <w:sz w:val="26"/>
          <w:szCs w:val="26"/>
        </w:rPr>
      </w:pPr>
      <w:r w:rsidRPr="00870F6C">
        <w:rPr>
          <w:sz w:val="26"/>
          <w:szCs w:val="26"/>
        </w:rPr>
        <w:t xml:space="preserve"> Ví dụ:</w:t>
      </w:r>
    </w:p>
    <w:p w14:paraId="580FAB93" w14:textId="77777777" w:rsidR="00C60746" w:rsidRPr="00870F6C" w:rsidRDefault="00C60746" w:rsidP="00C60746">
      <w:pPr>
        <w:ind w:firstLine="284"/>
        <w:jc w:val="both"/>
        <w:rPr>
          <w:i/>
          <w:sz w:val="26"/>
          <w:szCs w:val="26"/>
        </w:rPr>
      </w:pPr>
      <w:r w:rsidRPr="00870F6C">
        <w:rPr>
          <w:i/>
          <w:sz w:val="26"/>
          <w:szCs w:val="26"/>
        </w:rPr>
        <w:t>cơ sở struct {</w:t>
      </w:r>
    </w:p>
    <w:p w14:paraId="6C36015D" w14:textId="77777777" w:rsidR="00C60746" w:rsidRPr="00870F6C" w:rsidRDefault="00C60746" w:rsidP="00C60746">
      <w:pPr>
        <w:ind w:firstLine="284"/>
        <w:jc w:val="both"/>
        <w:rPr>
          <w:i/>
          <w:sz w:val="26"/>
          <w:szCs w:val="26"/>
        </w:rPr>
      </w:pPr>
      <w:r w:rsidRPr="00870F6C">
        <w:rPr>
          <w:i/>
          <w:sz w:val="26"/>
          <w:szCs w:val="26"/>
        </w:rPr>
        <w:t>void f (int);</w:t>
      </w:r>
    </w:p>
    <w:p w14:paraId="6EDF3A41" w14:textId="77777777" w:rsidR="00C60746" w:rsidRPr="00870F6C" w:rsidRDefault="00C60746" w:rsidP="00C60746">
      <w:pPr>
        <w:ind w:firstLine="284"/>
        <w:jc w:val="both"/>
        <w:rPr>
          <w:i/>
          <w:sz w:val="26"/>
          <w:szCs w:val="26"/>
        </w:rPr>
      </w:pPr>
      <w:r w:rsidRPr="00870F6C">
        <w:rPr>
          <w:i/>
          <w:sz w:val="26"/>
          <w:szCs w:val="26"/>
        </w:rPr>
        <w:t>};</w:t>
      </w:r>
    </w:p>
    <w:p w14:paraId="04CAB7FE" w14:textId="77777777" w:rsidR="00C60746" w:rsidRPr="00870F6C" w:rsidRDefault="00C60746" w:rsidP="00C60746">
      <w:pPr>
        <w:ind w:firstLine="284"/>
        <w:jc w:val="both"/>
        <w:rPr>
          <w:i/>
          <w:sz w:val="26"/>
          <w:szCs w:val="26"/>
        </w:rPr>
      </w:pPr>
      <w:r w:rsidRPr="00870F6C">
        <w:rPr>
          <w:i/>
          <w:sz w:val="26"/>
          <w:szCs w:val="26"/>
        </w:rPr>
        <w:t>struct Derived: Base {</w:t>
      </w:r>
    </w:p>
    <w:p w14:paraId="70013FCC" w14:textId="77777777" w:rsidR="00C60746" w:rsidRPr="00870F6C" w:rsidRDefault="00C60746" w:rsidP="00C60746">
      <w:pPr>
        <w:ind w:firstLine="284"/>
        <w:jc w:val="both"/>
        <w:rPr>
          <w:i/>
          <w:sz w:val="26"/>
          <w:szCs w:val="26"/>
        </w:rPr>
      </w:pPr>
      <w:r w:rsidRPr="00870F6C">
        <w:rPr>
          <w:i/>
          <w:sz w:val="26"/>
          <w:szCs w:val="26"/>
        </w:rPr>
        <w:t>void f (kép);</w:t>
      </w:r>
    </w:p>
    <w:p w14:paraId="7AF95B9C" w14:textId="77777777" w:rsidR="00C60746" w:rsidRPr="00870F6C" w:rsidRDefault="00C60746" w:rsidP="00C60746">
      <w:pPr>
        <w:ind w:firstLine="284"/>
        <w:jc w:val="both"/>
        <w:rPr>
          <w:i/>
          <w:sz w:val="26"/>
          <w:szCs w:val="26"/>
        </w:rPr>
      </w:pPr>
      <w:r w:rsidRPr="00870F6C">
        <w:rPr>
          <w:i/>
          <w:sz w:val="26"/>
          <w:szCs w:val="26"/>
        </w:rPr>
        <w:t>};</w:t>
      </w:r>
    </w:p>
    <w:p w14:paraId="4B3C5C18" w14:textId="77777777" w:rsidR="00C60746" w:rsidRPr="00870F6C" w:rsidRDefault="00C60746" w:rsidP="00C60746">
      <w:pPr>
        <w:ind w:firstLine="284"/>
        <w:jc w:val="both"/>
        <w:rPr>
          <w:i/>
          <w:sz w:val="26"/>
          <w:szCs w:val="26"/>
        </w:rPr>
      </w:pPr>
      <w:r w:rsidRPr="00870F6C">
        <w:rPr>
          <w:i/>
          <w:sz w:val="26"/>
          <w:szCs w:val="26"/>
        </w:rPr>
        <w:t>vô hiệu sử dụng (Bắt nguồn từ d)</w:t>
      </w:r>
    </w:p>
    <w:p w14:paraId="65A5D843" w14:textId="77777777" w:rsidR="00C60746" w:rsidRPr="00870F6C" w:rsidRDefault="00C60746" w:rsidP="00C60746">
      <w:pPr>
        <w:ind w:firstLine="284"/>
        <w:jc w:val="both"/>
        <w:rPr>
          <w:i/>
          <w:sz w:val="26"/>
          <w:szCs w:val="26"/>
        </w:rPr>
      </w:pPr>
      <w:r w:rsidRPr="00870F6C">
        <w:rPr>
          <w:i/>
          <w:sz w:val="26"/>
          <w:szCs w:val="26"/>
        </w:rPr>
        <w:t>{</w:t>
      </w:r>
    </w:p>
    <w:p w14:paraId="2666707C" w14:textId="77777777" w:rsidR="00C60746" w:rsidRPr="00870F6C" w:rsidRDefault="00C60746" w:rsidP="00C60746">
      <w:pPr>
        <w:ind w:firstLine="284"/>
        <w:jc w:val="both"/>
        <w:rPr>
          <w:i/>
          <w:sz w:val="26"/>
          <w:szCs w:val="26"/>
        </w:rPr>
      </w:pPr>
      <w:r w:rsidRPr="00870F6C">
        <w:rPr>
          <w:i/>
          <w:sz w:val="26"/>
          <w:szCs w:val="26"/>
        </w:rPr>
        <w:t>d.f (1); // gọi Derived :: f (double)</w:t>
      </w:r>
    </w:p>
    <w:p w14:paraId="42F61F56" w14:textId="77777777" w:rsidR="00C60746" w:rsidRPr="00870F6C" w:rsidRDefault="00C60746" w:rsidP="00C60746">
      <w:pPr>
        <w:ind w:firstLine="284"/>
        <w:jc w:val="both"/>
        <w:rPr>
          <w:i/>
          <w:sz w:val="26"/>
          <w:szCs w:val="26"/>
        </w:rPr>
      </w:pPr>
      <w:r w:rsidRPr="00870F6C">
        <w:rPr>
          <w:i/>
          <w:sz w:val="26"/>
          <w:szCs w:val="26"/>
        </w:rPr>
        <w:t>Cơ sở &amp; br = d</w:t>
      </w:r>
    </w:p>
    <w:p w14:paraId="771CFB5C" w14:textId="77777777" w:rsidR="00C60746" w:rsidRPr="00870F6C" w:rsidRDefault="00C60746" w:rsidP="00C60746">
      <w:pPr>
        <w:ind w:firstLine="284"/>
        <w:jc w:val="both"/>
        <w:rPr>
          <w:i/>
          <w:sz w:val="26"/>
          <w:szCs w:val="26"/>
        </w:rPr>
      </w:pPr>
      <w:r w:rsidRPr="00870F6C">
        <w:rPr>
          <w:i/>
          <w:sz w:val="26"/>
          <w:szCs w:val="26"/>
        </w:rPr>
        <w:t>br.f (1); // gọi Base :: f (int)</w:t>
      </w:r>
    </w:p>
    <w:p w14:paraId="2DE3DF73" w14:textId="77777777" w:rsidR="00C60746" w:rsidRPr="00870F6C" w:rsidRDefault="00C60746" w:rsidP="00C60746">
      <w:pPr>
        <w:ind w:firstLine="284"/>
        <w:jc w:val="both"/>
        <w:rPr>
          <w:i/>
          <w:sz w:val="26"/>
          <w:szCs w:val="26"/>
        </w:rPr>
      </w:pPr>
      <w:r w:rsidRPr="00870F6C">
        <w:rPr>
          <w:i/>
          <w:sz w:val="26"/>
          <w:szCs w:val="26"/>
        </w:rPr>
        <w:t>}</w:t>
      </w:r>
    </w:p>
    <w:p w14:paraId="1A000F54" w14:textId="77777777" w:rsidR="00C60746" w:rsidRPr="00870F6C" w:rsidRDefault="00C60746" w:rsidP="00C60746">
      <w:pPr>
        <w:ind w:firstLine="284"/>
        <w:jc w:val="both"/>
        <w:rPr>
          <w:b/>
          <w:sz w:val="26"/>
          <w:szCs w:val="26"/>
          <w:lang w:val="fr-FR"/>
        </w:rPr>
      </w:pPr>
    </w:p>
    <w:p w14:paraId="0F58C71C" w14:textId="77777777" w:rsidR="00C60746" w:rsidRPr="00601429" w:rsidRDefault="00C60746" w:rsidP="00C60746">
      <w:pPr>
        <w:ind w:firstLine="284"/>
        <w:jc w:val="both"/>
        <w:rPr>
          <w:sz w:val="26"/>
          <w:szCs w:val="26"/>
          <w:lang w:val="vi-VN"/>
        </w:rPr>
      </w:pPr>
      <w:r w:rsidRPr="00601429">
        <w:rPr>
          <w:sz w:val="26"/>
          <w:szCs w:val="26"/>
          <w:lang w:val="vi-VN"/>
        </w:rPr>
        <w:lastRenderedPageBreak/>
        <w:t>20.</w:t>
      </w:r>
      <w:r w:rsidRPr="00601429">
        <w:rPr>
          <w:sz w:val="26"/>
          <w:szCs w:val="26"/>
          <w:lang w:val="fr-FR"/>
        </w:rPr>
        <w:t>3.5.1 TRINH TẠO KẾ THỪA</w:t>
      </w:r>
      <w:r w:rsidRPr="00601429">
        <w:rPr>
          <w:sz w:val="26"/>
          <w:szCs w:val="26"/>
          <w:lang w:val="vi-VN"/>
        </w:rPr>
        <w:t xml:space="preserve"> </w:t>
      </w:r>
    </w:p>
    <w:p w14:paraId="5BDB3C7C" w14:textId="77777777" w:rsidR="00C60746" w:rsidRPr="00870F6C" w:rsidRDefault="00C60746" w:rsidP="00C60746">
      <w:pPr>
        <w:ind w:firstLine="284"/>
        <w:jc w:val="both"/>
        <w:rPr>
          <w:sz w:val="26"/>
          <w:szCs w:val="26"/>
          <w:lang w:val="fr-FR"/>
        </w:rPr>
      </w:pPr>
      <w:r w:rsidRPr="00870F6C">
        <w:rPr>
          <w:sz w:val="26"/>
          <w:szCs w:val="26"/>
          <w:lang w:val="fr-FR"/>
        </w:rPr>
        <w:t>Giả sử tôi muốn một vectơ giống như vectơ std :: nhưng có kiểm tra phạm vi được đảm bảo. Tôi có thể thử điều này:</w:t>
      </w:r>
    </w:p>
    <w:p w14:paraId="04AC4D8C" w14:textId="77777777" w:rsidR="00C60746" w:rsidRPr="00870F6C" w:rsidRDefault="00C60746" w:rsidP="00C60746">
      <w:pPr>
        <w:ind w:firstLine="284"/>
        <w:jc w:val="both"/>
        <w:rPr>
          <w:i/>
          <w:sz w:val="26"/>
          <w:szCs w:val="26"/>
          <w:lang w:val="fr-FR"/>
        </w:rPr>
      </w:pPr>
      <w:r w:rsidRPr="00870F6C">
        <w:rPr>
          <w:i/>
          <w:sz w:val="26"/>
          <w:szCs w:val="26"/>
          <w:lang w:val="fr-FR"/>
        </w:rPr>
        <w:t>mẫu &lt;lớp T&gt;</w:t>
      </w:r>
    </w:p>
    <w:p w14:paraId="6127A7EF" w14:textId="77777777" w:rsidR="00C60746" w:rsidRPr="00870F6C" w:rsidRDefault="00C60746" w:rsidP="00C60746">
      <w:pPr>
        <w:ind w:firstLine="284"/>
        <w:jc w:val="both"/>
        <w:rPr>
          <w:i/>
          <w:sz w:val="26"/>
          <w:szCs w:val="26"/>
          <w:lang w:val="fr-FR"/>
        </w:rPr>
      </w:pPr>
      <w:r w:rsidRPr="00870F6C">
        <w:rPr>
          <w:i/>
          <w:sz w:val="26"/>
          <w:szCs w:val="26"/>
          <w:lang w:val="fr-FR"/>
        </w:rPr>
        <w:t>struct Vector: std :: vector &lt;T&gt; {</w:t>
      </w:r>
    </w:p>
    <w:p w14:paraId="49625EE1" w14:textId="77777777" w:rsidR="00C60746" w:rsidRPr="00870F6C" w:rsidRDefault="00C60746" w:rsidP="00C60746">
      <w:pPr>
        <w:ind w:firstLine="284"/>
        <w:jc w:val="both"/>
        <w:rPr>
          <w:i/>
          <w:sz w:val="26"/>
          <w:szCs w:val="26"/>
        </w:rPr>
      </w:pPr>
      <w:r w:rsidRPr="00870F6C">
        <w:rPr>
          <w:i/>
          <w:sz w:val="26"/>
          <w:szCs w:val="26"/>
        </w:rPr>
        <w:t>T &amp; operator [] (size_type i) {check (i); return this−&gt; elem (i); }</w:t>
      </w:r>
    </w:p>
    <w:p w14:paraId="5DDEBC85" w14:textId="77777777" w:rsidR="00C60746" w:rsidRPr="00870F6C" w:rsidRDefault="00C60746" w:rsidP="00C60746">
      <w:pPr>
        <w:ind w:firstLine="284"/>
        <w:jc w:val="both"/>
        <w:rPr>
          <w:i/>
          <w:sz w:val="26"/>
          <w:szCs w:val="26"/>
        </w:rPr>
      </w:pPr>
      <w:r w:rsidRPr="00870F6C">
        <w:rPr>
          <w:i/>
          <w:sz w:val="26"/>
          <w:szCs w:val="26"/>
        </w:rPr>
        <w:t>const T &amp; operator [] (size_type i) const {check (i); return this−&gt; elem (i); }</w:t>
      </w:r>
    </w:p>
    <w:p w14:paraId="44F331E7" w14:textId="77777777" w:rsidR="00C60746" w:rsidRPr="00870F6C" w:rsidRDefault="00C60746" w:rsidP="00C60746">
      <w:pPr>
        <w:ind w:firstLine="284"/>
        <w:jc w:val="both"/>
        <w:rPr>
          <w:i/>
          <w:sz w:val="26"/>
          <w:szCs w:val="26"/>
        </w:rPr>
      </w:pPr>
      <w:r w:rsidRPr="00870F6C">
        <w:rPr>
          <w:i/>
          <w:sz w:val="26"/>
          <w:szCs w:val="26"/>
        </w:rPr>
        <w:t>void check (siz e_type i) {if (this−&gt; size () &lt;i) throw rang e_error {"Vector :: check () fail"}; }</w:t>
      </w:r>
    </w:p>
    <w:p w14:paraId="40CE40DC" w14:textId="77777777" w:rsidR="00C60746" w:rsidRPr="00870F6C" w:rsidRDefault="00C60746" w:rsidP="00C60746">
      <w:pPr>
        <w:ind w:firstLine="284"/>
        <w:jc w:val="both"/>
        <w:rPr>
          <w:i/>
          <w:sz w:val="26"/>
          <w:szCs w:val="26"/>
        </w:rPr>
      </w:pPr>
      <w:r w:rsidRPr="00870F6C">
        <w:rPr>
          <w:i/>
          <w:sz w:val="26"/>
          <w:szCs w:val="26"/>
        </w:rPr>
        <w:t>};</w:t>
      </w:r>
    </w:p>
    <w:p w14:paraId="439B1EE0" w14:textId="77777777" w:rsidR="00C60746" w:rsidRPr="00870F6C" w:rsidRDefault="00C60746" w:rsidP="00C60746">
      <w:pPr>
        <w:jc w:val="both"/>
        <w:rPr>
          <w:sz w:val="26"/>
          <w:szCs w:val="26"/>
        </w:rPr>
      </w:pPr>
    </w:p>
    <w:p w14:paraId="30FC40E2" w14:textId="77777777" w:rsidR="00C60746" w:rsidRPr="00870F6C" w:rsidRDefault="00C60746" w:rsidP="00C60746">
      <w:pPr>
        <w:ind w:firstLine="284"/>
        <w:jc w:val="both"/>
        <w:rPr>
          <w:sz w:val="26"/>
          <w:szCs w:val="26"/>
        </w:rPr>
      </w:pPr>
      <w:r w:rsidRPr="00870F6C">
        <w:rPr>
          <w:sz w:val="26"/>
          <w:szCs w:val="26"/>
        </w:rPr>
        <w:t>Thật không may, chúng tôi sẽ sớm phát hiện ra rằng định nghĩa này không đầy đủ. Ví dụ:</w:t>
      </w:r>
    </w:p>
    <w:p w14:paraId="5851D8D8" w14:textId="77777777" w:rsidR="00C60746" w:rsidRPr="00870F6C" w:rsidRDefault="00C60746" w:rsidP="00C60746">
      <w:pPr>
        <w:ind w:firstLine="284"/>
        <w:jc w:val="both"/>
        <w:rPr>
          <w:sz w:val="26"/>
          <w:szCs w:val="26"/>
        </w:rPr>
      </w:pPr>
      <w:r w:rsidRPr="00870F6C">
        <w:rPr>
          <w:sz w:val="26"/>
          <w:szCs w:val="26"/>
        </w:rPr>
        <w:t xml:space="preserve">Vectơ &lt;int&gt; v {1, 2, 3, 5, 8}; </w:t>
      </w:r>
    </w:p>
    <w:p w14:paraId="56F8BFE4" w14:textId="77777777" w:rsidR="00C60746" w:rsidRPr="00870F6C" w:rsidRDefault="00C60746" w:rsidP="00C60746">
      <w:pPr>
        <w:ind w:firstLine="284"/>
        <w:jc w:val="both"/>
        <w:rPr>
          <w:i/>
          <w:sz w:val="26"/>
          <w:szCs w:val="26"/>
        </w:rPr>
      </w:pPr>
      <w:r w:rsidRPr="00870F6C">
        <w:rPr>
          <w:i/>
          <w:sz w:val="26"/>
          <w:szCs w:val="26"/>
        </w:rPr>
        <w:t>// error: không có phương thức khởi tạo danh sách khởi tạo</w:t>
      </w:r>
    </w:p>
    <w:p w14:paraId="1FE67D79" w14:textId="77777777" w:rsidR="00C60746" w:rsidRPr="00870F6C" w:rsidRDefault="00C60746" w:rsidP="00C60746">
      <w:pPr>
        <w:ind w:firstLine="284"/>
        <w:jc w:val="both"/>
        <w:rPr>
          <w:sz w:val="26"/>
          <w:szCs w:val="26"/>
        </w:rPr>
      </w:pPr>
      <w:r w:rsidRPr="00870F6C">
        <w:rPr>
          <w:sz w:val="26"/>
          <w:szCs w:val="26"/>
        </w:rPr>
        <w:t>Kiểm tra nhanh sẽ cho thấy rằng Vector không kế thừa bất kỳ hàm tạo nào từ std :: vector.</w:t>
      </w:r>
    </w:p>
    <w:p w14:paraId="68685728" w14:textId="77777777" w:rsidR="00C60746" w:rsidRPr="00870F6C" w:rsidRDefault="00C60746" w:rsidP="00C60746">
      <w:pPr>
        <w:ind w:firstLine="284"/>
        <w:jc w:val="both"/>
        <w:rPr>
          <w:sz w:val="26"/>
          <w:szCs w:val="26"/>
        </w:rPr>
      </w:pPr>
      <w:r w:rsidRPr="00870F6C">
        <w:rPr>
          <w:sz w:val="26"/>
          <w:szCs w:val="26"/>
        </w:rPr>
        <w:t>Đó không phải là một quy tắc bất hợp lý: nếu một lớp thêm các thành viên dữ liệu vào một cơ sở hoặc yêu cầu một quy tắc chặt chẽ hơnlớp bất biến, sẽ là một thảm họa nếu kế thừa các hàm tạo. Tuy nhiên, Vector đã không làm gì cả như thế.</w:t>
      </w:r>
    </w:p>
    <w:p w14:paraId="05E48F53" w14:textId="77777777" w:rsidR="00C60746" w:rsidRPr="00870F6C" w:rsidRDefault="00C60746" w:rsidP="00C60746">
      <w:pPr>
        <w:ind w:firstLine="284"/>
        <w:jc w:val="both"/>
        <w:rPr>
          <w:sz w:val="26"/>
          <w:szCs w:val="26"/>
        </w:rPr>
      </w:pPr>
      <w:r w:rsidRPr="00870F6C">
        <w:rPr>
          <w:sz w:val="26"/>
          <w:szCs w:val="26"/>
        </w:rPr>
        <w:t>Chúng tôi giải quyết vấn đề bằng cách đơn giản nói rằng các hàm tạo phải được kế thừa:</w:t>
      </w:r>
    </w:p>
    <w:p w14:paraId="2C5B04F2" w14:textId="77777777" w:rsidR="00C60746" w:rsidRPr="00870F6C" w:rsidRDefault="00C60746" w:rsidP="00C60746">
      <w:pPr>
        <w:ind w:firstLine="284"/>
        <w:jc w:val="both"/>
        <w:rPr>
          <w:i/>
          <w:sz w:val="26"/>
          <w:szCs w:val="26"/>
        </w:rPr>
      </w:pPr>
      <w:r w:rsidRPr="00870F6C">
        <w:rPr>
          <w:i/>
          <w:sz w:val="26"/>
          <w:szCs w:val="26"/>
        </w:rPr>
        <w:t>mẫu &lt;lớp T&gt;</w:t>
      </w:r>
    </w:p>
    <w:p w14:paraId="3AD98EAF" w14:textId="77777777" w:rsidR="00C60746" w:rsidRPr="00870F6C" w:rsidRDefault="00C60746" w:rsidP="00C60746">
      <w:pPr>
        <w:ind w:firstLine="284"/>
        <w:jc w:val="both"/>
        <w:rPr>
          <w:i/>
          <w:sz w:val="26"/>
          <w:szCs w:val="26"/>
        </w:rPr>
      </w:pPr>
      <w:r w:rsidRPr="00870F6C">
        <w:rPr>
          <w:i/>
          <w:sz w:val="26"/>
          <w:szCs w:val="26"/>
        </w:rPr>
        <w:t>struct Vector: std :: vector &lt;T&gt; {</w:t>
      </w:r>
    </w:p>
    <w:p w14:paraId="47439016" w14:textId="77777777" w:rsidR="00C60746" w:rsidRPr="00870F6C" w:rsidRDefault="00C60746" w:rsidP="00C60746">
      <w:pPr>
        <w:ind w:firstLine="284"/>
        <w:jc w:val="both"/>
        <w:rPr>
          <w:i/>
          <w:sz w:val="26"/>
          <w:szCs w:val="26"/>
        </w:rPr>
      </w:pPr>
      <w:r w:rsidRPr="00870F6C">
        <w:rPr>
          <w:i/>
          <w:sz w:val="26"/>
          <w:szCs w:val="26"/>
        </w:rPr>
        <w:t>sử dụng vector &lt;T&gt; :: vector; // kế thừa các uctors xây dựng</w:t>
      </w:r>
    </w:p>
    <w:p w14:paraId="05FB84E5" w14:textId="77777777" w:rsidR="00C60746" w:rsidRPr="00870F6C" w:rsidRDefault="00C60746" w:rsidP="00C60746">
      <w:pPr>
        <w:ind w:firstLine="284"/>
        <w:jc w:val="both"/>
        <w:rPr>
          <w:i/>
          <w:sz w:val="26"/>
          <w:szCs w:val="26"/>
        </w:rPr>
      </w:pPr>
      <w:r w:rsidRPr="00870F6C">
        <w:rPr>
          <w:i/>
          <w:sz w:val="26"/>
          <w:szCs w:val="26"/>
        </w:rPr>
        <w:t>T &amp; operator = [] (size_type i) {check (i); return this−&gt; elem (i); }</w:t>
      </w:r>
    </w:p>
    <w:p w14:paraId="1D26040F" w14:textId="77777777" w:rsidR="00C60746" w:rsidRPr="00870F6C" w:rsidRDefault="00C60746" w:rsidP="00C60746">
      <w:pPr>
        <w:ind w:firstLine="284"/>
        <w:jc w:val="both"/>
        <w:rPr>
          <w:i/>
          <w:sz w:val="26"/>
          <w:szCs w:val="26"/>
        </w:rPr>
      </w:pPr>
      <w:r w:rsidRPr="00870F6C">
        <w:rPr>
          <w:i/>
          <w:sz w:val="26"/>
          <w:szCs w:val="26"/>
        </w:rPr>
        <w:t>const T &amp; operator = (size_type i) const {check (i); return this−&gt; elem (i); }</w:t>
      </w:r>
    </w:p>
    <w:p w14:paraId="56767622" w14:textId="77777777" w:rsidR="00C60746" w:rsidRPr="00870F6C" w:rsidRDefault="00C60746" w:rsidP="00C60746">
      <w:pPr>
        <w:ind w:firstLine="284"/>
        <w:jc w:val="both"/>
        <w:rPr>
          <w:i/>
          <w:sz w:val="26"/>
          <w:szCs w:val="26"/>
        </w:rPr>
      </w:pPr>
      <w:r w:rsidRPr="00870F6C">
        <w:rPr>
          <w:i/>
          <w:sz w:val="26"/>
          <w:szCs w:val="26"/>
        </w:rPr>
        <w:t>void check (siz e_type i) {if (this−&gt; size () &lt;i) ném Bad_index (i); }</w:t>
      </w:r>
    </w:p>
    <w:p w14:paraId="199EE985" w14:textId="77777777" w:rsidR="00C60746" w:rsidRPr="00870F6C" w:rsidRDefault="00C60746" w:rsidP="00C60746">
      <w:pPr>
        <w:ind w:firstLine="284"/>
        <w:jc w:val="both"/>
        <w:rPr>
          <w:i/>
          <w:sz w:val="26"/>
          <w:szCs w:val="26"/>
        </w:rPr>
      </w:pPr>
      <w:r w:rsidRPr="00870F6C">
        <w:rPr>
          <w:i/>
          <w:sz w:val="26"/>
          <w:szCs w:val="26"/>
        </w:rPr>
        <w:t>};</w:t>
      </w:r>
    </w:p>
    <w:p w14:paraId="00714DC4" w14:textId="77777777" w:rsidR="00C60746" w:rsidRPr="00870F6C" w:rsidRDefault="00C60746" w:rsidP="00C60746">
      <w:pPr>
        <w:ind w:firstLine="284"/>
        <w:jc w:val="both"/>
        <w:rPr>
          <w:i/>
          <w:sz w:val="26"/>
          <w:szCs w:val="26"/>
        </w:rPr>
      </w:pPr>
      <w:r w:rsidRPr="00870F6C">
        <w:rPr>
          <w:i/>
          <w:sz w:val="26"/>
          <w:szCs w:val="26"/>
        </w:rPr>
        <w:t>Vectơ &lt;int&gt; v {1, 2, 3, 5, 8}; // OK: sử dụng phương thức khởi tạo danh sách khởi tạo từ std :: vector</w:t>
      </w:r>
    </w:p>
    <w:p w14:paraId="15C0FF65" w14:textId="77777777" w:rsidR="00C60746" w:rsidRPr="00870F6C" w:rsidRDefault="00C60746" w:rsidP="00C60746">
      <w:pPr>
        <w:ind w:firstLine="284"/>
        <w:jc w:val="both"/>
        <w:rPr>
          <w:sz w:val="26"/>
          <w:szCs w:val="26"/>
        </w:rPr>
      </w:pPr>
      <w:r w:rsidRPr="00870F6C">
        <w:rPr>
          <w:sz w:val="26"/>
          <w:szCs w:val="26"/>
        </w:rPr>
        <w:t>Nếu bạn chọn, bạn có thể tự bắn vào chân mình bằng cách kế thừa các hàm tạo trong một lớp dẫn xuất trong đó bạn xác định các biến thành viên mới cần khởi tạo rõ ràng:</w:t>
      </w:r>
    </w:p>
    <w:p w14:paraId="28127918" w14:textId="77777777" w:rsidR="00C60746" w:rsidRPr="00870F6C" w:rsidRDefault="00C60746" w:rsidP="00C60746">
      <w:pPr>
        <w:ind w:firstLine="284"/>
        <w:jc w:val="both"/>
        <w:rPr>
          <w:i/>
          <w:sz w:val="26"/>
          <w:szCs w:val="26"/>
        </w:rPr>
      </w:pPr>
      <w:r w:rsidRPr="00870F6C">
        <w:rPr>
          <w:i/>
          <w:sz w:val="26"/>
          <w:szCs w:val="26"/>
        </w:rPr>
        <w:t>struct B1 {</w:t>
      </w:r>
    </w:p>
    <w:p w14:paraId="67BC63EC" w14:textId="77777777" w:rsidR="00C60746" w:rsidRPr="00870F6C" w:rsidRDefault="00C60746" w:rsidP="00C60746">
      <w:pPr>
        <w:ind w:firstLine="284"/>
        <w:jc w:val="both"/>
        <w:rPr>
          <w:i/>
          <w:sz w:val="26"/>
          <w:szCs w:val="26"/>
        </w:rPr>
      </w:pPr>
      <w:r w:rsidRPr="00870F6C">
        <w:rPr>
          <w:i/>
          <w:sz w:val="26"/>
          <w:szCs w:val="26"/>
        </w:rPr>
        <w:t>B1 (int) {}</w:t>
      </w:r>
    </w:p>
    <w:p w14:paraId="415240E5" w14:textId="77777777" w:rsidR="00C60746" w:rsidRPr="00870F6C" w:rsidRDefault="00C60746" w:rsidP="00C60746">
      <w:pPr>
        <w:ind w:firstLine="284"/>
        <w:jc w:val="both"/>
        <w:rPr>
          <w:i/>
          <w:sz w:val="26"/>
          <w:szCs w:val="26"/>
        </w:rPr>
      </w:pPr>
      <w:r w:rsidRPr="00870F6C">
        <w:rPr>
          <w:i/>
          <w:sz w:val="26"/>
          <w:szCs w:val="26"/>
        </w:rPr>
        <w:t>};</w:t>
      </w:r>
    </w:p>
    <w:p w14:paraId="0B905F6C" w14:textId="77777777" w:rsidR="00C60746" w:rsidRPr="00870F6C" w:rsidRDefault="00C60746" w:rsidP="00C60746">
      <w:pPr>
        <w:ind w:firstLine="284"/>
        <w:jc w:val="both"/>
        <w:rPr>
          <w:i/>
          <w:sz w:val="26"/>
          <w:szCs w:val="26"/>
        </w:rPr>
      </w:pPr>
      <w:r w:rsidRPr="00870F6C">
        <w:rPr>
          <w:i/>
          <w:sz w:val="26"/>
          <w:szCs w:val="26"/>
        </w:rPr>
        <w:t>struct D1: B1 {</w:t>
      </w:r>
    </w:p>
    <w:p w14:paraId="3CA957A0" w14:textId="77777777" w:rsidR="00C60746" w:rsidRPr="00870F6C" w:rsidRDefault="00C60746" w:rsidP="00C60746">
      <w:pPr>
        <w:ind w:firstLine="284"/>
        <w:jc w:val="both"/>
        <w:rPr>
          <w:i/>
          <w:sz w:val="26"/>
          <w:szCs w:val="26"/>
        </w:rPr>
      </w:pPr>
      <w:r w:rsidRPr="00870F6C">
        <w:rPr>
          <w:i/>
          <w:sz w:val="26"/>
          <w:szCs w:val="26"/>
        </w:rPr>
        <w:t>sử dụng B1 :: B1; // khai báo ngầm D1 (int)</w:t>
      </w:r>
    </w:p>
    <w:p w14:paraId="4793611A" w14:textId="77777777" w:rsidR="00C60746" w:rsidRPr="00870F6C" w:rsidRDefault="00C60746" w:rsidP="00C60746">
      <w:pPr>
        <w:ind w:firstLine="284"/>
        <w:jc w:val="both"/>
        <w:rPr>
          <w:i/>
          <w:sz w:val="26"/>
          <w:szCs w:val="26"/>
        </w:rPr>
      </w:pPr>
      <w:r w:rsidRPr="00870F6C">
        <w:rPr>
          <w:i/>
          <w:sz w:val="26"/>
          <w:szCs w:val="26"/>
        </w:rPr>
        <w:t>dây; // chuỗi có một hàm tạo mặc định</w:t>
      </w:r>
    </w:p>
    <w:p w14:paraId="7C010353" w14:textId="77777777" w:rsidR="00C60746" w:rsidRPr="00870F6C" w:rsidRDefault="00C60746" w:rsidP="00C60746">
      <w:pPr>
        <w:ind w:firstLine="284"/>
        <w:jc w:val="both"/>
        <w:rPr>
          <w:i/>
          <w:sz w:val="26"/>
          <w:szCs w:val="26"/>
        </w:rPr>
      </w:pPr>
      <w:r w:rsidRPr="00870F6C">
        <w:rPr>
          <w:i/>
          <w:sz w:val="26"/>
          <w:szCs w:val="26"/>
        </w:rPr>
        <w:t>int x; // chúng tôi '' quên '' cung cấp cho việc khởi tạo x</w:t>
      </w:r>
    </w:p>
    <w:p w14:paraId="4DE98209" w14:textId="77777777" w:rsidR="00C60746" w:rsidRPr="00870F6C" w:rsidRDefault="00C60746" w:rsidP="00C60746">
      <w:pPr>
        <w:ind w:firstLine="284"/>
        <w:jc w:val="both"/>
        <w:rPr>
          <w:i/>
          <w:sz w:val="26"/>
          <w:szCs w:val="26"/>
        </w:rPr>
      </w:pPr>
      <w:r w:rsidRPr="00870F6C">
        <w:rPr>
          <w:i/>
          <w:sz w:val="26"/>
          <w:szCs w:val="26"/>
        </w:rPr>
        <w:t>};</w:t>
      </w:r>
    </w:p>
    <w:p w14:paraId="122E68EA" w14:textId="77777777" w:rsidR="00C60746" w:rsidRPr="00870F6C" w:rsidRDefault="00C60746" w:rsidP="00C60746">
      <w:pPr>
        <w:ind w:firstLine="284"/>
        <w:jc w:val="both"/>
        <w:rPr>
          <w:i/>
          <w:sz w:val="26"/>
          <w:szCs w:val="26"/>
        </w:rPr>
      </w:pPr>
      <w:r w:rsidRPr="00870F6C">
        <w:rPr>
          <w:i/>
          <w:sz w:val="26"/>
          <w:szCs w:val="26"/>
        </w:rPr>
        <w:t>kiểm tra void ()</w:t>
      </w:r>
    </w:p>
    <w:p w14:paraId="197BA417" w14:textId="77777777" w:rsidR="00C60746" w:rsidRPr="00870F6C" w:rsidRDefault="00C60746" w:rsidP="00C60746">
      <w:pPr>
        <w:ind w:firstLine="284"/>
        <w:jc w:val="both"/>
        <w:rPr>
          <w:i/>
          <w:sz w:val="26"/>
          <w:szCs w:val="26"/>
        </w:rPr>
      </w:pPr>
      <w:r w:rsidRPr="00870F6C">
        <w:rPr>
          <w:i/>
          <w:sz w:val="26"/>
          <w:szCs w:val="26"/>
        </w:rPr>
        <w:t>{</w:t>
      </w:r>
    </w:p>
    <w:p w14:paraId="3752B9FB" w14:textId="77777777" w:rsidR="00C60746" w:rsidRPr="00870F6C" w:rsidRDefault="00C60746" w:rsidP="00C60746">
      <w:pPr>
        <w:ind w:firstLine="284"/>
        <w:jc w:val="both"/>
        <w:rPr>
          <w:i/>
          <w:sz w:val="26"/>
          <w:szCs w:val="26"/>
        </w:rPr>
      </w:pPr>
      <w:r w:rsidRPr="00870F6C">
        <w:rPr>
          <w:i/>
          <w:sz w:val="26"/>
          <w:szCs w:val="26"/>
        </w:rPr>
        <w:lastRenderedPageBreak/>
        <w:t>Đ1 d {6}; // oops: d.x không được khởi tạo</w:t>
      </w:r>
    </w:p>
    <w:p w14:paraId="7BB5B1CA" w14:textId="77777777" w:rsidR="00C60746" w:rsidRPr="00870F6C" w:rsidRDefault="00C60746" w:rsidP="00C60746">
      <w:pPr>
        <w:ind w:firstLine="284"/>
        <w:jc w:val="both"/>
        <w:rPr>
          <w:i/>
          <w:sz w:val="26"/>
          <w:szCs w:val="26"/>
        </w:rPr>
      </w:pPr>
      <w:r w:rsidRPr="00870F6C">
        <w:rPr>
          <w:i/>
          <w:sz w:val="26"/>
          <w:szCs w:val="26"/>
        </w:rPr>
        <w:t>Đ1 e; // error: D1 không có hàm tạo mặc định</w:t>
      </w:r>
    </w:p>
    <w:p w14:paraId="047289E6" w14:textId="77777777" w:rsidR="00C60746" w:rsidRPr="00870F6C" w:rsidRDefault="00C60746" w:rsidP="00C60746">
      <w:pPr>
        <w:ind w:firstLine="284"/>
        <w:jc w:val="both"/>
        <w:rPr>
          <w:i/>
          <w:sz w:val="26"/>
          <w:szCs w:val="26"/>
        </w:rPr>
      </w:pPr>
      <w:r w:rsidRPr="00870F6C">
        <w:rPr>
          <w:i/>
          <w:sz w:val="26"/>
          <w:szCs w:val="26"/>
        </w:rPr>
        <w:t>}</w:t>
      </w:r>
    </w:p>
    <w:p w14:paraId="3920E53E" w14:textId="77777777" w:rsidR="00C60746" w:rsidRPr="00870F6C" w:rsidRDefault="00C60746" w:rsidP="00C60746">
      <w:pPr>
        <w:ind w:firstLine="284"/>
        <w:jc w:val="both"/>
        <w:rPr>
          <w:i/>
          <w:sz w:val="26"/>
          <w:szCs w:val="26"/>
        </w:rPr>
      </w:pPr>
      <w:r w:rsidRPr="00870F6C">
        <w:rPr>
          <w:i/>
          <w:sz w:val="26"/>
          <w:szCs w:val="26"/>
        </w:rPr>
        <w:t>Lý do mà D1 :: s được khởi tạo và D1 :: x không phải là hàm tạo kế thừa tương đương với</w:t>
      </w:r>
    </w:p>
    <w:p w14:paraId="3E074734" w14:textId="77777777" w:rsidR="00C60746" w:rsidRPr="00870F6C" w:rsidRDefault="00C60746" w:rsidP="00C60746">
      <w:pPr>
        <w:ind w:firstLine="284"/>
        <w:jc w:val="both"/>
        <w:rPr>
          <w:i/>
          <w:sz w:val="26"/>
          <w:szCs w:val="26"/>
        </w:rPr>
      </w:pPr>
      <w:r w:rsidRPr="00870F6C">
        <w:rPr>
          <w:i/>
          <w:sz w:val="26"/>
          <w:szCs w:val="26"/>
        </w:rPr>
        <w:t>một phương thức khởi tạo chỉ đơn giản là khởi tạo cơ sở. Trong trường hợp này, chúng tôi có thể viết:</w:t>
      </w:r>
    </w:p>
    <w:p w14:paraId="38435AE6" w14:textId="77777777" w:rsidR="00C60746" w:rsidRPr="00870F6C" w:rsidRDefault="00C60746" w:rsidP="00C60746">
      <w:pPr>
        <w:ind w:firstLine="284"/>
        <w:jc w:val="both"/>
        <w:rPr>
          <w:i/>
          <w:sz w:val="26"/>
          <w:szCs w:val="26"/>
        </w:rPr>
      </w:pPr>
      <w:r w:rsidRPr="00870F6C">
        <w:rPr>
          <w:i/>
          <w:sz w:val="26"/>
          <w:szCs w:val="26"/>
        </w:rPr>
        <w:t>struct D1: B1 {</w:t>
      </w:r>
    </w:p>
    <w:p w14:paraId="0B030E90" w14:textId="77777777" w:rsidR="00C60746" w:rsidRPr="00870F6C" w:rsidRDefault="00C60746" w:rsidP="00C60746">
      <w:pPr>
        <w:ind w:firstLine="284"/>
        <w:jc w:val="both"/>
        <w:rPr>
          <w:i/>
          <w:sz w:val="26"/>
          <w:szCs w:val="26"/>
        </w:rPr>
      </w:pPr>
      <w:r w:rsidRPr="00870F6C">
        <w:rPr>
          <w:i/>
          <w:sz w:val="26"/>
          <w:szCs w:val="26"/>
        </w:rPr>
        <w:t>D1 (int i): B1 (i) {}</w:t>
      </w:r>
    </w:p>
    <w:p w14:paraId="0F525819" w14:textId="77777777" w:rsidR="00C60746" w:rsidRPr="00870F6C" w:rsidRDefault="00C60746" w:rsidP="00C60746">
      <w:pPr>
        <w:ind w:firstLine="284"/>
        <w:jc w:val="both"/>
        <w:rPr>
          <w:i/>
          <w:sz w:val="26"/>
          <w:szCs w:val="26"/>
        </w:rPr>
      </w:pPr>
      <w:r w:rsidRPr="00870F6C">
        <w:rPr>
          <w:i/>
          <w:sz w:val="26"/>
          <w:szCs w:val="26"/>
        </w:rPr>
        <w:t>dây; // chuỗi có một hàm tạo mặc định</w:t>
      </w:r>
    </w:p>
    <w:p w14:paraId="650A69E2" w14:textId="77777777" w:rsidR="00C60746" w:rsidRPr="00870F6C" w:rsidRDefault="00C60746" w:rsidP="00C60746">
      <w:pPr>
        <w:ind w:firstLine="284"/>
        <w:jc w:val="both"/>
        <w:rPr>
          <w:i/>
          <w:sz w:val="26"/>
          <w:szCs w:val="26"/>
        </w:rPr>
      </w:pPr>
      <w:r w:rsidRPr="00870F6C">
        <w:rPr>
          <w:i/>
          <w:sz w:val="26"/>
          <w:szCs w:val="26"/>
        </w:rPr>
        <w:t>int x; // chúng tôi ‘‘ quên ’’ cung cấp cho việc khởi tạo x</w:t>
      </w:r>
    </w:p>
    <w:p w14:paraId="5B8CE2C9" w14:textId="77777777" w:rsidR="00C60746" w:rsidRPr="00870F6C" w:rsidRDefault="00C60746" w:rsidP="00C60746">
      <w:pPr>
        <w:ind w:firstLine="284"/>
        <w:jc w:val="both"/>
        <w:rPr>
          <w:i/>
          <w:sz w:val="26"/>
          <w:szCs w:val="26"/>
        </w:rPr>
      </w:pPr>
      <w:r w:rsidRPr="00870F6C">
        <w:rPr>
          <w:i/>
          <w:sz w:val="26"/>
          <w:szCs w:val="26"/>
        </w:rPr>
        <w:t>};</w:t>
      </w:r>
    </w:p>
    <w:p w14:paraId="46E51123" w14:textId="77777777" w:rsidR="00C60746" w:rsidRPr="00870F6C" w:rsidRDefault="00C60746" w:rsidP="00C60746">
      <w:pPr>
        <w:ind w:firstLine="284"/>
        <w:jc w:val="both"/>
        <w:rPr>
          <w:sz w:val="26"/>
          <w:szCs w:val="26"/>
        </w:rPr>
      </w:pPr>
    </w:p>
    <w:p w14:paraId="5CCF3691" w14:textId="77777777" w:rsidR="00C60746" w:rsidRPr="00870F6C" w:rsidRDefault="00C60746" w:rsidP="00C60746">
      <w:pPr>
        <w:ind w:firstLine="284"/>
        <w:jc w:val="both"/>
        <w:rPr>
          <w:i/>
          <w:sz w:val="26"/>
          <w:szCs w:val="26"/>
        </w:rPr>
      </w:pPr>
      <w:r w:rsidRPr="00870F6C">
        <w:rPr>
          <w:i/>
          <w:sz w:val="26"/>
          <w:szCs w:val="26"/>
        </w:rPr>
        <w:t>struct D1: B1 {</w:t>
      </w:r>
    </w:p>
    <w:p w14:paraId="146D4420" w14:textId="77777777" w:rsidR="00C60746" w:rsidRPr="00870F6C" w:rsidRDefault="00C60746" w:rsidP="00C60746">
      <w:pPr>
        <w:ind w:firstLine="284"/>
        <w:jc w:val="both"/>
        <w:rPr>
          <w:i/>
          <w:sz w:val="26"/>
          <w:szCs w:val="26"/>
        </w:rPr>
      </w:pPr>
      <w:r w:rsidRPr="00870F6C">
        <w:rPr>
          <w:i/>
          <w:sz w:val="26"/>
          <w:szCs w:val="26"/>
        </w:rPr>
        <w:t>sử dụng B1 :: B1; // khai báo ngầm D1 (int)</w:t>
      </w:r>
    </w:p>
    <w:p w14:paraId="3EDB453C" w14:textId="77777777" w:rsidR="00C60746" w:rsidRPr="00870F6C" w:rsidRDefault="00C60746" w:rsidP="00C60746">
      <w:pPr>
        <w:ind w:firstLine="284"/>
        <w:jc w:val="both"/>
        <w:rPr>
          <w:i/>
          <w:sz w:val="26"/>
          <w:szCs w:val="26"/>
        </w:rPr>
      </w:pPr>
      <w:r w:rsidRPr="00870F6C">
        <w:rPr>
          <w:i/>
          <w:sz w:val="26"/>
          <w:szCs w:val="26"/>
        </w:rPr>
        <w:t>int x {0}; // ghi chú: x được khởi tạo</w:t>
      </w:r>
    </w:p>
    <w:p w14:paraId="7CFBDED1" w14:textId="77777777" w:rsidR="00C60746" w:rsidRPr="00870F6C" w:rsidRDefault="00C60746" w:rsidP="00C60746">
      <w:pPr>
        <w:ind w:firstLine="284"/>
        <w:jc w:val="both"/>
        <w:rPr>
          <w:i/>
          <w:sz w:val="26"/>
          <w:szCs w:val="26"/>
        </w:rPr>
      </w:pPr>
      <w:r w:rsidRPr="00870F6C">
        <w:rPr>
          <w:i/>
          <w:sz w:val="26"/>
          <w:szCs w:val="26"/>
        </w:rPr>
        <w:t>};</w:t>
      </w:r>
    </w:p>
    <w:p w14:paraId="659FF7D4" w14:textId="77777777" w:rsidR="00C60746" w:rsidRPr="00870F6C" w:rsidRDefault="00C60746" w:rsidP="00C60746">
      <w:pPr>
        <w:ind w:firstLine="284"/>
        <w:jc w:val="both"/>
        <w:rPr>
          <w:i/>
          <w:sz w:val="26"/>
          <w:szCs w:val="26"/>
        </w:rPr>
      </w:pPr>
      <w:r w:rsidRPr="00870F6C">
        <w:rPr>
          <w:i/>
          <w:sz w:val="26"/>
          <w:szCs w:val="26"/>
        </w:rPr>
        <w:t>kiểm tra void ()</w:t>
      </w:r>
    </w:p>
    <w:p w14:paraId="44F35C41" w14:textId="77777777" w:rsidR="00C60746" w:rsidRPr="00870F6C" w:rsidRDefault="00C60746" w:rsidP="00C60746">
      <w:pPr>
        <w:ind w:firstLine="284"/>
        <w:jc w:val="both"/>
        <w:rPr>
          <w:i/>
          <w:sz w:val="26"/>
          <w:szCs w:val="26"/>
        </w:rPr>
      </w:pPr>
      <w:r w:rsidRPr="00870F6C">
        <w:rPr>
          <w:i/>
          <w:sz w:val="26"/>
          <w:szCs w:val="26"/>
        </w:rPr>
        <w:t>{</w:t>
      </w:r>
    </w:p>
    <w:p w14:paraId="4726F418" w14:textId="77777777" w:rsidR="00C60746" w:rsidRPr="00870F6C" w:rsidRDefault="00C60746" w:rsidP="00C60746">
      <w:pPr>
        <w:ind w:firstLine="284"/>
        <w:jc w:val="both"/>
        <w:rPr>
          <w:i/>
          <w:sz w:val="26"/>
          <w:szCs w:val="26"/>
        </w:rPr>
      </w:pPr>
      <w:r w:rsidRPr="00870F6C">
        <w:rPr>
          <w:i/>
          <w:sz w:val="26"/>
          <w:szCs w:val="26"/>
        </w:rPr>
        <w:t>Đ1 d {6}; // d.x bằng 0</w:t>
      </w:r>
    </w:p>
    <w:p w14:paraId="3C6F0553" w14:textId="77777777" w:rsidR="00C60746" w:rsidRPr="00870F6C" w:rsidRDefault="00C60746" w:rsidP="00C60746">
      <w:pPr>
        <w:ind w:firstLine="284"/>
        <w:jc w:val="both"/>
        <w:rPr>
          <w:i/>
          <w:sz w:val="26"/>
          <w:szCs w:val="26"/>
        </w:rPr>
      </w:pPr>
      <w:r w:rsidRPr="00870F6C">
        <w:rPr>
          <w:i/>
          <w:sz w:val="26"/>
          <w:szCs w:val="26"/>
        </w:rPr>
        <w:t>}</w:t>
      </w:r>
    </w:p>
    <w:p w14:paraId="0A2C1B5F" w14:textId="77777777" w:rsidR="00C60746" w:rsidRPr="00870F6C" w:rsidRDefault="00C60746" w:rsidP="00C60746">
      <w:pPr>
        <w:ind w:firstLine="284"/>
        <w:jc w:val="both"/>
        <w:rPr>
          <w:sz w:val="26"/>
          <w:szCs w:val="26"/>
        </w:rPr>
      </w:pPr>
      <w:r w:rsidRPr="00870F6C">
        <w:rPr>
          <w:sz w:val="26"/>
          <w:szCs w:val="26"/>
        </w:rPr>
        <w:t>Thông thường, tốt nhất là nên tránh khôn khéo và hạn chế việc sử dụng các hàm tạo kế thừa cho sim- trường hợp không có thành viên dữ liệu được thêm vào.</w:t>
      </w:r>
    </w:p>
    <w:p w14:paraId="5922B34C" w14:textId="77777777" w:rsidR="00C60746" w:rsidRPr="00870F6C" w:rsidRDefault="00C60746" w:rsidP="00C60746">
      <w:pPr>
        <w:jc w:val="both"/>
        <w:rPr>
          <w:b/>
          <w:sz w:val="26"/>
          <w:szCs w:val="26"/>
        </w:rPr>
      </w:pPr>
    </w:p>
    <w:p w14:paraId="234555C2" w14:textId="77777777" w:rsidR="00C60746" w:rsidRPr="00601429" w:rsidRDefault="00C60746" w:rsidP="00C60746">
      <w:pPr>
        <w:ind w:firstLine="284"/>
        <w:jc w:val="both"/>
        <w:rPr>
          <w:sz w:val="26"/>
          <w:szCs w:val="26"/>
          <w:lang w:val="vi-VN"/>
        </w:rPr>
      </w:pPr>
      <w:r w:rsidRPr="00601429">
        <w:rPr>
          <w:sz w:val="26"/>
          <w:szCs w:val="26"/>
          <w:lang w:val="vi-VN"/>
        </w:rPr>
        <w:t>20</w:t>
      </w:r>
      <w:r w:rsidRPr="00601429">
        <w:rPr>
          <w:sz w:val="26"/>
          <w:szCs w:val="26"/>
        </w:rPr>
        <w:t>.3.6 THƯ GIÃN LOẠI TRẢ LẠI</w:t>
      </w:r>
      <w:r w:rsidRPr="00601429">
        <w:rPr>
          <w:sz w:val="26"/>
          <w:szCs w:val="26"/>
          <w:lang w:val="vi-VN"/>
        </w:rPr>
        <w:t xml:space="preserve"> </w:t>
      </w:r>
    </w:p>
    <w:p w14:paraId="35F7C393" w14:textId="77777777" w:rsidR="00C60746" w:rsidRPr="00870F6C" w:rsidRDefault="00C60746" w:rsidP="00C60746">
      <w:pPr>
        <w:ind w:firstLine="284"/>
        <w:jc w:val="both"/>
        <w:rPr>
          <w:sz w:val="26"/>
          <w:szCs w:val="26"/>
        </w:rPr>
      </w:pPr>
      <w:r w:rsidRPr="00870F6C">
        <w:rPr>
          <w:sz w:val="26"/>
          <w:szCs w:val="26"/>
        </w:rPr>
        <w:t>Có một quy tắc nới lỏng rằng kiểu của một hàm ghi đè phải giống với kiểu</w:t>
      </w:r>
    </w:p>
    <w:p w14:paraId="7D16BEE8" w14:textId="77777777" w:rsidR="00C60746" w:rsidRPr="00870F6C" w:rsidRDefault="00C60746" w:rsidP="00C60746">
      <w:pPr>
        <w:ind w:firstLine="284"/>
        <w:jc w:val="both"/>
        <w:rPr>
          <w:sz w:val="26"/>
          <w:szCs w:val="26"/>
        </w:rPr>
      </w:pPr>
      <w:r w:rsidRPr="00870F6C">
        <w:rPr>
          <w:sz w:val="26"/>
          <w:szCs w:val="26"/>
        </w:rPr>
        <w:t xml:space="preserve">của hàm ảo mà nó ghi đè. Nghĩa là, nếu kiểu trả về ban đầu là B </w:t>
      </w:r>
      <w:r w:rsidRPr="00870F6C">
        <w:rPr>
          <w:rFonts w:ascii="Cambria Math" w:eastAsia="Cambria Math" w:hAnsi="Cambria Math" w:cs="Cambria Math"/>
          <w:sz w:val="26"/>
          <w:szCs w:val="26"/>
        </w:rPr>
        <w:t>∗</w:t>
      </w:r>
      <w:r w:rsidRPr="00870F6C">
        <w:rPr>
          <w:sz w:val="26"/>
          <w:szCs w:val="26"/>
        </w:rPr>
        <w:t xml:space="preserve">, thì kiểu trả về là hàm ghi đè có thể là D </w:t>
      </w:r>
      <w:r w:rsidRPr="00870F6C">
        <w:rPr>
          <w:rFonts w:ascii="Cambria Math" w:eastAsia="Cambria Math" w:hAnsi="Cambria Math" w:cs="Cambria Math"/>
          <w:sz w:val="26"/>
          <w:szCs w:val="26"/>
        </w:rPr>
        <w:t>∗</w:t>
      </w:r>
      <w:r w:rsidRPr="00870F6C">
        <w:rPr>
          <w:sz w:val="26"/>
          <w:szCs w:val="26"/>
        </w:rPr>
        <w:t>, với điều kiện B là cơ sở công khai của D. Tương tự, kiểu trả về của B &amp; có thể được thoải mái để D &amp;. Điều này đôi khi được gọi là quy tắc trả về hiệp phương sai.</w:t>
      </w:r>
    </w:p>
    <w:p w14:paraId="6CA6C8AF" w14:textId="77777777" w:rsidR="00C60746" w:rsidRPr="00870F6C" w:rsidRDefault="00C60746" w:rsidP="00C60746">
      <w:pPr>
        <w:ind w:firstLine="284"/>
        <w:jc w:val="both"/>
        <w:rPr>
          <w:sz w:val="26"/>
          <w:szCs w:val="26"/>
        </w:rPr>
      </w:pPr>
      <w:r w:rsidRPr="00870F6C">
        <w:rPr>
          <w:sz w:val="26"/>
          <w:szCs w:val="26"/>
        </w:rPr>
        <w:t>Sự thư giãn này chỉ áp dụng cho các loại trả về là con trỏrs hoặc tham chiếu, và không phải ‘‘ thông minh con trỏ '’chẳng hạn như unique_ptr .Đặc biệt, không có sự nới lỏng tương tự của các quy tắc đối với loại đối số vì điều đó sẽ dẫn đến vi phạm loại.</w:t>
      </w:r>
    </w:p>
    <w:p w14:paraId="556DCBE6" w14:textId="77777777" w:rsidR="00C60746" w:rsidRPr="00870F6C" w:rsidRDefault="00C60746" w:rsidP="00C60746">
      <w:pPr>
        <w:ind w:firstLine="284"/>
        <w:jc w:val="both"/>
        <w:rPr>
          <w:sz w:val="26"/>
          <w:szCs w:val="26"/>
        </w:rPr>
      </w:pPr>
    </w:p>
    <w:p w14:paraId="703406CD" w14:textId="77777777" w:rsidR="00C60746" w:rsidRPr="00870F6C" w:rsidRDefault="00C60746" w:rsidP="00C60746">
      <w:pPr>
        <w:ind w:firstLine="284"/>
        <w:jc w:val="both"/>
        <w:rPr>
          <w:sz w:val="26"/>
          <w:szCs w:val="26"/>
        </w:rPr>
      </w:pPr>
      <w:r w:rsidRPr="00870F6C">
        <w:rPr>
          <w:sz w:val="26"/>
          <w:szCs w:val="26"/>
        </w:rPr>
        <w:t>Hãy xem xét một hệ thống phân cấp lớp đại diện cho các loại biểu thức khác nhau. Ngoài opera- tions để thao tác các biểu thức, lớp cơ sở Expr sẽ cung cấp các phương tiện để tạo mới các đối tượng biểu thức của các loại biểu thức khác nhau:</w:t>
      </w:r>
    </w:p>
    <w:p w14:paraId="16F5D4EB" w14:textId="77777777" w:rsidR="00C60746" w:rsidRPr="00870F6C" w:rsidRDefault="00C60746" w:rsidP="00C60746">
      <w:pPr>
        <w:ind w:firstLine="284"/>
        <w:jc w:val="both"/>
        <w:rPr>
          <w:i/>
          <w:sz w:val="26"/>
          <w:szCs w:val="26"/>
        </w:rPr>
      </w:pPr>
      <w:r w:rsidRPr="00870F6C">
        <w:rPr>
          <w:i/>
          <w:sz w:val="26"/>
          <w:szCs w:val="26"/>
        </w:rPr>
        <w:t>lớp Expr {</w:t>
      </w:r>
    </w:p>
    <w:p w14:paraId="6FF60B51" w14:textId="77777777" w:rsidR="00C60746" w:rsidRPr="00870F6C" w:rsidRDefault="00C60746" w:rsidP="00C60746">
      <w:pPr>
        <w:ind w:firstLine="284"/>
        <w:jc w:val="both"/>
        <w:rPr>
          <w:i/>
          <w:sz w:val="26"/>
          <w:szCs w:val="26"/>
        </w:rPr>
      </w:pPr>
      <w:r w:rsidRPr="00870F6C">
        <w:rPr>
          <w:i/>
          <w:sz w:val="26"/>
          <w:szCs w:val="26"/>
        </w:rPr>
        <w:t>công cộng:</w:t>
      </w:r>
    </w:p>
    <w:p w14:paraId="4D1D1B5C" w14:textId="77777777" w:rsidR="00C60746" w:rsidRPr="00870F6C" w:rsidRDefault="00C60746" w:rsidP="00C60746">
      <w:pPr>
        <w:ind w:firstLine="284"/>
        <w:jc w:val="both"/>
        <w:rPr>
          <w:i/>
          <w:sz w:val="26"/>
          <w:szCs w:val="26"/>
        </w:rPr>
      </w:pPr>
      <w:r w:rsidRPr="00870F6C">
        <w:rPr>
          <w:i/>
          <w:sz w:val="26"/>
          <w:szCs w:val="26"/>
        </w:rPr>
        <w:t>Expr (); // nhà xây dựng mặc định</w:t>
      </w:r>
    </w:p>
    <w:p w14:paraId="70AF78DA" w14:textId="77777777" w:rsidR="00C60746" w:rsidRPr="00870F6C" w:rsidRDefault="00C60746" w:rsidP="00C60746">
      <w:pPr>
        <w:ind w:firstLine="284"/>
        <w:jc w:val="both"/>
        <w:rPr>
          <w:i/>
          <w:sz w:val="26"/>
          <w:szCs w:val="26"/>
        </w:rPr>
      </w:pPr>
      <w:r w:rsidRPr="00870F6C">
        <w:rPr>
          <w:i/>
          <w:sz w:val="26"/>
          <w:szCs w:val="26"/>
        </w:rPr>
        <w:t>Expr (const Expr &amp;); // sao chép cấu trúc uctor</w:t>
      </w:r>
    </w:p>
    <w:p w14:paraId="16BC3AA2" w14:textId="77777777" w:rsidR="00C60746" w:rsidRPr="00870F6C" w:rsidRDefault="00C60746" w:rsidP="00C60746">
      <w:pPr>
        <w:ind w:firstLine="284"/>
        <w:jc w:val="both"/>
        <w:rPr>
          <w:i/>
          <w:sz w:val="26"/>
          <w:szCs w:val="26"/>
        </w:rPr>
      </w:pPr>
      <w:r w:rsidRPr="00870F6C">
        <w:rPr>
          <w:i/>
          <w:sz w:val="26"/>
          <w:szCs w:val="26"/>
        </w:rPr>
        <w:t xml:space="preserve">Virtual Expr </w:t>
      </w:r>
      <w:r w:rsidRPr="00870F6C">
        <w:rPr>
          <w:rFonts w:ascii="Cambria Math" w:eastAsia="Cambria Math" w:hAnsi="Cambria Math" w:cs="Cambria Math"/>
          <w:i/>
          <w:sz w:val="26"/>
          <w:szCs w:val="26"/>
        </w:rPr>
        <w:t>∗</w:t>
      </w:r>
      <w:r w:rsidRPr="00870F6C">
        <w:rPr>
          <w:i/>
          <w:sz w:val="26"/>
          <w:szCs w:val="26"/>
        </w:rPr>
        <w:t xml:space="preserve"> new_expr () = 0;</w:t>
      </w:r>
    </w:p>
    <w:p w14:paraId="4E222102" w14:textId="77777777" w:rsidR="00C60746" w:rsidRPr="00870F6C" w:rsidRDefault="00C60746" w:rsidP="00C60746">
      <w:pPr>
        <w:ind w:firstLine="284"/>
        <w:jc w:val="both"/>
        <w:rPr>
          <w:i/>
          <w:sz w:val="26"/>
          <w:szCs w:val="26"/>
        </w:rPr>
      </w:pPr>
      <w:r w:rsidRPr="00870F6C">
        <w:rPr>
          <w:i/>
          <w:sz w:val="26"/>
          <w:szCs w:val="26"/>
        </w:rPr>
        <w:t xml:space="preserve">ảo Expr </w:t>
      </w:r>
      <w:r w:rsidRPr="00870F6C">
        <w:rPr>
          <w:rFonts w:ascii="Cambria Math" w:eastAsia="Cambria Math" w:hAnsi="Cambria Math" w:cs="Cambria Math"/>
          <w:i/>
          <w:sz w:val="26"/>
          <w:szCs w:val="26"/>
        </w:rPr>
        <w:t>∗</w:t>
      </w:r>
      <w:r w:rsidRPr="00870F6C">
        <w:rPr>
          <w:i/>
          <w:sz w:val="26"/>
          <w:szCs w:val="26"/>
        </w:rPr>
        <w:t xml:space="preserve"> clone () = 0;</w:t>
      </w:r>
    </w:p>
    <w:p w14:paraId="0E59207F" w14:textId="77777777" w:rsidR="00C60746" w:rsidRPr="00870F6C" w:rsidRDefault="00C60746" w:rsidP="00C60746">
      <w:pPr>
        <w:ind w:firstLine="284"/>
        <w:jc w:val="both"/>
        <w:rPr>
          <w:i/>
          <w:sz w:val="26"/>
          <w:szCs w:val="26"/>
        </w:rPr>
      </w:pPr>
      <w:r w:rsidRPr="00870F6C">
        <w:rPr>
          <w:i/>
          <w:sz w:val="26"/>
          <w:szCs w:val="26"/>
        </w:rPr>
        <w:lastRenderedPageBreak/>
        <w:t>// ...</w:t>
      </w:r>
    </w:p>
    <w:p w14:paraId="0C4068A7" w14:textId="77777777" w:rsidR="00C60746" w:rsidRPr="00870F6C" w:rsidRDefault="00C60746" w:rsidP="00C60746">
      <w:pPr>
        <w:ind w:firstLine="284"/>
        <w:jc w:val="both"/>
        <w:rPr>
          <w:i/>
          <w:sz w:val="26"/>
          <w:szCs w:val="26"/>
        </w:rPr>
      </w:pPr>
      <w:r w:rsidRPr="00870F6C">
        <w:rPr>
          <w:i/>
          <w:sz w:val="26"/>
          <w:szCs w:val="26"/>
        </w:rPr>
        <w:t>};</w:t>
      </w:r>
    </w:p>
    <w:p w14:paraId="1DFB9135" w14:textId="77777777" w:rsidR="00C60746" w:rsidRPr="00870F6C" w:rsidRDefault="00C60746" w:rsidP="00C60746">
      <w:pPr>
        <w:ind w:firstLine="284"/>
        <w:jc w:val="both"/>
        <w:rPr>
          <w:sz w:val="26"/>
          <w:szCs w:val="26"/>
        </w:rPr>
      </w:pPr>
      <w:r w:rsidRPr="00870F6C">
        <w:rPr>
          <w:sz w:val="26"/>
          <w:szCs w:val="26"/>
        </w:rPr>
        <w:t>Ý tưởng là new_expr () tạo một đối tượng mặc định của kiểu biểu thức và clone () tạo ra một bản sao của đối tượng. Cả hai sẽ trả về một đối tượng của một số lớp cụ thể có nguồn gốc từ Expr. Họ có thể không bao giờ chỉ trả về một '' Expr đơn giản '' vì Expr đã được khai báo một cách có chủ ý và thích hợp là một lớp trừu tượng.</w:t>
      </w:r>
    </w:p>
    <w:p w14:paraId="56FE5D1E" w14:textId="77777777" w:rsidR="00C60746" w:rsidRPr="00870F6C" w:rsidRDefault="00C60746" w:rsidP="00C60746">
      <w:pPr>
        <w:ind w:firstLine="284"/>
        <w:jc w:val="both"/>
        <w:rPr>
          <w:sz w:val="26"/>
          <w:szCs w:val="26"/>
        </w:rPr>
      </w:pPr>
      <w:r w:rsidRPr="00870F6C">
        <w:rPr>
          <w:sz w:val="26"/>
          <w:szCs w:val="26"/>
        </w:rPr>
        <w:t>Một lớp dẫn xuất có thể ghi đè new_expr () và / hoặc clone () để trả về một đối tượng thuộc kiểu riêng của nó:</w:t>
      </w:r>
    </w:p>
    <w:p w14:paraId="774730F2" w14:textId="77777777" w:rsidR="00C60746" w:rsidRPr="00870F6C" w:rsidRDefault="00C60746" w:rsidP="00C60746">
      <w:pPr>
        <w:ind w:firstLine="284"/>
        <w:jc w:val="both"/>
        <w:rPr>
          <w:i/>
          <w:sz w:val="26"/>
          <w:szCs w:val="26"/>
        </w:rPr>
      </w:pPr>
      <w:r w:rsidRPr="00870F6C">
        <w:rPr>
          <w:i/>
          <w:sz w:val="26"/>
          <w:szCs w:val="26"/>
        </w:rPr>
        <w:t>class Cond: public Expr {</w:t>
      </w:r>
    </w:p>
    <w:p w14:paraId="012DA715" w14:textId="77777777" w:rsidR="00C60746" w:rsidRPr="00870F6C" w:rsidRDefault="00C60746" w:rsidP="00C60746">
      <w:pPr>
        <w:ind w:firstLine="284"/>
        <w:jc w:val="both"/>
        <w:rPr>
          <w:i/>
          <w:sz w:val="26"/>
          <w:szCs w:val="26"/>
        </w:rPr>
      </w:pPr>
      <w:r w:rsidRPr="00870F6C">
        <w:rPr>
          <w:i/>
          <w:sz w:val="26"/>
          <w:szCs w:val="26"/>
        </w:rPr>
        <w:t>công cộng:</w:t>
      </w:r>
    </w:p>
    <w:p w14:paraId="4F6F8B26" w14:textId="77777777" w:rsidR="00C60746" w:rsidRPr="00870F6C" w:rsidRDefault="00C60746" w:rsidP="00C60746">
      <w:pPr>
        <w:ind w:firstLine="284"/>
        <w:jc w:val="both"/>
        <w:rPr>
          <w:i/>
          <w:sz w:val="26"/>
          <w:szCs w:val="26"/>
        </w:rPr>
      </w:pPr>
      <w:r w:rsidRPr="00870F6C">
        <w:rPr>
          <w:i/>
          <w:sz w:val="26"/>
          <w:szCs w:val="26"/>
        </w:rPr>
        <w:t>Cond ();</w:t>
      </w:r>
    </w:p>
    <w:p w14:paraId="053A0554" w14:textId="77777777" w:rsidR="00C60746" w:rsidRPr="00870F6C" w:rsidRDefault="00C60746" w:rsidP="00C60746">
      <w:pPr>
        <w:ind w:firstLine="284"/>
        <w:jc w:val="both"/>
        <w:rPr>
          <w:i/>
          <w:sz w:val="26"/>
          <w:szCs w:val="26"/>
        </w:rPr>
      </w:pPr>
      <w:r w:rsidRPr="00870F6C">
        <w:rPr>
          <w:i/>
          <w:sz w:val="26"/>
          <w:szCs w:val="26"/>
        </w:rPr>
        <w:t>Cond (const Cond &amp;);</w:t>
      </w:r>
    </w:p>
    <w:p w14:paraId="1DEB2243" w14:textId="77777777" w:rsidR="00C60746" w:rsidRPr="00870F6C" w:rsidRDefault="00C60746" w:rsidP="00C60746">
      <w:pPr>
        <w:ind w:firstLine="284"/>
        <w:jc w:val="both"/>
        <w:rPr>
          <w:i/>
          <w:sz w:val="26"/>
          <w:szCs w:val="26"/>
        </w:rPr>
      </w:pPr>
      <w:r w:rsidRPr="00870F6C">
        <w:rPr>
          <w:i/>
          <w:sz w:val="26"/>
          <w:szCs w:val="26"/>
        </w:rPr>
        <w:t xml:space="preserve">Cond </w:t>
      </w:r>
      <w:r w:rsidRPr="00870F6C">
        <w:rPr>
          <w:rFonts w:ascii="Cambria Math" w:eastAsia="Cambria Math" w:hAnsi="Cambria Math" w:cs="Cambria Math"/>
          <w:i/>
          <w:sz w:val="26"/>
          <w:szCs w:val="26"/>
        </w:rPr>
        <w:t>∗</w:t>
      </w:r>
      <w:r w:rsidRPr="00870F6C">
        <w:rPr>
          <w:i/>
          <w:sz w:val="26"/>
          <w:szCs w:val="26"/>
        </w:rPr>
        <w:t xml:space="preserve"> new_expr () override {return new Cond (); }</w:t>
      </w:r>
    </w:p>
    <w:p w14:paraId="608E2766" w14:textId="77777777" w:rsidR="00C60746" w:rsidRPr="00870F6C" w:rsidRDefault="00C60746" w:rsidP="00C60746">
      <w:pPr>
        <w:ind w:firstLine="284"/>
        <w:jc w:val="both"/>
        <w:rPr>
          <w:i/>
          <w:sz w:val="26"/>
          <w:szCs w:val="26"/>
        </w:rPr>
      </w:pPr>
      <w:r w:rsidRPr="00870F6C">
        <w:rPr>
          <w:i/>
          <w:sz w:val="26"/>
          <w:szCs w:val="26"/>
        </w:rPr>
        <w:t xml:space="preserve">Cond </w:t>
      </w:r>
      <w:r w:rsidRPr="00870F6C">
        <w:rPr>
          <w:rFonts w:ascii="Cambria Math" w:eastAsia="Cambria Math" w:hAnsi="Cambria Math" w:cs="Cambria Math"/>
          <w:i/>
          <w:sz w:val="26"/>
          <w:szCs w:val="26"/>
        </w:rPr>
        <w:t>∗</w:t>
      </w:r>
      <w:r w:rsidRPr="00870F6C">
        <w:rPr>
          <w:i/>
          <w:sz w:val="26"/>
          <w:szCs w:val="26"/>
        </w:rPr>
        <w:t xml:space="preserve"> clone () override {return new Cond (</w:t>
      </w:r>
      <w:r w:rsidRPr="00870F6C">
        <w:rPr>
          <w:rFonts w:ascii="Cambria Math" w:eastAsia="Cambria Math" w:hAnsi="Cambria Math" w:cs="Cambria Math"/>
          <w:i/>
          <w:sz w:val="26"/>
          <w:szCs w:val="26"/>
        </w:rPr>
        <w:t>∗</w:t>
      </w:r>
      <w:r w:rsidRPr="00870F6C">
        <w:rPr>
          <w:i/>
          <w:sz w:val="26"/>
          <w:szCs w:val="26"/>
        </w:rPr>
        <w:t xml:space="preserve"> this); }</w:t>
      </w:r>
    </w:p>
    <w:p w14:paraId="488A63B3" w14:textId="77777777" w:rsidR="00C60746" w:rsidRPr="00870F6C" w:rsidRDefault="00C60746" w:rsidP="00C60746">
      <w:pPr>
        <w:ind w:firstLine="284"/>
        <w:jc w:val="both"/>
        <w:rPr>
          <w:i/>
          <w:sz w:val="26"/>
          <w:szCs w:val="26"/>
        </w:rPr>
      </w:pPr>
      <w:r w:rsidRPr="00870F6C">
        <w:rPr>
          <w:i/>
          <w:sz w:val="26"/>
          <w:szCs w:val="26"/>
        </w:rPr>
        <w:t>// ...</w:t>
      </w:r>
    </w:p>
    <w:p w14:paraId="001F963C" w14:textId="77777777" w:rsidR="00C60746" w:rsidRPr="00870F6C" w:rsidRDefault="00C60746" w:rsidP="00C60746">
      <w:pPr>
        <w:ind w:firstLine="284"/>
        <w:jc w:val="both"/>
        <w:rPr>
          <w:i/>
          <w:sz w:val="26"/>
          <w:szCs w:val="26"/>
        </w:rPr>
      </w:pPr>
      <w:r w:rsidRPr="00870F6C">
        <w:rPr>
          <w:i/>
          <w:sz w:val="26"/>
          <w:szCs w:val="26"/>
        </w:rPr>
        <w:t>};</w:t>
      </w:r>
    </w:p>
    <w:p w14:paraId="56D324DB" w14:textId="77777777" w:rsidR="00C60746" w:rsidRPr="00870F6C" w:rsidRDefault="00C60746" w:rsidP="00C60746">
      <w:pPr>
        <w:ind w:firstLine="284"/>
        <w:jc w:val="both"/>
        <w:rPr>
          <w:sz w:val="26"/>
          <w:szCs w:val="26"/>
        </w:rPr>
      </w:pPr>
    </w:p>
    <w:p w14:paraId="7D39D413" w14:textId="77777777" w:rsidR="00C60746" w:rsidRPr="00870F6C" w:rsidRDefault="00C60746" w:rsidP="00C60746">
      <w:pPr>
        <w:ind w:firstLine="284"/>
        <w:jc w:val="both"/>
        <w:rPr>
          <w:sz w:val="26"/>
          <w:szCs w:val="26"/>
        </w:rPr>
      </w:pPr>
      <w:r w:rsidRPr="00870F6C">
        <w:rPr>
          <w:sz w:val="26"/>
          <w:szCs w:val="26"/>
        </w:rPr>
        <w:t xml:space="preserve">Điều này có nghĩa là với một đối tượng của lớp Expr, người dùng có thể tạo một đối tượng mới của ‘‘ giống nhau gõ. ’’ </w:t>
      </w:r>
    </w:p>
    <w:p w14:paraId="2E89E86C" w14:textId="77777777" w:rsidR="00C60746" w:rsidRPr="00870F6C" w:rsidRDefault="00C60746" w:rsidP="00C60746">
      <w:pPr>
        <w:ind w:firstLine="284"/>
        <w:jc w:val="both"/>
        <w:rPr>
          <w:sz w:val="26"/>
          <w:szCs w:val="26"/>
        </w:rPr>
      </w:pPr>
      <w:r w:rsidRPr="00870F6C">
        <w:rPr>
          <w:sz w:val="26"/>
          <w:szCs w:val="26"/>
        </w:rPr>
        <w:t>Ví dụ:</w:t>
      </w:r>
    </w:p>
    <w:p w14:paraId="7BA63319" w14:textId="77777777" w:rsidR="00C60746" w:rsidRPr="00870F6C" w:rsidRDefault="00C60746" w:rsidP="00C60746">
      <w:pPr>
        <w:ind w:firstLine="284"/>
        <w:jc w:val="both"/>
        <w:rPr>
          <w:i/>
          <w:sz w:val="26"/>
          <w:szCs w:val="26"/>
        </w:rPr>
      </w:pPr>
      <w:r w:rsidRPr="00870F6C">
        <w:rPr>
          <w:i/>
          <w:sz w:val="26"/>
          <w:szCs w:val="26"/>
        </w:rPr>
        <w:t xml:space="preserve">void user (Expr </w:t>
      </w:r>
      <w:r w:rsidRPr="00870F6C">
        <w:rPr>
          <w:rFonts w:ascii="Cambria Math" w:eastAsia="Cambria Math" w:hAnsi="Cambria Math" w:cs="Cambria Math"/>
          <w:i/>
          <w:sz w:val="26"/>
          <w:szCs w:val="26"/>
        </w:rPr>
        <w:t>∗</w:t>
      </w:r>
      <w:r w:rsidRPr="00870F6C">
        <w:rPr>
          <w:i/>
          <w:sz w:val="26"/>
          <w:szCs w:val="26"/>
        </w:rPr>
        <w:t xml:space="preserve"> p)</w:t>
      </w:r>
    </w:p>
    <w:p w14:paraId="32034B4E" w14:textId="77777777" w:rsidR="00C60746" w:rsidRPr="00870F6C" w:rsidRDefault="00C60746" w:rsidP="00C60746">
      <w:pPr>
        <w:ind w:firstLine="284"/>
        <w:jc w:val="both"/>
        <w:rPr>
          <w:i/>
          <w:sz w:val="26"/>
          <w:szCs w:val="26"/>
        </w:rPr>
      </w:pPr>
      <w:r w:rsidRPr="00870F6C">
        <w:rPr>
          <w:i/>
          <w:sz w:val="26"/>
          <w:szCs w:val="26"/>
        </w:rPr>
        <w:t>{</w:t>
      </w:r>
    </w:p>
    <w:p w14:paraId="436CC7AD" w14:textId="77777777" w:rsidR="00C60746" w:rsidRPr="00870F6C" w:rsidRDefault="00C60746" w:rsidP="00C60746">
      <w:pPr>
        <w:ind w:firstLine="284"/>
        <w:jc w:val="both"/>
        <w:rPr>
          <w:i/>
          <w:sz w:val="26"/>
          <w:szCs w:val="26"/>
        </w:rPr>
      </w:pPr>
      <w:r w:rsidRPr="00870F6C">
        <w:rPr>
          <w:i/>
          <w:sz w:val="26"/>
          <w:szCs w:val="26"/>
        </w:rPr>
        <w:t xml:space="preserve">Expr </w:t>
      </w:r>
      <w:r w:rsidRPr="00870F6C">
        <w:rPr>
          <w:rFonts w:ascii="Cambria Math" w:eastAsia="Cambria Math" w:hAnsi="Cambria Math" w:cs="Cambria Math"/>
          <w:i/>
          <w:sz w:val="26"/>
          <w:szCs w:val="26"/>
        </w:rPr>
        <w:t>∗</w:t>
      </w:r>
      <w:r w:rsidRPr="00870F6C">
        <w:rPr>
          <w:i/>
          <w:sz w:val="26"/>
          <w:szCs w:val="26"/>
        </w:rPr>
        <w:t xml:space="preserve"> p2 = p−&gt; new_expr ();</w:t>
      </w:r>
    </w:p>
    <w:p w14:paraId="3F35179B" w14:textId="77777777" w:rsidR="00C60746" w:rsidRPr="00870F6C" w:rsidRDefault="00C60746" w:rsidP="00C60746">
      <w:pPr>
        <w:ind w:firstLine="284"/>
        <w:jc w:val="both"/>
        <w:rPr>
          <w:i/>
          <w:sz w:val="26"/>
          <w:szCs w:val="26"/>
        </w:rPr>
      </w:pPr>
      <w:r w:rsidRPr="00870F6C">
        <w:rPr>
          <w:i/>
          <w:sz w:val="26"/>
          <w:szCs w:val="26"/>
        </w:rPr>
        <w:t>// ...</w:t>
      </w:r>
    </w:p>
    <w:p w14:paraId="72D77464" w14:textId="77777777" w:rsidR="00C60746" w:rsidRPr="00870F6C" w:rsidRDefault="00C60746" w:rsidP="00C60746">
      <w:pPr>
        <w:ind w:firstLine="284"/>
        <w:jc w:val="both"/>
        <w:rPr>
          <w:i/>
          <w:sz w:val="26"/>
          <w:szCs w:val="26"/>
        </w:rPr>
      </w:pPr>
      <w:r w:rsidRPr="00870F6C">
        <w:rPr>
          <w:i/>
          <w:sz w:val="26"/>
          <w:szCs w:val="26"/>
        </w:rPr>
        <w:t>}</w:t>
      </w:r>
    </w:p>
    <w:p w14:paraId="4E990D6C" w14:textId="77777777" w:rsidR="00C60746" w:rsidRPr="00870F6C" w:rsidRDefault="00C60746" w:rsidP="00C60746">
      <w:pPr>
        <w:ind w:firstLine="284"/>
        <w:jc w:val="both"/>
        <w:rPr>
          <w:sz w:val="26"/>
          <w:szCs w:val="26"/>
        </w:rPr>
      </w:pPr>
      <w:r w:rsidRPr="00870F6C">
        <w:rPr>
          <w:sz w:val="26"/>
          <w:szCs w:val="26"/>
        </w:rPr>
        <w:t xml:space="preserve">Điều kiện để được nhân bản mà không mất thông tin loại. Tương tự, một phép cộng lớp dẫn xuất sẽ có một bản sao () trả về một Bổ sung </w:t>
      </w:r>
      <w:r w:rsidRPr="00870F6C">
        <w:rPr>
          <w:rFonts w:ascii="Cambria Math" w:eastAsia="Cambria Math" w:hAnsi="Cambria Math" w:cs="Cambria Math"/>
          <w:sz w:val="26"/>
          <w:szCs w:val="26"/>
        </w:rPr>
        <w:t>∗</w:t>
      </w:r>
      <w:r w:rsidRPr="00870F6C">
        <w:rPr>
          <w:sz w:val="26"/>
          <w:szCs w:val="26"/>
        </w:rPr>
        <w:t>. Ví dụ:</w:t>
      </w:r>
    </w:p>
    <w:p w14:paraId="60A4D40E" w14:textId="77777777" w:rsidR="00C60746" w:rsidRPr="00870F6C" w:rsidRDefault="00C60746" w:rsidP="00C60746">
      <w:pPr>
        <w:ind w:firstLine="284"/>
        <w:jc w:val="both"/>
        <w:rPr>
          <w:i/>
          <w:sz w:val="26"/>
          <w:szCs w:val="26"/>
        </w:rPr>
      </w:pPr>
      <w:r w:rsidRPr="00870F6C">
        <w:rPr>
          <w:i/>
          <w:sz w:val="26"/>
          <w:szCs w:val="26"/>
        </w:rPr>
        <w:t xml:space="preserve">void user2 (Cond </w:t>
      </w:r>
      <w:r w:rsidRPr="00870F6C">
        <w:rPr>
          <w:rFonts w:ascii="Cambria Math" w:eastAsia="Cambria Math" w:hAnsi="Cambria Math" w:cs="Cambria Math"/>
          <w:i/>
          <w:sz w:val="26"/>
          <w:szCs w:val="26"/>
        </w:rPr>
        <w:t>∗</w:t>
      </w:r>
      <w:r w:rsidRPr="00870F6C">
        <w:rPr>
          <w:i/>
          <w:sz w:val="26"/>
          <w:szCs w:val="26"/>
        </w:rPr>
        <w:t xml:space="preserve"> pc, Addition </w:t>
      </w:r>
      <w:r w:rsidRPr="00870F6C">
        <w:rPr>
          <w:rFonts w:ascii="Cambria Math" w:eastAsia="Cambria Math" w:hAnsi="Cambria Math" w:cs="Cambria Math"/>
          <w:i/>
          <w:sz w:val="26"/>
          <w:szCs w:val="26"/>
        </w:rPr>
        <w:t>∗</w:t>
      </w:r>
      <w:r w:rsidRPr="00870F6C">
        <w:rPr>
          <w:i/>
          <w:sz w:val="26"/>
          <w:szCs w:val="26"/>
        </w:rPr>
        <w:t xml:space="preserve"> pa)</w:t>
      </w:r>
    </w:p>
    <w:p w14:paraId="2E68058A" w14:textId="77777777" w:rsidR="00C60746" w:rsidRPr="00870F6C" w:rsidRDefault="00C60746" w:rsidP="00C60746">
      <w:pPr>
        <w:ind w:firstLine="284"/>
        <w:jc w:val="both"/>
        <w:rPr>
          <w:i/>
          <w:sz w:val="26"/>
          <w:szCs w:val="26"/>
        </w:rPr>
      </w:pPr>
      <w:r w:rsidRPr="00870F6C">
        <w:rPr>
          <w:i/>
          <w:sz w:val="26"/>
          <w:szCs w:val="26"/>
        </w:rPr>
        <w:t>{</w:t>
      </w:r>
    </w:p>
    <w:p w14:paraId="67A93A8D" w14:textId="77777777" w:rsidR="00C60746" w:rsidRPr="00870F6C" w:rsidRDefault="00C60746" w:rsidP="00C60746">
      <w:pPr>
        <w:ind w:firstLine="284"/>
        <w:jc w:val="both"/>
        <w:rPr>
          <w:i/>
          <w:sz w:val="26"/>
          <w:szCs w:val="26"/>
        </w:rPr>
      </w:pPr>
      <w:r w:rsidRPr="00870F6C">
        <w:rPr>
          <w:i/>
          <w:sz w:val="26"/>
          <w:szCs w:val="26"/>
        </w:rPr>
        <w:t xml:space="preserve">Cond </w:t>
      </w:r>
      <w:r w:rsidRPr="00870F6C">
        <w:rPr>
          <w:rFonts w:ascii="Cambria Math" w:eastAsia="Cambria Math" w:hAnsi="Cambria Math" w:cs="Cambria Math"/>
          <w:i/>
          <w:sz w:val="26"/>
          <w:szCs w:val="26"/>
        </w:rPr>
        <w:t>∗</w:t>
      </w:r>
      <w:r w:rsidRPr="00870F6C">
        <w:rPr>
          <w:i/>
          <w:sz w:val="26"/>
          <w:szCs w:val="26"/>
        </w:rPr>
        <w:t xml:space="preserve"> p1 = pc−&gt; clone ();</w:t>
      </w:r>
    </w:p>
    <w:p w14:paraId="62380EA2" w14:textId="77777777" w:rsidR="00C60746" w:rsidRPr="00870F6C" w:rsidRDefault="00C60746" w:rsidP="00C60746">
      <w:pPr>
        <w:ind w:firstLine="284"/>
        <w:jc w:val="both"/>
        <w:rPr>
          <w:i/>
          <w:sz w:val="26"/>
          <w:szCs w:val="26"/>
        </w:rPr>
      </w:pPr>
      <w:r w:rsidRPr="00870F6C">
        <w:rPr>
          <w:i/>
          <w:sz w:val="26"/>
          <w:szCs w:val="26"/>
        </w:rPr>
        <w:t xml:space="preserve">Phép cộng </w:t>
      </w:r>
      <w:r w:rsidRPr="00870F6C">
        <w:rPr>
          <w:rFonts w:ascii="Cambria Math" w:eastAsia="Cambria Math" w:hAnsi="Cambria Math" w:cs="Cambria Math"/>
          <w:i/>
          <w:sz w:val="26"/>
          <w:szCs w:val="26"/>
        </w:rPr>
        <w:t>∗</w:t>
      </w:r>
      <w:r w:rsidRPr="00870F6C">
        <w:rPr>
          <w:i/>
          <w:sz w:val="26"/>
          <w:szCs w:val="26"/>
        </w:rPr>
        <w:t xml:space="preserve"> p2 = pa−&gt; clone ();</w:t>
      </w:r>
    </w:p>
    <w:p w14:paraId="1B964DC5" w14:textId="77777777" w:rsidR="00C60746" w:rsidRPr="00870F6C" w:rsidRDefault="00C60746" w:rsidP="00C60746">
      <w:pPr>
        <w:ind w:firstLine="284"/>
        <w:jc w:val="both"/>
        <w:rPr>
          <w:i/>
          <w:sz w:val="26"/>
          <w:szCs w:val="26"/>
        </w:rPr>
      </w:pPr>
      <w:r w:rsidRPr="00870F6C">
        <w:rPr>
          <w:i/>
          <w:sz w:val="26"/>
          <w:szCs w:val="26"/>
        </w:rPr>
        <w:t>// ...</w:t>
      </w:r>
    </w:p>
    <w:p w14:paraId="70324E23" w14:textId="77777777" w:rsidR="00C60746" w:rsidRPr="00870F6C" w:rsidRDefault="00C60746" w:rsidP="00C60746">
      <w:pPr>
        <w:ind w:firstLine="284"/>
        <w:jc w:val="both"/>
        <w:rPr>
          <w:i/>
          <w:sz w:val="26"/>
          <w:szCs w:val="26"/>
        </w:rPr>
      </w:pPr>
      <w:r w:rsidRPr="00870F6C">
        <w:rPr>
          <w:i/>
          <w:sz w:val="26"/>
          <w:szCs w:val="26"/>
        </w:rPr>
        <w:t>}</w:t>
      </w:r>
    </w:p>
    <w:p w14:paraId="54EC912B" w14:textId="77777777" w:rsidR="00C60746" w:rsidRPr="00870F6C" w:rsidRDefault="00C60746" w:rsidP="00C60746">
      <w:pPr>
        <w:ind w:firstLine="284"/>
        <w:jc w:val="both"/>
        <w:rPr>
          <w:i/>
          <w:sz w:val="26"/>
          <w:szCs w:val="26"/>
        </w:rPr>
      </w:pPr>
      <w:r w:rsidRPr="00870F6C">
        <w:rPr>
          <w:i/>
          <w:sz w:val="26"/>
          <w:szCs w:val="26"/>
        </w:rPr>
        <w:t xml:space="preserve">Nếu chúng ta sử dụng clone () cho một Expr, chúng ta chỉ biết rằng kết quả là một Expr </w:t>
      </w:r>
      <w:r w:rsidRPr="00870F6C">
        <w:rPr>
          <w:rFonts w:ascii="Cambria Math" w:eastAsia="Cambria Math" w:hAnsi="Cambria Math" w:cs="Cambria Math"/>
          <w:i/>
          <w:sz w:val="26"/>
          <w:szCs w:val="26"/>
        </w:rPr>
        <w:t>∗</w:t>
      </w:r>
      <w:r w:rsidRPr="00870F6C">
        <w:rPr>
          <w:i/>
          <w:sz w:val="26"/>
          <w:szCs w:val="26"/>
        </w:rPr>
        <w:t>:</w:t>
      </w:r>
    </w:p>
    <w:p w14:paraId="128A1396" w14:textId="77777777" w:rsidR="00C60746" w:rsidRPr="00870F6C" w:rsidRDefault="00C60746" w:rsidP="00C60746">
      <w:pPr>
        <w:ind w:firstLine="284"/>
        <w:jc w:val="both"/>
        <w:rPr>
          <w:i/>
          <w:sz w:val="26"/>
          <w:szCs w:val="26"/>
          <w:lang w:val="fr-FR"/>
        </w:rPr>
      </w:pPr>
      <w:r w:rsidRPr="00870F6C">
        <w:rPr>
          <w:i/>
          <w:sz w:val="26"/>
          <w:szCs w:val="26"/>
          <w:lang w:val="fr-FR"/>
        </w:rPr>
        <w:t xml:space="preserve">void user3 (Cond </w:t>
      </w:r>
      <w:r w:rsidRPr="00870F6C">
        <w:rPr>
          <w:rFonts w:ascii="Cambria Math" w:eastAsia="Cambria Math" w:hAnsi="Cambria Math" w:cs="Cambria Math"/>
          <w:i/>
          <w:sz w:val="26"/>
          <w:szCs w:val="26"/>
          <w:lang w:val="fr-FR"/>
        </w:rPr>
        <w:t>∗</w:t>
      </w:r>
      <w:r w:rsidRPr="00870F6C">
        <w:rPr>
          <w:i/>
          <w:sz w:val="26"/>
          <w:szCs w:val="26"/>
          <w:lang w:val="fr-FR"/>
        </w:rPr>
        <w:t xml:space="preserve"> pc, Expr </w:t>
      </w:r>
      <w:r w:rsidRPr="00870F6C">
        <w:rPr>
          <w:rFonts w:ascii="Cambria Math" w:eastAsia="Cambria Math" w:hAnsi="Cambria Math" w:cs="Cambria Math"/>
          <w:i/>
          <w:sz w:val="26"/>
          <w:szCs w:val="26"/>
          <w:lang w:val="fr-FR"/>
        </w:rPr>
        <w:t>∗</w:t>
      </w:r>
      <w:r w:rsidRPr="00870F6C">
        <w:rPr>
          <w:i/>
          <w:sz w:val="26"/>
          <w:szCs w:val="26"/>
          <w:lang w:val="fr-FR"/>
        </w:rPr>
        <w:t xml:space="preserve"> pe)</w:t>
      </w:r>
    </w:p>
    <w:p w14:paraId="561E29B9" w14:textId="77777777" w:rsidR="00C60746" w:rsidRPr="00870F6C" w:rsidRDefault="00C60746" w:rsidP="00C60746">
      <w:pPr>
        <w:ind w:firstLine="284"/>
        <w:jc w:val="both"/>
        <w:rPr>
          <w:i/>
          <w:sz w:val="26"/>
          <w:szCs w:val="26"/>
        </w:rPr>
      </w:pPr>
      <w:r w:rsidRPr="00870F6C">
        <w:rPr>
          <w:i/>
          <w:sz w:val="26"/>
          <w:szCs w:val="26"/>
        </w:rPr>
        <w:t>{</w:t>
      </w:r>
    </w:p>
    <w:p w14:paraId="5E337BF1" w14:textId="77777777" w:rsidR="00C60746" w:rsidRPr="00870F6C" w:rsidRDefault="00C60746" w:rsidP="00C60746">
      <w:pPr>
        <w:ind w:firstLine="284"/>
        <w:jc w:val="both"/>
        <w:rPr>
          <w:i/>
          <w:sz w:val="26"/>
          <w:szCs w:val="26"/>
        </w:rPr>
      </w:pPr>
      <w:r w:rsidRPr="00870F6C">
        <w:rPr>
          <w:i/>
          <w:sz w:val="26"/>
          <w:szCs w:val="26"/>
        </w:rPr>
        <w:t xml:space="preserve">Cond </w:t>
      </w:r>
      <w:r w:rsidRPr="00870F6C">
        <w:rPr>
          <w:rFonts w:ascii="Cambria Math" w:eastAsia="Cambria Math" w:hAnsi="Cambria Math" w:cs="Cambria Math"/>
          <w:i/>
          <w:sz w:val="26"/>
          <w:szCs w:val="26"/>
        </w:rPr>
        <w:t>∗</w:t>
      </w:r>
      <w:r w:rsidRPr="00870F6C">
        <w:rPr>
          <w:i/>
          <w:sz w:val="26"/>
          <w:szCs w:val="26"/>
        </w:rPr>
        <w:t xml:space="preserve"> p1 = pc−&gt; clone ();</w:t>
      </w:r>
    </w:p>
    <w:p w14:paraId="7826AF4E" w14:textId="77777777" w:rsidR="00C60746" w:rsidRPr="00870F6C" w:rsidRDefault="00C60746" w:rsidP="00C60746">
      <w:pPr>
        <w:ind w:firstLine="284"/>
        <w:jc w:val="both"/>
        <w:rPr>
          <w:i/>
          <w:sz w:val="26"/>
          <w:szCs w:val="26"/>
        </w:rPr>
      </w:pPr>
      <w:r w:rsidRPr="00870F6C">
        <w:rPr>
          <w:i/>
          <w:sz w:val="26"/>
          <w:szCs w:val="26"/>
        </w:rPr>
        <w:t xml:space="preserve">Cond </w:t>
      </w:r>
      <w:r w:rsidRPr="00870F6C">
        <w:rPr>
          <w:rFonts w:ascii="Cambria Math" w:eastAsia="Cambria Math" w:hAnsi="Cambria Math" w:cs="Cambria Math"/>
          <w:i/>
          <w:sz w:val="26"/>
          <w:szCs w:val="26"/>
        </w:rPr>
        <w:t>∗</w:t>
      </w:r>
      <w:r w:rsidRPr="00870F6C">
        <w:rPr>
          <w:i/>
          <w:sz w:val="26"/>
          <w:szCs w:val="26"/>
        </w:rPr>
        <w:t xml:space="preserve"> p2 = pe−&gt; clone (); // error: Expr :: clone () return ns an Expr *</w:t>
      </w:r>
    </w:p>
    <w:p w14:paraId="7F202C9B" w14:textId="77777777" w:rsidR="00C60746" w:rsidRPr="00870F6C" w:rsidRDefault="00C60746" w:rsidP="00C60746">
      <w:pPr>
        <w:ind w:firstLine="284"/>
        <w:jc w:val="both"/>
        <w:rPr>
          <w:i/>
          <w:sz w:val="26"/>
          <w:szCs w:val="26"/>
        </w:rPr>
      </w:pPr>
      <w:r w:rsidRPr="00870F6C">
        <w:rPr>
          <w:i/>
          <w:sz w:val="26"/>
          <w:szCs w:val="26"/>
        </w:rPr>
        <w:t>// ...</w:t>
      </w:r>
    </w:p>
    <w:p w14:paraId="105C3E75" w14:textId="77777777" w:rsidR="00C60746" w:rsidRPr="00870F6C" w:rsidRDefault="00C60746" w:rsidP="00C60746">
      <w:pPr>
        <w:ind w:firstLine="284"/>
        <w:jc w:val="both"/>
        <w:rPr>
          <w:i/>
          <w:sz w:val="26"/>
          <w:szCs w:val="26"/>
        </w:rPr>
      </w:pPr>
      <w:r w:rsidRPr="00870F6C">
        <w:rPr>
          <w:i/>
          <w:sz w:val="26"/>
          <w:szCs w:val="26"/>
        </w:rPr>
        <w:t>}</w:t>
      </w:r>
    </w:p>
    <w:p w14:paraId="3DD4C3A1" w14:textId="77777777" w:rsidR="00C60746" w:rsidRPr="00870F6C" w:rsidRDefault="00C60746" w:rsidP="00C60746">
      <w:pPr>
        <w:ind w:firstLine="284"/>
        <w:jc w:val="both"/>
        <w:rPr>
          <w:sz w:val="26"/>
          <w:szCs w:val="26"/>
        </w:rPr>
      </w:pPr>
      <w:r w:rsidRPr="00870F6C">
        <w:rPr>
          <w:sz w:val="26"/>
          <w:szCs w:val="26"/>
        </w:rPr>
        <w:t>Vì các hàm như new_expr () và clone () là ảo và chúng (gián tiếp) xây dựng các đối tượng,</w:t>
      </w:r>
    </w:p>
    <w:p w14:paraId="2661C903" w14:textId="77777777" w:rsidR="00C60746" w:rsidRPr="00870F6C" w:rsidRDefault="00C60746" w:rsidP="00C60746">
      <w:pPr>
        <w:ind w:firstLine="284"/>
        <w:jc w:val="both"/>
        <w:rPr>
          <w:sz w:val="26"/>
          <w:szCs w:val="26"/>
        </w:rPr>
      </w:pPr>
      <w:r w:rsidRPr="00870F6C">
        <w:rPr>
          <w:sz w:val="26"/>
          <w:szCs w:val="26"/>
        </w:rPr>
        <w:lastRenderedPageBreak/>
        <w:t>chúng thường được gọi là các hàm tạo ảo. Mỗi đơn giản chỉ sử dụng một hàm tạo để tạo một</w:t>
      </w:r>
    </w:p>
    <w:p w14:paraId="1069438C" w14:textId="77777777" w:rsidR="00C60746" w:rsidRPr="00870F6C" w:rsidRDefault="00C60746" w:rsidP="00C60746">
      <w:pPr>
        <w:ind w:firstLine="284"/>
        <w:jc w:val="both"/>
        <w:rPr>
          <w:sz w:val="26"/>
          <w:szCs w:val="26"/>
        </w:rPr>
      </w:pPr>
      <w:r w:rsidRPr="00870F6C">
        <w:rPr>
          <w:sz w:val="26"/>
          <w:szCs w:val="26"/>
        </w:rPr>
        <w:t>sự vật.</w:t>
      </w:r>
    </w:p>
    <w:p w14:paraId="315101F7" w14:textId="77777777" w:rsidR="00C60746" w:rsidRPr="00870F6C" w:rsidRDefault="00C60746" w:rsidP="00C60746">
      <w:pPr>
        <w:ind w:firstLine="284"/>
        <w:jc w:val="both"/>
        <w:rPr>
          <w:sz w:val="26"/>
          <w:szCs w:val="26"/>
        </w:rPr>
      </w:pPr>
      <w:r w:rsidRPr="00870F6C">
        <w:rPr>
          <w:sz w:val="26"/>
          <w:szCs w:val="26"/>
        </w:rPr>
        <w:t>Vì vậy, bạn không thể lấy một con trỏ đến một phương thức khởi tạo và chuyển con trỏ đó đến một hàm tạo đối tượng.</w:t>
      </w:r>
    </w:p>
    <w:p w14:paraId="0BC52BBD" w14:textId="77777777" w:rsidR="00C60746" w:rsidRPr="00870F6C" w:rsidRDefault="00C60746" w:rsidP="00C60746">
      <w:pPr>
        <w:ind w:firstLine="284"/>
        <w:jc w:val="both"/>
        <w:rPr>
          <w:sz w:val="26"/>
          <w:szCs w:val="26"/>
        </w:rPr>
      </w:pPr>
      <w:r w:rsidRPr="00870F6C">
        <w:rPr>
          <w:sz w:val="26"/>
          <w:szCs w:val="26"/>
        </w:rPr>
        <w:t>Cả hai hạn chế này có thể được phá vỡ bằng cách xác định một hàm gọi một phương thức khởi tạo và trả về một đối tượng đã xây dựng. Điều này thật may mắn vì tạo ra một đối tượng mới mà không biết loại chính xác của nó thường hữu ích. Ival_box_maker (§21.2.4) là một ví dụ về một lớp được thiết kế</w:t>
      </w:r>
      <w:r w:rsidRPr="00870F6C">
        <w:rPr>
          <w:sz w:val="26"/>
          <w:szCs w:val="26"/>
          <w:lang w:val="vi-VN"/>
        </w:rPr>
        <w:t xml:space="preserve"> </w:t>
      </w:r>
      <w:r w:rsidRPr="00870F6C">
        <w:rPr>
          <w:sz w:val="26"/>
          <w:szCs w:val="26"/>
        </w:rPr>
        <w:t>cụ thể để làm điều đó.</w:t>
      </w:r>
    </w:p>
    <w:p w14:paraId="262B9E52" w14:textId="77777777" w:rsidR="00C60746" w:rsidRPr="00601429" w:rsidRDefault="00C60746" w:rsidP="00C60746">
      <w:pPr>
        <w:ind w:firstLine="284"/>
        <w:jc w:val="both"/>
        <w:rPr>
          <w:sz w:val="26"/>
          <w:szCs w:val="26"/>
          <w:lang w:val="vi-VN"/>
        </w:rPr>
      </w:pPr>
      <w:r w:rsidRPr="00601429">
        <w:rPr>
          <w:sz w:val="26"/>
          <w:szCs w:val="26"/>
          <w:lang w:val="vi-VN"/>
        </w:rPr>
        <w:t>20</w:t>
      </w:r>
      <w:r w:rsidRPr="00601429">
        <w:rPr>
          <w:sz w:val="26"/>
          <w:szCs w:val="26"/>
        </w:rPr>
        <w:t>.4 CÁC LỚP TRỪU TƯỢNG</w:t>
      </w:r>
      <w:r w:rsidRPr="00601429">
        <w:rPr>
          <w:sz w:val="26"/>
          <w:szCs w:val="26"/>
          <w:lang w:val="vi-VN"/>
        </w:rPr>
        <w:t xml:space="preserve"> </w:t>
      </w:r>
    </w:p>
    <w:p w14:paraId="72656D27" w14:textId="77777777" w:rsidR="00C60746" w:rsidRPr="00870F6C" w:rsidRDefault="00C60746" w:rsidP="00C60746">
      <w:pPr>
        <w:jc w:val="both"/>
        <w:rPr>
          <w:sz w:val="26"/>
          <w:szCs w:val="26"/>
        </w:rPr>
      </w:pPr>
      <w:r w:rsidRPr="00870F6C">
        <w:rPr>
          <w:sz w:val="26"/>
          <w:szCs w:val="26"/>
          <w:lang w:val="vi-VN"/>
        </w:rPr>
        <w:t xml:space="preserve">      </w:t>
      </w:r>
      <w:r w:rsidRPr="00870F6C">
        <w:rPr>
          <w:sz w:val="26"/>
          <w:szCs w:val="26"/>
        </w:rPr>
        <w:t>Nhiều lớp giống với lớp Employee ở chỗ chúng hữu ích như chính chúng, làm giao diện cho các lớp dẫn xuất và như một phần của việc triển khai các lớp dẫn xuất. Đối với các lớp học như vậy, công nghệ- niques được mô tả trong §20.3.2 là đủ. Tuy nhiên, không phải tất cả các lớp đều tuân theo khuôn mẫu đó. Một số lớp học, chẳng hạn như một lớp Shape, đại diện cho các khái niệm trừu tượng mà đối tượng không thể tồn tại. Một hình dạng làm cho có nghĩa là cơ sở của một số lớp có nguồn gốc từ nó. Điều này có thể được thấy từ thực tế là nó không có thể cung cấp các định nghĩa hợp lý cho các chức năng ảo của nó:</w:t>
      </w:r>
    </w:p>
    <w:p w14:paraId="3819684E" w14:textId="77777777" w:rsidR="00C60746" w:rsidRPr="00870F6C" w:rsidRDefault="00C60746" w:rsidP="00C60746">
      <w:pPr>
        <w:ind w:firstLine="284"/>
        <w:jc w:val="both"/>
        <w:rPr>
          <w:i/>
          <w:sz w:val="26"/>
          <w:szCs w:val="26"/>
        </w:rPr>
      </w:pPr>
      <w:r w:rsidRPr="00870F6C">
        <w:rPr>
          <w:i/>
          <w:sz w:val="26"/>
          <w:szCs w:val="26"/>
        </w:rPr>
        <w:t>Hình dạng lớp {</w:t>
      </w:r>
    </w:p>
    <w:p w14:paraId="41C34AFB" w14:textId="77777777" w:rsidR="00C60746" w:rsidRPr="00870F6C" w:rsidRDefault="00C60746" w:rsidP="00C60746">
      <w:pPr>
        <w:ind w:firstLine="284"/>
        <w:jc w:val="both"/>
        <w:rPr>
          <w:i/>
          <w:sz w:val="26"/>
          <w:szCs w:val="26"/>
        </w:rPr>
      </w:pPr>
      <w:r w:rsidRPr="00870F6C">
        <w:rPr>
          <w:i/>
          <w:sz w:val="26"/>
          <w:szCs w:val="26"/>
        </w:rPr>
        <w:t>công cộng:</w:t>
      </w:r>
    </w:p>
    <w:p w14:paraId="7C20666E" w14:textId="77777777" w:rsidR="00C60746" w:rsidRPr="00870F6C" w:rsidRDefault="00C60746" w:rsidP="00C60746">
      <w:pPr>
        <w:ind w:firstLine="284"/>
        <w:jc w:val="both"/>
        <w:rPr>
          <w:i/>
          <w:sz w:val="26"/>
          <w:szCs w:val="26"/>
        </w:rPr>
      </w:pPr>
      <w:r w:rsidRPr="00870F6C">
        <w:rPr>
          <w:i/>
          <w:sz w:val="26"/>
          <w:szCs w:val="26"/>
        </w:rPr>
        <w:t>ảo void xoay (int) {throw runtime_error {"Shape :: xoay"}; } // không phù hợp</w:t>
      </w:r>
    </w:p>
    <w:p w14:paraId="020695B5" w14:textId="77777777" w:rsidR="00C60746" w:rsidRPr="00870F6C" w:rsidRDefault="00C60746" w:rsidP="00C60746">
      <w:pPr>
        <w:ind w:firstLine="284"/>
        <w:jc w:val="both"/>
        <w:rPr>
          <w:i/>
          <w:sz w:val="26"/>
          <w:szCs w:val="26"/>
        </w:rPr>
      </w:pPr>
      <w:r w:rsidRPr="00870F6C">
        <w:rPr>
          <w:i/>
          <w:sz w:val="26"/>
          <w:szCs w:val="26"/>
        </w:rPr>
        <w:t>virtual void draw () const {ném runtime_error {"Shape :: draw"}; }</w:t>
      </w:r>
    </w:p>
    <w:p w14:paraId="51A9EB16" w14:textId="77777777" w:rsidR="00C60746" w:rsidRPr="00870F6C" w:rsidRDefault="00C60746" w:rsidP="00C60746">
      <w:pPr>
        <w:ind w:firstLine="284"/>
        <w:jc w:val="both"/>
        <w:rPr>
          <w:i/>
          <w:sz w:val="26"/>
          <w:szCs w:val="26"/>
        </w:rPr>
      </w:pPr>
      <w:r w:rsidRPr="00870F6C">
        <w:rPr>
          <w:i/>
          <w:sz w:val="26"/>
          <w:szCs w:val="26"/>
        </w:rPr>
        <w:t>// ...</w:t>
      </w:r>
    </w:p>
    <w:p w14:paraId="7EAC9CE2" w14:textId="77777777" w:rsidR="00C60746" w:rsidRPr="00870F6C" w:rsidRDefault="00C60746" w:rsidP="00C60746">
      <w:pPr>
        <w:ind w:firstLine="284"/>
        <w:jc w:val="both"/>
        <w:rPr>
          <w:i/>
          <w:sz w:val="26"/>
          <w:szCs w:val="26"/>
        </w:rPr>
      </w:pPr>
      <w:r w:rsidRPr="00870F6C">
        <w:rPr>
          <w:i/>
          <w:sz w:val="26"/>
          <w:szCs w:val="26"/>
        </w:rPr>
        <w:t>};</w:t>
      </w:r>
    </w:p>
    <w:p w14:paraId="3F0B7E8A" w14:textId="77777777" w:rsidR="00C60746" w:rsidRPr="00870F6C" w:rsidRDefault="00C60746" w:rsidP="00C60746">
      <w:pPr>
        <w:ind w:firstLine="284"/>
        <w:jc w:val="both"/>
        <w:rPr>
          <w:sz w:val="26"/>
          <w:szCs w:val="26"/>
        </w:rPr>
      </w:pPr>
      <w:r w:rsidRPr="00870F6C">
        <w:rPr>
          <w:sz w:val="26"/>
          <w:szCs w:val="26"/>
        </w:rPr>
        <w:t>Cố gắng tạo ra một hình dạng không xác định này là ngớ ngẩn nhưng hợp pháp:</w:t>
      </w:r>
    </w:p>
    <w:p w14:paraId="37025876" w14:textId="77777777" w:rsidR="00C60746" w:rsidRPr="00870F6C" w:rsidRDefault="00C60746" w:rsidP="00C60746">
      <w:pPr>
        <w:ind w:firstLine="284"/>
        <w:jc w:val="both"/>
        <w:rPr>
          <w:sz w:val="26"/>
          <w:szCs w:val="26"/>
        </w:rPr>
      </w:pPr>
      <w:r w:rsidRPr="00870F6C">
        <w:rPr>
          <w:sz w:val="26"/>
          <w:szCs w:val="26"/>
        </w:rPr>
        <w:t>Hình dạng; // ngớ ngẩn: ‘‘ hình dạng không định hình ’’</w:t>
      </w:r>
    </w:p>
    <w:p w14:paraId="70088905" w14:textId="77777777" w:rsidR="00C60746" w:rsidRPr="00870F6C" w:rsidRDefault="00C60746" w:rsidP="00C60746">
      <w:pPr>
        <w:ind w:firstLine="284"/>
        <w:jc w:val="both"/>
        <w:rPr>
          <w:sz w:val="26"/>
          <w:szCs w:val="26"/>
        </w:rPr>
      </w:pPr>
      <w:r w:rsidRPr="00870F6C">
        <w:rPr>
          <w:sz w:val="26"/>
          <w:szCs w:val="26"/>
        </w:rPr>
        <w:t>Thật là ngớ ngẩn vì mọi thao tác trên s sẽ dẫn đến lỗi.</w:t>
      </w:r>
    </w:p>
    <w:p w14:paraId="127D8313" w14:textId="77777777" w:rsidR="00C60746" w:rsidRPr="00870F6C" w:rsidRDefault="00C60746" w:rsidP="00C60746">
      <w:pPr>
        <w:ind w:firstLine="284"/>
        <w:jc w:val="both"/>
        <w:rPr>
          <w:sz w:val="26"/>
          <w:szCs w:val="26"/>
        </w:rPr>
      </w:pPr>
      <w:r w:rsidRPr="00870F6C">
        <w:rPr>
          <w:sz w:val="26"/>
          <w:szCs w:val="26"/>
        </w:rPr>
        <w:t>Một giải pháp thay thế tốt hơn là khai báo các hàm ảo của lớp Shape là các hàm ảo thuần túy.</w:t>
      </w:r>
    </w:p>
    <w:p w14:paraId="741A25EC" w14:textId="77777777" w:rsidR="00C60746" w:rsidRPr="00870F6C" w:rsidRDefault="00C60746" w:rsidP="00C60746">
      <w:pPr>
        <w:ind w:firstLine="284"/>
        <w:jc w:val="both"/>
        <w:rPr>
          <w:sz w:val="26"/>
          <w:szCs w:val="26"/>
        </w:rPr>
      </w:pPr>
      <w:r w:rsidRPr="00870F6C">
        <w:rPr>
          <w:sz w:val="26"/>
          <w:szCs w:val="26"/>
        </w:rPr>
        <w:t>Một hàm ảo được ‘‘ tạo thuần túy ’’ bởi ‘‘ bộ khởi tạo giả ’’ = 0:</w:t>
      </w:r>
    </w:p>
    <w:p w14:paraId="2A2DCD84" w14:textId="77777777" w:rsidR="00C60746" w:rsidRPr="00870F6C" w:rsidRDefault="00C60746" w:rsidP="00C60746">
      <w:pPr>
        <w:ind w:firstLine="284"/>
        <w:jc w:val="both"/>
        <w:rPr>
          <w:i/>
          <w:sz w:val="26"/>
          <w:szCs w:val="26"/>
        </w:rPr>
      </w:pPr>
      <w:r w:rsidRPr="00870F6C">
        <w:rPr>
          <w:i/>
          <w:sz w:val="26"/>
          <w:szCs w:val="26"/>
        </w:rPr>
        <w:t>lớp Shape {// lớp trừu tượng</w:t>
      </w:r>
    </w:p>
    <w:p w14:paraId="3A320151" w14:textId="77777777" w:rsidR="00C60746" w:rsidRPr="00870F6C" w:rsidRDefault="00C60746" w:rsidP="00C60746">
      <w:pPr>
        <w:ind w:firstLine="284"/>
        <w:jc w:val="both"/>
        <w:rPr>
          <w:i/>
          <w:sz w:val="26"/>
          <w:szCs w:val="26"/>
        </w:rPr>
      </w:pPr>
      <w:r w:rsidRPr="00870F6C">
        <w:rPr>
          <w:i/>
          <w:sz w:val="26"/>
          <w:szCs w:val="26"/>
        </w:rPr>
        <w:t>công cộng:</w:t>
      </w:r>
    </w:p>
    <w:p w14:paraId="2B695B64" w14:textId="77777777" w:rsidR="00C60746" w:rsidRPr="00870F6C" w:rsidRDefault="00C60746" w:rsidP="00C60746">
      <w:pPr>
        <w:ind w:firstLine="284"/>
        <w:jc w:val="both"/>
        <w:rPr>
          <w:i/>
          <w:sz w:val="26"/>
          <w:szCs w:val="26"/>
        </w:rPr>
      </w:pPr>
      <w:r w:rsidRPr="00870F6C">
        <w:rPr>
          <w:i/>
          <w:sz w:val="26"/>
          <w:szCs w:val="26"/>
        </w:rPr>
        <w:t>void quay ảo (int) = 0; // hàm ảo thuần túy</w:t>
      </w:r>
    </w:p>
    <w:p w14:paraId="03E3D270" w14:textId="77777777" w:rsidR="00C60746" w:rsidRPr="00870F6C" w:rsidRDefault="00C60746" w:rsidP="00C60746">
      <w:pPr>
        <w:ind w:firstLine="284"/>
        <w:jc w:val="both"/>
        <w:rPr>
          <w:i/>
          <w:sz w:val="26"/>
          <w:szCs w:val="26"/>
        </w:rPr>
      </w:pPr>
      <w:r w:rsidRPr="00870F6C">
        <w:rPr>
          <w:i/>
          <w:sz w:val="26"/>
          <w:szCs w:val="26"/>
        </w:rPr>
        <w:t>ảo void draw () const = 0; // hàm ảo thuần túy</w:t>
      </w:r>
    </w:p>
    <w:p w14:paraId="560CD4A0" w14:textId="77777777" w:rsidR="00C60746" w:rsidRPr="00870F6C" w:rsidRDefault="00C60746" w:rsidP="00C60746">
      <w:pPr>
        <w:ind w:firstLine="284"/>
        <w:jc w:val="both"/>
        <w:rPr>
          <w:i/>
          <w:sz w:val="26"/>
          <w:szCs w:val="26"/>
        </w:rPr>
      </w:pPr>
      <w:r w:rsidRPr="00870F6C">
        <w:rPr>
          <w:i/>
          <w:sz w:val="26"/>
          <w:szCs w:val="26"/>
        </w:rPr>
        <w:t>bool ảo is_closed () const = 0; // hàm ảo thuần túy</w:t>
      </w:r>
    </w:p>
    <w:p w14:paraId="4545D1F8" w14:textId="77777777" w:rsidR="00C60746" w:rsidRPr="00870F6C" w:rsidRDefault="00C60746" w:rsidP="00C60746">
      <w:pPr>
        <w:ind w:firstLine="284"/>
        <w:jc w:val="both"/>
        <w:rPr>
          <w:i/>
          <w:sz w:val="26"/>
          <w:szCs w:val="26"/>
        </w:rPr>
      </w:pPr>
      <w:r w:rsidRPr="00870F6C">
        <w:rPr>
          <w:i/>
          <w:sz w:val="26"/>
          <w:szCs w:val="26"/>
        </w:rPr>
        <w:t>// ...</w:t>
      </w:r>
    </w:p>
    <w:p w14:paraId="2294FAC0" w14:textId="77777777" w:rsidR="00C60746" w:rsidRPr="00870F6C" w:rsidRDefault="00C60746" w:rsidP="00C60746">
      <w:pPr>
        <w:ind w:firstLine="284"/>
        <w:jc w:val="both"/>
        <w:rPr>
          <w:i/>
          <w:sz w:val="26"/>
          <w:szCs w:val="26"/>
        </w:rPr>
      </w:pPr>
      <w:r w:rsidRPr="00870F6C">
        <w:rPr>
          <w:i/>
          <w:sz w:val="26"/>
          <w:szCs w:val="26"/>
        </w:rPr>
        <w:t>ảo ̃Shape (); // ảo</w:t>
      </w:r>
    </w:p>
    <w:p w14:paraId="4864618E" w14:textId="77777777" w:rsidR="00C60746" w:rsidRPr="00870F6C" w:rsidRDefault="00C60746" w:rsidP="00C60746">
      <w:pPr>
        <w:ind w:firstLine="284"/>
        <w:jc w:val="both"/>
        <w:rPr>
          <w:i/>
          <w:sz w:val="26"/>
          <w:szCs w:val="26"/>
        </w:rPr>
      </w:pPr>
      <w:r w:rsidRPr="00870F6C">
        <w:rPr>
          <w:i/>
          <w:sz w:val="26"/>
          <w:szCs w:val="26"/>
        </w:rPr>
        <w:t>};</w:t>
      </w:r>
    </w:p>
    <w:p w14:paraId="4DFF5B34" w14:textId="77777777" w:rsidR="00C60746" w:rsidRPr="00870F6C" w:rsidRDefault="00C60746" w:rsidP="00C60746">
      <w:pPr>
        <w:ind w:firstLine="284"/>
        <w:jc w:val="both"/>
        <w:rPr>
          <w:sz w:val="26"/>
          <w:szCs w:val="26"/>
        </w:rPr>
      </w:pPr>
      <w:r w:rsidRPr="00870F6C">
        <w:rPr>
          <w:sz w:val="26"/>
          <w:szCs w:val="26"/>
        </w:rPr>
        <w:t>Một lớp có một hoặc nhiều hàm ảo thuần túy là một lớp trừu tượng và không có đối tượng nào của lớp trừu tượng đó lớp có thể được tạo:</w:t>
      </w:r>
    </w:p>
    <w:p w14:paraId="585AB2D4" w14:textId="77777777" w:rsidR="00C60746" w:rsidRPr="00870F6C" w:rsidRDefault="00C60746" w:rsidP="00C60746">
      <w:pPr>
        <w:ind w:firstLine="284"/>
        <w:jc w:val="both"/>
        <w:rPr>
          <w:sz w:val="26"/>
          <w:szCs w:val="26"/>
        </w:rPr>
      </w:pPr>
      <w:r w:rsidRPr="00870F6C">
        <w:rPr>
          <w:sz w:val="26"/>
          <w:szCs w:val="26"/>
        </w:rPr>
        <w:t>Một lớp trừu tượng chỉ có thể được sử dụng làm giao diện cho các lớp khác. Ví dụ:</w:t>
      </w:r>
    </w:p>
    <w:p w14:paraId="2A8B6029" w14:textId="77777777" w:rsidR="00C60746" w:rsidRPr="00870F6C" w:rsidRDefault="00C60746" w:rsidP="00C60746">
      <w:pPr>
        <w:ind w:firstLine="284"/>
        <w:jc w:val="both"/>
        <w:rPr>
          <w:i/>
          <w:sz w:val="26"/>
          <w:szCs w:val="26"/>
        </w:rPr>
      </w:pPr>
      <w:r w:rsidRPr="00870F6C">
        <w:rPr>
          <w:i/>
          <w:sz w:val="26"/>
          <w:szCs w:val="26"/>
        </w:rPr>
        <w:t>điểm lớp {/ * ... * /};</w:t>
      </w:r>
    </w:p>
    <w:p w14:paraId="3FF4C303" w14:textId="77777777" w:rsidR="00C60746" w:rsidRPr="00870F6C" w:rsidRDefault="00C60746" w:rsidP="00C60746">
      <w:pPr>
        <w:ind w:firstLine="284"/>
        <w:jc w:val="both"/>
        <w:rPr>
          <w:i/>
          <w:sz w:val="26"/>
          <w:szCs w:val="26"/>
        </w:rPr>
      </w:pPr>
      <w:r w:rsidRPr="00870F6C">
        <w:rPr>
          <w:i/>
          <w:sz w:val="26"/>
          <w:szCs w:val="26"/>
        </w:rPr>
        <w:t>class Circle: public Shape {</w:t>
      </w:r>
    </w:p>
    <w:p w14:paraId="2BEA13D2" w14:textId="77777777" w:rsidR="00C60746" w:rsidRPr="00870F6C" w:rsidRDefault="00C60746" w:rsidP="00C60746">
      <w:pPr>
        <w:ind w:firstLine="284"/>
        <w:jc w:val="both"/>
        <w:rPr>
          <w:i/>
          <w:sz w:val="26"/>
          <w:szCs w:val="26"/>
        </w:rPr>
      </w:pPr>
      <w:r w:rsidRPr="00870F6C">
        <w:rPr>
          <w:i/>
          <w:sz w:val="26"/>
          <w:szCs w:val="26"/>
        </w:rPr>
        <w:lastRenderedPageBreak/>
        <w:t>công cộng:</w:t>
      </w:r>
    </w:p>
    <w:p w14:paraId="4E072EF0" w14:textId="77777777" w:rsidR="00C60746" w:rsidRPr="00870F6C" w:rsidRDefault="00C60746" w:rsidP="00C60746">
      <w:pPr>
        <w:ind w:firstLine="284"/>
        <w:jc w:val="both"/>
        <w:rPr>
          <w:i/>
          <w:sz w:val="26"/>
          <w:szCs w:val="26"/>
        </w:rPr>
      </w:pPr>
      <w:r w:rsidRPr="00870F6C">
        <w:rPr>
          <w:i/>
          <w:sz w:val="26"/>
          <w:szCs w:val="26"/>
        </w:rPr>
        <w:t>ghi đè void xoay (int) {}</w:t>
      </w:r>
    </w:p>
    <w:p w14:paraId="04A08A41" w14:textId="77777777" w:rsidR="00C60746" w:rsidRPr="00870F6C" w:rsidRDefault="00C60746" w:rsidP="00C60746">
      <w:pPr>
        <w:ind w:firstLine="284"/>
        <w:jc w:val="both"/>
        <w:rPr>
          <w:i/>
          <w:sz w:val="26"/>
          <w:szCs w:val="26"/>
        </w:rPr>
      </w:pPr>
      <w:r w:rsidRPr="00870F6C">
        <w:rPr>
          <w:i/>
          <w:sz w:val="26"/>
          <w:szCs w:val="26"/>
        </w:rPr>
        <w:t>void draw () const override;</w:t>
      </w:r>
    </w:p>
    <w:p w14:paraId="1DE483A8" w14:textId="77777777" w:rsidR="00C60746" w:rsidRPr="00870F6C" w:rsidRDefault="00C60746" w:rsidP="00C60746">
      <w:pPr>
        <w:ind w:firstLine="284"/>
        <w:jc w:val="both"/>
        <w:rPr>
          <w:i/>
          <w:sz w:val="26"/>
          <w:szCs w:val="26"/>
        </w:rPr>
      </w:pPr>
      <w:r w:rsidRPr="00870F6C">
        <w:rPr>
          <w:i/>
          <w:sz w:val="26"/>
          <w:szCs w:val="26"/>
        </w:rPr>
        <w:t>bool is_closed () const override {return true; }</w:t>
      </w:r>
    </w:p>
    <w:p w14:paraId="629B85AB" w14:textId="77777777" w:rsidR="00C60746" w:rsidRPr="00870F6C" w:rsidRDefault="00C60746" w:rsidP="00C60746">
      <w:pPr>
        <w:ind w:firstLine="284"/>
        <w:jc w:val="both"/>
        <w:rPr>
          <w:i/>
          <w:sz w:val="26"/>
          <w:szCs w:val="26"/>
          <w:lang w:val="fr-FR"/>
        </w:rPr>
      </w:pPr>
      <w:r w:rsidRPr="00870F6C">
        <w:rPr>
          <w:i/>
          <w:sz w:val="26"/>
          <w:szCs w:val="26"/>
          <w:lang w:val="fr-FR"/>
        </w:rPr>
        <w:t>Circle (Điểm p, int r);</w:t>
      </w:r>
    </w:p>
    <w:p w14:paraId="0363CF76" w14:textId="77777777" w:rsidR="00C60746" w:rsidRPr="00870F6C" w:rsidRDefault="00C60746" w:rsidP="00C60746">
      <w:pPr>
        <w:ind w:firstLine="284"/>
        <w:jc w:val="both"/>
        <w:rPr>
          <w:i/>
          <w:sz w:val="26"/>
          <w:szCs w:val="26"/>
          <w:lang w:val="fr-FR"/>
        </w:rPr>
      </w:pPr>
      <w:r w:rsidRPr="00870F6C">
        <w:rPr>
          <w:i/>
          <w:sz w:val="26"/>
          <w:szCs w:val="26"/>
          <w:lang w:val="fr-FR"/>
        </w:rPr>
        <w:t>riêng:</w:t>
      </w:r>
    </w:p>
    <w:p w14:paraId="271A8948" w14:textId="77777777" w:rsidR="00C60746" w:rsidRPr="00870F6C" w:rsidRDefault="00C60746" w:rsidP="00C60746">
      <w:pPr>
        <w:ind w:firstLine="284"/>
        <w:jc w:val="both"/>
        <w:rPr>
          <w:i/>
          <w:sz w:val="26"/>
          <w:szCs w:val="26"/>
          <w:lang w:val="fr-FR"/>
        </w:rPr>
      </w:pPr>
      <w:r w:rsidRPr="00870F6C">
        <w:rPr>
          <w:i/>
          <w:sz w:val="26"/>
          <w:szCs w:val="26"/>
          <w:lang w:val="fr-FR"/>
        </w:rPr>
        <w:t>Tâm điểm;</w:t>
      </w:r>
    </w:p>
    <w:p w14:paraId="40115776" w14:textId="77777777" w:rsidR="00C60746" w:rsidRPr="00870F6C" w:rsidRDefault="00C60746" w:rsidP="00C60746">
      <w:pPr>
        <w:ind w:firstLine="284"/>
        <w:jc w:val="both"/>
        <w:rPr>
          <w:i/>
          <w:sz w:val="26"/>
          <w:szCs w:val="26"/>
          <w:lang w:val="fr-FR"/>
        </w:rPr>
      </w:pPr>
      <w:r w:rsidRPr="00870F6C">
        <w:rPr>
          <w:i/>
          <w:sz w:val="26"/>
          <w:szCs w:val="26"/>
          <w:lang w:val="fr-FR"/>
        </w:rPr>
        <w:t>bán kính int;</w:t>
      </w:r>
    </w:p>
    <w:p w14:paraId="74552E91" w14:textId="77777777" w:rsidR="00C60746" w:rsidRPr="00870F6C" w:rsidRDefault="00C60746" w:rsidP="00C60746">
      <w:pPr>
        <w:ind w:firstLine="284"/>
        <w:jc w:val="both"/>
        <w:rPr>
          <w:i/>
          <w:sz w:val="26"/>
          <w:szCs w:val="26"/>
          <w:lang w:val="fr-FR"/>
        </w:rPr>
      </w:pPr>
      <w:r w:rsidRPr="00870F6C">
        <w:rPr>
          <w:i/>
          <w:sz w:val="26"/>
          <w:szCs w:val="26"/>
          <w:lang w:val="fr-FR"/>
        </w:rPr>
        <w:t>};</w:t>
      </w:r>
    </w:p>
    <w:p w14:paraId="02E875AD" w14:textId="77777777" w:rsidR="00C60746" w:rsidRPr="00870F6C" w:rsidRDefault="00C60746" w:rsidP="00C60746">
      <w:pPr>
        <w:jc w:val="both"/>
        <w:rPr>
          <w:sz w:val="26"/>
          <w:szCs w:val="26"/>
          <w:lang w:val="fr-FR"/>
        </w:rPr>
      </w:pPr>
    </w:p>
    <w:p w14:paraId="2AF73136" w14:textId="77777777" w:rsidR="00C60746" w:rsidRPr="00870F6C" w:rsidRDefault="00C60746" w:rsidP="00C60746">
      <w:pPr>
        <w:ind w:firstLine="284"/>
        <w:jc w:val="both"/>
        <w:rPr>
          <w:sz w:val="26"/>
          <w:szCs w:val="26"/>
          <w:lang w:val="fr-FR"/>
        </w:rPr>
      </w:pPr>
      <w:r w:rsidRPr="00870F6C">
        <w:rPr>
          <w:sz w:val="26"/>
          <w:szCs w:val="26"/>
          <w:lang w:val="fr-FR"/>
        </w:rPr>
        <w:t>Một hàm ảo thuần túy không được định nghĩa trong lớp dẫn xuất vẫn là một hàm ảo thuần túy, vì vậy lớp dẫn xuất cũng là một lớp trừu tượng. Điều này cho phép chúng tôi xây dựng triển khai theo từng giai đoạn:</w:t>
      </w:r>
    </w:p>
    <w:p w14:paraId="6827A368" w14:textId="77777777" w:rsidR="00C60746" w:rsidRPr="00870F6C" w:rsidRDefault="00C60746" w:rsidP="00C60746">
      <w:pPr>
        <w:ind w:firstLine="284"/>
        <w:jc w:val="both"/>
        <w:rPr>
          <w:i/>
          <w:sz w:val="26"/>
          <w:szCs w:val="26"/>
        </w:rPr>
      </w:pPr>
      <w:r w:rsidRPr="00870F6C">
        <w:rPr>
          <w:i/>
          <w:sz w:val="26"/>
          <w:szCs w:val="26"/>
        </w:rPr>
        <w:t>class Polygon: public Shape {// lớp trừu tượng</w:t>
      </w:r>
    </w:p>
    <w:p w14:paraId="53B4C5DD" w14:textId="77777777" w:rsidR="00C60746" w:rsidRPr="00870F6C" w:rsidRDefault="00C60746" w:rsidP="00C60746">
      <w:pPr>
        <w:ind w:firstLine="284"/>
        <w:jc w:val="both"/>
        <w:rPr>
          <w:i/>
          <w:sz w:val="26"/>
          <w:szCs w:val="26"/>
        </w:rPr>
      </w:pPr>
      <w:r w:rsidRPr="00870F6C">
        <w:rPr>
          <w:i/>
          <w:sz w:val="26"/>
          <w:szCs w:val="26"/>
        </w:rPr>
        <w:t>công cộng:</w:t>
      </w:r>
    </w:p>
    <w:p w14:paraId="59179D81" w14:textId="77777777" w:rsidR="00C60746" w:rsidRPr="00870F6C" w:rsidRDefault="00C60746" w:rsidP="00C60746">
      <w:pPr>
        <w:ind w:firstLine="284"/>
        <w:jc w:val="both"/>
        <w:rPr>
          <w:i/>
          <w:sz w:val="26"/>
          <w:szCs w:val="26"/>
        </w:rPr>
      </w:pPr>
      <w:r w:rsidRPr="00870F6C">
        <w:rPr>
          <w:i/>
          <w:sz w:val="26"/>
          <w:szCs w:val="26"/>
        </w:rPr>
        <w:t>bool is_closed () const override {return true; }</w:t>
      </w:r>
    </w:p>
    <w:p w14:paraId="7A023F1E" w14:textId="77777777" w:rsidR="00C60746" w:rsidRPr="00870F6C" w:rsidRDefault="00C60746" w:rsidP="00C60746">
      <w:pPr>
        <w:ind w:firstLine="284"/>
        <w:jc w:val="both"/>
        <w:rPr>
          <w:i/>
          <w:sz w:val="26"/>
          <w:szCs w:val="26"/>
        </w:rPr>
      </w:pPr>
      <w:r w:rsidRPr="00870F6C">
        <w:rPr>
          <w:i/>
          <w:sz w:val="26"/>
          <w:szCs w:val="26"/>
        </w:rPr>
        <w:t>// ... vẽ và xoay không đè idden ...</w:t>
      </w:r>
    </w:p>
    <w:p w14:paraId="433C5942" w14:textId="77777777" w:rsidR="00C60746" w:rsidRPr="00870F6C" w:rsidRDefault="00C60746" w:rsidP="00C60746">
      <w:pPr>
        <w:ind w:firstLine="284"/>
        <w:jc w:val="both"/>
        <w:rPr>
          <w:i/>
          <w:sz w:val="26"/>
          <w:szCs w:val="26"/>
        </w:rPr>
      </w:pPr>
      <w:r w:rsidRPr="00870F6C">
        <w:rPr>
          <w:i/>
          <w:sz w:val="26"/>
          <w:szCs w:val="26"/>
        </w:rPr>
        <w:t>};</w:t>
      </w:r>
    </w:p>
    <w:p w14:paraId="7D392073" w14:textId="77777777" w:rsidR="00C60746" w:rsidRPr="00870F6C" w:rsidRDefault="00C60746" w:rsidP="00C60746">
      <w:pPr>
        <w:ind w:firstLine="284"/>
        <w:jc w:val="both"/>
        <w:rPr>
          <w:sz w:val="26"/>
          <w:szCs w:val="26"/>
        </w:rPr>
      </w:pPr>
      <w:r w:rsidRPr="00870F6C">
        <w:rPr>
          <w:sz w:val="26"/>
          <w:szCs w:val="26"/>
        </w:rPr>
        <w:t>Đa giác b {p1, p2, p3, p4}; // error: khai báo đối tượng của lớp trừu tượng Polygon</w:t>
      </w:r>
    </w:p>
    <w:p w14:paraId="139ED610" w14:textId="77777777" w:rsidR="00C60746" w:rsidRPr="00870F6C" w:rsidRDefault="00C60746" w:rsidP="00C60746">
      <w:pPr>
        <w:ind w:firstLine="284"/>
        <w:jc w:val="both"/>
        <w:rPr>
          <w:sz w:val="26"/>
          <w:szCs w:val="26"/>
        </w:rPr>
      </w:pPr>
      <w:r w:rsidRPr="00870F6C">
        <w:rPr>
          <w:sz w:val="26"/>
          <w:szCs w:val="26"/>
        </w:rPr>
        <w:t>Đa giác vẫn còn trừu tượng vì chúng tôi đã không ghi đè draw () và xoay (). Chỉ khi điều đó được thực hiện chúng ta có một lớp mà từ đó chúng ta có thể tạo các đối tượng:</w:t>
      </w:r>
    </w:p>
    <w:p w14:paraId="4F86E812" w14:textId="77777777" w:rsidR="00C60746" w:rsidRPr="00870F6C" w:rsidRDefault="00C60746" w:rsidP="00C60746">
      <w:pPr>
        <w:ind w:firstLine="284"/>
        <w:jc w:val="both"/>
        <w:rPr>
          <w:i/>
          <w:sz w:val="26"/>
          <w:szCs w:val="26"/>
        </w:rPr>
      </w:pPr>
      <w:r w:rsidRPr="00870F6C">
        <w:rPr>
          <w:i/>
          <w:sz w:val="26"/>
          <w:szCs w:val="26"/>
        </w:rPr>
        <w:t>class Irregular_polygon: public Polygon {</w:t>
      </w:r>
    </w:p>
    <w:p w14:paraId="0581E697" w14:textId="77777777" w:rsidR="00C60746" w:rsidRPr="00870F6C" w:rsidRDefault="00C60746" w:rsidP="00C60746">
      <w:pPr>
        <w:ind w:firstLine="284"/>
        <w:jc w:val="both"/>
        <w:rPr>
          <w:i/>
          <w:sz w:val="26"/>
          <w:szCs w:val="26"/>
        </w:rPr>
      </w:pPr>
      <w:r w:rsidRPr="00870F6C">
        <w:rPr>
          <w:i/>
          <w:sz w:val="26"/>
          <w:szCs w:val="26"/>
        </w:rPr>
        <w:t>danh sách &lt;Điểm&gt; lp;</w:t>
      </w:r>
    </w:p>
    <w:p w14:paraId="6377DF7B" w14:textId="77777777" w:rsidR="00C60746" w:rsidRPr="00870F6C" w:rsidRDefault="00C60746" w:rsidP="00C60746">
      <w:pPr>
        <w:ind w:firstLine="284"/>
        <w:jc w:val="both"/>
        <w:rPr>
          <w:i/>
          <w:sz w:val="26"/>
          <w:szCs w:val="26"/>
        </w:rPr>
      </w:pPr>
      <w:r w:rsidRPr="00870F6C">
        <w:rPr>
          <w:i/>
          <w:sz w:val="26"/>
          <w:szCs w:val="26"/>
        </w:rPr>
        <w:t>công cộng:</w:t>
      </w:r>
    </w:p>
    <w:p w14:paraId="08C56D78" w14:textId="77777777" w:rsidR="00C60746" w:rsidRPr="00870F6C" w:rsidRDefault="00C60746" w:rsidP="00C60746">
      <w:pPr>
        <w:ind w:firstLine="284"/>
        <w:jc w:val="both"/>
        <w:rPr>
          <w:i/>
          <w:sz w:val="26"/>
          <w:szCs w:val="26"/>
        </w:rPr>
      </w:pPr>
      <w:r w:rsidRPr="00870F6C">
        <w:rPr>
          <w:i/>
          <w:sz w:val="26"/>
          <w:szCs w:val="26"/>
        </w:rPr>
        <w:t>Irregular_polygon (khởi tạo er_list &lt;Point&gt;);</w:t>
      </w:r>
    </w:p>
    <w:p w14:paraId="19054AC5" w14:textId="77777777" w:rsidR="00C60746" w:rsidRPr="00870F6C" w:rsidRDefault="00C60746" w:rsidP="00C60746">
      <w:pPr>
        <w:ind w:firstLine="284"/>
        <w:jc w:val="both"/>
        <w:rPr>
          <w:i/>
          <w:sz w:val="26"/>
          <w:szCs w:val="26"/>
        </w:rPr>
      </w:pPr>
      <w:r w:rsidRPr="00870F6C">
        <w:rPr>
          <w:i/>
          <w:sz w:val="26"/>
          <w:szCs w:val="26"/>
        </w:rPr>
        <w:t>void draw () const override;</w:t>
      </w:r>
    </w:p>
    <w:p w14:paraId="7B12278D" w14:textId="77777777" w:rsidR="00C60746" w:rsidRPr="00870F6C" w:rsidRDefault="00C60746" w:rsidP="00C60746">
      <w:pPr>
        <w:ind w:firstLine="284"/>
        <w:jc w:val="both"/>
        <w:rPr>
          <w:i/>
          <w:sz w:val="26"/>
          <w:szCs w:val="26"/>
        </w:rPr>
      </w:pPr>
      <w:r w:rsidRPr="00870F6C">
        <w:rPr>
          <w:i/>
          <w:sz w:val="26"/>
          <w:szCs w:val="26"/>
        </w:rPr>
        <w:t>ghi đè void quay (int);</w:t>
      </w:r>
    </w:p>
    <w:p w14:paraId="02845113" w14:textId="77777777" w:rsidR="00C60746" w:rsidRPr="00870F6C" w:rsidRDefault="00C60746" w:rsidP="00C60746">
      <w:pPr>
        <w:ind w:firstLine="284"/>
        <w:jc w:val="both"/>
        <w:rPr>
          <w:i/>
          <w:sz w:val="26"/>
          <w:szCs w:val="26"/>
        </w:rPr>
      </w:pPr>
      <w:r w:rsidRPr="00870F6C">
        <w:rPr>
          <w:i/>
          <w:sz w:val="26"/>
          <w:szCs w:val="26"/>
        </w:rPr>
        <w:t>// ...</w:t>
      </w:r>
    </w:p>
    <w:p w14:paraId="2926FB54" w14:textId="77777777" w:rsidR="00C60746" w:rsidRPr="00870F6C" w:rsidRDefault="00C60746" w:rsidP="00C60746">
      <w:pPr>
        <w:ind w:firstLine="284"/>
        <w:jc w:val="both"/>
        <w:rPr>
          <w:i/>
          <w:sz w:val="26"/>
          <w:szCs w:val="26"/>
        </w:rPr>
      </w:pPr>
      <w:r w:rsidRPr="00870F6C">
        <w:rPr>
          <w:i/>
          <w:sz w:val="26"/>
          <w:szCs w:val="26"/>
        </w:rPr>
        <w:t>};</w:t>
      </w:r>
    </w:p>
    <w:p w14:paraId="57848C8D" w14:textId="77777777" w:rsidR="00C60746" w:rsidRPr="00870F6C" w:rsidRDefault="00C60746" w:rsidP="00C60746">
      <w:pPr>
        <w:ind w:firstLine="284"/>
        <w:jc w:val="both"/>
        <w:rPr>
          <w:sz w:val="26"/>
          <w:szCs w:val="26"/>
        </w:rPr>
      </w:pPr>
      <w:r w:rsidRPr="00870F6C">
        <w:rPr>
          <w:sz w:val="26"/>
          <w:szCs w:val="26"/>
        </w:rPr>
        <w:t>Đa giác không đều {p1, p2, p3, p4}; // giả sử rằng p1 .. p4 là các Điểm được xác định ở đâu đó.</w:t>
      </w:r>
    </w:p>
    <w:p w14:paraId="1310CF33" w14:textId="77777777" w:rsidR="00C60746" w:rsidRPr="00870F6C" w:rsidRDefault="00C60746" w:rsidP="00C60746">
      <w:pPr>
        <w:ind w:firstLine="284"/>
        <w:jc w:val="both"/>
        <w:rPr>
          <w:sz w:val="26"/>
          <w:szCs w:val="26"/>
        </w:rPr>
      </w:pPr>
      <w:r w:rsidRPr="00870F6C">
        <w:rPr>
          <w:sz w:val="26"/>
          <w:szCs w:val="26"/>
        </w:rPr>
        <w:t>Một lớp trừu tượng cung cấp một giao diện mà không để lộ chi tiết triển khai. Ví dụ, một hệ điều hành có thể ẩn thông tin chi tiết về trình điều khiển thiết bị của nó đằng sau một lớp trừu tượng:</w:t>
      </w:r>
    </w:p>
    <w:p w14:paraId="06E98011" w14:textId="77777777" w:rsidR="00C60746" w:rsidRPr="00870F6C" w:rsidRDefault="00C60746" w:rsidP="00C60746">
      <w:pPr>
        <w:ind w:firstLine="284"/>
        <w:jc w:val="both"/>
        <w:rPr>
          <w:i/>
          <w:sz w:val="26"/>
          <w:szCs w:val="26"/>
        </w:rPr>
      </w:pPr>
      <w:r w:rsidRPr="00870F6C">
        <w:rPr>
          <w:i/>
          <w:sz w:val="26"/>
          <w:szCs w:val="26"/>
        </w:rPr>
        <w:t>class Character_device {</w:t>
      </w:r>
    </w:p>
    <w:p w14:paraId="46E2C9EB" w14:textId="77777777" w:rsidR="00C60746" w:rsidRPr="00870F6C" w:rsidRDefault="00C60746" w:rsidP="00C60746">
      <w:pPr>
        <w:ind w:firstLine="284"/>
        <w:jc w:val="both"/>
        <w:rPr>
          <w:i/>
          <w:sz w:val="26"/>
          <w:szCs w:val="26"/>
        </w:rPr>
      </w:pPr>
      <w:r w:rsidRPr="00870F6C">
        <w:rPr>
          <w:i/>
          <w:sz w:val="26"/>
          <w:szCs w:val="26"/>
        </w:rPr>
        <w:t>công cộng:</w:t>
      </w:r>
    </w:p>
    <w:p w14:paraId="056909A0" w14:textId="77777777" w:rsidR="00C60746" w:rsidRPr="00870F6C" w:rsidRDefault="00C60746" w:rsidP="00C60746">
      <w:pPr>
        <w:ind w:firstLine="284"/>
        <w:jc w:val="both"/>
        <w:rPr>
          <w:i/>
          <w:sz w:val="26"/>
          <w:szCs w:val="26"/>
        </w:rPr>
      </w:pPr>
      <w:r w:rsidRPr="00870F6C">
        <w:rPr>
          <w:i/>
          <w:sz w:val="26"/>
          <w:szCs w:val="26"/>
        </w:rPr>
        <w:t>int ảo open (int opt) = 0;</w:t>
      </w:r>
    </w:p>
    <w:p w14:paraId="29A2FD04" w14:textId="77777777" w:rsidR="00C60746" w:rsidRPr="00870F6C" w:rsidRDefault="00C60746" w:rsidP="00C60746">
      <w:pPr>
        <w:ind w:firstLine="284"/>
        <w:jc w:val="both"/>
        <w:rPr>
          <w:i/>
          <w:sz w:val="26"/>
          <w:szCs w:val="26"/>
        </w:rPr>
      </w:pPr>
      <w:r w:rsidRPr="00870F6C">
        <w:rPr>
          <w:i/>
          <w:sz w:val="26"/>
          <w:szCs w:val="26"/>
        </w:rPr>
        <w:t>int ảo close (int opt) = 0;</w:t>
      </w:r>
    </w:p>
    <w:p w14:paraId="6CD15DA3" w14:textId="77777777" w:rsidR="00C60746" w:rsidRPr="00870F6C" w:rsidRDefault="00C60746" w:rsidP="00C60746">
      <w:pPr>
        <w:ind w:firstLine="284"/>
        <w:jc w:val="both"/>
        <w:rPr>
          <w:i/>
          <w:sz w:val="26"/>
          <w:szCs w:val="26"/>
        </w:rPr>
      </w:pPr>
      <w:r w:rsidRPr="00870F6C">
        <w:rPr>
          <w:i/>
          <w:sz w:val="26"/>
          <w:szCs w:val="26"/>
        </w:rPr>
        <w:t xml:space="preserve">int ảo read (char </w:t>
      </w:r>
      <w:r w:rsidRPr="00870F6C">
        <w:rPr>
          <w:rFonts w:ascii="Cambria Math" w:eastAsia="Cambria Math" w:hAnsi="Cambria Math" w:cs="Cambria Math"/>
          <w:i/>
          <w:sz w:val="26"/>
          <w:szCs w:val="26"/>
        </w:rPr>
        <w:t>∗</w:t>
      </w:r>
      <w:r w:rsidRPr="00870F6C">
        <w:rPr>
          <w:i/>
          <w:sz w:val="26"/>
          <w:szCs w:val="26"/>
        </w:rPr>
        <w:t xml:space="preserve"> p, int n) = 0;</w:t>
      </w:r>
    </w:p>
    <w:p w14:paraId="37023897" w14:textId="77777777" w:rsidR="00C60746" w:rsidRPr="00870F6C" w:rsidRDefault="00C60746" w:rsidP="00C60746">
      <w:pPr>
        <w:ind w:firstLine="284"/>
        <w:jc w:val="both"/>
        <w:rPr>
          <w:i/>
          <w:sz w:val="26"/>
          <w:szCs w:val="26"/>
        </w:rPr>
      </w:pPr>
      <w:r w:rsidRPr="00870F6C">
        <w:rPr>
          <w:i/>
          <w:sz w:val="26"/>
          <w:szCs w:val="26"/>
        </w:rPr>
        <w:t xml:space="preserve">virtual int write (const char </w:t>
      </w:r>
      <w:r w:rsidRPr="00870F6C">
        <w:rPr>
          <w:rFonts w:ascii="Cambria Math" w:eastAsia="Cambria Math" w:hAnsi="Cambria Math" w:cs="Cambria Math"/>
          <w:i/>
          <w:sz w:val="26"/>
          <w:szCs w:val="26"/>
        </w:rPr>
        <w:t>∗</w:t>
      </w:r>
      <w:r w:rsidRPr="00870F6C">
        <w:rPr>
          <w:i/>
          <w:sz w:val="26"/>
          <w:szCs w:val="26"/>
        </w:rPr>
        <w:t xml:space="preserve"> p, int n) = 0;</w:t>
      </w:r>
    </w:p>
    <w:p w14:paraId="6B41D4CA" w14:textId="77777777" w:rsidR="00C60746" w:rsidRPr="00870F6C" w:rsidRDefault="00C60746" w:rsidP="00C60746">
      <w:pPr>
        <w:ind w:firstLine="284"/>
        <w:jc w:val="both"/>
        <w:rPr>
          <w:i/>
          <w:sz w:val="26"/>
          <w:szCs w:val="26"/>
        </w:rPr>
      </w:pPr>
      <w:r w:rsidRPr="00870F6C">
        <w:rPr>
          <w:i/>
          <w:sz w:val="26"/>
          <w:szCs w:val="26"/>
        </w:rPr>
        <w:t>ảo int ioctl (int ...) = 0; // điều khiển I / O thiết bị</w:t>
      </w:r>
    </w:p>
    <w:p w14:paraId="578D44B7" w14:textId="77777777" w:rsidR="00C60746" w:rsidRPr="00870F6C" w:rsidRDefault="00C60746" w:rsidP="00C60746">
      <w:pPr>
        <w:ind w:firstLine="284"/>
        <w:jc w:val="both"/>
        <w:rPr>
          <w:i/>
          <w:sz w:val="26"/>
          <w:szCs w:val="26"/>
        </w:rPr>
      </w:pPr>
      <w:r w:rsidRPr="00870F6C">
        <w:rPr>
          <w:i/>
          <w:sz w:val="26"/>
          <w:szCs w:val="26"/>
        </w:rPr>
        <w:t>virtual ̃Character_device () {} // vir tual hủy uctor</w:t>
      </w:r>
    </w:p>
    <w:p w14:paraId="6191F9B8" w14:textId="77777777" w:rsidR="00C60746" w:rsidRPr="00870F6C" w:rsidRDefault="00C60746" w:rsidP="00C60746">
      <w:pPr>
        <w:ind w:firstLine="284"/>
        <w:jc w:val="both"/>
        <w:rPr>
          <w:i/>
          <w:sz w:val="26"/>
          <w:szCs w:val="26"/>
        </w:rPr>
      </w:pPr>
      <w:r w:rsidRPr="00870F6C">
        <w:rPr>
          <w:i/>
          <w:sz w:val="26"/>
          <w:szCs w:val="26"/>
        </w:rPr>
        <w:t>};</w:t>
      </w:r>
    </w:p>
    <w:p w14:paraId="3825EE7F" w14:textId="77777777" w:rsidR="00C60746" w:rsidRPr="00601429" w:rsidRDefault="00C60746" w:rsidP="00C60746">
      <w:pPr>
        <w:ind w:firstLine="284"/>
        <w:jc w:val="both"/>
        <w:rPr>
          <w:sz w:val="26"/>
          <w:szCs w:val="26"/>
          <w:lang w:val="vi-VN"/>
        </w:rPr>
      </w:pPr>
      <w:r w:rsidRPr="00601429">
        <w:rPr>
          <w:sz w:val="26"/>
          <w:szCs w:val="26"/>
          <w:lang w:val="vi-VN"/>
        </w:rPr>
        <w:lastRenderedPageBreak/>
        <w:t>20</w:t>
      </w:r>
      <w:r w:rsidRPr="00601429">
        <w:rPr>
          <w:sz w:val="26"/>
          <w:szCs w:val="26"/>
        </w:rPr>
        <w:t>.5 KIỂM SOÁT TRUY CẬP</w:t>
      </w:r>
      <w:r w:rsidRPr="00601429">
        <w:rPr>
          <w:sz w:val="26"/>
          <w:szCs w:val="26"/>
          <w:lang w:val="vi-VN"/>
        </w:rPr>
        <w:t xml:space="preserve"> </w:t>
      </w:r>
    </w:p>
    <w:p w14:paraId="223B5222" w14:textId="77777777" w:rsidR="00C60746" w:rsidRPr="00870F6C" w:rsidRDefault="00C60746" w:rsidP="00C60746">
      <w:pPr>
        <w:ind w:firstLine="284"/>
        <w:jc w:val="both"/>
        <w:rPr>
          <w:sz w:val="26"/>
          <w:szCs w:val="26"/>
        </w:rPr>
      </w:pPr>
      <w:r w:rsidRPr="00870F6C">
        <w:rPr>
          <w:sz w:val="26"/>
          <w:szCs w:val="26"/>
        </w:rPr>
        <w:t>Thành viên của một lớp có thể là riêng tư, được bảo vệ hoặc công khai:</w:t>
      </w:r>
    </w:p>
    <w:p w14:paraId="58CAAD94" w14:textId="77777777" w:rsidR="00C60746" w:rsidRPr="00870F6C" w:rsidRDefault="00C60746" w:rsidP="00C60746">
      <w:pPr>
        <w:ind w:firstLine="284"/>
        <w:jc w:val="both"/>
        <w:rPr>
          <w:sz w:val="26"/>
          <w:szCs w:val="26"/>
        </w:rPr>
      </w:pPr>
      <w:r w:rsidRPr="00870F6C">
        <w:rPr>
          <w:sz w:val="26"/>
          <w:szCs w:val="26"/>
        </w:rPr>
        <w:t>• Nếu nó ở chế độ riêng tư, tên của nó chỉ có thể được sử dụng bởi các chức năng thành viên và bạn bè của lớp trong</w:t>
      </w:r>
      <w:r w:rsidRPr="00870F6C">
        <w:rPr>
          <w:sz w:val="26"/>
          <w:szCs w:val="26"/>
          <w:lang w:val="vi-VN"/>
        </w:rPr>
        <w:t xml:space="preserve"> </w:t>
      </w:r>
      <w:r w:rsidRPr="00870F6C">
        <w:rPr>
          <w:sz w:val="26"/>
          <w:szCs w:val="26"/>
        </w:rPr>
        <w:t>mà nó được khai báo.</w:t>
      </w:r>
    </w:p>
    <w:p w14:paraId="7271EEB0" w14:textId="77777777" w:rsidR="00C60746" w:rsidRPr="00870F6C" w:rsidRDefault="00C60746" w:rsidP="00C60746">
      <w:pPr>
        <w:ind w:firstLine="284"/>
        <w:jc w:val="both"/>
        <w:rPr>
          <w:sz w:val="26"/>
          <w:szCs w:val="26"/>
        </w:rPr>
      </w:pPr>
      <w:r w:rsidRPr="00870F6C">
        <w:rPr>
          <w:sz w:val="26"/>
          <w:szCs w:val="26"/>
        </w:rPr>
        <w:t>• Nếu nó được bảo vệ, tên của nó chỉ có thể được sử dụng bởi các chức năng thành viên và bạn bè của lớp trong mà nó được khai báo và bởi các hàm thành viên và bạn bè của các lớp dẫn xuất từ ​​lớp này.</w:t>
      </w:r>
    </w:p>
    <w:p w14:paraId="17DED3AC" w14:textId="77777777" w:rsidR="00C60746" w:rsidRPr="00870F6C" w:rsidRDefault="00C60746" w:rsidP="00C60746">
      <w:pPr>
        <w:ind w:firstLine="284"/>
        <w:jc w:val="both"/>
        <w:rPr>
          <w:sz w:val="26"/>
          <w:szCs w:val="26"/>
        </w:rPr>
      </w:pPr>
      <w:r w:rsidRPr="00870F6C">
        <w:rPr>
          <w:sz w:val="26"/>
          <w:szCs w:val="26"/>
        </w:rPr>
        <w:t>• Nếu nó là công khai, tên của nó có thể được sử dụng bởi bất kỳ chức năng nào.</w:t>
      </w:r>
    </w:p>
    <w:p w14:paraId="5A6B192B" w14:textId="77777777" w:rsidR="00C60746" w:rsidRPr="00870F6C" w:rsidRDefault="00C60746" w:rsidP="00C60746">
      <w:pPr>
        <w:ind w:firstLine="284"/>
        <w:jc w:val="both"/>
        <w:rPr>
          <w:sz w:val="26"/>
          <w:szCs w:val="26"/>
        </w:rPr>
      </w:pPr>
      <w:r w:rsidRPr="00870F6C">
        <w:rPr>
          <w:sz w:val="26"/>
          <w:szCs w:val="26"/>
        </w:rPr>
        <w:t>Điều này phản ánh quan điểm rằng có ba loại hàm truy cập vào một lớp: các hàm thực hiện- nhập vào lớp (bạn bè và thành viên của nó), các hàm triển khai một lớp dẫn xuất (lớp dẫn xuất của bạn bè và thành viên), và các chức năng khác. Điều này có thể được trình bày bằng đồ thị:</w:t>
      </w:r>
    </w:p>
    <w:p w14:paraId="59B15C7D" w14:textId="77777777" w:rsidR="00C60746" w:rsidRPr="00870F6C" w:rsidRDefault="00C60746" w:rsidP="00C60746">
      <w:pPr>
        <w:ind w:firstLine="284"/>
        <w:jc w:val="both"/>
        <w:rPr>
          <w:i/>
          <w:sz w:val="26"/>
          <w:szCs w:val="26"/>
        </w:rPr>
      </w:pPr>
      <w:r w:rsidRPr="00870F6C">
        <w:rPr>
          <w:i/>
          <w:sz w:val="26"/>
          <w:szCs w:val="26"/>
        </w:rPr>
        <w:t>công cộng:</w:t>
      </w:r>
    </w:p>
    <w:p w14:paraId="04360766" w14:textId="77777777" w:rsidR="00C60746" w:rsidRPr="00870F6C" w:rsidRDefault="00C60746" w:rsidP="00C60746">
      <w:pPr>
        <w:ind w:firstLine="284"/>
        <w:jc w:val="both"/>
        <w:rPr>
          <w:i/>
          <w:sz w:val="26"/>
          <w:szCs w:val="26"/>
        </w:rPr>
      </w:pPr>
      <w:r w:rsidRPr="00870F6C">
        <w:rPr>
          <w:i/>
          <w:sz w:val="26"/>
          <w:szCs w:val="26"/>
        </w:rPr>
        <w:t>được bảo vệ:</w:t>
      </w:r>
    </w:p>
    <w:p w14:paraId="27C67B52" w14:textId="77777777" w:rsidR="00C60746" w:rsidRPr="00870F6C" w:rsidRDefault="00C60746" w:rsidP="00C60746">
      <w:pPr>
        <w:ind w:firstLine="284"/>
        <w:jc w:val="both"/>
        <w:rPr>
          <w:i/>
          <w:sz w:val="26"/>
          <w:szCs w:val="26"/>
        </w:rPr>
      </w:pPr>
      <w:r w:rsidRPr="00870F6C">
        <w:rPr>
          <w:i/>
          <w:sz w:val="26"/>
          <w:szCs w:val="26"/>
        </w:rPr>
        <w:t>riêng:</w:t>
      </w:r>
    </w:p>
    <w:p w14:paraId="0475B32A" w14:textId="77777777" w:rsidR="00C60746" w:rsidRPr="00870F6C" w:rsidRDefault="00C60746" w:rsidP="00C60746">
      <w:pPr>
        <w:ind w:firstLine="284"/>
        <w:jc w:val="both"/>
        <w:rPr>
          <w:sz w:val="26"/>
          <w:szCs w:val="26"/>
        </w:rPr>
      </w:pPr>
      <w:r w:rsidRPr="00870F6C">
        <w:rPr>
          <w:sz w:val="26"/>
          <w:szCs w:val="26"/>
        </w:rPr>
        <w:t xml:space="preserve"> Ví dụ, một lớp danh sách không ủy quyền hiệu quả thường yêu cầu cấu trúc dữ liệu để theo dõi các phần tử. Một danh sách là không có tác dụng nếu nó không yêu cầu sửa đổi các phần tử của nó</w:t>
      </w:r>
      <w:r w:rsidRPr="00870F6C">
        <w:rPr>
          <w:sz w:val="26"/>
          <w:szCs w:val="26"/>
          <w:lang w:val="vi-VN"/>
        </w:rPr>
        <w:t xml:space="preserve"> </w:t>
      </w:r>
      <w:r w:rsidRPr="00870F6C">
        <w:rPr>
          <w:sz w:val="26"/>
          <w:szCs w:val="26"/>
        </w:rPr>
        <w:t>(ví dụ: bằng cách yêu cầu các loại phần tử phải có trường liên kết). Cấu trúc thông tin và dữ liệu được sử dụng để</w:t>
      </w:r>
    </w:p>
    <w:p w14:paraId="3266F27A" w14:textId="77777777" w:rsidR="00C60746" w:rsidRPr="00870F6C" w:rsidRDefault="00C60746" w:rsidP="00C60746">
      <w:pPr>
        <w:ind w:firstLine="284"/>
        <w:jc w:val="both"/>
        <w:rPr>
          <w:i/>
          <w:sz w:val="26"/>
          <w:szCs w:val="26"/>
        </w:rPr>
      </w:pPr>
      <w:r w:rsidRPr="00870F6C">
        <w:rPr>
          <w:i/>
          <w:sz w:val="26"/>
          <w:szCs w:val="26"/>
        </w:rPr>
        <w:t>tổ chức danh sách có thể được giữ kín:</w:t>
      </w:r>
    </w:p>
    <w:p w14:paraId="32711035" w14:textId="77777777" w:rsidR="00C60746" w:rsidRPr="00870F6C" w:rsidRDefault="00C60746" w:rsidP="00C60746">
      <w:pPr>
        <w:ind w:firstLine="284"/>
        <w:jc w:val="both"/>
        <w:rPr>
          <w:i/>
          <w:sz w:val="26"/>
          <w:szCs w:val="26"/>
        </w:rPr>
      </w:pPr>
      <w:r w:rsidRPr="00870F6C">
        <w:rPr>
          <w:i/>
          <w:sz w:val="26"/>
          <w:szCs w:val="26"/>
        </w:rPr>
        <w:t>mẫu &lt;lớp T&gt;</w:t>
      </w:r>
    </w:p>
    <w:p w14:paraId="36878B95" w14:textId="77777777" w:rsidR="00C60746" w:rsidRPr="00870F6C" w:rsidRDefault="00C60746" w:rsidP="00C60746">
      <w:pPr>
        <w:ind w:firstLine="284"/>
        <w:jc w:val="both"/>
        <w:rPr>
          <w:i/>
          <w:sz w:val="26"/>
          <w:szCs w:val="26"/>
        </w:rPr>
      </w:pPr>
      <w:r w:rsidRPr="00870F6C">
        <w:rPr>
          <w:i/>
          <w:sz w:val="26"/>
          <w:szCs w:val="26"/>
        </w:rPr>
        <w:t>danh sách lớp học {</w:t>
      </w:r>
    </w:p>
    <w:p w14:paraId="0902B42A" w14:textId="77777777" w:rsidR="00C60746" w:rsidRPr="00870F6C" w:rsidRDefault="00C60746" w:rsidP="00C60746">
      <w:pPr>
        <w:ind w:firstLine="284"/>
        <w:jc w:val="both"/>
        <w:rPr>
          <w:i/>
          <w:sz w:val="26"/>
          <w:szCs w:val="26"/>
        </w:rPr>
      </w:pPr>
      <w:r w:rsidRPr="00870F6C">
        <w:rPr>
          <w:i/>
          <w:sz w:val="26"/>
          <w:szCs w:val="26"/>
        </w:rPr>
        <w:t>công cộng:</w:t>
      </w:r>
    </w:p>
    <w:p w14:paraId="47C66B5A" w14:textId="77777777" w:rsidR="00C60746" w:rsidRPr="00870F6C" w:rsidRDefault="00C60746" w:rsidP="00C60746">
      <w:pPr>
        <w:ind w:firstLine="284"/>
        <w:jc w:val="both"/>
        <w:rPr>
          <w:i/>
          <w:sz w:val="26"/>
          <w:szCs w:val="26"/>
        </w:rPr>
      </w:pPr>
      <w:r w:rsidRPr="00870F6C">
        <w:rPr>
          <w:i/>
          <w:sz w:val="26"/>
          <w:szCs w:val="26"/>
        </w:rPr>
        <w:t>void insert (T);</w:t>
      </w:r>
    </w:p>
    <w:p w14:paraId="22112919" w14:textId="77777777" w:rsidR="00C60746" w:rsidRPr="00870F6C" w:rsidRDefault="00C60746" w:rsidP="00C60746">
      <w:pPr>
        <w:ind w:firstLine="284"/>
        <w:jc w:val="both"/>
        <w:rPr>
          <w:i/>
          <w:sz w:val="26"/>
          <w:szCs w:val="26"/>
        </w:rPr>
      </w:pPr>
      <w:r w:rsidRPr="00870F6C">
        <w:rPr>
          <w:i/>
          <w:sz w:val="26"/>
          <w:szCs w:val="26"/>
        </w:rPr>
        <w:t>T get ();</w:t>
      </w:r>
    </w:p>
    <w:p w14:paraId="07626FEA" w14:textId="77777777" w:rsidR="00C60746" w:rsidRPr="00870F6C" w:rsidRDefault="00C60746" w:rsidP="00C60746">
      <w:pPr>
        <w:ind w:firstLine="284"/>
        <w:jc w:val="both"/>
        <w:rPr>
          <w:i/>
          <w:sz w:val="26"/>
          <w:szCs w:val="26"/>
        </w:rPr>
      </w:pPr>
      <w:r w:rsidRPr="00870F6C">
        <w:rPr>
          <w:i/>
          <w:sz w:val="26"/>
          <w:szCs w:val="26"/>
        </w:rPr>
        <w:t>// ...</w:t>
      </w:r>
    </w:p>
    <w:p w14:paraId="666C1097" w14:textId="77777777" w:rsidR="00C60746" w:rsidRPr="00870F6C" w:rsidRDefault="00C60746" w:rsidP="00C60746">
      <w:pPr>
        <w:ind w:firstLine="284"/>
        <w:jc w:val="both"/>
        <w:rPr>
          <w:i/>
          <w:sz w:val="26"/>
          <w:szCs w:val="26"/>
        </w:rPr>
      </w:pPr>
      <w:r w:rsidRPr="00870F6C">
        <w:rPr>
          <w:i/>
          <w:sz w:val="26"/>
          <w:szCs w:val="26"/>
        </w:rPr>
        <w:t>riêng:</w:t>
      </w:r>
    </w:p>
    <w:p w14:paraId="5AC54D9E" w14:textId="77777777" w:rsidR="00C60746" w:rsidRPr="00870F6C" w:rsidRDefault="00C60746" w:rsidP="00C60746">
      <w:pPr>
        <w:ind w:firstLine="284"/>
        <w:jc w:val="both"/>
        <w:rPr>
          <w:i/>
          <w:sz w:val="26"/>
          <w:szCs w:val="26"/>
        </w:rPr>
      </w:pPr>
      <w:r w:rsidRPr="00870F6C">
        <w:rPr>
          <w:i/>
          <w:sz w:val="26"/>
          <w:szCs w:val="26"/>
        </w:rPr>
        <w:t xml:space="preserve">struct Liên kết {T val; Liên kết </w:t>
      </w:r>
      <w:r w:rsidRPr="00870F6C">
        <w:rPr>
          <w:rFonts w:ascii="Cambria Math" w:eastAsia="Cambria Math" w:hAnsi="Cambria Math" w:cs="Cambria Math"/>
          <w:i/>
          <w:sz w:val="26"/>
          <w:szCs w:val="26"/>
        </w:rPr>
        <w:t>∗</w:t>
      </w:r>
      <w:r w:rsidRPr="00870F6C">
        <w:rPr>
          <w:i/>
          <w:sz w:val="26"/>
          <w:szCs w:val="26"/>
        </w:rPr>
        <w:t xml:space="preserve"> tiếp theo; };</w:t>
      </w:r>
    </w:p>
    <w:p w14:paraId="5E3F7B4A" w14:textId="77777777" w:rsidR="00C60746" w:rsidRPr="00870F6C" w:rsidRDefault="00C60746" w:rsidP="00C60746">
      <w:pPr>
        <w:ind w:firstLine="284"/>
        <w:jc w:val="both"/>
        <w:rPr>
          <w:i/>
          <w:sz w:val="26"/>
          <w:szCs w:val="26"/>
        </w:rPr>
      </w:pPr>
      <w:r w:rsidRPr="00870F6C">
        <w:rPr>
          <w:i/>
          <w:sz w:val="26"/>
          <w:szCs w:val="26"/>
        </w:rPr>
        <w:t>struct Chunk {</w:t>
      </w:r>
    </w:p>
    <w:p w14:paraId="4469BE5E" w14:textId="77777777" w:rsidR="00C60746" w:rsidRPr="00870F6C" w:rsidRDefault="00C60746" w:rsidP="00C60746">
      <w:pPr>
        <w:ind w:firstLine="284"/>
        <w:jc w:val="both"/>
        <w:rPr>
          <w:i/>
          <w:sz w:val="26"/>
          <w:szCs w:val="26"/>
        </w:rPr>
      </w:pPr>
      <w:r w:rsidRPr="00870F6C">
        <w:rPr>
          <w:i/>
          <w:sz w:val="26"/>
          <w:szCs w:val="26"/>
        </w:rPr>
        <w:t>enum {chunk_siz e = 15};</w:t>
      </w:r>
    </w:p>
    <w:p w14:paraId="27B8F8FD" w14:textId="77777777" w:rsidR="00C60746" w:rsidRPr="00870F6C" w:rsidRDefault="00C60746" w:rsidP="00C60746">
      <w:pPr>
        <w:ind w:firstLine="284"/>
        <w:jc w:val="both"/>
        <w:rPr>
          <w:i/>
          <w:sz w:val="26"/>
          <w:szCs w:val="26"/>
        </w:rPr>
      </w:pPr>
      <w:r w:rsidRPr="00870F6C">
        <w:rPr>
          <w:i/>
          <w:sz w:val="26"/>
          <w:szCs w:val="26"/>
        </w:rPr>
        <w:t>Liên kết v [chunk_siz e];</w:t>
      </w:r>
    </w:p>
    <w:p w14:paraId="7E34B768" w14:textId="77777777" w:rsidR="00C60746" w:rsidRPr="00870F6C" w:rsidRDefault="00C60746" w:rsidP="00C60746">
      <w:pPr>
        <w:ind w:firstLine="284"/>
        <w:jc w:val="both"/>
        <w:rPr>
          <w:i/>
          <w:sz w:val="26"/>
          <w:szCs w:val="26"/>
        </w:rPr>
      </w:pPr>
      <w:r w:rsidRPr="00870F6C">
        <w:rPr>
          <w:i/>
          <w:sz w:val="26"/>
          <w:szCs w:val="26"/>
        </w:rPr>
        <w:t xml:space="preserve">Chunk </w:t>
      </w:r>
      <w:r w:rsidRPr="00870F6C">
        <w:rPr>
          <w:rFonts w:ascii="Cambria Math" w:eastAsia="Cambria Math" w:hAnsi="Cambria Math" w:cs="Cambria Math"/>
          <w:i/>
          <w:sz w:val="26"/>
          <w:szCs w:val="26"/>
        </w:rPr>
        <w:t>∗</w:t>
      </w:r>
      <w:r w:rsidRPr="00870F6C">
        <w:rPr>
          <w:i/>
          <w:sz w:val="26"/>
          <w:szCs w:val="26"/>
        </w:rPr>
        <w:t xml:space="preserve"> tiếp theo;</w:t>
      </w:r>
    </w:p>
    <w:p w14:paraId="476D0525" w14:textId="77777777" w:rsidR="00C60746" w:rsidRPr="00870F6C" w:rsidRDefault="00C60746" w:rsidP="00C60746">
      <w:pPr>
        <w:ind w:firstLine="284"/>
        <w:jc w:val="both"/>
        <w:rPr>
          <w:i/>
          <w:sz w:val="26"/>
          <w:szCs w:val="26"/>
        </w:rPr>
      </w:pPr>
      <w:r w:rsidRPr="00870F6C">
        <w:rPr>
          <w:i/>
          <w:sz w:val="26"/>
          <w:szCs w:val="26"/>
        </w:rPr>
        <w:t>};</w:t>
      </w:r>
    </w:p>
    <w:p w14:paraId="3C6B39BA" w14:textId="77777777" w:rsidR="00C60746" w:rsidRPr="00870F6C" w:rsidRDefault="00C60746" w:rsidP="00C60746">
      <w:pPr>
        <w:ind w:firstLine="284"/>
        <w:jc w:val="both"/>
        <w:rPr>
          <w:i/>
          <w:sz w:val="26"/>
          <w:szCs w:val="26"/>
        </w:rPr>
      </w:pPr>
    </w:p>
    <w:p w14:paraId="789273E0" w14:textId="77777777" w:rsidR="00C60746" w:rsidRPr="00870F6C" w:rsidRDefault="00C60746" w:rsidP="00C60746">
      <w:pPr>
        <w:ind w:firstLine="284"/>
        <w:jc w:val="both"/>
        <w:rPr>
          <w:i/>
          <w:sz w:val="26"/>
          <w:szCs w:val="26"/>
        </w:rPr>
      </w:pPr>
      <w:r w:rsidRPr="00870F6C">
        <w:rPr>
          <w:i/>
          <w:sz w:val="26"/>
          <w:szCs w:val="26"/>
        </w:rPr>
        <w:t xml:space="preserve">Chunk </w:t>
      </w:r>
      <w:r w:rsidRPr="00870F6C">
        <w:rPr>
          <w:rFonts w:ascii="Cambria Math" w:eastAsia="Cambria Math" w:hAnsi="Cambria Math" w:cs="Cambria Math"/>
          <w:i/>
          <w:sz w:val="26"/>
          <w:szCs w:val="26"/>
        </w:rPr>
        <w:t>∗</w:t>
      </w:r>
      <w:r w:rsidRPr="00870F6C">
        <w:rPr>
          <w:i/>
          <w:sz w:val="26"/>
          <w:szCs w:val="26"/>
        </w:rPr>
        <w:t xml:space="preserve"> được phân bổ;</w:t>
      </w:r>
    </w:p>
    <w:p w14:paraId="25745A61" w14:textId="77777777" w:rsidR="00C60746" w:rsidRPr="00870F6C" w:rsidRDefault="00C60746" w:rsidP="00C60746">
      <w:pPr>
        <w:ind w:firstLine="284"/>
        <w:jc w:val="both"/>
        <w:rPr>
          <w:i/>
          <w:sz w:val="26"/>
          <w:szCs w:val="26"/>
        </w:rPr>
      </w:pPr>
      <w:r w:rsidRPr="00870F6C">
        <w:rPr>
          <w:i/>
          <w:sz w:val="26"/>
          <w:szCs w:val="26"/>
        </w:rPr>
        <w:t xml:space="preserve">Liên kết </w:t>
      </w:r>
      <w:r w:rsidRPr="00870F6C">
        <w:rPr>
          <w:rFonts w:ascii="Cambria Math" w:eastAsia="Cambria Math" w:hAnsi="Cambria Math" w:cs="Cambria Math"/>
          <w:i/>
          <w:sz w:val="26"/>
          <w:szCs w:val="26"/>
        </w:rPr>
        <w:t>∗</w:t>
      </w:r>
      <w:r w:rsidRPr="00870F6C">
        <w:rPr>
          <w:i/>
          <w:sz w:val="26"/>
          <w:szCs w:val="26"/>
        </w:rPr>
        <w:t xml:space="preserve"> miễn phí;</w:t>
      </w:r>
    </w:p>
    <w:p w14:paraId="7BBBF468" w14:textId="77777777" w:rsidR="00C60746" w:rsidRPr="00870F6C" w:rsidRDefault="00C60746" w:rsidP="00C60746">
      <w:pPr>
        <w:ind w:firstLine="284"/>
        <w:jc w:val="both"/>
        <w:rPr>
          <w:i/>
          <w:sz w:val="26"/>
          <w:szCs w:val="26"/>
        </w:rPr>
      </w:pPr>
      <w:r w:rsidRPr="00870F6C">
        <w:rPr>
          <w:i/>
          <w:sz w:val="26"/>
          <w:szCs w:val="26"/>
        </w:rPr>
        <w:t xml:space="preserve">Liên kết </w:t>
      </w:r>
      <w:r w:rsidRPr="00870F6C">
        <w:rPr>
          <w:rFonts w:ascii="Cambria Math" w:eastAsia="Cambria Math" w:hAnsi="Cambria Math" w:cs="Cambria Math"/>
          <w:i/>
          <w:sz w:val="26"/>
          <w:szCs w:val="26"/>
        </w:rPr>
        <w:t>∗</w:t>
      </w:r>
      <w:r w:rsidRPr="00870F6C">
        <w:rPr>
          <w:i/>
          <w:sz w:val="26"/>
          <w:szCs w:val="26"/>
        </w:rPr>
        <w:t xml:space="preserve"> get_free ();</w:t>
      </w:r>
    </w:p>
    <w:p w14:paraId="749C2A52" w14:textId="77777777" w:rsidR="00C60746" w:rsidRPr="00870F6C" w:rsidRDefault="00C60746" w:rsidP="00C60746">
      <w:pPr>
        <w:ind w:firstLine="284"/>
        <w:jc w:val="both"/>
        <w:rPr>
          <w:i/>
          <w:sz w:val="26"/>
          <w:szCs w:val="26"/>
        </w:rPr>
      </w:pPr>
      <w:r w:rsidRPr="00870F6C">
        <w:rPr>
          <w:i/>
          <w:sz w:val="26"/>
          <w:szCs w:val="26"/>
        </w:rPr>
        <w:t xml:space="preserve">Liên kết </w:t>
      </w:r>
      <w:r w:rsidRPr="00870F6C">
        <w:rPr>
          <w:rFonts w:ascii="Cambria Math" w:eastAsia="Cambria Math" w:hAnsi="Cambria Math" w:cs="Cambria Math"/>
          <w:i/>
          <w:sz w:val="26"/>
          <w:szCs w:val="26"/>
        </w:rPr>
        <w:t>∗</w:t>
      </w:r>
      <w:r w:rsidRPr="00870F6C">
        <w:rPr>
          <w:i/>
          <w:sz w:val="26"/>
          <w:szCs w:val="26"/>
        </w:rPr>
        <w:t xml:space="preserve"> đầu;</w:t>
      </w:r>
    </w:p>
    <w:p w14:paraId="26108566" w14:textId="77777777" w:rsidR="00C60746" w:rsidRPr="00870F6C" w:rsidRDefault="00C60746" w:rsidP="00C60746">
      <w:pPr>
        <w:ind w:firstLine="284"/>
        <w:jc w:val="both"/>
        <w:rPr>
          <w:i/>
          <w:sz w:val="26"/>
          <w:szCs w:val="26"/>
        </w:rPr>
      </w:pPr>
      <w:r w:rsidRPr="00870F6C">
        <w:rPr>
          <w:i/>
          <w:sz w:val="26"/>
          <w:szCs w:val="26"/>
        </w:rPr>
        <w:t>};</w:t>
      </w:r>
    </w:p>
    <w:p w14:paraId="62DA6C66" w14:textId="77777777" w:rsidR="00C60746" w:rsidRPr="00870F6C" w:rsidRDefault="00C60746" w:rsidP="00C60746">
      <w:pPr>
        <w:ind w:firstLine="284"/>
        <w:jc w:val="both"/>
        <w:rPr>
          <w:i/>
          <w:sz w:val="26"/>
          <w:szCs w:val="26"/>
        </w:rPr>
      </w:pPr>
      <w:r w:rsidRPr="00870F6C">
        <w:rPr>
          <w:i/>
          <w:sz w:val="26"/>
          <w:szCs w:val="26"/>
        </w:rPr>
        <w:t>Các định nghĩa của các chức năng công cộng khá đơn giản:</w:t>
      </w:r>
    </w:p>
    <w:p w14:paraId="707D76CB" w14:textId="77777777" w:rsidR="00C60746" w:rsidRPr="00870F6C" w:rsidRDefault="00C60746" w:rsidP="00C60746">
      <w:pPr>
        <w:ind w:firstLine="284"/>
        <w:jc w:val="both"/>
        <w:rPr>
          <w:i/>
          <w:sz w:val="26"/>
          <w:szCs w:val="26"/>
          <w:lang w:val="fr-FR"/>
        </w:rPr>
      </w:pPr>
      <w:r w:rsidRPr="00870F6C">
        <w:rPr>
          <w:i/>
          <w:sz w:val="26"/>
          <w:szCs w:val="26"/>
          <w:lang w:val="fr-FR"/>
        </w:rPr>
        <w:t>mẫu &lt;lớp T&gt;</w:t>
      </w:r>
    </w:p>
    <w:p w14:paraId="18433F9C" w14:textId="77777777" w:rsidR="00C60746" w:rsidRPr="00870F6C" w:rsidRDefault="00C60746" w:rsidP="00C60746">
      <w:pPr>
        <w:ind w:firstLine="284"/>
        <w:jc w:val="both"/>
        <w:rPr>
          <w:i/>
          <w:sz w:val="26"/>
          <w:szCs w:val="26"/>
          <w:lang w:val="fr-FR"/>
        </w:rPr>
      </w:pPr>
      <w:r w:rsidRPr="00870F6C">
        <w:rPr>
          <w:i/>
          <w:sz w:val="26"/>
          <w:szCs w:val="26"/>
          <w:lang w:val="fr-FR"/>
        </w:rPr>
        <w:t>Danh sách void &lt;T&gt; :: insert (T val)</w:t>
      </w:r>
    </w:p>
    <w:p w14:paraId="66EC12DE" w14:textId="77777777" w:rsidR="00C60746" w:rsidRPr="00870F6C" w:rsidRDefault="00C60746" w:rsidP="00C60746">
      <w:pPr>
        <w:ind w:firstLine="284"/>
        <w:jc w:val="both"/>
        <w:rPr>
          <w:i/>
          <w:sz w:val="26"/>
          <w:szCs w:val="26"/>
        </w:rPr>
      </w:pPr>
      <w:r w:rsidRPr="00870F6C">
        <w:rPr>
          <w:i/>
          <w:sz w:val="26"/>
          <w:szCs w:val="26"/>
        </w:rPr>
        <w:t>{</w:t>
      </w:r>
    </w:p>
    <w:p w14:paraId="099CCEA1" w14:textId="77777777" w:rsidR="00C60746" w:rsidRPr="00870F6C" w:rsidRDefault="00C60746" w:rsidP="00C60746">
      <w:pPr>
        <w:ind w:firstLine="284"/>
        <w:jc w:val="both"/>
        <w:rPr>
          <w:i/>
          <w:sz w:val="26"/>
          <w:szCs w:val="26"/>
        </w:rPr>
      </w:pPr>
      <w:r w:rsidRPr="00870F6C">
        <w:rPr>
          <w:i/>
          <w:sz w:val="26"/>
          <w:szCs w:val="26"/>
        </w:rPr>
        <w:lastRenderedPageBreak/>
        <w:t xml:space="preserve">Liên kết </w:t>
      </w:r>
      <w:r w:rsidRPr="00870F6C">
        <w:rPr>
          <w:rFonts w:ascii="Cambria Math" w:eastAsia="Cambria Math" w:hAnsi="Cambria Math" w:cs="Cambria Math"/>
          <w:i/>
          <w:sz w:val="26"/>
          <w:szCs w:val="26"/>
        </w:rPr>
        <w:t>∗</w:t>
      </w:r>
      <w:r w:rsidRPr="00870F6C">
        <w:rPr>
          <w:i/>
          <w:sz w:val="26"/>
          <w:szCs w:val="26"/>
        </w:rPr>
        <w:t xml:space="preserve"> lnk = get_free ();</w:t>
      </w:r>
    </w:p>
    <w:p w14:paraId="5FAFB341" w14:textId="77777777" w:rsidR="00C60746" w:rsidRPr="00870F6C" w:rsidRDefault="00C60746" w:rsidP="00C60746">
      <w:pPr>
        <w:ind w:firstLine="284"/>
        <w:jc w:val="both"/>
        <w:rPr>
          <w:i/>
          <w:sz w:val="26"/>
          <w:szCs w:val="26"/>
        </w:rPr>
      </w:pPr>
      <w:r w:rsidRPr="00870F6C">
        <w:rPr>
          <w:i/>
          <w:sz w:val="26"/>
          <w:szCs w:val="26"/>
        </w:rPr>
        <w:t>lnk−&gt; val = val;</w:t>
      </w:r>
    </w:p>
    <w:p w14:paraId="727CAA5D" w14:textId="77777777" w:rsidR="00C60746" w:rsidRPr="00870F6C" w:rsidRDefault="00C60746" w:rsidP="00C60746">
      <w:pPr>
        <w:ind w:firstLine="284"/>
        <w:jc w:val="both"/>
        <w:rPr>
          <w:i/>
          <w:sz w:val="26"/>
          <w:szCs w:val="26"/>
        </w:rPr>
      </w:pPr>
      <w:r w:rsidRPr="00870F6C">
        <w:rPr>
          <w:i/>
          <w:sz w:val="26"/>
          <w:szCs w:val="26"/>
        </w:rPr>
        <w:t>lnk−&gt; tiếp theo = đầu;</w:t>
      </w:r>
    </w:p>
    <w:p w14:paraId="33A0A540" w14:textId="77777777" w:rsidR="00C60746" w:rsidRPr="00870F6C" w:rsidRDefault="00C60746" w:rsidP="00C60746">
      <w:pPr>
        <w:ind w:firstLine="284"/>
        <w:jc w:val="both"/>
        <w:rPr>
          <w:i/>
          <w:sz w:val="26"/>
          <w:szCs w:val="26"/>
        </w:rPr>
      </w:pPr>
      <w:r w:rsidRPr="00870F6C">
        <w:rPr>
          <w:i/>
          <w:sz w:val="26"/>
          <w:szCs w:val="26"/>
        </w:rPr>
        <w:t>đầu = lnk;</w:t>
      </w:r>
    </w:p>
    <w:p w14:paraId="34F05EA5" w14:textId="77777777" w:rsidR="00C60746" w:rsidRPr="00870F6C" w:rsidRDefault="00C60746" w:rsidP="00C60746">
      <w:pPr>
        <w:ind w:firstLine="284"/>
        <w:jc w:val="both"/>
        <w:rPr>
          <w:i/>
          <w:sz w:val="26"/>
          <w:szCs w:val="26"/>
        </w:rPr>
      </w:pPr>
      <w:r w:rsidRPr="00870F6C">
        <w:rPr>
          <w:i/>
          <w:sz w:val="26"/>
          <w:szCs w:val="26"/>
        </w:rPr>
        <w:t>}</w:t>
      </w:r>
    </w:p>
    <w:p w14:paraId="046BA3FB" w14:textId="77777777" w:rsidR="00C60746" w:rsidRPr="00870F6C" w:rsidRDefault="00C60746" w:rsidP="00C60746">
      <w:pPr>
        <w:ind w:firstLine="284"/>
        <w:jc w:val="both"/>
        <w:rPr>
          <w:i/>
          <w:sz w:val="26"/>
          <w:szCs w:val="26"/>
        </w:rPr>
      </w:pPr>
      <w:r w:rsidRPr="00870F6C">
        <w:rPr>
          <w:i/>
          <w:sz w:val="26"/>
          <w:szCs w:val="26"/>
        </w:rPr>
        <w:t>mẫu &lt;lớp T&gt;</w:t>
      </w:r>
    </w:p>
    <w:p w14:paraId="307E84F7" w14:textId="77777777" w:rsidR="00C60746" w:rsidRPr="00870F6C" w:rsidRDefault="00C60746" w:rsidP="00C60746">
      <w:pPr>
        <w:ind w:firstLine="284"/>
        <w:jc w:val="both"/>
        <w:rPr>
          <w:i/>
          <w:sz w:val="26"/>
          <w:szCs w:val="26"/>
          <w:lang w:val="fr-FR"/>
        </w:rPr>
      </w:pPr>
      <w:r w:rsidRPr="00870F6C">
        <w:rPr>
          <w:i/>
          <w:sz w:val="26"/>
          <w:szCs w:val="26"/>
          <w:lang w:val="fr-FR"/>
        </w:rPr>
        <w:t>Danh sách T &lt;T&gt; :: g et ()</w:t>
      </w:r>
    </w:p>
    <w:p w14:paraId="00BFB4BA" w14:textId="77777777" w:rsidR="00C60746" w:rsidRPr="00870F6C" w:rsidRDefault="00C60746" w:rsidP="00C60746">
      <w:pPr>
        <w:ind w:firstLine="284"/>
        <w:jc w:val="both"/>
        <w:rPr>
          <w:i/>
          <w:sz w:val="26"/>
          <w:szCs w:val="26"/>
        </w:rPr>
      </w:pPr>
      <w:r w:rsidRPr="00870F6C">
        <w:rPr>
          <w:i/>
          <w:sz w:val="26"/>
          <w:szCs w:val="26"/>
        </w:rPr>
        <w:t>{</w:t>
      </w:r>
    </w:p>
    <w:p w14:paraId="5584F180" w14:textId="77777777" w:rsidR="00C60746" w:rsidRPr="00870F6C" w:rsidRDefault="00C60746" w:rsidP="00C60746">
      <w:pPr>
        <w:ind w:firstLine="284"/>
        <w:jc w:val="both"/>
        <w:rPr>
          <w:i/>
          <w:sz w:val="26"/>
          <w:szCs w:val="26"/>
        </w:rPr>
      </w:pPr>
      <w:r w:rsidRPr="00870F6C">
        <w:rPr>
          <w:i/>
          <w:sz w:val="26"/>
          <w:szCs w:val="26"/>
        </w:rPr>
        <w:t>if (head == 0)</w:t>
      </w:r>
    </w:p>
    <w:p w14:paraId="6831A29A" w14:textId="77777777" w:rsidR="00C60746" w:rsidRPr="00870F6C" w:rsidRDefault="00C60746" w:rsidP="00C60746">
      <w:pPr>
        <w:ind w:firstLine="284"/>
        <w:jc w:val="both"/>
        <w:rPr>
          <w:i/>
          <w:sz w:val="26"/>
          <w:szCs w:val="26"/>
        </w:rPr>
      </w:pPr>
      <w:r w:rsidRPr="00870F6C">
        <w:rPr>
          <w:i/>
          <w:sz w:val="26"/>
          <w:szCs w:val="26"/>
        </w:rPr>
        <w:t>ném Underflow {}; // Underflow là lớp ngoại lệ của tôi</w:t>
      </w:r>
    </w:p>
    <w:p w14:paraId="5337D0DA" w14:textId="77777777" w:rsidR="00C60746" w:rsidRPr="00870F6C" w:rsidRDefault="00C60746" w:rsidP="00C60746">
      <w:pPr>
        <w:ind w:firstLine="284"/>
        <w:jc w:val="both"/>
        <w:rPr>
          <w:i/>
          <w:sz w:val="26"/>
          <w:szCs w:val="26"/>
        </w:rPr>
      </w:pPr>
      <w:r w:rsidRPr="00870F6C">
        <w:rPr>
          <w:i/>
          <w:sz w:val="26"/>
          <w:szCs w:val="26"/>
        </w:rPr>
        <w:t xml:space="preserve">Liên kết </w:t>
      </w:r>
      <w:r w:rsidRPr="00870F6C">
        <w:rPr>
          <w:rFonts w:ascii="Cambria Math" w:eastAsia="Cambria Math" w:hAnsi="Cambria Math" w:cs="Cambria Math"/>
          <w:i/>
          <w:sz w:val="26"/>
          <w:szCs w:val="26"/>
        </w:rPr>
        <w:t>∗</w:t>
      </w:r>
      <w:r w:rsidRPr="00870F6C">
        <w:rPr>
          <w:i/>
          <w:sz w:val="26"/>
          <w:szCs w:val="26"/>
        </w:rPr>
        <w:t xml:space="preserve"> p = đầu;</w:t>
      </w:r>
    </w:p>
    <w:p w14:paraId="1F540C0C" w14:textId="77777777" w:rsidR="00C60746" w:rsidRPr="00870F6C" w:rsidRDefault="00C60746" w:rsidP="00C60746">
      <w:pPr>
        <w:ind w:firstLine="284"/>
        <w:jc w:val="both"/>
        <w:rPr>
          <w:i/>
          <w:sz w:val="26"/>
          <w:szCs w:val="26"/>
        </w:rPr>
      </w:pPr>
      <w:r w:rsidRPr="00870F6C">
        <w:rPr>
          <w:i/>
          <w:sz w:val="26"/>
          <w:szCs w:val="26"/>
        </w:rPr>
        <w:t>đầu = p−&gt; tiếp theo;</w:t>
      </w:r>
    </w:p>
    <w:p w14:paraId="765EDB75" w14:textId="77777777" w:rsidR="00C60746" w:rsidRPr="00870F6C" w:rsidRDefault="00C60746" w:rsidP="00C60746">
      <w:pPr>
        <w:ind w:firstLine="284"/>
        <w:jc w:val="both"/>
        <w:rPr>
          <w:i/>
          <w:sz w:val="26"/>
          <w:szCs w:val="26"/>
        </w:rPr>
      </w:pPr>
      <w:r w:rsidRPr="00870F6C">
        <w:rPr>
          <w:i/>
          <w:sz w:val="26"/>
          <w:szCs w:val="26"/>
        </w:rPr>
        <w:t>p−&gt; next = miễn phí;</w:t>
      </w:r>
    </w:p>
    <w:p w14:paraId="30161310" w14:textId="77777777" w:rsidR="00C60746" w:rsidRPr="00870F6C" w:rsidRDefault="00C60746" w:rsidP="00C60746">
      <w:pPr>
        <w:ind w:firstLine="284"/>
        <w:jc w:val="both"/>
        <w:rPr>
          <w:i/>
          <w:sz w:val="26"/>
          <w:szCs w:val="26"/>
        </w:rPr>
      </w:pPr>
      <w:r w:rsidRPr="00870F6C">
        <w:rPr>
          <w:i/>
          <w:sz w:val="26"/>
          <w:szCs w:val="26"/>
        </w:rPr>
        <w:t>miễn phí = p;</w:t>
      </w:r>
    </w:p>
    <w:p w14:paraId="59E61485" w14:textId="77777777" w:rsidR="00C60746" w:rsidRPr="00870F6C" w:rsidRDefault="00C60746" w:rsidP="00C60746">
      <w:pPr>
        <w:ind w:firstLine="284"/>
        <w:jc w:val="both"/>
        <w:rPr>
          <w:i/>
          <w:sz w:val="26"/>
          <w:szCs w:val="26"/>
        </w:rPr>
      </w:pPr>
      <w:r w:rsidRPr="00870F6C">
        <w:rPr>
          <w:i/>
          <w:sz w:val="26"/>
          <w:szCs w:val="26"/>
        </w:rPr>
        <w:t>return p−&gt; val;</w:t>
      </w:r>
    </w:p>
    <w:p w14:paraId="6AAE05A2" w14:textId="77777777" w:rsidR="00C60746" w:rsidRPr="00870F6C" w:rsidRDefault="00C60746" w:rsidP="00C60746">
      <w:pPr>
        <w:ind w:firstLine="284"/>
        <w:jc w:val="both"/>
        <w:rPr>
          <w:i/>
          <w:sz w:val="26"/>
          <w:szCs w:val="26"/>
        </w:rPr>
      </w:pPr>
      <w:r w:rsidRPr="00870F6C">
        <w:rPr>
          <w:i/>
          <w:sz w:val="26"/>
          <w:szCs w:val="26"/>
        </w:rPr>
        <w:t>}</w:t>
      </w:r>
    </w:p>
    <w:p w14:paraId="311B1775" w14:textId="77777777" w:rsidR="00C60746" w:rsidRPr="00870F6C" w:rsidRDefault="00C60746" w:rsidP="00C60746">
      <w:pPr>
        <w:ind w:firstLine="284"/>
        <w:jc w:val="both"/>
        <w:rPr>
          <w:i/>
          <w:sz w:val="26"/>
          <w:szCs w:val="26"/>
        </w:rPr>
      </w:pPr>
      <w:r w:rsidRPr="00870F6C">
        <w:rPr>
          <w:i/>
          <w:sz w:val="26"/>
          <w:szCs w:val="26"/>
        </w:rPr>
        <w:t>Như thường lệ, định nghĩa của các hàm hỗ trợ (ở đây, riêng tư) phức tạp hơn một chút:</w:t>
      </w:r>
    </w:p>
    <w:p w14:paraId="775FA3CA" w14:textId="77777777" w:rsidR="00C60746" w:rsidRPr="00870F6C" w:rsidRDefault="00C60746" w:rsidP="00C60746">
      <w:pPr>
        <w:ind w:firstLine="284"/>
        <w:jc w:val="both"/>
        <w:rPr>
          <w:i/>
          <w:sz w:val="26"/>
          <w:szCs w:val="26"/>
        </w:rPr>
      </w:pPr>
      <w:r w:rsidRPr="00870F6C">
        <w:rPr>
          <w:i/>
          <w:sz w:val="26"/>
          <w:szCs w:val="26"/>
        </w:rPr>
        <w:t>mẫu &lt;lớp T&gt;</w:t>
      </w:r>
    </w:p>
    <w:p w14:paraId="2B1B76BE" w14:textId="77777777" w:rsidR="00C60746" w:rsidRPr="00870F6C" w:rsidRDefault="00C60746" w:rsidP="00C60746">
      <w:pPr>
        <w:ind w:firstLine="284"/>
        <w:jc w:val="both"/>
        <w:rPr>
          <w:i/>
          <w:sz w:val="26"/>
          <w:szCs w:val="26"/>
        </w:rPr>
      </w:pPr>
      <w:r w:rsidRPr="00870F6C">
        <w:rPr>
          <w:i/>
          <w:sz w:val="26"/>
          <w:szCs w:val="26"/>
        </w:rPr>
        <w:t xml:space="preserve">typename Danh sách &lt;T&gt; :: Liên kết </w:t>
      </w:r>
      <w:r w:rsidRPr="00870F6C">
        <w:rPr>
          <w:rFonts w:ascii="Cambria Math" w:eastAsia="Cambria Math" w:hAnsi="Cambria Math" w:cs="Cambria Math"/>
          <w:i/>
          <w:sz w:val="26"/>
          <w:szCs w:val="26"/>
        </w:rPr>
        <w:t>∗</w:t>
      </w:r>
      <w:r w:rsidRPr="00870F6C">
        <w:rPr>
          <w:i/>
          <w:sz w:val="26"/>
          <w:szCs w:val="26"/>
        </w:rPr>
        <w:t xml:space="preserve"> Danh sách &lt;T&gt; :: get_free ()</w:t>
      </w:r>
    </w:p>
    <w:p w14:paraId="57A72253" w14:textId="77777777" w:rsidR="00C60746" w:rsidRPr="00870F6C" w:rsidRDefault="00C60746" w:rsidP="00C60746">
      <w:pPr>
        <w:ind w:firstLine="284"/>
        <w:jc w:val="both"/>
        <w:rPr>
          <w:i/>
          <w:sz w:val="26"/>
          <w:szCs w:val="26"/>
        </w:rPr>
      </w:pPr>
      <w:r w:rsidRPr="00870F6C">
        <w:rPr>
          <w:i/>
          <w:sz w:val="26"/>
          <w:szCs w:val="26"/>
        </w:rPr>
        <w:t>{</w:t>
      </w:r>
    </w:p>
    <w:p w14:paraId="41DCB90C" w14:textId="77777777" w:rsidR="00C60746" w:rsidRPr="00870F6C" w:rsidRDefault="00C60746" w:rsidP="00C60746">
      <w:pPr>
        <w:ind w:firstLine="284"/>
        <w:jc w:val="both"/>
        <w:rPr>
          <w:i/>
          <w:sz w:val="26"/>
          <w:szCs w:val="26"/>
        </w:rPr>
      </w:pPr>
      <w:r w:rsidRPr="00870F6C">
        <w:rPr>
          <w:i/>
          <w:sz w:val="26"/>
          <w:szCs w:val="26"/>
        </w:rPr>
        <w:t>if (miễn phí == 0) {</w:t>
      </w:r>
    </w:p>
    <w:p w14:paraId="4BB3D49B" w14:textId="77777777" w:rsidR="00C60746" w:rsidRPr="00870F6C" w:rsidRDefault="00C60746" w:rsidP="00C60746">
      <w:pPr>
        <w:ind w:firstLine="284"/>
        <w:jc w:val="both"/>
        <w:rPr>
          <w:i/>
          <w:sz w:val="26"/>
          <w:szCs w:val="26"/>
        </w:rPr>
      </w:pPr>
      <w:r w:rsidRPr="00870F6C">
        <w:rPr>
          <w:i/>
          <w:sz w:val="26"/>
          <w:szCs w:val="26"/>
        </w:rPr>
        <w:t>// ... phân bổ một đoạn mới và đặt các Liên kết của nó vào danh sách miễn phí ...</w:t>
      </w:r>
    </w:p>
    <w:p w14:paraId="4CF01094" w14:textId="77777777" w:rsidR="00C60746" w:rsidRPr="00870F6C" w:rsidRDefault="00C60746" w:rsidP="00C60746">
      <w:pPr>
        <w:ind w:firstLine="284"/>
        <w:jc w:val="both"/>
        <w:rPr>
          <w:i/>
          <w:sz w:val="26"/>
          <w:szCs w:val="26"/>
        </w:rPr>
      </w:pPr>
      <w:r w:rsidRPr="00870F6C">
        <w:rPr>
          <w:i/>
          <w:sz w:val="26"/>
          <w:szCs w:val="26"/>
        </w:rPr>
        <w:t>}</w:t>
      </w:r>
    </w:p>
    <w:p w14:paraId="30B8E88A" w14:textId="77777777" w:rsidR="00C60746" w:rsidRPr="00870F6C" w:rsidRDefault="00C60746" w:rsidP="00C60746">
      <w:pPr>
        <w:ind w:firstLine="284"/>
        <w:jc w:val="both"/>
        <w:rPr>
          <w:i/>
          <w:sz w:val="26"/>
          <w:szCs w:val="26"/>
        </w:rPr>
      </w:pPr>
      <w:r w:rsidRPr="00870F6C">
        <w:rPr>
          <w:i/>
          <w:sz w:val="26"/>
          <w:szCs w:val="26"/>
        </w:rPr>
        <w:t xml:space="preserve">Liên kết </w:t>
      </w:r>
      <w:r w:rsidRPr="00870F6C">
        <w:rPr>
          <w:rFonts w:ascii="Cambria Math" w:eastAsia="Cambria Math" w:hAnsi="Cambria Math" w:cs="Cambria Math"/>
          <w:i/>
          <w:sz w:val="26"/>
          <w:szCs w:val="26"/>
        </w:rPr>
        <w:t>∗</w:t>
      </w:r>
      <w:r w:rsidRPr="00870F6C">
        <w:rPr>
          <w:i/>
          <w:sz w:val="26"/>
          <w:szCs w:val="26"/>
        </w:rPr>
        <w:t xml:space="preserve"> p = miễn phí;</w:t>
      </w:r>
    </w:p>
    <w:p w14:paraId="40BDC9C1" w14:textId="77777777" w:rsidR="00C60746" w:rsidRPr="00870F6C" w:rsidRDefault="00C60746" w:rsidP="00C60746">
      <w:pPr>
        <w:ind w:firstLine="284"/>
        <w:jc w:val="both"/>
        <w:rPr>
          <w:i/>
          <w:sz w:val="26"/>
          <w:szCs w:val="26"/>
        </w:rPr>
      </w:pPr>
      <w:r w:rsidRPr="00870F6C">
        <w:rPr>
          <w:i/>
          <w:sz w:val="26"/>
          <w:szCs w:val="26"/>
        </w:rPr>
        <w:t>miễn phí = free−&gt; tiếp theo;</w:t>
      </w:r>
    </w:p>
    <w:p w14:paraId="4BF1BFDD" w14:textId="77777777" w:rsidR="00C60746" w:rsidRPr="00870F6C" w:rsidRDefault="00C60746" w:rsidP="00C60746">
      <w:pPr>
        <w:ind w:firstLine="284"/>
        <w:jc w:val="both"/>
        <w:rPr>
          <w:i/>
          <w:sz w:val="26"/>
          <w:szCs w:val="26"/>
        </w:rPr>
      </w:pPr>
      <w:r w:rsidRPr="00870F6C">
        <w:rPr>
          <w:i/>
          <w:sz w:val="26"/>
          <w:szCs w:val="26"/>
        </w:rPr>
        <w:t>trả lại p;</w:t>
      </w:r>
    </w:p>
    <w:p w14:paraId="145A5775" w14:textId="77777777" w:rsidR="00C60746" w:rsidRPr="00870F6C" w:rsidRDefault="00C60746" w:rsidP="00C60746">
      <w:pPr>
        <w:ind w:firstLine="284"/>
        <w:jc w:val="both"/>
        <w:rPr>
          <w:i/>
          <w:sz w:val="26"/>
          <w:szCs w:val="26"/>
        </w:rPr>
      </w:pPr>
      <w:r w:rsidRPr="00870F6C">
        <w:rPr>
          <w:i/>
          <w:sz w:val="26"/>
          <w:szCs w:val="26"/>
        </w:rPr>
        <w:t>}</w:t>
      </w:r>
    </w:p>
    <w:p w14:paraId="68D9D2A2" w14:textId="77777777" w:rsidR="00C60746" w:rsidRPr="00870F6C" w:rsidRDefault="00C60746" w:rsidP="00C60746">
      <w:pPr>
        <w:ind w:firstLine="284"/>
        <w:jc w:val="both"/>
        <w:rPr>
          <w:sz w:val="26"/>
          <w:szCs w:val="26"/>
        </w:rPr>
      </w:pPr>
      <w:r w:rsidRPr="00870F6C">
        <w:rPr>
          <w:sz w:val="26"/>
          <w:szCs w:val="26"/>
        </w:rPr>
        <w:t xml:space="preserve">Phạm vi Danh sách &lt;T&gt; được nhập bằng cách nói Danh sách &lt;T&gt; :: trong định nghĩa hàm thành viên. Tuy nhiên, bởi vì  kiểu trả về của get_free () được đề cập trước khi tên Danh sách &lt;T&gt; :: get_free () được đề cập, đầy đủ tên Danh sách &lt;T&gt; :: Liên kết phải được sử dụng thay vì viết tắt Liên kết. Cách thay thế là sử dụng hậu tố ký hiệu cho các kiểu trả về </w:t>
      </w:r>
    </w:p>
    <w:p w14:paraId="0772745C" w14:textId="77777777" w:rsidR="00C60746" w:rsidRPr="00870F6C" w:rsidRDefault="00C60746" w:rsidP="00C60746">
      <w:pPr>
        <w:ind w:firstLine="284"/>
        <w:jc w:val="both"/>
        <w:rPr>
          <w:i/>
          <w:sz w:val="26"/>
          <w:szCs w:val="26"/>
        </w:rPr>
      </w:pPr>
      <w:r w:rsidRPr="00870F6C">
        <w:rPr>
          <w:i/>
          <w:sz w:val="26"/>
          <w:szCs w:val="26"/>
        </w:rPr>
        <w:t>} mẫu &lt;lớp T&gt;</w:t>
      </w:r>
    </w:p>
    <w:p w14:paraId="4CE6A94A" w14:textId="77777777" w:rsidR="00C60746" w:rsidRPr="00870F6C" w:rsidRDefault="00C60746" w:rsidP="00C60746">
      <w:pPr>
        <w:ind w:firstLine="284"/>
        <w:jc w:val="both"/>
        <w:rPr>
          <w:i/>
          <w:sz w:val="26"/>
          <w:szCs w:val="26"/>
        </w:rPr>
      </w:pPr>
      <w:r w:rsidRPr="00870F6C">
        <w:rPr>
          <w:i/>
          <w:sz w:val="26"/>
          <w:szCs w:val="26"/>
        </w:rPr>
        <w:t xml:space="preserve">Danh sách tự động &lt;T&gt; :: get_free () -&gt; Liên kết </w:t>
      </w:r>
      <w:r w:rsidRPr="00870F6C">
        <w:rPr>
          <w:rFonts w:ascii="Cambria Math" w:eastAsia="Cambria Math" w:hAnsi="Cambria Math" w:cs="Cambria Math"/>
          <w:i/>
          <w:sz w:val="26"/>
          <w:szCs w:val="26"/>
        </w:rPr>
        <w:t>∗</w:t>
      </w:r>
    </w:p>
    <w:p w14:paraId="47F95ABE" w14:textId="77777777" w:rsidR="00C60746" w:rsidRPr="00870F6C" w:rsidRDefault="00C60746" w:rsidP="00C60746">
      <w:pPr>
        <w:ind w:firstLine="284"/>
        <w:jc w:val="both"/>
        <w:rPr>
          <w:i/>
          <w:sz w:val="26"/>
          <w:szCs w:val="26"/>
        </w:rPr>
      </w:pPr>
      <w:r w:rsidRPr="00870F6C">
        <w:rPr>
          <w:i/>
          <w:sz w:val="26"/>
          <w:szCs w:val="26"/>
        </w:rPr>
        <w:t>{</w:t>
      </w:r>
    </w:p>
    <w:p w14:paraId="441B0337" w14:textId="77777777" w:rsidR="00C60746" w:rsidRPr="00870F6C" w:rsidRDefault="00C60746" w:rsidP="00C60746">
      <w:pPr>
        <w:ind w:firstLine="284"/>
        <w:jc w:val="both"/>
        <w:rPr>
          <w:i/>
          <w:sz w:val="26"/>
          <w:szCs w:val="26"/>
        </w:rPr>
      </w:pPr>
      <w:r w:rsidRPr="00870F6C">
        <w:rPr>
          <w:i/>
          <w:sz w:val="26"/>
          <w:szCs w:val="26"/>
        </w:rPr>
        <w:t>// ...</w:t>
      </w:r>
    </w:p>
    <w:p w14:paraId="5B5726CD" w14:textId="77777777" w:rsidR="00C60746" w:rsidRPr="00870F6C" w:rsidRDefault="00C60746" w:rsidP="00C60746">
      <w:pPr>
        <w:ind w:firstLine="284"/>
        <w:jc w:val="both"/>
        <w:rPr>
          <w:i/>
          <w:sz w:val="26"/>
          <w:szCs w:val="26"/>
        </w:rPr>
      </w:pPr>
      <w:r w:rsidRPr="00870F6C">
        <w:rPr>
          <w:i/>
          <w:sz w:val="26"/>
          <w:szCs w:val="26"/>
        </w:rPr>
        <w:t>}</w:t>
      </w:r>
    </w:p>
    <w:p w14:paraId="39786DCD" w14:textId="77777777" w:rsidR="00C60746" w:rsidRPr="00870F6C" w:rsidRDefault="00C60746" w:rsidP="00C60746">
      <w:pPr>
        <w:ind w:firstLine="284"/>
        <w:jc w:val="both"/>
        <w:rPr>
          <w:i/>
          <w:sz w:val="26"/>
          <w:szCs w:val="26"/>
        </w:rPr>
      </w:pPr>
      <w:r w:rsidRPr="00870F6C">
        <w:rPr>
          <w:i/>
          <w:sz w:val="26"/>
          <w:szCs w:val="26"/>
        </w:rPr>
        <w:t>Các chức năng nonmember (ngoại trừ bạn bè) không có quyền truy cập như vậy:</w:t>
      </w:r>
    </w:p>
    <w:p w14:paraId="5C191774" w14:textId="77777777" w:rsidR="00C60746" w:rsidRPr="00870F6C" w:rsidRDefault="00C60746" w:rsidP="00C60746">
      <w:pPr>
        <w:ind w:firstLine="284"/>
        <w:jc w:val="both"/>
        <w:rPr>
          <w:i/>
          <w:sz w:val="26"/>
          <w:szCs w:val="26"/>
        </w:rPr>
      </w:pPr>
      <w:r w:rsidRPr="00870F6C">
        <w:rPr>
          <w:i/>
          <w:sz w:val="26"/>
          <w:szCs w:val="26"/>
        </w:rPr>
        <w:t>mẫu &lt;typename T&gt;</w:t>
      </w:r>
    </w:p>
    <w:p w14:paraId="49A5B001" w14:textId="77777777" w:rsidR="00C60746" w:rsidRPr="00870F6C" w:rsidRDefault="00C60746" w:rsidP="00C60746">
      <w:pPr>
        <w:ind w:firstLine="284"/>
        <w:jc w:val="both"/>
        <w:rPr>
          <w:i/>
          <w:sz w:val="26"/>
          <w:szCs w:val="26"/>
        </w:rPr>
      </w:pPr>
      <w:r w:rsidRPr="00870F6C">
        <w:rPr>
          <w:i/>
          <w:sz w:val="26"/>
          <w:szCs w:val="26"/>
        </w:rPr>
        <w:t xml:space="preserve">void would_be_meddler (Danh sách &lt;T&gt; </w:t>
      </w:r>
      <w:r w:rsidRPr="00870F6C">
        <w:rPr>
          <w:rFonts w:ascii="Cambria Math" w:eastAsia="Cambria Math" w:hAnsi="Cambria Math" w:cs="Cambria Math"/>
          <w:i/>
          <w:sz w:val="26"/>
          <w:szCs w:val="26"/>
        </w:rPr>
        <w:t>∗</w:t>
      </w:r>
      <w:r w:rsidRPr="00870F6C">
        <w:rPr>
          <w:i/>
          <w:sz w:val="26"/>
          <w:szCs w:val="26"/>
        </w:rPr>
        <w:t xml:space="preserve"> p)</w:t>
      </w:r>
    </w:p>
    <w:p w14:paraId="745E01A8" w14:textId="77777777" w:rsidR="00C60746" w:rsidRPr="00870F6C" w:rsidRDefault="00C60746" w:rsidP="00C60746">
      <w:pPr>
        <w:ind w:firstLine="284"/>
        <w:jc w:val="both"/>
        <w:rPr>
          <w:i/>
          <w:sz w:val="26"/>
          <w:szCs w:val="26"/>
        </w:rPr>
      </w:pPr>
      <w:r w:rsidRPr="00870F6C">
        <w:rPr>
          <w:i/>
          <w:sz w:val="26"/>
          <w:szCs w:val="26"/>
        </w:rPr>
        <w:t>{</w:t>
      </w:r>
    </w:p>
    <w:p w14:paraId="55728E6E" w14:textId="77777777" w:rsidR="00C60746" w:rsidRPr="00870F6C" w:rsidRDefault="00C60746" w:rsidP="00C60746">
      <w:pPr>
        <w:ind w:firstLine="284"/>
        <w:jc w:val="both"/>
        <w:rPr>
          <w:i/>
          <w:sz w:val="26"/>
          <w:szCs w:val="26"/>
        </w:rPr>
      </w:pPr>
      <w:r w:rsidRPr="00870F6C">
        <w:rPr>
          <w:i/>
          <w:sz w:val="26"/>
          <w:szCs w:val="26"/>
        </w:rPr>
        <w:t xml:space="preserve">Danh sách &lt;T&gt; :: Liên kết </w:t>
      </w:r>
      <w:r w:rsidRPr="00870F6C">
        <w:rPr>
          <w:rFonts w:ascii="Cambria Math" w:eastAsia="Cambria Math" w:hAnsi="Cambria Math" w:cs="Cambria Math"/>
          <w:i/>
          <w:sz w:val="26"/>
          <w:szCs w:val="26"/>
        </w:rPr>
        <w:t>∗</w:t>
      </w:r>
      <w:r w:rsidRPr="00870F6C">
        <w:rPr>
          <w:i/>
          <w:sz w:val="26"/>
          <w:szCs w:val="26"/>
        </w:rPr>
        <w:t xml:space="preserve"> q = 0; // error: Danh sách &lt;T&gt; :: Liên kết là riêng tư</w:t>
      </w:r>
    </w:p>
    <w:p w14:paraId="26CEEA4E" w14:textId="77777777" w:rsidR="00C60746" w:rsidRPr="00870F6C" w:rsidRDefault="00C60746" w:rsidP="00C60746">
      <w:pPr>
        <w:ind w:firstLine="284"/>
        <w:jc w:val="both"/>
        <w:rPr>
          <w:i/>
          <w:sz w:val="26"/>
          <w:szCs w:val="26"/>
        </w:rPr>
      </w:pPr>
      <w:r w:rsidRPr="00870F6C">
        <w:rPr>
          <w:i/>
          <w:sz w:val="26"/>
          <w:szCs w:val="26"/>
        </w:rPr>
        <w:lastRenderedPageBreak/>
        <w:t>// ...</w:t>
      </w:r>
    </w:p>
    <w:p w14:paraId="6AFF6BBB" w14:textId="77777777" w:rsidR="00C60746" w:rsidRPr="00870F6C" w:rsidRDefault="00C60746" w:rsidP="00C60746">
      <w:pPr>
        <w:ind w:firstLine="284"/>
        <w:jc w:val="both"/>
        <w:rPr>
          <w:i/>
          <w:sz w:val="26"/>
          <w:szCs w:val="26"/>
        </w:rPr>
      </w:pPr>
      <w:r w:rsidRPr="00870F6C">
        <w:rPr>
          <w:i/>
          <w:sz w:val="26"/>
          <w:szCs w:val="26"/>
        </w:rPr>
        <w:t>q = p−&gt; tự do; // error: List &lt;T&gt; :: free là private</w:t>
      </w:r>
    </w:p>
    <w:p w14:paraId="63D4C404" w14:textId="77777777" w:rsidR="00C60746" w:rsidRPr="00870F6C" w:rsidRDefault="00C60746" w:rsidP="00C60746">
      <w:pPr>
        <w:ind w:firstLine="284"/>
        <w:jc w:val="both"/>
        <w:rPr>
          <w:i/>
          <w:sz w:val="26"/>
          <w:szCs w:val="26"/>
        </w:rPr>
      </w:pPr>
      <w:r w:rsidRPr="00870F6C">
        <w:rPr>
          <w:i/>
          <w:sz w:val="26"/>
          <w:szCs w:val="26"/>
        </w:rPr>
        <w:t>// ...</w:t>
      </w:r>
    </w:p>
    <w:p w14:paraId="7470BA9F" w14:textId="77777777" w:rsidR="00C60746" w:rsidRPr="00870F6C" w:rsidRDefault="00C60746" w:rsidP="00C60746">
      <w:pPr>
        <w:ind w:firstLine="284"/>
        <w:jc w:val="both"/>
        <w:rPr>
          <w:i/>
          <w:sz w:val="26"/>
          <w:szCs w:val="26"/>
        </w:rPr>
      </w:pPr>
      <w:r w:rsidRPr="00870F6C">
        <w:rPr>
          <w:i/>
          <w:sz w:val="26"/>
          <w:szCs w:val="26"/>
        </w:rPr>
        <w:t>if (Danh sách &lt;T&gt; :: Chunk :: chunk_siz e&gt; 31) {// error: Danh sách &lt;T&gt; :: Chunk :: chunk_size là riêng tư</w:t>
      </w:r>
    </w:p>
    <w:p w14:paraId="23B4588E" w14:textId="77777777" w:rsidR="00C60746" w:rsidRPr="00870F6C" w:rsidRDefault="00C60746" w:rsidP="00C60746">
      <w:pPr>
        <w:ind w:firstLine="284"/>
        <w:jc w:val="both"/>
        <w:rPr>
          <w:i/>
          <w:sz w:val="26"/>
          <w:szCs w:val="26"/>
        </w:rPr>
      </w:pPr>
      <w:r w:rsidRPr="00870F6C">
        <w:rPr>
          <w:i/>
          <w:sz w:val="26"/>
          <w:szCs w:val="26"/>
        </w:rPr>
        <w:t>// ...</w:t>
      </w:r>
    </w:p>
    <w:p w14:paraId="58B5FD8D" w14:textId="77777777" w:rsidR="00C60746" w:rsidRPr="00870F6C" w:rsidRDefault="00C60746" w:rsidP="00C60746">
      <w:pPr>
        <w:ind w:firstLine="284"/>
        <w:jc w:val="both"/>
        <w:rPr>
          <w:i/>
          <w:sz w:val="26"/>
          <w:szCs w:val="26"/>
        </w:rPr>
      </w:pPr>
      <w:r w:rsidRPr="00870F6C">
        <w:rPr>
          <w:i/>
          <w:sz w:val="26"/>
          <w:szCs w:val="26"/>
        </w:rPr>
        <w:t>}</w:t>
      </w:r>
    </w:p>
    <w:p w14:paraId="58CCEC61" w14:textId="77777777" w:rsidR="00C60746" w:rsidRPr="00870F6C" w:rsidRDefault="00C60746" w:rsidP="00C60746">
      <w:pPr>
        <w:ind w:firstLine="284"/>
        <w:jc w:val="both"/>
        <w:rPr>
          <w:i/>
          <w:sz w:val="26"/>
          <w:szCs w:val="26"/>
        </w:rPr>
      </w:pPr>
    </w:p>
    <w:p w14:paraId="48951D21" w14:textId="77777777" w:rsidR="00C60746" w:rsidRPr="00870F6C" w:rsidRDefault="00C60746" w:rsidP="00C60746">
      <w:pPr>
        <w:ind w:firstLine="284"/>
        <w:jc w:val="both"/>
        <w:rPr>
          <w:sz w:val="26"/>
          <w:szCs w:val="26"/>
        </w:rPr>
      </w:pPr>
      <w:r w:rsidRPr="00870F6C">
        <w:rPr>
          <w:sz w:val="26"/>
          <w:szCs w:val="26"/>
        </w:rPr>
        <w:t xml:space="preserve">Trong một lớp, các thành viên theo mặc định là riêng tư; trong một cấu trúc, các thành viên theo mặc định là công khai cách thay thế rõ ràng cho việc sử dụng kiểu thành viên là đặt kiểu trong tên xung quanh- không gian. </w:t>
      </w:r>
    </w:p>
    <w:p w14:paraId="1B8B574D" w14:textId="77777777" w:rsidR="00C60746" w:rsidRPr="00870F6C" w:rsidRDefault="00C60746" w:rsidP="00C60746">
      <w:pPr>
        <w:ind w:firstLine="284"/>
        <w:jc w:val="both"/>
        <w:rPr>
          <w:sz w:val="26"/>
          <w:szCs w:val="26"/>
          <w:lang w:val="fr-FR"/>
        </w:rPr>
      </w:pPr>
      <w:r w:rsidRPr="00870F6C">
        <w:rPr>
          <w:sz w:val="26"/>
          <w:szCs w:val="26"/>
          <w:lang w:val="fr-FR"/>
        </w:rPr>
        <w:t>Ví dụ:</w:t>
      </w:r>
    </w:p>
    <w:p w14:paraId="4BA0F66B" w14:textId="77777777" w:rsidR="00C60746" w:rsidRPr="00870F6C" w:rsidRDefault="00C60746" w:rsidP="00C60746">
      <w:pPr>
        <w:ind w:firstLine="284"/>
        <w:jc w:val="both"/>
        <w:rPr>
          <w:i/>
          <w:sz w:val="26"/>
          <w:szCs w:val="26"/>
          <w:lang w:val="fr-FR"/>
        </w:rPr>
      </w:pPr>
      <w:r w:rsidRPr="00870F6C">
        <w:rPr>
          <w:i/>
          <w:sz w:val="26"/>
          <w:szCs w:val="26"/>
          <w:lang w:val="fr-FR"/>
        </w:rPr>
        <w:t>mẫu &lt;lớp T&gt;</w:t>
      </w:r>
    </w:p>
    <w:p w14:paraId="791A51B7" w14:textId="77777777" w:rsidR="00C60746" w:rsidRPr="00870F6C" w:rsidRDefault="00C60746" w:rsidP="00C60746">
      <w:pPr>
        <w:ind w:firstLine="284"/>
        <w:jc w:val="both"/>
        <w:rPr>
          <w:i/>
          <w:sz w:val="26"/>
          <w:szCs w:val="26"/>
        </w:rPr>
      </w:pPr>
      <w:r w:rsidRPr="00870F6C">
        <w:rPr>
          <w:i/>
          <w:sz w:val="26"/>
          <w:szCs w:val="26"/>
        </w:rPr>
        <w:t>struct Link2 {</w:t>
      </w:r>
    </w:p>
    <w:p w14:paraId="01BDDA70" w14:textId="77777777" w:rsidR="00C60746" w:rsidRPr="00870F6C" w:rsidRDefault="00C60746" w:rsidP="00C60746">
      <w:pPr>
        <w:ind w:firstLine="284"/>
        <w:jc w:val="both"/>
        <w:rPr>
          <w:i/>
          <w:sz w:val="26"/>
          <w:szCs w:val="26"/>
        </w:rPr>
      </w:pPr>
      <w:r w:rsidRPr="00870F6C">
        <w:rPr>
          <w:i/>
          <w:sz w:val="26"/>
          <w:szCs w:val="26"/>
        </w:rPr>
        <w:t>T val;</w:t>
      </w:r>
    </w:p>
    <w:p w14:paraId="6B719F07" w14:textId="77777777" w:rsidR="00C60746" w:rsidRPr="00870F6C" w:rsidRDefault="00C60746" w:rsidP="00C60746">
      <w:pPr>
        <w:ind w:firstLine="284"/>
        <w:jc w:val="both"/>
        <w:rPr>
          <w:i/>
          <w:sz w:val="26"/>
          <w:szCs w:val="26"/>
        </w:rPr>
      </w:pPr>
      <w:r w:rsidRPr="00870F6C">
        <w:rPr>
          <w:i/>
          <w:sz w:val="26"/>
          <w:szCs w:val="26"/>
        </w:rPr>
        <w:t xml:space="preserve">Link2 </w:t>
      </w:r>
      <w:r w:rsidRPr="00870F6C">
        <w:rPr>
          <w:rFonts w:ascii="Cambria Math" w:eastAsia="Cambria Math" w:hAnsi="Cambria Math" w:cs="Cambria Math"/>
          <w:i/>
          <w:sz w:val="26"/>
          <w:szCs w:val="26"/>
        </w:rPr>
        <w:t>∗</w:t>
      </w:r>
      <w:r w:rsidRPr="00870F6C">
        <w:rPr>
          <w:i/>
          <w:sz w:val="26"/>
          <w:szCs w:val="26"/>
        </w:rPr>
        <w:t xml:space="preserve"> tiếp theo;</w:t>
      </w:r>
    </w:p>
    <w:p w14:paraId="00EEAD0F" w14:textId="77777777" w:rsidR="00C60746" w:rsidRPr="00870F6C" w:rsidRDefault="00C60746" w:rsidP="00C60746">
      <w:pPr>
        <w:ind w:firstLine="284"/>
        <w:jc w:val="both"/>
        <w:rPr>
          <w:i/>
          <w:sz w:val="26"/>
          <w:szCs w:val="26"/>
        </w:rPr>
      </w:pPr>
      <w:r w:rsidRPr="00870F6C">
        <w:rPr>
          <w:i/>
          <w:sz w:val="26"/>
          <w:szCs w:val="26"/>
        </w:rPr>
        <w:t>};</w:t>
      </w:r>
    </w:p>
    <w:p w14:paraId="5F71D703" w14:textId="77777777" w:rsidR="00C60746" w:rsidRPr="00870F6C" w:rsidRDefault="00C60746" w:rsidP="00C60746">
      <w:pPr>
        <w:ind w:firstLine="284"/>
        <w:jc w:val="both"/>
        <w:rPr>
          <w:i/>
          <w:sz w:val="26"/>
          <w:szCs w:val="26"/>
        </w:rPr>
      </w:pPr>
      <w:r w:rsidRPr="00870F6C">
        <w:rPr>
          <w:i/>
          <w:sz w:val="26"/>
          <w:szCs w:val="26"/>
        </w:rPr>
        <w:t>mẫu &lt;lớp T&gt;</w:t>
      </w:r>
    </w:p>
    <w:p w14:paraId="2D5281A2" w14:textId="77777777" w:rsidR="00C60746" w:rsidRPr="00870F6C" w:rsidRDefault="00C60746" w:rsidP="00C60746">
      <w:pPr>
        <w:ind w:firstLine="284"/>
        <w:jc w:val="both"/>
        <w:rPr>
          <w:i/>
          <w:sz w:val="26"/>
          <w:szCs w:val="26"/>
        </w:rPr>
      </w:pPr>
      <w:r w:rsidRPr="00870F6C">
        <w:rPr>
          <w:i/>
          <w:sz w:val="26"/>
          <w:szCs w:val="26"/>
        </w:rPr>
        <w:t>danh sách lớp học {</w:t>
      </w:r>
    </w:p>
    <w:p w14:paraId="5143E63D" w14:textId="77777777" w:rsidR="00C60746" w:rsidRPr="00870F6C" w:rsidRDefault="00C60746" w:rsidP="00C60746">
      <w:pPr>
        <w:ind w:firstLine="284"/>
        <w:jc w:val="both"/>
        <w:rPr>
          <w:i/>
          <w:sz w:val="26"/>
          <w:szCs w:val="26"/>
        </w:rPr>
      </w:pPr>
      <w:r w:rsidRPr="00870F6C">
        <w:rPr>
          <w:i/>
          <w:sz w:val="26"/>
          <w:szCs w:val="26"/>
        </w:rPr>
        <w:t>riêng:</w:t>
      </w:r>
    </w:p>
    <w:p w14:paraId="34E48974" w14:textId="77777777" w:rsidR="00C60746" w:rsidRPr="00870F6C" w:rsidRDefault="00C60746" w:rsidP="00C60746">
      <w:pPr>
        <w:ind w:firstLine="284"/>
        <w:jc w:val="both"/>
        <w:rPr>
          <w:i/>
          <w:sz w:val="26"/>
          <w:szCs w:val="26"/>
        </w:rPr>
      </w:pPr>
      <w:r w:rsidRPr="00870F6C">
        <w:rPr>
          <w:i/>
          <w:sz w:val="26"/>
          <w:szCs w:val="26"/>
        </w:rPr>
        <w:t xml:space="preserve">Link2 &lt;T&gt; </w:t>
      </w:r>
      <w:r w:rsidRPr="00870F6C">
        <w:rPr>
          <w:rFonts w:ascii="Cambria Math" w:eastAsia="Cambria Math" w:hAnsi="Cambria Math" w:cs="Cambria Math"/>
          <w:i/>
          <w:sz w:val="26"/>
          <w:szCs w:val="26"/>
        </w:rPr>
        <w:t>∗</w:t>
      </w:r>
      <w:r w:rsidRPr="00870F6C">
        <w:rPr>
          <w:i/>
          <w:sz w:val="26"/>
          <w:szCs w:val="26"/>
        </w:rPr>
        <w:t xml:space="preserve"> miễn phí;</w:t>
      </w:r>
    </w:p>
    <w:p w14:paraId="3E79F212" w14:textId="77777777" w:rsidR="00C60746" w:rsidRPr="00870F6C" w:rsidRDefault="00C60746" w:rsidP="00C60746">
      <w:pPr>
        <w:ind w:firstLine="284"/>
        <w:jc w:val="both"/>
        <w:rPr>
          <w:i/>
          <w:sz w:val="26"/>
          <w:szCs w:val="26"/>
        </w:rPr>
      </w:pPr>
      <w:r w:rsidRPr="00870F6C">
        <w:rPr>
          <w:i/>
          <w:sz w:val="26"/>
          <w:szCs w:val="26"/>
        </w:rPr>
        <w:t>// ...</w:t>
      </w:r>
    </w:p>
    <w:p w14:paraId="67486897" w14:textId="77777777" w:rsidR="00C60746" w:rsidRPr="00870F6C" w:rsidRDefault="00C60746" w:rsidP="00C60746">
      <w:pPr>
        <w:ind w:firstLine="284"/>
        <w:jc w:val="both"/>
        <w:rPr>
          <w:i/>
          <w:sz w:val="26"/>
          <w:szCs w:val="26"/>
        </w:rPr>
      </w:pPr>
      <w:r w:rsidRPr="00870F6C">
        <w:rPr>
          <w:i/>
          <w:sz w:val="26"/>
          <w:szCs w:val="26"/>
        </w:rPr>
        <w:t>};</w:t>
      </w:r>
    </w:p>
    <w:p w14:paraId="5FE150B4" w14:textId="77777777" w:rsidR="00C60746" w:rsidRPr="00870F6C" w:rsidRDefault="00C60746" w:rsidP="00C60746">
      <w:pPr>
        <w:ind w:firstLine="284"/>
        <w:jc w:val="both"/>
        <w:rPr>
          <w:sz w:val="26"/>
          <w:szCs w:val="26"/>
        </w:rPr>
      </w:pPr>
      <w:r w:rsidRPr="00870F6C">
        <w:rPr>
          <w:sz w:val="26"/>
          <w:szCs w:val="26"/>
        </w:rPr>
        <w:t>Liên kết được tham số hóa ngầm định với tham số T. của Danh sách &lt;T&gt;. Đối với Link2, chúng ta phải làm rõ điều đó.</w:t>
      </w:r>
    </w:p>
    <w:p w14:paraId="61E20026" w14:textId="77777777" w:rsidR="00C60746" w:rsidRPr="00870F6C" w:rsidRDefault="00C60746" w:rsidP="00C60746">
      <w:pPr>
        <w:ind w:firstLine="284"/>
        <w:jc w:val="both"/>
        <w:rPr>
          <w:sz w:val="26"/>
          <w:szCs w:val="26"/>
        </w:rPr>
      </w:pPr>
      <w:r w:rsidRPr="00870F6C">
        <w:rPr>
          <w:sz w:val="26"/>
          <w:szCs w:val="26"/>
        </w:rPr>
        <w:t>Nếu một loại thành viên không phụ thuộc vào tất cả các tham số của lớp mẫu, thì ver-sion có thể được ưu tiên hơn; xem §23.4.6.3.</w:t>
      </w:r>
    </w:p>
    <w:p w14:paraId="362CAE30" w14:textId="77777777" w:rsidR="00C60746" w:rsidRPr="00870F6C" w:rsidRDefault="00C60746" w:rsidP="00C60746">
      <w:pPr>
        <w:ind w:firstLine="284"/>
        <w:jc w:val="both"/>
        <w:rPr>
          <w:sz w:val="26"/>
          <w:szCs w:val="26"/>
        </w:rPr>
      </w:pPr>
      <w:r w:rsidRPr="00870F6C">
        <w:rPr>
          <w:sz w:val="26"/>
          <w:szCs w:val="26"/>
        </w:rPr>
        <w:t>Nếu lớp lồng nhau nói chung không hữu ích cho chính nó và lớp bao quanh cần quyền truy cập vào đại diện, tuyên bố lớp thành viên là bạn (§19.4.2) có thể là một ý tưởng hay:</w:t>
      </w:r>
    </w:p>
    <w:p w14:paraId="6B232EFE" w14:textId="77777777" w:rsidR="00C60746" w:rsidRPr="00870F6C" w:rsidRDefault="00C60746" w:rsidP="00C60746">
      <w:pPr>
        <w:ind w:firstLine="284"/>
        <w:jc w:val="both"/>
        <w:rPr>
          <w:i/>
          <w:sz w:val="26"/>
          <w:szCs w:val="26"/>
        </w:rPr>
      </w:pPr>
      <w:r w:rsidRPr="00870F6C">
        <w:rPr>
          <w:i/>
          <w:sz w:val="26"/>
          <w:szCs w:val="26"/>
        </w:rPr>
        <w:t>template &lt;class T&gt; Danh sách lớp;</w:t>
      </w:r>
    </w:p>
    <w:p w14:paraId="3FCEB205" w14:textId="77777777" w:rsidR="00C60746" w:rsidRPr="00870F6C" w:rsidRDefault="00C60746" w:rsidP="00C60746">
      <w:pPr>
        <w:ind w:firstLine="284"/>
        <w:jc w:val="both"/>
        <w:rPr>
          <w:i/>
          <w:sz w:val="26"/>
          <w:szCs w:val="26"/>
        </w:rPr>
      </w:pPr>
      <w:r w:rsidRPr="00870F6C">
        <w:rPr>
          <w:i/>
          <w:sz w:val="26"/>
          <w:szCs w:val="26"/>
        </w:rPr>
        <w:t>mẫu &lt;lớp T&gt;</w:t>
      </w:r>
    </w:p>
    <w:p w14:paraId="77904B72" w14:textId="77777777" w:rsidR="00C60746" w:rsidRPr="00870F6C" w:rsidRDefault="00C60746" w:rsidP="00C60746">
      <w:pPr>
        <w:ind w:firstLine="284"/>
        <w:jc w:val="both"/>
        <w:rPr>
          <w:i/>
          <w:sz w:val="26"/>
          <w:szCs w:val="26"/>
        </w:rPr>
      </w:pPr>
      <w:r w:rsidRPr="00870F6C">
        <w:rPr>
          <w:i/>
          <w:sz w:val="26"/>
          <w:szCs w:val="26"/>
        </w:rPr>
        <w:t>liên kết lớp3 {</w:t>
      </w:r>
    </w:p>
    <w:p w14:paraId="75AB4840" w14:textId="77777777" w:rsidR="00C60746" w:rsidRPr="00870F6C" w:rsidRDefault="00C60746" w:rsidP="00C60746">
      <w:pPr>
        <w:ind w:firstLine="284"/>
        <w:jc w:val="both"/>
        <w:rPr>
          <w:i/>
          <w:sz w:val="26"/>
          <w:szCs w:val="26"/>
        </w:rPr>
      </w:pPr>
      <w:r w:rsidRPr="00870F6C">
        <w:rPr>
          <w:i/>
          <w:sz w:val="26"/>
          <w:szCs w:val="26"/>
        </w:rPr>
        <w:t>Danh sách bạn bè của lớp &lt;T&gt;; // chỉ Danh sách &lt;T&gt; mới có thể truy cập Liên kết &lt;T&gt;</w:t>
      </w:r>
    </w:p>
    <w:p w14:paraId="46FFB88F" w14:textId="77777777" w:rsidR="00C60746" w:rsidRPr="00870F6C" w:rsidRDefault="00C60746" w:rsidP="00C60746">
      <w:pPr>
        <w:ind w:firstLine="284"/>
        <w:jc w:val="both"/>
        <w:rPr>
          <w:i/>
          <w:sz w:val="26"/>
          <w:szCs w:val="26"/>
        </w:rPr>
      </w:pPr>
      <w:r w:rsidRPr="00870F6C">
        <w:rPr>
          <w:i/>
          <w:sz w:val="26"/>
          <w:szCs w:val="26"/>
        </w:rPr>
        <w:t>T val;</w:t>
      </w:r>
    </w:p>
    <w:p w14:paraId="5B5822C9" w14:textId="77777777" w:rsidR="00C60746" w:rsidRPr="00870F6C" w:rsidRDefault="00C60746" w:rsidP="00C60746">
      <w:pPr>
        <w:ind w:firstLine="284"/>
        <w:jc w:val="both"/>
        <w:rPr>
          <w:i/>
          <w:sz w:val="26"/>
          <w:szCs w:val="26"/>
        </w:rPr>
      </w:pPr>
      <w:r w:rsidRPr="00870F6C">
        <w:rPr>
          <w:i/>
          <w:sz w:val="26"/>
          <w:szCs w:val="26"/>
        </w:rPr>
        <w:t xml:space="preserve">Liên kết3 </w:t>
      </w:r>
      <w:r w:rsidRPr="00870F6C">
        <w:rPr>
          <w:rFonts w:ascii="Cambria Math" w:eastAsia="Cambria Math" w:hAnsi="Cambria Math" w:cs="Cambria Math"/>
          <w:i/>
          <w:sz w:val="26"/>
          <w:szCs w:val="26"/>
        </w:rPr>
        <w:t>∗</w:t>
      </w:r>
      <w:r w:rsidRPr="00870F6C">
        <w:rPr>
          <w:i/>
          <w:sz w:val="26"/>
          <w:szCs w:val="26"/>
        </w:rPr>
        <w:t xml:space="preserve"> tiếp theo;</w:t>
      </w:r>
    </w:p>
    <w:p w14:paraId="5F3B54E1" w14:textId="77777777" w:rsidR="00C60746" w:rsidRPr="00870F6C" w:rsidRDefault="00C60746" w:rsidP="00C60746">
      <w:pPr>
        <w:ind w:firstLine="284"/>
        <w:jc w:val="both"/>
        <w:rPr>
          <w:i/>
          <w:sz w:val="26"/>
          <w:szCs w:val="26"/>
        </w:rPr>
      </w:pPr>
      <w:r w:rsidRPr="00870F6C">
        <w:rPr>
          <w:i/>
          <w:sz w:val="26"/>
          <w:szCs w:val="26"/>
        </w:rPr>
        <w:t>};</w:t>
      </w:r>
    </w:p>
    <w:p w14:paraId="0234301B" w14:textId="77777777" w:rsidR="00C60746" w:rsidRPr="00870F6C" w:rsidRDefault="00C60746" w:rsidP="00C60746">
      <w:pPr>
        <w:jc w:val="both"/>
        <w:rPr>
          <w:i/>
          <w:sz w:val="26"/>
          <w:szCs w:val="26"/>
        </w:rPr>
      </w:pPr>
    </w:p>
    <w:p w14:paraId="272632A8" w14:textId="77777777" w:rsidR="00C60746" w:rsidRPr="00870F6C" w:rsidRDefault="00C60746" w:rsidP="00C60746">
      <w:pPr>
        <w:ind w:firstLine="284"/>
        <w:jc w:val="both"/>
        <w:rPr>
          <w:i/>
          <w:sz w:val="26"/>
          <w:szCs w:val="26"/>
        </w:rPr>
      </w:pPr>
      <w:r w:rsidRPr="00870F6C">
        <w:rPr>
          <w:i/>
          <w:sz w:val="26"/>
          <w:szCs w:val="26"/>
        </w:rPr>
        <w:t>mẫu &lt;lớp T&gt;</w:t>
      </w:r>
    </w:p>
    <w:p w14:paraId="7F722F5F" w14:textId="77777777" w:rsidR="00C60746" w:rsidRPr="00870F6C" w:rsidRDefault="00C60746" w:rsidP="00C60746">
      <w:pPr>
        <w:ind w:firstLine="284"/>
        <w:jc w:val="both"/>
        <w:rPr>
          <w:i/>
          <w:sz w:val="26"/>
          <w:szCs w:val="26"/>
        </w:rPr>
      </w:pPr>
      <w:r w:rsidRPr="00870F6C">
        <w:rPr>
          <w:i/>
          <w:sz w:val="26"/>
          <w:szCs w:val="26"/>
        </w:rPr>
        <w:t>danh sách lớp học {</w:t>
      </w:r>
    </w:p>
    <w:p w14:paraId="5A904646" w14:textId="77777777" w:rsidR="00C60746" w:rsidRPr="00870F6C" w:rsidRDefault="00C60746" w:rsidP="00C60746">
      <w:pPr>
        <w:ind w:firstLine="284"/>
        <w:jc w:val="both"/>
        <w:rPr>
          <w:i/>
          <w:sz w:val="26"/>
          <w:szCs w:val="26"/>
        </w:rPr>
      </w:pPr>
      <w:r w:rsidRPr="00870F6C">
        <w:rPr>
          <w:i/>
          <w:sz w:val="26"/>
          <w:szCs w:val="26"/>
        </w:rPr>
        <w:t>riêng:</w:t>
      </w:r>
    </w:p>
    <w:p w14:paraId="6BE4C185" w14:textId="77777777" w:rsidR="00C60746" w:rsidRPr="00870F6C" w:rsidRDefault="00C60746" w:rsidP="00C60746">
      <w:pPr>
        <w:ind w:firstLine="284"/>
        <w:jc w:val="both"/>
        <w:rPr>
          <w:i/>
          <w:sz w:val="26"/>
          <w:szCs w:val="26"/>
        </w:rPr>
      </w:pPr>
      <w:r w:rsidRPr="00870F6C">
        <w:rPr>
          <w:i/>
          <w:sz w:val="26"/>
          <w:szCs w:val="26"/>
        </w:rPr>
        <w:t xml:space="preserve">Link3 &lt;T&gt; </w:t>
      </w:r>
      <w:r w:rsidRPr="00870F6C">
        <w:rPr>
          <w:rFonts w:ascii="Cambria Math" w:eastAsia="Cambria Math" w:hAnsi="Cambria Math" w:cs="Cambria Math"/>
          <w:i/>
          <w:sz w:val="26"/>
          <w:szCs w:val="26"/>
        </w:rPr>
        <w:t>∗</w:t>
      </w:r>
      <w:r w:rsidRPr="00870F6C">
        <w:rPr>
          <w:i/>
          <w:sz w:val="26"/>
          <w:szCs w:val="26"/>
        </w:rPr>
        <w:t xml:space="preserve"> miễn phí;</w:t>
      </w:r>
    </w:p>
    <w:p w14:paraId="41E10034" w14:textId="77777777" w:rsidR="00C60746" w:rsidRPr="00870F6C" w:rsidRDefault="00C60746" w:rsidP="00C60746">
      <w:pPr>
        <w:ind w:firstLine="284"/>
        <w:jc w:val="both"/>
        <w:rPr>
          <w:i/>
          <w:sz w:val="26"/>
          <w:szCs w:val="26"/>
        </w:rPr>
      </w:pPr>
      <w:r w:rsidRPr="00870F6C">
        <w:rPr>
          <w:i/>
          <w:sz w:val="26"/>
          <w:szCs w:val="26"/>
        </w:rPr>
        <w:t>// ...</w:t>
      </w:r>
    </w:p>
    <w:p w14:paraId="6FD1B284" w14:textId="77777777" w:rsidR="00C60746" w:rsidRPr="00870F6C" w:rsidRDefault="00C60746" w:rsidP="00C60746">
      <w:pPr>
        <w:ind w:firstLine="284"/>
        <w:jc w:val="both"/>
        <w:rPr>
          <w:i/>
          <w:sz w:val="26"/>
          <w:szCs w:val="26"/>
        </w:rPr>
      </w:pPr>
      <w:r w:rsidRPr="00870F6C">
        <w:rPr>
          <w:i/>
          <w:sz w:val="26"/>
          <w:szCs w:val="26"/>
        </w:rPr>
        <w:lastRenderedPageBreak/>
        <w:t>};</w:t>
      </w:r>
    </w:p>
    <w:p w14:paraId="5ABA53CF" w14:textId="77777777" w:rsidR="00C60746" w:rsidRPr="00870F6C" w:rsidRDefault="00C60746" w:rsidP="00C60746">
      <w:pPr>
        <w:ind w:firstLine="284"/>
        <w:jc w:val="both"/>
        <w:rPr>
          <w:sz w:val="26"/>
          <w:szCs w:val="26"/>
        </w:rPr>
      </w:pPr>
      <w:r w:rsidRPr="00870F6C">
        <w:rPr>
          <w:sz w:val="26"/>
          <w:szCs w:val="26"/>
        </w:rPr>
        <w:t>Một trình biên dịch có thể sắp xếp lại thứ tự các phần của một lớp với các chỉ định truy cập riêng biệt .Ví dụ:</w:t>
      </w:r>
    </w:p>
    <w:p w14:paraId="392E0EBB" w14:textId="77777777" w:rsidR="00C60746" w:rsidRPr="00870F6C" w:rsidRDefault="00C60746" w:rsidP="00C60746">
      <w:pPr>
        <w:ind w:firstLine="284"/>
        <w:jc w:val="both"/>
        <w:rPr>
          <w:i/>
          <w:sz w:val="26"/>
          <w:szCs w:val="26"/>
        </w:rPr>
      </w:pPr>
      <w:r w:rsidRPr="00870F6C">
        <w:rPr>
          <w:i/>
          <w:sz w:val="26"/>
          <w:szCs w:val="26"/>
        </w:rPr>
        <w:t>lớp S {</w:t>
      </w:r>
    </w:p>
    <w:p w14:paraId="36F7F04E" w14:textId="77777777" w:rsidR="00C60746" w:rsidRPr="00870F6C" w:rsidRDefault="00C60746" w:rsidP="00C60746">
      <w:pPr>
        <w:ind w:firstLine="284"/>
        <w:jc w:val="both"/>
        <w:rPr>
          <w:i/>
          <w:sz w:val="26"/>
          <w:szCs w:val="26"/>
        </w:rPr>
      </w:pPr>
      <w:r w:rsidRPr="00870F6C">
        <w:rPr>
          <w:i/>
          <w:sz w:val="26"/>
          <w:szCs w:val="26"/>
        </w:rPr>
        <w:t>công cộng:</w:t>
      </w:r>
    </w:p>
    <w:p w14:paraId="60CAA80A" w14:textId="77777777" w:rsidR="00C60746" w:rsidRPr="00870F6C" w:rsidRDefault="00C60746" w:rsidP="00C60746">
      <w:pPr>
        <w:ind w:firstLine="284"/>
        <w:jc w:val="both"/>
        <w:rPr>
          <w:i/>
          <w:sz w:val="26"/>
          <w:szCs w:val="26"/>
        </w:rPr>
      </w:pPr>
      <w:r w:rsidRPr="00870F6C">
        <w:rPr>
          <w:i/>
          <w:sz w:val="26"/>
          <w:szCs w:val="26"/>
        </w:rPr>
        <w:t>int m1;</w:t>
      </w:r>
    </w:p>
    <w:p w14:paraId="599D8151" w14:textId="77777777" w:rsidR="00C60746" w:rsidRPr="00870F6C" w:rsidRDefault="00C60746" w:rsidP="00C60746">
      <w:pPr>
        <w:ind w:firstLine="284"/>
        <w:jc w:val="both"/>
        <w:rPr>
          <w:i/>
          <w:sz w:val="26"/>
          <w:szCs w:val="26"/>
        </w:rPr>
      </w:pPr>
      <w:r w:rsidRPr="00870F6C">
        <w:rPr>
          <w:i/>
          <w:sz w:val="26"/>
          <w:szCs w:val="26"/>
        </w:rPr>
        <w:t>công cộng:</w:t>
      </w:r>
    </w:p>
    <w:p w14:paraId="0A76D9AB" w14:textId="77777777" w:rsidR="00C60746" w:rsidRPr="00870F6C" w:rsidRDefault="00C60746" w:rsidP="00C60746">
      <w:pPr>
        <w:ind w:firstLine="284"/>
        <w:jc w:val="both"/>
        <w:rPr>
          <w:i/>
          <w:sz w:val="26"/>
          <w:szCs w:val="26"/>
        </w:rPr>
      </w:pPr>
      <w:r w:rsidRPr="00870F6C">
        <w:rPr>
          <w:i/>
          <w:sz w:val="26"/>
          <w:szCs w:val="26"/>
        </w:rPr>
        <w:t>int m2;</w:t>
      </w:r>
    </w:p>
    <w:p w14:paraId="0C89356A" w14:textId="77777777" w:rsidR="00C60746" w:rsidRPr="00870F6C" w:rsidRDefault="00C60746" w:rsidP="00C60746">
      <w:pPr>
        <w:ind w:firstLine="284"/>
        <w:jc w:val="both"/>
        <w:rPr>
          <w:i/>
          <w:sz w:val="26"/>
          <w:szCs w:val="26"/>
        </w:rPr>
      </w:pPr>
      <w:r w:rsidRPr="00870F6C">
        <w:rPr>
          <w:i/>
          <w:sz w:val="26"/>
          <w:szCs w:val="26"/>
        </w:rPr>
        <w:t>};</w:t>
      </w:r>
    </w:p>
    <w:p w14:paraId="06D2D125" w14:textId="77777777" w:rsidR="00C60746" w:rsidRPr="00601429" w:rsidRDefault="00C60746" w:rsidP="00C60746">
      <w:pPr>
        <w:ind w:firstLine="284"/>
        <w:jc w:val="both"/>
        <w:rPr>
          <w:sz w:val="26"/>
          <w:szCs w:val="26"/>
          <w:lang w:val="vi-VN"/>
        </w:rPr>
      </w:pPr>
      <w:r w:rsidRPr="00601429">
        <w:rPr>
          <w:sz w:val="26"/>
          <w:szCs w:val="26"/>
          <w:lang w:val="vi-VN"/>
        </w:rPr>
        <w:t>20</w:t>
      </w:r>
      <w:r w:rsidRPr="00601429">
        <w:rPr>
          <w:sz w:val="26"/>
          <w:szCs w:val="26"/>
        </w:rPr>
        <w:t>.5.1 THÀNH VIÊN ĐƯỢC BẢO VỆ</w:t>
      </w:r>
      <w:r w:rsidRPr="00601429">
        <w:rPr>
          <w:sz w:val="26"/>
          <w:szCs w:val="26"/>
          <w:lang w:val="vi-VN"/>
        </w:rPr>
        <w:t xml:space="preserve"> </w:t>
      </w:r>
    </w:p>
    <w:p w14:paraId="60AE1D4E" w14:textId="77777777" w:rsidR="00C60746" w:rsidRPr="00870F6C" w:rsidRDefault="00C60746" w:rsidP="00C60746">
      <w:pPr>
        <w:ind w:firstLine="284"/>
        <w:jc w:val="both"/>
        <w:rPr>
          <w:sz w:val="26"/>
          <w:szCs w:val="26"/>
        </w:rPr>
      </w:pPr>
      <w:r w:rsidRPr="00870F6C">
        <w:rPr>
          <w:sz w:val="26"/>
          <w:szCs w:val="26"/>
        </w:rPr>
        <w:t>Khi thiết kế hệ thống phân cấp lớp, đôi khi chúng tôi cung cấp các hàm được thiết kế để sử dụng bởi imple- trình cố vấn của các lớp dẫn xuất nhưng không phải bởi người dùng chung. Ví dụ: chúng tôi có thể cung cấp một (hiệu quả) chức năng truy cập bỏ chọn cho người triển khai lớp dẫn xuất và quyền truy cập đã kiểm tra (an toàn) cho những người khác.</w:t>
      </w:r>
    </w:p>
    <w:p w14:paraId="12A72144" w14:textId="77777777" w:rsidR="00C60746" w:rsidRPr="00870F6C" w:rsidRDefault="00C60746" w:rsidP="00C60746">
      <w:pPr>
        <w:ind w:firstLine="284"/>
        <w:jc w:val="both"/>
        <w:rPr>
          <w:sz w:val="26"/>
          <w:szCs w:val="26"/>
        </w:rPr>
      </w:pPr>
      <w:r w:rsidRPr="00870F6C">
        <w:rPr>
          <w:sz w:val="26"/>
          <w:szCs w:val="26"/>
        </w:rPr>
        <w:t>Khai báo phiên bản được bảo vệ không được kiểm tra đạt được điều đó. Ví dụ:</w:t>
      </w:r>
    </w:p>
    <w:p w14:paraId="30B3DEB5" w14:textId="77777777" w:rsidR="00C60746" w:rsidRPr="00870F6C" w:rsidRDefault="00C60746" w:rsidP="00C60746">
      <w:pPr>
        <w:ind w:firstLine="284"/>
        <w:jc w:val="both"/>
        <w:rPr>
          <w:i/>
          <w:sz w:val="26"/>
          <w:szCs w:val="26"/>
        </w:rPr>
      </w:pPr>
      <w:r w:rsidRPr="00870F6C">
        <w:rPr>
          <w:i/>
          <w:sz w:val="26"/>
          <w:szCs w:val="26"/>
        </w:rPr>
        <w:t>bộ đệm lớp {</w:t>
      </w:r>
    </w:p>
    <w:p w14:paraId="7F7397A6" w14:textId="77777777" w:rsidR="00C60746" w:rsidRPr="00870F6C" w:rsidRDefault="00C60746" w:rsidP="00C60746">
      <w:pPr>
        <w:ind w:firstLine="284"/>
        <w:jc w:val="both"/>
        <w:rPr>
          <w:i/>
          <w:sz w:val="26"/>
          <w:szCs w:val="26"/>
        </w:rPr>
      </w:pPr>
      <w:r w:rsidRPr="00870F6C">
        <w:rPr>
          <w:i/>
          <w:sz w:val="26"/>
          <w:szCs w:val="26"/>
        </w:rPr>
        <w:t>công cộng:</w:t>
      </w:r>
    </w:p>
    <w:p w14:paraId="108DA99A" w14:textId="77777777" w:rsidR="00C60746" w:rsidRPr="00870F6C" w:rsidRDefault="00C60746" w:rsidP="00C60746">
      <w:pPr>
        <w:ind w:firstLine="284"/>
        <w:jc w:val="both"/>
        <w:rPr>
          <w:i/>
          <w:sz w:val="26"/>
          <w:szCs w:val="26"/>
        </w:rPr>
      </w:pPr>
      <w:r w:rsidRPr="00870F6C">
        <w:rPr>
          <w:i/>
          <w:sz w:val="26"/>
          <w:szCs w:val="26"/>
        </w:rPr>
        <w:t>char &amp; operator [] (int i); // quyền truy cập đã kiểm tra</w:t>
      </w:r>
    </w:p>
    <w:p w14:paraId="25B03ACF" w14:textId="77777777" w:rsidR="00C60746" w:rsidRPr="00870F6C" w:rsidRDefault="00C60746" w:rsidP="00C60746">
      <w:pPr>
        <w:ind w:firstLine="284"/>
        <w:jc w:val="both"/>
        <w:rPr>
          <w:i/>
          <w:sz w:val="26"/>
          <w:szCs w:val="26"/>
        </w:rPr>
      </w:pPr>
      <w:r w:rsidRPr="00870F6C">
        <w:rPr>
          <w:i/>
          <w:sz w:val="26"/>
          <w:szCs w:val="26"/>
        </w:rPr>
        <w:t>// ...</w:t>
      </w:r>
    </w:p>
    <w:p w14:paraId="74CCE413" w14:textId="77777777" w:rsidR="00C60746" w:rsidRPr="00870F6C" w:rsidRDefault="00C60746" w:rsidP="00C60746">
      <w:pPr>
        <w:ind w:firstLine="284"/>
        <w:jc w:val="both"/>
        <w:rPr>
          <w:i/>
          <w:sz w:val="26"/>
          <w:szCs w:val="26"/>
        </w:rPr>
      </w:pPr>
      <w:r w:rsidRPr="00870F6C">
        <w:rPr>
          <w:i/>
          <w:sz w:val="26"/>
          <w:szCs w:val="26"/>
        </w:rPr>
        <w:t>được bảo vệ:</w:t>
      </w:r>
    </w:p>
    <w:p w14:paraId="735694AD" w14:textId="77777777" w:rsidR="00C60746" w:rsidRPr="00870F6C" w:rsidRDefault="00C60746" w:rsidP="00C60746">
      <w:pPr>
        <w:ind w:firstLine="284"/>
        <w:jc w:val="both"/>
        <w:rPr>
          <w:i/>
          <w:sz w:val="26"/>
          <w:szCs w:val="26"/>
        </w:rPr>
      </w:pPr>
      <w:r w:rsidRPr="00870F6C">
        <w:rPr>
          <w:i/>
          <w:sz w:val="26"/>
          <w:szCs w:val="26"/>
        </w:rPr>
        <w:t>char &amp; access (int i); // quyền truy cập bỏ chọn</w:t>
      </w:r>
    </w:p>
    <w:p w14:paraId="5B92A0B7" w14:textId="77777777" w:rsidR="00C60746" w:rsidRPr="00870F6C" w:rsidRDefault="00C60746" w:rsidP="00C60746">
      <w:pPr>
        <w:ind w:firstLine="284"/>
        <w:jc w:val="both"/>
        <w:rPr>
          <w:i/>
          <w:sz w:val="26"/>
          <w:szCs w:val="26"/>
        </w:rPr>
      </w:pPr>
      <w:r w:rsidRPr="00870F6C">
        <w:rPr>
          <w:i/>
          <w:sz w:val="26"/>
          <w:szCs w:val="26"/>
        </w:rPr>
        <w:t>// ...</w:t>
      </w:r>
    </w:p>
    <w:p w14:paraId="232C6DAA" w14:textId="77777777" w:rsidR="00C60746" w:rsidRPr="00870F6C" w:rsidRDefault="00C60746" w:rsidP="00C60746">
      <w:pPr>
        <w:ind w:firstLine="284"/>
        <w:jc w:val="both"/>
        <w:rPr>
          <w:i/>
          <w:sz w:val="26"/>
          <w:szCs w:val="26"/>
        </w:rPr>
      </w:pPr>
      <w:r w:rsidRPr="00870F6C">
        <w:rPr>
          <w:i/>
          <w:sz w:val="26"/>
          <w:szCs w:val="26"/>
        </w:rPr>
        <w:t>};</w:t>
      </w:r>
    </w:p>
    <w:p w14:paraId="7A77DCC9" w14:textId="77777777" w:rsidR="00C60746" w:rsidRPr="00870F6C" w:rsidRDefault="00C60746" w:rsidP="00C60746">
      <w:pPr>
        <w:ind w:firstLine="284"/>
        <w:jc w:val="both"/>
        <w:rPr>
          <w:i/>
          <w:sz w:val="26"/>
          <w:szCs w:val="26"/>
        </w:rPr>
      </w:pPr>
      <w:r w:rsidRPr="00870F6C">
        <w:rPr>
          <w:i/>
          <w:sz w:val="26"/>
          <w:szCs w:val="26"/>
        </w:rPr>
        <w:t>class Circular_buffer: public Buffer {</w:t>
      </w:r>
    </w:p>
    <w:p w14:paraId="635DF68A" w14:textId="77777777" w:rsidR="00C60746" w:rsidRPr="00870F6C" w:rsidRDefault="00C60746" w:rsidP="00C60746">
      <w:pPr>
        <w:ind w:firstLine="284"/>
        <w:jc w:val="both"/>
        <w:rPr>
          <w:i/>
          <w:sz w:val="26"/>
          <w:szCs w:val="26"/>
        </w:rPr>
      </w:pPr>
      <w:r w:rsidRPr="00870F6C">
        <w:rPr>
          <w:i/>
          <w:sz w:val="26"/>
          <w:szCs w:val="26"/>
        </w:rPr>
        <w:t>công cộng:</w:t>
      </w:r>
    </w:p>
    <w:p w14:paraId="26C7FF26" w14:textId="77777777" w:rsidR="00C60746" w:rsidRPr="00870F6C" w:rsidRDefault="00C60746" w:rsidP="00C60746">
      <w:pPr>
        <w:ind w:firstLine="284"/>
        <w:jc w:val="both"/>
        <w:rPr>
          <w:i/>
          <w:sz w:val="26"/>
          <w:szCs w:val="26"/>
        </w:rPr>
      </w:pPr>
      <w:r w:rsidRPr="00870F6C">
        <w:rPr>
          <w:i/>
          <w:sz w:val="26"/>
          <w:szCs w:val="26"/>
        </w:rPr>
        <w:t xml:space="preserve">void reallocate (char </w:t>
      </w:r>
      <w:r w:rsidRPr="00870F6C">
        <w:rPr>
          <w:rFonts w:ascii="Cambria Math" w:eastAsia="Cambria Math" w:hAnsi="Cambria Math" w:cs="Cambria Math"/>
          <w:i/>
          <w:sz w:val="26"/>
          <w:szCs w:val="26"/>
        </w:rPr>
        <w:t>∗</w:t>
      </w:r>
      <w:r w:rsidRPr="00870F6C">
        <w:rPr>
          <w:i/>
          <w:sz w:val="26"/>
          <w:szCs w:val="26"/>
        </w:rPr>
        <w:t xml:space="preserve"> p, int s); // thay đổi vị trí và kích thước</w:t>
      </w:r>
    </w:p>
    <w:p w14:paraId="619427AC" w14:textId="77777777" w:rsidR="00C60746" w:rsidRPr="00870F6C" w:rsidRDefault="00C60746" w:rsidP="00C60746">
      <w:pPr>
        <w:ind w:firstLine="284"/>
        <w:jc w:val="both"/>
        <w:rPr>
          <w:i/>
          <w:sz w:val="26"/>
          <w:szCs w:val="26"/>
        </w:rPr>
      </w:pPr>
      <w:r w:rsidRPr="00870F6C">
        <w:rPr>
          <w:i/>
          <w:sz w:val="26"/>
          <w:szCs w:val="26"/>
        </w:rPr>
        <w:t>// ...</w:t>
      </w:r>
    </w:p>
    <w:p w14:paraId="0BC2EDA5" w14:textId="77777777" w:rsidR="00C60746" w:rsidRPr="00870F6C" w:rsidRDefault="00C60746" w:rsidP="00C60746">
      <w:pPr>
        <w:ind w:firstLine="284"/>
        <w:jc w:val="both"/>
        <w:rPr>
          <w:i/>
          <w:sz w:val="26"/>
          <w:szCs w:val="26"/>
        </w:rPr>
      </w:pPr>
      <w:r w:rsidRPr="00870F6C">
        <w:rPr>
          <w:i/>
          <w:sz w:val="26"/>
          <w:szCs w:val="26"/>
        </w:rPr>
        <w:t>};</w:t>
      </w:r>
    </w:p>
    <w:p w14:paraId="50238598" w14:textId="77777777" w:rsidR="00C60746" w:rsidRPr="00870F6C" w:rsidRDefault="00C60746" w:rsidP="00C60746">
      <w:pPr>
        <w:ind w:firstLine="284"/>
        <w:jc w:val="both"/>
        <w:rPr>
          <w:i/>
          <w:sz w:val="26"/>
          <w:szCs w:val="26"/>
        </w:rPr>
      </w:pPr>
      <w:r w:rsidRPr="00870F6C">
        <w:rPr>
          <w:i/>
          <w:sz w:val="26"/>
          <w:szCs w:val="26"/>
        </w:rPr>
        <w:t xml:space="preserve">void Circular_buffer :: reallocate (char </w:t>
      </w:r>
      <w:r w:rsidRPr="00870F6C">
        <w:rPr>
          <w:rFonts w:ascii="Cambria Math" w:eastAsia="Cambria Math" w:hAnsi="Cambria Math" w:cs="Cambria Math"/>
          <w:i/>
          <w:sz w:val="26"/>
          <w:szCs w:val="26"/>
        </w:rPr>
        <w:t>∗</w:t>
      </w:r>
      <w:r w:rsidRPr="00870F6C">
        <w:rPr>
          <w:i/>
          <w:sz w:val="26"/>
          <w:szCs w:val="26"/>
        </w:rPr>
        <w:t xml:space="preserve"> p, int s) // thay đổi vị trí và kích thước</w:t>
      </w:r>
    </w:p>
    <w:p w14:paraId="7DC8E9F6" w14:textId="77777777" w:rsidR="00C60746" w:rsidRPr="00870F6C" w:rsidRDefault="00C60746" w:rsidP="00C60746">
      <w:pPr>
        <w:ind w:firstLine="284"/>
        <w:jc w:val="both"/>
        <w:rPr>
          <w:i/>
          <w:sz w:val="26"/>
          <w:szCs w:val="26"/>
        </w:rPr>
      </w:pPr>
      <w:r w:rsidRPr="00870F6C">
        <w:rPr>
          <w:i/>
          <w:sz w:val="26"/>
          <w:szCs w:val="26"/>
        </w:rPr>
        <w:t>{</w:t>
      </w:r>
    </w:p>
    <w:p w14:paraId="1FC48917" w14:textId="77777777" w:rsidR="00C60746" w:rsidRPr="00870F6C" w:rsidRDefault="00C60746" w:rsidP="00C60746">
      <w:pPr>
        <w:ind w:firstLine="284"/>
        <w:jc w:val="both"/>
        <w:rPr>
          <w:i/>
          <w:sz w:val="26"/>
          <w:szCs w:val="26"/>
        </w:rPr>
      </w:pPr>
      <w:r w:rsidRPr="00870F6C">
        <w:rPr>
          <w:i/>
          <w:sz w:val="26"/>
          <w:szCs w:val="26"/>
        </w:rPr>
        <w:t>// ...</w:t>
      </w:r>
    </w:p>
    <w:p w14:paraId="51CC019C" w14:textId="77777777" w:rsidR="00C60746" w:rsidRPr="00870F6C" w:rsidRDefault="00C60746" w:rsidP="00C60746">
      <w:pPr>
        <w:ind w:firstLine="284"/>
        <w:jc w:val="both"/>
        <w:rPr>
          <w:i/>
          <w:sz w:val="26"/>
          <w:szCs w:val="26"/>
        </w:rPr>
      </w:pPr>
      <w:r w:rsidRPr="00870F6C">
        <w:rPr>
          <w:i/>
          <w:sz w:val="26"/>
          <w:szCs w:val="26"/>
        </w:rPr>
        <w:t>for (int i = 0; i! = old_sz; ++ i)</w:t>
      </w:r>
    </w:p>
    <w:p w14:paraId="1A6697BD" w14:textId="77777777" w:rsidR="00C60746" w:rsidRPr="00870F6C" w:rsidRDefault="00C60746" w:rsidP="00C60746">
      <w:pPr>
        <w:ind w:firstLine="284"/>
        <w:jc w:val="both"/>
        <w:rPr>
          <w:i/>
          <w:sz w:val="26"/>
          <w:szCs w:val="26"/>
        </w:rPr>
      </w:pPr>
      <w:r w:rsidRPr="00870F6C">
        <w:rPr>
          <w:i/>
          <w:sz w:val="26"/>
          <w:szCs w:val="26"/>
        </w:rPr>
        <w:t>p [i] = access (i); // không kiểm tra dư thừa</w:t>
      </w:r>
    </w:p>
    <w:p w14:paraId="6CD7EDDF" w14:textId="77777777" w:rsidR="00C60746" w:rsidRPr="00870F6C" w:rsidRDefault="00C60746" w:rsidP="00C60746">
      <w:pPr>
        <w:ind w:firstLine="284"/>
        <w:jc w:val="both"/>
        <w:rPr>
          <w:i/>
          <w:sz w:val="26"/>
          <w:szCs w:val="26"/>
        </w:rPr>
      </w:pPr>
      <w:r w:rsidRPr="00870F6C">
        <w:rPr>
          <w:i/>
          <w:sz w:val="26"/>
          <w:szCs w:val="26"/>
        </w:rPr>
        <w:t>// ...</w:t>
      </w:r>
    </w:p>
    <w:p w14:paraId="32CD7767" w14:textId="77777777" w:rsidR="00C60746" w:rsidRPr="00870F6C" w:rsidRDefault="00C60746" w:rsidP="00C60746">
      <w:pPr>
        <w:ind w:firstLine="284"/>
        <w:jc w:val="both"/>
        <w:rPr>
          <w:i/>
          <w:sz w:val="26"/>
          <w:szCs w:val="26"/>
        </w:rPr>
      </w:pPr>
      <w:r w:rsidRPr="00870F6C">
        <w:rPr>
          <w:i/>
          <w:sz w:val="26"/>
          <w:szCs w:val="26"/>
        </w:rPr>
        <w:t>}</w:t>
      </w:r>
    </w:p>
    <w:p w14:paraId="0F6A79C5" w14:textId="77777777" w:rsidR="00C60746" w:rsidRPr="00870F6C" w:rsidRDefault="00C60746" w:rsidP="00C60746">
      <w:pPr>
        <w:ind w:firstLine="284"/>
        <w:jc w:val="both"/>
        <w:rPr>
          <w:i/>
          <w:sz w:val="26"/>
          <w:szCs w:val="26"/>
        </w:rPr>
      </w:pPr>
      <w:r w:rsidRPr="00870F6C">
        <w:rPr>
          <w:i/>
          <w:sz w:val="26"/>
          <w:szCs w:val="26"/>
        </w:rPr>
        <w:t>void f (Bộ đệm &amp; b)</w:t>
      </w:r>
    </w:p>
    <w:p w14:paraId="02CE3BC2" w14:textId="77777777" w:rsidR="00C60746" w:rsidRPr="00870F6C" w:rsidRDefault="00C60746" w:rsidP="00C60746">
      <w:pPr>
        <w:ind w:firstLine="284"/>
        <w:jc w:val="both"/>
        <w:rPr>
          <w:i/>
          <w:sz w:val="26"/>
          <w:szCs w:val="26"/>
        </w:rPr>
      </w:pPr>
      <w:r w:rsidRPr="00870F6C">
        <w:rPr>
          <w:i/>
          <w:sz w:val="26"/>
          <w:szCs w:val="26"/>
        </w:rPr>
        <w:t>{</w:t>
      </w:r>
    </w:p>
    <w:p w14:paraId="3CD73600" w14:textId="77777777" w:rsidR="00C60746" w:rsidRPr="00870F6C" w:rsidRDefault="00C60746" w:rsidP="00C60746">
      <w:pPr>
        <w:ind w:firstLine="284"/>
        <w:jc w:val="both"/>
        <w:rPr>
          <w:i/>
          <w:sz w:val="26"/>
          <w:szCs w:val="26"/>
        </w:rPr>
      </w:pPr>
      <w:r w:rsidRPr="00870F6C">
        <w:rPr>
          <w:i/>
          <w:sz w:val="26"/>
          <w:szCs w:val="26"/>
        </w:rPr>
        <w:t>b [3] = 'b'; // OK (đã chọn)</w:t>
      </w:r>
    </w:p>
    <w:p w14:paraId="273F8482" w14:textId="77777777" w:rsidR="00C60746" w:rsidRPr="00870F6C" w:rsidRDefault="00C60746" w:rsidP="00C60746">
      <w:pPr>
        <w:ind w:firstLine="284"/>
        <w:jc w:val="both"/>
        <w:rPr>
          <w:i/>
          <w:sz w:val="26"/>
          <w:szCs w:val="26"/>
        </w:rPr>
      </w:pPr>
      <w:r w:rsidRPr="00870F6C">
        <w:rPr>
          <w:i/>
          <w:sz w:val="26"/>
          <w:szCs w:val="26"/>
        </w:rPr>
        <w:t>b.access (3) = 'c'; // error: Buffer :: access () được bảo vệ</w:t>
      </w:r>
    </w:p>
    <w:p w14:paraId="4ACB25ED" w14:textId="77777777" w:rsidR="00C60746" w:rsidRPr="00870F6C" w:rsidRDefault="00C60746" w:rsidP="00C60746">
      <w:pPr>
        <w:ind w:firstLine="284"/>
        <w:jc w:val="both"/>
        <w:rPr>
          <w:i/>
          <w:sz w:val="26"/>
          <w:szCs w:val="26"/>
        </w:rPr>
      </w:pPr>
      <w:r w:rsidRPr="00870F6C">
        <w:rPr>
          <w:i/>
          <w:sz w:val="26"/>
          <w:szCs w:val="26"/>
        </w:rPr>
        <w:t>}</w:t>
      </w:r>
    </w:p>
    <w:p w14:paraId="6E7ABF80" w14:textId="77777777" w:rsidR="00C60746" w:rsidRPr="00601429" w:rsidRDefault="00C60746" w:rsidP="00C60746">
      <w:pPr>
        <w:ind w:firstLine="284"/>
        <w:jc w:val="both"/>
        <w:rPr>
          <w:sz w:val="26"/>
          <w:szCs w:val="26"/>
          <w:lang w:val="vi-VN"/>
        </w:rPr>
      </w:pPr>
      <w:r w:rsidRPr="00601429">
        <w:rPr>
          <w:sz w:val="26"/>
          <w:szCs w:val="26"/>
          <w:lang w:val="vi-VN"/>
        </w:rPr>
        <w:t>20</w:t>
      </w:r>
      <w:r w:rsidRPr="00601429">
        <w:rPr>
          <w:sz w:val="26"/>
          <w:szCs w:val="26"/>
        </w:rPr>
        <w:t xml:space="preserve">.5.1.1 SỬ DỤNG CÁC THÀNH VIÊN ĐƯỢC BẢO VỆ </w:t>
      </w:r>
    </w:p>
    <w:p w14:paraId="7611797F" w14:textId="77777777" w:rsidR="00C60746" w:rsidRPr="00870F6C" w:rsidRDefault="00C60746" w:rsidP="00C60746">
      <w:pPr>
        <w:ind w:firstLine="284"/>
        <w:jc w:val="both"/>
        <w:rPr>
          <w:sz w:val="26"/>
          <w:szCs w:val="26"/>
        </w:rPr>
      </w:pPr>
      <w:r w:rsidRPr="00870F6C">
        <w:rPr>
          <w:sz w:val="26"/>
          <w:szCs w:val="26"/>
        </w:rPr>
        <w:lastRenderedPageBreak/>
        <w:t xml:space="preserve">Mô hình ẩn dữ liệu riêng tư / công khai đơn giản phục vụ tốt khái niệm về các kiểu cụ thể </w:t>
      </w:r>
    </w:p>
    <w:p w14:paraId="176F01D6" w14:textId="77777777" w:rsidR="00C60746" w:rsidRPr="00870F6C" w:rsidRDefault="00C60746" w:rsidP="00C60746">
      <w:pPr>
        <w:ind w:firstLine="284"/>
        <w:jc w:val="both"/>
        <w:rPr>
          <w:sz w:val="26"/>
          <w:szCs w:val="26"/>
        </w:rPr>
      </w:pPr>
      <w:r w:rsidRPr="00870F6C">
        <w:rPr>
          <w:sz w:val="26"/>
          <w:szCs w:val="26"/>
        </w:rPr>
        <w:t>Các thành viên được tuyên bố là được bảo vệ dễ bị lạm dụng hơn nhiều so với các thành viên được tuyên bố là ở chế độ riêng tư. Ngang bằng- ticular, khai báo các thành viên dữ liệu được bảo vệ thường là một lỗi thiết kế. Đặt một lượng đáng kể dữ liệu trong một lớp chung cho tất cả các lớp dẫn xuất sử dụng khiến dữ liệu đó có thể bị hỏng. Tệ hơn, dữ liệu được bảo vệ, như dữ liệu công khai, không thể dễ dàng được cấu trúc lại vì không có cách tốt để tìm ing mọi sử dụng. Do đó, dữ liệu được bảo vệ trở thành một vấn đề bảo trì phần mềm.</w:t>
      </w:r>
    </w:p>
    <w:p w14:paraId="18A63C98" w14:textId="77777777" w:rsidR="00C60746" w:rsidRPr="00870F6C" w:rsidRDefault="00C60746" w:rsidP="00C60746">
      <w:pPr>
        <w:ind w:firstLine="284"/>
        <w:jc w:val="both"/>
        <w:rPr>
          <w:sz w:val="26"/>
          <w:szCs w:val="26"/>
        </w:rPr>
      </w:pPr>
      <w:r w:rsidRPr="00870F6C">
        <w:rPr>
          <w:sz w:val="26"/>
          <w:szCs w:val="26"/>
        </w:rPr>
        <w:t>May mắn thay, bạn không muốn sử dụng dữ liệu được bảo vệ; private là mặc định trong các lớp và thường là sự lựa chọn tốt hơn. Theo kinh nghiệm của tôi, luôn có những lựa chọn thay thế để đặt lượng thông tin trong một cơ sở chung class cho các lớp dẫn xuất để sử dụng trực tiếp.</w:t>
      </w:r>
    </w:p>
    <w:p w14:paraId="3C6F627E" w14:textId="77777777" w:rsidR="00C60746" w:rsidRPr="00870F6C" w:rsidRDefault="00C60746" w:rsidP="00C60746">
      <w:pPr>
        <w:jc w:val="both"/>
        <w:rPr>
          <w:sz w:val="26"/>
          <w:szCs w:val="26"/>
        </w:rPr>
      </w:pPr>
      <w:r w:rsidRPr="00870F6C">
        <w:rPr>
          <w:sz w:val="26"/>
          <w:szCs w:val="26"/>
        </w:rPr>
        <w:t xml:space="preserve">    Tuy nhiên, không có phản đối nào trong số này có ý nghĩa đối với các chức năng của thành viên được bảo vệ; được bảo vệ là một cách tốt để chỉ định các hoạt động để sử dụng trong các lớp dẫn xuất. Ival_slider trong là một kỳ thi-lời cầu xin của điều này. Nếu lớp triển khai là riêng tư trong ví dụ này, thì việc dẫn xuất thêm sẽ đã không khả thi. Mặt khác, công khai các cơ sở cung cấp chi tiết triển khai</w:t>
      </w:r>
    </w:p>
    <w:p w14:paraId="18225C5C" w14:textId="77777777" w:rsidR="00C60746" w:rsidRPr="00870F6C" w:rsidRDefault="00C60746" w:rsidP="00C60746">
      <w:pPr>
        <w:jc w:val="both"/>
        <w:rPr>
          <w:sz w:val="26"/>
          <w:szCs w:val="26"/>
        </w:rPr>
      </w:pPr>
      <w:r w:rsidRPr="00870F6C">
        <w:rPr>
          <w:sz w:val="26"/>
          <w:szCs w:val="26"/>
        </w:rPr>
        <w:t>mời những sai lầm và sử dụng sai.</w:t>
      </w:r>
    </w:p>
    <w:p w14:paraId="793DEE11" w14:textId="77777777" w:rsidR="00C60746" w:rsidRPr="00601429" w:rsidRDefault="00C60746" w:rsidP="00C60746">
      <w:pPr>
        <w:ind w:firstLine="284"/>
        <w:jc w:val="both"/>
        <w:rPr>
          <w:sz w:val="26"/>
          <w:szCs w:val="26"/>
          <w:lang w:val="vi-VN"/>
        </w:rPr>
      </w:pPr>
      <w:r w:rsidRPr="00601429">
        <w:rPr>
          <w:sz w:val="26"/>
          <w:szCs w:val="26"/>
          <w:lang w:val="vi-VN"/>
        </w:rPr>
        <w:t>20</w:t>
      </w:r>
      <w:r w:rsidRPr="00601429">
        <w:rPr>
          <w:sz w:val="26"/>
          <w:szCs w:val="26"/>
        </w:rPr>
        <w:t>.5.2 QUYỀN TRUY CẬP VÀO CÁC LỚP CƠ SỞ</w:t>
      </w:r>
      <w:r w:rsidRPr="00601429">
        <w:rPr>
          <w:sz w:val="26"/>
          <w:szCs w:val="26"/>
          <w:lang w:val="vi-VN"/>
        </w:rPr>
        <w:t xml:space="preserve"> </w:t>
      </w:r>
    </w:p>
    <w:p w14:paraId="57E2E84D" w14:textId="77777777" w:rsidR="00C60746" w:rsidRPr="00870F6C" w:rsidRDefault="00C60746" w:rsidP="00C60746">
      <w:pPr>
        <w:ind w:firstLine="284"/>
        <w:jc w:val="both"/>
        <w:rPr>
          <w:sz w:val="26"/>
          <w:szCs w:val="26"/>
        </w:rPr>
      </w:pPr>
      <w:r w:rsidRPr="00870F6C">
        <w:rPr>
          <w:sz w:val="26"/>
          <w:szCs w:val="26"/>
        </w:rPr>
        <w:t>Giống như một thành viên, một lớp cơ sở có thể được khai báo là riêng tư, được bảo vệ hoặc công khai. Ví dụ:</w:t>
      </w:r>
    </w:p>
    <w:p w14:paraId="36F6C1FE" w14:textId="77777777" w:rsidR="00C60746" w:rsidRPr="00870F6C" w:rsidRDefault="00C60746" w:rsidP="00C60746">
      <w:pPr>
        <w:ind w:firstLine="284"/>
        <w:jc w:val="both"/>
        <w:rPr>
          <w:i/>
          <w:sz w:val="26"/>
          <w:szCs w:val="26"/>
        </w:rPr>
      </w:pPr>
      <w:r w:rsidRPr="00870F6C">
        <w:rPr>
          <w:i/>
          <w:sz w:val="26"/>
          <w:szCs w:val="26"/>
        </w:rPr>
        <w:t>lớp X: public B {/ * ... * /};</w:t>
      </w:r>
    </w:p>
    <w:p w14:paraId="337CF5F4" w14:textId="77777777" w:rsidR="00C60746" w:rsidRPr="00870F6C" w:rsidRDefault="00C60746" w:rsidP="00C60746">
      <w:pPr>
        <w:ind w:firstLine="284"/>
        <w:jc w:val="both"/>
        <w:rPr>
          <w:i/>
          <w:sz w:val="26"/>
          <w:szCs w:val="26"/>
        </w:rPr>
      </w:pPr>
      <w:r w:rsidRPr="00870F6C">
        <w:rPr>
          <w:i/>
          <w:sz w:val="26"/>
          <w:szCs w:val="26"/>
        </w:rPr>
        <w:t>lớp Y: protected B {/ * ... * /};</w:t>
      </w:r>
    </w:p>
    <w:p w14:paraId="5BF472D2" w14:textId="77777777" w:rsidR="00C60746" w:rsidRPr="00870F6C" w:rsidRDefault="00C60746" w:rsidP="00C60746">
      <w:pPr>
        <w:ind w:firstLine="284"/>
        <w:jc w:val="both"/>
        <w:rPr>
          <w:i/>
          <w:sz w:val="26"/>
          <w:szCs w:val="26"/>
        </w:rPr>
      </w:pPr>
      <w:r w:rsidRPr="00870F6C">
        <w:rPr>
          <w:i/>
          <w:sz w:val="26"/>
          <w:szCs w:val="26"/>
        </w:rPr>
        <w:t>lớp Z: private B {/ * ... * /};</w:t>
      </w:r>
    </w:p>
    <w:p w14:paraId="4BE5D2AE" w14:textId="77777777" w:rsidR="00C60746" w:rsidRPr="00870F6C" w:rsidRDefault="00C60746" w:rsidP="00C60746">
      <w:pPr>
        <w:ind w:firstLine="284"/>
        <w:jc w:val="both"/>
        <w:rPr>
          <w:sz w:val="26"/>
          <w:szCs w:val="26"/>
        </w:rPr>
      </w:pPr>
      <w:r w:rsidRPr="00870F6C">
        <w:rPr>
          <w:sz w:val="26"/>
          <w:szCs w:val="26"/>
        </w:rPr>
        <w:t>Các chỉ số truy cập khác nhau phục vụ các nhu cầu thiết kế khác nhau:</w:t>
      </w:r>
    </w:p>
    <w:p w14:paraId="4AD048BC" w14:textId="77777777" w:rsidR="00C60746" w:rsidRPr="00870F6C" w:rsidRDefault="00C60746" w:rsidP="00C60746">
      <w:pPr>
        <w:ind w:firstLine="284"/>
        <w:jc w:val="both"/>
        <w:rPr>
          <w:sz w:val="26"/>
          <w:szCs w:val="26"/>
        </w:rPr>
      </w:pPr>
      <w:r w:rsidRPr="00870F6C">
        <w:rPr>
          <w:sz w:val="26"/>
          <w:szCs w:val="26"/>
        </w:rPr>
        <w:t>Có thể bỏ qua thông số truy cập cho một lớp cơ sở. Trong trường hợp đó, cơ sở mặc định là cơ sở riêng tư cho một lớp và một cơ sở công khai cho một cấu trúc.</w:t>
      </w:r>
    </w:p>
    <w:p w14:paraId="338320E0" w14:textId="77777777" w:rsidR="00C60746" w:rsidRPr="00870F6C" w:rsidRDefault="00C60746" w:rsidP="00C60746">
      <w:pPr>
        <w:ind w:firstLine="284"/>
        <w:jc w:val="both"/>
        <w:rPr>
          <w:sz w:val="26"/>
          <w:szCs w:val="26"/>
        </w:rPr>
      </w:pPr>
      <w:r w:rsidRPr="00870F6C">
        <w:rPr>
          <w:sz w:val="26"/>
          <w:szCs w:val="26"/>
        </w:rPr>
        <w:t xml:space="preserve"> Ví dụ:</w:t>
      </w:r>
    </w:p>
    <w:p w14:paraId="4890FD47" w14:textId="77777777" w:rsidR="00C60746" w:rsidRPr="00870F6C" w:rsidRDefault="00C60746" w:rsidP="00C60746">
      <w:pPr>
        <w:ind w:firstLine="284"/>
        <w:jc w:val="both"/>
        <w:rPr>
          <w:i/>
          <w:sz w:val="26"/>
          <w:szCs w:val="26"/>
        </w:rPr>
      </w:pPr>
      <w:r w:rsidRPr="00870F6C">
        <w:rPr>
          <w:i/>
          <w:sz w:val="26"/>
          <w:szCs w:val="26"/>
        </w:rPr>
        <w:t>lớp XX: B {/ * ... * /}; // B là một cơ sở riêng</w:t>
      </w:r>
    </w:p>
    <w:p w14:paraId="7D5166B4" w14:textId="77777777" w:rsidR="00C60746" w:rsidRPr="00870F6C" w:rsidRDefault="00C60746" w:rsidP="00C60746">
      <w:pPr>
        <w:ind w:firstLine="284"/>
        <w:jc w:val="both"/>
        <w:rPr>
          <w:i/>
          <w:sz w:val="26"/>
          <w:szCs w:val="26"/>
        </w:rPr>
      </w:pPr>
      <w:r w:rsidRPr="00870F6C">
        <w:rPr>
          <w:i/>
          <w:sz w:val="26"/>
          <w:szCs w:val="26"/>
        </w:rPr>
        <w:t>struct YY: B {/ * ... * /}; // B là một cơ sở công cộng</w:t>
      </w:r>
    </w:p>
    <w:p w14:paraId="36DE0665" w14:textId="77777777" w:rsidR="00C60746" w:rsidRPr="00870F6C" w:rsidRDefault="00C60746" w:rsidP="00C60746">
      <w:pPr>
        <w:ind w:firstLine="284"/>
        <w:jc w:val="both"/>
        <w:rPr>
          <w:sz w:val="26"/>
          <w:szCs w:val="26"/>
        </w:rPr>
      </w:pPr>
      <w:r w:rsidRPr="00870F6C">
        <w:rPr>
          <w:b/>
          <w:sz w:val="26"/>
          <w:szCs w:val="26"/>
          <w:lang w:val="vi-VN"/>
        </w:rPr>
        <w:t>20</w:t>
      </w:r>
      <w:r w:rsidRPr="00870F6C">
        <w:rPr>
          <w:b/>
          <w:sz w:val="26"/>
          <w:szCs w:val="26"/>
        </w:rPr>
        <w:t>.5.2.1 Kiểm soát nhiều quyền thừa kế và truy cập</w:t>
      </w:r>
      <w:r w:rsidRPr="00870F6C">
        <w:rPr>
          <w:b/>
          <w:sz w:val="26"/>
          <w:szCs w:val="26"/>
          <w:lang w:val="vi-VN"/>
        </w:rPr>
        <w:t xml:space="preserve"> </w:t>
      </w:r>
      <w:r w:rsidRPr="00870F6C">
        <w:rPr>
          <w:sz w:val="26"/>
          <w:szCs w:val="26"/>
        </w:rPr>
        <w:t>Nếu tên của một lớp cơ sở có thể được tiếp cận thông qua nhiều đường dẫn trong mạng đa kế thừa</w:t>
      </w:r>
    </w:p>
    <w:p w14:paraId="7EA82608" w14:textId="77777777" w:rsidR="00C60746" w:rsidRPr="00870F6C" w:rsidRDefault="00C60746" w:rsidP="00C60746">
      <w:pPr>
        <w:ind w:firstLine="284"/>
        <w:jc w:val="both"/>
        <w:rPr>
          <w:sz w:val="26"/>
          <w:szCs w:val="26"/>
        </w:rPr>
      </w:pPr>
      <w:r w:rsidRPr="00870F6C">
        <w:rPr>
          <w:sz w:val="26"/>
          <w:szCs w:val="26"/>
        </w:rPr>
        <w:t>), nó có thể truy cập được nếu có thể truy cập thông qua bất kỳ con đường nào. Ví dụ:</w:t>
      </w:r>
    </w:p>
    <w:p w14:paraId="13C7FCD7" w14:textId="77777777" w:rsidR="00C60746" w:rsidRPr="00870F6C" w:rsidRDefault="00C60746" w:rsidP="00C60746">
      <w:pPr>
        <w:ind w:firstLine="284"/>
        <w:jc w:val="both"/>
        <w:rPr>
          <w:i/>
          <w:sz w:val="26"/>
          <w:szCs w:val="26"/>
        </w:rPr>
      </w:pPr>
      <w:r w:rsidRPr="00870F6C">
        <w:rPr>
          <w:i/>
          <w:sz w:val="26"/>
          <w:szCs w:val="26"/>
        </w:rPr>
        <w:t>cấu trúc B {</w:t>
      </w:r>
    </w:p>
    <w:p w14:paraId="7A3B885D" w14:textId="77777777" w:rsidR="00C60746" w:rsidRPr="00870F6C" w:rsidRDefault="00C60746" w:rsidP="00C60746">
      <w:pPr>
        <w:ind w:firstLine="284"/>
        <w:jc w:val="both"/>
        <w:rPr>
          <w:i/>
          <w:sz w:val="26"/>
          <w:szCs w:val="26"/>
        </w:rPr>
      </w:pPr>
      <w:r w:rsidRPr="00870F6C">
        <w:rPr>
          <w:i/>
          <w:sz w:val="26"/>
          <w:szCs w:val="26"/>
        </w:rPr>
        <w:t>int m;</w:t>
      </w:r>
    </w:p>
    <w:p w14:paraId="58EB43D5" w14:textId="77777777" w:rsidR="00C60746" w:rsidRPr="00870F6C" w:rsidRDefault="00C60746" w:rsidP="00C60746">
      <w:pPr>
        <w:ind w:firstLine="284"/>
        <w:jc w:val="both"/>
        <w:rPr>
          <w:i/>
          <w:sz w:val="26"/>
          <w:szCs w:val="26"/>
        </w:rPr>
      </w:pPr>
      <w:r w:rsidRPr="00870F6C">
        <w:rPr>
          <w:i/>
          <w:sz w:val="26"/>
          <w:szCs w:val="26"/>
        </w:rPr>
        <w:t>tĩnh int sm;</w:t>
      </w:r>
    </w:p>
    <w:p w14:paraId="54961985" w14:textId="77777777" w:rsidR="00C60746" w:rsidRPr="00870F6C" w:rsidRDefault="00C60746" w:rsidP="00C60746">
      <w:pPr>
        <w:ind w:firstLine="284"/>
        <w:jc w:val="both"/>
        <w:rPr>
          <w:i/>
          <w:sz w:val="26"/>
          <w:szCs w:val="26"/>
        </w:rPr>
      </w:pPr>
      <w:r w:rsidRPr="00870F6C">
        <w:rPr>
          <w:i/>
          <w:sz w:val="26"/>
          <w:szCs w:val="26"/>
        </w:rPr>
        <w:t>// ...</w:t>
      </w:r>
    </w:p>
    <w:p w14:paraId="1D5DE6AC" w14:textId="77777777" w:rsidR="00C60746" w:rsidRPr="00870F6C" w:rsidRDefault="00C60746" w:rsidP="00C60746">
      <w:pPr>
        <w:ind w:firstLine="284"/>
        <w:jc w:val="both"/>
        <w:rPr>
          <w:i/>
          <w:sz w:val="26"/>
          <w:szCs w:val="26"/>
        </w:rPr>
      </w:pPr>
      <w:r w:rsidRPr="00870F6C">
        <w:rPr>
          <w:i/>
          <w:sz w:val="26"/>
          <w:szCs w:val="26"/>
        </w:rPr>
        <w:t>};</w:t>
      </w:r>
    </w:p>
    <w:p w14:paraId="366728C8" w14:textId="77777777" w:rsidR="00C60746" w:rsidRPr="00870F6C" w:rsidRDefault="00C60746" w:rsidP="00C60746">
      <w:pPr>
        <w:ind w:firstLine="284"/>
        <w:jc w:val="both"/>
        <w:rPr>
          <w:i/>
          <w:sz w:val="26"/>
          <w:szCs w:val="26"/>
        </w:rPr>
      </w:pPr>
      <w:r w:rsidRPr="00870F6C">
        <w:rPr>
          <w:i/>
          <w:sz w:val="26"/>
          <w:szCs w:val="26"/>
        </w:rPr>
        <w:t>lớp D1: public virtual B {/ * ... * /};</w:t>
      </w:r>
    </w:p>
    <w:p w14:paraId="2E944165" w14:textId="77777777" w:rsidR="00C60746" w:rsidRPr="00870F6C" w:rsidRDefault="00C60746" w:rsidP="00C60746">
      <w:pPr>
        <w:ind w:firstLine="284"/>
        <w:jc w:val="both"/>
        <w:rPr>
          <w:i/>
          <w:sz w:val="26"/>
          <w:szCs w:val="26"/>
        </w:rPr>
      </w:pPr>
      <w:r w:rsidRPr="00870F6C">
        <w:rPr>
          <w:i/>
          <w:sz w:val="26"/>
          <w:szCs w:val="26"/>
        </w:rPr>
        <w:t>lớp D2: public virtual B {/ * ... * /};</w:t>
      </w:r>
    </w:p>
    <w:p w14:paraId="089D9723" w14:textId="77777777" w:rsidR="00C60746" w:rsidRPr="00870F6C" w:rsidRDefault="00C60746" w:rsidP="00C60746">
      <w:pPr>
        <w:ind w:firstLine="284"/>
        <w:jc w:val="both"/>
        <w:rPr>
          <w:i/>
          <w:sz w:val="26"/>
          <w:szCs w:val="26"/>
        </w:rPr>
      </w:pPr>
      <w:r w:rsidRPr="00870F6C">
        <w:rPr>
          <w:i/>
          <w:sz w:val="26"/>
          <w:szCs w:val="26"/>
        </w:rPr>
        <w:t>lớp D12: public D1, private D2 {/ * ... * /};</w:t>
      </w:r>
    </w:p>
    <w:p w14:paraId="20BBCC38" w14:textId="77777777" w:rsidR="00C60746" w:rsidRPr="00870F6C" w:rsidRDefault="00C60746" w:rsidP="00C60746">
      <w:pPr>
        <w:ind w:firstLine="284"/>
        <w:jc w:val="both"/>
        <w:rPr>
          <w:i/>
          <w:sz w:val="26"/>
          <w:szCs w:val="26"/>
        </w:rPr>
      </w:pPr>
      <w:r w:rsidRPr="00870F6C">
        <w:rPr>
          <w:i/>
          <w:sz w:val="26"/>
          <w:szCs w:val="26"/>
        </w:rPr>
        <w:t xml:space="preserve">D12 </w:t>
      </w:r>
      <w:r w:rsidRPr="00870F6C">
        <w:rPr>
          <w:rFonts w:ascii="Cambria Math" w:eastAsia="Cambria Math" w:hAnsi="Cambria Math" w:cs="Cambria Math"/>
          <w:i/>
          <w:sz w:val="26"/>
          <w:szCs w:val="26"/>
        </w:rPr>
        <w:t>∗</w:t>
      </w:r>
      <w:r w:rsidRPr="00870F6C">
        <w:rPr>
          <w:i/>
          <w:sz w:val="26"/>
          <w:szCs w:val="26"/>
        </w:rPr>
        <w:t xml:space="preserve"> pd = mới D12;</w:t>
      </w:r>
    </w:p>
    <w:p w14:paraId="5F964427" w14:textId="77777777" w:rsidR="00C60746" w:rsidRPr="00870F6C" w:rsidRDefault="00C60746" w:rsidP="00C60746">
      <w:pPr>
        <w:ind w:firstLine="284"/>
        <w:jc w:val="both"/>
        <w:rPr>
          <w:i/>
          <w:sz w:val="26"/>
          <w:szCs w:val="26"/>
        </w:rPr>
      </w:pPr>
      <w:r w:rsidRPr="00870F6C">
        <w:rPr>
          <w:i/>
          <w:sz w:val="26"/>
          <w:szCs w:val="26"/>
        </w:rPr>
        <w:lastRenderedPageBreak/>
        <w:t xml:space="preserve">B </w:t>
      </w:r>
      <w:r w:rsidRPr="00870F6C">
        <w:rPr>
          <w:rFonts w:ascii="Cambria Math" w:eastAsia="Cambria Math" w:hAnsi="Cambria Math" w:cs="Cambria Math"/>
          <w:i/>
          <w:sz w:val="26"/>
          <w:szCs w:val="26"/>
        </w:rPr>
        <w:t>∗</w:t>
      </w:r>
      <w:r w:rsidRPr="00870F6C">
        <w:rPr>
          <w:i/>
          <w:sz w:val="26"/>
          <w:szCs w:val="26"/>
        </w:rPr>
        <w:t xml:space="preserve"> pb = pd; // OK: có thể truy cập thông qua D1</w:t>
      </w:r>
    </w:p>
    <w:p w14:paraId="22C174C5" w14:textId="77777777" w:rsidR="00C60746" w:rsidRPr="00870F6C" w:rsidRDefault="00C60746" w:rsidP="00C60746">
      <w:pPr>
        <w:ind w:firstLine="284"/>
        <w:jc w:val="both"/>
        <w:rPr>
          <w:i/>
          <w:sz w:val="26"/>
          <w:szCs w:val="26"/>
        </w:rPr>
      </w:pPr>
      <w:r w:rsidRPr="00870F6C">
        <w:rPr>
          <w:i/>
          <w:sz w:val="26"/>
          <w:szCs w:val="26"/>
        </w:rPr>
        <w:t>int i1 = pd−&gt; m; // OK: có thể truy cập thông qua D1</w:t>
      </w:r>
    </w:p>
    <w:p w14:paraId="72A972EB" w14:textId="77777777" w:rsidR="00C60746" w:rsidRPr="00870F6C" w:rsidRDefault="00C60746" w:rsidP="00C60746">
      <w:pPr>
        <w:ind w:firstLine="284"/>
        <w:jc w:val="both"/>
        <w:rPr>
          <w:sz w:val="26"/>
          <w:szCs w:val="26"/>
        </w:rPr>
      </w:pPr>
      <w:r w:rsidRPr="00870F6C">
        <w:rPr>
          <w:sz w:val="26"/>
          <w:szCs w:val="26"/>
        </w:rPr>
        <w:t>Nếu một thực thể duy nhất có thể truy cập được thông qua một số đường dẫn, chúng tôi vẫn có thể tham chiếu đến nó mà không bị mơ hồ. Vì</w:t>
      </w:r>
    </w:p>
    <w:p w14:paraId="69AA9AE7" w14:textId="77777777" w:rsidR="00C60746" w:rsidRPr="00870F6C" w:rsidRDefault="00C60746" w:rsidP="00C60746">
      <w:pPr>
        <w:ind w:firstLine="284"/>
        <w:jc w:val="both"/>
        <w:rPr>
          <w:sz w:val="26"/>
          <w:szCs w:val="26"/>
        </w:rPr>
      </w:pPr>
      <w:r w:rsidRPr="00870F6C">
        <w:rPr>
          <w:sz w:val="26"/>
          <w:szCs w:val="26"/>
        </w:rPr>
        <w:t>thí dụ:</w:t>
      </w:r>
    </w:p>
    <w:p w14:paraId="510581BC" w14:textId="77777777" w:rsidR="00C60746" w:rsidRPr="00870F6C" w:rsidRDefault="00C60746" w:rsidP="00C60746">
      <w:pPr>
        <w:ind w:firstLine="284"/>
        <w:jc w:val="both"/>
        <w:rPr>
          <w:i/>
          <w:sz w:val="26"/>
          <w:szCs w:val="26"/>
        </w:rPr>
      </w:pPr>
      <w:r w:rsidRPr="00870F6C">
        <w:rPr>
          <w:i/>
          <w:sz w:val="26"/>
          <w:szCs w:val="26"/>
        </w:rPr>
        <w:t>lớp X1: public B {/ * ... * /};</w:t>
      </w:r>
    </w:p>
    <w:p w14:paraId="5B4EDFC3" w14:textId="77777777" w:rsidR="00C60746" w:rsidRPr="00870F6C" w:rsidRDefault="00C60746" w:rsidP="00C60746">
      <w:pPr>
        <w:ind w:firstLine="284"/>
        <w:jc w:val="both"/>
        <w:rPr>
          <w:i/>
          <w:sz w:val="26"/>
          <w:szCs w:val="26"/>
        </w:rPr>
      </w:pPr>
      <w:r w:rsidRPr="00870F6C">
        <w:rPr>
          <w:i/>
          <w:sz w:val="26"/>
          <w:szCs w:val="26"/>
        </w:rPr>
        <w:t>lớp X2: public B {/ * ... * /};</w:t>
      </w:r>
    </w:p>
    <w:p w14:paraId="7BEB2D34" w14:textId="77777777" w:rsidR="00C60746" w:rsidRPr="00870F6C" w:rsidRDefault="00C60746" w:rsidP="00C60746">
      <w:pPr>
        <w:ind w:firstLine="284"/>
        <w:jc w:val="both"/>
        <w:rPr>
          <w:i/>
          <w:sz w:val="26"/>
          <w:szCs w:val="26"/>
        </w:rPr>
      </w:pPr>
      <w:r w:rsidRPr="00870F6C">
        <w:rPr>
          <w:i/>
          <w:sz w:val="26"/>
          <w:szCs w:val="26"/>
        </w:rPr>
        <w:t>lớp XX: public X1, public X2 {/ * ... * /};</w:t>
      </w:r>
    </w:p>
    <w:p w14:paraId="08321D47" w14:textId="77777777" w:rsidR="00C60746" w:rsidRPr="00870F6C" w:rsidRDefault="00C60746" w:rsidP="00C60746">
      <w:pPr>
        <w:ind w:firstLine="284"/>
        <w:jc w:val="both"/>
        <w:rPr>
          <w:i/>
          <w:sz w:val="26"/>
          <w:szCs w:val="26"/>
        </w:rPr>
      </w:pPr>
      <w:r w:rsidRPr="00870F6C">
        <w:rPr>
          <w:i/>
          <w:sz w:val="26"/>
          <w:szCs w:val="26"/>
        </w:rPr>
        <w:t xml:space="preserve">XX </w:t>
      </w:r>
      <w:r w:rsidRPr="00870F6C">
        <w:rPr>
          <w:rFonts w:ascii="Cambria Math" w:eastAsia="Cambria Math" w:hAnsi="Cambria Math" w:cs="Cambria Math"/>
          <w:i/>
          <w:sz w:val="26"/>
          <w:szCs w:val="26"/>
        </w:rPr>
        <w:t>∗</w:t>
      </w:r>
      <w:r w:rsidRPr="00870F6C">
        <w:rPr>
          <w:i/>
          <w:sz w:val="26"/>
          <w:szCs w:val="26"/>
        </w:rPr>
        <w:t xml:space="preserve"> pxx = mới XX;</w:t>
      </w:r>
    </w:p>
    <w:p w14:paraId="0599EA2A" w14:textId="77777777" w:rsidR="00C60746" w:rsidRPr="00870F6C" w:rsidRDefault="00C60746" w:rsidP="00C60746">
      <w:pPr>
        <w:ind w:firstLine="284"/>
        <w:jc w:val="both"/>
        <w:rPr>
          <w:i/>
          <w:sz w:val="26"/>
          <w:szCs w:val="26"/>
        </w:rPr>
      </w:pPr>
      <w:r w:rsidRPr="00870F6C">
        <w:rPr>
          <w:i/>
          <w:sz w:val="26"/>
          <w:szCs w:val="26"/>
        </w:rPr>
        <w:t>int i1 = pxx−&gt; m; // lỗi, không rõ ràng: XX :: X1 :: B :: m hoặc XX :: X2 :: B :: m?</w:t>
      </w:r>
    </w:p>
    <w:p w14:paraId="7CB8F7AA" w14:textId="77777777" w:rsidR="00C60746" w:rsidRPr="00870F6C" w:rsidRDefault="00C60746" w:rsidP="00C60746">
      <w:pPr>
        <w:ind w:firstLine="284"/>
        <w:jc w:val="both"/>
        <w:rPr>
          <w:i/>
          <w:sz w:val="26"/>
          <w:szCs w:val="26"/>
        </w:rPr>
      </w:pPr>
      <w:r w:rsidRPr="00870F6C">
        <w:rPr>
          <w:i/>
          <w:sz w:val="26"/>
          <w:szCs w:val="26"/>
        </w:rPr>
        <w:t>int i2 = pxx−&gt; sm; // OK: chỉ có một B :: sm trong XX (sm là thành viên tĩnh)</w:t>
      </w:r>
    </w:p>
    <w:p w14:paraId="5F022D9E" w14:textId="77777777" w:rsidR="00C60746" w:rsidRPr="00870F6C" w:rsidRDefault="00C60746" w:rsidP="00C60746">
      <w:pPr>
        <w:ind w:firstLine="284"/>
        <w:jc w:val="both"/>
        <w:rPr>
          <w:i/>
          <w:sz w:val="26"/>
          <w:szCs w:val="26"/>
        </w:rPr>
      </w:pPr>
      <w:r w:rsidRPr="00870F6C">
        <w:rPr>
          <w:i/>
          <w:sz w:val="26"/>
          <w:szCs w:val="26"/>
        </w:rPr>
        <w:t>20.5.3 sử dụng-Khai báo và Kiểm soát truy cập</w:t>
      </w:r>
    </w:p>
    <w:p w14:paraId="719CDFC9" w14:textId="77777777" w:rsidR="00C60746" w:rsidRPr="00870F6C" w:rsidRDefault="00C60746" w:rsidP="00C60746">
      <w:pPr>
        <w:ind w:firstLine="284"/>
        <w:jc w:val="both"/>
        <w:rPr>
          <w:i/>
          <w:sz w:val="26"/>
          <w:szCs w:val="26"/>
        </w:rPr>
      </w:pPr>
      <w:r w:rsidRPr="00870F6C">
        <w:rPr>
          <w:i/>
          <w:sz w:val="26"/>
          <w:szCs w:val="26"/>
        </w:rPr>
        <w:t>Không thể sử dụng khai báo sử dụng (§14.2.2, §20.3.5) để truy cập thông tin bổ sung. Nó làchỉ đơn giản là một cơ chế để làm cho thông tin có thể truy cập được thuận tiện hơn khi sử dụng. Mặt khác,</w:t>
      </w:r>
    </w:p>
    <w:p w14:paraId="2A42169C" w14:textId="77777777" w:rsidR="00C60746" w:rsidRPr="00870F6C" w:rsidRDefault="00C60746" w:rsidP="00C60746">
      <w:pPr>
        <w:ind w:firstLine="284"/>
        <w:jc w:val="both"/>
        <w:rPr>
          <w:i/>
          <w:sz w:val="26"/>
          <w:szCs w:val="26"/>
        </w:rPr>
      </w:pPr>
      <w:r w:rsidRPr="00870F6C">
        <w:rPr>
          <w:i/>
          <w:sz w:val="26"/>
          <w:szCs w:val="26"/>
        </w:rPr>
        <w:t>khi có quyền truy cập, nó có thể được cấp cho những người dùng khác. Ví dụ:</w:t>
      </w:r>
    </w:p>
    <w:p w14:paraId="446A2A6D" w14:textId="77777777" w:rsidR="00C60746" w:rsidRPr="00870F6C" w:rsidRDefault="00C60746" w:rsidP="00C60746">
      <w:pPr>
        <w:ind w:firstLine="284"/>
        <w:jc w:val="both"/>
        <w:rPr>
          <w:i/>
          <w:sz w:val="26"/>
          <w:szCs w:val="26"/>
        </w:rPr>
      </w:pPr>
      <w:r w:rsidRPr="00870F6C">
        <w:rPr>
          <w:i/>
          <w:sz w:val="26"/>
          <w:szCs w:val="26"/>
        </w:rPr>
        <w:t>lớp B {</w:t>
      </w:r>
    </w:p>
    <w:p w14:paraId="37EA6393" w14:textId="77777777" w:rsidR="00C60746" w:rsidRPr="00870F6C" w:rsidRDefault="00C60746" w:rsidP="00C60746">
      <w:pPr>
        <w:ind w:firstLine="284"/>
        <w:jc w:val="both"/>
        <w:rPr>
          <w:i/>
          <w:sz w:val="26"/>
          <w:szCs w:val="26"/>
        </w:rPr>
      </w:pPr>
      <w:r w:rsidRPr="00870F6C">
        <w:rPr>
          <w:i/>
          <w:sz w:val="26"/>
          <w:szCs w:val="26"/>
        </w:rPr>
        <w:t>riêng:</w:t>
      </w:r>
    </w:p>
    <w:p w14:paraId="35FADF49" w14:textId="77777777" w:rsidR="00C60746" w:rsidRPr="00870F6C" w:rsidRDefault="00C60746" w:rsidP="00C60746">
      <w:pPr>
        <w:ind w:firstLine="284"/>
        <w:jc w:val="both"/>
        <w:rPr>
          <w:i/>
          <w:sz w:val="26"/>
          <w:szCs w:val="26"/>
        </w:rPr>
      </w:pPr>
      <w:r w:rsidRPr="00870F6C">
        <w:rPr>
          <w:i/>
          <w:sz w:val="26"/>
          <w:szCs w:val="26"/>
        </w:rPr>
        <w:t>int a;</w:t>
      </w:r>
    </w:p>
    <w:p w14:paraId="7454C809" w14:textId="77777777" w:rsidR="00C60746" w:rsidRPr="00870F6C" w:rsidRDefault="00C60746" w:rsidP="00C60746">
      <w:pPr>
        <w:ind w:firstLine="284"/>
        <w:jc w:val="both"/>
        <w:rPr>
          <w:i/>
          <w:sz w:val="26"/>
          <w:szCs w:val="26"/>
        </w:rPr>
      </w:pPr>
      <w:r w:rsidRPr="00870F6C">
        <w:rPr>
          <w:i/>
          <w:sz w:val="26"/>
          <w:szCs w:val="26"/>
        </w:rPr>
        <w:t>được bảo vệ:</w:t>
      </w:r>
    </w:p>
    <w:p w14:paraId="738AFD46" w14:textId="77777777" w:rsidR="00C60746" w:rsidRPr="00870F6C" w:rsidRDefault="00C60746" w:rsidP="00C60746">
      <w:pPr>
        <w:ind w:firstLine="284"/>
        <w:jc w:val="both"/>
        <w:rPr>
          <w:i/>
          <w:sz w:val="26"/>
          <w:szCs w:val="26"/>
        </w:rPr>
      </w:pPr>
      <w:r w:rsidRPr="00870F6C">
        <w:rPr>
          <w:i/>
          <w:sz w:val="26"/>
          <w:szCs w:val="26"/>
        </w:rPr>
        <w:t>int b;</w:t>
      </w:r>
    </w:p>
    <w:p w14:paraId="362357F2" w14:textId="77777777" w:rsidR="00C60746" w:rsidRPr="00870F6C" w:rsidRDefault="00C60746" w:rsidP="00C60746">
      <w:pPr>
        <w:ind w:firstLine="284"/>
        <w:jc w:val="both"/>
        <w:rPr>
          <w:i/>
          <w:sz w:val="26"/>
          <w:szCs w:val="26"/>
        </w:rPr>
      </w:pPr>
      <w:r w:rsidRPr="00870F6C">
        <w:rPr>
          <w:i/>
          <w:sz w:val="26"/>
          <w:szCs w:val="26"/>
        </w:rPr>
        <w:t>công cộng:</w:t>
      </w:r>
    </w:p>
    <w:p w14:paraId="04F1BFF3" w14:textId="77777777" w:rsidR="00C60746" w:rsidRPr="00870F6C" w:rsidRDefault="00C60746" w:rsidP="00C60746">
      <w:pPr>
        <w:ind w:firstLine="284"/>
        <w:jc w:val="both"/>
        <w:rPr>
          <w:i/>
          <w:sz w:val="26"/>
          <w:szCs w:val="26"/>
        </w:rPr>
      </w:pPr>
      <w:r w:rsidRPr="00870F6C">
        <w:rPr>
          <w:i/>
          <w:sz w:val="26"/>
          <w:szCs w:val="26"/>
        </w:rPr>
        <w:t>int c;</w:t>
      </w:r>
    </w:p>
    <w:p w14:paraId="495D895F" w14:textId="77777777" w:rsidR="00C60746" w:rsidRPr="00870F6C" w:rsidRDefault="00C60746" w:rsidP="00C60746">
      <w:pPr>
        <w:ind w:firstLine="284"/>
        <w:jc w:val="both"/>
        <w:rPr>
          <w:i/>
          <w:sz w:val="26"/>
          <w:szCs w:val="26"/>
        </w:rPr>
      </w:pPr>
      <w:r w:rsidRPr="00870F6C">
        <w:rPr>
          <w:i/>
          <w:sz w:val="26"/>
          <w:szCs w:val="26"/>
        </w:rPr>
        <w:t>};</w:t>
      </w:r>
    </w:p>
    <w:p w14:paraId="246BCEEA" w14:textId="77777777" w:rsidR="00C60746" w:rsidRPr="00870F6C" w:rsidRDefault="00C60746" w:rsidP="00C60746">
      <w:pPr>
        <w:ind w:firstLine="284"/>
        <w:jc w:val="both"/>
        <w:rPr>
          <w:i/>
          <w:sz w:val="26"/>
          <w:szCs w:val="26"/>
        </w:rPr>
      </w:pPr>
      <w:r w:rsidRPr="00870F6C">
        <w:rPr>
          <w:i/>
          <w:sz w:val="26"/>
          <w:szCs w:val="26"/>
        </w:rPr>
        <w:t>lớp D: công cộng B {</w:t>
      </w:r>
    </w:p>
    <w:p w14:paraId="56EDB2D6" w14:textId="77777777" w:rsidR="00C60746" w:rsidRPr="00870F6C" w:rsidRDefault="00C60746" w:rsidP="00C60746">
      <w:pPr>
        <w:ind w:firstLine="284"/>
        <w:jc w:val="both"/>
        <w:rPr>
          <w:i/>
          <w:sz w:val="26"/>
          <w:szCs w:val="26"/>
        </w:rPr>
      </w:pPr>
      <w:r w:rsidRPr="00870F6C">
        <w:rPr>
          <w:i/>
          <w:sz w:val="26"/>
          <w:szCs w:val="26"/>
        </w:rPr>
        <w:t>công cộng:</w:t>
      </w:r>
    </w:p>
    <w:p w14:paraId="77F28EAF" w14:textId="77777777" w:rsidR="00C60746" w:rsidRPr="00870F6C" w:rsidRDefault="00C60746" w:rsidP="00C60746">
      <w:pPr>
        <w:ind w:firstLine="284"/>
        <w:jc w:val="both"/>
        <w:rPr>
          <w:i/>
          <w:sz w:val="26"/>
          <w:szCs w:val="26"/>
        </w:rPr>
      </w:pPr>
      <w:r w:rsidRPr="00870F6C">
        <w:rPr>
          <w:i/>
          <w:sz w:val="26"/>
          <w:szCs w:val="26"/>
        </w:rPr>
        <w:t>sử dụng B :: a; // lỗi: B :: a là riêng tư</w:t>
      </w:r>
    </w:p>
    <w:p w14:paraId="2F58D2B3" w14:textId="77777777" w:rsidR="00C60746" w:rsidRPr="00870F6C" w:rsidRDefault="00C60746" w:rsidP="00C60746">
      <w:pPr>
        <w:ind w:firstLine="284"/>
        <w:jc w:val="both"/>
        <w:rPr>
          <w:i/>
          <w:sz w:val="26"/>
          <w:szCs w:val="26"/>
        </w:rPr>
      </w:pPr>
      <w:r w:rsidRPr="00870F6C">
        <w:rPr>
          <w:i/>
          <w:sz w:val="26"/>
          <w:szCs w:val="26"/>
        </w:rPr>
        <w:t>sử dụng B :: b; // làm cho B :: b có sẵn công khai thông qua D</w:t>
      </w:r>
    </w:p>
    <w:p w14:paraId="7D97F211" w14:textId="77777777" w:rsidR="00C60746" w:rsidRPr="00870F6C" w:rsidRDefault="00C60746" w:rsidP="00C60746">
      <w:pPr>
        <w:ind w:firstLine="284"/>
        <w:jc w:val="both"/>
        <w:rPr>
          <w:i/>
          <w:sz w:val="26"/>
          <w:szCs w:val="26"/>
        </w:rPr>
      </w:pPr>
      <w:r w:rsidRPr="00870F6C">
        <w:rPr>
          <w:i/>
          <w:sz w:val="26"/>
          <w:szCs w:val="26"/>
        </w:rPr>
        <w:t>};</w:t>
      </w:r>
    </w:p>
    <w:p w14:paraId="492E7C99" w14:textId="77777777" w:rsidR="00C60746" w:rsidRPr="00870F6C" w:rsidRDefault="00C60746" w:rsidP="00C60746">
      <w:pPr>
        <w:ind w:firstLine="284"/>
        <w:jc w:val="both"/>
        <w:rPr>
          <w:i/>
          <w:sz w:val="26"/>
          <w:szCs w:val="26"/>
        </w:rPr>
      </w:pPr>
      <w:r w:rsidRPr="00870F6C">
        <w:rPr>
          <w:sz w:val="26"/>
          <w:szCs w:val="26"/>
        </w:rPr>
        <w:t>Khi một khai báo sử dụng được kết hợp với dẫn xuất riêng tư hoặc được bảo vệ, nó có thể được sử dụng để chỉ định</w:t>
      </w:r>
      <w:r w:rsidRPr="00870F6C">
        <w:rPr>
          <w:sz w:val="26"/>
          <w:szCs w:val="26"/>
          <w:lang w:val="vi-VN"/>
        </w:rPr>
        <w:t xml:space="preserve"> </w:t>
      </w:r>
      <w:r w:rsidRPr="00870F6C">
        <w:rPr>
          <w:sz w:val="26"/>
          <w:szCs w:val="26"/>
        </w:rPr>
        <w:t>giao diện với một số, nhưng không phải tất cả, của các tiện ích thường được cung cấp bởi một lớp</w:t>
      </w:r>
    </w:p>
    <w:p w14:paraId="176ECE54" w14:textId="77777777" w:rsidR="00C60746" w:rsidRPr="00870F6C" w:rsidRDefault="00C60746" w:rsidP="00C60746">
      <w:pPr>
        <w:ind w:firstLine="284"/>
        <w:jc w:val="both"/>
        <w:rPr>
          <w:b/>
          <w:sz w:val="26"/>
          <w:szCs w:val="26"/>
          <w:lang w:val="vi-VN"/>
        </w:rPr>
      </w:pPr>
      <w:r w:rsidRPr="00870F6C">
        <w:rPr>
          <w:b/>
          <w:sz w:val="26"/>
          <w:szCs w:val="26"/>
          <w:lang w:val="vi-VN"/>
        </w:rPr>
        <w:t>20</w:t>
      </w:r>
      <w:r w:rsidRPr="00870F6C">
        <w:rPr>
          <w:b/>
          <w:sz w:val="26"/>
          <w:szCs w:val="26"/>
        </w:rPr>
        <w:t>.6 Con trỏ tới Membia</w:t>
      </w:r>
      <w:r w:rsidRPr="00870F6C">
        <w:rPr>
          <w:b/>
          <w:sz w:val="26"/>
          <w:szCs w:val="26"/>
          <w:lang w:val="vi-VN"/>
        </w:rPr>
        <w:t xml:space="preserve"> </w:t>
      </w:r>
    </w:p>
    <w:p w14:paraId="10EE30B4" w14:textId="77777777" w:rsidR="00C60746" w:rsidRPr="00870F6C" w:rsidRDefault="00C60746" w:rsidP="00C60746">
      <w:pPr>
        <w:ind w:firstLine="284"/>
        <w:jc w:val="both"/>
        <w:rPr>
          <w:sz w:val="26"/>
          <w:szCs w:val="26"/>
        </w:rPr>
      </w:pPr>
      <w:r w:rsidRPr="00870F6C">
        <w:rPr>
          <w:sz w:val="26"/>
          <w:szCs w:val="26"/>
        </w:rPr>
        <w:t xml:space="preserve">Con trỏ tới thành viên là một cấu trúc giống như bù đắp cho phép lập trình viên tham chiếu gián tiếp đến một thành viên của một lớp học. Các toán tử -&gt; </w:t>
      </w:r>
      <w:r w:rsidRPr="00870F6C">
        <w:rPr>
          <w:rFonts w:ascii="Cambria Math" w:eastAsia="Cambria Math" w:hAnsi="Cambria Math" w:cs="Cambria Math"/>
          <w:sz w:val="26"/>
          <w:szCs w:val="26"/>
        </w:rPr>
        <w:t>∗</w:t>
      </w:r>
      <w:r w:rsidRPr="00870F6C">
        <w:rPr>
          <w:sz w:val="26"/>
          <w:szCs w:val="26"/>
        </w:rPr>
        <w:t xml:space="preserve"> và. </w:t>
      </w:r>
      <w:r w:rsidRPr="00870F6C">
        <w:rPr>
          <w:rFonts w:ascii="Cambria Math" w:eastAsia="Cambria Math" w:hAnsi="Cambria Math" w:cs="Cambria Math"/>
          <w:sz w:val="26"/>
          <w:szCs w:val="26"/>
        </w:rPr>
        <w:t>∗</w:t>
      </w:r>
      <w:r w:rsidRPr="00870F6C">
        <w:rPr>
          <w:sz w:val="26"/>
          <w:szCs w:val="26"/>
        </w:rPr>
        <w:t xml:space="preserve"> được cho là C ++ chuyên dụng nhất và ít được sử dụng nhất các toán tử. Sử dụng -&gt;, chúng ta có thể truy cập một thành viên của lớp, m, bằng cách đặt tên cho nó: p−&gt; m. Sử dụng -&gt; </w:t>
      </w:r>
      <w:r w:rsidRPr="00870F6C">
        <w:rPr>
          <w:rFonts w:ascii="Cambria Math" w:eastAsia="Cambria Math" w:hAnsi="Cambria Math" w:cs="Cambria Math"/>
          <w:sz w:val="26"/>
          <w:szCs w:val="26"/>
        </w:rPr>
        <w:t>∗</w:t>
      </w:r>
      <w:r w:rsidRPr="00870F6C">
        <w:rPr>
          <w:sz w:val="26"/>
          <w:szCs w:val="26"/>
        </w:rPr>
        <w:t xml:space="preserve">, chúng ta có thể truy cập một thành viên (về mặt khái niệm) có tên được lưu trữ trong một con trỏ tới thành viên, ptom: p -&gt; </w:t>
      </w:r>
      <w:r w:rsidRPr="00870F6C">
        <w:rPr>
          <w:rFonts w:ascii="Cambria Math" w:eastAsia="Cambria Math" w:hAnsi="Cambria Math" w:cs="Cambria Math"/>
          <w:sz w:val="26"/>
          <w:szCs w:val="26"/>
        </w:rPr>
        <w:t>∗</w:t>
      </w:r>
      <w:r w:rsidRPr="00870F6C">
        <w:rPr>
          <w:sz w:val="26"/>
          <w:szCs w:val="26"/>
        </w:rPr>
        <w:t xml:space="preserve"> ptom.</w:t>
      </w:r>
    </w:p>
    <w:p w14:paraId="1CCF281C" w14:textId="77777777" w:rsidR="00C60746" w:rsidRPr="00870F6C" w:rsidRDefault="00C60746" w:rsidP="00C60746">
      <w:pPr>
        <w:ind w:firstLine="284"/>
        <w:jc w:val="both"/>
        <w:rPr>
          <w:sz w:val="26"/>
          <w:szCs w:val="26"/>
        </w:rPr>
      </w:pPr>
      <w:r w:rsidRPr="00870F6C">
        <w:rPr>
          <w:sz w:val="26"/>
          <w:szCs w:val="26"/>
        </w:rPr>
        <w:t>Điều này cho phép chúng tôi truy cập các thành viên với tên của họ được chuyển làm đối số. Trong cả hai trường hợp, p phải là con trỏ đến một đối tượng của một lớp thích hợp.</w:t>
      </w:r>
    </w:p>
    <w:p w14:paraId="52426EEC" w14:textId="77777777" w:rsidR="00C60746" w:rsidRPr="00870F6C" w:rsidRDefault="00C60746" w:rsidP="00C60746">
      <w:pPr>
        <w:ind w:firstLine="284"/>
        <w:jc w:val="both"/>
        <w:rPr>
          <w:sz w:val="26"/>
          <w:szCs w:val="26"/>
        </w:rPr>
      </w:pPr>
      <w:r w:rsidRPr="00870F6C">
        <w:rPr>
          <w:sz w:val="26"/>
          <w:szCs w:val="26"/>
        </w:rPr>
        <w:lastRenderedPageBreak/>
        <w:t xml:space="preserve">Một con trỏ tới thành viên không thể được gán cho void </w:t>
      </w:r>
      <w:r w:rsidRPr="00870F6C">
        <w:rPr>
          <w:rFonts w:ascii="Cambria Math" w:eastAsia="Cambria Math" w:hAnsi="Cambria Math" w:cs="Cambria Math"/>
          <w:sz w:val="26"/>
          <w:szCs w:val="26"/>
        </w:rPr>
        <w:t>∗</w:t>
      </w:r>
      <w:r w:rsidRPr="00870F6C">
        <w:rPr>
          <w:sz w:val="26"/>
          <w:szCs w:val="26"/>
        </w:rPr>
        <w:t xml:space="preserve"> hoặc bất kỳ con trỏ thông thường nào khác. Một con trỏ null</w:t>
      </w:r>
    </w:p>
    <w:p w14:paraId="59A628C7" w14:textId="77777777" w:rsidR="00C60746" w:rsidRPr="00870F6C" w:rsidRDefault="00C60746" w:rsidP="00C60746">
      <w:pPr>
        <w:ind w:firstLine="284"/>
        <w:jc w:val="both"/>
        <w:rPr>
          <w:sz w:val="26"/>
          <w:szCs w:val="26"/>
        </w:rPr>
      </w:pPr>
      <w:r w:rsidRPr="00870F6C">
        <w:rPr>
          <w:sz w:val="26"/>
          <w:szCs w:val="26"/>
        </w:rPr>
        <w:t>(ví dụ: nullptr) có thể được gán cho một con trỏ tới thành viên và sau đó đại diện cho '' không có thành viên ''.</w:t>
      </w:r>
    </w:p>
    <w:p w14:paraId="56773A5A" w14:textId="77777777" w:rsidR="00C60746" w:rsidRPr="00870F6C" w:rsidRDefault="00C60746" w:rsidP="00C60746">
      <w:pPr>
        <w:ind w:firstLine="284"/>
        <w:jc w:val="both"/>
        <w:rPr>
          <w:b/>
          <w:sz w:val="26"/>
          <w:szCs w:val="26"/>
          <w:lang w:val="vi-VN"/>
        </w:rPr>
      </w:pPr>
      <w:r w:rsidRPr="00870F6C">
        <w:rPr>
          <w:b/>
          <w:sz w:val="26"/>
          <w:szCs w:val="26"/>
          <w:lang w:val="vi-VN"/>
        </w:rPr>
        <w:t>20</w:t>
      </w:r>
      <w:r w:rsidRPr="00870F6C">
        <w:rPr>
          <w:b/>
          <w:sz w:val="26"/>
          <w:szCs w:val="26"/>
        </w:rPr>
        <w:t>.6.1 Con trỏ đến các thành viên hàm</w:t>
      </w:r>
      <w:r w:rsidRPr="00870F6C">
        <w:rPr>
          <w:b/>
          <w:sz w:val="26"/>
          <w:szCs w:val="26"/>
          <w:lang w:val="vi-VN"/>
        </w:rPr>
        <w:t xml:space="preserve"> </w:t>
      </w:r>
    </w:p>
    <w:p w14:paraId="3706634A" w14:textId="77777777" w:rsidR="00C60746" w:rsidRPr="00870F6C" w:rsidRDefault="00C60746" w:rsidP="00C60746">
      <w:pPr>
        <w:ind w:firstLine="284"/>
        <w:jc w:val="both"/>
        <w:rPr>
          <w:sz w:val="26"/>
          <w:szCs w:val="26"/>
        </w:rPr>
      </w:pPr>
      <w:r w:rsidRPr="00870F6C">
        <w:rPr>
          <w:sz w:val="26"/>
          <w:szCs w:val="26"/>
        </w:rPr>
        <w:t>Nhiều lớp cung cấp các giao diện đơn giản, rất chung chung nhằm mục đích được gọi trong các giao diện khác nhau các cách. Ví dụ: nhiều giao diện người dùng '' hướng đối tượng '' xác định một tập hợp các yêu cầu mà mọi đối tượng hiển thị trên màn hình cần được chuẩn bị để phản hồi. Ngoài ra, những yêu cầu như vậy có thể được được trình bày trực tiếp hoặc gián tiếp từ các chương trình. Hãy xem xét một biến thể đơn giản của ý tưởng này:</w:t>
      </w:r>
    </w:p>
    <w:p w14:paraId="0B1BEA7F" w14:textId="77777777" w:rsidR="00C60746" w:rsidRPr="00870F6C" w:rsidRDefault="00C60746" w:rsidP="00C60746">
      <w:pPr>
        <w:ind w:firstLine="284"/>
        <w:jc w:val="both"/>
        <w:rPr>
          <w:i/>
          <w:sz w:val="26"/>
          <w:szCs w:val="26"/>
        </w:rPr>
      </w:pPr>
      <w:r w:rsidRPr="00870F6C">
        <w:rPr>
          <w:i/>
          <w:sz w:val="26"/>
          <w:szCs w:val="26"/>
        </w:rPr>
        <w:t>lớp Std_interface {</w:t>
      </w:r>
    </w:p>
    <w:p w14:paraId="48FFD118" w14:textId="77777777" w:rsidR="00C60746" w:rsidRPr="00870F6C" w:rsidRDefault="00C60746" w:rsidP="00C60746">
      <w:pPr>
        <w:ind w:firstLine="284"/>
        <w:jc w:val="both"/>
        <w:rPr>
          <w:i/>
          <w:sz w:val="26"/>
          <w:szCs w:val="26"/>
        </w:rPr>
      </w:pPr>
      <w:r w:rsidRPr="00870F6C">
        <w:rPr>
          <w:i/>
          <w:sz w:val="26"/>
          <w:szCs w:val="26"/>
        </w:rPr>
        <w:t>công cộng:</w:t>
      </w:r>
    </w:p>
    <w:p w14:paraId="19056016" w14:textId="77777777" w:rsidR="00C60746" w:rsidRPr="00870F6C" w:rsidRDefault="00C60746" w:rsidP="00C60746">
      <w:pPr>
        <w:ind w:firstLine="284"/>
        <w:jc w:val="both"/>
        <w:rPr>
          <w:i/>
          <w:sz w:val="26"/>
          <w:szCs w:val="26"/>
        </w:rPr>
      </w:pPr>
      <w:r w:rsidRPr="00870F6C">
        <w:rPr>
          <w:i/>
          <w:sz w:val="26"/>
          <w:szCs w:val="26"/>
        </w:rPr>
        <w:t>void ảo start () = 0;</w:t>
      </w:r>
    </w:p>
    <w:p w14:paraId="7E43E1B6" w14:textId="77777777" w:rsidR="00C60746" w:rsidRPr="00870F6C" w:rsidRDefault="00C60746" w:rsidP="00C60746">
      <w:pPr>
        <w:ind w:firstLine="284"/>
        <w:jc w:val="both"/>
        <w:rPr>
          <w:i/>
          <w:sz w:val="26"/>
          <w:szCs w:val="26"/>
        </w:rPr>
      </w:pPr>
      <w:r w:rsidRPr="00870F6C">
        <w:rPr>
          <w:i/>
          <w:sz w:val="26"/>
          <w:szCs w:val="26"/>
        </w:rPr>
        <w:t>void ảo tạm ngưng () = 0;</w:t>
      </w:r>
    </w:p>
    <w:p w14:paraId="0D370C64" w14:textId="77777777" w:rsidR="00C60746" w:rsidRPr="00870F6C" w:rsidRDefault="00C60746" w:rsidP="00C60746">
      <w:pPr>
        <w:ind w:firstLine="284"/>
        <w:jc w:val="both"/>
        <w:rPr>
          <w:i/>
          <w:sz w:val="26"/>
          <w:szCs w:val="26"/>
        </w:rPr>
      </w:pPr>
      <w:r w:rsidRPr="00870F6C">
        <w:rPr>
          <w:i/>
          <w:sz w:val="26"/>
          <w:szCs w:val="26"/>
        </w:rPr>
        <w:t>ảo void resume () = 0;</w:t>
      </w:r>
    </w:p>
    <w:p w14:paraId="13E302D1" w14:textId="77777777" w:rsidR="00C60746" w:rsidRPr="00870F6C" w:rsidRDefault="00C60746" w:rsidP="00C60746">
      <w:pPr>
        <w:ind w:firstLine="284"/>
        <w:jc w:val="both"/>
        <w:rPr>
          <w:i/>
          <w:sz w:val="26"/>
          <w:szCs w:val="26"/>
        </w:rPr>
      </w:pPr>
      <w:r w:rsidRPr="00870F6C">
        <w:rPr>
          <w:i/>
          <w:sz w:val="26"/>
          <w:szCs w:val="26"/>
        </w:rPr>
        <w:t>void ảo bỏ () = 0;</w:t>
      </w:r>
    </w:p>
    <w:p w14:paraId="06EFBF08" w14:textId="77777777" w:rsidR="00C60746" w:rsidRPr="00870F6C" w:rsidRDefault="00C60746" w:rsidP="00C60746">
      <w:pPr>
        <w:ind w:firstLine="284"/>
        <w:jc w:val="both"/>
        <w:rPr>
          <w:i/>
          <w:sz w:val="26"/>
          <w:szCs w:val="26"/>
        </w:rPr>
      </w:pPr>
      <w:r w:rsidRPr="00870F6C">
        <w:rPr>
          <w:i/>
          <w:sz w:val="26"/>
          <w:szCs w:val="26"/>
        </w:rPr>
        <w:t>void ảo full_size () = 0;</w:t>
      </w:r>
    </w:p>
    <w:p w14:paraId="368044BD" w14:textId="77777777" w:rsidR="00C60746" w:rsidRPr="00870F6C" w:rsidRDefault="00C60746" w:rsidP="00C60746">
      <w:pPr>
        <w:ind w:firstLine="284"/>
        <w:jc w:val="both"/>
        <w:rPr>
          <w:i/>
          <w:sz w:val="26"/>
          <w:szCs w:val="26"/>
        </w:rPr>
      </w:pPr>
      <w:r w:rsidRPr="00870F6C">
        <w:rPr>
          <w:i/>
          <w:sz w:val="26"/>
          <w:szCs w:val="26"/>
        </w:rPr>
        <w:t>ảo void small () = 0;</w:t>
      </w:r>
    </w:p>
    <w:p w14:paraId="71D9CE4A" w14:textId="77777777" w:rsidR="00C60746" w:rsidRPr="00870F6C" w:rsidRDefault="00C60746" w:rsidP="00C60746">
      <w:pPr>
        <w:ind w:firstLine="284"/>
        <w:jc w:val="both"/>
        <w:rPr>
          <w:i/>
          <w:sz w:val="26"/>
          <w:szCs w:val="26"/>
        </w:rPr>
      </w:pPr>
      <w:r w:rsidRPr="00870F6C">
        <w:rPr>
          <w:i/>
          <w:sz w:val="26"/>
          <w:szCs w:val="26"/>
        </w:rPr>
        <w:t>ảo ̃Std_interface () {}</w:t>
      </w:r>
    </w:p>
    <w:p w14:paraId="4BCBDF99" w14:textId="77777777" w:rsidR="00C60746" w:rsidRPr="00870F6C" w:rsidRDefault="00C60746" w:rsidP="00C60746">
      <w:pPr>
        <w:ind w:firstLine="284"/>
        <w:jc w:val="both"/>
        <w:rPr>
          <w:i/>
          <w:sz w:val="26"/>
          <w:szCs w:val="26"/>
        </w:rPr>
      </w:pPr>
      <w:r w:rsidRPr="00870F6C">
        <w:rPr>
          <w:i/>
          <w:sz w:val="26"/>
          <w:szCs w:val="26"/>
        </w:rPr>
        <w:t>};</w:t>
      </w:r>
    </w:p>
    <w:p w14:paraId="674DCE04" w14:textId="77777777" w:rsidR="00C60746" w:rsidRPr="00870F6C" w:rsidRDefault="00C60746" w:rsidP="00C60746">
      <w:pPr>
        <w:ind w:firstLine="284"/>
        <w:jc w:val="both"/>
        <w:rPr>
          <w:sz w:val="26"/>
          <w:szCs w:val="26"/>
        </w:rPr>
      </w:pPr>
      <w:r w:rsidRPr="00870F6C">
        <w:rPr>
          <w:sz w:val="26"/>
          <w:szCs w:val="26"/>
        </w:rPr>
        <w:t>Ý nghĩa chính xác của mỗi thao tác được xác định bởi đối tượng mà nó được gọi. Thông thường, có một lớp phần mềm giữa người hoặc chương trình đưa ra yêu cầu và đối tượng nhận nó.</w:t>
      </w:r>
    </w:p>
    <w:p w14:paraId="2EE55CB3" w14:textId="77777777" w:rsidR="00C60746" w:rsidRPr="00870F6C" w:rsidRDefault="00C60746" w:rsidP="00C60746">
      <w:pPr>
        <w:ind w:firstLine="284"/>
        <w:jc w:val="both"/>
        <w:rPr>
          <w:sz w:val="26"/>
          <w:szCs w:val="26"/>
        </w:rPr>
      </w:pPr>
      <w:r w:rsidRPr="00870F6C">
        <w:rPr>
          <w:sz w:val="26"/>
          <w:szCs w:val="26"/>
        </w:rPr>
        <w:t>Chúng tôi vẫn phải viết mã để xác định rằng 2 có nghĩa là đình chỉ () và để gọi đình chỉ ().</w:t>
      </w:r>
    </w:p>
    <w:p w14:paraId="3022126C" w14:textId="77777777" w:rsidR="00C60746" w:rsidRPr="00870F6C" w:rsidRDefault="00C60746" w:rsidP="00C60746">
      <w:pPr>
        <w:ind w:firstLine="284"/>
        <w:jc w:val="both"/>
        <w:rPr>
          <w:sz w:val="26"/>
          <w:szCs w:val="26"/>
        </w:rPr>
      </w:pPr>
      <w:r w:rsidRPr="00870F6C">
        <w:rPr>
          <w:sz w:val="26"/>
          <w:szCs w:val="26"/>
        </w:rPr>
        <w:t>Tuy nhiên, chúng ta có thể sử dụng một con trỏ tới thành viên để gián tiếp tham chiếu đến thành viên của một lớp. Xem xét Std_interface. Nếu tôi muốn gọi hàm tạm dừng () cho một số đối tượng mà không đề cập trực tiếp đến lệnh đình chỉ () Tôi cần một con trỏ đến thành viên tham chiếu đến Std_interface :: Susan (). Tôi cũng cần một con trỏ hoặc tài liệu tham khảo đối tượng mà tôi muốn tạm dừng. Hãy xem xét một ví dụ nhỏ:</w:t>
      </w:r>
    </w:p>
    <w:p w14:paraId="26299972" w14:textId="77777777" w:rsidR="00C60746" w:rsidRPr="00870F6C" w:rsidRDefault="00C60746" w:rsidP="00C60746">
      <w:pPr>
        <w:ind w:firstLine="284"/>
        <w:jc w:val="both"/>
        <w:rPr>
          <w:i/>
          <w:sz w:val="26"/>
          <w:szCs w:val="26"/>
        </w:rPr>
      </w:pPr>
      <w:r w:rsidRPr="00870F6C">
        <w:rPr>
          <w:i/>
          <w:sz w:val="26"/>
          <w:szCs w:val="26"/>
        </w:rPr>
        <w:t xml:space="preserve">using Pstd_mem = void (Std_interface :: </w:t>
      </w:r>
      <w:r w:rsidRPr="00870F6C">
        <w:rPr>
          <w:rFonts w:ascii="Cambria Math" w:eastAsia="Cambria Math" w:hAnsi="Cambria Math" w:cs="Cambria Math"/>
          <w:i/>
          <w:sz w:val="26"/>
          <w:szCs w:val="26"/>
        </w:rPr>
        <w:t>∗</w:t>
      </w:r>
      <w:r w:rsidRPr="00870F6C">
        <w:rPr>
          <w:i/>
          <w:sz w:val="26"/>
          <w:szCs w:val="26"/>
        </w:rPr>
        <w:t>) (); // kiểu con trỏ đến thành viên</w:t>
      </w:r>
    </w:p>
    <w:p w14:paraId="24F06695" w14:textId="77777777" w:rsidR="00C60746" w:rsidRPr="00870F6C" w:rsidRDefault="00C60746" w:rsidP="00C60746">
      <w:pPr>
        <w:ind w:firstLine="284"/>
        <w:jc w:val="both"/>
        <w:rPr>
          <w:i/>
          <w:sz w:val="26"/>
          <w:szCs w:val="26"/>
        </w:rPr>
      </w:pPr>
      <w:r w:rsidRPr="00870F6C">
        <w:rPr>
          <w:i/>
          <w:sz w:val="26"/>
          <w:szCs w:val="26"/>
        </w:rPr>
        <w:t xml:space="preserve">void f (Std_interface </w:t>
      </w:r>
      <w:r w:rsidRPr="00870F6C">
        <w:rPr>
          <w:rFonts w:ascii="Cambria Math" w:eastAsia="Cambria Math" w:hAnsi="Cambria Math" w:cs="Cambria Math"/>
          <w:i/>
          <w:sz w:val="26"/>
          <w:szCs w:val="26"/>
        </w:rPr>
        <w:t>∗</w:t>
      </w:r>
      <w:r w:rsidRPr="00870F6C">
        <w:rPr>
          <w:i/>
          <w:sz w:val="26"/>
          <w:szCs w:val="26"/>
        </w:rPr>
        <w:t xml:space="preserve"> p)</w:t>
      </w:r>
    </w:p>
    <w:p w14:paraId="359C3680" w14:textId="77777777" w:rsidR="00C60746" w:rsidRPr="00870F6C" w:rsidRDefault="00C60746" w:rsidP="00C60746">
      <w:pPr>
        <w:ind w:firstLine="284"/>
        <w:jc w:val="both"/>
        <w:rPr>
          <w:i/>
          <w:sz w:val="26"/>
          <w:szCs w:val="26"/>
        </w:rPr>
      </w:pPr>
      <w:r w:rsidRPr="00870F6C">
        <w:rPr>
          <w:i/>
          <w:sz w:val="26"/>
          <w:szCs w:val="26"/>
        </w:rPr>
        <w:t>{</w:t>
      </w:r>
    </w:p>
    <w:p w14:paraId="44E39435" w14:textId="77777777" w:rsidR="00C60746" w:rsidRPr="00870F6C" w:rsidRDefault="00C60746" w:rsidP="00C60746">
      <w:pPr>
        <w:ind w:firstLine="284"/>
        <w:jc w:val="both"/>
        <w:rPr>
          <w:i/>
          <w:sz w:val="26"/>
          <w:szCs w:val="26"/>
        </w:rPr>
      </w:pPr>
      <w:r w:rsidRPr="00870F6C">
        <w:rPr>
          <w:i/>
          <w:sz w:val="26"/>
          <w:szCs w:val="26"/>
        </w:rPr>
        <w:t>Pstd_mem s = &amp; Std_interface :: tạm ngưng; // con trỏ để tạm ngưng ()</w:t>
      </w:r>
    </w:p>
    <w:p w14:paraId="69B98892" w14:textId="77777777" w:rsidR="00C60746" w:rsidRPr="00870F6C" w:rsidRDefault="00C60746" w:rsidP="00C60746">
      <w:pPr>
        <w:ind w:firstLine="284"/>
        <w:jc w:val="both"/>
        <w:rPr>
          <w:i/>
          <w:sz w:val="26"/>
          <w:szCs w:val="26"/>
        </w:rPr>
      </w:pPr>
      <w:r w:rsidRPr="00870F6C">
        <w:rPr>
          <w:i/>
          <w:sz w:val="26"/>
          <w:szCs w:val="26"/>
        </w:rPr>
        <w:t>p−&gt; Susan (); // gọi trực tiếp</w:t>
      </w:r>
    </w:p>
    <w:p w14:paraId="0DB948A5" w14:textId="77777777" w:rsidR="00C60746" w:rsidRPr="00870F6C" w:rsidRDefault="00C60746" w:rsidP="00C60746">
      <w:pPr>
        <w:ind w:firstLine="284"/>
        <w:jc w:val="both"/>
        <w:rPr>
          <w:i/>
          <w:sz w:val="26"/>
          <w:szCs w:val="26"/>
        </w:rPr>
      </w:pPr>
      <w:r w:rsidRPr="00870F6C">
        <w:rPr>
          <w:i/>
          <w:sz w:val="26"/>
          <w:szCs w:val="26"/>
        </w:rPr>
        <w:t xml:space="preserve">p -&gt; </w:t>
      </w:r>
      <w:r w:rsidRPr="00870F6C">
        <w:rPr>
          <w:rFonts w:ascii="Cambria Math" w:eastAsia="Cambria Math" w:hAnsi="Cambria Math" w:cs="Cambria Math"/>
          <w:i/>
          <w:sz w:val="26"/>
          <w:szCs w:val="26"/>
        </w:rPr>
        <w:t>∗</w:t>
      </w:r>
      <w:r w:rsidRPr="00870F6C">
        <w:rPr>
          <w:i/>
          <w:sz w:val="26"/>
          <w:szCs w:val="26"/>
        </w:rPr>
        <w:t xml:space="preserve"> s (); // gọi thông qua con trỏ đến thành viên</w:t>
      </w:r>
    </w:p>
    <w:p w14:paraId="1824A23C" w14:textId="77777777" w:rsidR="00C60746" w:rsidRPr="00870F6C" w:rsidRDefault="00C60746" w:rsidP="00C60746">
      <w:pPr>
        <w:ind w:firstLine="284"/>
        <w:jc w:val="both"/>
        <w:rPr>
          <w:i/>
          <w:sz w:val="26"/>
          <w:szCs w:val="26"/>
        </w:rPr>
      </w:pPr>
      <w:r w:rsidRPr="00870F6C">
        <w:rPr>
          <w:i/>
          <w:sz w:val="26"/>
          <w:szCs w:val="26"/>
        </w:rPr>
        <w:t>}</w:t>
      </w:r>
    </w:p>
    <w:p w14:paraId="5070856D" w14:textId="77777777" w:rsidR="00C60746" w:rsidRPr="00870F6C" w:rsidRDefault="00C60746" w:rsidP="00C60746">
      <w:pPr>
        <w:ind w:firstLine="284"/>
        <w:jc w:val="both"/>
        <w:rPr>
          <w:sz w:val="26"/>
          <w:szCs w:val="26"/>
        </w:rPr>
      </w:pPr>
      <w:r w:rsidRPr="00870F6C">
        <w:rPr>
          <w:sz w:val="26"/>
          <w:szCs w:val="26"/>
        </w:rPr>
        <w:t>Một con trỏ đến thành viên có thể nhận được bằng cách áp dụng địa chỉ-của nhà điều hành, &amp;, cho một</w:t>
      </w:r>
    </w:p>
    <w:p w14:paraId="07BB9831" w14:textId="77777777" w:rsidR="00C60746" w:rsidRPr="00870F6C" w:rsidRDefault="00C60746" w:rsidP="00C60746">
      <w:pPr>
        <w:ind w:firstLine="284"/>
        <w:jc w:val="both"/>
        <w:rPr>
          <w:sz w:val="26"/>
          <w:szCs w:val="26"/>
        </w:rPr>
      </w:pPr>
      <w:r w:rsidRPr="00870F6C">
        <w:rPr>
          <w:sz w:val="26"/>
          <w:szCs w:val="26"/>
        </w:rPr>
        <w:t>tên thành viên lớp chẳng hạn, &amp; Std_interface :: tạm ngưng. Một biến kiểu ‘‘ con trỏ tới thành viên</w:t>
      </w:r>
    </w:p>
    <w:p w14:paraId="42CA515D" w14:textId="77777777" w:rsidR="00C60746" w:rsidRPr="00870F6C" w:rsidRDefault="00C60746" w:rsidP="00C60746">
      <w:pPr>
        <w:ind w:firstLine="284"/>
        <w:jc w:val="both"/>
        <w:rPr>
          <w:sz w:val="26"/>
          <w:szCs w:val="26"/>
        </w:rPr>
      </w:pPr>
      <w:r w:rsidRPr="00870F6C">
        <w:rPr>
          <w:sz w:val="26"/>
          <w:szCs w:val="26"/>
        </w:rPr>
        <w:t xml:space="preserve">của lớp X ’’ được khai báo bằng cách sử dụng bộ khai báo có dạng X :: </w:t>
      </w:r>
      <w:r w:rsidRPr="00870F6C">
        <w:rPr>
          <w:rFonts w:ascii="Cambria Math" w:eastAsia="Cambria Math" w:hAnsi="Cambria Math" w:cs="Cambria Math"/>
          <w:sz w:val="26"/>
          <w:szCs w:val="26"/>
        </w:rPr>
        <w:t>∗</w:t>
      </w:r>
      <w:r w:rsidRPr="00870F6C">
        <w:rPr>
          <w:sz w:val="26"/>
          <w:szCs w:val="26"/>
        </w:rPr>
        <w:t>.</w:t>
      </w:r>
    </w:p>
    <w:p w14:paraId="66A03426" w14:textId="77777777" w:rsidR="00C60746" w:rsidRPr="00870F6C" w:rsidRDefault="00C60746" w:rsidP="00C60746">
      <w:pPr>
        <w:ind w:firstLine="284"/>
        <w:jc w:val="both"/>
        <w:rPr>
          <w:sz w:val="26"/>
          <w:szCs w:val="26"/>
        </w:rPr>
      </w:pPr>
    </w:p>
    <w:p w14:paraId="2AFD8E11" w14:textId="77777777" w:rsidR="00C60746" w:rsidRPr="00870F6C" w:rsidRDefault="00C60746" w:rsidP="00C60746">
      <w:pPr>
        <w:ind w:firstLine="284"/>
        <w:jc w:val="both"/>
        <w:rPr>
          <w:sz w:val="26"/>
          <w:szCs w:val="26"/>
        </w:rPr>
      </w:pPr>
      <w:r w:rsidRPr="00870F6C">
        <w:rPr>
          <w:sz w:val="26"/>
          <w:szCs w:val="26"/>
        </w:rPr>
        <w:t>Việc sử dụng một bí danh để bù đắp cho việc thiếu tính dễ đọc của cú pháp bộ khai báo C là điển hình-</w:t>
      </w:r>
    </w:p>
    <w:p w14:paraId="5C3FEA1B" w14:textId="77777777" w:rsidR="00C60746" w:rsidRPr="00870F6C" w:rsidRDefault="00C60746" w:rsidP="00C60746">
      <w:pPr>
        <w:ind w:firstLine="284"/>
        <w:jc w:val="both"/>
        <w:rPr>
          <w:sz w:val="26"/>
          <w:szCs w:val="26"/>
        </w:rPr>
      </w:pPr>
      <w:r w:rsidRPr="00870F6C">
        <w:rPr>
          <w:sz w:val="26"/>
          <w:szCs w:val="26"/>
        </w:rPr>
        <w:t xml:space="preserve">cal. Tuy nhiên, hãy lưu ý cách bộ khai báo X :: </w:t>
      </w:r>
      <w:r w:rsidRPr="00870F6C">
        <w:rPr>
          <w:rFonts w:ascii="Cambria Math" w:eastAsia="Cambria Math" w:hAnsi="Cambria Math" w:cs="Cambria Math"/>
          <w:sz w:val="26"/>
          <w:szCs w:val="26"/>
        </w:rPr>
        <w:t>∗</w:t>
      </w:r>
      <w:r w:rsidRPr="00870F6C">
        <w:rPr>
          <w:sz w:val="26"/>
          <w:szCs w:val="26"/>
        </w:rPr>
        <w:t xml:space="preserve"> khớp chính xác với bộ khai báo </w:t>
      </w:r>
      <w:r w:rsidRPr="00870F6C">
        <w:rPr>
          <w:rFonts w:ascii="Cambria Math" w:eastAsia="Cambria Math" w:hAnsi="Cambria Math" w:cs="Cambria Math"/>
          <w:sz w:val="26"/>
          <w:szCs w:val="26"/>
        </w:rPr>
        <w:t>∗</w:t>
      </w:r>
      <w:r w:rsidRPr="00870F6C">
        <w:rPr>
          <w:sz w:val="26"/>
          <w:szCs w:val="26"/>
        </w:rPr>
        <w:t xml:space="preserve"> truyền thống.</w:t>
      </w:r>
    </w:p>
    <w:p w14:paraId="1B04F609" w14:textId="77777777" w:rsidR="00C60746" w:rsidRPr="00870F6C" w:rsidRDefault="00C60746" w:rsidP="00C60746">
      <w:pPr>
        <w:ind w:firstLine="284"/>
        <w:jc w:val="both"/>
        <w:rPr>
          <w:sz w:val="26"/>
          <w:szCs w:val="26"/>
        </w:rPr>
      </w:pPr>
    </w:p>
    <w:p w14:paraId="285F8426" w14:textId="77777777" w:rsidR="00C60746" w:rsidRPr="00870F6C" w:rsidRDefault="00C60746" w:rsidP="00C60746">
      <w:pPr>
        <w:ind w:firstLine="284"/>
        <w:jc w:val="both"/>
        <w:rPr>
          <w:sz w:val="26"/>
          <w:szCs w:val="26"/>
        </w:rPr>
      </w:pPr>
      <w:r w:rsidRPr="00870F6C">
        <w:rPr>
          <w:sz w:val="26"/>
          <w:szCs w:val="26"/>
        </w:rPr>
        <w:t xml:space="preserve">Một con trỏ tới thành viên m có thể được sử dụng kết hợp với một đối tượng. Các toán tử -&gt; </w:t>
      </w:r>
      <w:r w:rsidRPr="00870F6C">
        <w:rPr>
          <w:rFonts w:ascii="Cambria Math" w:eastAsia="Cambria Math" w:hAnsi="Cambria Math" w:cs="Cambria Math"/>
          <w:sz w:val="26"/>
          <w:szCs w:val="26"/>
        </w:rPr>
        <w:t>∗</w:t>
      </w:r>
      <w:r w:rsidRPr="00870F6C">
        <w:rPr>
          <w:sz w:val="26"/>
          <w:szCs w:val="26"/>
        </w:rPr>
        <w:t xml:space="preserve"> và. </w:t>
      </w:r>
      <w:r w:rsidRPr="00870F6C">
        <w:rPr>
          <w:rFonts w:ascii="Cambria Math" w:eastAsia="Cambria Math" w:hAnsi="Cambria Math" w:cs="Cambria Math"/>
          <w:sz w:val="26"/>
          <w:szCs w:val="26"/>
        </w:rPr>
        <w:t>∗</w:t>
      </w:r>
    </w:p>
    <w:p w14:paraId="735D6737" w14:textId="77777777" w:rsidR="00C60746" w:rsidRPr="00870F6C" w:rsidRDefault="00C60746" w:rsidP="00C60746">
      <w:pPr>
        <w:ind w:firstLine="284"/>
        <w:jc w:val="both"/>
        <w:rPr>
          <w:sz w:val="26"/>
          <w:szCs w:val="26"/>
        </w:rPr>
      </w:pPr>
      <w:r w:rsidRPr="00870F6C">
        <w:rPr>
          <w:sz w:val="26"/>
          <w:szCs w:val="26"/>
        </w:rPr>
        <w:t xml:space="preserve">cho phép người lập trình thể hiện các kết hợp như vậy. Ví dụ, p -&gt; </w:t>
      </w:r>
      <w:r w:rsidRPr="00870F6C">
        <w:rPr>
          <w:rFonts w:ascii="Cambria Math" w:eastAsia="Cambria Math" w:hAnsi="Cambria Math" w:cs="Cambria Math"/>
          <w:sz w:val="26"/>
          <w:szCs w:val="26"/>
        </w:rPr>
        <w:t>∗</w:t>
      </w:r>
      <w:r w:rsidRPr="00870F6C">
        <w:rPr>
          <w:sz w:val="26"/>
          <w:szCs w:val="26"/>
        </w:rPr>
        <w:t xml:space="preserve"> m liên kết m với đối tượng</w:t>
      </w:r>
    </w:p>
    <w:p w14:paraId="614D98C6" w14:textId="77777777" w:rsidR="00C60746" w:rsidRPr="00870F6C" w:rsidRDefault="00C60746" w:rsidP="00C60746">
      <w:pPr>
        <w:ind w:firstLine="284"/>
        <w:jc w:val="both"/>
        <w:rPr>
          <w:sz w:val="26"/>
          <w:szCs w:val="26"/>
        </w:rPr>
      </w:pPr>
      <w:r w:rsidRPr="00870F6C">
        <w:rPr>
          <w:sz w:val="26"/>
          <w:szCs w:val="26"/>
        </w:rPr>
        <w:t xml:space="preserve">được trỏ tới bởi p, và obj. </w:t>
      </w:r>
      <w:r w:rsidRPr="00870F6C">
        <w:rPr>
          <w:rFonts w:ascii="Cambria Math" w:eastAsia="Cambria Math" w:hAnsi="Cambria Math" w:cs="Cambria Math"/>
          <w:sz w:val="26"/>
          <w:szCs w:val="26"/>
        </w:rPr>
        <w:t>∗</w:t>
      </w:r>
      <w:r w:rsidRPr="00870F6C">
        <w:rPr>
          <w:sz w:val="26"/>
          <w:szCs w:val="26"/>
        </w:rPr>
        <w:t xml:space="preserve"> m liên kết m với đối tượng obj. Kết quả có thể được sử dụng phù hợp với</w:t>
      </w:r>
    </w:p>
    <w:p w14:paraId="78EABE11" w14:textId="77777777" w:rsidR="00C60746" w:rsidRPr="00870F6C" w:rsidRDefault="00C60746" w:rsidP="00C60746">
      <w:pPr>
        <w:ind w:firstLine="284"/>
        <w:jc w:val="both"/>
        <w:rPr>
          <w:sz w:val="26"/>
          <w:szCs w:val="26"/>
        </w:rPr>
      </w:pPr>
      <w:r w:rsidRPr="00870F6C">
        <w:rPr>
          <w:sz w:val="26"/>
          <w:szCs w:val="26"/>
        </w:rPr>
        <w:t xml:space="preserve">kiểu. Không thể lưu trữ kết quả của phép toán a -&gt; </w:t>
      </w:r>
      <w:r w:rsidRPr="00870F6C">
        <w:rPr>
          <w:rFonts w:ascii="Cambria Math" w:eastAsia="Cambria Math" w:hAnsi="Cambria Math" w:cs="Cambria Math"/>
          <w:sz w:val="26"/>
          <w:szCs w:val="26"/>
        </w:rPr>
        <w:t>∗</w:t>
      </w:r>
      <w:r w:rsidRPr="00870F6C">
        <w:rPr>
          <w:sz w:val="26"/>
          <w:szCs w:val="26"/>
        </w:rPr>
        <w:t xml:space="preserve"> hoặc a. </w:t>
      </w:r>
      <w:r w:rsidRPr="00870F6C">
        <w:rPr>
          <w:rFonts w:ascii="Cambria Math" w:eastAsia="Cambria Math" w:hAnsi="Cambria Math" w:cs="Cambria Math"/>
          <w:sz w:val="26"/>
          <w:szCs w:val="26"/>
        </w:rPr>
        <w:t>∗</w:t>
      </w:r>
      <w:r w:rsidRPr="00870F6C">
        <w:rPr>
          <w:sz w:val="26"/>
          <w:szCs w:val="26"/>
        </w:rPr>
        <w:t xml:space="preserve"> để sử dụng sau này.</w:t>
      </w:r>
    </w:p>
    <w:p w14:paraId="608A7FB8" w14:textId="77777777" w:rsidR="00C60746" w:rsidRPr="00870F6C" w:rsidRDefault="00C60746" w:rsidP="00C60746">
      <w:pPr>
        <w:ind w:firstLine="284"/>
        <w:jc w:val="both"/>
        <w:rPr>
          <w:sz w:val="26"/>
          <w:szCs w:val="26"/>
        </w:rPr>
      </w:pPr>
      <w:r w:rsidRPr="00870F6C">
        <w:rPr>
          <w:sz w:val="26"/>
          <w:szCs w:val="26"/>
        </w:rPr>
        <w:t>Đương nhiên, nếu chúng tôi biết mình muốn gọi thành viên nào, chúng tôi sẽ gọi nó trực tiếp thay vì lộn xộn với các con trỏ đến các thành viên. Cũng giống như con trỏ thông thường đến các hàm, con trỏ đến hàm thành viên tions được sử dụng khi chúng ta cần tham chiếu đến một hàm mà không cần biết tên của nó. Tuy nhiên, một con trỏ tới thành viên không phải là một con trỏ tới một phần bộ nhớ như cách một con trỏ tới một biến hoặc một con trỏ cho một chức năng là. Nó giống như một sự bù đắp vào một cấu trúc hoặc một chỉ mục vào một mảng, nhưng tất nhiên là một việc triển khai có tính đến sự khác biệt giữa các thành viên dữ liệu, các chức năng ảo, không các hàm ảo, v.v. Khi một con trỏ tới thành viên được kết hợp với một con trỏ tới một đối tượng của đúng loại, nó mang lại một cái gì đó xác định một thành viên cụ thể của một đối tượng cụ thể.</w:t>
      </w:r>
    </w:p>
    <w:p w14:paraId="3C52A543" w14:textId="77777777" w:rsidR="00C60746" w:rsidRPr="00870F6C" w:rsidRDefault="00C60746" w:rsidP="00C60746">
      <w:pPr>
        <w:ind w:firstLine="284"/>
        <w:jc w:val="both"/>
        <w:rPr>
          <w:sz w:val="26"/>
          <w:szCs w:val="26"/>
        </w:rPr>
      </w:pPr>
      <w:r w:rsidRPr="00870F6C">
        <w:rPr>
          <w:sz w:val="26"/>
          <w:szCs w:val="26"/>
        </w:rPr>
        <w:t xml:space="preserve">Lời gọi p -&gt; </w:t>
      </w:r>
      <w:r w:rsidRPr="00870F6C">
        <w:rPr>
          <w:rFonts w:ascii="Cambria Math" w:eastAsia="Cambria Math" w:hAnsi="Cambria Math" w:cs="Cambria Math"/>
          <w:sz w:val="26"/>
          <w:szCs w:val="26"/>
        </w:rPr>
        <w:t>∗</w:t>
      </w:r>
      <w:r w:rsidRPr="00870F6C">
        <w:rPr>
          <w:sz w:val="26"/>
          <w:szCs w:val="26"/>
        </w:rPr>
        <w:t xml:space="preserve"> s () có thể được biểu diễn bằng đồ thị như sau:</w:t>
      </w:r>
    </w:p>
    <w:p w14:paraId="499AD900" w14:textId="77777777" w:rsidR="00C60746" w:rsidRPr="00870F6C" w:rsidRDefault="00C60746" w:rsidP="00C60746">
      <w:pPr>
        <w:ind w:firstLine="284"/>
        <w:jc w:val="both"/>
        <w:rPr>
          <w:i/>
          <w:sz w:val="26"/>
          <w:szCs w:val="26"/>
        </w:rPr>
      </w:pPr>
    </w:p>
    <w:p w14:paraId="5483B0C9" w14:textId="77777777" w:rsidR="00C60746" w:rsidRPr="00870F6C" w:rsidRDefault="00C60746" w:rsidP="00C60746">
      <w:pPr>
        <w:ind w:firstLine="284"/>
        <w:jc w:val="both"/>
        <w:rPr>
          <w:i/>
          <w:sz w:val="26"/>
          <w:szCs w:val="26"/>
        </w:rPr>
      </w:pPr>
      <w:r w:rsidRPr="00870F6C">
        <w:rPr>
          <w:i/>
          <w:sz w:val="26"/>
          <w:szCs w:val="26"/>
        </w:rPr>
        <w:t>X :: bắt đầu</w:t>
      </w:r>
    </w:p>
    <w:p w14:paraId="5B21FC6A" w14:textId="77777777" w:rsidR="00C60746" w:rsidRPr="00870F6C" w:rsidRDefault="00C60746" w:rsidP="00C60746">
      <w:pPr>
        <w:ind w:firstLine="284"/>
        <w:jc w:val="both"/>
        <w:rPr>
          <w:i/>
          <w:sz w:val="26"/>
          <w:szCs w:val="26"/>
        </w:rPr>
      </w:pPr>
      <w:r w:rsidRPr="00870F6C">
        <w:rPr>
          <w:i/>
          <w:sz w:val="26"/>
          <w:szCs w:val="26"/>
        </w:rPr>
        <w:t>X :: tạm ngưng</w:t>
      </w:r>
    </w:p>
    <w:p w14:paraId="41DD4FD7" w14:textId="77777777" w:rsidR="00C60746" w:rsidRPr="00870F6C" w:rsidRDefault="00C60746" w:rsidP="00C60746">
      <w:pPr>
        <w:ind w:firstLine="284"/>
        <w:jc w:val="both"/>
        <w:rPr>
          <w:i/>
          <w:sz w:val="26"/>
          <w:szCs w:val="26"/>
        </w:rPr>
      </w:pPr>
    </w:p>
    <w:p w14:paraId="624CC312" w14:textId="77777777" w:rsidR="00C60746" w:rsidRPr="00870F6C" w:rsidRDefault="00C60746" w:rsidP="00C60746">
      <w:pPr>
        <w:ind w:firstLine="284"/>
        <w:jc w:val="both"/>
        <w:rPr>
          <w:i/>
          <w:sz w:val="26"/>
          <w:szCs w:val="26"/>
        </w:rPr>
      </w:pPr>
      <w:r w:rsidRPr="00870F6C">
        <w:rPr>
          <w:i/>
          <w:sz w:val="26"/>
          <w:szCs w:val="26"/>
        </w:rPr>
        <w:t>vtbl:</w:t>
      </w:r>
    </w:p>
    <w:p w14:paraId="35E46CD2" w14:textId="77777777" w:rsidR="00C60746" w:rsidRPr="00870F6C" w:rsidRDefault="00C60746" w:rsidP="00C60746">
      <w:pPr>
        <w:ind w:firstLine="284"/>
        <w:jc w:val="both"/>
        <w:rPr>
          <w:i/>
          <w:sz w:val="26"/>
          <w:szCs w:val="26"/>
        </w:rPr>
      </w:pPr>
      <w:r w:rsidRPr="00870F6C">
        <w:rPr>
          <w:i/>
          <w:sz w:val="26"/>
          <w:szCs w:val="26"/>
        </w:rPr>
        <w:t>NS:</w:t>
      </w:r>
    </w:p>
    <w:p w14:paraId="172F819E" w14:textId="77777777" w:rsidR="00C60746" w:rsidRPr="00870F6C" w:rsidRDefault="00C60746" w:rsidP="00C60746">
      <w:pPr>
        <w:ind w:firstLine="284"/>
        <w:jc w:val="both"/>
        <w:rPr>
          <w:i/>
          <w:sz w:val="26"/>
          <w:szCs w:val="26"/>
        </w:rPr>
      </w:pPr>
      <w:r w:rsidRPr="00870F6C">
        <w:rPr>
          <w:i/>
          <w:sz w:val="26"/>
          <w:szCs w:val="26"/>
        </w:rPr>
        <w:t>P</w:t>
      </w:r>
    </w:p>
    <w:p w14:paraId="148C4F43" w14:textId="77777777" w:rsidR="00C60746" w:rsidRPr="00870F6C" w:rsidRDefault="00C60746" w:rsidP="00C60746">
      <w:pPr>
        <w:ind w:firstLine="284"/>
        <w:jc w:val="both"/>
        <w:rPr>
          <w:sz w:val="26"/>
          <w:szCs w:val="26"/>
        </w:rPr>
      </w:pPr>
    </w:p>
    <w:p w14:paraId="65C96E0B" w14:textId="77777777" w:rsidR="00C60746" w:rsidRPr="00870F6C" w:rsidRDefault="00C60746" w:rsidP="00C60746">
      <w:pPr>
        <w:ind w:firstLine="284"/>
        <w:jc w:val="both"/>
        <w:rPr>
          <w:sz w:val="26"/>
          <w:szCs w:val="26"/>
        </w:rPr>
      </w:pPr>
      <w:r w:rsidRPr="00870F6C">
        <w:rPr>
          <w:sz w:val="26"/>
          <w:szCs w:val="26"/>
        </w:rPr>
        <w:t>Lưu ý rằng hàm được gọi thông qua con trỏ tới hàm có thể là ảo. Ví dụ, khi chúng ta gọi hàm Susan () thông qua một con trỏ để hoạt động, chúng ta sẽ nhận được hàm Susan () phù hợp để đối tượng mà con trỏ tới hàm được áp dụng. Đây là một khía cạnh thiết yếu của con trỏ đến các hàm.</w:t>
      </w:r>
    </w:p>
    <w:p w14:paraId="7B8F7861" w14:textId="77777777" w:rsidR="00C60746" w:rsidRPr="00870F6C" w:rsidRDefault="00C60746" w:rsidP="00C60746">
      <w:pPr>
        <w:ind w:firstLine="284"/>
        <w:jc w:val="both"/>
        <w:rPr>
          <w:sz w:val="26"/>
          <w:szCs w:val="26"/>
        </w:rPr>
      </w:pPr>
      <w:r w:rsidRPr="00870F6C">
        <w:rPr>
          <w:sz w:val="26"/>
          <w:szCs w:val="26"/>
        </w:rPr>
        <w:t>Khi viết một trình thông dịch, chúng tôi có thể sử dụng con trỏ tới các thành viên để gọi các hàm được trình bày dưới dạng dây:</w:t>
      </w:r>
    </w:p>
    <w:p w14:paraId="4A0A2004" w14:textId="77777777" w:rsidR="00C60746" w:rsidRPr="00870F6C" w:rsidRDefault="00C60746" w:rsidP="00C60746">
      <w:pPr>
        <w:ind w:firstLine="284"/>
        <w:jc w:val="both"/>
        <w:rPr>
          <w:i/>
          <w:sz w:val="26"/>
          <w:szCs w:val="26"/>
        </w:rPr>
      </w:pPr>
      <w:r w:rsidRPr="00870F6C">
        <w:rPr>
          <w:i/>
          <w:sz w:val="26"/>
          <w:szCs w:val="26"/>
        </w:rPr>
        <w:t xml:space="preserve">map &lt;string, Std_interface </w:t>
      </w:r>
      <w:r w:rsidRPr="00870F6C">
        <w:rPr>
          <w:rFonts w:ascii="Cambria Math" w:eastAsia="Cambria Math" w:hAnsi="Cambria Math" w:cs="Cambria Math"/>
          <w:i/>
          <w:sz w:val="26"/>
          <w:szCs w:val="26"/>
        </w:rPr>
        <w:t>∗</w:t>
      </w:r>
      <w:r w:rsidRPr="00870F6C">
        <w:rPr>
          <w:i/>
          <w:sz w:val="26"/>
          <w:szCs w:val="26"/>
        </w:rPr>
        <w:t>&gt; biến;</w:t>
      </w:r>
    </w:p>
    <w:p w14:paraId="017B202F" w14:textId="77777777" w:rsidR="00C60746" w:rsidRPr="00870F6C" w:rsidRDefault="00C60746" w:rsidP="00C60746">
      <w:pPr>
        <w:ind w:firstLine="284"/>
        <w:jc w:val="both"/>
        <w:rPr>
          <w:i/>
          <w:sz w:val="26"/>
          <w:szCs w:val="26"/>
        </w:rPr>
      </w:pPr>
      <w:r w:rsidRPr="00870F6C">
        <w:rPr>
          <w:i/>
          <w:sz w:val="26"/>
          <w:szCs w:val="26"/>
        </w:rPr>
        <w:t>thao tác map &lt;string, Pstd_mem&gt;;</w:t>
      </w:r>
    </w:p>
    <w:p w14:paraId="6B8E5FAC" w14:textId="77777777" w:rsidR="00C60746" w:rsidRPr="00870F6C" w:rsidRDefault="00C60746" w:rsidP="00C60746">
      <w:pPr>
        <w:ind w:firstLine="284"/>
        <w:jc w:val="both"/>
        <w:rPr>
          <w:i/>
          <w:sz w:val="26"/>
          <w:szCs w:val="26"/>
        </w:rPr>
      </w:pPr>
      <w:r w:rsidRPr="00870F6C">
        <w:rPr>
          <w:i/>
          <w:sz w:val="26"/>
          <w:szCs w:val="26"/>
        </w:rPr>
        <w:t>void call_member (string var, string oper)</w:t>
      </w:r>
    </w:p>
    <w:p w14:paraId="4FF936F5" w14:textId="77777777" w:rsidR="00C60746" w:rsidRPr="00870F6C" w:rsidRDefault="00C60746" w:rsidP="00C60746">
      <w:pPr>
        <w:tabs>
          <w:tab w:val="left" w:pos="3722"/>
        </w:tabs>
        <w:ind w:firstLine="284"/>
        <w:jc w:val="both"/>
        <w:rPr>
          <w:i/>
          <w:sz w:val="26"/>
          <w:szCs w:val="26"/>
        </w:rPr>
      </w:pPr>
      <w:r w:rsidRPr="00870F6C">
        <w:rPr>
          <w:i/>
          <w:sz w:val="26"/>
          <w:szCs w:val="26"/>
        </w:rPr>
        <w:t>{</w:t>
      </w:r>
      <w:r w:rsidRPr="00870F6C">
        <w:rPr>
          <w:i/>
          <w:sz w:val="26"/>
          <w:szCs w:val="26"/>
        </w:rPr>
        <w:tab/>
      </w:r>
    </w:p>
    <w:p w14:paraId="26BE228E" w14:textId="77777777" w:rsidR="00C60746" w:rsidRPr="00870F6C" w:rsidRDefault="00C60746" w:rsidP="00C60746">
      <w:pPr>
        <w:ind w:firstLine="284"/>
        <w:jc w:val="both"/>
        <w:rPr>
          <w:i/>
          <w:sz w:val="26"/>
          <w:szCs w:val="26"/>
        </w:rPr>
      </w:pPr>
      <w:r w:rsidRPr="00870F6C">
        <w:rPr>
          <w:i/>
          <w:sz w:val="26"/>
          <w:szCs w:val="26"/>
        </w:rPr>
        <w:t xml:space="preserve">(biến [var] -&gt; </w:t>
      </w:r>
      <w:r w:rsidRPr="00870F6C">
        <w:rPr>
          <w:rFonts w:ascii="Cambria Math" w:eastAsia="Cambria Math" w:hAnsi="Cambria Math" w:cs="Cambria Math"/>
          <w:i/>
          <w:sz w:val="26"/>
          <w:szCs w:val="26"/>
        </w:rPr>
        <w:t>∗</w:t>
      </w:r>
      <w:r w:rsidRPr="00870F6C">
        <w:rPr>
          <w:i/>
          <w:sz w:val="26"/>
          <w:szCs w:val="26"/>
        </w:rPr>
        <w:t xml:space="preserve"> operation [oper]) (); // var.oper ()</w:t>
      </w:r>
    </w:p>
    <w:p w14:paraId="67407B59" w14:textId="77777777" w:rsidR="00C60746" w:rsidRPr="00870F6C" w:rsidRDefault="00C60746" w:rsidP="00C60746">
      <w:pPr>
        <w:ind w:firstLine="284"/>
        <w:jc w:val="both"/>
        <w:rPr>
          <w:i/>
          <w:sz w:val="26"/>
          <w:szCs w:val="26"/>
        </w:rPr>
      </w:pPr>
      <w:r w:rsidRPr="00870F6C">
        <w:rPr>
          <w:i/>
          <w:sz w:val="26"/>
          <w:szCs w:val="26"/>
        </w:rPr>
        <w:lastRenderedPageBreak/>
        <w:t>}</w:t>
      </w:r>
    </w:p>
    <w:p w14:paraId="2FC8F666" w14:textId="77777777" w:rsidR="00C60746" w:rsidRPr="00870F6C" w:rsidRDefault="00C60746" w:rsidP="00C60746">
      <w:pPr>
        <w:ind w:firstLine="284"/>
        <w:jc w:val="both"/>
        <w:rPr>
          <w:sz w:val="26"/>
          <w:szCs w:val="26"/>
        </w:rPr>
      </w:pPr>
      <w:r w:rsidRPr="00870F6C">
        <w:rPr>
          <w:sz w:val="26"/>
          <w:szCs w:val="26"/>
        </w:rPr>
        <w:t>Thành viên tĩnh không được liên kết với một đối tượng cụ thể, do đó, một con trỏ đến thành viên tĩnh chỉ đơn giản là</w:t>
      </w:r>
    </w:p>
    <w:p w14:paraId="4BA18491" w14:textId="77777777" w:rsidR="00C60746" w:rsidRPr="00870F6C" w:rsidRDefault="00C60746" w:rsidP="00C60746">
      <w:pPr>
        <w:ind w:firstLine="284"/>
        <w:jc w:val="both"/>
        <w:rPr>
          <w:sz w:val="26"/>
          <w:szCs w:val="26"/>
        </w:rPr>
      </w:pPr>
      <w:r w:rsidRPr="00870F6C">
        <w:rPr>
          <w:sz w:val="26"/>
          <w:szCs w:val="26"/>
        </w:rPr>
        <w:t>một con trỏ bình thường. Ví dụ:</w:t>
      </w:r>
    </w:p>
    <w:p w14:paraId="0E677C88" w14:textId="77777777" w:rsidR="00C60746" w:rsidRPr="00870F6C" w:rsidRDefault="00C60746" w:rsidP="00C60746">
      <w:pPr>
        <w:ind w:firstLine="284"/>
        <w:jc w:val="both"/>
        <w:rPr>
          <w:i/>
          <w:sz w:val="26"/>
          <w:szCs w:val="26"/>
        </w:rPr>
      </w:pPr>
      <w:r w:rsidRPr="00870F6C">
        <w:rPr>
          <w:i/>
          <w:sz w:val="26"/>
          <w:szCs w:val="26"/>
        </w:rPr>
        <w:t>Nhiệm vụ lớp {</w:t>
      </w:r>
    </w:p>
    <w:p w14:paraId="33211651" w14:textId="77777777" w:rsidR="00C60746" w:rsidRPr="00870F6C" w:rsidRDefault="00C60746" w:rsidP="00C60746">
      <w:pPr>
        <w:ind w:firstLine="284"/>
        <w:jc w:val="both"/>
        <w:rPr>
          <w:i/>
          <w:sz w:val="26"/>
          <w:szCs w:val="26"/>
        </w:rPr>
      </w:pPr>
      <w:r w:rsidRPr="00870F6C">
        <w:rPr>
          <w:i/>
          <w:sz w:val="26"/>
          <w:szCs w:val="26"/>
        </w:rPr>
        <w:t>// ...</w:t>
      </w:r>
    </w:p>
    <w:p w14:paraId="17620203" w14:textId="77777777" w:rsidR="00C60746" w:rsidRPr="00870F6C" w:rsidRDefault="00C60746" w:rsidP="00C60746">
      <w:pPr>
        <w:ind w:firstLine="284"/>
        <w:jc w:val="both"/>
        <w:rPr>
          <w:i/>
          <w:sz w:val="26"/>
          <w:szCs w:val="26"/>
        </w:rPr>
      </w:pPr>
      <w:r w:rsidRPr="00870F6C">
        <w:rPr>
          <w:i/>
          <w:sz w:val="26"/>
          <w:szCs w:val="26"/>
        </w:rPr>
        <w:t>lịch void tĩnh ();</w:t>
      </w:r>
    </w:p>
    <w:p w14:paraId="25F3E5BD" w14:textId="77777777" w:rsidR="00C60746" w:rsidRPr="00870F6C" w:rsidRDefault="00C60746" w:rsidP="00C60746">
      <w:pPr>
        <w:ind w:firstLine="284"/>
        <w:jc w:val="both"/>
        <w:rPr>
          <w:i/>
          <w:sz w:val="26"/>
          <w:szCs w:val="26"/>
        </w:rPr>
      </w:pPr>
      <w:r w:rsidRPr="00870F6C">
        <w:rPr>
          <w:i/>
          <w:sz w:val="26"/>
          <w:szCs w:val="26"/>
        </w:rPr>
        <w:t>};</w:t>
      </w:r>
    </w:p>
    <w:p w14:paraId="18C1436D" w14:textId="77777777" w:rsidR="00C60746" w:rsidRPr="00870F6C" w:rsidRDefault="00C60746" w:rsidP="00C60746">
      <w:pPr>
        <w:ind w:firstLine="284"/>
        <w:jc w:val="both"/>
        <w:rPr>
          <w:i/>
          <w:sz w:val="26"/>
          <w:szCs w:val="26"/>
        </w:rPr>
      </w:pPr>
      <w:r w:rsidRPr="00870F6C">
        <w:rPr>
          <w:i/>
          <w:sz w:val="26"/>
          <w:szCs w:val="26"/>
        </w:rPr>
        <w:t>void (</w:t>
      </w:r>
      <w:r w:rsidRPr="00870F6C">
        <w:rPr>
          <w:rFonts w:ascii="Cambria Math" w:eastAsia="Cambria Math" w:hAnsi="Cambria Math" w:cs="Cambria Math"/>
          <w:i/>
          <w:sz w:val="26"/>
          <w:szCs w:val="26"/>
        </w:rPr>
        <w:t>∗</w:t>
      </w:r>
      <w:r w:rsidRPr="00870F6C">
        <w:rPr>
          <w:i/>
          <w:sz w:val="26"/>
          <w:szCs w:val="26"/>
        </w:rPr>
        <w:t xml:space="preserve"> p) () = &amp; Task :: Schedule; // VÂNG</w:t>
      </w:r>
    </w:p>
    <w:p w14:paraId="4944762D" w14:textId="77777777" w:rsidR="00C60746" w:rsidRPr="00870F6C" w:rsidRDefault="00C60746" w:rsidP="00C60746">
      <w:pPr>
        <w:ind w:firstLine="284"/>
        <w:jc w:val="both"/>
        <w:rPr>
          <w:i/>
          <w:sz w:val="26"/>
          <w:szCs w:val="26"/>
        </w:rPr>
      </w:pPr>
      <w:r w:rsidRPr="00870F6C">
        <w:rPr>
          <w:i/>
          <w:sz w:val="26"/>
          <w:szCs w:val="26"/>
        </w:rPr>
        <w:t xml:space="preserve">void (Tác vụ :: </w:t>
      </w:r>
      <w:r w:rsidRPr="00870F6C">
        <w:rPr>
          <w:rFonts w:ascii="Cambria Math" w:eastAsia="Cambria Math" w:hAnsi="Cambria Math" w:cs="Cambria Math"/>
          <w:i/>
          <w:sz w:val="26"/>
          <w:szCs w:val="26"/>
        </w:rPr>
        <w:t>∗</w:t>
      </w:r>
      <w:r w:rsidRPr="00870F6C">
        <w:rPr>
          <w:i/>
          <w:sz w:val="26"/>
          <w:szCs w:val="26"/>
        </w:rPr>
        <w:t xml:space="preserve"> chiều) () = &amp; Tác vụ :: lịch trình; // error: con trỏ ordinar y được chỉ định</w:t>
      </w:r>
    </w:p>
    <w:p w14:paraId="6276846C" w14:textId="77777777" w:rsidR="00C60746" w:rsidRPr="00870F6C" w:rsidRDefault="00C60746" w:rsidP="00C60746">
      <w:pPr>
        <w:ind w:firstLine="284"/>
        <w:jc w:val="both"/>
        <w:rPr>
          <w:i/>
          <w:sz w:val="26"/>
          <w:szCs w:val="26"/>
        </w:rPr>
      </w:pPr>
      <w:r w:rsidRPr="00870F6C">
        <w:rPr>
          <w:i/>
          <w:sz w:val="26"/>
          <w:szCs w:val="26"/>
        </w:rPr>
        <w:t>// tới con trỏ tới thành viên</w:t>
      </w:r>
    </w:p>
    <w:p w14:paraId="77C30889" w14:textId="77777777" w:rsidR="00C60746" w:rsidRPr="00870F6C" w:rsidRDefault="00C60746" w:rsidP="00C60746">
      <w:pPr>
        <w:ind w:firstLine="284"/>
        <w:jc w:val="both"/>
        <w:rPr>
          <w:b/>
          <w:sz w:val="26"/>
          <w:szCs w:val="26"/>
          <w:lang w:val="vi-VN"/>
        </w:rPr>
      </w:pPr>
      <w:r w:rsidRPr="00870F6C">
        <w:rPr>
          <w:b/>
          <w:sz w:val="26"/>
          <w:szCs w:val="26"/>
          <w:lang w:val="vi-VN"/>
        </w:rPr>
        <w:t>20</w:t>
      </w:r>
      <w:r w:rsidRPr="00870F6C">
        <w:rPr>
          <w:b/>
          <w:sz w:val="26"/>
          <w:szCs w:val="26"/>
        </w:rPr>
        <w:t>.6.2 Con trỏ đến các thành viên dữ liệu</w:t>
      </w:r>
      <w:r w:rsidRPr="00870F6C">
        <w:rPr>
          <w:b/>
          <w:sz w:val="26"/>
          <w:szCs w:val="26"/>
          <w:lang w:val="vi-VN"/>
        </w:rPr>
        <w:t xml:space="preserve"> </w:t>
      </w:r>
    </w:p>
    <w:p w14:paraId="102B5FCA" w14:textId="77777777" w:rsidR="00C60746" w:rsidRPr="00870F6C" w:rsidRDefault="00C60746" w:rsidP="00C60746">
      <w:pPr>
        <w:ind w:firstLine="284"/>
        <w:jc w:val="both"/>
        <w:rPr>
          <w:sz w:val="26"/>
          <w:szCs w:val="26"/>
        </w:rPr>
      </w:pPr>
      <w:r w:rsidRPr="00870F6C">
        <w:rPr>
          <w:sz w:val="26"/>
          <w:szCs w:val="26"/>
        </w:rPr>
        <w:t>Đương nhiên, khái niệm con trỏ đến thành viên áp dụng cho các thành viên dữ liệu và cho các chức năng thành viên với đối số và kiểu trả về. Ví dụ:</w:t>
      </w:r>
    </w:p>
    <w:p w14:paraId="6B069123" w14:textId="77777777" w:rsidR="00C60746" w:rsidRPr="00870F6C" w:rsidRDefault="00C60746" w:rsidP="00C60746">
      <w:pPr>
        <w:ind w:firstLine="284"/>
        <w:jc w:val="both"/>
        <w:rPr>
          <w:i/>
          <w:sz w:val="26"/>
          <w:szCs w:val="26"/>
        </w:rPr>
      </w:pPr>
      <w:r w:rsidRPr="00870F6C">
        <w:rPr>
          <w:i/>
          <w:sz w:val="26"/>
          <w:szCs w:val="26"/>
        </w:rPr>
        <w:t>struct C {</w:t>
      </w:r>
    </w:p>
    <w:p w14:paraId="75FAD3DD" w14:textId="77777777" w:rsidR="00C60746" w:rsidRPr="00870F6C" w:rsidRDefault="00C60746" w:rsidP="00C60746">
      <w:pPr>
        <w:ind w:firstLine="284"/>
        <w:jc w:val="both"/>
        <w:rPr>
          <w:i/>
          <w:sz w:val="26"/>
          <w:szCs w:val="26"/>
        </w:rPr>
      </w:pPr>
      <w:r w:rsidRPr="00870F6C">
        <w:rPr>
          <w:i/>
          <w:sz w:val="26"/>
          <w:szCs w:val="26"/>
        </w:rPr>
        <w:t xml:space="preserve">const char </w:t>
      </w:r>
      <w:r w:rsidRPr="00870F6C">
        <w:rPr>
          <w:rFonts w:ascii="Cambria Math" w:eastAsia="Cambria Math" w:hAnsi="Cambria Math" w:cs="Cambria Math"/>
          <w:i/>
          <w:sz w:val="26"/>
          <w:szCs w:val="26"/>
        </w:rPr>
        <w:t>∗</w:t>
      </w:r>
      <w:r w:rsidRPr="00870F6C">
        <w:rPr>
          <w:i/>
          <w:sz w:val="26"/>
          <w:szCs w:val="26"/>
        </w:rPr>
        <w:t xml:space="preserve"> val;</w:t>
      </w:r>
    </w:p>
    <w:p w14:paraId="329EB1B5" w14:textId="77777777" w:rsidR="00C60746" w:rsidRPr="00870F6C" w:rsidRDefault="00C60746" w:rsidP="00C60746">
      <w:pPr>
        <w:ind w:firstLine="284"/>
        <w:jc w:val="both"/>
        <w:rPr>
          <w:i/>
          <w:sz w:val="26"/>
          <w:szCs w:val="26"/>
        </w:rPr>
      </w:pPr>
      <w:r w:rsidRPr="00870F6C">
        <w:rPr>
          <w:i/>
          <w:sz w:val="26"/>
          <w:szCs w:val="26"/>
        </w:rPr>
        <w:t>int i;</w:t>
      </w:r>
    </w:p>
    <w:p w14:paraId="0D14404D" w14:textId="77777777" w:rsidR="00C60746" w:rsidRPr="00870F6C" w:rsidRDefault="00C60746" w:rsidP="00C60746">
      <w:pPr>
        <w:ind w:firstLine="284"/>
        <w:jc w:val="both"/>
        <w:rPr>
          <w:i/>
          <w:sz w:val="26"/>
          <w:szCs w:val="26"/>
        </w:rPr>
      </w:pPr>
      <w:r w:rsidRPr="00870F6C">
        <w:rPr>
          <w:i/>
          <w:sz w:val="26"/>
          <w:szCs w:val="26"/>
        </w:rPr>
        <w:t>void print (int x) {cout &lt;&lt; val &lt;&lt; x &lt;&lt; '\ n'; }</w:t>
      </w:r>
    </w:p>
    <w:p w14:paraId="5CF391C1" w14:textId="77777777" w:rsidR="00C60746" w:rsidRPr="00870F6C" w:rsidRDefault="00C60746" w:rsidP="00C60746">
      <w:pPr>
        <w:ind w:firstLine="284"/>
        <w:jc w:val="both"/>
        <w:rPr>
          <w:i/>
          <w:sz w:val="26"/>
          <w:szCs w:val="26"/>
        </w:rPr>
      </w:pPr>
      <w:r w:rsidRPr="00870F6C">
        <w:rPr>
          <w:i/>
          <w:sz w:val="26"/>
          <w:szCs w:val="26"/>
        </w:rPr>
        <w:t>int f1 (int);</w:t>
      </w:r>
    </w:p>
    <w:p w14:paraId="072B7368" w14:textId="77777777" w:rsidR="00C60746" w:rsidRPr="00870F6C" w:rsidRDefault="00C60746" w:rsidP="00C60746">
      <w:pPr>
        <w:ind w:firstLine="284"/>
        <w:jc w:val="both"/>
        <w:rPr>
          <w:i/>
          <w:sz w:val="26"/>
          <w:szCs w:val="26"/>
        </w:rPr>
      </w:pPr>
      <w:r w:rsidRPr="00870F6C">
        <w:rPr>
          <w:i/>
          <w:sz w:val="26"/>
          <w:szCs w:val="26"/>
        </w:rPr>
        <w:t>void f2 ();</w:t>
      </w:r>
    </w:p>
    <w:p w14:paraId="28F70B8A" w14:textId="77777777" w:rsidR="00C60746" w:rsidRPr="00870F6C" w:rsidRDefault="00C60746" w:rsidP="00C60746">
      <w:pPr>
        <w:ind w:firstLine="284"/>
        <w:jc w:val="both"/>
        <w:rPr>
          <w:i/>
          <w:sz w:val="26"/>
          <w:szCs w:val="26"/>
        </w:rPr>
      </w:pPr>
      <w:r w:rsidRPr="00870F6C">
        <w:rPr>
          <w:i/>
          <w:sz w:val="26"/>
          <w:szCs w:val="26"/>
        </w:rPr>
        <w:t xml:space="preserve">C (const char </w:t>
      </w:r>
      <w:r w:rsidRPr="00870F6C">
        <w:rPr>
          <w:rFonts w:ascii="Cambria Math" w:eastAsia="Cambria Math" w:hAnsi="Cambria Math" w:cs="Cambria Math"/>
          <w:i/>
          <w:sz w:val="26"/>
          <w:szCs w:val="26"/>
        </w:rPr>
        <w:t>∗</w:t>
      </w:r>
      <w:r w:rsidRPr="00870F6C">
        <w:rPr>
          <w:i/>
          <w:sz w:val="26"/>
          <w:szCs w:val="26"/>
        </w:rPr>
        <w:t xml:space="preserve"> v) {val = v; }</w:t>
      </w:r>
    </w:p>
    <w:p w14:paraId="28826DCC" w14:textId="77777777" w:rsidR="00C60746" w:rsidRPr="00870F6C" w:rsidRDefault="00C60746" w:rsidP="00C60746">
      <w:pPr>
        <w:ind w:firstLine="284"/>
        <w:jc w:val="both"/>
        <w:rPr>
          <w:i/>
          <w:sz w:val="26"/>
          <w:szCs w:val="26"/>
        </w:rPr>
      </w:pPr>
      <w:r w:rsidRPr="00870F6C">
        <w:rPr>
          <w:i/>
          <w:sz w:val="26"/>
          <w:szCs w:val="26"/>
        </w:rPr>
        <w:t>};</w:t>
      </w:r>
    </w:p>
    <w:p w14:paraId="2EBAFB95" w14:textId="77777777" w:rsidR="00C60746" w:rsidRPr="00870F6C" w:rsidRDefault="00C60746" w:rsidP="00C60746">
      <w:pPr>
        <w:ind w:firstLine="284"/>
        <w:jc w:val="both"/>
        <w:rPr>
          <w:i/>
          <w:sz w:val="26"/>
          <w:szCs w:val="26"/>
        </w:rPr>
      </w:pPr>
      <w:r w:rsidRPr="00870F6C">
        <w:rPr>
          <w:i/>
          <w:sz w:val="26"/>
          <w:szCs w:val="26"/>
        </w:rPr>
        <w:t xml:space="preserve">using Pmfi = void (C :: </w:t>
      </w:r>
      <w:r w:rsidRPr="00870F6C">
        <w:rPr>
          <w:rFonts w:ascii="Cambria Math" w:eastAsia="Cambria Math" w:hAnsi="Cambria Math" w:cs="Cambria Math"/>
          <w:i/>
          <w:sz w:val="26"/>
          <w:szCs w:val="26"/>
        </w:rPr>
        <w:t>∗</w:t>
      </w:r>
      <w:r w:rsidRPr="00870F6C">
        <w:rPr>
          <w:i/>
          <w:sz w:val="26"/>
          <w:szCs w:val="26"/>
        </w:rPr>
        <w:t>) (int); // con trỏ đến hàm thành viên của C lấy int</w:t>
      </w:r>
    </w:p>
    <w:p w14:paraId="5652601D" w14:textId="77777777" w:rsidR="00C60746" w:rsidRPr="00870F6C" w:rsidRDefault="00C60746" w:rsidP="00C60746">
      <w:pPr>
        <w:ind w:firstLine="284"/>
        <w:jc w:val="both"/>
        <w:rPr>
          <w:i/>
          <w:sz w:val="26"/>
          <w:szCs w:val="26"/>
        </w:rPr>
      </w:pPr>
      <w:r w:rsidRPr="00870F6C">
        <w:rPr>
          <w:i/>
          <w:sz w:val="26"/>
          <w:szCs w:val="26"/>
        </w:rPr>
        <w:t xml:space="preserve">sử dụng Pm = const char </w:t>
      </w:r>
      <w:r w:rsidRPr="00870F6C">
        <w:rPr>
          <w:rFonts w:ascii="Cambria Math" w:eastAsia="Cambria Math" w:hAnsi="Cambria Math" w:cs="Cambria Math"/>
          <w:i/>
          <w:sz w:val="26"/>
          <w:szCs w:val="26"/>
        </w:rPr>
        <w:t>∗</w:t>
      </w:r>
      <w:r w:rsidRPr="00870F6C">
        <w:rPr>
          <w:i/>
          <w:sz w:val="26"/>
          <w:szCs w:val="26"/>
        </w:rPr>
        <w:t xml:space="preserve"> C :: </w:t>
      </w:r>
      <w:r w:rsidRPr="00870F6C">
        <w:rPr>
          <w:rFonts w:ascii="Cambria Math" w:eastAsia="Cambria Math" w:hAnsi="Cambria Math" w:cs="Cambria Math"/>
          <w:i/>
          <w:sz w:val="26"/>
          <w:szCs w:val="26"/>
        </w:rPr>
        <w:t>∗</w:t>
      </w:r>
      <w:r w:rsidRPr="00870F6C">
        <w:rPr>
          <w:i/>
          <w:sz w:val="26"/>
          <w:szCs w:val="26"/>
        </w:rPr>
        <w:t>; // con trỏ tới thành viên dữ liệu char * của C</w:t>
      </w:r>
    </w:p>
    <w:p w14:paraId="313E2256" w14:textId="77777777" w:rsidR="00C60746" w:rsidRPr="00870F6C" w:rsidRDefault="00C60746" w:rsidP="00C60746">
      <w:pPr>
        <w:ind w:firstLine="284"/>
        <w:jc w:val="both"/>
        <w:rPr>
          <w:sz w:val="26"/>
          <w:szCs w:val="26"/>
        </w:rPr>
      </w:pPr>
    </w:p>
    <w:p w14:paraId="37B80300" w14:textId="77777777" w:rsidR="00C60746" w:rsidRPr="00870F6C" w:rsidRDefault="00C60746" w:rsidP="00C60746">
      <w:pPr>
        <w:ind w:firstLine="284"/>
        <w:jc w:val="both"/>
        <w:rPr>
          <w:i/>
          <w:sz w:val="26"/>
          <w:szCs w:val="26"/>
        </w:rPr>
      </w:pPr>
      <w:r w:rsidRPr="00870F6C">
        <w:rPr>
          <w:i/>
          <w:sz w:val="26"/>
          <w:szCs w:val="26"/>
        </w:rPr>
        <w:t>void f (C &amp; z1, C &amp; z2)</w:t>
      </w:r>
    </w:p>
    <w:p w14:paraId="2957F4F6" w14:textId="77777777" w:rsidR="00C60746" w:rsidRPr="00870F6C" w:rsidRDefault="00C60746" w:rsidP="00C60746">
      <w:pPr>
        <w:ind w:firstLine="284"/>
        <w:jc w:val="both"/>
        <w:rPr>
          <w:i/>
          <w:sz w:val="26"/>
          <w:szCs w:val="26"/>
          <w:lang w:val="fr-FR"/>
        </w:rPr>
      </w:pPr>
      <w:r w:rsidRPr="00870F6C">
        <w:rPr>
          <w:i/>
          <w:sz w:val="26"/>
          <w:szCs w:val="26"/>
          <w:lang w:val="fr-FR"/>
        </w:rPr>
        <w:t>{</w:t>
      </w:r>
    </w:p>
    <w:p w14:paraId="2E5D52AA" w14:textId="77777777" w:rsidR="00C60746" w:rsidRPr="00870F6C" w:rsidRDefault="00C60746" w:rsidP="00C60746">
      <w:pPr>
        <w:ind w:firstLine="284"/>
        <w:jc w:val="both"/>
        <w:rPr>
          <w:i/>
          <w:sz w:val="26"/>
          <w:szCs w:val="26"/>
          <w:lang w:val="fr-FR"/>
        </w:rPr>
      </w:pPr>
      <w:r w:rsidRPr="00870F6C">
        <w:rPr>
          <w:i/>
          <w:sz w:val="26"/>
          <w:szCs w:val="26"/>
          <w:lang w:val="fr-FR"/>
        </w:rPr>
        <w:t xml:space="preserve">C </w:t>
      </w:r>
      <w:r w:rsidRPr="00870F6C">
        <w:rPr>
          <w:rFonts w:ascii="Cambria Math" w:eastAsia="Cambria Math" w:hAnsi="Cambria Math" w:cs="Cambria Math"/>
          <w:i/>
          <w:sz w:val="26"/>
          <w:szCs w:val="26"/>
          <w:lang w:val="fr-FR"/>
        </w:rPr>
        <w:t>∗</w:t>
      </w:r>
      <w:r w:rsidRPr="00870F6C">
        <w:rPr>
          <w:i/>
          <w:sz w:val="26"/>
          <w:szCs w:val="26"/>
          <w:lang w:val="fr-FR"/>
        </w:rPr>
        <w:t xml:space="preserve"> p = &amp; z2;</w:t>
      </w:r>
    </w:p>
    <w:p w14:paraId="4D3920AB" w14:textId="77777777" w:rsidR="00C60746" w:rsidRPr="00870F6C" w:rsidRDefault="00C60746" w:rsidP="00C60746">
      <w:pPr>
        <w:ind w:firstLine="284"/>
        <w:jc w:val="both"/>
        <w:rPr>
          <w:i/>
          <w:sz w:val="26"/>
          <w:szCs w:val="26"/>
          <w:lang w:val="fr-FR"/>
        </w:rPr>
      </w:pPr>
      <w:r w:rsidRPr="00870F6C">
        <w:rPr>
          <w:i/>
          <w:sz w:val="26"/>
          <w:szCs w:val="26"/>
          <w:lang w:val="fr-FR"/>
        </w:rPr>
        <w:t>Pmfi pf = &amp; C :: print;</w:t>
      </w:r>
    </w:p>
    <w:p w14:paraId="23A722F4" w14:textId="77777777" w:rsidR="00C60746" w:rsidRPr="00870F6C" w:rsidRDefault="00C60746" w:rsidP="00C60746">
      <w:pPr>
        <w:ind w:firstLine="284"/>
        <w:jc w:val="both"/>
        <w:rPr>
          <w:i/>
          <w:sz w:val="26"/>
          <w:szCs w:val="26"/>
          <w:lang w:val="fr-FR"/>
        </w:rPr>
      </w:pPr>
      <w:r w:rsidRPr="00870F6C">
        <w:rPr>
          <w:i/>
          <w:sz w:val="26"/>
          <w:szCs w:val="26"/>
          <w:lang w:val="fr-FR"/>
        </w:rPr>
        <w:t>Chiều pm = &amp; C :: val;</w:t>
      </w:r>
    </w:p>
    <w:p w14:paraId="5DF4B485" w14:textId="77777777" w:rsidR="00C60746" w:rsidRPr="00870F6C" w:rsidRDefault="00C60746" w:rsidP="00C60746">
      <w:pPr>
        <w:ind w:firstLine="284"/>
        <w:jc w:val="both"/>
        <w:rPr>
          <w:i/>
          <w:sz w:val="26"/>
          <w:szCs w:val="26"/>
          <w:lang w:val="fr-FR"/>
        </w:rPr>
      </w:pPr>
      <w:r w:rsidRPr="00870F6C">
        <w:rPr>
          <w:i/>
          <w:sz w:val="26"/>
          <w:szCs w:val="26"/>
          <w:lang w:val="fr-FR"/>
        </w:rPr>
        <w:t>z1.print (1);</w:t>
      </w:r>
    </w:p>
    <w:p w14:paraId="0FBE2FE8" w14:textId="77777777" w:rsidR="00C60746" w:rsidRPr="00870F6C" w:rsidRDefault="00C60746" w:rsidP="00C60746">
      <w:pPr>
        <w:ind w:firstLine="284"/>
        <w:jc w:val="both"/>
        <w:rPr>
          <w:i/>
          <w:sz w:val="26"/>
          <w:szCs w:val="26"/>
          <w:lang w:val="fr-FR"/>
        </w:rPr>
      </w:pPr>
      <w:r w:rsidRPr="00870F6C">
        <w:rPr>
          <w:i/>
          <w:sz w:val="26"/>
          <w:szCs w:val="26"/>
          <w:lang w:val="fr-FR"/>
        </w:rPr>
        <w:t xml:space="preserve">(z1. </w:t>
      </w:r>
      <w:r w:rsidRPr="00870F6C">
        <w:rPr>
          <w:rFonts w:ascii="Cambria Math" w:eastAsia="Cambria Math" w:hAnsi="Cambria Math" w:cs="Cambria Math"/>
          <w:i/>
          <w:sz w:val="26"/>
          <w:szCs w:val="26"/>
          <w:lang w:val="fr-FR"/>
        </w:rPr>
        <w:t>∗</w:t>
      </w:r>
      <w:r w:rsidRPr="00870F6C">
        <w:rPr>
          <w:i/>
          <w:sz w:val="26"/>
          <w:szCs w:val="26"/>
          <w:lang w:val="fr-FR"/>
        </w:rPr>
        <w:t xml:space="preserve"> pf) (2);</w:t>
      </w:r>
    </w:p>
    <w:p w14:paraId="0E4085BD" w14:textId="77777777" w:rsidR="00C60746" w:rsidRPr="00870F6C" w:rsidRDefault="00C60746" w:rsidP="00C60746">
      <w:pPr>
        <w:ind w:firstLine="284"/>
        <w:jc w:val="both"/>
        <w:rPr>
          <w:i/>
          <w:sz w:val="26"/>
          <w:szCs w:val="26"/>
          <w:lang w:val="fr-FR"/>
        </w:rPr>
      </w:pPr>
      <w:r w:rsidRPr="00870F6C">
        <w:rPr>
          <w:i/>
          <w:sz w:val="26"/>
          <w:szCs w:val="26"/>
          <w:lang w:val="fr-FR"/>
        </w:rPr>
        <w:t xml:space="preserve">z1. </w:t>
      </w:r>
      <w:r w:rsidRPr="00870F6C">
        <w:rPr>
          <w:rFonts w:ascii="Cambria Math" w:eastAsia="Cambria Math" w:hAnsi="Cambria Math" w:cs="Cambria Math"/>
          <w:i/>
          <w:sz w:val="26"/>
          <w:szCs w:val="26"/>
          <w:lang w:val="fr-FR"/>
        </w:rPr>
        <w:t>∗</w:t>
      </w:r>
      <w:r w:rsidRPr="00870F6C">
        <w:rPr>
          <w:i/>
          <w:sz w:val="26"/>
          <w:szCs w:val="26"/>
          <w:lang w:val="fr-FR"/>
        </w:rPr>
        <w:t xml:space="preserve"> pm = "nv1";</w:t>
      </w:r>
    </w:p>
    <w:p w14:paraId="5C576ED0" w14:textId="77777777" w:rsidR="00C60746" w:rsidRPr="00870F6C" w:rsidRDefault="00C60746" w:rsidP="00C60746">
      <w:pPr>
        <w:ind w:firstLine="284"/>
        <w:jc w:val="both"/>
        <w:rPr>
          <w:i/>
          <w:sz w:val="26"/>
          <w:szCs w:val="26"/>
          <w:lang w:val="fr-FR"/>
        </w:rPr>
      </w:pPr>
      <w:r w:rsidRPr="00870F6C">
        <w:rPr>
          <w:i/>
          <w:sz w:val="26"/>
          <w:szCs w:val="26"/>
          <w:lang w:val="fr-FR"/>
        </w:rPr>
        <w:t xml:space="preserve">p -&gt; </w:t>
      </w:r>
      <w:r w:rsidRPr="00870F6C">
        <w:rPr>
          <w:rFonts w:ascii="Cambria Math" w:eastAsia="Cambria Math" w:hAnsi="Cambria Math" w:cs="Cambria Math"/>
          <w:i/>
          <w:sz w:val="26"/>
          <w:szCs w:val="26"/>
          <w:lang w:val="fr-FR"/>
        </w:rPr>
        <w:t>∗</w:t>
      </w:r>
      <w:r w:rsidRPr="00870F6C">
        <w:rPr>
          <w:i/>
          <w:sz w:val="26"/>
          <w:szCs w:val="26"/>
          <w:lang w:val="fr-FR"/>
        </w:rPr>
        <w:t xml:space="preserve"> pm = "nv2";</w:t>
      </w:r>
    </w:p>
    <w:p w14:paraId="21430286" w14:textId="77777777" w:rsidR="00C60746" w:rsidRPr="00870F6C" w:rsidRDefault="00C60746" w:rsidP="00C60746">
      <w:pPr>
        <w:ind w:firstLine="284"/>
        <w:jc w:val="both"/>
        <w:rPr>
          <w:i/>
          <w:sz w:val="26"/>
          <w:szCs w:val="26"/>
          <w:lang w:val="fr-FR"/>
        </w:rPr>
      </w:pPr>
      <w:r w:rsidRPr="00870F6C">
        <w:rPr>
          <w:i/>
          <w:sz w:val="26"/>
          <w:szCs w:val="26"/>
          <w:lang w:val="fr-FR"/>
        </w:rPr>
        <w:t>z2.print (3);</w:t>
      </w:r>
    </w:p>
    <w:p w14:paraId="22C483CE" w14:textId="77777777" w:rsidR="00C60746" w:rsidRPr="00870F6C" w:rsidRDefault="00C60746" w:rsidP="00C60746">
      <w:pPr>
        <w:ind w:firstLine="284"/>
        <w:jc w:val="both"/>
        <w:rPr>
          <w:i/>
          <w:sz w:val="26"/>
          <w:szCs w:val="26"/>
          <w:lang w:val="fr-FR"/>
        </w:rPr>
      </w:pPr>
      <w:r w:rsidRPr="00870F6C">
        <w:rPr>
          <w:i/>
          <w:sz w:val="26"/>
          <w:szCs w:val="26"/>
          <w:lang w:val="fr-FR"/>
        </w:rPr>
        <w:t xml:space="preserve">(p -&gt; </w:t>
      </w:r>
      <w:r w:rsidRPr="00870F6C">
        <w:rPr>
          <w:rFonts w:ascii="Cambria Math" w:eastAsia="Cambria Math" w:hAnsi="Cambria Math" w:cs="Cambria Math"/>
          <w:i/>
          <w:sz w:val="26"/>
          <w:szCs w:val="26"/>
          <w:lang w:val="fr-FR"/>
        </w:rPr>
        <w:t>∗</w:t>
      </w:r>
      <w:r w:rsidRPr="00870F6C">
        <w:rPr>
          <w:i/>
          <w:sz w:val="26"/>
          <w:szCs w:val="26"/>
          <w:lang w:val="fr-FR"/>
        </w:rPr>
        <w:t xml:space="preserve"> pf) (4);</w:t>
      </w:r>
    </w:p>
    <w:p w14:paraId="6801475B" w14:textId="77777777" w:rsidR="00C60746" w:rsidRPr="00870F6C" w:rsidRDefault="00C60746" w:rsidP="00C60746">
      <w:pPr>
        <w:ind w:firstLine="284"/>
        <w:jc w:val="both"/>
        <w:rPr>
          <w:i/>
          <w:sz w:val="26"/>
          <w:szCs w:val="26"/>
          <w:lang w:val="fr-FR"/>
        </w:rPr>
      </w:pPr>
      <w:r w:rsidRPr="00870F6C">
        <w:rPr>
          <w:i/>
          <w:sz w:val="26"/>
          <w:szCs w:val="26"/>
          <w:lang w:val="fr-FR"/>
        </w:rPr>
        <w:t>pf = &amp; C :: f1; // lỗi: loại trả về n không khớp</w:t>
      </w:r>
    </w:p>
    <w:p w14:paraId="141B5FE1" w14:textId="77777777" w:rsidR="00C60746" w:rsidRPr="00870F6C" w:rsidRDefault="00C60746" w:rsidP="00C60746">
      <w:pPr>
        <w:ind w:firstLine="284"/>
        <w:jc w:val="both"/>
        <w:rPr>
          <w:i/>
          <w:sz w:val="26"/>
          <w:szCs w:val="26"/>
          <w:lang w:val="fr-FR"/>
        </w:rPr>
      </w:pPr>
      <w:r w:rsidRPr="00870F6C">
        <w:rPr>
          <w:i/>
          <w:sz w:val="26"/>
          <w:szCs w:val="26"/>
          <w:lang w:val="fr-FR"/>
        </w:rPr>
        <w:t>pf = &amp; C :: f2; // error: kiểu đối số không khớp</w:t>
      </w:r>
    </w:p>
    <w:p w14:paraId="7939EAD7" w14:textId="77777777" w:rsidR="00C60746" w:rsidRPr="00870F6C" w:rsidRDefault="00C60746" w:rsidP="00C60746">
      <w:pPr>
        <w:ind w:firstLine="284"/>
        <w:jc w:val="both"/>
        <w:rPr>
          <w:i/>
          <w:sz w:val="26"/>
          <w:szCs w:val="26"/>
        </w:rPr>
      </w:pPr>
      <w:r w:rsidRPr="00870F6C">
        <w:rPr>
          <w:i/>
          <w:sz w:val="26"/>
          <w:szCs w:val="26"/>
        </w:rPr>
        <w:t>pm = &amp; C :: i; // error: gõ không khớp</w:t>
      </w:r>
    </w:p>
    <w:p w14:paraId="3DF32B79" w14:textId="77777777" w:rsidR="00C60746" w:rsidRPr="00870F6C" w:rsidRDefault="00C60746" w:rsidP="00C60746">
      <w:pPr>
        <w:ind w:firstLine="284"/>
        <w:jc w:val="both"/>
        <w:rPr>
          <w:i/>
          <w:sz w:val="26"/>
          <w:szCs w:val="26"/>
        </w:rPr>
      </w:pPr>
      <w:r w:rsidRPr="00870F6C">
        <w:rPr>
          <w:i/>
          <w:sz w:val="26"/>
          <w:szCs w:val="26"/>
        </w:rPr>
        <w:t>pm = pf; // error: gõ không khớp</w:t>
      </w:r>
    </w:p>
    <w:p w14:paraId="34D7940E" w14:textId="77777777" w:rsidR="00C60746" w:rsidRPr="00870F6C" w:rsidRDefault="00C60746" w:rsidP="00C60746">
      <w:pPr>
        <w:ind w:firstLine="284"/>
        <w:jc w:val="both"/>
        <w:rPr>
          <w:i/>
          <w:sz w:val="26"/>
          <w:szCs w:val="26"/>
        </w:rPr>
      </w:pPr>
      <w:r w:rsidRPr="00870F6C">
        <w:rPr>
          <w:i/>
          <w:sz w:val="26"/>
          <w:szCs w:val="26"/>
        </w:rPr>
        <w:t>}</w:t>
      </w:r>
    </w:p>
    <w:p w14:paraId="4D57A16C" w14:textId="77777777" w:rsidR="00C60746" w:rsidRPr="00870F6C" w:rsidRDefault="00C60746" w:rsidP="00C60746">
      <w:pPr>
        <w:ind w:firstLine="284"/>
        <w:jc w:val="both"/>
        <w:rPr>
          <w:i/>
          <w:sz w:val="26"/>
          <w:szCs w:val="26"/>
        </w:rPr>
      </w:pPr>
      <w:r w:rsidRPr="00870F6C">
        <w:rPr>
          <w:i/>
          <w:sz w:val="26"/>
          <w:szCs w:val="26"/>
        </w:rPr>
        <w:t>Loại con trỏ tới hàm được kiểm tra giống như bất kỳ loại nào khác.</w:t>
      </w:r>
    </w:p>
    <w:p w14:paraId="35D878E3" w14:textId="77777777" w:rsidR="00C60746" w:rsidRPr="00870F6C" w:rsidRDefault="00C60746" w:rsidP="00C60746">
      <w:pPr>
        <w:ind w:firstLine="284"/>
        <w:jc w:val="both"/>
        <w:rPr>
          <w:b/>
          <w:sz w:val="26"/>
          <w:szCs w:val="26"/>
          <w:lang w:val="vi-VN"/>
        </w:rPr>
      </w:pPr>
      <w:r w:rsidRPr="00870F6C">
        <w:rPr>
          <w:b/>
          <w:sz w:val="26"/>
          <w:szCs w:val="26"/>
          <w:lang w:val="vi-VN"/>
        </w:rPr>
        <w:lastRenderedPageBreak/>
        <w:t>20</w:t>
      </w:r>
      <w:r w:rsidRPr="00870F6C">
        <w:rPr>
          <w:b/>
          <w:sz w:val="26"/>
          <w:szCs w:val="26"/>
        </w:rPr>
        <w:t>.6.3 Các thành viên cơ sở và có nguồn gốc</w:t>
      </w:r>
      <w:r w:rsidRPr="00870F6C">
        <w:rPr>
          <w:b/>
          <w:sz w:val="26"/>
          <w:szCs w:val="26"/>
          <w:lang w:val="vi-VN"/>
        </w:rPr>
        <w:t xml:space="preserve"> </w:t>
      </w:r>
    </w:p>
    <w:p w14:paraId="4CA26F56" w14:textId="77777777" w:rsidR="00C60746" w:rsidRPr="00870F6C" w:rsidRDefault="00C60746" w:rsidP="00C60746">
      <w:pPr>
        <w:ind w:firstLine="284"/>
        <w:jc w:val="both"/>
        <w:rPr>
          <w:sz w:val="26"/>
          <w:szCs w:val="26"/>
        </w:rPr>
      </w:pPr>
      <w:r w:rsidRPr="00870F6C">
        <w:rPr>
          <w:sz w:val="26"/>
          <w:szCs w:val="26"/>
        </w:rPr>
        <w:t>Một lớp dẫn xuất có ít nhất các thành viên mà nó kế thừa từ các lớp cơ sở của nó. Thường thì nó có nhiều hơn.</w:t>
      </w:r>
    </w:p>
    <w:p w14:paraId="0E960C0A" w14:textId="77777777" w:rsidR="00C60746" w:rsidRPr="00870F6C" w:rsidRDefault="00C60746" w:rsidP="00C60746">
      <w:pPr>
        <w:ind w:firstLine="284"/>
        <w:jc w:val="both"/>
        <w:rPr>
          <w:sz w:val="26"/>
          <w:szCs w:val="26"/>
        </w:rPr>
      </w:pPr>
      <w:r w:rsidRPr="00870F6C">
        <w:rPr>
          <w:sz w:val="26"/>
          <w:szCs w:val="26"/>
        </w:rPr>
        <w:t>Điều này ngụ ý rằng chúng ta có thể chỉ định một cách an toàn một con trỏ cho một thành viên của lớp cơ sở cho một con trỏ tới một mem-ber của một lớp dẫn xuất, nhưng không phải ngược lại. Tính chất này thường được gọi là độ tương phản.</w:t>
      </w:r>
    </w:p>
    <w:p w14:paraId="2D588E49" w14:textId="77777777" w:rsidR="00C60746" w:rsidRPr="00870F6C" w:rsidRDefault="00C60746" w:rsidP="00C60746">
      <w:pPr>
        <w:ind w:firstLine="284"/>
        <w:jc w:val="both"/>
        <w:rPr>
          <w:sz w:val="26"/>
          <w:szCs w:val="26"/>
        </w:rPr>
      </w:pPr>
    </w:p>
    <w:p w14:paraId="39575844" w14:textId="77777777" w:rsidR="00C60746" w:rsidRPr="00870F6C" w:rsidRDefault="00C60746" w:rsidP="00C60746">
      <w:pPr>
        <w:ind w:firstLine="284"/>
        <w:jc w:val="both"/>
        <w:rPr>
          <w:i/>
          <w:sz w:val="26"/>
          <w:szCs w:val="26"/>
        </w:rPr>
      </w:pPr>
      <w:r w:rsidRPr="00870F6C">
        <w:rPr>
          <w:i/>
          <w:sz w:val="26"/>
          <w:szCs w:val="26"/>
        </w:rPr>
        <w:t>Ví dụ:</w:t>
      </w:r>
    </w:p>
    <w:p w14:paraId="66E2090F" w14:textId="77777777" w:rsidR="00C60746" w:rsidRPr="00870F6C" w:rsidRDefault="00C60746" w:rsidP="00C60746">
      <w:pPr>
        <w:ind w:firstLine="284"/>
        <w:jc w:val="both"/>
        <w:rPr>
          <w:i/>
          <w:sz w:val="26"/>
          <w:szCs w:val="26"/>
        </w:rPr>
      </w:pPr>
      <w:r w:rsidRPr="00870F6C">
        <w:rPr>
          <w:i/>
          <w:sz w:val="26"/>
          <w:szCs w:val="26"/>
        </w:rPr>
        <w:t>class Text: public Std_interface {</w:t>
      </w:r>
    </w:p>
    <w:p w14:paraId="088274EC" w14:textId="77777777" w:rsidR="00C60746" w:rsidRPr="00870F6C" w:rsidRDefault="00C60746" w:rsidP="00C60746">
      <w:pPr>
        <w:ind w:firstLine="284"/>
        <w:jc w:val="both"/>
        <w:rPr>
          <w:i/>
          <w:sz w:val="26"/>
          <w:szCs w:val="26"/>
        </w:rPr>
      </w:pPr>
      <w:r w:rsidRPr="00870F6C">
        <w:rPr>
          <w:i/>
          <w:sz w:val="26"/>
          <w:szCs w:val="26"/>
        </w:rPr>
        <w:t>công cộng:</w:t>
      </w:r>
    </w:p>
    <w:p w14:paraId="0FCC2780" w14:textId="77777777" w:rsidR="00C60746" w:rsidRPr="00870F6C" w:rsidRDefault="00C60746" w:rsidP="00C60746">
      <w:pPr>
        <w:ind w:firstLine="284"/>
        <w:jc w:val="both"/>
        <w:rPr>
          <w:i/>
          <w:sz w:val="26"/>
          <w:szCs w:val="26"/>
        </w:rPr>
      </w:pPr>
      <w:r w:rsidRPr="00870F6C">
        <w:rPr>
          <w:i/>
          <w:sz w:val="26"/>
          <w:szCs w:val="26"/>
        </w:rPr>
        <w:t>void start ();</w:t>
      </w:r>
    </w:p>
    <w:p w14:paraId="261421F5" w14:textId="77777777" w:rsidR="00C60746" w:rsidRPr="00870F6C" w:rsidRDefault="00C60746" w:rsidP="00C60746">
      <w:pPr>
        <w:ind w:firstLine="284"/>
        <w:jc w:val="both"/>
        <w:rPr>
          <w:i/>
          <w:sz w:val="26"/>
          <w:szCs w:val="26"/>
        </w:rPr>
      </w:pPr>
      <w:r w:rsidRPr="00870F6C">
        <w:rPr>
          <w:i/>
          <w:sz w:val="26"/>
          <w:szCs w:val="26"/>
        </w:rPr>
        <w:t>void đình chỉ ();</w:t>
      </w:r>
    </w:p>
    <w:p w14:paraId="6D678047" w14:textId="77777777" w:rsidR="00C60746" w:rsidRPr="00870F6C" w:rsidRDefault="00C60746" w:rsidP="00C60746">
      <w:pPr>
        <w:ind w:firstLine="284"/>
        <w:jc w:val="both"/>
        <w:rPr>
          <w:i/>
          <w:sz w:val="26"/>
          <w:szCs w:val="26"/>
        </w:rPr>
      </w:pPr>
      <w:r w:rsidRPr="00870F6C">
        <w:rPr>
          <w:i/>
          <w:sz w:val="26"/>
          <w:szCs w:val="26"/>
        </w:rPr>
        <w:t>// ...</w:t>
      </w:r>
    </w:p>
    <w:p w14:paraId="36B1208D" w14:textId="77777777" w:rsidR="00C60746" w:rsidRPr="00870F6C" w:rsidRDefault="00C60746" w:rsidP="00C60746">
      <w:pPr>
        <w:ind w:firstLine="284"/>
        <w:jc w:val="both"/>
        <w:rPr>
          <w:i/>
          <w:sz w:val="26"/>
          <w:szCs w:val="26"/>
        </w:rPr>
      </w:pPr>
      <w:r w:rsidRPr="00870F6C">
        <w:rPr>
          <w:i/>
          <w:sz w:val="26"/>
          <w:szCs w:val="26"/>
        </w:rPr>
        <w:t>void in ảo ();</w:t>
      </w:r>
    </w:p>
    <w:p w14:paraId="443A8555" w14:textId="77777777" w:rsidR="00C60746" w:rsidRPr="00870F6C" w:rsidRDefault="00C60746" w:rsidP="00C60746">
      <w:pPr>
        <w:ind w:firstLine="284"/>
        <w:jc w:val="both"/>
        <w:rPr>
          <w:i/>
          <w:sz w:val="26"/>
          <w:szCs w:val="26"/>
        </w:rPr>
      </w:pPr>
      <w:r w:rsidRPr="00870F6C">
        <w:rPr>
          <w:i/>
          <w:sz w:val="26"/>
          <w:szCs w:val="26"/>
        </w:rPr>
        <w:t>riêng:</w:t>
      </w:r>
    </w:p>
    <w:p w14:paraId="1419EBFE" w14:textId="77777777" w:rsidR="00C60746" w:rsidRPr="00870F6C" w:rsidRDefault="00C60746" w:rsidP="00C60746">
      <w:pPr>
        <w:ind w:firstLine="284"/>
        <w:jc w:val="both"/>
        <w:rPr>
          <w:i/>
          <w:sz w:val="26"/>
          <w:szCs w:val="26"/>
        </w:rPr>
      </w:pPr>
      <w:r w:rsidRPr="00870F6C">
        <w:rPr>
          <w:i/>
          <w:sz w:val="26"/>
          <w:szCs w:val="26"/>
        </w:rPr>
        <w:t>vectơ s;</w:t>
      </w:r>
    </w:p>
    <w:p w14:paraId="417F2825" w14:textId="77777777" w:rsidR="00C60746" w:rsidRPr="00870F6C" w:rsidRDefault="00C60746" w:rsidP="00C60746">
      <w:pPr>
        <w:ind w:firstLine="284"/>
        <w:jc w:val="both"/>
        <w:rPr>
          <w:i/>
          <w:sz w:val="26"/>
          <w:szCs w:val="26"/>
        </w:rPr>
      </w:pPr>
      <w:r w:rsidRPr="00870F6C">
        <w:rPr>
          <w:i/>
          <w:sz w:val="26"/>
          <w:szCs w:val="26"/>
        </w:rPr>
        <w:t>};</w:t>
      </w:r>
    </w:p>
    <w:p w14:paraId="4633E81C" w14:textId="77777777" w:rsidR="00C60746" w:rsidRPr="00870F6C" w:rsidRDefault="00C60746" w:rsidP="00C60746">
      <w:pPr>
        <w:ind w:firstLine="284"/>
        <w:jc w:val="both"/>
        <w:rPr>
          <w:i/>
          <w:sz w:val="26"/>
          <w:szCs w:val="26"/>
        </w:rPr>
      </w:pPr>
      <w:r w:rsidRPr="00870F6C">
        <w:rPr>
          <w:i/>
          <w:sz w:val="26"/>
          <w:szCs w:val="26"/>
        </w:rPr>
        <w:t xml:space="preserve">void (Std_interface :: </w:t>
      </w:r>
      <w:r w:rsidRPr="00870F6C">
        <w:rPr>
          <w:rFonts w:ascii="Cambria Math" w:eastAsia="Cambria Math" w:hAnsi="Cambria Math" w:cs="Cambria Math"/>
          <w:i/>
          <w:sz w:val="26"/>
          <w:szCs w:val="26"/>
        </w:rPr>
        <w:t>∗</w:t>
      </w:r>
      <w:r w:rsidRPr="00870F6C">
        <w:rPr>
          <w:i/>
          <w:sz w:val="26"/>
          <w:szCs w:val="26"/>
        </w:rPr>
        <w:t xml:space="preserve"> pmi) () = &amp; Text :: print; // lỗi</w:t>
      </w:r>
    </w:p>
    <w:p w14:paraId="505C5DC0" w14:textId="77777777" w:rsidR="00C60746" w:rsidRPr="00870F6C" w:rsidRDefault="00C60746" w:rsidP="00C60746">
      <w:pPr>
        <w:ind w:firstLine="284"/>
        <w:jc w:val="both"/>
        <w:rPr>
          <w:i/>
          <w:sz w:val="26"/>
          <w:szCs w:val="26"/>
        </w:rPr>
      </w:pPr>
      <w:r w:rsidRPr="00870F6C">
        <w:rPr>
          <w:i/>
          <w:sz w:val="26"/>
          <w:szCs w:val="26"/>
        </w:rPr>
        <w:t xml:space="preserve">void (Văn bản :: </w:t>
      </w:r>
      <w:r w:rsidRPr="00870F6C">
        <w:rPr>
          <w:rFonts w:ascii="Cambria Math" w:eastAsia="Cambria Math" w:hAnsi="Cambria Math" w:cs="Cambria Math"/>
          <w:i/>
          <w:sz w:val="26"/>
          <w:szCs w:val="26"/>
        </w:rPr>
        <w:t>∗</w:t>
      </w:r>
      <w:r w:rsidRPr="00870F6C">
        <w:rPr>
          <w:i/>
          <w:sz w:val="26"/>
          <w:szCs w:val="26"/>
        </w:rPr>
        <w:t xml:space="preserve"> pmt) () = &amp; Std_interface :: start; // VÂNG</w:t>
      </w:r>
    </w:p>
    <w:p w14:paraId="028577F4" w14:textId="77777777" w:rsidR="00C60746" w:rsidRPr="00870F6C" w:rsidRDefault="00C60746" w:rsidP="00C60746">
      <w:pPr>
        <w:ind w:firstLine="284"/>
        <w:jc w:val="both"/>
        <w:rPr>
          <w:sz w:val="26"/>
          <w:szCs w:val="26"/>
        </w:rPr>
      </w:pPr>
      <w:r w:rsidRPr="00870F6C">
        <w:rPr>
          <w:sz w:val="26"/>
          <w:szCs w:val="26"/>
        </w:rPr>
        <w:t xml:space="preserve">Quy tắc tương phản trái ngược với quy tắc nói rằng chúng ta có thể gán một con trỏ cho một lớp dẫn xuất đến một con trỏ đến lớp cơ sở của nó. Trên thực tế, cả hai quy tắc đều tồn tại để bảo vệ đảm bảo rằng một con trỏ có thể không bao giờ trỏ đến một đối tượng ít nhất không có các thuộc tính con trỏ hứa hẹn. Trong trường hợp này, Std_interface :: </w:t>
      </w:r>
      <w:r w:rsidRPr="00870F6C">
        <w:rPr>
          <w:rFonts w:ascii="Cambria Math" w:eastAsia="Cambria Math" w:hAnsi="Cambria Math" w:cs="Cambria Math"/>
          <w:sz w:val="26"/>
          <w:szCs w:val="26"/>
        </w:rPr>
        <w:t>∗</w:t>
      </w:r>
      <w:r w:rsidRPr="00870F6C">
        <w:rPr>
          <w:sz w:val="26"/>
          <w:szCs w:val="26"/>
        </w:rPr>
        <w:t xml:space="preserve"> có thể được áp dụng cho bất kỳ Std_interface nào và hầu hết các đối tượng như vậy có lẽ không thuộc loại Te xt. Do đó, họ không có thành viên</w:t>
      </w:r>
    </w:p>
    <w:p w14:paraId="55578004" w14:textId="77777777" w:rsidR="00C60746" w:rsidRPr="00870F6C" w:rsidRDefault="00C60746" w:rsidP="00C60746">
      <w:pPr>
        <w:ind w:firstLine="284"/>
        <w:jc w:val="both"/>
        <w:rPr>
          <w:sz w:val="26"/>
          <w:szCs w:val="26"/>
        </w:rPr>
      </w:pPr>
      <w:r w:rsidRPr="00870F6C">
        <w:rPr>
          <w:sz w:val="26"/>
          <w:szCs w:val="26"/>
        </w:rPr>
        <w:t>Te xt :: print mà chúng tôi đã cố gắng khởi tạo pmi. Bằng cách từ chối khởi tạo, trình biên dịch giúp chúng ta tiết kiệm</w:t>
      </w:r>
    </w:p>
    <w:p w14:paraId="18D6F206" w14:textId="77777777" w:rsidR="00C60746" w:rsidRPr="00870F6C" w:rsidRDefault="00C60746" w:rsidP="00C60746">
      <w:pPr>
        <w:ind w:firstLine="284"/>
        <w:jc w:val="both"/>
        <w:rPr>
          <w:sz w:val="26"/>
          <w:szCs w:val="26"/>
        </w:rPr>
      </w:pPr>
      <w:r w:rsidRPr="00870F6C">
        <w:rPr>
          <w:sz w:val="26"/>
          <w:szCs w:val="26"/>
        </w:rPr>
        <w:t>khỏi lỗi thời gian chạy.</w:t>
      </w:r>
    </w:p>
    <w:p w14:paraId="090F8F20" w14:textId="77777777" w:rsidR="00C60746" w:rsidRPr="00870F6C" w:rsidRDefault="00C60746" w:rsidP="00C60746">
      <w:pPr>
        <w:ind w:firstLine="284"/>
        <w:jc w:val="both"/>
        <w:rPr>
          <w:b/>
          <w:sz w:val="26"/>
          <w:szCs w:val="26"/>
          <w:lang w:val="vi-VN"/>
        </w:rPr>
      </w:pPr>
      <w:r w:rsidRPr="00870F6C">
        <w:rPr>
          <w:b/>
          <w:sz w:val="26"/>
          <w:szCs w:val="26"/>
          <w:lang w:val="vi-VN"/>
        </w:rPr>
        <w:t>20.</w:t>
      </w:r>
      <w:r w:rsidRPr="00870F6C">
        <w:rPr>
          <w:b/>
          <w:sz w:val="26"/>
          <w:szCs w:val="26"/>
        </w:rPr>
        <w:t xml:space="preserve">7 Lời </w:t>
      </w:r>
      <w:r w:rsidRPr="00870F6C">
        <w:rPr>
          <w:b/>
          <w:sz w:val="26"/>
          <w:szCs w:val="26"/>
          <w:lang w:val="vi-VN"/>
        </w:rPr>
        <w:t xml:space="preserve">khuyên </w:t>
      </w:r>
    </w:p>
    <w:p w14:paraId="34F261EB" w14:textId="77777777" w:rsidR="00C60746" w:rsidRPr="00870F6C" w:rsidRDefault="00C60746" w:rsidP="00C60746">
      <w:pPr>
        <w:ind w:firstLine="284"/>
        <w:jc w:val="both"/>
        <w:rPr>
          <w:sz w:val="26"/>
          <w:szCs w:val="26"/>
        </w:rPr>
      </w:pPr>
      <w:r w:rsidRPr="00870F6C">
        <w:rPr>
          <w:sz w:val="26"/>
          <w:szCs w:val="26"/>
        </w:rPr>
        <w:t>[1] Tránh các trường loại</w:t>
      </w:r>
    </w:p>
    <w:p w14:paraId="51A33D0D" w14:textId="77777777" w:rsidR="00C60746" w:rsidRPr="00870F6C" w:rsidRDefault="00C60746" w:rsidP="00C60746">
      <w:pPr>
        <w:ind w:firstLine="284"/>
        <w:jc w:val="both"/>
        <w:rPr>
          <w:sz w:val="26"/>
          <w:szCs w:val="26"/>
        </w:rPr>
      </w:pPr>
      <w:r w:rsidRPr="00870F6C">
        <w:rPr>
          <w:sz w:val="26"/>
          <w:szCs w:val="26"/>
        </w:rPr>
        <w:t xml:space="preserve">[2] Truy cập các đối tượng đa hình thông qua con trỏ và tham chiếu; </w:t>
      </w:r>
    </w:p>
    <w:p w14:paraId="7E69FCE7" w14:textId="77777777" w:rsidR="00C60746" w:rsidRPr="00870F6C" w:rsidRDefault="00C60746" w:rsidP="00C60746">
      <w:pPr>
        <w:ind w:firstLine="284"/>
        <w:jc w:val="both"/>
        <w:rPr>
          <w:sz w:val="26"/>
          <w:szCs w:val="26"/>
        </w:rPr>
      </w:pPr>
      <w:r w:rsidRPr="00870F6C">
        <w:rPr>
          <w:sz w:val="26"/>
          <w:szCs w:val="26"/>
        </w:rPr>
        <w:t xml:space="preserve">[3] Sử dụng các lớp trừu tượng để tập trung thiết kế vào việc cung cấp các giao diện sạch; </w:t>
      </w:r>
    </w:p>
    <w:p w14:paraId="43181A4F" w14:textId="77777777" w:rsidR="00C60746" w:rsidRPr="00870F6C" w:rsidRDefault="00C60746" w:rsidP="00C60746">
      <w:pPr>
        <w:ind w:firstLine="284"/>
        <w:jc w:val="both"/>
        <w:rPr>
          <w:sz w:val="26"/>
          <w:szCs w:val="26"/>
        </w:rPr>
      </w:pPr>
      <w:r w:rsidRPr="00870F6C">
        <w:rPr>
          <w:sz w:val="26"/>
          <w:szCs w:val="26"/>
        </w:rPr>
        <w:t xml:space="preserve">[4] Sử dụng tính năng ghi đè để làm cho việc ghi đè trở nên rõ ràng trong các cấu trúc phân cấp lớp lớn; </w:t>
      </w:r>
    </w:p>
    <w:p w14:paraId="0EB6343A" w14:textId="77777777" w:rsidR="00C60746" w:rsidRPr="00870F6C" w:rsidRDefault="00C60746" w:rsidP="00C60746">
      <w:pPr>
        <w:ind w:firstLine="284"/>
        <w:jc w:val="both"/>
        <w:rPr>
          <w:sz w:val="26"/>
          <w:szCs w:val="26"/>
        </w:rPr>
      </w:pPr>
      <w:r w:rsidRPr="00870F6C">
        <w:rPr>
          <w:sz w:val="26"/>
          <w:szCs w:val="26"/>
        </w:rPr>
        <w:t>[5] Chỉ sử dụng cuối cùng một cách tiết kiệm</w:t>
      </w:r>
    </w:p>
    <w:p w14:paraId="7EFE3B48" w14:textId="77777777" w:rsidR="00C60746" w:rsidRPr="00870F6C" w:rsidRDefault="00C60746" w:rsidP="00C60746">
      <w:pPr>
        <w:ind w:firstLine="284"/>
        <w:jc w:val="both"/>
        <w:rPr>
          <w:sz w:val="26"/>
          <w:szCs w:val="26"/>
        </w:rPr>
      </w:pPr>
      <w:r w:rsidRPr="00870F6C">
        <w:rPr>
          <w:sz w:val="26"/>
          <w:szCs w:val="26"/>
        </w:rPr>
        <w:t>[6] Sử dụng các lớp trừu tượng để chỉ định giao diện</w:t>
      </w:r>
    </w:p>
    <w:p w14:paraId="7A352B6B" w14:textId="77777777" w:rsidR="00C60746" w:rsidRPr="00870F6C" w:rsidRDefault="00C60746" w:rsidP="00C60746">
      <w:pPr>
        <w:ind w:firstLine="284"/>
        <w:jc w:val="both"/>
        <w:rPr>
          <w:sz w:val="26"/>
          <w:szCs w:val="26"/>
        </w:rPr>
      </w:pPr>
      <w:r w:rsidRPr="00870F6C">
        <w:rPr>
          <w:sz w:val="26"/>
          <w:szCs w:val="26"/>
        </w:rPr>
        <w:t xml:space="preserve">[7] Sử dụng các lớp trừu tượng để giữ các chi tiết triển khai nằm ngoài giao diện </w:t>
      </w:r>
    </w:p>
    <w:p w14:paraId="64CFA839" w14:textId="77777777" w:rsidR="00C60746" w:rsidRPr="00870F6C" w:rsidRDefault="00C60746" w:rsidP="00C60746">
      <w:pPr>
        <w:ind w:firstLine="284"/>
        <w:jc w:val="both"/>
        <w:rPr>
          <w:sz w:val="26"/>
          <w:szCs w:val="26"/>
        </w:rPr>
      </w:pPr>
      <w:r w:rsidRPr="00870F6C">
        <w:rPr>
          <w:sz w:val="26"/>
          <w:szCs w:val="26"/>
        </w:rPr>
        <w:t>[8] Một lớp có hàm ảo nên có hàm hủy ảo</w:t>
      </w:r>
    </w:p>
    <w:p w14:paraId="0D757265" w14:textId="77777777" w:rsidR="00C60746" w:rsidRPr="00870F6C" w:rsidRDefault="00C60746" w:rsidP="00C60746">
      <w:pPr>
        <w:ind w:firstLine="284"/>
        <w:jc w:val="both"/>
        <w:rPr>
          <w:sz w:val="26"/>
          <w:szCs w:val="26"/>
        </w:rPr>
      </w:pPr>
      <w:r w:rsidRPr="00870F6C">
        <w:rPr>
          <w:sz w:val="26"/>
          <w:szCs w:val="26"/>
        </w:rPr>
        <w:t>[9] Một lớp trừu tượng thường không cần hàm tạo.</w:t>
      </w:r>
    </w:p>
    <w:p w14:paraId="6DB23E71" w14:textId="77777777" w:rsidR="00C60746" w:rsidRPr="00870F6C" w:rsidRDefault="00C60746" w:rsidP="00C60746">
      <w:pPr>
        <w:ind w:firstLine="284"/>
        <w:jc w:val="both"/>
        <w:rPr>
          <w:sz w:val="26"/>
          <w:szCs w:val="26"/>
        </w:rPr>
      </w:pPr>
      <w:r w:rsidRPr="00870F6C">
        <w:rPr>
          <w:sz w:val="26"/>
          <w:szCs w:val="26"/>
        </w:rPr>
        <w:t>[10] Ưu tiên các thành viên tư nhân để biết chi tiết thực hiện</w:t>
      </w:r>
    </w:p>
    <w:p w14:paraId="6A126644" w14:textId="77777777" w:rsidR="00C60746" w:rsidRPr="00870F6C" w:rsidRDefault="00C60746" w:rsidP="00C60746">
      <w:pPr>
        <w:ind w:firstLine="284"/>
        <w:jc w:val="both"/>
        <w:rPr>
          <w:sz w:val="26"/>
          <w:szCs w:val="26"/>
        </w:rPr>
      </w:pPr>
      <w:r w:rsidRPr="00870F6C">
        <w:rPr>
          <w:sz w:val="26"/>
          <w:szCs w:val="26"/>
        </w:rPr>
        <w:t>[11] Ưu tiên các thành viên công khai cho các giao diện.</w:t>
      </w:r>
    </w:p>
    <w:p w14:paraId="5EEA2A39" w14:textId="77777777" w:rsidR="00C60746" w:rsidRPr="00870F6C" w:rsidRDefault="00C60746" w:rsidP="00C60746">
      <w:pPr>
        <w:ind w:firstLine="284"/>
        <w:jc w:val="both"/>
        <w:rPr>
          <w:sz w:val="26"/>
          <w:szCs w:val="26"/>
        </w:rPr>
      </w:pPr>
      <w:r w:rsidRPr="00870F6C">
        <w:rPr>
          <w:sz w:val="26"/>
          <w:szCs w:val="26"/>
        </w:rPr>
        <w:t>[12] Chỉ sử dụng các thành viên được bảo vệ cẩn thận khi thực sự cần thiết.</w:t>
      </w:r>
    </w:p>
    <w:p w14:paraId="5862BFA5" w14:textId="77777777" w:rsidR="00C60746" w:rsidRPr="00870F6C" w:rsidRDefault="00C60746" w:rsidP="00C60746">
      <w:pPr>
        <w:ind w:firstLine="284"/>
        <w:jc w:val="both"/>
        <w:rPr>
          <w:sz w:val="26"/>
          <w:szCs w:val="26"/>
        </w:rPr>
      </w:pPr>
      <w:r w:rsidRPr="00870F6C">
        <w:rPr>
          <w:sz w:val="26"/>
          <w:szCs w:val="26"/>
        </w:rPr>
        <w:lastRenderedPageBreak/>
        <w:t>[13] Không tuyên bố dữ liệu thành viên được bảo vệ.</w:t>
      </w:r>
    </w:p>
    <w:p w14:paraId="5F5F0F35" w14:textId="77777777" w:rsidR="00C60746" w:rsidRPr="00870F6C" w:rsidRDefault="00C60746" w:rsidP="00C60746">
      <w:pPr>
        <w:ind w:firstLine="284"/>
        <w:jc w:val="both"/>
        <w:rPr>
          <w:sz w:val="26"/>
          <w:szCs w:val="26"/>
        </w:rPr>
      </w:pPr>
    </w:p>
    <w:p w14:paraId="5CD73E2B" w14:textId="77777777" w:rsidR="00C60746" w:rsidRPr="00870F6C" w:rsidRDefault="00C60746" w:rsidP="00C60746">
      <w:pPr>
        <w:ind w:firstLine="284"/>
        <w:jc w:val="both"/>
        <w:rPr>
          <w:sz w:val="26"/>
          <w:szCs w:val="26"/>
        </w:rPr>
      </w:pPr>
    </w:p>
    <w:p w14:paraId="4878D043" w14:textId="77777777" w:rsidR="00C60746" w:rsidRPr="00870F6C" w:rsidRDefault="00C60746" w:rsidP="00C60746">
      <w:pPr>
        <w:ind w:firstLine="284"/>
        <w:jc w:val="both"/>
        <w:rPr>
          <w:sz w:val="26"/>
          <w:szCs w:val="26"/>
        </w:rPr>
      </w:pPr>
    </w:p>
    <w:p w14:paraId="5DDA6F9B" w14:textId="77777777" w:rsidR="00C60746" w:rsidRPr="00870F6C" w:rsidRDefault="00C60746" w:rsidP="00C60746">
      <w:pPr>
        <w:ind w:firstLine="284"/>
        <w:jc w:val="both"/>
        <w:rPr>
          <w:sz w:val="26"/>
          <w:szCs w:val="26"/>
        </w:rPr>
      </w:pPr>
    </w:p>
    <w:p w14:paraId="1FF88246" w14:textId="77777777" w:rsidR="00C60746" w:rsidRPr="00870F6C" w:rsidRDefault="00C60746" w:rsidP="00C60746">
      <w:pPr>
        <w:ind w:firstLine="284"/>
        <w:jc w:val="both"/>
        <w:rPr>
          <w:b/>
          <w:sz w:val="32"/>
          <w:szCs w:val="26"/>
        </w:rPr>
      </w:pPr>
    </w:p>
    <w:p w14:paraId="1BAA7FAA" w14:textId="42FBEC81" w:rsidR="00C60746" w:rsidRPr="00870F6C" w:rsidRDefault="00C60746" w:rsidP="00FD2001">
      <w:pPr>
        <w:pStyle w:val="Heading2"/>
        <w:rPr>
          <w:b/>
          <w:color w:val="auto"/>
          <w:sz w:val="32"/>
        </w:rPr>
      </w:pPr>
      <w:r w:rsidRPr="00870F6C">
        <w:rPr>
          <w:b/>
          <w:color w:val="auto"/>
          <w:sz w:val="32"/>
          <w:lang w:val="vi-VN"/>
        </w:rPr>
        <w:t xml:space="preserve">   </w:t>
      </w:r>
      <w:bookmarkStart w:id="18" w:name="_Toc88233675"/>
      <w:r w:rsidRPr="00870F6C">
        <w:rPr>
          <w:b/>
          <w:color w:val="auto"/>
          <w:sz w:val="32"/>
          <w:lang w:val="vi-VN"/>
        </w:rPr>
        <w:t>CHƯƠNG 21:</w:t>
      </w:r>
      <w:r w:rsidRPr="00870F6C">
        <w:rPr>
          <w:b/>
          <w:color w:val="auto"/>
          <w:sz w:val="32"/>
        </w:rPr>
        <w:t xml:space="preserve"> Lớp Phân Cấp</w:t>
      </w:r>
      <w:bookmarkEnd w:id="18"/>
    </w:p>
    <w:p w14:paraId="76F05420" w14:textId="77777777" w:rsidR="00C60746" w:rsidRPr="00870F6C" w:rsidRDefault="00C60746" w:rsidP="00C60746">
      <w:pPr>
        <w:pStyle w:val="Heading1"/>
        <w:rPr>
          <w:color w:val="auto"/>
          <w:sz w:val="26"/>
          <w:szCs w:val="26"/>
        </w:rPr>
      </w:pPr>
    </w:p>
    <w:p w14:paraId="7CD858BE" w14:textId="77777777" w:rsidR="00C60746" w:rsidRPr="00870F6C" w:rsidRDefault="00C60746" w:rsidP="00C60746">
      <w:pPr>
        <w:ind w:firstLine="284"/>
        <w:jc w:val="both"/>
        <w:rPr>
          <w:sz w:val="26"/>
          <w:szCs w:val="26"/>
        </w:rPr>
      </w:pPr>
    </w:p>
    <w:p w14:paraId="12D15A73" w14:textId="77777777" w:rsidR="00C60746" w:rsidRPr="00870F6C" w:rsidRDefault="00C60746" w:rsidP="00C60746">
      <w:pPr>
        <w:ind w:firstLine="284"/>
        <w:jc w:val="both"/>
        <w:rPr>
          <w:b/>
          <w:sz w:val="26"/>
          <w:szCs w:val="26"/>
          <w:lang w:val="vi-VN"/>
        </w:rPr>
      </w:pPr>
      <w:r w:rsidRPr="00870F6C">
        <w:rPr>
          <w:sz w:val="26"/>
          <w:szCs w:val="26"/>
          <w:lang w:val="vi-VN"/>
        </w:rPr>
        <w:t xml:space="preserve"> </w:t>
      </w:r>
      <w:r w:rsidRPr="00870F6C">
        <w:rPr>
          <w:b/>
          <w:sz w:val="26"/>
          <w:szCs w:val="26"/>
          <w:lang w:val="vi-VN"/>
        </w:rPr>
        <w:t>21.1</w:t>
      </w:r>
      <w:r w:rsidRPr="00870F6C">
        <w:rPr>
          <w:b/>
          <w:lang w:val="vi-VN"/>
        </w:rPr>
        <w:t xml:space="preserve"> </w:t>
      </w:r>
      <w:r w:rsidRPr="00870F6C">
        <w:rPr>
          <w:b/>
          <w:sz w:val="26"/>
          <w:szCs w:val="26"/>
          <w:lang w:val="vi-VN"/>
        </w:rPr>
        <w:t xml:space="preserve">Giới thiệu </w:t>
      </w:r>
    </w:p>
    <w:p w14:paraId="0487B723" w14:textId="77777777" w:rsidR="00C60746" w:rsidRPr="00870F6C" w:rsidRDefault="00C60746" w:rsidP="00C60746">
      <w:pPr>
        <w:ind w:firstLine="284"/>
        <w:jc w:val="both"/>
        <w:rPr>
          <w:sz w:val="26"/>
          <w:szCs w:val="26"/>
        </w:rPr>
      </w:pPr>
      <w:r w:rsidRPr="00870F6C">
        <w:rPr>
          <w:sz w:val="26"/>
          <w:szCs w:val="26"/>
        </w:rPr>
        <w:t>Trọng tâm chính của chương này là các kỹ thuật thiết kế, hơn là các tính năng ngôn ngữ. Kỳ thi-</w:t>
      </w:r>
    </w:p>
    <w:p w14:paraId="65896685" w14:textId="77777777" w:rsidR="00C60746" w:rsidRPr="00870F6C" w:rsidRDefault="00C60746" w:rsidP="00C60746">
      <w:pPr>
        <w:ind w:firstLine="284"/>
        <w:jc w:val="both"/>
        <w:rPr>
          <w:sz w:val="26"/>
          <w:szCs w:val="26"/>
        </w:rPr>
      </w:pPr>
      <w:r w:rsidRPr="00870F6C">
        <w:rPr>
          <w:sz w:val="26"/>
          <w:szCs w:val="26"/>
        </w:rPr>
        <w:t>xin được lấy từ thiết kế giao diện người dùng, nhưng tôi tránh chủ đề về lập trình theo hướng sự kiện như</w:t>
      </w:r>
      <w:r w:rsidRPr="00870F6C">
        <w:rPr>
          <w:sz w:val="26"/>
          <w:szCs w:val="26"/>
          <w:lang w:val="vi-VN"/>
        </w:rPr>
        <w:t xml:space="preserve"> </w:t>
      </w:r>
      <w:r w:rsidRPr="00870F6C">
        <w:rPr>
          <w:sz w:val="26"/>
          <w:szCs w:val="26"/>
        </w:rPr>
        <w:t>thường được sử dụng cho các hệ thống giao diện người dùng đồ họa (GUI). Thảo luận về cách chính xác của một hành động</w:t>
      </w:r>
      <w:r w:rsidRPr="00870F6C">
        <w:rPr>
          <w:sz w:val="26"/>
          <w:szCs w:val="26"/>
          <w:lang w:val="vi-VN"/>
        </w:rPr>
        <w:t xml:space="preserve"> </w:t>
      </w:r>
      <w:r w:rsidRPr="00870F6C">
        <w:rPr>
          <w:sz w:val="26"/>
          <w:szCs w:val="26"/>
        </w:rPr>
        <w:t>trên màn hình được chuyển đổi thành một cuộc gọi của một hàm thành viên sẽ thêm ít vào các vấn đề của lớp</w:t>
      </w:r>
      <w:r w:rsidRPr="00870F6C">
        <w:rPr>
          <w:sz w:val="26"/>
          <w:szCs w:val="26"/>
          <w:lang w:val="vi-VN"/>
        </w:rPr>
        <w:t xml:space="preserve"> </w:t>
      </w:r>
      <w:r w:rsidRPr="00870F6C">
        <w:rPr>
          <w:sz w:val="26"/>
          <w:szCs w:val="26"/>
        </w:rPr>
        <w:t>thiết kế phân cấp và có khả năng gây mất tập trung rất lớn: đây là một chủ đề thú vị và quan trọng trong</w:t>
      </w:r>
      <w:r w:rsidRPr="00870F6C">
        <w:rPr>
          <w:sz w:val="26"/>
          <w:szCs w:val="26"/>
          <w:lang w:val="vi-VN"/>
        </w:rPr>
        <w:t xml:space="preserve"> </w:t>
      </w:r>
      <w:r w:rsidRPr="00870F6C">
        <w:rPr>
          <w:sz w:val="26"/>
          <w:szCs w:val="26"/>
        </w:rPr>
        <w:t>Quyền riêng của nó. Để hiểu về GUI, hãy xem một trong nhiều thư viện C ++ GUI.</w:t>
      </w:r>
    </w:p>
    <w:p w14:paraId="632EEDFB"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w:t>
      </w:r>
      <w:r w:rsidRPr="00870F6C">
        <w:rPr>
          <w:b/>
          <w:sz w:val="26"/>
          <w:szCs w:val="26"/>
          <w:lang w:val="vi-VN"/>
        </w:rPr>
        <w:t>2</w:t>
      </w:r>
      <w:r w:rsidRPr="00870F6C">
        <w:rPr>
          <w:b/>
          <w:sz w:val="26"/>
          <w:szCs w:val="26"/>
        </w:rPr>
        <w:t xml:space="preserve"> Cấu Trúc Phân Lớp</w:t>
      </w:r>
      <w:r w:rsidRPr="00870F6C">
        <w:rPr>
          <w:b/>
          <w:sz w:val="26"/>
          <w:szCs w:val="26"/>
          <w:lang w:val="vi-VN"/>
        </w:rPr>
        <w:t xml:space="preserve"> </w:t>
      </w:r>
    </w:p>
    <w:p w14:paraId="1A6CA515" w14:textId="77777777" w:rsidR="00C60746" w:rsidRPr="00870F6C" w:rsidRDefault="00C60746" w:rsidP="00C60746">
      <w:pPr>
        <w:ind w:firstLine="284"/>
        <w:jc w:val="both"/>
        <w:rPr>
          <w:sz w:val="26"/>
          <w:szCs w:val="26"/>
        </w:rPr>
      </w:pPr>
      <w:r w:rsidRPr="00870F6C">
        <w:rPr>
          <w:sz w:val="26"/>
          <w:szCs w:val="26"/>
        </w:rPr>
        <w:t>Ý tưởng là có một lớp Ival_box (‘‘ hộp nhập giá trị số nguyên ’’) biết phạm vi đầu vào giá trị nó sẽ chấp nhận. Ngoài ra, một chương trình có thể hỏi Ival_box nếu người dùng đã thay đổi giá trị kể từ khi chương trình</w:t>
      </w:r>
    </w:p>
    <w:p w14:paraId="5505C383" w14:textId="77777777" w:rsidR="00C60746" w:rsidRPr="00870F6C" w:rsidRDefault="00C60746" w:rsidP="00C60746">
      <w:pPr>
        <w:ind w:firstLine="284"/>
        <w:jc w:val="both"/>
        <w:rPr>
          <w:sz w:val="26"/>
          <w:szCs w:val="26"/>
        </w:rPr>
      </w:pPr>
      <w:r w:rsidRPr="00870F6C">
        <w:rPr>
          <w:sz w:val="26"/>
          <w:szCs w:val="26"/>
        </w:rPr>
        <w:t>lần cuối nhìn vào nó:</w:t>
      </w:r>
    </w:p>
    <w:p w14:paraId="592A4ADC" w14:textId="77777777" w:rsidR="00C60746" w:rsidRPr="00870F6C" w:rsidRDefault="00C60746" w:rsidP="00C60746">
      <w:pPr>
        <w:ind w:firstLine="284"/>
        <w:jc w:val="both"/>
        <w:rPr>
          <w:sz w:val="26"/>
          <w:szCs w:val="26"/>
        </w:rPr>
      </w:pPr>
    </w:p>
    <w:p w14:paraId="4686C4B2" w14:textId="77777777" w:rsidR="00C60746" w:rsidRPr="00870F6C" w:rsidRDefault="00C60746" w:rsidP="00C60746">
      <w:pPr>
        <w:ind w:firstLine="284"/>
        <w:jc w:val="both"/>
        <w:rPr>
          <w:i/>
          <w:sz w:val="26"/>
          <w:szCs w:val="26"/>
        </w:rPr>
      </w:pPr>
      <w:r w:rsidRPr="00870F6C">
        <w:rPr>
          <w:i/>
          <w:sz w:val="26"/>
          <w:szCs w:val="26"/>
        </w:rPr>
        <w:t>giá trị người sử dụng</w:t>
      </w:r>
    </w:p>
    <w:p w14:paraId="3B34B449" w14:textId="77777777" w:rsidR="00C60746" w:rsidRPr="00870F6C" w:rsidRDefault="00C60746" w:rsidP="00C60746">
      <w:pPr>
        <w:ind w:firstLine="284"/>
        <w:jc w:val="both"/>
        <w:rPr>
          <w:i/>
          <w:sz w:val="26"/>
          <w:szCs w:val="26"/>
        </w:rPr>
      </w:pPr>
      <w:r w:rsidRPr="00870F6C">
        <w:rPr>
          <w:i/>
          <w:sz w:val="26"/>
          <w:szCs w:val="26"/>
        </w:rPr>
        <w:t>(thông qua ứng dụng ‘‘ system ’’)</w:t>
      </w:r>
    </w:p>
    <w:p w14:paraId="6FF52344" w14:textId="77777777" w:rsidR="00C60746" w:rsidRPr="00870F6C" w:rsidRDefault="00C60746" w:rsidP="00C60746">
      <w:pPr>
        <w:ind w:firstLine="284"/>
        <w:jc w:val="both"/>
        <w:rPr>
          <w:i/>
          <w:sz w:val="26"/>
          <w:szCs w:val="26"/>
        </w:rPr>
      </w:pPr>
    </w:p>
    <w:p w14:paraId="2A56E43C" w14:textId="77777777" w:rsidR="00C60746" w:rsidRPr="00870F6C" w:rsidRDefault="00C60746" w:rsidP="00C60746">
      <w:pPr>
        <w:ind w:firstLine="284"/>
        <w:jc w:val="both"/>
        <w:rPr>
          <w:i/>
          <w:sz w:val="26"/>
          <w:szCs w:val="26"/>
        </w:rPr>
      </w:pPr>
      <w:r w:rsidRPr="00870F6C">
        <w:rPr>
          <w:i/>
          <w:sz w:val="26"/>
          <w:szCs w:val="26"/>
        </w:rPr>
        <w:t>Ival_box:</w:t>
      </w:r>
    </w:p>
    <w:p w14:paraId="627EA770" w14:textId="77777777" w:rsidR="00C60746" w:rsidRPr="00870F6C" w:rsidRDefault="00C60746" w:rsidP="00C60746">
      <w:pPr>
        <w:ind w:firstLine="284"/>
        <w:jc w:val="both"/>
        <w:rPr>
          <w:i/>
          <w:sz w:val="26"/>
          <w:szCs w:val="26"/>
        </w:rPr>
      </w:pPr>
      <w:r w:rsidRPr="00870F6C">
        <w:rPr>
          <w:i/>
          <w:sz w:val="26"/>
          <w:szCs w:val="26"/>
        </w:rPr>
        <w:t>set_value () get_value ()</w:t>
      </w:r>
    </w:p>
    <w:p w14:paraId="2FEA6521" w14:textId="77777777" w:rsidR="00C60746" w:rsidRPr="00870F6C" w:rsidRDefault="00C60746" w:rsidP="00C60746">
      <w:pPr>
        <w:ind w:firstLine="284"/>
        <w:jc w:val="both"/>
        <w:rPr>
          <w:i/>
          <w:sz w:val="26"/>
          <w:szCs w:val="26"/>
        </w:rPr>
      </w:pPr>
    </w:p>
    <w:p w14:paraId="4E367CFA" w14:textId="77777777" w:rsidR="00C60746" w:rsidRPr="00870F6C" w:rsidRDefault="00C60746" w:rsidP="00C60746">
      <w:pPr>
        <w:ind w:firstLine="284"/>
        <w:jc w:val="both"/>
        <w:rPr>
          <w:sz w:val="26"/>
          <w:szCs w:val="26"/>
        </w:rPr>
      </w:pPr>
      <w:r w:rsidRPr="00870F6C">
        <w:rPr>
          <w:sz w:val="26"/>
          <w:szCs w:val="26"/>
        </w:rPr>
        <w:t>Bởi vì có nhiều cách để thực hiện ý tưởng cơ bản này, chúng ta phải giả định rằng sẽ có nhiều loại Ival_box khác nhau, chẳng hạn như thanh trượt, hộp trơn trong đó người dùng có thể nhập một số,quay số và tương tác bằng giọng nói.Cách tiếp cận chung là xây dựng một '' hệ thống giao diện người dùng ảo '' để ứng dụng sử dụng.</w:t>
      </w:r>
    </w:p>
    <w:p w14:paraId="1B65626E" w14:textId="77777777" w:rsidR="00C60746" w:rsidRPr="00870F6C" w:rsidRDefault="00C60746" w:rsidP="00C60746">
      <w:pPr>
        <w:ind w:firstLine="284"/>
        <w:jc w:val="both"/>
        <w:rPr>
          <w:sz w:val="26"/>
          <w:szCs w:val="26"/>
        </w:rPr>
      </w:pPr>
      <w:r w:rsidRPr="00870F6C">
        <w:rPr>
          <w:sz w:val="26"/>
          <w:szCs w:val="26"/>
        </w:rPr>
        <w:t>Hệ thống này cung cấp một số dịch vụ được cung cấp bởi các hệ thống giao diện người dùng hiện có. Tôi đã chọn cái này phương pháp tiếp cận vì nó chung chung, vì nó cho phép tôi chứng minh nhiều kỹ thuật khác nhau và thiết kế cân bằng, bởi vì những kỹ thuật đó cũng là những kỹ thuật được sử dụng để xây dựng hệ thống giao diện người dùng '' thực ''- và - quan trọng nhất - vì những kỹ thuật này có thể áp dụng cho các vấn đề vượt xa miền hẹp của các hệ thống giao diện.</w:t>
      </w:r>
    </w:p>
    <w:p w14:paraId="1B7DE71C"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2.1 Kế thừa triển khai</w:t>
      </w:r>
      <w:r w:rsidRPr="00870F6C">
        <w:rPr>
          <w:b/>
          <w:sz w:val="26"/>
          <w:szCs w:val="26"/>
          <w:lang w:val="vi-VN"/>
        </w:rPr>
        <w:t xml:space="preserve"> </w:t>
      </w:r>
    </w:p>
    <w:p w14:paraId="4817EC25" w14:textId="77777777" w:rsidR="00C60746" w:rsidRPr="00870F6C" w:rsidRDefault="00C60746" w:rsidP="00C60746">
      <w:pPr>
        <w:ind w:firstLine="284"/>
        <w:jc w:val="both"/>
        <w:rPr>
          <w:sz w:val="26"/>
          <w:szCs w:val="26"/>
        </w:rPr>
      </w:pPr>
      <w:r w:rsidRPr="00870F6C">
        <w:rPr>
          <w:sz w:val="26"/>
          <w:szCs w:val="26"/>
        </w:rPr>
        <w:lastRenderedPageBreak/>
        <w:t>Giải pháp đầu tiên của chúng tôi là phân cấp lớp sử dụng kế thừa triển khai (như thường thấy trong chương trình cũ hơn).</w:t>
      </w:r>
    </w:p>
    <w:p w14:paraId="58CB3283" w14:textId="77777777" w:rsidR="00C60746" w:rsidRPr="00870F6C" w:rsidRDefault="00C60746" w:rsidP="00C60746">
      <w:pPr>
        <w:ind w:firstLine="284"/>
        <w:jc w:val="both"/>
        <w:rPr>
          <w:sz w:val="26"/>
          <w:szCs w:val="26"/>
        </w:rPr>
      </w:pPr>
      <w:r w:rsidRPr="00870F6C">
        <w:rPr>
          <w:sz w:val="26"/>
          <w:szCs w:val="26"/>
        </w:rPr>
        <w:t>Lớp Ival_box xác định giao diện cơ bản cho tất cả các Ival_box và chỉ định triển khai mặc định mà các loại Ival_box cụ thể hơn có thể ghi đè bằng các phiên bản của riêng chúng. Ngoài ra, chúng tôi tuyên bố dữ liệu cần thiết để triển khai khái niệm cơ bản:</w:t>
      </w:r>
    </w:p>
    <w:p w14:paraId="065DBB16" w14:textId="77777777" w:rsidR="00C60746" w:rsidRPr="00870F6C" w:rsidRDefault="00C60746" w:rsidP="00C60746">
      <w:pPr>
        <w:ind w:firstLine="284"/>
        <w:jc w:val="both"/>
        <w:rPr>
          <w:i/>
          <w:sz w:val="26"/>
          <w:szCs w:val="26"/>
        </w:rPr>
      </w:pPr>
      <w:r w:rsidRPr="00870F6C">
        <w:rPr>
          <w:i/>
          <w:sz w:val="26"/>
          <w:szCs w:val="26"/>
        </w:rPr>
        <w:t>lớp Ival_box {</w:t>
      </w:r>
    </w:p>
    <w:p w14:paraId="54DEF942" w14:textId="77777777" w:rsidR="00C60746" w:rsidRPr="00870F6C" w:rsidRDefault="00C60746" w:rsidP="00C60746">
      <w:pPr>
        <w:ind w:firstLine="284"/>
        <w:jc w:val="both"/>
        <w:rPr>
          <w:i/>
          <w:sz w:val="26"/>
          <w:szCs w:val="26"/>
        </w:rPr>
      </w:pPr>
      <w:r w:rsidRPr="00870F6C">
        <w:rPr>
          <w:i/>
          <w:sz w:val="26"/>
          <w:szCs w:val="26"/>
        </w:rPr>
        <w:t>được bảo vệ:</w:t>
      </w:r>
    </w:p>
    <w:p w14:paraId="090D30A5" w14:textId="77777777" w:rsidR="00C60746" w:rsidRPr="00870F6C" w:rsidRDefault="00C60746" w:rsidP="00C60746">
      <w:pPr>
        <w:ind w:firstLine="284"/>
        <w:jc w:val="both"/>
        <w:rPr>
          <w:i/>
          <w:sz w:val="26"/>
          <w:szCs w:val="26"/>
        </w:rPr>
      </w:pPr>
      <w:r w:rsidRPr="00870F6C">
        <w:rPr>
          <w:i/>
          <w:sz w:val="26"/>
          <w:szCs w:val="26"/>
        </w:rPr>
        <w:t>int val;</w:t>
      </w:r>
    </w:p>
    <w:p w14:paraId="5A0FF159" w14:textId="77777777" w:rsidR="00C60746" w:rsidRPr="00870F6C" w:rsidRDefault="00C60746" w:rsidP="00C60746">
      <w:pPr>
        <w:ind w:firstLine="284"/>
        <w:jc w:val="both"/>
        <w:rPr>
          <w:i/>
          <w:sz w:val="26"/>
          <w:szCs w:val="26"/>
        </w:rPr>
      </w:pPr>
      <w:r w:rsidRPr="00870F6C">
        <w:rPr>
          <w:i/>
          <w:sz w:val="26"/>
          <w:szCs w:val="26"/>
        </w:rPr>
        <w:t>int thấp, cao;</w:t>
      </w:r>
    </w:p>
    <w:p w14:paraId="30AAC125" w14:textId="77777777" w:rsidR="00C60746" w:rsidRPr="00870F6C" w:rsidRDefault="00C60746" w:rsidP="00C60746">
      <w:pPr>
        <w:ind w:firstLine="284"/>
        <w:jc w:val="both"/>
        <w:rPr>
          <w:i/>
          <w:sz w:val="26"/>
          <w:szCs w:val="26"/>
        </w:rPr>
      </w:pPr>
      <w:r w:rsidRPr="00870F6C">
        <w:rPr>
          <w:i/>
          <w:sz w:val="26"/>
          <w:szCs w:val="26"/>
        </w:rPr>
        <w:t>bool chang ed {false}; // được thay đổi bởi người dùng bằng set_value ()</w:t>
      </w:r>
    </w:p>
    <w:p w14:paraId="21C06BCE" w14:textId="77777777" w:rsidR="00C60746" w:rsidRPr="00870F6C" w:rsidRDefault="00C60746" w:rsidP="00C60746">
      <w:pPr>
        <w:ind w:firstLine="284"/>
        <w:jc w:val="both"/>
        <w:rPr>
          <w:i/>
          <w:sz w:val="26"/>
          <w:szCs w:val="26"/>
        </w:rPr>
      </w:pPr>
      <w:r w:rsidRPr="00870F6C">
        <w:rPr>
          <w:i/>
          <w:sz w:val="26"/>
          <w:szCs w:val="26"/>
        </w:rPr>
        <w:t>công cộng:</w:t>
      </w:r>
    </w:p>
    <w:p w14:paraId="6DF47CA0" w14:textId="77777777" w:rsidR="00C60746" w:rsidRPr="00870F6C" w:rsidRDefault="00C60746" w:rsidP="00C60746">
      <w:pPr>
        <w:ind w:firstLine="284"/>
        <w:jc w:val="both"/>
        <w:rPr>
          <w:i/>
          <w:sz w:val="26"/>
          <w:szCs w:val="26"/>
        </w:rPr>
      </w:pPr>
      <w:r w:rsidRPr="00870F6C">
        <w:rPr>
          <w:i/>
          <w:sz w:val="26"/>
          <w:szCs w:val="26"/>
        </w:rPr>
        <w:t>Ival_box (int ll, int hh): val {ll}, thấp {ll}, cao {hh} {}</w:t>
      </w:r>
    </w:p>
    <w:p w14:paraId="575DE834" w14:textId="77777777" w:rsidR="00C60746" w:rsidRPr="00870F6C" w:rsidRDefault="00C60746" w:rsidP="00C60746">
      <w:pPr>
        <w:ind w:firstLine="284"/>
        <w:jc w:val="both"/>
        <w:rPr>
          <w:i/>
          <w:sz w:val="26"/>
          <w:szCs w:val="26"/>
        </w:rPr>
      </w:pPr>
      <w:r w:rsidRPr="00870F6C">
        <w:rPr>
          <w:i/>
          <w:sz w:val="26"/>
          <w:szCs w:val="26"/>
        </w:rPr>
        <w:t>virtual int get_value () {chang ed = false; trả lại val; } // cho ứng dụng</w:t>
      </w:r>
    </w:p>
    <w:p w14:paraId="48A20A40" w14:textId="77777777" w:rsidR="00C60746" w:rsidRPr="00870F6C" w:rsidRDefault="00C60746" w:rsidP="00C60746">
      <w:pPr>
        <w:ind w:firstLine="284"/>
        <w:jc w:val="both"/>
        <w:rPr>
          <w:i/>
          <w:sz w:val="26"/>
          <w:szCs w:val="26"/>
        </w:rPr>
      </w:pPr>
      <w:r w:rsidRPr="00870F6C">
        <w:rPr>
          <w:i/>
          <w:sz w:val="26"/>
          <w:szCs w:val="26"/>
        </w:rPr>
        <w:t>virtual void set_value (int i) {chang ed = true; val = i; } // cho người dùng</w:t>
      </w:r>
    </w:p>
    <w:p w14:paraId="0B7020A8" w14:textId="77777777" w:rsidR="00C60746" w:rsidRPr="00870F6C" w:rsidRDefault="00C60746" w:rsidP="00C60746">
      <w:pPr>
        <w:ind w:firstLine="284"/>
        <w:jc w:val="both"/>
        <w:rPr>
          <w:i/>
          <w:sz w:val="26"/>
          <w:szCs w:val="26"/>
        </w:rPr>
      </w:pPr>
      <w:r w:rsidRPr="00870F6C">
        <w:rPr>
          <w:i/>
          <w:sz w:val="26"/>
          <w:szCs w:val="26"/>
        </w:rPr>
        <w:t>virtual void reset_value (int i) {chang ed = false; val = i; } // cho ứng dụng</w:t>
      </w:r>
    </w:p>
    <w:p w14:paraId="67A1739E" w14:textId="77777777" w:rsidR="00C60746" w:rsidRPr="00870F6C" w:rsidRDefault="00C60746" w:rsidP="00C60746">
      <w:pPr>
        <w:ind w:firstLine="284"/>
        <w:jc w:val="both"/>
        <w:rPr>
          <w:i/>
          <w:sz w:val="26"/>
          <w:szCs w:val="26"/>
        </w:rPr>
      </w:pPr>
      <w:r w:rsidRPr="00870F6C">
        <w:rPr>
          <w:i/>
          <w:sz w:val="26"/>
          <w:szCs w:val="26"/>
        </w:rPr>
        <w:t>dấu nhắc vô hiệu ảo () {}</w:t>
      </w:r>
    </w:p>
    <w:p w14:paraId="37DD6325" w14:textId="77777777" w:rsidR="00C60746" w:rsidRPr="00870F6C" w:rsidRDefault="00C60746" w:rsidP="00C60746">
      <w:pPr>
        <w:ind w:firstLine="284"/>
        <w:jc w:val="both"/>
        <w:rPr>
          <w:i/>
          <w:sz w:val="26"/>
          <w:szCs w:val="26"/>
        </w:rPr>
      </w:pPr>
      <w:r w:rsidRPr="00870F6C">
        <w:rPr>
          <w:i/>
          <w:sz w:val="26"/>
          <w:szCs w:val="26"/>
        </w:rPr>
        <w:t>virtual bool was_chang ed () const {return chang ed; }</w:t>
      </w:r>
    </w:p>
    <w:p w14:paraId="433147C0" w14:textId="77777777" w:rsidR="00C60746" w:rsidRPr="00870F6C" w:rsidRDefault="00C60746" w:rsidP="00C60746">
      <w:pPr>
        <w:ind w:firstLine="284"/>
        <w:jc w:val="both"/>
        <w:rPr>
          <w:i/>
          <w:sz w:val="26"/>
          <w:szCs w:val="26"/>
        </w:rPr>
      </w:pPr>
      <w:r w:rsidRPr="00870F6C">
        <w:rPr>
          <w:i/>
          <w:sz w:val="26"/>
          <w:szCs w:val="26"/>
        </w:rPr>
        <w:t>ảo ̃Ival_box () {};</w:t>
      </w:r>
    </w:p>
    <w:p w14:paraId="549A6B43" w14:textId="77777777" w:rsidR="00C60746" w:rsidRPr="00870F6C" w:rsidRDefault="00C60746" w:rsidP="00C60746">
      <w:pPr>
        <w:ind w:firstLine="284"/>
        <w:jc w:val="both"/>
        <w:rPr>
          <w:i/>
          <w:sz w:val="26"/>
          <w:szCs w:val="26"/>
        </w:rPr>
      </w:pPr>
      <w:r w:rsidRPr="00870F6C">
        <w:rPr>
          <w:i/>
          <w:sz w:val="26"/>
          <w:szCs w:val="26"/>
        </w:rPr>
        <w:t>};</w:t>
      </w:r>
    </w:p>
    <w:p w14:paraId="4311D35D" w14:textId="77777777" w:rsidR="00C60746" w:rsidRPr="00870F6C" w:rsidRDefault="00C60746" w:rsidP="00C60746">
      <w:pPr>
        <w:jc w:val="both"/>
        <w:rPr>
          <w:sz w:val="26"/>
          <w:szCs w:val="26"/>
        </w:rPr>
      </w:pPr>
      <w:r w:rsidRPr="00870F6C">
        <w:rPr>
          <w:i/>
          <w:sz w:val="26"/>
          <w:szCs w:val="26"/>
        </w:rPr>
        <w:t xml:space="preserve">    </w:t>
      </w:r>
      <w:r w:rsidRPr="00870F6C">
        <w:rPr>
          <w:sz w:val="26"/>
          <w:szCs w:val="26"/>
        </w:rPr>
        <w:t>Việc triển khai mặc định của các chức năng là khá cẩu thả và được cung cấp ở đây chủ yếu để ảo tưởng- kiểm tra ngữ nghĩa dự định. Ví dụ, một lớp thực tế sẽ cung cấp một số kiểm tra phạm vi.</w:t>
      </w:r>
    </w:p>
    <w:p w14:paraId="1DE67173" w14:textId="77777777" w:rsidR="00C60746" w:rsidRPr="00870F6C" w:rsidRDefault="00C60746" w:rsidP="00C60746">
      <w:pPr>
        <w:ind w:firstLine="284"/>
        <w:jc w:val="both"/>
        <w:rPr>
          <w:sz w:val="26"/>
          <w:szCs w:val="26"/>
        </w:rPr>
      </w:pPr>
      <w:r w:rsidRPr="00870F6C">
        <w:rPr>
          <w:sz w:val="26"/>
          <w:szCs w:val="26"/>
        </w:rPr>
        <w:t>Một lập trình viên có thể sử dụng '' các lớp ival '' như thế này:</w:t>
      </w:r>
    </w:p>
    <w:p w14:paraId="2C9B1A60" w14:textId="77777777" w:rsidR="00C60746" w:rsidRPr="00870F6C" w:rsidRDefault="00C60746" w:rsidP="00C60746">
      <w:pPr>
        <w:ind w:firstLine="284"/>
        <w:jc w:val="both"/>
        <w:rPr>
          <w:i/>
          <w:sz w:val="26"/>
          <w:szCs w:val="26"/>
        </w:rPr>
      </w:pPr>
      <w:r w:rsidRPr="00870F6C">
        <w:rPr>
          <w:i/>
          <w:sz w:val="26"/>
          <w:szCs w:val="26"/>
        </w:rPr>
        <w:t xml:space="preserve">void tương tác (Ival_box </w:t>
      </w:r>
      <w:r w:rsidRPr="00870F6C">
        <w:rPr>
          <w:rFonts w:ascii="Cambria Math" w:eastAsia="Cambria Math" w:hAnsi="Cambria Math" w:cs="Cambria Math"/>
          <w:i/>
          <w:sz w:val="26"/>
          <w:szCs w:val="26"/>
        </w:rPr>
        <w:t>∗</w:t>
      </w:r>
      <w:r w:rsidRPr="00870F6C">
        <w:rPr>
          <w:i/>
          <w:sz w:val="26"/>
          <w:szCs w:val="26"/>
        </w:rPr>
        <w:t xml:space="preserve"> pb)</w:t>
      </w:r>
    </w:p>
    <w:p w14:paraId="554FA74C" w14:textId="77777777" w:rsidR="00C60746" w:rsidRPr="00870F6C" w:rsidRDefault="00C60746" w:rsidP="00C60746">
      <w:pPr>
        <w:ind w:firstLine="284"/>
        <w:jc w:val="both"/>
        <w:rPr>
          <w:i/>
          <w:sz w:val="26"/>
          <w:szCs w:val="26"/>
        </w:rPr>
      </w:pPr>
      <w:r w:rsidRPr="00870F6C">
        <w:rPr>
          <w:i/>
          <w:sz w:val="26"/>
          <w:szCs w:val="26"/>
        </w:rPr>
        <w:t>{</w:t>
      </w:r>
    </w:p>
    <w:p w14:paraId="6BD1E0F4" w14:textId="77777777" w:rsidR="00C60746" w:rsidRPr="00870F6C" w:rsidRDefault="00C60746" w:rsidP="00C60746">
      <w:pPr>
        <w:ind w:firstLine="284"/>
        <w:jc w:val="both"/>
        <w:rPr>
          <w:i/>
          <w:sz w:val="26"/>
          <w:szCs w:val="26"/>
        </w:rPr>
      </w:pPr>
      <w:r w:rsidRPr="00870F6C">
        <w:rPr>
          <w:i/>
          <w:sz w:val="26"/>
          <w:szCs w:val="26"/>
        </w:rPr>
        <w:t>pb−&gt; prompt (); // cảnh báo t người dùng</w:t>
      </w:r>
    </w:p>
    <w:p w14:paraId="6DAFE261" w14:textId="77777777" w:rsidR="00C60746" w:rsidRPr="00870F6C" w:rsidRDefault="00C60746" w:rsidP="00C60746">
      <w:pPr>
        <w:ind w:firstLine="284"/>
        <w:jc w:val="both"/>
        <w:rPr>
          <w:i/>
          <w:sz w:val="26"/>
          <w:szCs w:val="26"/>
        </w:rPr>
      </w:pPr>
      <w:r w:rsidRPr="00870F6C">
        <w:rPr>
          <w:i/>
          <w:sz w:val="26"/>
          <w:szCs w:val="26"/>
        </w:rPr>
        <w:t>// ...</w:t>
      </w:r>
    </w:p>
    <w:p w14:paraId="0F8C9941" w14:textId="77777777" w:rsidR="00C60746" w:rsidRPr="00870F6C" w:rsidRDefault="00C60746" w:rsidP="00C60746">
      <w:pPr>
        <w:ind w:firstLine="284"/>
        <w:jc w:val="both"/>
        <w:rPr>
          <w:i/>
          <w:sz w:val="26"/>
          <w:szCs w:val="26"/>
        </w:rPr>
      </w:pPr>
      <w:r w:rsidRPr="00870F6C">
        <w:rPr>
          <w:i/>
          <w:sz w:val="26"/>
          <w:szCs w:val="26"/>
        </w:rPr>
        <w:t>int i = pb−&gt; get_value ();</w:t>
      </w:r>
    </w:p>
    <w:p w14:paraId="1FE00963" w14:textId="77777777" w:rsidR="00C60746" w:rsidRPr="00870F6C" w:rsidRDefault="00C60746" w:rsidP="00C60746">
      <w:pPr>
        <w:ind w:firstLine="284"/>
        <w:jc w:val="both"/>
        <w:rPr>
          <w:i/>
          <w:sz w:val="26"/>
          <w:szCs w:val="26"/>
        </w:rPr>
      </w:pPr>
      <w:r w:rsidRPr="00870F6C">
        <w:rPr>
          <w:i/>
          <w:sz w:val="26"/>
          <w:szCs w:val="26"/>
        </w:rPr>
        <w:t>if (pb−&gt; was_chang ed ()) {</w:t>
      </w:r>
    </w:p>
    <w:p w14:paraId="70D4EC56" w14:textId="77777777" w:rsidR="00C60746" w:rsidRPr="00870F6C" w:rsidRDefault="00C60746" w:rsidP="00C60746">
      <w:pPr>
        <w:ind w:firstLine="284"/>
        <w:jc w:val="both"/>
        <w:rPr>
          <w:i/>
          <w:sz w:val="26"/>
          <w:szCs w:val="26"/>
        </w:rPr>
      </w:pPr>
      <w:r w:rsidRPr="00870F6C">
        <w:rPr>
          <w:i/>
          <w:sz w:val="26"/>
          <w:szCs w:val="26"/>
        </w:rPr>
        <w:t>// ... giá trị mới; làm việc gì đó ...</w:t>
      </w:r>
    </w:p>
    <w:p w14:paraId="337B831F" w14:textId="77777777" w:rsidR="00C60746" w:rsidRPr="00870F6C" w:rsidRDefault="00C60746" w:rsidP="00C60746">
      <w:pPr>
        <w:ind w:firstLine="284"/>
        <w:jc w:val="both"/>
        <w:rPr>
          <w:i/>
          <w:sz w:val="26"/>
          <w:szCs w:val="26"/>
        </w:rPr>
      </w:pPr>
      <w:r w:rsidRPr="00870F6C">
        <w:rPr>
          <w:i/>
          <w:sz w:val="26"/>
          <w:szCs w:val="26"/>
        </w:rPr>
        <w:t>}</w:t>
      </w:r>
    </w:p>
    <w:p w14:paraId="24621B0C" w14:textId="77777777" w:rsidR="00C60746" w:rsidRPr="00870F6C" w:rsidRDefault="00C60746" w:rsidP="00C60746">
      <w:pPr>
        <w:ind w:firstLine="284"/>
        <w:jc w:val="both"/>
        <w:rPr>
          <w:i/>
          <w:sz w:val="26"/>
          <w:szCs w:val="26"/>
        </w:rPr>
      </w:pPr>
      <w:r w:rsidRPr="00870F6C">
        <w:rPr>
          <w:i/>
          <w:sz w:val="26"/>
          <w:szCs w:val="26"/>
        </w:rPr>
        <w:t>khác {</w:t>
      </w:r>
    </w:p>
    <w:p w14:paraId="62B46C94" w14:textId="77777777" w:rsidR="00C60746" w:rsidRPr="00870F6C" w:rsidRDefault="00C60746" w:rsidP="00C60746">
      <w:pPr>
        <w:ind w:firstLine="284"/>
        <w:jc w:val="both"/>
        <w:rPr>
          <w:i/>
          <w:sz w:val="26"/>
          <w:szCs w:val="26"/>
        </w:rPr>
      </w:pPr>
      <w:r w:rsidRPr="00870F6C">
        <w:rPr>
          <w:i/>
          <w:sz w:val="26"/>
          <w:szCs w:val="26"/>
        </w:rPr>
        <w:t>// ... làm việc gì khác ...</w:t>
      </w:r>
    </w:p>
    <w:p w14:paraId="3EB66612" w14:textId="77777777" w:rsidR="00C60746" w:rsidRPr="00870F6C" w:rsidRDefault="00C60746" w:rsidP="00C60746">
      <w:pPr>
        <w:ind w:firstLine="284"/>
        <w:jc w:val="both"/>
        <w:rPr>
          <w:i/>
          <w:sz w:val="26"/>
          <w:szCs w:val="26"/>
        </w:rPr>
      </w:pPr>
      <w:r w:rsidRPr="00870F6C">
        <w:rPr>
          <w:i/>
          <w:sz w:val="26"/>
          <w:szCs w:val="26"/>
        </w:rPr>
        <w:t>}</w:t>
      </w:r>
    </w:p>
    <w:p w14:paraId="7676A77D" w14:textId="77777777" w:rsidR="00C60746" w:rsidRPr="00870F6C" w:rsidRDefault="00C60746" w:rsidP="00C60746">
      <w:pPr>
        <w:ind w:firstLine="284"/>
        <w:jc w:val="both"/>
        <w:rPr>
          <w:i/>
          <w:sz w:val="26"/>
          <w:szCs w:val="26"/>
        </w:rPr>
      </w:pPr>
      <w:r w:rsidRPr="00870F6C">
        <w:rPr>
          <w:i/>
          <w:sz w:val="26"/>
          <w:szCs w:val="26"/>
        </w:rPr>
        <w:t>}</w:t>
      </w:r>
    </w:p>
    <w:p w14:paraId="41045647" w14:textId="77777777" w:rsidR="00C60746" w:rsidRPr="00870F6C" w:rsidRDefault="00C60746" w:rsidP="00C60746">
      <w:pPr>
        <w:ind w:firstLine="284"/>
        <w:jc w:val="both"/>
        <w:rPr>
          <w:i/>
          <w:sz w:val="26"/>
          <w:szCs w:val="26"/>
        </w:rPr>
      </w:pPr>
      <w:r w:rsidRPr="00870F6C">
        <w:rPr>
          <w:i/>
          <w:sz w:val="26"/>
          <w:szCs w:val="26"/>
        </w:rPr>
        <w:t>void some_fct ()</w:t>
      </w:r>
    </w:p>
    <w:p w14:paraId="5E6EC2F9" w14:textId="77777777" w:rsidR="00C60746" w:rsidRPr="00870F6C" w:rsidRDefault="00C60746" w:rsidP="00C60746">
      <w:pPr>
        <w:ind w:firstLine="284"/>
        <w:jc w:val="both"/>
        <w:rPr>
          <w:i/>
          <w:sz w:val="26"/>
          <w:szCs w:val="26"/>
        </w:rPr>
      </w:pPr>
      <w:r w:rsidRPr="00870F6C">
        <w:rPr>
          <w:i/>
          <w:sz w:val="26"/>
          <w:szCs w:val="26"/>
        </w:rPr>
        <w:t>{</w:t>
      </w:r>
    </w:p>
    <w:p w14:paraId="5A3ABAD9" w14:textId="77777777" w:rsidR="00C60746" w:rsidRPr="00870F6C" w:rsidRDefault="00C60746" w:rsidP="00C60746">
      <w:pPr>
        <w:ind w:firstLine="284"/>
        <w:jc w:val="both"/>
        <w:rPr>
          <w:i/>
          <w:sz w:val="26"/>
          <w:szCs w:val="26"/>
        </w:rPr>
      </w:pPr>
      <w:r w:rsidRPr="00870F6C">
        <w:rPr>
          <w:i/>
          <w:sz w:val="26"/>
          <w:szCs w:val="26"/>
        </w:rPr>
        <w:t>unique_ptr &lt;Ival_box&gt; p1 {new Ival_slider {0,5}}; // Ival_slider bắt nguồn từ Ival_box</w:t>
      </w:r>
    </w:p>
    <w:p w14:paraId="1A1F025B" w14:textId="77777777" w:rsidR="00C60746" w:rsidRPr="00870F6C" w:rsidRDefault="00C60746" w:rsidP="00C60746">
      <w:pPr>
        <w:ind w:firstLine="284"/>
        <w:jc w:val="both"/>
        <w:rPr>
          <w:i/>
          <w:sz w:val="26"/>
          <w:szCs w:val="26"/>
        </w:rPr>
      </w:pPr>
      <w:r w:rsidRPr="00870F6C">
        <w:rPr>
          <w:i/>
          <w:sz w:val="26"/>
          <w:szCs w:val="26"/>
        </w:rPr>
        <w:t>tương tác (p1.get ());</w:t>
      </w:r>
    </w:p>
    <w:p w14:paraId="32AA29A3" w14:textId="77777777" w:rsidR="00C60746" w:rsidRPr="00870F6C" w:rsidRDefault="00C60746" w:rsidP="00C60746">
      <w:pPr>
        <w:ind w:firstLine="284"/>
        <w:jc w:val="both"/>
        <w:rPr>
          <w:i/>
          <w:sz w:val="26"/>
          <w:szCs w:val="26"/>
        </w:rPr>
      </w:pPr>
      <w:r w:rsidRPr="00870F6C">
        <w:rPr>
          <w:i/>
          <w:sz w:val="26"/>
          <w:szCs w:val="26"/>
        </w:rPr>
        <w:t>unique_ptr &lt;Ival_box&gt; p2 {new Ival_dial {1,12}};</w:t>
      </w:r>
    </w:p>
    <w:p w14:paraId="450C1E1E" w14:textId="77777777" w:rsidR="00C60746" w:rsidRPr="00870F6C" w:rsidRDefault="00C60746" w:rsidP="00C60746">
      <w:pPr>
        <w:ind w:firstLine="284"/>
        <w:jc w:val="both"/>
        <w:rPr>
          <w:i/>
          <w:sz w:val="26"/>
          <w:szCs w:val="26"/>
        </w:rPr>
      </w:pPr>
      <w:r w:rsidRPr="00870F6C">
        <w:rPr>
          <w:i/>
          <w:sz w:val="26"/>
          <w:szCs w:val="26"/>
        </w:rPr>
        <w:t>tương tác (p2.get ());</w:t>
      </w:r>
    </w:p>
    <w:p w14:paraId="7CEC3ECF" w14:textId="77777777" w:rsidR="00C60746" w:rsidRPr="00870F6C" w:rsidRDefault="00C60746" w:rsidP="00C60746">
      <w:pPr>
        <w:ind w:firstLine="284"/>
        <w:jc w:val="both"/>
        <w:rPr>
          <w:i/>
          <w:sz w:val="26"/>
          <w:szCs w:val="26"/>
        </w:rPr>
      </w:pPr>
      <w:r w:rsidRPr="00870F6C">
        <w:rPr>
          <w:i/>
          <w:sz w:val="26"/>
          <w:szCs w:val="26"/>
        </w:rPr>
        <w:t>}</w:t>
      </w:r>
    </w:p>
    <w:p w14:paraId="0E328A35" w14:textId="77777777" w:rsidR="00C60746" w:rsidRPr="00870F6C" w:rsidRDefault="00C60746" w:rsidP="00C60746">
      <w:pPr>
        <w:ind w:firstLine="284"/>
        <w:jc w:val="both"/>
        <w:rPr>
          <w:sz w:val="26"/>
          <w:szCs w:val="26"/>
        </w:rPr>
      </w:pPr>
      <w:r w:rsidRPr="00870F6C">
        <w:rPr>
          <w:sz w:val="26"/>
          <w:szCs w:val="26"/>
        </w:rPr>
        <w:lastRenderedPageBreak/>
        <w:t>Để đơn giản hóa cuộc thảo luận, tôi không đề cập đến các vấn đề về cách một chương trình chờ đợi đầu vào. Có thể là chương trình thực sự đợi người dùng trong get_value () (ví dụ: sử dụng get () trong tương lai), có thể chương trình liên kết Ival_box với một sự kiện và chuẩn bị trả lời một cuộc gọi lại hoặc có thể chương trình tạo ra một luồng cho Ival_box và sau đó sẽ hỏi về trạng thái của luồng đó. Như là quyết định là rất quan trọng trong việc thiết kế các hệ thống giao diện người dùng. Tuy nhiên, thảo luận về chúng ở đây trong bất kỳ chi tiết thực tế sẽ chỉ đơn giản là phân tâm khỏi việc trình bày các kỹ thuật lập trình và lan- cơ sở guage. Các kỹ thuật thiết kế được mô tả ở đây và các phương tiện ngôn ngữ hỗ trợ chúng không dành riêng cho giao diện người dùng. Chúng áp dụng cho một loạt các vấn đề.</w:t>
      </w:r>
    </w:p>
    <w:p w14:paraId="43ECC23C"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.2.1.1 Phê bình</w:t>
      </w:r>
      <w:r w:rsidRPr="00870F6C">
        <w:rPr>
          <w:b/>
          <w:sz w:val="26"/>
          <w:szCs w:val="26"/>
          <w:lang w:val="vi-VN"/>
        </w:rPr>
        <w:t xml:space="preserve"> </w:t>
      </w:r>
    </w:p>
    <w:p w14:paraId="6CE44D5D" w14:textId="77777777" w:rsidR="00C60746" w:rsidRPr="00870F6C" w:rsidRDefault="00C60746" w:rsidP="00C60746">
      <w:pPr>
        <w:ind w:firstLine="284"/>
        <w:jc w:val="both"/>
        <w:rPr>
          <w:sz w:val="26"/>
          <w:szCs w:val="26"/>
        </w:rPr>
      </w:pPr>
      <w:r w:rsidRPr="00870F6C">
        <w:rPr>
          <w:sz w:val="26"/>
          <w:szCs w:val="26"/>
        </w:rPr>
        <w:t>Thiết kế này hoạt động tuy tốt nhưng vấn có vấn đề khó giải quyết. Tuy nhiên, có một số chi tiết khó xử có thể khiến chúng tôi tìm kiếm các thiết kế thay thế.</w:t>
      </w:r>
    </w:p>
    <w:p w14:paraId="0D78D343" w14:textId="77777777" w:rsidR="00C60746" w:rsidRPr="00870F6C" w:rsidRDefault="00C60746" w:rsidP="00C60746">
      <w:pPr>
        <w:ind w:firstLine="284"/>
        <w:jc w:val="both"/>
        <w:rPr>
          <w:sz w:val="26"/>
          <w:szCs w:val="26"/>
        </w:rPr>
      </w:pPr>
      <w:r w:rsidRPr="00870F6C">
        <w:rPr>
          <w:sz w:val="26"/>
          <w:szCs w:val="26"/>
        </w:rPr>
        <w:t xml:space="preserve">Chúng tôi đã trang bị thêm BBwidget làm cơ sở của Ival_box. </w:t>
      </w:r>
    </w:p>
    <w:p w14:paraId="6F4D6929" w14:textId="77777777" w:rsidR="00C60746" w:rsidRPr="00870F6C" w:rsidRDefault="00C60746" w:rsidP="00C60746">
      <w:pPr>
        <w:ind w:firstLine="284"/>
        <w:jc w:val="both"/>
        <w:rPr>
          <w:sz w:val="26"/>
          <w:szCs w:val="26"/>
        </w:rPr>
      </w:pPr>
      <w:r w:rsidRPr="00870F6C">
        <w:rPr>
          <w:sz w:val="26"/>
          <w:szCs w:val="26"/>
        </w:rPr>
        <w:t xml:space="preserve"> Có nhiều phiên bản có thể dẫn đến cơn ác mộng kiểm soát phiên bản.</w:t>
      </w:r>
    </w:p>
    <w:p w14:paraId="07C8301A" w14:textId="77777777" w:rsidR="00C60746" w:rsidRPr="00870F6C" w:rsidRDefault="00C60746" w:rsidP="00C60746">
      <w:pPr>
        <w:ind w:firstLine="284"/>
        <w:jc w:val="both"/>
        <w:rPr>
          <w:sz w:val="26"/>
          <w:szCs w:val="26"/>
        </w:rPr>
      </w:pPr>
      <w:r w:rsidRPr="00870F6C">
        <w:rPr>
          <w:sz w:val="26"/>
          <w:szCs w:val="26"/>
        </w:rPr>
        <w:t xml:space="preserve">Bắt nguồn từ BBwidget mang lại lợi ích của việc làm cho các cơ sở được cung cấp bởi BBwidget avail-có thể cho người dùng Ival_box. Thật không may, điều đó cũng có nghĩa là các thay đổi đối với lớp BBwidget có thể buộc người dùng biên dịch lại hoặc thậm chí viết lại mã của họ để khôi phục từ những thay đổi như vậy. </w:t>
      </w:r>
    </w:p>
    <w:p w14:paraId="25E9FFA2"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.2.2 Kế thừa giao diện</w:t>
      </w:r>
      <w:r w:rsidRPr="00870F6C">
        <w:rPr>
          <w:b/>
          <w:sz w:val="26"/>
          <w:szCs w:val="26"/>
          <w:lang w:val="vi-VN"/>
        </w:rPr>
        <w:t xml:space="preserve"> </w:t>
      </w:r>
    </w:p>
    <w:p w14:paraId="1D00A772" w14:textId="77777777" w:rsidR="00C60746" w:rsidRPr="00870F6C" w:rsidRDefault="00C60746" w:rsidP="00C60746">
      <w:pPr>
        <w:ind w:firstLine="284"/>
        <w:jc w:val="both"/>
        <w:rPr>
          <w:sz w:val="26"/>
          <w:szCs w:val="26"/>
        </w:rPr>
      </w:pPr>
      <w:r w:rsidRPr="00870F6C">
        <w:rPr>
          <w:sz w:val="26"/>
          <w:szCs w:val="26"/>
        </w:rPr>
        <w:t>Vì vậy, hãy bắt đầu lại và xây dựng một hệ thống phân cấp lớp mới để giải quyết các vấn đề được trình bày trong cri-tique của hệ thống phân cấp truyền thống:</w:t>
      </w:r>
    </w:p>
    <w:p w14:paraId="3D247FBB" w14:textId="77777777" w:rsidR="00C60746" w:rsidRPr="00870F6C" w:rsidRDefault="00C60746" w:rsidP="00C60746">
      <w:pPr>
        <w:ind w:firstLine="284"/>
        <w:jc w:val="both"/>
        <w:rPr>
          <w:sz w:val="26"/>
          <w:szCs w:val="26"/>
        </w:rPr>
      </w:pPr>
      <w:r w:rsidRPr="00870F6C">
        <w:rPr>
          <w:sz w:val="26"/>
          <w:szCs w:val="26"/>
        </w:rPr>
        <w:t>[1] Hệ thống giao diện người dùng phải là chi tiết triển khai được ẩn khỏi người dùng ai không muốn biết về nó.</w:t>
      </w:r>
    </w:p>
    <w:p w14:paraId="3C44EF11" w14:textId="77777777" w:rsidR="00C60746" w:rsidRPr="00870F6C" w:rsidRDefault="00C60746" w:rsidP="00C60746">
      <w:pPr>
        <w:ind w:firstLine="284"/>
        <w:jc w:val="both"/>
        <w:rPr>
          <w:sz w:val="26"/>
          <w:szCs w:val="26"/>
        </w:rPr>
      </w:pPr>
      <w:r w:rsidRPr="00870F6C">
        <w:rPr>
          <w:sz w:val="26"/>
          <w:szCs w:val="26"/>
        </w:rPr>
        <w:t>[2] Lớp Ival_box không được chứa dữ liệu.</w:t>
      </w:r>
    </w:p>
    <w:p w14:paraId="3B94399D" w14:textId="77777777" w:rsidR="00C60746" w:rsidRPr="00870F6C" w:rsidRDefault="00C60746" w:rsidP="00C60746">
      <w:pPr>
        <w:ind w:firstLine="284"/>
        <w:jc w:val="both"/>
        <w:rPr>
          <w:sz w:val="26"/>
          <w:szCs w:val="26"/>
        </w:rPr>
      </w:pPr>
      <w:r w:rsidRPr="00870F6C">
        <w:rPr>
          <w:sz w:val="26"/>
          <w:szCs w:val="26"/>
        </w:rPr>
        <w:t>[3] Không cần biên dịch lại mã sử dụng nhóm lớp Ival_box sau</w:t>
      </w:r>
    </w:p>
    <w:p w14:paraId="40731F17" w14:textId="77777777" w:rsidR="00C60746" w:rsidRPr="00870F6C" w:rsidRDefault="00C60746" w:rsidP="00C60746">
      <w:pPr>
        <w:ind w:firstLine="284"/>
        <w:jc w:val="both"/>
        <w:rPr>
          <w:sz w:val="26"/>
          <w:szCs w:val="26"/>
        </w:rPr>
      </w:pPr>
      <w:r w:rsidRPr="00870F6C">
        <w:rPr>
          <w:sz w:val="26"/>
          <w:szCs w:val="26"/>
        </w:rPr>
        <w:t>thay đổi của hệ thống giao diện người dùng.</w:t>
      </w:r>
    </w:p>
    <w:p w14:paraId="1B7C9424" w14:textId="77777777" w:rsidR="00C60746" w:rsidRPr="00870F6C" w:rsidRDefault="00C60746" w:rsidP="00C60746">
      <w:pPr>
        <w:ind w:firstLine="284"/>
        <w:jc w:val="both"/>
        <w:rPr>
          <w:sz w:val="26"/>
          <w:szCs w:val="26"/>
        </w:rPr>
      </w:pPr>
      <w:r w:rsidRPr="00870F6C">
        <w:rPr>
          <w:sz w:val="26"/>
          <w:szCs w:val="26"/>
        </w:rPr>
        <w:t xml:space="preserve">[4] Ival_boxes cho các hệ thống giao diện khác nhau sẽ có thể cùng tồn tại trong chương trình của chúng tôi. </w:t>
      </w:r>
    </w:p>
    <w:p w14:paraId="154BFA4E" w14:textId="77777777" w:rsidR="00C60746" w:rsidRPr="00870F6C" w:rsidRDefault="00C60746" w:rsidP="00C60746">
      <w:pPr>
        <w:ind w:firstLine="284"/>
        <w:jc w:val="both"/>
        <w:rPr>
          <w:sz w:val="26"/>
          <w:szCs w:val="26"/>
        </w:rPr>
      </w:pPr>
      <w:r w:rsidRPr="00870F6C">
        <w:rPr>
          <w:sz w:val="26"/>
          <w:szCs w:val="26"/>
        </w:rPr>
        <w:t>Đầu tiên, tôi chỉ định lớp Ival_box làm giao diện thuần túy:</w:t>
      </w:r>
    </w:p>
    <w:p w14:paraId="1ECE31EB" w14:textId="77777777" w:rsidR="00C60746" w:rsidRPr="00870F6C" w:rsidRDefault="00C60746" w:rsidP="00C60746">
      <w:pPr>
        <w:ind w:firstLine="284"/>
        <w:jc w:val="both"/>
        <w:rPr>
          <w:i/>
          <w:sz w:val="26"/>
          <w:szCs w:val="26"/>
        </w:rPr>
      </w:pPr>
      <w:r w:rsidRPr="00870F6C">
        <w:rPr>
          <w:i/>
          <w:sz w:val="26"/>
          <w:szCs w:val="26"/>
        </w:rPr>
        <w:t>lớp Ival_box {</w:t>
      </w:r>
    </w:p>
    <w:p w14:paraId="675DC4F5" w14:textId="77777777" w:rsidR="00C60746" w:rsidRPr="00870F6C" w:rsidRDefault="00C60746" w:rsidP="00C60746">
      <w:pPr>
        <w:ind w:firstLine="284"/>
        <w:jc w:val="both"/>
        <w:rPr>
          <w:i/>
          <w:sz w:val="26"/>
          <w:szCs w:val="26"/>
        </w:rPr>
      </w:pPr>
      <w:r w:rsidRPr="00870F6C">
        <w:rPr>
          <w:i/>
          <w:sz w:val="26"/>
          <w:szCs w:val="26"/>
        </w:rPr>
        <w:t>công cộng:</w:t>
      </w:r>
    </w:p>
    <w:p w14:paraId="1359DAE0" w14:textId="77777777" w:rsidR="00C60746" w:rsidRPr="00870F6C" w:rsidRDefault="00C60746" w:rsidP="00C60746">
      <w:pPr>
        <w:ind w:firstLine="284"/>
        <w:jc w:val="both"/>
        <w:rPr>
          <w:i/>
          <w:sz w:val="26"/>
          <w:szCs w:val="26"/>
        </w:rPr>
      </w:pPr>
      <w:r w:rsidRPr="00870F6C">
        <w:rPr>
          <w:i/>
          <w:sz w:val="26"/>
          <w:szCs w:val="26"/>
        </w:rPr>
        <w:t>ảo int get_value () = 0;</w:t>
      </w:r>
    </w:p>
    <w:p w14:paraId="792E7E1E" w14:textId="77777777" w:rsidR="00C60746" w:rsidRPr="00870F6C" w:rsidRDefault="00C60746" w:rsidP="00C60746">
      <w:pPr>
        <w:ind w:firstLine="284"/>
        <w:jc w:val="both"/>
        <w:rPr>
          <w:i/>
          <w:sz w:val="26"/>
          <w:szCs w:val="26"/>
        </w:rPr>
      </w:pPr>
      <w:r w:rsidRPr="00870F6C">
        <w:rPr>
          <w:i/>
          <w:sz w:val="26"/>
          <w:szCs w:val="26"/>
        </w:rPr>
        <w:t>void set_value ảo (int i) = 0;</w:t>
      </w:r>
    </w:p>
    <w:p w14:paraId="07A92E54" w14:textId="77777777" w:rsidR="00C60746" w:rsidRPr="00870F6C" w:rsidRDefault="00C60746" w:rsidP="00C60746">
      <w:pPr>
        <w:ind w:firstLine="284"/>
        <w:jc w:val="both"/>
        <w:rPr>
          <w:i/>
          <w:sz w:val="26"/>
          <w:szCs w:val="26"/>
        </w:rPr>
      </w:pPr>
      <w:r w:rsidRPr="00870F6C">
        <w:rPr>
          <w:i/>
          <w:sz w:val="26"/>
          <w:szCs w:val="26"/>
        </w:rPr>
        <w:t>void reset_value ảo (int i) = 0;</w:t>
      </w:r>
    </w:p>
    <w:p w14:paraId="0062EF83" w14:textId="77777777" w:rsidR="00C60746" w:rsidRPr="00870F6C" w:rsidRDefault="00C60746" w:rsidP="00C60746">
      <w:pPr>
        <w:ind w:firstLine="284"/>
        <w:jc w:val="both"/>
        <w:rPr>
          <w:i/>
          <w:sz w:val="26"/>
          <w:szCs w:val="26"/>
        </w:rPr>
      </w:pPr>
      <w:r w:rsidRPr="00870F6C">
        <w:rPr>
          <w:i/>
          <w:sz w:val="26"/>
          <w:szCs w:val="26"/>
        </w:rPr>
        <w:t>dấu nhắc void ảo () = 0;</w:t>
      </w:r>
    </w:p>
    <w:p w14:paraId="6E8B2165" w14:textId="77777777" w:rsidR="00C60746" w:rsidRPr="00870F6C" w:rsidRDefault="00C60746" w:rsidP="00C60746">
      <w:pPr>
        <w:ind w:firstLine="284"/>
        <w:jc w:val="both"/>
        <w:rPr>
          <w:i/>
          <w:sz w:val="26"/>
          <w:szCs w:val="26"/>
        </w:rPr>
      </w:pPr>
      <w:r w:rsidRPr="00870F6C">
        <w:rPr>
          <w:i/>
          <w:sz w:val="26"/>
          <w:szCs w:val="26"/>
        </w:rPr>
        <w:t>bool ảo was_chang ed () const = 0;</w:t>
      </w:r>
    </w:p>
    <w:p w14:paraId="6A8D115B" w14:textId="77777777" w:rsidR="00C60746" w:rsidRPr="00870F6C" w:rsidRDefault="00C60746" w:rsidP="00C60746">
      <w:pPr>
        <w:ind w:firstLine="284"/>
        <w:jc w:val="both"/>
        <w:rPr>
          <w:i/>
          <w:sz w:val="26"/>
          <w:szCs w:val="26"/>
        </w:rPr>
      </w:pPr>
      <w:r w:rsidRPr="00870F6C">
        <w:rPr>
          <w:i/>
          <w:sz w:val="26"/>
          <w:szCs w:val="26"/>
        </w:rPr>
        <w:t>ảo ̃Ival_box () {}</w:t>
      </w:r>
    </w:p>
    <w:p w14:paraId="40DFCD6A" w14:textId="77777777" w:rsidR="00C60746" w:rsidRPr="00870F6C" w:rsidRDefault="00C60746" w:rsidP="00C60746">
      <w:pPr>
        <w:ind w:firstLine="284"/>
        <w:jc w:val="both"/>
        <w:rPr>
          <w:i/>
          <w:sz w:val="26"/>
          <w:szCs w:val="26"/>
        </w:rPr>
      </w:pPr>
      <w:r w:rsidRPr="00870F6C">
        <w:rPr>
          <w:i/>
          <w:sz w:val="26"/>
          <w:szCs w:val="26"/>
        </w:rPr>
        <w:t>};</w:t>
      </w:r>
    </w:p>
    <w:p w14:paraId="64D830ED" w14:textId="77777777" w:rsidR="00C60746" w:rsidRPr="00870F6C" w:rsidRDefault="00C60746" w:rsidP="00C60746">
      <w:pPr>
        <w:ind w:firstLine="284"/>
        <w:jc w:val="both"/>
        <w:rPr>
          <w:sz w:val="26"/>
          <w:szCs w:val="26"/>
        </w:rPr>
      </w:pPr>
      <w:r w:rsidRPr="00870F6C">
        <w:rPr>
          <w:sz w:val="26"/>
          <w:szCs w:val="26"/>
        </w:rPr>
        <w:t>Điều này rõ ràng hơn nhiều so với khai báo ban đầu của Ival_box. Dữ liệu đã biến mất và sim- triển khai toàn diện của các chức năng thành viên. Gone cũng là hàm tạo, vì không có dữ liệu để nó khởi tạo. Thay vào đó, tôi đã thêm một trình hủy ảo để đảm bảo xóa sạch dữ liệu phù hợp sẽ được định nghĩa trong các lớp dẫn xuất.</w:t>
      </w:r>
    </w:p>
    <w:p w14:paraId="54D9D0A2" w14:textId="77777777" w:rsidR="00C60746" w:rsidRPr="00870F6C" w:rsidRDefault="00C60746" w:rsidP="00C60746">
      <w:pPr>
        <w:ind w:firstLine="284"/>
        <w:jc w:val="both"/>
        <w:rPr>
          <w:sz w:val="26"/>
          <w:szCs w:val="26"/>
        </w:rPr>
      </w:pPr>
      <w:r w:rsidRPr="00870F6C">
        <w:rPr>
          <w:sz w:val="26"/>
          <w:szCs w:val="26"/>
        </w:rPr>
        <w:lastRenderedPageBreak/>
        <w:t>Định nghĩa của Ival_slider có thể giống như sau:</w:t>
      </w:r>
    </w:p>
    <w:p w14:paraId="4325BD34" w14:textId="77777777" w:rsidR="00C60746" w:rsidRPr="00870F6C" w:rsidRDefault="00C60746" w:rsidP="00C60746">
      <w:pPr>
        <w:ind w:firstLine="284"/>
        <w:jc w:val="both"/>
        <w:rPr>
          <w:i/>
          <w:sz w:val="26"/>
          <w:szCs w:val="26"/>
        </w:rPr>
      </w:pPr>
      <w:r w:rsidRPr="00870F6C">
        <w:rPr>
          <w:i/>
          <w:sz w:val="26"/>
          <w:szCs w:val="26"/>
        </w:rPr>
        <w:t>lớp Ival_slider: Ival_box công khai, BBwidget được bảo vệ {</w:t>
      </w:r>
    </w:p>
    <w:p w14:paraId="19D85261" w14:textId="77777777" w:rsidR="00C60746" w:rsidRPr="00870F6C" w:rsidRDefault="00C60746" w:rsidP="00C60746">
      <w:pPr>
        <w:ind w:firstLine="284"/>
        <w:jc w:val="both"/>
        <w:rPr>
          <w:i/>
          <w:sz w:val="26"/>
          <w:szCs w:val="26"/>
        </w:rPr>
      </w:pPr>
      <w:r w:rsidRPr="00870F6C">
        <w:rPr>
          <w:i/>
          <w:sz w:val="26"/>
          <w:szCs w:val="26"/>
        </w:rPr>
        <w:t>công cộng:</w:t>
      </w:r>
    </w:p>
    <w:p w14:paraId="1ADD0897" w14:textId="77777777" w:rsidR="00C60746" w:rsidRPr="00870F6C" w:rsidRDefault="00C60746" w:rsidP="00C60746">
      <w:pPr>
        <w:ind w:firstLine="284"/>
        <w:jc w:val="both"/>
        <w:rPr>
          <w:i/>
          <w:sz w:val="26"/>
          <w:szCs w:val="26"/>
        </w:rPr>
      </w:pPr>
      <w:r w:rsidRPr="00870F6C">
        <w:rPr>
          <w:i/>
          <w:sz w:val="26"/>
          <w:szCs w:val="26"/>
        </w:rPr>
        <w:t>Ival_slider (int, int);</w:t>
      </w:r>
    </w:p>
    <w:p w14:paraId="2C9F48EC" w14:textId="77777777" w:rsidR="00C60746" w:rsidRPr="00870F6C" w:rsidRDefault="00C60746" w:rsidP="00C60746">
      <w:pPr>
        <w:ind w:firstLine="284"/>
        <w:jc w:val="both"/>
        <w:rPr>
          <w:i/>
          <w:sz w:val="26"/>
          <w:szCs w:val="26"/>
        </w:rPr>
      </w:pPr>
      <w:r w:rsidRPr="00870F6C">
        <w:rPr>
          <w:i/>
          <w:sz w:val="26"/>
          <w:szCs w:val="26"/>
        </w:rPr>
        <w:t xml:space="preserve"> Ghi đè ̃Ival_slider ();</w:t>
      </w:r>
    </w:p>
    <w:p w14:paraId="75BD44D2" w14:textId="77777777" w:rsidR="00C60746" w:rsidRPr="00870F6C" w:rsidRDefault="00C60746" w:rsidP="00C60746">
      <w:pPr>
        <w:ind w:firstLine="284"/>
        <w:jc w:val="both"/>
        <w:rPr>
          <w:i/>
          <w:sz w:val="26"/>
          <w:szCs w:val="26"/>
        </w:rPr>
      </w:pPr>
      <w:r w:rsidRPr="00870F6C">
        <w:rPr>
          <w:i/>
          <w:sz w:val="26"/>
          <w:szCs w:val="26"/>
        </w:rPr>
        <w:t>int get_value () ghi đè;</w:t>
      </w:r>
    </w:p>
    <w:p w14:paraId="79062A3E" w14:textId="77777777" w:rsidR="00C60746" w:rsidRPr="00870F6C" w:rsidRDefault="00C60746" w:rsidP="00C60746">
      <w:pPr>
        <w:ind w:firstLine="284"/>
        <w:jc w:val="both"/>
        <w:rPr>
          <w:i/>
          <w:sz w:val="26"/>
          <w:szCs w:val="26"/>
        </w:rPr>
      </w:pPr>
      <w:r w:rsidRPr="00870F6C">
        <w:rPr>
          <w:i/>
          <w:sz w:val="26"/>
          <w:szCs w:val="26"/>
        </w:rPr>
        <w:t>ghi đè void set_value (int i);</w:t>
      </w:r>
    </w:p>
    <w:p w14:paraId="7C8F7366" w14:textId="77777777" w:rsidR="00C60746" w:rsidRPr="00870F6C" w:rsidRDefault="00C60746" w:rsidP="00C60746">
      <w:pPr>
        <w:ind w:firstLine="284"/>
        <w:jc w:val="both"/>
        <w:rPr>
          <w:i/>
          <w:sz w:val="26"/>
          <w:szCs w:val="26"/>
        </w:rPr>
      </w:pPr>
      <w:r w:rsidRPr="00870F6C">
        <w:rPr>
          <w:i/>
          <w:sz w:val="26"/>
          <w:szCs w:val="26"/>
        </w:rPr>
        <w:t>// ...</w:t>
      </w:r>
    </w:p>
    <w:p w14:paraId="264AF908" w14:textId="77777777" w:rsidR="00C60746" w:rsidRPr="00870F6C" w:rsidRDefault="00C60746" w:rsidP="00C60746">
      <w:pPr>
        <w:ind w:firstLine="284"/>
        <w:jc w:val="both"/>
        <w:rPr>
          <w:i/>
          <w:sz w:val="26"/>
          <w:szCs w:val="26"/>
        </w:rPr>
      </w:pPr>
      <w:r w:rsidRPr="00870F6C">
        <w:rPr>
          <w:i/>
          <w:sz w:val="26"/>
          <w:szCs w:val="26"/>
        </w:rPr>
        <w:t>được bảo vệ:</w:t>
      </w:r>
    </w:p>
    <w:p w14:paraId="25406DD1" w14:textId="77777777" w:rsidR="00C60746" w:rsidRPr="00870F6C" w:rsidRDefault="00C60746" w:rsidP="00C60746">
      <w:pPr>
        <w:ind w:firstLine="284"/>
        <w:jc w:val="both"/>
        <w:rPr>
          <w:i/>
          <w:sz w:val="26"/>
          <w:szCs w:val="26"/>
        </w:rPr>
      </w:pPr>
      <w:r w:rsidRPr="00870F6C">
        <w:rPr>
          <w:i/>
          <w:sz w:val="26"/>
          <w:szCs w:val="26"/>
        </w:rPr>
        <w:t>// ... các hàm ghi đè các hàm ảo BBwidget</w:t>
      </w:r>
    </w:p>
    <w:p w14:paraId="33C1B076" w14:textId="77777777" w:rsidR="00C60746" w:rsidRPr="00870F6C" w:rsidRDefault="00C60746" w:rsidP="00C60746">
      <w:pPr>
        <w:ind w:firstLine="284"/>
        <w:jc w:val="both"/>
        <w:rPr>
          <w:i/>
          <w:sz w:val="26"/>
          <w:szCs w:val="26"/>
        </w:rPr>
      </w:pPr>
      <w:r w:rsidRPr="00870F6C">
        <w:rPr>
          <w:i/>
          <w:sz w:val="26"/>
          <w:szCs w:val="26"/>
        </w:rPr>
        <w:t>// ví dụ: BBwidget :: draw (), BBwidget :: mouse1hit () ...</w:t>
      </w:r>
    </w:p>
    <w:p w14:paraId="289B67ED" w14:textId="77777777" w:rsidR="00C60746" w:rsidRPr="00870F6C" w:rsidRDefault="00C60746" w:rsidP="00C60746">
      <w:pPr>
        <w:ind w:firstLine="284"/>
        <w:jc w:val="both"/>
        <w:rPr>
          <w:i/>
          <w:sz w:val="26"/>
          <w:szCs w:val="26"/>
        </w:rPr>
      </w:pPr>
      <w:r w:rsidRPr="00870F6C">
        <w:rPr>
          <w:i/>
          <w:sz w:val="26"/>
          <w:szCs w:val="26"/>
        </w:rPr>
        <w:t>riêng:</w:t>
      </w:r>
    </w:p>
    <w:p w14:paraId="6CEEA664" w14:textId="77777777" w:rsidR="00C60746" w:rsidRPr="00870F6C" w:rsidRDefault="00C60746" w:rsidP="00C60746">
      <w:pPr>
        <w:ind w:firstLine="284"/>
        <w:jc w:val="both"/>
        <w:rPr>
          <w:i/>
          <w:sz w:val="26"/>
          <w:szCs w:val="26"/>
        </w:rPr>
      </w:pPr>
      <w:r w:rsidRPr="00870F6C">
        <w:rPr>
          <w:i/>
          <w:sz w:val="26"/>
          <w:szCs w:val="26"/>
        </w:rPr>
        <w:t>// ... dữ liệu cần thiết cho thanh trượt ...</w:t>
      </w:r>
    </w:p>
    <w:p w14:paraId="1A724C7B" w14:textId="77777777" w:rsidR="00C60746" w:rsidRPr="00870F6C" w:rsidRDefault="00C60746" w:rsidP="00C60746">
      <w:pPr>
        <w:ind w:firstLine="284"/>
        <w:jc w:val="both"/>
        <w:rPr>
          <w:i/>
          <w:sz w:val="26"/>
          <w:szCs w:val="26"/>
        </w:rPr>
      </w:pPr>
      <w:r w:rsidRPr="00870F6C">
        <w:rPr>
          <w:i/>
          <w:sz w:val="26"/>
          <w:szCs w:val="26"/>
        </w:rPr>
        <w:t>};</w:t>
      </w:r>
    </w:p>
    <w:p w14:paraId="2DECD1CB" w14:textId="77777777" w:rsidR="00C60746" w:rsidRPr="00870F6C" w:rsidRDefault="00C60746" w:rsidP="00C60746">
      <w:pPr>
        <w:ind w:firstLine="284"/>
        <w:jc w:val="both"/>
        <w:rPr>
          <w:sz w:val="26"/>
          <w:szCs w:val="26"/>
        </w:rPr>
      </w:pPr>
      <w:r w:rsidRPr="00870F6C">
        <w:rPr>
          <w:sz w:val="26"/>
          <w:szCs w:val="26"/>
        </w:rPr>
        <w:t xml:space="preserve">Lớp dẫn xuất Ival_slider kế thừa từ một lớp trừu tượng (Ival_box) yêu cầu nó triển khai các hàm ảo thuần túy của lớp cơ sở. Nó cũng kế thừa từ BBwidget cung cấp cho nó phương tiện làm như vậy. Vì Ival_box cung cấp giao diện cho lớp dẫn xuất, nó được dẫn xuất bằng cách sử dụng công cộng. Vì BBwidget chỉ là một công cụ hỗ trợ triển khai, nó được dẫn xuất bằng cách sử dụng bảo vệ. </w:t>
      </w:r>
    </w:p>
    <w:p w14:paraId="71391AAE" w14:textId="77777777" w:rsidR="00C60746" w:rsidRPr="00870F6C" w:rsidRDefault="00C60746" w:rsidP="00C60746">
      <w:pPr>
        <w:ind w:firstLine="284"/>
        <w:jc w:val="both"/>
        <w:rPr>
          <w:sz w:val="26"/>
          <w:szCs w:val="26"/>
        </w:rPr>
      </w:pPr>
      <w:r w:rsidRPr="00870F6C">
        <w:rPr>
          <w:sz w:val="26"/>
          <w:szCs w:val="26"/>
        </w:rPr>
        <w:t>Chúng tôi đảm bảo dọn dẹp đúng cách bằng cách xác định hàm hủy ảo Ival_box :: ̃Ival_box () trong cơ sở và ghi đè nó một cách thích hợp trong các lớp dẫn xuất. Ví dụ:</w:t>
      </w:r>
    </w:p>
    <w:p w14:paraId="36C17F6B" w14:textId="77777777" w:rsidR="00C60746" w:rsidRPr="00870F6C" w:rsidRDefault="00C60746" w:rsidP="00C60746">
      <w:pPr>
        <w:ind w:firstLine="284"/>
        <w:jc w:val="both"/>
        <w:rPr>
          <w:i/>
          <w:sz w:val="26"/>
          <w:szCs w:val="26"/>
        </w:rPr>
      </w:pPr>
      <w:r w:rsidRPr="00870F6C">
        <w:rPr>
          <w:i/>
          <w:sz w:val="26"/>
          <w:szCs w:val="26"/>
        </w:rPr>
        <w:t xml:space="preserve">void f (Ival_box </w:t>
      </w:r>
      <w:r w:rsidRPr="00870F6C">
        <w:rPr>
          <w:rFonts w:ascii="Cambria Math" w:eastAsia="Cambria Math" w:hAnsi="Cambria Math" w:cs="Cambria Math"/>
          <w:i/>
          <w:sz w:val="26"/>
          <w:szCs w:val="26"/>
        </w:rPr>
        <w:t>∗</w:t>
      </w:r>
      <w:r w:rsidRPr="00870F6C">
        <w:rPr>
          <w:i/>
          <w:sz w:val="26"/>
          <w:szCs w:val="26"/>
        </w:rPr>
        <w:t xml:space="preserve"> p)</w:t>
      </w:r>
    </w:p>
    <w:p w14:paraId="38420F9A" w14:textId="77777777" w:rsidR="00C60746" w:rsidRPr="00870F6C" w:rsidRDefault="00C60746" w:rsidP="00C60746">
      <w:pPr>
        <w:ind w:firstLine="284"/>
        <w:jc w:val="both"/>
        <w:rPr>
          <w:i/>
          <w:sz w:val="26"/>
          <w:szCs w:val="26"/>
        </w:rPr>
      </w:pPr>
      <w:r w:rsidRPr="00870F6C">
        <w:rPr>
          <w:i/>
          <w:sz w:val="26"/>
          <w:szCs w:val="26"/>
        </w:rPr>
        <w:t>{</w:t>
      </w:r>
    </w:p>
    <w:p w14:paraId="595D57B7" w14:textId="77777777" w:rsidR="00C60746" w:rsidRPr="00870F6C" w:rsidRDefault="00C60746" w:rsidP="00C60746">
      <w:pPr>
        <w:ind w:firstLine="284"/>
        <w:jc w:val="both"/>
        <w:rPr>
          <w:i/>
          <w:sz w:val="26"/>
          <w:szCs w:val="26"/>
        </w:rPr>
      </w:pPr>
      <w:r w:rsidRPr="00870F6C">
        <w:rPr>
          <w:i/>
          <w:sz w:val="26"/>
          <w:szCs w:val="26"/>
        </w:rPr>
        <w:t>// ...</w:t>
      </w:r>
    </w:p>
    <w:p w14:paraId="6CFB0056" w14:textId="77777777" w:rsidR="00C60746" w:rsidRPr="00870F6C" w:rsidRDefault="00C60746" w:rsidP="00C60746">
      <w:pPr>
        <w:ind w:firstLine="284"/>
        <w:jc w:val="both"/>
        <w:rPr>
          <w:i/>
          <w:sz w:val="26"/>
          <w:szCs w:val="26"/>
        </w:rPr>
      </w:pPr>
      <w:r w:rsidRPr="00870F6C">
        <w:rPr>
          <w:i/>
          <w:sz w:val="26"/>
          <w:szCs w:val="26"/>
        </w:rPr>
        <w:t>xóa p;</w:t>
      </w:r>
    </w:p>
    <w:p w14:paraId="7448E2EB" w14:textId="77777777" w:rsidR="00C60746" w:rsidRPr="00870F6C" w:rsidRDefault="00C60746" w:rsidP="00C60746">
      <w:pPr>
        <w:ind w:firstLine="284"/>
        <w:jc w:val="both"/>
        <w:rPr>
          <w:i/>
          <w:sz w:val="26"/>
          <w:szCs w:val="26"/>
        </w:rPr>
      </w:pPr>
      <w:r w:rsidRPr="00870F6C">
        <w:rPr>
          <w:i/>
          <w:sz w:val="26"/>
          <w:szCs w:val="26"/>
        </w:rPr>
        <w:t>}</w:t>
      </w:r>
    </w:p>
    <w:p w14:paraId="2B363EFE" w14:textId="77777777" w:rsidR="00C60746" w:rsidRPr="00870F6C" w:rsidRDefault="00C60746" w:rsidP="00C60746">
      <w:pPr>
        <w:ind w:firstLine="284"/>
        <w:jc w:val="both"/>
        <w:rPr>
          <w:sz w:val="26"/>
          <w:szCs w:val="26"/>
        </w:rPr>
      </w:pPr>
      <w:r w:rsidRPr="00870F6C">
        <w:rPr>
          <w:sz w:val="26"/>
          <w:szCs w:val="26"/>
        </w:rPr>
        <w:t xml:space="preserve">Toán tử xóa hủy rõ ràng đối tượng được trỏ tới bởi p. </w:t>
      </w:r>
    </w:p>
    <w:p w14:paraId="5B1B6638" w14:textId="77777777" w:rsidR="00C60746" w:rsidRPr="00870F6C" w:rsidRDefault="00C60746" w:rsidP="00C60746">
      <w:pPr>
        <w:ind w:firstLine="284"/>
        <w:jc w:val="both"/>
        <w:rPr>
          <w:sz w:val="26"/>
          <w:szCs w:val="26"/>
        </w:rPr>
      </w:pPr>
      <w:r w:rsidRPr="00870F6C">
        <w:rPr>
          <w:sz w:val="26"/>
          <w:szCs w:val="26"/>
        </w:rPr>
        <w:t>Hệ thống phân cấp Ival_box hiện có thể được định nghĩa như sau:</w:t>
      </w:r>
    </w:p>
    <w:p w14:paraId="452D6B47" w14:textId="77777777" w:rsidR="00C60746" w:rsidRPr="00870F6C" w:rsidRDefault="00C60746" w:rsidP="00C60746">
      <w:pPr>
        <w:ind w:firstLine="284"/>
        <w:jc w:val="both"/>
        <w:rPr>
          <w:i/>
          <w:sz w:val="26"/>
          <w:szCs w:val="26"/>
        </w:rPr>
      </w:pPr>
      <w:r w:rsidRPr="00870F6C">
        <w:rPr>
          <w:i/>
          <w:sz w:val="26"/>
          <w:szCs w:val="26"/>
        </w:rPr>
        <w:t>lớp Ival_box {/ * ... * /};</w:t>
      </w:r>
    </w:p>
    <w:p w14:paraId="7A796313" w14:textId="77777777" w:rsidR="00C60746" w:rsidRPr="00870F6C" w:rsidRDefault="00C60746" w:rsidP="00C60746">
      <w:pPr>
        <w:ind w:firstLine="284"/>
        <w:jc w:val="both"/>
        <w:rPr>
          <w:i/>
          <w:sz w:val="26"/>
          <w:szCs w:val="26"/>
        </w:rPr>
      </w:pPr>
      <w:r w:rsidRPr="00870F6C">
        <w:rPr>
          <w:i/>
          <w:sz w:val="26"/>
          <w:szCs w:val="26"/>
        </w:rPr>
        <w:t>lớp Ival_slider</w:t>
      </w:r>
    </w:p>
    <w:p w14:paraId="1DDAB967" w14:textId="77777777" w:rsidR="00C60746" w:rsidRPr="00870F6C" w:rsidRDefault="00C60746" w:rsidP="00C60746">
      <w:pPr>
        <w:ind w:firstLine="284"/>
        <w:jc w:val="both"/>
        <w:rPr>
          <w:i/>
          <w:sz w:val="26"/>
          <w:szCs w:val="26"/>
        </w:rPr>
      </w:pPr>
      <w:r w:rsidRPr="00870F6C">
        <w:rPr>
          <w:i/>
          <w:sz w:val="26"/>
          <w:szCs w:val="26"/>
        </w:rPr>
        <w:t>: Ival_box công khai, BBwidget được bảo vệ {/ * ... * /};</w:t>
      </w:r>
    </w:p>
    <w:p w14:paraId="6B0774AA" w14:textId="77777777" w:rsidR="00C60746" w:rsidRPr="00870F6C" w:rsidRDefault="00C60746" w:rsidP="00C60746">
      <w:pPr>
        <w:ind w:firstLine="284"/>
        <w:jc w:val="both"/>
        <w:rPr>
          <w:i/>
          <w:sz w:val="26"/>
          <w:szCs w:val="26"/>
        </w:rPr>
      </w:pPr>
      <w:r w:rsidRPr="00870F6C">
        <w:rPr>
          <w:i/>
          <w:sz w:val="26"/>
          <w:szCs w:val="26"/>
        </w:rPr>
        <w:t>lớp Ival_dial</w:t>
      </w:r>
    </w:p>
    <w:p w14:paraId="18138C34" w14:textId="77777777" w:rsidR="00C60746" w:rsidRPr="00870F6C" w:rsidRDefault="00C60746" w:rsidP="00C60746">
      <w:pPr>
        <w:ind w:firstLine="284"/>
        <w:jc w:val="both"/>
        <w:rPr>
          <w:i/>
          <w:sz w:val="26"/>
          <w:szCs w:val="26"/>
        </w:rPr>
      </w:pPr>
      <w:r w:rsidRPr="00870F6C">
        <w:rPr>
          <w:i/>
          <w:sz w:val="26"/>
          <w:szCs w:val="26"/>
        </w:rPr>
        <w:t>: Ival_box công khai, BBwidget được bảo vệ {/ * ... * /};</w:t>
      </w:r>
    </w:p>
    <w:p w14:paraId="40F676D7" w14:textId="77777777" w:rsidR="00C60746" w:rsidRPr="00870F6C" w:rsidRDefault="00C60746" w:rsidP="00C60746">
      <w:pPr>
        <w:ind w:firstLine="284"/>
        <w:jc w:val="both"/>
        <w:rPr>
          <w:i/>
          <w:sz w:val="26"/>
          <w:szCs w:val="26"/>
        </w:rPr>
      </w:pPr>
      <w:r w:rsidRPr="00870F6C">
        <w:rPr>
          <w:i/>
          <w:sz w:val="26"/>
          <w:szCs w:val="26"/>
        </w:rPr>
        <w:t>lớp Flashing_ival_slider</w:t>
      </w:r>
    </w:p>
    <w:p w14:paraId="4A39E8AD" w14:textId="77777777" w:rsidR="00C60746" w:rsidRPr="00870F6C" w:rsidRDefault="00C60746" w:rsidP="00C60746">
      <w:pPr>
        <w:ind w:firstLine="284"/>
        <w:jc w:val="both"/>
        <w:rPr>
          <w:i/>
          <w:sz w:val="26"/>
          <w:szCs w:val="26"/>
        </w:rPr>
      </w:pPr>
      <w:r w:rsidRPr="00870F6C">
        <w:rPr>
          <w:i/>
          <w:sz w:val="26"/>
          <w:szCs w:val="26"/>
        </w:rPr>
        <w:t>: public Ival_slider {/ * ... * /};</w:t>
      </w:r>
    </w:p>
    <w:p w14:paraId="2AA01522" w14:textId="77777777" w:rsidR="00C60746" w:rsidRPr="00870F6C" w:rsidRDefault="00C60746" w:rsidP="00C60746">
      <w:pPr>
        <w:ind w:firstLine="284"/>
        <w:jc w:val="both"/>
        <w:rPr>
          <w:i/>
          <w:sz w:val="26"/>
          <w:szCs w:val="26"/>
        </w:rPr>
      </w:pPr>
      <w:r w:rsidRPr="00870F6C">
        <w:rPr>
          <w:i/>
          <w:sz w:val="26"/>
          <w:szCs w:val="26"/>
        </w:rPr>
        <w:t>lớp Popup_ival_slider</w:t>
      </w:r>
    </w:p>
    <w:p w14:paraId="5A577C7C" w14:textId="77777777" w:rsidR="00C60746" w:rsidRPr="00870F6C" w:rsidRDefault="00C60746" w:rsidP="00C60746">
      <w:pPr>
        <w:ind w:firstLine="284"/>
        <w:jc w:val="both"/>
        <w:rPr>
          <w:i/>
          <w:sz w:val="26"/>
          <w:szCs w:val="26"/>
        </w:rPr>
      </w:pPr>
      <w:r w:rsidRPr="00870F6C">
        <w:rPr>
          <w:i/>
          <w:sz w:val="26"/>
          <w:szCs w:val="26"/>
        </w:rPr>
        <w:t>: public Ival_slider {/ * ... * /};</w:t>
      </w:r>
    </w:p>
    <w:p w14:paraId="694F97A8" w14:textId="77777777" w:rsidR="00C60746" w:rsidRPr="00870F6C" w:rsidRDefault="00C60746" w:rsidP="00C60746">
      <w:pPr>
        <w:ind w:firstLine="284"/>
        <w:jc w:val="both"/>
        <w:rPr>
          <w:sz w:val="26"/>
          <w:szCs w:val="26"/>
        </w:rPr>
      </w:pPr>
      <w:r w:rsidRPr="00870F6C">
        <w:rPr>
          <w:sz w:val="26"/>
          <w:szCs w:val="26"/>
        </w:rPr>
        <w:t>hoặc bằng đồ thị:</w:t>
      </w:r>
    </w:p>
    <w:p w14:paraId="2D79F67A" w14:textId="77777777" w:rsidR="00C60746" w:rsidRPr="00870F6C" w:rsidRDefault="00C60746" w:rsidP="00C60746">
      <w:pPr>
        <w:ind w:firstLine="284"/>
        <w:jc w:val="both"/>
        <w:rPr>
          <w:sz w:val="26"/>
          <w:szCs w:val="26"/>
        </w:rPr>
      </w:pPr>
    </w:p>
    <w:p w14:paraId="3AF1761F" w14:textId="77777777" w:rsidR="00C60746" w:rsidRPr="00870F6C" w:rsidRDefault="00C60746" w:rsidP="00C60746">
      <w:pPr>
        <w:ind w:firstLine="284"/>
        <w:jc w:val="both"/>
        <w:rPr>
          <w:i/>
          <w:sz w:val="26"/>
          <w:szCs w:val="26"/>
        </w:rPr>
      </w:pPr>
      <w:r w:rsidRPr="00870F6C">
        <w:rPr>
          <w:i/>
          <w:sz w:val="26"/>
          <w:szCs w:val="26"/>
        </w:rPr>
        <w:t>BBwidget Ival_box BBwidg et</w:t>
      </w:r>
    </w:p>
    <w:p w14:paraId="5C4D47E5" w14:textId="77777777" w:rsidR="00C60746" w:rsidRPr="00870F6C" w:rsidRDefault="00C60746" w:rsidP="00C60746">
      <w:pPr>
        <w:ind w:firstLine="284"/>
        <w:jc w:val="both"/>
        <w:rPr>
          <w:i/>
          <w:sz w:val="26"/>
          <w:szCs w:val="26"/>
        </w:rPr>
      </w:pPr>
      <w:r w:rsidRPr="00870F6C">
        <w:rPr>
          <w:i/>
          <w:sz w:val="26"/>
          <w:szCs w:val="26"/>
        </w:rPr>
        <w:t>Ival_slider Ival_dial</w:t>
      </w:r>
    </w:p>
    <w:p w14:paraId="1BCC04B8" w14:textId="77777777" w:rsidR="00C60746" w:rsidRPr="00870F6C" w:rsidRDefault="00C60746" w:rsidP="00C60746">
      <w:pPr>
        <w:ind w:firstLine="284"/>
        <w:jc w:val="both"/>
        <w:rPr>
          <w:i/>
          <w:sz w:val="26"/>
          <w:szCs w:val="26"/>
        </w:rPr>
      </w:pPr>
      <w:r w:rsidRPr="00870F6C">
        <w:rPr>
          <w:i/>
          <w:sz w:val="26"/>
          <w:szCs w:val="26"/>
        </w:rPr>
        <w:t>Popup__ival_slider Flashing_ival_slider</w:t>
      </w:r>
    </w:p>
    <w:p w14:paraId="7CDDC93A"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.2.3 Triển khai Thay thế</w:t>
      </w:r>
      <w:r w:rsidRPr="00870F6C">
        <w:rPr>
          <w:b/>
          <w:sz w:val="26"/>
          <w:szCs w:val="26"/>
          <w:lang w:val="vi-VN"/>
        </w:rPr>
        <w:t xml:space="preserve"> </w:t>
      </w:r>
    </w:p>
    <w:p w14:paraId="637DB3B9" w14:textId="77777777" w:rsidR="00C60746" w:rsidRPr="00870F6C" w:rsidRDefault="00C60746" w:rsidP="00C60746">
      <w:pPr>
        <w:ind w:firstLine="284"/>
        <w:jc w:val="both"/>
        <w:rPr>
          <w:sz w:val="26"/>
          <w:szCs w:val="26"/>
        </w:rPr>
      </w:pPr>
      <w:r w:rsidRPr="00870F6C">
        <w:rPr>
          <w:sz w:val="26"/>
          <w:szCs w:val="26"/>
        </w:rPr>
        <w:lastRenderedPageBreak/>
        <w:t>Thiết kế này sạch hơn và dễ bảo trì hơn thiết kế truyền thống - và không kém phần hiệu quả.</w:t>
      </w:r>
    </w:p>
    <w:p w14:paraId="6864B192" w14:textId="77777777" w:rsidR="00C60746" w:rsidRPr="00870F6C" w:rsidRDefault="00C60746" w:rsidP="00C60746">
      <w:pPr>
        <w:ind w:firstLine="284"/>
        <w:jc w:val="both"/>
        <w:rPr>
          <w:sz w:val="26"/>
          <w:szCs w:val="26"/>
        </w:rPr>
      </w:pPr>
      <w:r w:rsidRPr="00870F6C">
        <w:rPr>
          <w:sz w:val="26"/>
          <w:szCs w:val="26"/>
        </w:rPr>
        <w:t>Tuy nhiên, nó vẫn không giải quyết được vấn đề kiểm soát phiên bản:</w:t>
      </w:r>
    </w:p>
    <w:p w14:paraId="79FD276B" w14:textId="77777777" w:rsidR="00C60746" w:rsidRPr="00870F6C" w:rsidRDefault="00C60746" w:rsidP="00C60746">
      <w:pPr>
        <w:ind w:firstLine="284"/>
        <w:jc w:val="both"/>
        <w:rPr>
          <w:i/>
          <w:sz w:val="26"/>
          <w:szCs w:val="26"/>
        </w:rPr>
      </w:pPr>
      <w:r w:rsidRPr="00870F6C">
        <w:rPr>
          <w:i/>
          <w:sz w:val="26"/>
          <w:szCs w:val="26"/>
        </w:rPr>
        <w:t>lớp Ival_box {/ * ... * /}; // chung</w:t>
      </w:r>
    </w:p>
    <w:p w14:paraId="7FDE3DF6" w14:textId="77777777" w:rsidR="00C60746" w:rsidRPr="00870F6C" w:rsidRDefault="00C60746" w:rsidP="00C60746">
      <w:pPr>
        <w:ind w:firstLine="284"/>
        <w:jc w:val="both"/>
        <w:rPr>
          <w:i/>
          <w:sz w:val="26"/>
          <w:szCs w:val="26"/>
        </w:rPr>
      </w:pPr>
      <w:r w:rsidRPr="00870F6C">
        <w:rPr>
          <w:i/>
          <w:sz w:val="26"/>
          <w:szCs w:val="26"/>
        </w:rPr>
        <w:t>lớp Ival_slider</w:t>
      </w:r>
    </w:p>
    <w:p w14:paraId="0BFBFD95" w14:textId="77777777" w:rsidR="00C60746" w:rsidRPr="00870F6C" w:rsidRDefault="00C60746" w:rsidP="00C60746">
      <w:pPr>
        <w:ind w:firstLine="284"/>
        <w:jc w:val="both"/>
        <w:rPr>
          <w:i/>
          <w:sz w:val="26"/>
          <w:szCs w:val="26"/>
        </w:rPr>
      </w:pPr>
      <w:r w:rsidRPr="00870F6C">
        <w:rPr>
          <w:i/>
          <w:sz w:val="26"/>
          <w:szCs w:val="26"/>
        </w:rPr>
        <w:t>: Ival_box công khai, BBwidget được bảo vệ {/ * ... * /}; // cho BB</w:t>
      </w:r>
    </w:p>
    <w:p w14:paraId="5D3BF04E" w14:textId="77777777" w:rsidR="00C60746" w:rsidRPr="00870F6C" w:rsidRDefault="00C60746" w:rsidP="00C60746">
      <w:pPr>
        <w:ind w:firstLine="284"/>
        <w:jc w:val="both"/>
        <w:rPr>
          <w:i/>
          <w:sz w:val="26"/>
          <w:szCs w:val="26"/>
        </w:rPr>
      </w:pPr>
      <w:r w:rsidRPr="00870F6C">
        <w:rPr>
          <w:i/>
          <w:sz w:val="26"/>
          <w:szCs w:val="26"/>
        </w:rPr>
        <w:t>lớp Ival_slider</w:t>
      </w:r>
    </w:p>
    <w:p w14:paraId="5F7EBC7F" w14:textId="77777777" w:rsidR="00C60746" w:rsidRPr="00870F6C" w:rsidRDefault="00C60746" w:rsidP="00C60746">
      <w:pPr>
        <w:ind w:firstLine="284"/>
        <w:jc w:val="both"/>
        <w:rPr>
          <w:i/>
          <w:sz w:val="26"/>
          <w:szCs w:val="26"/>
        </w:rPr>
      </w:pPr>
      <w:r w:rsidRPr="00870F6C">
        <w:rPr>
          <w:i/>
          <w:sz w:val="26"/>
          <w:szCs w:val="26"/>
        </w:rPr>
        <w:t>: public Ival_box, CWwidget được bảo vệ {/ * ... * /}; // cho CW</w:t>
      </w:r>
    </w:p>
    <w:p w14:paraId="1C123E03" w14:textId="77777777" w:rsidR="00C60746" w:rsidRPr="00870F6C" w:rsidRDefault="00C60746" w:rsidP="00C60746">
      <w:pPr>
        <w:ind w:firstLine="284"/>
        <w:jc w:val="both"/>
        <w:rPr>
          <w:i/>
          <w:sz w:val="26"/>
          <w:szCs w:val="26"/>
        </w:rPr>
      </w:pPr>
      <w:r w:rsidRPr="00870F6C">
        <w:rPr>
          <w:i/>
          <w:sz w:val="26"/>
          <w:szCs w:val="26"/>
        </w:rPr>
        <w:t>// ...</w:t>
      </w:r>
    </w:p>
    <w:p w14:paraId="02E1C5D2" w14:textId="77777777" w:rsidR="00C60746" w:rsidRPr="00870F6C" w:rsidRDefault="00C60746" w:rsidP="00C60746">
      <w:pPr>
        <w:ind w:firstLine="284"/>
        <w:jc w:val="both"/>
        <w:rPr>
          <w:sz w:val="26"/>
          <w:szCs w:val="26"/>
        </w:rPr>
      </w:pPr>
      <w:r w:rsidRPr="00870F6C">
        <w:rPr>
          <w:sz w:val="26"/>
          <w:szCs w:val="26"/>
        </w:rPr>
        <w:t>Không có cách nào để Ival_slider cho BBwidgets cùng tồn tại với Ival_slider cho CWwidgets,</w:t>
      </w:r>
    </w:p>
    <w:p w14:paraId="2A6EBCC4" w14:textId="77777777" w:rsidR="00C60746" w:rsidRPr="00870F6C" w:rsidRDefault="00C60746" w:rsidP="00C60746">
      <w:pPr>
        <w:ind w:firstLine="284"/>
        <w:jc w:val="both"/>
        <w:rPr>
          <w:sz w:val="26"/>
          <w:szCs w:val="26"/>
        </w:rPr>
      </w:pPr>
      <w:r w:rsidRPr="00870F6C">
        <w:rPr>
          <w:sz w:val="26"/>
          <w:szCs w:val="26"/>
        </w:rPr>
        <w:t>vi nếu bản thân hai hệ thống giao diện người dùng có thể cùng tồn tại. Giải pháp rõ ràng là xác định</w:t>
      </w:r>
    </w:p>
    <w:p w14:paraId="754C7CE0" w14:textId="77777777" w:rsidR="00C60746" w:rsidRPr="00870F6C" w:rsidRDefault="00C60746" w:rsidP="00C60746">
      <w:pPr>
        <w:ind w:firstLine="284"/>
        <w:jc w:val="both"/>
        <w:rPr>
          <w:sz w:val="26"/>
          <w:szCs w:val="26"/>
        </w:rPr>
      </w:pPr>
      <w:r w:rsidRPr="00870F6C">
        <w:rPr>
          <w:sz w:val="26"/>
          <w:szCs w:val="26"/>
        </w:rPr>
        <w:t>một số lớp Ival_slider khác nhau với các tên riêng biệt:</w:t>
      </w:r>
    </w:p>
    <w:p w14:paraId="125F8DC5" w14:textId="77777777" w:rsidR="00C60746" w:rsidRPr="00870F6C" w:rsidRDefault="00C60746" w:rsidP="00C60746">
      <w:pPr>
        <w:ind w:firstLine="284"/>
        <w:jc w:val="both"/>
        <w:rPr>
          <w:i/>
          <w:sz w:val="26"/>
          <w:szCs w:val="26"/>
        </w:rPr>
      </w:pPr>
      <w:r w:rsidRPr="00870F6C">
        <w:rPr>
          <w:i/>
          <w:sz w:val="26"/>
          <w:szCs w:val="26"/>
        </w:rPr>
        <w:t>lớp Ival_box {/ * ... * /};</w:t>
      </w:r>
    </w:p>
    <w:p w14:paraId="76CE83B9" w14:textId="77777777" w:rsidR="00C60746" w:rsidRPr="00870F6C" w:rsidRDefault="00C60746" w:rsidP="00C60746">
      <w:pPr>
        <w:ind w:firstLine="284"/>
        <w:jc w:val="both"/>
        <w:rPr>
          <w:i/>
          <w:sz w:val="26"/>
          <w:szCs w:val="26"/>
        </w:rPr>
      </w:pPr>
      <w:r w:rsidRPr="00870F6C">
        <w:rPr>
          <w:i/>
          <w:sz w:val="26"/>
          <w:szCs w:val="26"/>
        </w:rPr>
        <w:t>lớp BB_ival_slider</w:t>
      </w:r>
    </w:p>
    <w:p w14:paraId="6BA04325" w14:textId="77777777" w:rsidR="00C60746" w:rsidRPr="00870F6C" w:rsidRDefault="00C60746" w:rsidP="00C60746">
      <w:pPr>
        <w:ind w:firstLine="284"/>
        <w:jc w:val="both"/>
        <w:rPr>
          <w:i/>
          <w:sz w:val="26"/>
          <w:szCs w:val="26"/>
        </w:rPr>
      </w:pPr>
      <w:r w:rsidRPr="00870F6C">
        <w:rPr>
          <w:i/>
          <w:sz w:val="26"/>
          <w:szCs w:val="26"/>
        </w:rPr>
        <w:t>: Ival_box công khai, BBwidget được bảo vệ {/ * ... * /};</w:t>
      </w:r>
    </w:p>
    <w:p w14:paraId="7E3CD4DA" w14:textId="77777777" w:rsidR="00C60746" w:rsidRPr="00870F6C" w:rsidRDefault="00C60746" w:rsidP="00C60746">
      <w:pPr>
        <w:ind w:firstLine="284"/>
        <w:jc w:val="both"/>
        <w:rPr>
          <w:i/>
          <w:sz w:val="26"/>
          <w:szCs w:val="26"/>
        </w:rPr>
      </w:pPr>
      <w:r w:rsidRPr="00870F6C">
        <w:rPr>
          <w:i/>
          <w:sz w:val="26"/>
          <w:szCs w:val="26"/>
        </w:rPr>
        <w:t>lớp CW_ival_slider</w:t>
      </w:r>
    </w:p>
    <w:p w14:paraId="7EBEBD7B" w14:textId="77777777" w:rsidR="00C60746" w:rsidRPr="00870F6C" w:rsidRDefault="00C60746" w:rsidP="00C60746">
      <w:pPr>
        <w:ind w:firstLine="284"/>
        <w:jc w:val="both"/>
        <w:rPr>
          <w:i/>
          <w:sz w:val="26"/>
          <w:szCs w:val="26"/>
        </w:rPr>
      </w:pPr>
      <w:r w:rsidRPr="00870F6C">
        <w:rPr>
          <w:i/>
          <w:sz w:val="26"/>
          <w:szCs w:val="26"/>
        </w:rPr>
        <w:t>: public Ival_box, CWwidget được bảo vệ {/ * ... * /};</w:t>
      </w:r>
    </w:p>
    <w:p w14:paraId="7678157C" w14:textId="77777777" w:rsidR="00C60746" w:rsidRPr="00870F6C" w:rsidRDefault="00C60746" w:rsidP="00C60746">
      <w:pPr>
        <w:ind w:firstLine="284"/>
        <w:jc w:val="both"/>
        <w:rPr>
          <w:i/>
          <w:sz w:val="26"/>
          <w:szCs w:val="26"/>
        </w:rPr>
      </w:pPr>
      <w:r w:rsidRPr="00870F6C">
        <w:rPr>
          <w:i/>
          <w:sz w:val="26"/>
          <w:szCs w:val="26"/>
        </w:rPr>
        <w:t>// ...</w:t>
      </w:r>
    </w:p>
    <w:p w14:paraId="77DD3559" w14:textId="77777777" w:rsidR="00C60746" w:rsidRPr="00870F6C" w:rsidRDefault="00C60746" w:rsidP="00C60746">
      <w:pPr>
        <w:ind w:firstLine="284"/>
        <w:jc w:val="both"/>
        <w:rPr>
          <w:sz w:val="26"/>
          <w:szCs w:val="26"/>
        </w:rPr>
      </w:pPr>
      <w:r w:rsidRPr="00870F6C">
        <w:rPr>
          <w:sz w:val="26"/>
          <w:szCs w:val="26"/>
        </w:rPr>
        <w:t>hoặc bằng đồ thị:</w:t>
      </w:r>
    </w:p>
    <w:p w14:paraId="7C54888C" w14:textId="77777777" w:rsidR="00C60746" w:rsidRPr="00870F6C" w:rsidRDefault="00C60746" w:rsidP="00C60746">
      <w:pPr>
        <w:ind w:firstLine="284"/>
        <w:jc w:val="both"/>
        <w:rPr>
          <w:sz w:val="26"/>
          <w:szCs w:val="26"/>
        </w:rPr>
      </w:pPr>
    </w:p>
    <w:p w14:paraId="52074E61" w14:textId="77777777" w:rsidR="00C60746" w:rsidRPr="00870F6C" w:rsidRDefault="00C60746" w:rsidP="00C60746">
      <w:pPr>
        <w:ind w:firstLine="284"/>
        <w:jc w:val="both"/>
        <w:rPr>
          <w:i/>
          <w:sz w:val="26"/>
          <w:szCs w:val="26"/>
        </w:rPr>
      </w:pPr>
      <w:r w:rsidRPr="00870F6C">
        <w:rPr>
          <w:i/>
          <w:sz w:val="26"/>
          <w:szCs w:val="26"/>
        </w:rPr>
        <w:t>BBwidget CWwidg Ival_box et</w:t>
      </w:r>
    </w:p>
    <w:p w14:paraId="7D56D240" w14:textId="77777777" w:rsidR="00C60746" w:rsidRPr="00870F6C" w:rsidRDefault="00C60746" w:rsidP="00C60746">
      <w:pPr>
        <w:ind w:firstLine="284"/>
        <w:jc w:val="both"/>
        <w:rPr>
          <w:i/>
          <w:sz w:val="26"/>
          <w:szCs w:val="26"/>
        </w:rPr>
      </w:pPr>
      <w:r w:rsidRPr="00870F6C">
        <w:rPr>
          <w:i/>
          <w:sz w:val="26"/>
          <w:szCs w:val="26"/>
        </w:rPr>
        <w:t>BB_ival_slider CW_ival_slider</w:t>
      </w:r>
    </w:p>
    <w:p w14:paraId="06CCDA7D" w14:textId="77777777" w:rsidR="00C60746" w:rsidRPr="00870F6C" w:rsidRDefault="00C60746" w:rsidP="00C60746">
      <w:pPr>
        <w:ind w:firstLine="284"/>
        <w:jc w:val="both"/>
        <w:rPr>
          <w:sz w:val="26"/>
          <w:szCs w:val="26"/>
        </w:rPr>
      </w:pPr>
    </w:p>
    <w:p w14:paraId="7BE69CFC" w14:textId="77777777" w:rsidR="00C60746" w:rsidRPr="00870F6C" w:rsidRDefault="00C60746" w:rsidP="00C60746">
      <w:pPr>
        <w:ind w:firstLine="284"/>
        <w:jc w:val="both"/>
        <w:rPr>
          <w:sz w:val="26"/>
          <w:szCs w:val="26"/>
        </w:rPr>
      </w:pPr>
      <w:r w:rsidRPr="00870F6C">
        <w:rPr>
          <w:sz w:val="26"/>
          <w:szCs w:val="26"/>
        </w:rPr>
        <w:t>Để cách ly thêm các lớp Ival_box hướng ứng dụng của chúng ta khỏi các chi tiết triển khai, chúng ta có thể lấy một lớp Ival_slider trừu tượng từ Ival_box và sau đó lấy Ival_slider dành riêng cho hệ thống từ điều đó:</w:t>
      </w:r>
    </w:p>
    <w:p w14:paraId="59217CDC" w14:textId="77777777" w:rsidR="00C60746" w:rsidRPr="00870F6C" w:rsidRDefault="00C60746" w:rsidP="00C60746">
      <w:pPr>
        <w:ind w:firstLine="284"/>
        <w:jc w:val="both"/>
        <w:rPr>
          <w:i/>
          <w:sz w:val="26"/>
          <w:szCs w:val="26"/>
        </w:rPr>
      </w:pPr>
      <w:r w:rsidRPr="00870F6C">
        <w:rPr>
          <w:i/>
          <w:sz w:val="26"/>
          <w:szCs w:val="26"/>
        </w:rPr>
        <w:t>lớp Ival_box {/ * ... * /};</w:t>
      </w:r>
    </w:p>
    <w:p w14:paraId="74BFF3F0" w14:textId="77777777" w:rsidR="00C60746" w:rsidRPr="00870F6C" w:rsidRDefault="00C60746" w:rsidP="00C60746">
      <w:pPr>
        <w:ind w:firstLine="284"/>
        <w:jc w:val="both"/>
        <w:rPr>
          <w:i/>
          <w:sz w:val="26"/>
          <w:szCs w:val="26"/>
        </w:rPr>
      </w:pPr>
      <w:r w:rsidRPr="00870F6C">
        <w:rPr>
          <w:i/>
          <w:sz w:val="26"/>
          <w:szCs w:val="26"/>
        </w:rPr>
        <w:t>lớp Ival_slider</w:t>
      </w:r>
    </w:p>
    <w:p w14:paraId="02FE2D3C" w14:textId="77777777" w:rsidR="00C60746" w:rsidRPr="00870F6C" w:rsidRDefault="00C60746" w:rsidP="00C60746">
      <w:pPr>
        <w:ind w:firstLine="284"/>
        <w:jc w:val="both"/>
        <w:rPr>
          <w:i/>
          <w:sz w:val="26"/>
          <w:szCs w:val="26"/>
        </w:rPr>
      </w:pPr>
      <w:r w:rsidRPr="00870F6C">
        <w:rPr>
          <w:i/>
          <w:sz w:val="26"/>
          <w:szCs w:val="26"/>
        </w:rPr>
        <w:t>: public Ival_box {/ * ... * /};</w:t>
      </w:r>
    </w:p>
    <w:p w14:paraId="6C1A11C3" w14:textId="77777777" w:rsidR="00C60746" w:rsidRPr="00870F6C" w:rsidRDefault="00C60746" w:rsidP="00C60746">
      <w:pPr>
        <w:ind w:firstLine="284"/>
        <w:jc w:val="both"/>
        <w:rPr>
          <w:i/>
          <w:sz w:val="26"/>
          <w:szCs w:val="26"/>
        </w:rPr>
      </w:pPr>
      <w:r w:rsidRPr="00870F6C">
        <w:rPr>
          <w:i/>
          <w:sz w:val="26"/>
          <w:szCs w:val="26"/>
        </w:rPr>
        <w:t>lớp BB_ival_slider</w:t>
      </w:r>
    </w:p>
    <w:p w14:paraId="3F28642C" w14:textId="77777777" w:rsidR="00C60746" w:rsidRPr="00870F6C" w:rsidRDefault="00C60746" w:rsidP="00C60746">
      <w:pPr>
        <w:ind w:firstLine="284"/>
        <w:jc w:val="both"/>
        <w:rPr>
          <w:i/>
          <w:sz w:val="26"/>
          <w:szCs w:val="26"/>
        </w:rPr>
      </w:pPr>
      <w:r w:rsidRPr="00870F6C">
        <w:rPr>
          <w:i/>
          <w:sz w:val="26"/>
          <w:szCs w:val="26"/>
        </w:rPr>
        <w:t>: public Ival_slider, BBwidget được bảo vệ {/ * ... * /};</w:t>
      </w:r>
    </w:p>
    <w:p w14:paraId="0B97BFFC" w14:textId="77777777" w:rsidR="00C60746" w:rsidRPr="00870F6C" w:rsidRDefault="00C60746" w:rsidP="00C60746">
      <w:pPr>
        <w:ind w:firstLine="284"/>
        <w:jc w:val="both"/>
        <w:rPr>
          <w:i/>
          <w:sz w:val="26"/>
          <w:szCs w:val="26"/>
        </w:rPr>
      </w:pPr>
      <w:r w:rsidRPr="00870F6C">
        <w:rPr>
          <w:i/>
          <w:sz w:val="26"/>
          <w:szCs w:val="26"/>
        </w:rPr>
        <w:t>lớp CW_ival_slider</w:t>
      </w:r>
    </w:p>
    <w:p w14:paraId="57ACCB69" w14:textId="77777777" w:rsidR="00C60746" w:rsidRPr="00870F6C" w:rsidRDefault="00C60746" w:rsidP="00C60746">
      <w:pPr>
        <w:ind w:firstLine="284"/>
        <w:jc w:val="both"/>
        <w:rPr>
          <w:i/>
          <w:sz w:val="26"/>
          <w:szCs w:val="26"/>
        </w:rPr>
      </w:pPr>
      <w:r w:rsidRPr="00870F6C">
        <w:rPr>
          <w:i/>
          <w:sz w:val="26"/>
          <w:szCs w:val="26"/>
        </w:rPr>
        <w:t>: public Ival_slider, CWwidget được bảo vệ {/ * ... * /};</w:t>
      </w:r>
    </w:p>
    <w:p w14:paraId="1B046313" w14:textId="77777777" w:rsidR="00C60746" w:rsidRPr="00870F6C" w:rsidRDefault="00C60746" w:rsidP="00C60746">
      <w:pPr>
        <w:ind w:firstLine="284"/>
        <w:jc w:val="both"/>
        <w:rPr>
          <w:i/>
          <w:sz w:val="26"/>
          <w:szCs w:val="26"/>
        </w:rPr>
      </w:pPr>
      <w:r w:rsidRPr="00870F6C">
        <w:rPr>
          <w:i/>
          <w:sz w:val="26"/>
          <w:szCs w:val="26"/>
        </w:rPr>
        <w:t>// ...</w:t>
      </w:r>
    </w:p>
    <w:p w14:paraId="125980E9" w14:textId="77777777" w:rsidR="00C60746" w:rsidRPr="00870F6C" w:rsidRDefault="00C60746" w:rsidP="00C60746">
      <w:pPr>
        <w:ind w:firstLine="284"/>
        <w:jc w:val="both"/>
        <w:rPr>
          <w:sz w:val="26"/>
          <w:szCs w:val="26"/>
        </w:rPr>
      </w:pPr>
      <w:r w:rsidRPr="00870F6C">
        <w:rPr>
          <w:sz w:val="26"/>
          <w:szCs w:val="26"/>
        </w:rPr>
        <w:t>hoặc bằng đồ thị:</w:t>
      </w:r>
    </w:p>
    <w:p w14:paraId="0EB3162E" w14:textId="77777777" w:rsidR="00C60746" w:rsidRPr="00870F6C" w:rsidRDefault="00C60746" w:rsidP="00C60746">
      <w:pPr>
        <w:ind w:firstLine="284"/>
        <w:jc w:val="both"/>
        <w:rPr>
          <w:sz w:val="26"/>
          <w:szCs w:val="26"/>
        </w:rPr>
      </w:pPr>
    </w:p>
    <w:p w14:paraId="0766AAA5" w14:textId="77777777" w:rsidR="00C60746" w:rsidRPr="00870F6C" w:rsidRDefault="00C60746" w:rsidP="00C60746">
      <w:pPr>
        <w:ind w:firstLine="284"/>
        <w:jc w:val="both"/>
        <w:rPr>
          <w:i/>
          <w:sz w:val="26"/>
          <w:szCs w:val="26"/>
        </w:rPr>
      </w:pPr>
      <w:r w:rsidRPr="00870F6C">
        <w:rPr>
          <w:i/>
          <w:sz w:val="26"/>
          <w:szCs w:val="26"/>
        </w:rPr>
        <w:t>Ival_box</w:t>
      </w:r>
    </w:p>
    <w:p w14:paraId="08AD3DCF" w14:textId="77777777" w:rsidR="00C60746" w:rsidRPr="00870F6C" w:rsidRDefault="00C60746" w:rsidP="00C60746">
      <w:pPr>
        <w:ind w:firstLine="284"/>
        <w:jc w:val="both"/>
        <w:rPr>
          <w:i/>
          <w:sz w:val="26"/>
          <w:szCs w:val="26"/>
        </w:rPr>
      </w:pPr>
    </w:p>
    <w:p w14:paraId="7928D4B6" w14:textId="77777777" w:rsidR="00C60746" w:rsidRPr="00870F6C" w:rsidRDefault="00C60746" w:rsidP="00C60746">
      <w:pPr>
        <w:ind w:firstLine="284"/>
        <w:jc w:val="both"/>
        <w:rPr>
          <w:i/>
          <w:sz w:val="26"/>
          <w:szCs w:val="26"/>
        </w:rPr>
      </w:pPr>
      <w:r w:rsidRPr="00870F6C">
        <w:rPr>
          <w:i/>
          <w:sz w:val="26"/>
          <w:szCs w:val="26"/>
        </w:rPr>
        <w:t>BBwidget CWwidg Ival_slider et</w:t>
      </w:r>
    </w:p>
    <w:p w14:paraId="2E7531E5" w14:textId="77777777" w:rsidR="00C60746" w:rsidRPr="00870F6C" w:rsidRDefault="00C60746" w:rsidP="00C60746">
      <w:pPr>
        <w:ind w:firstLine="284"/>
        <w:jc w:val="both"/>
        <w:rPr>
          <w:i/>
          <w:sz w:val="26"/>
          <w:szCs w:val="26"/>
        </w:rPr>
      </w:pPr>
      <w:r w:rsidRPr="00870F6C">
        <w:rPr>
          <w:i/>
          <w:sz w:val="26"/>
          <w:szCs w:val="26"/>
        </w:rPr>
        <w:t>BB_ival_slider CW_ival_slider</w:t>
      </w:r>
    </w:p>
    <w:p w14:paraId="6107E7B2" w14:textId="77777777" w:rsidR="00C60746" w:rsidRPr="00870F6C" w:rsidRDefault="00C60746" w:rsidP="00C60746">
      <w:pPr>
        <w:ind w:firstLine="284"/>
        <w:jc w:val="both"/>
        <w:rPr>
          <w:sz w:val="26"/>
          <w:szCs w:val="26"/>
        </w:rPr>
      </w:pPr>
    </w:p>
    <w:p w14:paraId="075078C6" w14:textId="77777777" w:rsidR="00C60746" w:rsidRPr="00870F6C" w:rsidRDefault="00C60746" w:rsidP="00C60746">
      <w:pPr>
        <w:ind w:firstLine="284"/>
        <w:jc w:val="both"/>
        <w:rPr>
          <w:sz w:val="26"/>
          <w:szCs w:val="26"/>
        </w:rPr>
      </w:pPr>
      <w:r w:rsidRPr="00870F6C">
        <w:rPr>
          <w:sz w:val="26"/>
          <w:szCs w:val="26"/>
        </w:rPr>
        <w:lastRenderedPageBreak/>
        <w:t>Thông thường, chúng ta có thể làm tốt hơn bằng cách sử dụng các lớp cụ thể hơn trong hệ thống phân cấp triển khai.</w:t>
      </w:r>
    </w:p>
    <w:p w14:paraId="353606FE" w14:textId="77777777" w:rsidR="00C60746" w:rsidRPr="00870F6C" w:rsidRDefault="00C60746" w:rsidP="00C60746">
      <w:pPr>
        <w:ind w:firstLine="284"/>
        <w:jc w:val="both"/>
        <w:rPr>
          <w:i/>
          <w:sz w:val="26"/>
          <w:szCs w:val="26"/>
        </w:rPr>
      </w:pPr>
      <w:r w:rsidRPr="00870F6C">
        <w:rPr>
          <w:i/>
          <w:sz w:val="26"/>
          <w:szCs w:val="26"/>
        </w:rPr>
        <w:t>Ví dụ: nếu hệ thống ‘‘ Big Bucks Inc. ’’ có lớp thanh trượt, chúng tôi có thể lấy trực tiếp Ival_slider của mình</w:t>
      </w:r>
    </w:p>
    <w:p w14:paraId="74B7078D" w14:textId="77777777" w:rsidR="00C60746" w:rsidRPr="00870F6C" w:rsidRDefault="00C60746" w:rsidP="00C60746">
      <w:pPr>
        <w:ind w:firstLine="284"/>
        <w:jc w:val="both"/>
        <w:rPr>
          <w:i/>
          <w:sz w:val="26"/>
          <w:szCs w:val="26"/>
        </w:rPr>
      </w:pPr>
      <w:r w:rsidRPr="00870F6C">
        <w:rPr>
          <w:i/>
          <w:sz w:val="26"/>
          <w:szCs w:val="26"/>
        </w:rPr>
        <w:t>từ BBslider:</w:t>
      </w:r>
    </w:p>
    <w:p w14:paraId="2CA99ECA" w14:textId="77777777" w:rsidR="00C60746" w:rsidRPr="00870F6C" w:rsidRDefault="00C60746" w:rsidP="00C60746">
      <w:pPr>
        <w:ind w:firstLine="284"/>
        <w:jc w:val="both"/>
        <w:rPr>
          <w:i/>
          <w:sz w:val="26"/>
          <w:szCs w:val="26"/>
        </w:rPr>
      </w:pPr>
      <w:r w:rsidRPr="00870F6C">
        <w:rPr>
          <w:i/>
          <w:sz w:val="26"/>
          <w:szCs w:val="26"/>
        </w:rPr>
        <w:t>lớp BB_ival_slider</w:t>
      </w:r>
    </w:p>
    <w:p w14:paraId="023D7AE3" w14:textId="77777777" w:rsidR="00C60746" w:rsidRPr="00870F6C" w:rsidRDefault="00C60746" w:rsidP="00C60746">
      <w:pPr>
        <w:ind w:firstLine="284"/>
        <w:jc w:val="both"/>
        <w:rPr>
          <w:i/>
          <w:sz w:val="26"/>
          <w:szCs w:val="26"/>
        </w:rPr>
      </w:pPr>
      <w:r w:rsidRPr="00870F6C">
        <w:rPr>
          <w:i/>
          <w:sz w:val="26"/>
          <w:szCs w:val="26"/>
        </w:rPr>
        <w:t>: Ival_slider công khai, BBslider được bảo vệ {/ * ... * /};</w:t>
      </w:r>
    </w:p>
    <w:p w14:paraId="0B9FFF3B" w14:textId="77777777" w:rsidR="00C60746" w:rsidRPr="00870F6C" w:rsidRDefault="00C60746" w:rsidP="00C60746">
      <w:pPr>
        <w:ind w:firstLine="284"/>
        <w:jc w:val="both"/>
        <w:rPr>
          <w:i/>
          <w:sz w:val="26"/>
          <w:szCs w:val="26"/>
        </w:rPr>
      </w:pPr>
      <w:r w:rsidRPr="00870F6C">
        <w:rPr>
          <w:i/>
          <w:sz w:val="26"/>
          <w:szCs w:val="26"/>
        </w:rPr>
        <w:t>lớp CW_ival_slider</w:t>
      </w:r>
    </w:p>
    <w:p w14:paraId="140F26B9" w14:textId="77777777" w:rsidR="00C60746" w:rsidRPr="00870F6C" w:rsidRDefault="00C60746" w:rsidP="00C60746">
      <w:pPr>
        <w:ind w:firstLine="284"/>
        <w:jc w:val="both"/>
        <w:rPr>
          <w:i/>
          <w:sz w:val="26"/>
          <w:szCs w:val="26"/>
        </w:rPr>
      </w:pPr>
      <w:r w:rsidRPr="00870F6C">
        <w:rPr>
          <w:i/>
          <w:sz w:val="26"/>
          <w:szCs w:val="26"/>
        </w:rPr>
        <w:t>: public Ival_slider, CWslider được bảo vệ {/ * ... * /};</w:t>
      </w:r>
    </w:p>
    <w:p w14:paraId="244D38BA" w14:textId="77777777" w:rsidR="00C60746" w:rsidRPr="00870F6C" w:rsidRDefault="00C60746" w:rsidP="00C60746">
      <w:pPr>
        <w:ind w:firstLine="284"/>
        <w:jc w:val="both"/>
        <w:rPr>
          <w:sz w:val="26"/>
          <w:szCs w:val="26"/>
        </w:rPr>
      </w:pPr>
      <w:r w:rsidRPr="00870F6C">
        <w:rPr>
          <w:sz w:val="26"/>
          <w:szCs w:val="26"/>
        </w:rPr>
        <w:t>hoặc bằng đồ thị:</w:t>
      </w:r>
    </w:p>
    <w:p w14:paraId="418604A2" w14:textId="77777777" w:rsidR="00C60746" w:rsidRPr="00870F6C" w:rsidRDefault="00C60746" w:rsidP="00C60746">
      <w:pPr>
        <w:ind w:firstLine="284"/>
        <w:jc w:val="both"/>
        <w:rPr>
          <w:i/>
          <w:sz w:val="26"/>
          <w:szCs w:val="26"/>
        </w:rPr>
      </w:pPr>
    </w:p>
    <w:p w14:paraId="4D6CA0DE" w14:textId="77777777" w:rsidR="00C60746" w:rsidRPr="00870F6C" w:rsidRDefault="00C60746" w:rsidP="00C60746">
      <w:pPr>
        <w:ind w:firstLine="284"/>
        <w:jc w:val="both"/>
        <w:rPr>
          <w:i/>
          <w:sz w:val="26"/>
          <w:szCs w:val="26"/>
        </w:rPr>
      </w:pPr>
      <w:r w:rsidRPr="00870F6C">
        <w:rPr>
          <w:i/>
          <w:sz w:val="26"/>
          <w:szCs w:val="26"/>
        </w:rPr>
        <w:t>Ival_box</w:t>
      </w:r>
    </w:p>
    <w:p w14:paraId="5B6436EB" w14:textId="77777777" w:rsidR="00C60746" w:rsidRPr="00870F6C" w:rsidRDefault="00C60746" w:rsidP="00C60746">
      <w:pPr>
        <w:ind w:firstLine="284"/>
        <w:jc w:val="both"/>
        <w:rPr>
          <w:i/>
          <w:sz w:val="26"/>
          <w:szCs w:val="26"/>
        </w:rPr>
      </w:pPr>
    </w:p>
    <w:p w14:paraId="2E9BC025" w14:textId="77777777" w:rsidR="00C60746" w:rsidRPr="00870F6C" w:rsidRDefault="00C60746" w:rsidP="00C60746">
      <w:pPr>
        <w:ind w:firstLine="284"/>
        <w:jc w:val="both"/>
        <w:rPr>
          <w:i/>
          <w:sz w:val="26"/>
          <w:szCs w:val="26"/>
        </w:rPr>
      </w:pPr>
      <w:r w:rsidRPr="00870F6C">
        <w:rPr>
          <w:i/>
          <w:sz w:val="26"/>
          <w:szCs w:val="26"/>
        </w:rPr>
        <w:t>BBslider CWslider Ival_slider</w:t>
      </w:r>
    </w:p>
    <w:p w14:paraId="28271F10" w14:textId="77777777" w:rsidR="00C60746" w:rsidRPr="00870F6C" w:rsidRDefault="00C60746" w:rsidP="00C60746">
      <w:pPr>
        <w:ind w:firstLine="284"/>
        <w:jc w:val="both"/>
        <w:rPr>
          <w:i/>
          <w:sz w:val="26"/>
          <w:szCs w:val="26"/>
        </w:rPr>
      </w:pPr>
      <w:r w:rsidRPr="00870F6C">
        <w:rPr>
          <w:i/>
          <w:sz w:val="26"/>
          <w:szCs w:val="26"/>
        </w:rPr>
        <w:t>BB_ival_slider CW_ival_slider</w:t>
      </w:r>
    </w:p>
    <w:p w14:paraId="7FDF778F" w14:textId="77777777" w:rsidR="00C60746" w:rsidRPr="00870F6C" w:rsidRDefault="00C60746" w:rsidP="00C60746">
      <w:pPr>
        <w:ind w:firstLine="284"/>
        <w:jc w:val="both"/>
        <w:rPr>
          <w:i/>
          <w:sz w:val="26"/>
          <w:szCs w:val="26"/>
        </w:rPr>
      </w:pPr>
      <w:r w:rsidRPr="00870F6C">
        <w:rPr>
          <w:i/>
          <w:sz w:val="26"/>
          <w:szCs w:val="26"/>
        </w:rPr>
        <w:t>BBwidget CWwidg et</w:t>
      </w:r>
    </w:p>
    <w:p w14:paraId="3AFAA57B" w14:textId="77777777" w:rsidR="00C60746" w:rsidRPr="00870F6C" w:rsidRDefault="00C60746" w:rsidP="00C60746">
      <w:pPr>
        <w:ind w:firstLine="284"/>
        <w:jc w:val="both"/>
        <w:rPr>
          <w:sz w:val="26"/>
          <w:szCs w:val="26"/>
        </w:rPr>
      </w:pPr>
    </w:p>
    <w:p w14:paraId="3CAB3554" w14:textId="77777777" w:rsidR="00C60746" w:rsidRPr="00870F6C" w:rsidRDefault="00C60746" w:rsidP="00C60746">
      <w:pPr>
        <w:ind w:firstLine="284"/>
        <w:jc w:val="both"/>
        <w:rPr>
          <w:i/>
          <w:sz w:val="26"/>
          <w:szCs w:val="26"/>
        </w:rPr>
      </w:pPr>
    </w:p>
    <w:p w14:paraId="0F29A299" w14:textId="77777777" w:rsidR="00C60746" w:rsidRPr="00870F6C" w:rsidRDefault="00C60746" w:rsidP="00C60746">
      <w:pPr>
        <w:ind w:firstLine="284"/>
        <w:jc w:val="both"/>
        <w:rPr>
          <w:b/>
          <w:sz w:val="26"/>
          <w:szCs w:val="26"/>
          <w:lang w:val="vi-VN"/>
        </w:rPr>
      </w:pPr>
      <w:r w:rsidRPr="00870F6C">
        <w:rPr>
          <w:b/>
          <w:sz w:val="26"/>
          <w:szCs w:val="26"/>
          <w:lang w:val="vi-VN"/>
        </w:rPr>
        <w:t>VI.21</w:t>
      </w:r>
      <w:r w:rsidRPr="00870F6C">
        <w:rPr>
          <w:b/>
          <w:sz w:val="26"/>
          <w:szCs w:val="26"/>
        </w:rPr>
        <w:t>.2.3.1 Phê bình</w:t>
      </w:r>
      <w:r w:rsidRPr="00870F6C">
        <w:rPr>
          <w:b/>
          <w:sz w:val="26"/>
          <w:szCs w:val="26"/>
          <w:lang w:val="vi-VN"/>
        </w:rPr>
        <w:t xml:space="preserve"> </w:t>
      </w:r>
    </w:p>
    <w:p w14:paraId="4B4F7B35" w14:textId="77777777" w:rsidR="00C60746" w:rsidRPr="00870F6C" w:rsidRDefault="00C60746" w:rsidP="00C60746">
      <w:pPr>
        <w:ind w:firstLine="284"/>
        <w:jc w:val="both"/>
        <w:rPr>
          <w:sz w:val="26"/>
          <w:szCs w:val="26"/>
        </w:rPr>
      </w:pPr>
      <w:r w:rsidRPr="00870F6C">
        <w:rPr>
          <w:sz w:val="26"/>
          <w:szCs w:val="26"/>
        </w:rPr>
        <w:t>Thiết kế lớp trừu tượng linh hoạt và gần như đơn giản để xử lý như thiết kế tương đương dựa trên một cơ sở chung xác định hệ thống giao diện người dùng. Trong thiết kế thứ hai, lớp cửa sổ là rễ của cây. Trước đây, cấu trúc phân cấp lớp ứng dụng ban đầu dường như không thay đổi vì gốc của các lớp cung cấp các triển khai của nó. Theo quan điểm của ứng dụng, những thiết kế này tương đương với nghĩa mạnh rằng hầu như tất cả các mã hoạt động không thay đổi và theo cùng một cách trong hai trường hợp. Trong cả hai trường hợp, bạn có thể xem dòng Ival_box của các lớp mà không cần bận tâm đến hầu hết thời gian thực hiện chi tiết liên quan đến cửa sổ. Ví dụ, chúng tôi sẽ không cần phải viết tương tác () từ, nếu chúng ta chuyển từ hệ thống phân cấp lớp này sang hệ thống phân cấp lớp khác.</w:t>
      </w:r>
    </w:p>
    <w:p w14:paraId="43367FDD" w14:textId="77777777" w:rsidR="00C60746" w:rsidRPr="00870F6C" w:rsidRDefault="00C60746" w:rsidP="00C60746">
      <w:pPr>
        <w:ind w:firstLine="284"/>
        <w:jc w:val="both"/>
        <w:rPr>
          <w:sz w:val="26"/>
          <w:szCs w:val="26"/>
        </w:rPr>
      </w:pPr>
      <w:r w:rsidRPr="00870F6C">
        <w:rPr>
          <w:sz w:val="26"/>
          <w:szCs w:val="26"/>
        </w:rPr>
        <w:t>Trong cả hai trường hợp, việc triển khai từng lớp Ival_box phải được viết lại khi công khai giao diện của hệ thống giao diện người dùng thay đổi. Tuy nhiên, trong thiết kế lớp trừu tượng, hầu như tất cả mã người dùng được bảo vệ chống lại những thay đổi đối với hệ thống phân cấp triển khai và không yêu cầu sửa đổi lại- tion sau một sự thay đổi như vậy. Điều này đặc biệt quan trọng khi nhà cung cấp thiết bị triển khai- archy phát hành một bản phát hành '' gần như tương thích '' mới. Ngoài ra, người dùng phân cấp lớp trừu tượng ít nguy cơ bị khóa vào một triển khai độc quyền hơn là những người dùng hệ thống cấp bậc. Người dùng của hệ thống phân cấp ứng dụng lớp trừu tượng Ival_box không thể vô tình sử dụng facili- ràng buộc từ việc triển khai bởi vì chỉ các cơ sở được chỉ định rõ ràng trong hệ thống phân cấp Ival_box mới là có thể truy cập; không có gì được thừa kế một cách ngầm định từ một lớp cơ sở triển khai cụ thể.</w:t>
      </w:r>
    </w:p>
    <w:p w14:paraId="1CD4126F" w14:textId="77777777" w:rsidR="00C60746" w:rsidRPr="00870F6C" w:rsidRDefault="00C60746" w:rsidP="00C60746">
      <w:pPr>
        <w:ind w:firstLine="284"/>
        <w:jc w:val="both"/>
        <w:rPr>
          <w:sz w:val="26"/>
          <w:szCs w:val="26"/>
        </w:rPr>
      </w:pPr>
      <w:r w:rsidRPr="00870F6C">
        <w:rPr>
          <w:sz w:val="26"/>
          <w:szCs w:val="26"/>
        </w:rPr>
        <w:t>Kết luận hợp lý của dòng suy nghĩ này là một hệ thống được đại diện cho người dùng dưới dạng phân cấp của các lớp trừu tượng và được thực hiện bởi một hệ thống phân cấp cổ điển. Nói cách khác:</w:t>
      </w:r>
    </w:p>
    <w:p w14:paraId="0ED3FB4D" w14:textId="77777777" w:rsidR="00C60746" w:rsidRPr="00870F6C" w:rsidRDefault="00C60746" w:rsidP="00C60746">
      <w:pPr>
        <w:ind w:firstLine="284"/>
        <w:jc w:val="both"/>
        <w:rPr>
          <w:sz w:val="26"/>
          <w:szCs w:val="26"/>
        </w:rPr>
      </w:pPr>
      <w:r w:rsidRPr="00870F6C">
        <w:rPr>
          <w:sz w:val="26"/>
          <w:szCs w:val="26"/>
        </w:rPr>
        <w:lastRenderedPageBreak/>
        <w:t xml:space="preserve">• Sử dụng các lớp trừu tượng để hỗ trợ kế thừa giao diện </w:t>
      </w:r>
    </w:p>
    <w:p w14:paraId="755C7DAE" w14:textId="77777777" w:rsidR="00C60746" w:rsidRPr="00870F6C" w:rsidRDefault="00C60746" w:rsidP="00C60746">
      <w:pPr>
        <w:ind w:firstLine="284"/>
        <w:jc w:val="both"/>
        <w:rPr>
          <w:sz w:val="26"/>
          <w:szCs w:val="26"/>
        </w:rPr>
      </w:pPr>
      <w:r w:rsidRPr="00870F6C">
        <w:rPr>
          <w:sz w:val="26"/>
          <w:szCs w:val="26"/>
        </w:rPr>
        <w:t>• Sử dụng các lớp cơ sở với việc triển khai các hàm ảo để hỗ trợ việc triển khai inher-</w:t>
      </w:r>
    </w:p>
    <w:p w14:paraId="784E6BB3" w14:textId="77777777" w:rsidR="00C60746" w:rsidRPr="00870F6C" w:rsidRDefault="00C60746" w:rsidP="00C60746">
      <w:pPr>
        <w:ind w:firstLine="284"/>
        <w:jc w:val="both"/>
        <w:rPr>
          <w:sz w:val="26"/>
          <w:szCs w:val="26"/>
        </w:rPr>
      </w:pPr>
      <w:r w:rsidRPr="00870F6C">
        <w:rPr>
          <w:sz w:val="26"/>
          <w:szCs w:val="26"/>
        </w:rPr>
        <w:t xml:space="preserve">itance </w:t>
      </w:r>
    </w:p>
    <w:p w14:paraId="7386BD04" w14:textId="77777777" w:rsidR="00C60746" w:rsidRPr="00870F6C" w:rsidRDefault="00C60746" w:rsidP="00C60746">
      <w:pPr>
        <w:ind w:firstLine="284"/>
        <w:jc w:val="both"/>
        <w:rPr>
          <w:sz w:val="26"/>
          <w:szCs w:val="26"/>
          <w:lang w:val="vi-VN"/>
        </w:rPr>
      </w:pPr>
      <w:r w:rsidRPr="00870F6C">
        <w:rPr>
          <w:b/>
          <w:sz w:val="26"/>
          <w:szCs w:val="26"/>
          <w:lang w:val="vi-VN"/>
        </w:rPr>
        <w:t>21</w:t>
      </w:r>
      <w:r w:rsidRPr="00870F6C">
        <w:rPr>
          <w:b/>
          <w:sz w:val="26"/>
          <w:szCs w:val="26"/>
        </w:rPr>
        <w:t>.2.4 Bản địa hóa Tạo đối tượng</w:t>
      </w:r>
      <w:r w:rsidRPr="00870F6C">
        <w:rPr>
          <w:b/>
          <w:sz w:val="26"/>
          <w:szCs w:val="26"/>
          <w:lang w:val="vi-VN"/>
        </w:rPr>
        <w:t xml:space="preserve"> </w:t>
      </w:r>
    </w:p>
    <w:p w14:paraId="130E408F" w14:textId="77777777" w:rsidR="00C60746" w:rsidRPr="00870F6C" w:rsidRDefault="00C60746" w:rsidP="00C60746">
      <w:pPr>
        <w:ind w:firstLine="284"/>
        <w:jc w:val="both"/>
        <w:rPr>
          <w:sz w:val="26"/>
          <w:szCs w:val="26"/>
        </w:rPr>
      </w:pPr>
      <w:r w:rsidRPr="00870F6C">
        <w:rPr>
          <w:sz w:val="26"/>
          <w:szCs w:val="26"/>
        </w:rPr>
        <w:t>Hầu hết một ứng dụng có thể được viết bằng giao diện Ival_box. Hơn nữa, nếu liên kết dẫn xuất các khuôn mặt phát triển để cung cấp nhiều tiện ích hơn so với Ival_box đơn thuần, khi đó hầu hết các ứng dụng đều có thể được ghi- mười bằng cách sử dụng giao diện Ival_box, Ival_slider, v.v.,. Tuy nhiên, việc tạo ra các đối tượng phải được thực hiện sử dụng các tên cụ thể cho việc triển khai như CW_ival_dial và BB_flashing_ival_slider. Chúng tôi sẽ muốn giảm thiểu số lượng địa điểm xuất hiện những cái tên cụ thể như vậy và việc tạo đối tượng rất khó để bản địa hóa trừ khi nó được thực hiện một cách có hệ thống.</w:t>
      </w:r>
    </w:p>
    <w:p w14:paraId="24CF7C67" w14:textId="77777777" w:rsidR="00C60746" w:rsidRPr="00870F6C" w:rsidRDefault="00C60746" w:rsidP="00C60746">
      <w:pPr>
        <w:ind w:firstLine="284"/>
        <w:jc w:val="both"/>
        <w:rPr>
          <w:sz w:val="26"/>
          <w:szCs w:val="26"/>
        </w:rPr>
      </w:pPr>
      <w:r w:rsidRPr="00870F6C">
        <w:rPr>
          <w:sz w:val="26"/>
          <w:szCs w:val="26"/>
        </w:rPr>
        <w:t>Như thường lệ, giải pháp là đưa ra một hướng dẫn. Điều này có thể được thực hiện bằng nhiều cách. Một đơn giản một là giới thiệu một lớp trừu tượng để đại diện cho tập hợp các hoạt động tạo:</w:t>
      </w:r>
    </w:p>
    <w:p w14:paraId="46E435B6" w14:textId="77777777" w:rsidR="00C60746" w:rsidRPr="00870F6C" w:rsidRDefault="00C60746" w:rsidP="00C60746">
      <w:pPr>
        <w:ind w:firstLine="284"/>
        <w:jc w:val="both"/>
        <w:rPr>
          <w:i/>
          <w:sz w:val="26"/>
          <w:szCs w:val="26"/>
        </w:rPr>
      </w:pPr>
      <w:r w:rsidRPr="00870F6C">
        <w:rPr>
          <w:i/>
          <w:sz w:val="26"/>
          <w:szCs w:val="26"/>
        </w:rPr>
        <w:t>lớp Ival_maker {</w:t>
      </w:r>
    </w:p>
    <w:p w14:paraId="3BED6D18" w14:textId="77777777" w:rsidR="00C60746" w:rsidRPr="00870F6C" w:rsidRDefault="00C60746" w:rsidP="00C60746">
      <w:pPr>
        <w:ind w:firstLine="284"/>
        <w:jc w:val="both"/>
        <w:rPr>
          <w:i/>
          <w:sz w:val="26"/>
          <w:szCs w:val="26"/>
        </w:rPr>
      </w:pPr>
      <w:r w:rsidRPr="00870F6C">
        <w:rPr>
          <w:i/>
          <w:sz w:val="26"/>
          <w:szCs w:val="26"/>
        </w:rPr>
        <w:t>công cộng:</w:t>
      </w:r>
    </w:p>
    <w:p w14:paraId="1E7F13BA" w14:textId="77777777" w:rsidR="00C60746" w:rsidRPr="00870F6C" w:rsidRDefault="00C60746" w:rsidP="00C60746">
      <w:pPr>
        <w:ind w:firstLine="284"/>
        <w:jc w:val="both"/>
        <w:rPr>
          <w:i/>
          <w:sz w:val="26"/>
          <w:szCs w:val="26"/>
        </w:rPr>
      </w:pPr>
      <w:r w:rsidRPr="00870F6C">
        <w:rPr>
          <w:i/>
          <w:sz w:val="26"/>
          <w:szCs w:val="26"/>
        </w:rPr>
        <w:t xml:space="preserve">ảo Ival_dial </w:t>
      </w:r>
      <w:r w:rsidRPr="00870F6C">
        <w:rPr>
          <w:rFonts w:ascii="Cambria Math" w:eastAsia="Cambria Math" w:hAnsi="Cambria Math" w:cs="Cambria Math"/>
          <w:i/>
          <w:sz w:val="26"/>
          <w:szCs w:val="26"/>
        </w:rPr>
        <w:t>∗</w:t>
      </w:r>
      <w:r w:rsidRPr="00870F6C">
        <w:rPr>
          <w:i/>
          <w:sz w:val="26"/>
          <w:szCs w:val="26"/>
        </w:rPr>
        <w:t xml:space="preserve"> dial (int, int) = 0; // thực hiện quay số</w:t>
      </w:r>
    </w:p>
    <w:p w14:paraId="0C249087" w14:textId="77777777" w:rsidR="00C60746" w:rsidRPr="00870F6C" w:rsidRDefault="00C60746" w:rsidP="00C60746">
      <w:pPr>
        <w:ind w:firstLine="284"/>
        <w:jc w:val="both"/>
        <w:rPr>
          <w:i/>
          <w:sz w:val="26"/>
          <w:szCs w:val="26"/>
        </w:rPr>
      </w:pPr>
      <w:r w:rsidRPr="00870F6C">
        <w:rPr>
          <w:i/>
          <w:sz w:val="26"/>
          <w:szCs w:val="26"/>
        </w:rPr>
        <w:t xml:space="preserve">Virtual Popup_ival_slider </w:t>
      </w:r>
      <w:r w:rsidRPr="00870F6C">
        <w:rPr>
          <w:rFonts w:ascii="Cambria Math" w:eastAsia="Cambria Math" w:hAnsi="Cambria Math" w:cs="Cambria Math"/>
          <w:i/>
          <w:sz w:val="26"/>
          <w:szCs w:val="26"/>
        </w:rPr>
        <w:t>∗</w:t>
      </w:r>
      <w:r w:rsidRPr="00870F6C">
        <w:rPr>
          <w:i/>
          <w:sz w:val="26"/>
          <w:szCs w:val="26"/>
        </w:rPr>
        <w:t xml:space="preserve"> popup_slider (int, int) = 0; // tạo thanh trượt bật lên</w:t>
      </w:r>
    </w:p>
    <w:p w14:paraId="71C9493B" w14:textId="77777777" w:rsidR="00C60746" w:rsidRPr="00870F6C" w:rsidRDefault="00C60746" w:rsidP="00C60746">
      <w:pPr>
        <w:ind w:firstLine="284"/>
        <w:jc w:val="both"/>
        <w:rPr>
          <w:i/>
          <w:sz w:val="26"/>
          <w:szCs w:val="26"/>
        </w:rPr>
      </w:pPr>
      <w:r w:rsidRPr="00870F6C">
        <w:rPr>
          <w:i/>
          <w:sz w:val="26"/>
          <w:szCs w:val="26"/>
        </w:rPr>
        <w:t>// ...</w:t>
      </w:r>
    </w:p>
    <w:p w14:paraId="520B537E" w14:textId="77777777" w:rsidR="00C60746" w:rsidRPr="00870F6C" w:rsidRDefault="00C60746" w:rsidP="00C60746">
      <w:pPr>
        <w:ind w:firstLine="284"/>
        <w:jc w:val="both"/>
        <w:rPr>
          <w:i/>
          <w:sz w:val="26"/>
          <w:szCs w:val="26"/>
        </w:rPr>
      </w:pPr>
      <w:r w:rsidRPr="00870F6C">
        <w:rPr>
          <w:i/>
          <w:sz w:val="26"/>
          <w:szCs w:val="26"/>
        </w:rPr>
        <w:t>};</w:t>
      </w:r>
    </w:p>
    <w:p w14:paraId="178EFABE" w14:textId="77777777" w:rsidR="00C60746" w:rsidRPr="00870F6C" w:rsidRDefault="00C60746" w:rsidP="00C60746">
      <w:pPr>
        <w:ind w:firstLine="284"/>
        <w:jc w:val="both"/>
        <w:rPr>
          <w:sz w:val="26"/>
          <w:szCs w:val="26"/>
        </w:rPr>
      </w:pPr>
      <w:r w:rsidRPr="00870F6C">
        <w:rPr>
          <w:sz w:val="26"/>
          <w:szCs w:val="26"/>
        </w:rPr>
        <w:t>Đối với mỗi giao diện từ họ lớp Ival_box mà người dùng nên biết, lớp Ival_maker cung cấp một hàm tạo một đối tượng. Một lớp như vậy đôi khi được gọi là một nhà máy, và các chức năng của nó đôi khi được gọi là các hàm tạo ảo</w:t>
      </w:r>
    </w:p>
    <w:p w14:paraId="63360910" w14:textId="77777777" w:rsidR="00C60746" w:rsidRPr="00870F6C" w:rsidRDefault="00C60746" w:rsidP="00C60746">
      <w:pPr>
        <w:ind w:firstLine="284"/>
        <w:jc w:val="both"/>
        <w:rPr>
          <w:sz w:val="26"/>
          <w:szCs w:val="26"/>
        </w:rPr>
      </w:pPr>
      <w:r w:rsidRPr="00870F6C">
        <w:rPr>
          <w:sz w:val="26"/>
          <w:szCs w:val="26"/>
        </w:rPr>
        <w:t>Bây giờ chúng tôi đại diện cho mỗi hệ thống giao diện người dùng bằng một lớp bắt nguồn từ Ival_maker:</w:t>
      </w:r>
    </w:p>
    <w:p w14:paraId="2B0693F0" w14:textId="77777777" w:rsidR="00C60746" w:rsidRPr="00870F6C" w:rsidRDefault="00C60746" w:rsidP="00C60746">
      <w:pPr>
        <w:ind w:firstLine="284"/>
        <w:jc w:val="both"/>
        <w:rPr>
          <w:i/>
          <w:sz w:val="26"/>
          <w:szCs w:val="26"/>
        </w:rPr>
      </w:pPr>
      <w:r w:rsidRPr="00870F6C">
        <w:rPr>
          <w:i/>
          <w:sz w:val="26"/>
          <w:szCs w:val="26"/>
        </w:rPr>
        <w:t>class BB_maker: public Ival_maker {// tạo các phiên bản BB</w:t>
      </w:r>
    </w:p>
    <w:p w14:paraId="366631F5" w14:textId="77777777" w:rsidR="00C60746" w:rsidRPr="00870F6C" w:rsidRDefault="00C60746" w:rsidP="00C60746">
      <w:pPr>
        <w:ind w:firstLine="284"/>
        <w:jc w:val="both"/>
        <w:rPr>
          <w:i/>
          <w:sz w:val="26"/>
          <w:szCs w:val="26"/>
        </w:rPr>
      </w:pPr>
      <w:r w:rsidRPr="00870F6C">
        <w:rPr>
          <w:i/>
          <w:sz w:val="26"/>
          <w:szCs w:val="26"/>
        </w:rPr>
        <w:t>công cộng:</w:t>
      </w:r>
    </w:p>
    <w:p w14:paraId="099760B2" w14:textId="77777777" w:rsidR="00C60746" w:rsidRPr="00870F6C" w:rsidRDefault="00C60746" w:rsidP="00C60746">
      <w:pPr>
        <w:ind w:firstLine="284"/>
        <w:jc w:val="both"/>
        <w:rPr>
          <w:i/>
          <w:sz w:val="26"/>
          <w:szCs w:val="26"/>
        </w:rPr>
      </w:pPr>
      <w:r w:rsidRPr="00870F6C">
        <w:rPr>
          <w:i/>
          <w:sz w:val="26"/>
          <w:szCs w:val="26"/>
        </w:rPr>
        <w:t xml:space="preserve">Ghi đè Ival_dial </w:t>
      </w:r>
      <w:r w:rsidRPr="00870F6C">
        <w:rPr>
          <w:rFonts w:ascii="Cambria Math" w:eastAsia="Cambria Math" w:hAnsi="Cambria Math" w:cs="Cambria Math"/>
          <w:i/>
          <w:sz w:val="26"/>
          <w:szCs w:val="26"/>
        </w:rPr>
        <w:t>∗</w:t>
      </w:r>
      <w:r w:rsidRPr="00870F6C">
        <w:rPr>
          <w:i/>
          <w:sz w:val="26"/>
          <w:szCs w:val="26"/>
        </w:rPr>
        <w:t xml:space="preserve"> dial (int, int);</w:t>
      </w:r>
    </w:p>
    <w:p w14:paraId="0F65343B" w14:textId="77777777" w:rsidR="00C60746" w:rsidRPr="00870F6C" w:rsidRDefault="00C60746" w:rsidP="00C60746">
      <w:pPr>
        <w:ind w:firstLine="284"/>
        <w:jc w:val="both"/>
        <w:rPr>
          <w:i/>
          <w:sz w:val="26"/>
          <w:szCs w:val="26"/>
        </w:rPr>
      </w:pPr>
      <w:r w:rsidRPr="00870F6C">
        <w:rPr>
          <w:i/>
          <w:sz w:val="26"/>
          <w:szCs w:val="26"/>
        </w:rPr>
        <w:t xml:space="preserve">Popup_ival_slider </w:t>
      </w:r>
      <w:r w:rsidRPr="00870F6C">
        <w:rPr>
          <w:rFonts w:ascii="Cambria Math" w:eastAsia="Cambria Math" w:hAnsi="Cambria Math" w:cs="Cambria Math"/>
          <w:i/>
          <w:sz w:val="26"/>
          <w:szCs w:val="26"/>
        </w:rPr>
        <w:t>∗</w:t>
      </w:r>
      <w:r w:rsidRPr="00870F6C">
        <w:rPr>
          <w:i/>
          <w:sz w:val="26"/>
          <w:szCs w:val="26"/>
        </w:rPr>
        <w:t xml:space="preserve"> ghi đè popup_slider (int, int);</w:t>
      </w:r>
    </w:p>
    <w:p w14:paraId="38916B50" w14:textId="77777777" w:rsidR="00C60746" w:rsidRPr="00870F6C" w:rsidRDefault="00C60746" w:rsidP="00C60746">
      <w:pPr>
        <w:ind w:firstLine="284"/>
        <w:jc w:val="both"/>
        <w:rPr>
          <w:i/>
          <w:sz w:val="26"/>
          <w:szCs w:val="26"/>
        </w:rPr>
      </w:pPr>
      <w:r w:rsidRPr="00870F6C">
        <w:rPr>
          <w:i/>
          <w:sz w:val="26"/>
          <w:szCs w:val="26"/>
        </w:rPr>
        <w:t>// ...</w:t>
      </w:r>
    </w:p>
    <w:p w14:paraId="3DCEB886" w14:textId="77777777" w:rsidR="00C60746" w:rsidRPr="00870F6C" w:rsidRDefault="00C60746" w:rsidP="00C60746">
      <w:pPr>
        <w:ind w:firstLine="284"/>
        <w:jc w:val="both"/>
        <w:rPr>
          <w:i/>
          <w:sz w:val="26"/>
          <w:szCs w:val="26"/>
        </w:rPr>
      </w:pPr>
      <w:r w:rsidRPr="00870F6C">
        <w:rPr>
          <w:i/>
          <w:sz w:val="26"/>
          <w:szCs w:val="26"/>
        </w:rPr>
        <w:t>};</w:t>
      </w:r>
    </w:p>
    <w:p w14:paraId="3E89CC10" w14:textId="77777777" w:rsidR="00C60746" w:rsidRPr="00870F6C" w:rsidRDefault="00C60746" w:rsidP="00C60746">
      <w:pPr>
        <w:ind w:firstLine="284"/>
        <w:jc w:val="both"/>
        <w:rPr>
          <w:i/>
          <w:sz w:val="26"/>
          <w:szCs w:val="26"/>
        </w:rPr>
      </w:pPr>
      <w:r w:rsidRPr="00870F6C">
        <w:rPr>
          <w:i/>
          <w:sz w:val="26"/>
          <w:szCs w:val="26"/>
        </w:rPr>
        <w:t>class LS_maker: public Ival_maker {// tạo các phiên bản LS</w:t>
      </w:r>
    </w:p>
    <w:p w14:paraId="4766646B" w14:textId="77777777" w:rsidR="00C60746" w:rsidRPr="00870F6C" w:rsidRDefault="00C60746" w:rsidP="00C60746">
      <w:pPr>
        <w:ind w:firstLine="284"/>
        <w:jc w:val="both"/>
        <w:rPr>
          <w:i/>
          <w:sz w:val="26"/>
          <w:szCs w:val="26"/>
        </w:rPr>
      </w:pPr>
      <w:r w:rsidRPr="00870F6C">
        <w:rPr>
          <w:i/>
          <w:sz w:val="26"/>
          <w:szCs w:val="26"/>
        </w:rPr>
        <w:t>công cộng:</w:t>
      </w:r>
    </w:p>
    <w:p w14:paraId="3E273836" w14:textId="77777777" w:rsidR="00C60746" w:rsidRPr="00870F6C" w:rsidRDefault="00C60746" w:rsidP="00C60746">
      <w:pPr>
        <w:ind w:firstLine="284"/>
        <w:jc w:val="both"/>
        <w:rPr>
          <w:i/>
          <w:sz w:val="26"/>
          <w:szCs w:val="26"/>
        </w:rPr>
      </w:pPr>
      <w:r w:rsidRPr="00870F6C">
        <w:rPr>
          <w:i/>
          <w:sz w:val="26"/>
          <w:szCs w:val="26"/>
        </w:rPr>
        <w:t xml:space="preserve">Ghi đè Ival_dial </w:t>
      </w:r>
      <w:r w:rsidRPr="00870F6C">
        <w:rPr>
          <w:rFonts w:ascii="Cambria Math" w:eastAsia="Cambria Math" w:hAnsi="Cambria Math" w:cs="Cambria Math"/>
          <w:i/>
          <w:sz w:val="26"/>
          <w:szCs w:val="26"/>
        </w:rPr>
        <w:t>∗</w:t>
      </w:r>
      <w:r w:rsidRPr="00870F6C">
        <w:rPr>
          <w:i/>
          <w:sz w:val="26"/>
          <w:szCs w:val="26"/>
        </w:rPr>
        <w:t xml:space="preserve"> dial (int, int);</w:t>
      </w:r>
    </w:p>
    <w:p w14:paraId="01A43335" w14:textId="77777777" w:rsidR="00C60746" w:rsidRPr="00870F6C" w:rsidRDefault="00C60746" w:rsidP="00C60746">
      <w:pPr>
        <w:ind w:firstLine="284"/>
        <w:jc w:val="both"/>
        <w:rPr>
          <w:i/>
          <w:sz w:val="26"/>
          <w:szCs w:val="26"/>
        </w:rPr>
      </w:pPr>
      <w:r w:rsidRPr="00870F6C">
        <w:rPr>
          <w:i/>
          <w:sz w:val="26"/>
          <w:szCs w:val="26"/>
        </w:rPr>
        <w:t xml:space="preserve">Popup_ival_slider </w:t>
      </w:r>
      <w:r w:rsidRPr="00870F6C">
        <w:rPr>
          <w:rFonts w:ascii="Cambria Math" w:eastAsia="Cambria Math" w:hAnsi="Cambria Math" w:cs="Cambria Math"/>
          <w:i/>
          <w:sz w:val="26"/>
          <w:szCs w:val="26"/>
        </w:rPr>
        <w:t>∗</w:t>
      </w:r>
      <w:r w:rsidRPr="00870F6C">
        <w:rPr>
          <w:i/>
          <w:sz w:val="26"/>
          <w:szCs w:val="26"/>
        </w:rPr>
        <w:t xml:space="preserve"> ghi đè popup_slider (int, int);</w:t>
      </w:r>
    </w:p>
    <w:p w14:paraId="134D2597" w14:textId="77777777" w:rsidR="00C60746" w:rsidRPr="00870F6C" w:rsidRDefault="00C60746" w:rsidP="00C60746">
      <w:pPr>
        <w:ind w:firstLine="284"/>
        <w:jc w:val="both"/>
        <w:rPr>
          <w:i/>
          <w:sz w:val="26"/>
          <w:szCs w:val="26"/>
        </w:rPr>
      </w:pPr>
      <w:r w:rsidRPr="00870F6C">
        <w:rPr>
          <w:i/>
          <w:sz w:val="26"/>
          <w:szCs w:val="26"/>
        </w:rPr>
        <w:t>// ...</w:t>
      </w:r>
    </w:p>
    <w:p w14:paraId="11A7C137" w14:textId="77777777" w:rsidR="00C60746" w:rsidRPr="00870F6C" w:rsidRDefault="00C60746" w:rsidP="00C60746">
      <w:pPr>
        <w:ind w:firstLine="284"/>
        <w:jc w:val="both"/>
        <w:rPr>
          <w:i/>
          <w:sz w:val="26"/>
          <w:szCs w:val="26"/>
        </w:rPr>
      </w:pPr>
      <w:r w:rsidRPr="00870F6C">
        <w:rPr>
          <w:i/>
          <w:sz w:val="26"/>
          <w:szCs w:val="26"/>
        </w:rPr>
        <w:t>};</w:t>
      </w:r>
    </w:p>
    <w:p w14:paraId="6BAC122A" w14:textId="77777777" w:rsidR="00C60746" w:rsidRPr="00870F6C" w:rsidRDefault="00C60746" w:rsidP="00C60746">
      <w:pPr>
        <w:ind w:firstLine="284"/>
        <w:jc w:val="both"/>
        <w:rPr>
          <w:sz w:val="26"/>
          <w:szCs w:val="26"/>
        </w:rPr>
      </w:pPr>
      <w:r w:rsidRPr="00870F6C">
        <w:rPr>
          <w:sz w:val="26"/>
          <w:szCs w:val="26"/>
        </w:rPr>
        <w:t xml:space="preserve">Mỗi chức năng tạo ra một đối tượng của giao diện và kiểu triển khai mong muốn. </w:t>
      </w:r>
    </w:p>
    <w:p w14:paraId="4341B9C6" w14:textId="77777777" w:rsidR="00C60746" w:rsidRPr="00870F6C" w:rsidRDefault="00C60746" w:rsidP="00C60746">
      <w:pPr>
        <w:ind w:firstLine="284"/>
        <w:jc w:val="both"/>
        <w:rPr>
          <w:sz w:val="26"/>
          <w:szCs w:val="26"/>
        </w:rPr>
      </w:pPr>
      <w:r w:rsidRPr="00870F6C">
        <w:rPr>
          <w:sz w:val="26"/>
          <w:szCs w:val="26"/>
        </w:rPr>
        <w:t>Ví dụ:</w:t>
      </w:r>
    </w:p>
    <w:p w14:paraId="4B80C15D" w14:textId="77777777" w:rsidR="00C60746" w:rsidRPr="00870F6C" w:rsidRDefault="00C60746" w:rsidP="00C60746">
      <w:pPr>
        <w:ind w:firstLine="284"/>
        <w:jc w:val="both"/>
        <w:rPr>
          <w:i/>
          <w:sz w:val="26"/>
          <w:szCs w:val="26"/>
        </w:rPr>
      </w:pPr>
      <w:r w:rsidRPr="00870F6C">
        <w:rPr>
          <w:i/>
          <w:sz w:val="26"/>
          <w:szCs w:val="26"/>
        </w:rPr>
        <w:t xml:space="preserve">Ival_dial </w:t>
      </w:r>
      <w:r w:rsidRPr="00870F6C">
        <w:rPr>
          <w:rFonts w:ascii="Cambria Math" w:eastAsia="Cambria Math" w:hAnsi="Cambria Math" w:cs="Cambria Math"/>
          <w:i/>
          <w:sz w:val="26"/>
          <w:szCs w:val="26"/>
        </w:rPr>
        <w:t>∗</w:t>
      </w:r>
      <w:r w:rsidRPr="00870F6C">
        <w:rPr>
          <w:i/>
          <w:sz w:val="26"/>
          <w:szCs w:val="26"/>
        </w:rPr>
        <w:t xml:space="preserve"> BB_maker :: dial (int a, int b)</w:t>
      </w:r>
    </w:p>
    <w:p w14:paraId="2586DDDC" w14:textId="77777777" w:rsidR="00C60746" w:rsidRPr="00870F6C" w:rsidRDefault="00C60746" w:rsidP="00C60746">
      <w:pPr>
        <w:ind w:firstLine="284"/>
        <w:jc w:val="both"/>
        <w:rPr>
          <w:i/>
          <w:sz w:val="26"/>
          <w:szCs w:val="26"/>
        </w:rPr>
      </w:pPr>
      <w:r w:rsidRPr="00870F6C">
        <w:rPr>
          <w:i/>
          <w:sz w:val="26"/>
          <w:szCs w:val="26"/>
        </w:rPr>
        <w:t>{</w:t>
      </w:r>
    </w:p>
    <w:p w14:paraId="41FA08EE" w14:textId="77777777" w:rsidR="00C60746" w:rsidRPr="00870F6C" w:rsidRDefault="00C60746" w:rsidP="00C60746">
      <w:pPr>
        <w:ind w:firstLine="284"/>
        <w:jc w:val="both"/>
        <w:rPr>
          <w:i/>
          <w:sz w:val="26"/>
          <w:szCs w:val="26"/>
        </w:rPr>
      </w:pPr>
      <w:r w:rsidRPr="00870F6C">
        <w:rPr>
          <w:i/>
          <w:sz w:val="26"/>
          <w:szCs w:val="26"/>
        </w:rPr>
        <w:t>trả về BB_ival_dial mới (a, b);</w:t>
      </w:r>
    </w:p>
    <w:p w14:paraId="30355B4B" w14:textId="77777777" w:rsidR="00C60746" w:rsidRPr="00870F6C" w:rsidRDefault="00C60746" w:rsidP="00C60746">
      <w:pPr>
        <w:ind w:firstLine="284"/>
        <w:jc w:val="both"/>
        <w:rPr>
          <w:i/>
          <w:sz w:val="26"/>
          <w:szCs w:val="26"/>
        </w:rPr>
      </w:pPr>
      <w:r w:rsidRPr="00870F6C">
        <w:rPr>
          <w:i/>
          <w:sz w:val="26"/>
          <w:szCs w:val="26"/>
        </w:rPr>
        <w:lastRenderedPageBreak/>
        <w:t>}</w:t>
      </w:r>
    </w:p>
    <w:p w14:paraId="09FC1501" w14:textId="77777777" w:rsidR="00C60746" w:rsidRPr="00870F6C" w:rsidRDefault="00C60746" w:rsidP="00C60746">
      <w:pPr>
        <w:ind w:firstLine="284"/>
        <w:jc w:val="both"/>
        <w:rPr>
          <w:i/>
          <w:sz w:val="26"/>
          <w:szCs w:val="26"/>
        </w:rPr>
      </w:pPr>
      <w:r w:rsidRPr="00870F6C">
        <w:rPr>
          <w:i/>
          <w:sz w:val="26"/>
          <w:szCs w:val="26"/>
        </w:rPr>
        <w:t xml:space="preserve">Ival_dial </w:t>
      </w:r>
      <w:r w:rsidRPr="00870F6C">
        <w:rPr>
          <w:rFonts w:ascii="Cambria Math" w:eastAsia="Cambria Math" w:hAnsi="Cambria Math" w:cs="Cambria Math"/>
          <w:i/>
          <w:sz w:val="26"/>
          <w:szCs w:val="26"/>
        </w:rPr>
        <w:t>∗</w:t>
      </w:r>
      <w:r w:rsidRPr="00870F6C">
        <w:rPr>
          <w:i/>
          <w:sz w:val="26"/>
          <w:szCs w:val="26"/>
        </w:rPr>
        <w:t xml:space="preserve"> LS_maker :: dial (int a, int b)</w:t>
      </w:r>
    </w:p>
    <w:p w14:paraId="26BE8927" w14:textId="77777777" w:rsidR="00C60746" w:rsidRPr="00870F6C" w:rsidRDefault="00C60746" w:rsidP="00C60746">
      <w:pPr>
        <w:ind w:firstLine="284"/>
        <w:jc w:val="both"/>
        <w:rPr>
          <w:i/>
          <w:sz w:val="26"/>
          <w:szCs w:val="26"/>
        </w:rPr>
      </w:pPr>
      <w:r w:rsidRPr="00870F6C">
        <w:rPr>
          <w:i/>
          <w:sz w:val="26"/>
          <w:szCs w:val="26"/>
        </w:rPr>
        <w:t>{</w:t>
      </w:r>
    </w:p>
    <w:p w14:paraId="76A06313" w14:textId="77777777" w:rsidR="00C60746" w:rsidRPr="00870F6C" w:rsidRDefault="00C60746" w:rsidP="00C60746">
      <w:pPr>
        <w:ind w:firstLine="284"/>
        <w:jc w:val="both"/>
        <w:rPr>
          <w:i/>
          <w:sz w:val="26"/>
          <w:szCs w:val="26"/>
        </w:rPr>
      </w:pPr>
      <w:r w:rsidRPr="00870F6C">
        <w:rPr>
          <w:i/>
          <w:sz w:val="26"/>
          <w:szCs w:val="26"/>
        </w:rPr>
        <w:t>trả về LS_ival_dial mới (a, b);</w:t>
      </w:r>
    </w:p>
    <w:p w14:paraId="0205BBCE" w14:textId="77777777" w:rsidR="00C60746" w:rsidRPr="00870F6C" w:rsidRDefault="00C60746" w:rsidP="00C60746">
      <w:pPr>
        <w:ind w:firstLine="284"/>
        <w:jc w:val="both"/>
        <w:rPr>
          <w:i/>
          <w:sz w:val="26"/>
          <w:szCs w:val="26"/>
        </w:rPr>
      </w:pPr>
      <w:r w:rsidRPr="00870F6C">
        <w:rPr>
          <w:i/>
          <w:sz w:val="26"/>
          <w:szCs w:val="26"/>
        </w:rPr>
        <w:t>}</w:t>
      </w:r>
    </w:p>
    <w:p w14:paraId="31027087" w14:textId="77777777" w:rsidR="00C60746" w:rsidRPr="00870F6C" w:rsidRDefault="00C60746" w:rsidP="00C60746">
      <w:pPr>
        <w:ind w:firstLine="284"/>
        <w:jc w:val="both"/>
        <w:rPr>
          <w:i/>
          <w:sz w:val="26"/>
          <w:szCs w:val="26"/>
        </w:rPr>
      </w:pPr>
    </w:p>
    <w:p w14:paraId="45A3C8B5" w14:textId="77777777" w:rsidR="00C60746" w:rsidRPr="00870F6C" w:rsidRDefault="00C60746" w:rsidP="00C60746">
      <w:pPr>
        <w:ind w:firstLine="284"/>
        <w:jc w:val="both"/>
        <w:rPr>
          <w:sz w:val="26"/>
          <w:szCs w:val="26"/>
        </w:rPr>
      </w:pPr>
      <w:r w:rsidRPr="00870F6C">
        <w:rPr>
          <w:sz w:val="26"/>
          <w:szCs w:val="26"/>
        </w:rPr>
        <w:t xml:space="preserve">Với Ival_maker, người dùng hiện có thể tạo các đối tượng mà không cần phải biết chính xác người dùng nào-hệ thống giao diện được sử dụng. </w:t>
      </w:r>
    </w:p>
    <w:p w14:paraId="3757942E" w14:textId="77777777" w:rsidR="00C60746" w:rsidRPr="00870F6C" w:rsidRDefault="00C60746" w:rsidP="00C60746">
      <w:pPr>
        <w:ind w:firstLine="284"/>
        <w:jc w:val="both"/>
        <w:rPr>
          <w:sz w:val="26"/>
          <w:szCs w:val="26"/>
        </w:rPr>
      </w:pPr>
      <w:r w:rsidRPr="00870F6C">
        <w:rPr>
          <w:sz w:val="26"/>
          <w:szCs w:val="26"/>
        </w:rPr>
        <w:t>Ví dụ:</w:t>
      </w:r>
    </w:p>
    <w:p w14:paraId="35DC8D0A" w14:textId="77777777" w:rsidR="00C60746" w:rsidRPr="00870F6C" w:rsidRDefault="00C60746" w:rsidP="00C60746">
      <w:pPr>
        <w:ind w:firstLine="284"/>
        <w:jc w:val="both"/>
        <w:rPr>
          <w:sz w:val="26"/>
          <w:szCs w:val="26"/>
        </w:rPr>
      </w:pPr>
    </w:p>
    <w:p w14:paraId="691B9AC9" w14:textId="77777777" w:rsidR="00C60746" w:rsidRPr="00870F6C" w:rsidRDefault="00C60746" w:rsidP="00C60746">
      <w:pPr>
        <w:ind w:firstLine="284"/>
        <w:jc w:val="both"/>
        <w:rPr>
          <w:i/>
          <w:sz w:val="26"/>
          <w:szCs w:val="26"/>
        </w:rPr>
      </w:pPr>
      <w:r w:rsidRPr="00870F6C">
        <w:rPr>
          <w:i/>
          <w:sz w:val="26"/>
          <w:szCs w:val="26"/>
        </w:rPr>
        <w:t>người dùng vô hiệu (Ival_maker &amp; im)</w:t>
      </w:r>
    </w:p>
    <w:p w14:paraId="630E0F46" w14:textId="77777777" w:rsidR="00C60746" w:rsidRPr="00870F6C" w:rsidRDefault="00C60746" w:rsidP="00C60746">
      <w:pPr>
        <w:ind w:firstLine="284"/>
        <w:jc w:val="both"/>
        <w:rPr>
          <w:i/>
          <w:sz w:val="26"/>
          <w:szCs w:val="26"/>
        </w:rPr>
      </w:pPr>
      <w:r w:rsidRPr="00870F6C">
        <w:rPr>
          <w:i/>
          <w:sz w:val="26"/>
          <w:szCs w:val="26"/>
        </w:rPr>
        <w:t>{</w:t>
      </w:r>
    </w:p>
    <w:p w14:paraId="2D6CCCBE" w14:textId="77777777" w:rsidR="00C60746" w:rsidRPr="00870F6C" w:rsidRDefault="00C60746" w:rsidP="00C60746">
      <w:pPr>
        <w:ind w:firstLine="284"/>
        <w:jc w:val="both"/>
        <w:rPr>
          <w:i/>
          <w:sz w:val="26"/>
          <w:szCs w:val="26"/>
        </w:rPr>
      </w:pPr>
      <w:r w:rsidRPr="00870F6C">
        <w:rPr>
          <w:i/>
          <w:sz w:val="26"/>
          <w:szCs w:val="26"/>
        </w:rPr>
        <w:t>unique_ptr &lt;Hộp_mẫu_hình&gt; pb {im.dial (0,99)}; // tạo quay số thích hợp</w:t>
      </w:r>
    </w:p>
    <w:p w14:paraId="41F76678" w14:textId="77777777" w:rsidR="00C60746" w:rsidRPr="00870F6C" w:rsidRDefault="00C60746" w:rsidP="00C60746">
      <w:pPr>
        <w:ind w:firstLine="284"/>
        <w:jc w:val="both"/>
        <w:rPr>
          <w:i/>
          <w:sz w:val="26"/>
          <w:szCs w:val="26"/>
        </w:rPr>
      </w:pPr>
      <w:r w:rsidRPr="00870F6C">
        <w:rPr>
          <w:i/>
          <w:sz w:val="26"/>
          <w:szCs w:val="26"/>
        </w:rPr>
        <w:t>// ...</w:t>
      </w:r>
    </w:p>
    <w:p w14:paraId="4B22F471" w14:textId="77777777" w:rsidR="00C60746" w:rsidRPr="00870F6C" w:rsidRDefault="00C60746" w:rsidP="00C60746">
      <w:pPr>
        <w:ind w:firstLine="284"/>
        <w:jc w:val="both"/>
        <w:rPr>
          <w:i/>
          <w:sz w:val="26"/>
          <w:szCs w:val="26"/>
        </w:rPr>
      </w:pPr>
      <w:r w:rsidRPr="00870F6C">
        <w:rPr>
          <w:i/>
          <w:sz w:val="26"/>
          <w:szCs w:val="26"/>
        </w:rPr>
        <w:t>}</w:t>
      </w:r>
    </w:p>
    <w:p w14:paraId="17086DA4" w14:textId="77777777" w:rsidR="00C60746" w:rsidRPr="00870F6C" w:rsidRDefault="00C60746" w:rsidP="00C60746">
      <w:pPr>
        <w:ind w:firstLine="284"/>
        <w:jc w:val="both"/>
        <w:rPr>
          <w:i/>
          <w:sz w:val="26"/>
          <w:szCs w:val="26"/>
        </w:rPr>
      </w:pPr>
      <w:r w:rsidRPr="00870F6C">
        <w:rPr>
          <w:i/>
          <w:sz w:val="26"/>
          <w:szCs w:val="26"/>
        </w:rPr>
        <w:t>BB_mặt BB_impl; // cho người dùng BB</w:t>
      </w:r>
    </w:p>
    <w:p w14:paraId="3962F735" w14:textId="77777777" w:rsidR="00C60746" w:rsidRPr="00870F6C" w:rsidRDefault="00C60746" w:rsidP="00C60746">
      <w:pPr>
        <w:ind w:firstLine="284"/>
        <w:jc w:val="both"/>
        <w:rPr>
          <w:i/>
          <w:sz w:val="26"/>
          <w:szCs w:val="26"/>
        </w:rPr>
      </w:pPr>
      <w:r w:rsidRPr="00870F6C">
        <w:rPr>
          <w:i/>
          <w:sz w:val="26"/>
          <w:szCs w:val="26"/>
        </w:rPr>
        <w:t>LS_sản_phẩm LS_impl; // cho người dùng LS</w:t>
      </w:r>
    </w:p>
    <w:p w14:paraId="24B282CC" w14:textId="77777777" w:rsidR="00C60746" w:rsidRPr="00870F6C" w:rsidRDefault="00C60746" w:rsidP="00C60746">
      <w:pPr>
        <w:ind w:firstLine="284"/>
        <w:jc w:val="both"/>
        <w:rPr>
          <w:i/>
          <w:sz w:val="26"/>
          <w:szCs w:val="26"/>
        </w:rPr>
      </w:pPr>
      <w:r w:rsidRPr="00870F6C">
        <w:rPr>
          <w:i/>
          <w:sz w:val="26"/>
          <w:szCs w:val="26"/>
        </w:rPr>
        <w:t>void driver ()</w:t>
      </w:r>
    </w:p>
    <w:p w14:paraId="6F509E14" w14:textId="77777777" w:rsidR="00C60746" w:rsidRPr="00870F6C" w:rsidRDefault="00C60746" w:rsidP="00C60746">
      <w:pPr>
        <w:ind w:firstLine="284"/>
        <w:jc w:val="both"/>
        <w:rPr>
          <w:i/>
          <w:sz w:val="26"/>
          <w:szCs w:val="26"/>
        </w:rPr>
      </w:pPr>
      <w:r w:rsidRPr="00870F6C">
        <w:rPr>
          <w:i/>
          <w:sz w:val="26"/>
          <w:szCs w:val="26"/>
        </w:rPr>
        <w:t>{</w:t>
      </w:r>
    </w:p>
    <w:p w14:paraId="02CD5A88" w14:textId="77777777" w:rsidR="00C60746" w:rsidRPr="00870F6C" w:rsidRDefault="00C60746" w:rsidP="00C60746">
      <w:pPr>
        <w:ind w:firstLine="284"/>
        <w:jc w:val="both"/>
        <w:rPr>
          <w:i/>
          <w:sz w:val="26"/>
          <w:szCs w:val="26"/>
        </w:rPr>
      </w:pPr>
      <w:r w:rsidRPr="00870F6C">
        <w:rPr>
          <w:i/>
          <w:sz w:val="26"/>
          <w:szCs w:val="26"/>
        </w:rPr>
        <w:t>người dùng (BB_impl); // sử dụng BB</w:t>
      </w:r>
    </w:p>
    <w:p w14:paraId="1B16D13A" w14:textId="77777777" w:rsidR="00C60746" w:rsidRPr="00870F6C" w:rsidRDefault="00C60746" w:rsidP="00C60746">
      <w:pPr>
        <w:ind w:firstLine="284"/>
        <w:jc w:val="both"/>
        <w:rPr>
          <w:i/>
          <w:sz w:val="26"/>
          <w:szCs w:val="26"/>
        </w:rPr>
      </w:pPr>
      <w:r w:rsidRPr="00870F6C">
        <w:rPr>
          <w:i/>
          <w:sz w:val="26"/>
          <w:szCs w:val="26"/>
        </w:rPr>
        <w:t>người dùng (LS_impl); // sử dụng LS</w:t>
      </w:r>
    </w:p>
    <w:p w14:paraId="55654BEE" w14:textId="77777777" w:rsidR="00C60746" w:rsidRPr="00870F6C" w:rsidRDefault="00C60746" w:rsidP="00C60746">
      <w:pPr>
        <w:ind w:firstLine="284"/>
        <w:jc w:val="both"/>
        <w:rPr>
          <w:i/>
          <w:sz w:val="26"/>
          <w:szCs w:val="26"/>
        </w:rPr>
      </w:pPr>
      <w:r w:rsidRPr="00870F6C">
        <w:rPr>
          <w:i/>
          <w:sz w:val="26"/>
          <w:szCs w:val="26"/>
        </w:rPr>
        <w:t>}</w:t>
      </w:r>
    </w:p>
    <w:p w14:paraId="2A1EBA3C"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.3 Thừa kế nhiều</w:t>
      </w:r>
      <w:r w:rsidRPr="00870F6C">
        <w:rPr>
          <w:b/>
          <w:sz w:val="26"/>
          <w:szCs w:val="26"/>
          <w:lang w:val="vi-VN"/>
        </w:rPr>
        <w:t xml:space="preserve"> </w:t>
      </w:r>
    </w:p>
    <w:p w14:paraId="77DB624A" w14:textId="77777777" w:rsidR="00C60746" w:rsidRPr="00870F6C" w:rsidRDefault="00C60746" w:rsidP="00C60746">
      <w:pPr>
        <w:ind w:firstLine="284"/>
        <w:jc w:val="both"/>
        <w:rPr>
          <w:sz w:val="26"/>
          <w:szCs w:val="26"/>
        </w:rPr>
      </w:pPr>
      <w:r w:rsidRPr="00870F6C">
        <w:rPr>
          <w:sz w:val="26"/>
          <w:szCs w:val="26"/>
        </w:rPr>
        <w:t xml:space="preserve"> Kế thừa nhằm mục đích cung cấp một trong hai lợi ích:</w:t>
      </w:r>
    </w:p>
    <w:p w14:paraId="3656B090" w14:textId="77777777" w:rsidR="00C60746" w:rsidRPr="00870F6C" w:rsidRDefault="00C60746" w:rsidP="00C60746">
      <w:pPr>
        <w:ind w:firstLine="284"/>
        <w:jc w:val="both"/>
        <w:rPr>
          <w:sz w:val="26"/>
          <w:szCs w:val="26"/>
        </w:rPr>
      </w:pPr>
      <w:r w:rsidRPr="00870F6C">
        <w:rPr>
          <w:sz w:val="26"/>
          <w:szCs w:val="26"/>
        </w:rPr>
        <w:t>• Giao diện dùng chung: dẫn đến ít sao chép mã hơn bằng cách sử dụng các lớp và tạo mã như vậy</w:t>
      </w:r>
    </w:p>
    <w:p w14:paraId="36C04B92" w14:textId="77777777" w:rsidR="00C60746" w:rsidRPr="00870F6C" w:rsidRDefault="00C60746" w:rsidP="00C60746">
      <w:pPr>
        <w:ind w:firstLine="284"/>
        <w:jc w:val="both"/>
        <w:rPr>
          <w:sz w:val="26"/>
          <w:szCs w:val="26"/>
        </w:rPr>
      </w:pPr>
      <w:r w:rsidRPr="00870F6C">
        <w:rPr>
          <w:sz w:val="26"/>
          <w:szCs w:val="26"/>
        </w:rPr>
        <w:t>đồng đều hơn. Điều này thường được gọi là đa hình thời gian chạy hoặc kế thừa giao diện.</w:t>
      </w:r>
    </w:p>
    <w:p w14:paraId="0A1FEFEB" w14:textId="77777777" w:rsidR="00C60746" w:rsidRPr="00870F6C" w:rsidRDefault="00C60746" w:rsidP="00C60746">
      <w:pPr>
        <w:ind w:firstLine="284"/>
        <w:jc w:val="both"/>
        <w:rPr>
          <w:sz w:val="26"/>
          <w:szCs w:val="26"/>
        </w:rPr>
      </w:pPr>
      <w:r w:rsidRPr="00870F6C">
        <w:rPr>
          <w:sz w:val="26"/>
          <w:szCs w:val="26"/>
        </w:rPr>
        <w:t>• Thực hiện chia sẻ: dẫn đến ít mã hơn và mã thực hiện đồng nhất hơn. Cái này thường được gọi là kế thừa thực thi.</w:t>
      </w:r>
    </w:p>
    <w:p w14:paraId="0643AF9D"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.3.1 Nhiều giao diện</w:t>
      </w:r>
      <w:r w:rsidRPr="00870F6C">
        <w:rPr>
          <w:b/>
          <w:sz w:val="26"/>
          <w:szCs w:val="26"/>
          <w:lang w:val="vi-VN"/>
        </w:rPr>
        <w:t xml:space="preserve"> </w:t>
      </w:r>
    </w:p>
    <w:p w14:paraId="6DB4D813" w14:textId="77777777" w:rsidR="00C60746" w:rsidRPr="00870F6C" w:rsidRDefault="00C60746" w:rsidP="00C60746">
      <w:pPr>
        <w:ind w:firstLine="284"/>
        <w:jc w:val="both"/>
        <w:rPr>
          <w:sz w:val="26"/>
          <w:szCs w:val="26"/>
        </w:rPr>
      </w:pPr>
      <w:r w:rsidRPr="00870F6C">
        <w:rPr>
          <w:sz w:val="26"/>
          <w:szCs w:val="26"/>
        </w:rPr>
        <w:t xml:space="preserve">Một lớp trừu tượng  là cách rõ ràng để biểu diễn một giao diện. Cho một lớp trừu tượng không có trạng thái có thể thay đổi, thực sự có rất ít sự khác biệt giữa sử dụng đơn lẻ và sử dụng nhiều lần của một lớp cơ sở trong một hệ thống phân cấp lớp. </w:t>
      </w:r>
    </w:p>
    <w:p w14:paraId="4DD23A07" w14:textId="77777777" w:rsidR="00C60746" w:rsidRPr="00870F6C" w:rsidRDefault="00C60746" w:rsidP="00C60746">
      <w:pPr>
        <w:ind w:firstLine="284"/>
        <w:jc w:val="both"/>
        <w:rPr>
          <w:sz w:val="26"/>
          <w:szCs w:val="26"/>
        </w:rPr>
      </w:pPr>
      <w:r w:rsidRPr="00870F6C">
        <w:rPr>
          <w:sz w:val="26"/>
          <w:szCs w:val="26"/>
        </w:rPr>
        <w:t>Việc sử dụng nhiều lớp trừu tượng làm giao diện gần như phổ biến trong các thiết kế hướng đối tượng</w:t>
      </w:r>
    </w:p>
    <w:p w14:paraId="1508F264"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.3.2 Nhiều lớp triển khai</w:t>
      </w:r>
      <w:r w:rsidRPr="00870F6C">
        <w:rPr>
          <w:b/>
          <w:sz w:val="26"/>
          <w:szCs w:val="26"/>
          <w:lang w:val="vi-VN"/>
        </w:rPr>
        <w:t xml:space="preserve"> </w:t>
      </w:r>
    </w:p>
    <w:p w14:paraId="1347A39F" w14:textId="77777777" w:rsidR="00C60746" w:rsidRPr="00870F6C" w:rsidRDefault="00C60746" w:rsidP="00C60746">
      <w:pPr>
        <w:ind w:firstLine="284"/>
        <w:jc w:val="both"/>
        <w:rPr>
          <w:sz w:val="26"/>
          <w:szCs w:val="26"/>
        </w:rPr>
      </w:pPr>
      <w:r w:rsidRPr="00870F6C">
        <w:rPr>
          <w:sz w:val="26"/>
          <w:szCs w:val="26"/>
        </w:rPr>
        <w:t>Ví dụ về vệ tinh sẽ là đá, mảnh vỡ từ các phương tiện vũ trụ cũ, vệ tinh liên lạc, và Interna- Trạm vũ trụ tional. Các loại vệ tinh này sẽ là đối tượng của các lớp có nguồn gốc từ Vệ tinh.</w:t>
      </w:r>
    </w:p>
    <w:p w14:paraId="3E5CD491" w14:textId="77777777" w:rsidR="00C60746" w:rsidRPr="00870F6C" w:rsidRDefault="00C60746" w:rsidP="00C60746">
      <w:pPr>
        <w:ind w:firstLine="284"/>
        <w:jc w:val="both"/>
        <w:rPr>
          <w:sz w:val="26"/>
          <w:szCs w:val="26"/>
        </w:rPr>
      </w:pPr>
      <w:r w:rsidRPr="00870F6C">
        <w:rPr>
          <w:sz w:val="26"/>
          <w:szCs w:val="26"/>
        </w:rPr>
        <w:t>Các lớp dẫn xuất như vậy sẽ thêm các thành viên và chức năng dữ liệu và sẽ ghi đè một số các chức năng ảo để điều chỉnh ý nghĩa của chúng cho phù hợp.</w:t>
      </w:r>
    </w:p>
    <w:p w14:paraId="0A53954C" w14:textId="77777777" w:rsidR="00C60746" w:rsidRPr="00870F6C" w:rsidRDefault="00C60746" w:rsidP="00C60746">
      <w:pPr>
        <w:ind w:firstLine="284"/>
        <w:jc w:val="both"/>
        <w:rPr>
          <w:i/>
          <w:sz w:val="26"/>
          <w:szCs w:val="26"/>
        </w:rPr>
      </w:pPr>
      <w:r w:rsidRPr="00870F6C">
        <w:rPr>
          <w:i/>
          <w:sz w:val="26"/>
          <w:szCs w:val="26"/>
        </w:rPr>
        <w:lastRenderedPageBreak/>
        <w:t>Bây giờ chúng ta có thể định nghĩa một lớp vệ tinh truyền thông mô phỏng, lớp Comm_sat:</w:t>
      </w:r>
    </w:p>
    <w:p w14:paraId="43933730" w14:textId="77777777" w:rsidR="00C60746" w:rsidRPr="00870F6C" w:rsidRDefault="00C60746" w:rsidP="00C60746">
      <w:pPr>
        <w:ind w:firstLine="284"/>
        <w:jc w:val="both"/>
        <w:rPr>
          <w:i/>
          <w:sz w:val="26"/>
          <w:szCs w:val="26"/>
        </w:rPr>
      </w:pPr>
      <w:r w:rsidRPr="00870F6C">
        <w:rPr>
          <w:i/>
          <w:sz w:val="26"/>
          <w:szCs w:val="26"/>
        </w:rPr>
        <w:t>class Comm_sat: vệ tinh công cộng, hiển thị công khai {</w:t>
      </w:r>
    </w:p>
    <w:p w14:paraId="01B8F738" w14:textId="77777777" w:rsidR="00C60746" w:rsidRPr="00870F6C" w:rsidRDefault="00C60746" w:rsidP="00C60746">
      <w:pPr>
        <w:ind w:firstLine="284"/>
        <w:jc w:val="both"/>
        <w:rPr>
          <w:i/>
          <w:sz w:val="26"/>
          <w:szCs w:val="26"/>
        </w:rPr>
      </w:pPr>
      <w:r w:rsidRPr="00870F6C">
        <w:rPr>
          <w:i/>
          <w:sz w:val="26"/>
          <w:szCs w:val="26"/>
        </w:rPr>
        <w:t>công cộng:</w:t>
      </w:r>
    </w:p>
    <w:p w14:paraId="2FF0DD76" w14:textId="77777777" w:rsidR="00C60746" w:rsidRPr="00870F6C" w:rsidRDefault="00C60746" w:rsidP="00C60746">
      <w:pPr>
        <w:ind w:firstLine="284"/>
        <w:jc w:val="both"/>
        <w:rPr>
          <w:i/>
          <w:sz w:val="26"/>
          <w:szCs w:val="26"/>
        </w:rPr>
      </w:pPr>
      <w:r w:rsidRPr="00870F6C">
        <w:rPr>
          <w:i/>
          <w:sz w:val="26"/>
          <w:szCs w:val="26"/>
        </w:rPr>
        <w:t>// ...</w:t>
      </w:r>
    </w:p>
    <w:p w14:paraId="466CC199" w14:textId="77777777" w:rsidR="00C60746" w:rsidRPr="00870F6C" w:rsidRDefault="00C60746" w:rsidP="00C60746">
      <w:pPr>
        <w:ind w:firstLine="284"/>
        <w:jc w:val="both"/>
        <w:rPr>
          <w:i/>
          <w:sz w:val="26"/>
          <w:szCs w:val="26"/>
        </w:rPr>
      </w:pPr>
      <w:r w:rsidRPr="00870F6C">
        <w:rPr>
          <w:i/>
          <w:sz w:val="26"/>
          <w:szCs w:val="26"/>
        </w:rPr>
        <w:t>};</w:t>
      </w:r>
    </w:p>
    <w:p w14:paraId="554BF13C" w14:textId="77777777" w:rsidR="00C60746" w:rsidRPr="00870F6C" w:rsidRDefault="00C60746" w:rsidP="00C60746">
      <w:pPr>
        <w:ind w:firstLine="284"/>
        <w:jc w:val="both"/>
        <w:rPr>
          <w:sz w:val="26"/>
          <w:szCs w:val="26"/>
        </w:rPr>
      </w:pPr>
      <w:r w:rsidRPr="00870F6C">
        <w:rPr>
          <w:sz w:val="26"/>
          <w:szCs w:val="26"/>
        </w:rPr>
        <w:t>hoặc bằng đồ thị:</w:t>
      </w:r>
    </w:p>
    <w:p w14:paraId="5D725ECA" w14:textId="77777777" w:rsidR="00C60746" w:rsidRPr="00870F6C" w:rsidRDefault="00C60746" w:rsidP="00C60746">
      <w:pPr>
        <w:ind w:firstLine="284"/>
        <w:jc w:val="both"/>
        <w:rPr>
          <w:i/>
          <w:sz w:val="26"/>
          <w:szCs w:val="26"/>
        </w:rPr>
      </w:pPr>
    </w:p>
    <w:p w14:paraId="07AB5CFA" w14:textId="77777777" w:rsidR="00C60746" w:rsidRPr="00870F6C" w:rsidRDefault="00C60746" w:rsidP="00C60746">
      <w:pPr>
        <w:ind w:firstLine="284"/>
        <w:jc w:val="both"/>
        <w:rPr>
          <w:i/>
          <w:sz w:val="26"/>
          <w:szCs w:val="26"/>
        </w:rPr>
      </w:pPr>
      <w:r w:rsidRPr="00870F6C">
        <w:rPr>
          <w:i/>
          <w:sz w:val="26"/>
          <w:szCs w:val="26"/>
        </w:rPr>
        <w:t>Hiển thị qua vệ tinh</w:t>
      </w:r>
    </w:p>
    <w:p w14:paraId="541AA462" w14:textId="77777777" w:rsidR="00C60746" w:rsidRPr="00870F6C" w:rsidRDefault="00C60746" w:rsidP="00C60746">
      <w:pPr>
        <w:ind w:firstLine="284"/>
        <w:jc w:val="both"/>
        <w:rPr>
          <w:i/>
          <w:sz w:val="26"/>
          <w:szCs w:val="26"/>
        </w:rPr>
      </w:pPr>
      <w:r w:rsidRPr="00870F6C">
        <w:rPr>
          <w:i/>
          <w:sz w:val="26"/>
          <w:szCs w:val="26"/>
        </w:rPr>
        <w:t>Comm_sat</w:t>
      </w:r>
    </w:p>
    <w:p w14:paraId="1D211AF8" w14:textId="77777777" w:rsidR="00C60746" w:rsidRPr="00870F6C" w:rsidRDefault="00C60746" w:rsidP="00C60746">
      <w:pPr>
        <w:ind w:firstLine="284"/>
        <w:jc w:val="both"/>
        <w:rPr>
          <w:i/>
          <w:sz w:val="26"/>
          <w:szCs w:val="26"/>
        </w:rPr>
      </w:pPr>
    </w:p>
    <w:p w14:paraId="1A146DFE" w14:textId="77777777" w:rsidR="00C60746" w:rsidRPr="00870F6C" w:rsidRDefault="00C60746" w:rsidP="00C60746">
      <w:pPr>
        <w:ind w:firstLine="284"/>
        <w:jc w:val="both"/>
        <w:rPr>
          <w:sz w:val="26"/>
          <w:szCs w:val="26"/>
        </w:rPr>
      </w:pPr>
      <w:r w:rsidRPr="00870F6C">
        <w:rPr>
          <w:sz w:val="26"/>
          <w:szCs w:val="26"/>
        </w:rPr>
        <w:t>Ngoài bất kỳ hoạt động nào được định nghĩa cụ thể cho Comm_sat, sự kết hợp của các hoạt động</w:t>
      </w:r>
    </w:p>
    <w:p w14:paraId="1CCC7135" w14:textId="77777777" w:rsidR="00C60746" w:rsidRPr="00870F6C" w:rsidRDefault="00C60746" w:rsidP="00C60746">
      <w:pPr>
        <w:ind w:firstLine="284"/>
        <w:jc w:val="both"/>
        <w:rPr>
          <w:sz w:val="26"/>
          <w:szCs w:val="26"/>
        </w:rPr>
      </w:pPr>
      <w:r w:rsidRPr="00870F6C">
        <w:rPr>
          <w:sz w:val="26"/>
          <w:szCs w:val="26"/>
        </w:rPr>
        <w:t>trên Vệ tinh và Hiển thị có thể được áp dụng. Ví dụ:</w:t>
      </w:r>
    </w:p>
    <w:p w14:paraId="6A1FC01D" w14:textId="77777777" w:rsidR="00C60746" w:rsidRPr="00870F6C" w:rsidRDefault="00C60746" w:rsidP="00C60746">
      <w:pPr>
        <w:ind w:firstLine="284"/>
        <w:jc w:val="both"/>
        <w:rPr>
          <w:i/>
          <w:sz w:val="26"/>
          <w:szCs w:val="26"/>
        </w:rPr>
      </w:pPr>
      <w:r w:rsidRPr="00870F6C">
        <w:rPr>
          <w:i/>
          <w:sz w:val="26"/>
          <w:szCs w:val="26"/>
        </w:rPr>
        <w:t>void f (Comm_sat &amp; s)</w:t>
      </w:r>
    </w:p>
    <w:p w14:paraId="5F1A0BC6" w14:textId="77777777" w:rsidR="00C60746" w:rsidRPr="00870F6C" w:rsidRDefault="00C60746" w:rsidP="00C60746">
      <w:pPr>
        <w:ind w:firstLine="284"/>
        <w:jc w:val="both"/>
        <w:rPr>
          <w:i/>
          <w:sz w:val="26"/>
          <w:szCs w:val="26"/>
        </w:rPr>
      </w:pPr>
      <w:r w:rsidRPr="00870F6C">
        <w:rPr>
          <w:i/>
          <w:sz w:val="26"/>
          <w:szCs w:val="26"/>
        </w:rPr>
        <w:t>{</w:t>
      </w:r>
    </w:p>
    <w:p w14:paraId="054292B6" w14:textId="77777777" w:rsidR="00C60746" w:rsidRPr="00870F6C" w:rsidRDefault="00C60746" w:rsidP="00C60746">
      <w:pPr>
        <w:ind w:firstLine="284"/>
        <w:jc w:val="both"/>
        <w:rPr>
          <w:i/>
          <w:sz w:val="26"/>
          <w:szCs w:val="26"/>
        </w:rPr>
      </w:pPr>
      <w:r w:rsidRPr="00870F6C">
        <w:rPr>
          <w:i/>
          <w:sz w:val="26"/>
          <w:szCs w:val="26"/>
        </w:rPr>
        <w:t>s.draw (); // Hiển thị :: draw ()</w:t>
      </w:r>
    </w:p>
    <w:p w14:paraId="6602F32E" w14:textId="77777777" w:rsidR="00C60746" w:rsidRPr="00870F6C" w:rsidRDefault="00C60746" w:rsidP="00C60746">
      <w:pPr>
        <w:ind w:firstLine="284"/>
        <w:jc w:val="both"/>
        <w:rPr>
          <w:i/>
          <w:sz w:val="26"/>
          <w:szCs w:val="26"/>
          <w:lang w:val="fr-FR"/>
        </w:rPr>
      </w:pPr>
      <w:r w:rsidRPr="00870F6C">
        <w:rPr>
          <w:i/>
          <w:sz w:val="26"/>
          <w:szCs w:val="26"/>
          <w:lang w:val="fr-FR"/>
        </w:rPr>
        <w:t>Pos p = s.center (); // Satellite :: center ()</w:t>
      </w:r>
    </w:p>
    <w:p w14:paraId="1A382C37" w14:textId="77777777" w:rsidR="00C60746" w:rsidRPr="00870F6C" w:rsidRDefault="00C60746" w:rsidP="00C60746">
      <w:pPr>
        <w:ind w:firstLine="284"/>
        <w:jc w:val="both"/>
        <w:rPr>
          <w:i/>
          <w:sz w:val="26"/>
          <w:szCs w:val="26"/>
        </w:rPr>
      </w:pPr>
      <w:r w:rsidRPr="00870F6C">
        <w:rPr>
          <w:i/>
          <w:sz w:val="26"/>
          <w:szCs w:val="26"/>
        </w:rPr>
        <w:t>s.transmit (); // Comm_sat :: transfer ()</w:t>
      </w:r>
    </w:p>
    <w:p w14:paraId="78050129" w14:textId="77777777" w:rsidR="00C60746" w:rsidRPr="00870F6C" w:rsidRDefault="00C60746" w:rsidP="00C60746">
      <w:pPr>
        <w:ind w:firstLine="284"/>
        <w:jc w:val="both"/>
        <w:rPr>
          <w:i/>
          <w:sz w:val="26"/>
          <w:szCs w:val="26"/>
        </w:rPr>
      </w:pPr>
      <w:r w:rsidRPr="00870F6C">
        <w:rPr>
          <w:i/>
          <w:sz w:val="26"/>
          <w:szCs w:val="26"/>
        </w:rPr>
        <w:t>}</w:t>
      </w:r>
    </w:p>
    <w:p w14:paraId="730A7129" w14:textId="77777777" w:rsidR="00C60746" w:rsidRPr="00870F6C" w:rsidRDefault="00C60746" w:rsidP="00C60746">
      <w:pPr>
        <w:ind w:firstLine="284"/>
        <w:jc w:val="both"/>
        <w:rPr>
          <w:sz w:val="26"/>
          <w:szCs w:val="26"/>
        </w:rPr>
      </w:pPr>
      <w:r w:rsidRPr="00870F6C">
        <w:rPr>
          <w:sz w:val="26"/>
          <w:szCs w:val="26"/>
        </w:rPr>
        <w:t>Tương tự, một Comm_sat có thể được chuyển cho một hàm mong đợi một Vệ tinh và một hàm mà mong đợi Hiển thị. Ví dụ:</w:t>
      </w:r>
    </w:p>
    <w:p w14:paraId="72A4280E" w14:textId="77777777" w:rsidR="00C60746" w:rsidRPr="00870F6C" w:rsidRDefault="00C60746" w:rsidP="00C60746">
      <w:pPr>
        <w:ind w:firstLine="284"/>
        <w:jc w:val="both"/>
        <w:rPr>
          <w:i/>
          <w:sz w:val="26"/>
          <w:szCs w:val="26"/>
        </w:rPr>
      </w:pPr>
      <w:r w:rsidRPr="00870F6C">
        <w:rPr>
          <w:i/>
          <w:sz w:val="26"/>
          <w:szCs w:val="26"/>
        </w:rPr>
        <w:t xml:space="preserve">void highlight (Hiển thị </w:t>
      </w:r>
      <w:r w:rsidRPr="00870F6C">
        <w:rPr>
          <w:rFonts w:ascii="Cambria Math" w:eastAsia="Cambria Math" w:hAnsi="Cambria Math" w:cs="Cambria Math"/>
          <w:i/>
          <w:sz w:val="26"/>
          <w:szCs w:val="26"/>
        </w:rPr>
        <w:t>∗</w:t>
      </w:r>
      <w:r w:rsidRPr="00870F6C">
        <w:rPr>
          <w:i/>
          <w:sz w:val="26"/>
          <w:szCs w:val="26"/>
        </w:rPr>
        <w:t>);</w:t>
      </w:r>
    </w:p>
    <w:p w14:paraId="1EA18C29" w14:textId="77777777" w:rsidR="00C60746" w:rsidRPr="00870F6C" w:rsidRDefault="00C60746" w:rsidP="00C60746">
      <w:pPr>
        <w:ind w:firstLine="284"/>
        <w:jc w:val="both"/>
        <w:rPr>
          <w:i/>
          <w:sz w:val="26"/>
          <w:szCs w:val="26"/>
        </w:rPr>
      </w:pPr>
      <w:r w:rsidRPr="00870F6C">
        <w:rPr>
          <w:i/>
          <w:sz w:val="26"/>
          <w:szCs w:val="26"/>
        </w:rPr>
        <w:t xml:space="preserve">Pos center_of_gravity (const Satellite </w:t>
      </w:r>
      <w:r w:rsidRPr="00870F6C">
        <w:rPr>
          <w:rFonts w:ascii="Cambria Math" w:eastAsia="Cambria Math" w:hAnsi="Cambria Math" w:cs="Cambria Math"/>
          <w:i/>
          <w:sz w:val="26"/>
          <w:szCs w:val="26"/>
        </w:rPr>
        <w:t>∗</w:t>
      </w:r>
      <w:r w:rsidRPr="00870F6C">
        <w:rPr>
          <w:i/>
          <w:sz w:val="26"/>
          <w:szCs w:val="26"/>
        </w:rPr>
        <w:t>);</w:t>
      </w:r>
    </w:p>
    <w:p w14:paraId="368ACA1A" w14:textId="77777777" w:rsidR="00C60746" w:rsidRPr="00870F6C" w:rsidRDefault="00C60746" w:rsidP="00C60746">
      <w:pPr>
        <w:ind w:firstLine="284"/>
        <w:jc w:val="both"/>
        <w:rPr>
          <w:i/>
          <w:sz w:val="26"/>
          <w:szCs w:val="26"/>
        </w:rPr>
      </w:pPr>
      <w:r w:rsidRPr="00870F6C">
        <w:rPr>
          <w:i/>
          <w:sz w:val="26"/>
          <w:szCs w:val="26"/>
        </w:rPr>
        <w:t xml:space="preserve">void g (Comm_sat </w:t>
      </w:r>
      <w:r w:rsidRPr="00870F6C">
        <w:rPr>
          <w:rFonts w:ascii="Cambria Math" w:eastAsia="Cambria Math" w:hAnsi="Cambria Math" w:cs="Cambria Math"/>
          <w:i/>
          <w:sz w:val="26"/>
          <w:szCs w:val="26"/>
        </w:rPr>
        <w:t>∗</w:t>
      </w:r>
      <w:r w:rsidRPr="00870F6C">
        <w:rPr>
          <w:i/>
          <w:sz w:val="26"/>
          <w:szCs w:val="26"/>
        </w:rPr>
        <w:t xml:space="preserve"> p)</w:t>
      </w:r>
    </w:p>
    <w:p w14:paraId="05780CAF" w14:textId="77777777" w:rsidR="00C60746" w:rsidRPr="00870F6C" w:rsidRDefault="00C60746" w:rsidP="00C60746">
      <w:pPr>
        <w:ind w:firstLine="284"/>
        <w:jc w:val="both"/>
        <w:rPr>
          <w:i/>
          <w:sz w:val="26"/>
          <w:szCs w:val="26"/>
        </w:rPr>
      </w:pPr>
      <w:r w:rsidRPr="00870F6C">
        <w:rPr>
          <w:i/>
          <w:sz w:val="26"/>
          <w:szCs w:val="26"/>
        </w:rPr>
        <w:t>{</w:t>
      </w:r>
    </w:p>
    <w:p w14:paraId="698B42C1" w14:textId="77777777" w:rsidR="00C60746" w:rsidRPr="00870F6C" w:rsidRDefault="00C60746" w:rsidP="00C60746">
      <w:pPr>
        <w:ind w:firstLine="284"/>
        <w:jc w:val="both"/>
        <w:rPr>
          <w:i/>
          <w:sz w:val="26"/>
          <w:szCs w:val="26"/>
        </w:rPr>
      </w:pPr>
      <w:r w:rsidRPr="00870F6C">
        <w:rPr>
          <w:i/>
          <w:sz w:val="26"/>
          <w:szCs w:val="26"/>
        </w:rPr>
        <w:t>tô sáng (p); // chuyển một con trỏ đến par t được hiển thị của Comm_sat</w:t>
      </w:r>
    </w:p>
    <w:p w14:paraId="1E8CD443" w14:textId="77777777" w:rsidR="00C60746" w:rsidRPr="00870F6C" w:rsidRDefault="00C60746" w:rsidP="00C60746">
      <w:pPr>
        <w:ind w:firstLine="284"/>
        <w:jc w:val="both"/>
        <w:rPr>
          <w:i/>
          <w:sz w:val="26"/>
          <w:szCs w:val="26"/>
        </w:rPr>
      </w:pPr>
      <w:r w:rsidRPr="00870F6C">
        <w:rPr>
          <w:i/>
          <w:sz w:val="26"/>
          <w:szCs w:val="26"/>
        </w:rPr>
        <w:t>Pos x = center_of_gravity (p); // chuyển một con trỏ đến phần Satellite của Comm_sat</w:t>
      </w:r>
    </w:p>
    <w:p w14:paraId="1BB7C245" w14:textId="77777777" w:rsidR="00C60746" w:rsidRPr="00870F6C" w:rsidRDefault="00C60746" w:rsidP="00C60746">
      <w:pPr>
        <w:ind w:firstLine="284"/>
        <w:jc w:val="both"/>
        <w:rPr>
          <w:i/>
          <w:sz w:val="26"/>
          <w:szCs w:val="26"/>
        </w:rPr>
      </w:pPr>
      <w:r w:rsidRPr="00870F6C">
        <w:rPr>
          <w:i/>
          <w:sz w:val="26"/>
          <w:szCs w:val="26"/>
        </w:rPr>
        <w:t>}</w:t>
      </w:r>
    </w:p>
    <w:p w14:paraId="73A47FD2" w14:textId="77777777" w:rsidR="00C60746" w:rsidRPr="00870F6C" w:rsidRDefault="00C60746" w:rsidP="00C60746">
      <w:pPr>
        <w:ind w:firstLine="284"/>
        <w:jc w:val="both"/>
        <w:rPr>
          <w:sz w:val="26"/>
          <w:szCs w:val="26"/>
        </w:rPr>
      </w:pPr>
      <w:r w:rsidRPr="00870F6C">
        <w:rPr>
          <w:sz w:val="26"/>
          <w:szCs w:val="26"/>
        </w:rPr>
        <w:t>Việc thực hiện điều này rõ ràng liên quan đến một số kỹ thuật biên dịch (đơn giản) để đảm bảo rằng func- các chức năng mong đợi một Vệ tinh nhìn thấy một phần khác của Comm_sat so với các chức năng mong đợi một Dis- chơi. Các chức năng ảo hoạt động như bình thường. Ví dụ:</w:t>
      </w:r>
    </w:p>
    <w:p w14:paraId="08C88252" w14:textId="77777777" w:rsidR="00C60746" w:rsidRPr="00870F6C" w:rsidRDefault="00C60746" w:rsidP="00C60746">
      <w:pPr>
        <w:ind w:firstLine="284"/>
        <w:jc w:val="both"/>
        <w:rPr>
          <w:sz w:val="26"/>
          <w:szCs w:val="26"/>
        </w:rPr>
      </w:pPr>
    </w:p>
    <w:p w14:paraId="0F3C2DFA" w14:textId="77777777" w:rsidR="00C60746" w:rsidRPr="00870F6C" w:rsidRDefault="00C60746" w:rsidP="00C60746">
      <w:pPr>
        <w:ind w:firstLine="284"/>
        <w:jc w:val="both"/>
        <w:rPr>
          <w:i/>
          <w:sz w:val="26"/>
          <w:szCs w:val="26"/>
        </w:rPr>
      </w:pPr>
      <w:r w:rsidRPr="00870F6C">
        <w:rPr>
          <w:i/>
          <w:sz w:val="26"/>
          <w:szCs w:val="26"/>
        </w:rPr>
        <w:t>vệ tinh lớp {</w:t>
      </w:r>
    </w:p>
    <w:p w14:paraId="12BC8D6A" w14:textId="77777777" w:rsidR="00C60746" w:rsidRPr="00870F6C" w:rsidRDefault="00C60746" w:rsidP="00C60746">
      <w:pPr>
        <w:ind w:firstLine="284"/>
        <w:jc w:val="both"/>
        <w:rPr>
          <w:i/>
          <w:sz w:val="26"/>
          <w:szCs w:val="26"/>
        </w:rPr>
      </w:pPr>
      <w:r w:rsidRPr="00870F6C">
        <w:rPr>
          <w:i/>
          <w:sz w:val="26"/>
          <w:szCs w:val="26"/>
        </w:rPr>
        <w:t>công cộng:</w:t>
      </w:r>
    </w:p>
    <w:p w14:paraId="6689DAD2" w14:textId="77777777" w:rsidR="00C60746" w:rsidRPr="00870F6C" w:rsidRDefault="00C60746" w:rsidP="00C60746">
      <w:pPr>
        <w:ind w:firstLine="284"/>
        <w:jc w:val="both"/>
        <w:rPr>
          <w:i/>
          <w:sz w:val="26"/>
          <w:szCs w:val="26"/>
        </w:rPr>
      </w:pPr>
      <w:r w:rsidRPr="00870F6C">
        <w:rPr>
          <w:i/>
          <w:sz w:val="26"/>
          <w:szCs w:val="26"/>
        </w:rPr>
        <w:t>tâm Pos ảo () const = 0; // Trung tâm của lực hấp dẫn</w:t>
      </w:r>
    </w:p>
    <w:p w14:paraId="519C96C9" w14:textId="77777777" w:rsidR="00C60746" w:rsidRPr="00870F6C" w:rsidRDefault="00C60746" w:rsidP="00C60746">
      <w:pPr>
        <w:ind w:firstLine="284"/>
        <w:jc w:val="both"/>
        <w:rPr>
          <w:i/>
          <w:sz w:val="26"/>
          <w:szCs w:val="26"/>
        </w:rPr>
      </w:pPr>
      <w:r w:rsidRPr="00870F6C">
        <w:rPr>
          <w:i/>
          <w:sz w:val="26"/>
          <w:szCs w:val="26"/>
        </w:rPr>
        <w:t>// ...</w:t>
      </w:r>
    </w:p>
    <w:p w14:paraId="7F517774" w14:textId="77777777" w:rsidR="00C60746" w:rsidRPr="00870F6C" w:rsidRDefault="00C60746" w:rsidP="00C60746">
      <w:pPr>
        <w:ind w:firstLine="284"/>
        <w:jc w:val="both"/>
        <w:rPr>
          <w:i/>
          <w:sz w:val="26"/>
          <w:szCs w:val="26"/>
        </w:rPr>
      </w:pPr>
      <w:r w:rsidRPr="00870F6C">
        <w:rPr>
          <w:i/>
          <w:sz w:val="26"/>
          <w:szCs w:val="26"/>
        </w:rPr>
        <w:t>};</w:t>
      </w:r>
    </w:p>
    <w:p w14:paraId="7360A68E" w14:textId="77777777" w:rsidR="00C60746" w:rsidRPr="00870F6C" w:rsidRDefault="00C60746" w:rsidP="00C60746">
      <w:pPr>
        <w:ind w:firstLine="284"/>
        <w:jc w:val="both"/>
        <w:rPr>
          <w:i/>
          <w:sz w:val="26"/>
          <w:szCs w:val="26"/>
        </w:rPr>
      </w:pPr>
      <w:r w:rsidRPr="00870F6C">
        <w:rPr>
          <w:i/>
          <w:sz w:val="26"/>
          <w:szCs w:val="26"/>
        </w:rPr>
        <w:t>lớp được hiển thị {</w:t>
      </w:r>
    </w:p>
    <w:p w14:paraId="5DE29AE2" w14:textId="77777777" w:rsidR="00C60746" w:rsidRPr="00870F6C" w:rsidRDefault="00C60746" w:rsidP="00C60746">
      <w:pPr>
        <w:ind w:firstLine="284"/>
        <w:jc w:val="both"/>
        <w:rPr>
          <w:i/>
          <w:sz w:val="26"/>
          <w:szCs w:val="26"/>
        </w:rPr>
      </w:pPr>
      <w:r w:rsidRPr="00870F6C">
        <w:rPr>
          <w:i/>
          <w:sz w:val="26"/>
          <w:szCs w:val="26"/>
        </w:rPr>
        <w:t>công cộng:</w:t>
      </w:r>
    </w:p>
    <w:p w14:paraId="595CAF56" w14:textId="77777777" w:rsidR="00C60746" w:rsidRPr="00870F6C" w:rsidRDefault="00C60746" w:rsidP="00C60746">
      <w:pPr>
        <w:ind w:firstLine="284"/>
        <w:jc w:val="both"/>
        <w:rPr>
          <w:i/>
          <w:sz w:val="26"/>
          <w:szCs w:val="26"/>
        </w:rPr>
      </w:pPr>
      <w:r w:rsidRPr="00870F6C">
        <w:rPr>
          <w:i/>
          <w:sz w:val="26"/>
          <w:szCs w:val="26"/>
        </w:rPr>
        <w:t>ảo void draw () = 0;</w:t>
      </w:r>
    </w:p>
    <w:p w14:paraId="53BF4AE9" w14:textId="77777777" w:rsidR="00C60746" w:rsidRPr="00870F6C" w:rsidRDefault="00C60746" w:rsidP="00C60746">
      <w:pPr>
        <w:ind w:firstLine="284"/>
        <w:jc w:val="both"/>
        <w:rPr>
          <w:i/>
          <w:sz w:val="26"/>
          <w:szCs w:val="26"/>
        </w:rPr>
      </w:pPr>
      <w:r w:rsidRPr="00870F6C">
        <w:rPr>
          <w:i/>
          <w:sz w:val="26"/>
          <w:szCs w:val="26"/>
        </w:rPr>
        <w:t>// ...</w:t>
      </w:r>
    </w:p>
    <w:p w14:paraId="6CA9B039" w14:textId="77777777" w:rsidR="00C60746" w:rsidRPr="00870F6C" w:rsidRDefault="00C60746" w:rsidP="00C60746">
      <w:pPr>
        <w:ind w:firstLine="284"/>
        <w:jc w:val="both"/>
        <w:rPr>
          <w:i/>
          <w:sz w:val="26"/>
          <w:szCs w:val="26"/>
        </w:rPr>
      </w:pPr>
      <w:r w:rsidRPr="00870F6C">
        <w:rPr>
          <w:i/>
          <w:sz w:val="26"/>
          <w:szCs w:val="26"/>
        </w:rPr>
        <w:lastRenderedPageBreak/>
        <w:t>};</w:t>
      </w:r>
    </w:p>
    <w:p w14:paraId="44DA63E8" w14:textId="77777777" w:rsidR="00C60746" w:rsidRPr="00870F6C" w:rsidRDefault="00C60746" w:rsidP="00C60746">
      <w:pPr>
        <w:ind w:firstLine="284"/>
        <w:jc w:val="both"/>
        <w:rPr>
          <w:i/>
          <w:sz w:val="26"/>
          <w:szCs w:val="26"/>
        </w:rPr>
      </w:pPr>
      <w:r w:rsidRPr="00870F6C">
        <w:rPr>
          <w:i/>
          <w:sz w:val="26"/>
          <w:szCs w:val="26"/>
        </w:rPr>
        <w:t>class Comm_sat: vệ tinh công cộng, hiển thị công khai {</w:t>
      </w:r>
    </w:p>
    <w:p w14:paraId="09379606" w14:textId="77777777" w:rsidR="00C60746" w:rsidRPr="00870F6C" w:rsidRDefault="00C60746" w:rsidP="00C60746">
      <w:pPr>
        <w:ind w:firstLine="284"/>
        <w:jc w:val="both"/>
        <w:rPr>
          <w:i/>
          <w:sz w:val="26"/>
          <w:szCs w:val="26"/>
        </w:rPr>
      </w:pPr>
      <w:r w:rsidRPr="00870F6C">
        <w:rPr>
          <w:i/>
          <w:sz w:val="26"/>
          <w:szCs w:val="26"/>
        </w:rPr>
        <w:t>công cộng:</w:t>
      </w:r>
    </w:p>
    <w:p w14:paraId="34831662" w14:textId="77777777" w:rsidR="00C60746" w:rsidRPr="00870F6C" w:rsidRDefault="00C60746" w:rsidP="00C60746">
      <w:pPr>
        <w:ind w:firstLine="284"/>
        <w:jc w:val="both"/>
        <w:rPr>
          <w:i/>
          <w:sz w:val="26"/>
          <w:szCs w:val="26"/>
        </w:rPr>
      </w:pPr>
      <w:r w:rsidRPr="00870F6C">
        <w:rPr>
          <w:i/>
          <w:sz w:val="26"/>
          <w:szCs w:val="26"/>
        </w:rPr>
        <w:t>Ghi đè trung tâm Pos () const; // overr ide Satellite :: center ()</w:t>
      </w:r>
    </w:p>
    <w:p w14:paraId="23FE7BE7" w14:textId="77777777" w:rsidR="00C60746" w:rsidRPr="00870F6C" w:rsidRDefault="00C60746" w:rsidP="00C60746">
      <w:pPr>
        <w:ind w:firstLine="284"/>
        <w:jc w:val="both"/>
        <w:rPr>
          <w:i/>
          <w:sz w:val="26"/>
          <w:szCs w:val="26"/>
        </w:rPr>
      </w:pPr>
      <w:r w:rsidRPr="00870F6C">
        <w:rPr>
          <w:i/>
          <w:sz w:val="26"/>
          <w:szCs w:val="26"/>
        </w:rPr>
        <w:t>ghi đè void draw (); // overr ide Displayed :: draw ()</w:t>
      </w:r>
    </w:p>
    <w:p w14:paraId="74E41FA3" w14:textId="77777777" w:rsidR="00C60746" w:rsidRPr="00870F6C" w:rsidRDefault="00C60746" w:rsidP="00C60746">
      <w:pPr>
        <w:ind w:firstLine="284"/>
        <w:jc w:val="both"/>
        <w:rPr>
          <w:i/>
          <w:sz w:val="26"/>
          <w:szCs w:val="26"/>
        </w:rPr>
      </w:pPr>
      <w:r w:rsidRPr="00870F6C">
        <w:rPr>
          <w:i/>
          <w:sz w:val="26"/>
          <w:szCs w:val="26"/>
        </w:rPr>
        <w:t>// ...</w:t>
      </w:r>
    </w:p>
    <w:p w14:paraId="6E9E9E6F" w14:textId="77777777" w:rsidR="00C60746" w:rsidRPr="00870F6C" w:rsidRDefault="00C60746" w:rsidP="00C60746">
      <w:pPr>
        <w:ind w:firstLine="284"/>
        <w:jc w:val="both"/>
        <w:rPr>
          <w:i/>
          <w:sz w:val="26"/>
          <w:szCs w:val="26"/>
        </w:rPr>
      </w:pPr>
      <w:r w:rsidRPr="00870F6C">
        <w:rPr>
          <w:i/>
          <w:sz w:val="26"/>
          <w:szCs w:val="26"/>
        </w:rPr>
        <w:t>};</w:t>
      </w:r>
    </w:p>
    <w:p w14:paraId="5630E9A8" w14:textId="77777777" w:rsidR="00C60746" w:rsidRPr="00870F6C" w:rsidRDefault="00C60746" w:rsidP="00C60746">
      <w:pPr>
        <w:ind w:firstLine="284"/>
        <w:jc w:val="both"/>
        <w:rPr>
          <w:sz w:val="26"/>
          <w:szCs w:val="26"/>
        </w:rPr>
      </w:pPr>
      <w:r w:rsidRPr="00870F6C">
        <w:rPr>
          <w:sz w:val="26"/>
          <w:szCs w:val="26"/>
        </w:rPr>
        <w:t>Điều này đảm bảo rằng Comm_sat :: center () và Displayed :: draw () sẽ được gọi cho một Comm_sat được coi là một Comm_sat và một Hiển thị, tương ứng.</w:t>
      </w:r>
    </w:p>
    <w:p w14:paraId="2D80AA13" w14:textId="77777777" w:rsidR="00C60746" w:rsidRPr="00870F6C" w:rsidRDefault="00C60746" w:rsidP="00C60746">
      <w:pPr>
        <w:ind w:firstLine="284"/>
        <w:jc w:val="both"/>
        <w:rPr>
          <w:sz w:val="26"/>
          <w:szCs w:val="26"/>
        </w:rPr>
      </w:pPr>
      <w:r w:rsidRPr="00870F6C">
        <w:rPr>
          <w:sz w:val="26"/>
          <w:szCs w:val="26"/>
        </w:rPr>
        <w:t xml:space="preserve"> Tôi có thể đã định nghĩa Comm_sat để có một thành viên Vệ tinh và một thành viên Hiển thị. Ngoài ra, tôi có thể đã định nghĩa Comm_sat để có một thành viên Vệ tinh và một thành viên Hiển thị </w:t>
      </w:r>
      <w:r w:rsidRPr="00870F6C">
        <w:rPr>
          <w:rFonts w:ascii="Cambria Math" w:eastAsia="Cambria Math" w:hAnsi="Cambria Math" w:cs="Cambria Math"/>
          <w:sz w:val="26"/>
          <w:szCs w:val="26"/>
        </w:rPr>
        <w:t>∗</w:t>
      </w:r>
      <w:r w:rsidRPr="00870F6C">
        <w:rPr>
          <w:sz w:val="26"/>
          <w:szCs w:val="26"/>
        </w:rPr>
        <w:t xml:space="preserve"> và để cho nó structor thiết lập các kết nối thích hợp. Đối với nhiều vấn đề thiết kế, tôi chỉ làm như vậy. Tuy vậy, hệ thống lấy cảm hứng từ ví dụ này được xây dựng dựa trên ý tưởng về một lớp Vệ tinh với các chức năng ảo và a (riêng designed) Lớp được hiển thị với các chức năng ảo. Bạn đã cung cấp vệ tinh của riêng mình và các đối tượng được hiển thị của riêng bạn thông qua dẫn xuất. Đặc biệt, bạn đã phải ghi đè lên Satellite vir- chức năng thành viên tual và chức năng thành viên ảo được hiển thị để chỉ định hành vi của riêng bạn các đối tượng. Đó là tình huống trong đó đa kế thừa của các lớp cơ sở với trạng thái và thiết lập khó tránh khỏi sự cố vấn. Các giải pháp thay thế có thể gây đau đớn và khó duy trì.</w:t>
      </w:r>
    </w:p>
    <w:p w14:paraId="3C095ECA" w14:textId="77777777" w:rsidR="00C60746" w:rsidRPr="00870F6C" w:rsidRDefault="00C60746" w:rsidP="00C60746">
      <w:pPr>
        <w:ind w:firstLine="284"/>
        <w:jc w:val="both"/>
        <w:rPr>
          <w:sz w:val="26"/>
          <w:szCs w:val="26"/>
        </w:rPr>
      </w:pPr>
      <w:r w:rsidRPr="00870F6C">
        <w:rPr>
          <w:sz w:val="26"/>
          <w:szCs w:val="26"/>
        </w:rPr>
        <w:t>Việc sử dụng đa kế thừa để '' kết dính '' hai lớp không liên quan với nhau như một phần của việc triển khai lớp thứ ba là thô sơ, hiệu quả và tương đối quan trọng, nhưng không liên quan làm tổ. Về cơ bản, nó giúp lập trình viên không phải viết rất nhiều hàm chuyển tiếp (để so sate vì thực tế là chúng ta chỉ có thể ghi đè các hàm được xác định trong base). Kỹ thuật này không ảnh hưởng đáng kể đến thiết kế tổng thể của một chương trình và đôi khi có thể xung đột với mong muốn giữ chi tiết triển khai ẩn. Tuy nhiên, một kỹ thuật không cần phải khéo léo để trở nên hữu ích.</w:t>
      </w:r>
    </w:p>
    <w:p w14:paraId="4E863496" w14:textId="77777777" w:rsidR="00C60746" w:rsidRPr="00870F6C" w:rsidRDefault="00C60746" w:rsidP="00C60746">
      <w:pPr>
        <w:ind w:firstLine="284"/>
        <w:jc w:val="both"/>
        <w:rPr>
          <w:sz w:val="26"/>
          <w:szCs w:val="26"/>
        </w:rPr>
      </w:pPr>
      <w:r w:rsidRPr="00870F6C">
        <w:rPr>
          <w:sz w:val="26"/>
          <w:szCs w:val="26"/>
        </w:rPr>
        <w:t>Hiển thị, Vệ tinh và Comm_sat sẽ bị giới hạn. Một Comm_sat có thể là một Vệ tinh hoặc một Dis- đã phát, nhưng không phát cả hai (trừ khi Vệ tinh bắt nguồn từ Hiển thị hoặc ngược lại). Hoặc thay thế liên quan đến việc mất tính linh hoạt.</w:t>
      </w:r>
    </w:p>
    <w:p w14:paraId="0D9C4A18" w14:textId="77777777" w:rsidR="00C60746" w:rsidRPr="00870F6C" w:rsidRDefault="00C60746" w:rsidP="00C60746">
      <w:pPr>
        <w:ind w:firstLine="284"/>
        <w:jc w:val="both"/>
        <w:rPr>
          <w:sz w:val="26"/>
          <w:szCs w:val="26"/>
        </w:rPr>
      </w:pPr>
      <w:r w:rsidRPr="00870F6C">
        <w:rPr>
          <w:sz w:val="26"/>
          <w:szCs w:val="26"/>
        </w:rPr>
        <w:t>Tại sao mọi người lại muốn có một lớp Comm_sat? Trái với phỏng đoán của một số người, Satel- ví dụ lite là có thật. Thực sự đã có - và có thể vẫn còn - một chương trình được xây dựng cùng với các dòng được sử dụng để mô tả nhiều kế thừa triển khai ở đây. Nó được sử dụng để nghiên cứu thiết kế của hệ thống thông tin liên lạc liên quan đến vệ tinh, trạm mặt đất, v.v. Thực tế, Vệ tinh được bắt nguồn từ một khái niệm ban đầu về một nhiệm vụ đồng thời. Với một mô phỏng như vậy, chúng tôi có thể trả lời các câu hỏi về com- lưu lượng truy cập thông tin liên lạc, xác định phản ứng thích hợp cho một trạm mặt đất đang bị chặn bởi mưa bão, xem xét sự cân bằng giữa kết nối vệ tinh và kết nối liên kết với Trái đất, v.v.</w:t>
      </w:r>
    </w:p>
    <w:p w14:paraId="3FD327E7"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.3.3 Độ phân giải mơ hồ</w:t>
      </w:r>
      <w:r w:rsidRPr="00870F6C">
        <w:rPr>
          <w:b/>
          <w:sz w:val="26"/>
          <w:szCs w:val="26"/>
          <w:lang w:val="vi-VN"/>
        </w:rPr>
        <w:t xml:space="preserve"> </w:t>
      </w:r>
    </w:p>
    <w:p w14:paraId="22AE90B4" w14:textId="77777777" w:rsidR="00C60746" w:rsidRPr="00870F6C" w:rsidRDefault="00C60746" w:rsidP="00C60746">
      <w:pPr>
        <w:ind w:firstLine="284"/>
        <w:jc w:val="both"/>
        <w:rPr>
          <w:sz w:val="26"/>
          <w:szCs w:val="26"/>
        </w:rPr>
      </w:pPr>
      <w:r w:rsidRPr="00870F6C">
        <w:rPr>
          <w:sz w:val="26"/>
          <w:szCs w:val="26"/>
        </w:rPr>
        <w:t>Các lớp cơ sở 2 có thể có các hàm thành viên trùng tên. Ví dụ:</w:t>
      </w:r>
    </w:p>
    <w:p w14:paraId="1DF1FD51" w14:textId="77777777" w:rsidR="00C60746" w:rsidRPr="00870F6C" w:rsidRDefault="00C60746" w:rsidP="00C60746">
      <w:pPr>
        <w:ind w:firstLine="284"/>
        <w:jc w:val="both"/>
        <w:rPr>
          <w:i/>
          <w:sz w:val="26"/>
          <w:szCs w:val="26"/>
        </w:rPr>
      </w:pPr>
      <w:r w:rsidRPr="00870F6C">
        <w:rPr>
          <w:i/>
          <w:sz w:val="26"/>
          <w:szCs w:val="26"/>
        </w:rPr>
        <w:t>vệ tinh lớp {</w:t>
      </w:r>
    </w:p>
    <w:p w14:paraId="678FE18B" w14:textId="77777777" w:rsidR="00C60746" w:rsidRPr="00870F6C" w:rsidRDefault="00C60746" w:rsidP="00C60746">
      <w:pPr>
        <w:ind w:firstLine="284"/>
        <w:jc w:val="both"/>
        <w:rPr>
          <w:i/>
          <w:sz w:val="26"/>
          <w:szCs w:val="26"/>
        </w:rPr>
      </w:pPr>
      <w:r w:rsidRPr="00870F6C">
        <w:rPr>
          <w:i/>
          <w:sz w:val="26"/>
          <w:szCs w:val="26"/>
        </w:rPr>
        <w:t>công cộng:</w:t>
      </w:r>
    </w:p>
    <w:p w14:paraId="15CC7887" w14:textId="77777777" w:rsidR="00C60746" w:rsidRPr="00870F6C" w:rsidRDefault="00C60746" w:rsidP="00C60746">
      <w:pPr>
        <w:ind w:firstLine="284"/>
        <w:jc w:val="both"/>
        <w:rPr>
          <w:i/>
          <w:sz w:val="26"/>
          <w:szCs w:val="26"/>
        </w:rPr>
      </w:pPr>
      <w:r w:rsidRPr="00870F6C">
        <w:rPr>
          <w:i/>
          <w:sz w:val="26"/>
          <w:szCs w:val="26"/>
        </w:rPr>
        <w:lastRenderedPageBreak/>
        <w:t>virtual Debug_info get_debug ();</w:t>
      </w:r>
    </w:p>
    <w:p w14:paraId="60387D27" w14:textId="77777777" w:rsidR="00C60746" w:rsidRPr="00870F6C" w:rsidRDefault="00C60746" w:rsidP="00C60746">
      <w:pPr>
        <w:ind w:firstLine="284"/>
        <w:jc w:val="both"/>
        <w:rPr>
          <w:i/>
          <w:sz w:val="26"/>
          <w:szCs w:val="26"/>
        </w:rPr>
      </w:pPr>
      <w:r w:rsidRPr="00870F6C">
        <w:rPr>
          <w:i/>
          <w:sz w:val="26"/>
          <w:szCs w:val="26"/>
        </w:rPr>
        <w:t>// ...</w:t>
      </w:r>
    </w:p>
    <w:p w14:paraId="72261E27" w14:textId="77777777" w:rsidR="00C60746" w:rsidRPr="00870F6C" w:rsidRDefault="00C60746" w:rsidP="00C60746">
      <w:pPr>
        <w:ind w:firstLine="284"/>
        <w:jc w:val="both"/>
        <w:rPr>
          <w:i/>
          <w:sz w:val="26"/>
          <w:szCs w:val="26"/>
        </w:rPr>
      </w:pPr>
      <w:r w:rsidRPr="00870F6C">
        <w:rPr>
          <w:i/>
          <w:sz w:val="26"/>
          <w:szCs w:val="26"/>
        </w:rPr>
        <w:t>};</w:t>
      </w:r>
    </w:p>
    <w:p w14:paraId="3B5FA7F8" w14:textId="77777777" w:rsidR="00C60746" w:rsidRPr="00870F6C" w:rsidRDefault="00C60746" w:rsidP="00C60746">
      <w:pPr>
        <w:ind w:firstLine="284"/>
        <w:jc w:val="both"/>
        <w:rPr>
          <w:i/>
          <w:sz w:val="26"/>
          <w:szCs w:val="26"/>
        </w:rPr>
      </w:pPr>
      <w:r w:rsidRPr="00870F6C">
        <w:rPr>
          <w:i/>
          <w:sz w:val="26"/>
          <w:szCs w:val="26"/>
        </w:rPr>
        <w:t>lớp được hiển thị {</w:t>
      </w:r>
    </w:p>
    <w:p w14:paraId="5FBB9ADA" w14:textId="77777777" w:rsidR="00C60746" w:rsidRPr="00870F6C" w:rsidRDefault="00C60746" w:rsidP="00C60746">
      <w:pPr>
        <w:ind w:firstLine="284"/>
        <w:jc w:val="both"/>
        <w:rPr>
          <w:i/>
          <w:sz w:val="26"/>
          <w:szCs w:val="26"/>
        </w:rPr>
      </w:pPr>
      <w:r w:rsidRPr="00870F6C">
        <w:rPr>
          <w:i/>
          <w:sz w:val="26"/>
          <w:szCs w:val="26"/>
        </w:rPr>
        <w:t>công cộng:</w:t>
      </w:r>
    </w:p>
    <w:p w14:paraId="3B307B28" w14:textId="77777777" w:rsidR="00C60746" w:rsidRPr="00870F6C" w:rsidRDefault="00C60746" w:rsidP="00C60746">
      <w:pPr>
        <w:ind w:firstLine="284"/>
        <w:jc w:val="both"/>
        <w:rPr>
          <w:i/>
          <w:sz w:val="26"/>
          <w:szCs w:val="26"/>
        </w:rPr>
      </w:pPr>
      <w:r w:rsidRPr="00870F6C">
        <w:rPr>
          <w:i/>
          <w:sz w:val="26"/>
          <w:szCs w:val="26"/>
        </w:rPr>
        <w:t>virtual Debug_info get_debug ();</w:t>
      </w:r>
    </w:p>
    <w:p w14:paraId="4DF17ED4" w14:textId="77777777" w:rsidR="00C60746" w:rsidRPr="00870F6C" w:rsidRDefault="00C60746" w:rsidP="00C60746">
      <w:pPr>
        <w:ind w:firstLine="284"/>
        <w:jc w:val="both"/>
        <w:rPr>
          <w:i/>
          <w:sz w:val="26"/>
          <w:szCs w:val="26"/>
        </w:rPr>
      </w:pPr>
      <w:r w:rsidRPr="00870F6C">
        <w:rPr>
          <w:i/>
          <w:sz w:val="26"/>
          <w:szCs w:val="26"/>
        </w:rPr>
        <w:t>// ...</w:t>
      </w:r>
    </w:p>
    <w:p w14:paraId="449B67ED" w14:textId="77777777" w:rsidR="00C60746" w:rsidRPr="00870F6C" w:rsidRDefault="00C60746" w:rsidP="00C60746">
      <w:pPr>
        <w:ind w:firstLine="284"/>
        <w:jc w:val="both"/>
        <w:rPr>
          <w:i/>
          <w:sz w:val="26"/>
          <w:szCs w:val="26"/>
        </w:rPr>
      </w:pPr>
      <w:r w:rsidRPr="00870F6C">
        <w:rPr>
          <w:i/>
          <w:sz w:val="26"/>
          <w:szCs w:val="26"/>
        </w:rPr>
        <w:t>};</w:t>
      </w:r>
    </w:p>
    <w:p w14:paraId="18EED1EE" w14:textId="77777777" w:rsidR="00C60746" w:rsidRPr="00870F6C" w:rsidRDefault="00C60746" w:rsidP="00C60746">
      <w:pPr>
        <w:ind w:firstLine="284"/>
        <w:jc w:val="both"/>
        <w:rPr>
          <w:sz w:val="26"/>
          <w:szCs w:val="26"/>
        </w:rPr>
      </w:pPr>
      <w:r w:rsidRPr="00870F6C">
        <w:rPr>
          <w:sz w:val="26"/>
          <w:szCs w:val="26"/>
        </w:rPr>
        <w:t>Khi sử dụng Comm_sat, các chức năng này phải được phân loại. Điều này có thể được thực hiện đơn giản bằng cách đủ điều kiện cho một tên thành viên theo tên lớp của nó:</w:t>
      </w:r>
    </w:p>
    <w:p w14:paraId="1CF86158" w14:textId="77777777" w:rsidR="00C60746" w:rsidRPr="00870F6C" w:rsidRDefault="00C60746" w:rsidP="00C60746">
      <w:pPr>
        <w:ind w:firstLine="284"/>
        <w:jc w:val="both"/>
        <w:rPr>
          <w:i/>
          <w:sz w:val="26"/>
          <w:szCs w:val="26"/>
        </w:rPr>
      </w:pPr>
      <w:r w:rsidRPr="00870F6C">
        <w:rPr>
          <w:i/>
          <w:sz w:val="26"/>
          <w:szCs w:val="26"/>
        </w:rPr>
        <w:t>void f (Comm_sat &amp; cs)</w:t>
      </w:r>
    </w:p>
    <w:p w14:paraId="7FBB2430" w14:textId="77777777" w:rsidR="00C60746" w:rsidRPr="00870F6C" w:rsidRDefault="00C60746" w:rsidP="00C60746">
      <w:pPr>
        <w:ind w:firstLine="284"/>
        <w:jc w:val="both"/>
        <w:rPr>
          <w:i/>
          <w:sz w:val="26"/>
          <w:szCs w:val="26"/>
        </w:rPr>
      </w:pPr>
      <w:r w:rsidRPr="00870F6C">
        <w:rPr>
          <w:i/>
          <w:sz w:val="26"/>
          <w:szCs w:val="26"/>
        </w:rPr>
        <w:t>{</w:t>
      </w:r>
    </w:p>
    <w:p w14:paraId="4968409F" w14:textId="77777777" w:rsidR="00C60746" w:rsidRPr="00870F6C" w:rsidRDefault="00C60746" w:rsidP="00C60746">
      <w:pPr>
        <w:ind w:firstLine="284"/>
        <w:jc w:val="both"/>
        <w:rPr>
          <w:i/>
          <w:sz w:val="26"/>
          <w:szCs w:val="26"/>
        </w:rPr>
      </w:pPr>
      <w:r w:rsidRPr="00870F6C">
        <w:rPr>
          <w:i/>
          <w:sz w:val="26"/>
          <w:szCs w:val="26"/>
        </w:rPr>
        <w:t>Debug_info di = cs.g et_debug (); // error: mơ hồ</w:t>
      </w:r>
    </w:p>
    <w:p w14:paraId="3F83DEEA" w14:textId="77777777" w:rsidR="00C60746" w:rsidRPr="00870F6C" w:rsidRDefault="00C60746" w:rsidP="00C60746">
      <w:pPr>
        <w:ind w:firstLine="284"/>
        <w:jc w:val="both"/>
        <w:rPr>
          <w:i/>
          <w:sz w:val="26"/>
          <w:szCs w:val="26"/>
        </w:rPr>
      </w:pPr>
      <w:r w:rsidRPr="00870F6C">
        <w:rPr>
          <w:i/>
          <w:sz w:val="26"/>
          <w:szCs w:val="26"/>
        </w:rPr>
        <w:t>di = cs.Satellite :: get_debug (); // VÂNG</w:t>
      </w:r>
    </w:p>
    <w:p w14:paraId="410B97F7" w14:textId="77777777" w:rsidR="00C60746" w:rsidRPr="00870F6C" w:rsidRDefault="00C60746" w:rsidP="00C60746">
      <w:pPr>
        <w:ind w:firstLine="284"/>
        <w:jc w:val="both"/>
        <w:rPr>
          <w:i/>
          <w:sz w:val="26"/>
          <w:szCs w:val="26"/>
        </w:rPr>
      </w:pPr>
      <w:r w:rsidRPr="00870F6C">
        <w:rPr>
          <w:i/>
          <w:sz w:val="26"/>
          <w:szCs w:val="26"/>
        </w:rPr>
        <w:t>di = cs.Displayed :: g et_debug (); // VÂNG</w:t>
      </w:r>
    </w:p>
    <w:p w14:paraId="74D1BA37" w14:textId="77777777" w:rsidR="00C60746" w:rsidRPr="00870F6C" w:rsidRDefault="00C60746" w:rsidP="00C60746">
      <w:pPr>
        <w:ind w:firstLine="284"/>
        <w:jc w:val="both"/>
        <w:rPr>
          <w:i/>
          <w:sz w:val="26"/>
          <w:szCs w:val="26"/>
        </w:rPr>
      </w:pPr>
      <w:r w:rsidRPr="00870F6C">
        <w:rPr>
          <w:i/>
          <w:sz w:val="26"/>
          <w:szCs w:val="26"/>
        </w:rPr>
        <w:t>}</w:t>
      </w:r>
    </w:p>
    <w:p w14:paraId="2CE1C7DE" w14:textId="77777777" w:rsidR="00C60746" w:rsidRPr="00870F6C" w:rsidRDefault="00C60746" w:rsidP="00C60746">
      <w:pPr>
        <w:ind w:firstLine="284"/>
        <w:jc w:val="both"/>
        <w:rPr>
          <w:i/>
          <w:sz w:val="26"/>
          <w:szCs w:val="26"/>
        </w:rPr>
      </w:pPr>
    </w:p>
    <w:p w14:paraId="6CBD5B19" w14:textId="77777777" w:rsidR="00C60746" w:rsidRPr="00870F6C" w:rsidRDefault="00C60746" w:rsidP="00C60746">
      <w:pPr>
        <w:ind w:firstLine="284"/>
        <w:jc w:val="both"/>
        <w:rPr>
          <w:sz w:val="26"/>
          <w:szCs w:val="26"/>
        </w:rPr>
      </w:pPr>
      <w:r w:rsidRPr="00870F6C">
        <w:rPr>
          <w:sz w:val="26"/>
          <w:szCs w:val="26"/>
        </w:rPr>
        <w:t>Tuy nhiên, việc phân định rõ ràng là lộn xộn, vì vậy, tốt nhất là giải quyết các vấn đề như vậy bằng cách xác định- ing một hàm mới trong lớp dẫn xuất:</w:t>
      </w:r>
    </w:p>
    <w:p w14:paraId="375CCAEA" w14:textId="77777777" w:rsidR="00C60746" w:rsidRPr="00870F6C" w:rsidRDefault="00C60746" w:rsidP="00C60746">
      <w:pPr>
        <w:ind w:firstLine="284"/>
        <w:jc w:val="both"/>
        <w:rPr>
          <w:i/>
          <w:sz w:val="26"/>
          <w:szCs w:val="26"/>
        </w:rPr>
      </w:pPr>
      <w:r w:rsidRPr="00870F6C">
        <w:rPr>
          <w:i/>
          <w:sz w:val="26"/>
          <w:szCs w:val="26"/>
        </w:rPr>
        <w:t>class Comm_sat: vệ tinh công cộng, hiển thị công khai {</w:t>
      </w:r>
    </w:p>
    <w:p w14:paraId="7DE13E28" w14:textId="77777777" w:rsidR="00C60746" w:rsidRPr="00870F6C" w:rsidRDefault="00C60746" w:rsidP="00C60746">
      <w:pPr>
        <w:ind w:firstLine="284"/>
        <w:jc w:val="both"/>
        <w:rPr>
          <w:i/>
          <w:sz w:val="26"/>
          <w:szCs w:val="26"/>
        </w:rPr>
      </w:pPr>
      <w:r w:rsidRPr="00870F6C">
        <w:rPr>
          <w:i/>
          <w:sz w:val="26"/>
          <w:szCs w:val="26"/>
        </w:rPr>
        <w:t>công cộng:</w:t>
      </w:r>
    </w:p>
    <w:p w14:paraId="451A8BDA" w14:textId="77777777" w:rsidR="00C60746" w:rsidRPr="00870F6C" w:rsidRDefault="00C60746" w:rsidP="00C60746">
      <w:pPr>
        <w:ind w:firstLine="284"/>
        <w:jc w:val="both"/>
        <w:rPr>
          <w:i/>
          <w:sz w:val="26"/>
          <w:szCs w:val="26"/>
        </w:rPr>
      </w:pPr>
      <w:r w:rsidRPr="00870F6C">
        <w:rPr>
          <w:i/>
          <w:sz w:val="26"/>
          <w:szCs w:val="26"/>
        </w:rPr>
        <w:t>Debug_info get_debug () // overr ide Comm_sat :: get_debug () và Displayed :: get_debug ()</w:t>
      </w:r>
    </w:p>
    <w:p w14:paraId="267405D6" w14:textId="77777777" w:rsidR="00C60746" w:rsidRPr="00870F6C" w:rsidRDefault="00C60746" w:rsidP="00C60746">
      <w:pPr>
        <w:ind w:firstLine="284"/>
        <w:jc w:val="both"/>
        <w:rPr>
          <w:i/>
          <w:sz w:val="26"/>
          <w:szCs w:val="26"/>
        </w:rPr>
      </w:pPr>
      <w:r w:rsidRPr="00870F6C">
        <w:rPr>
          <w:i/>
          <w:sz w:val="26"/>
          <w:szCs w:val="26"/>
        </w:rPr>
        <w:t>{</w:t>
      </w:r>
    </w:p>
    <w:p w14:paraId="4C109BD6" w14:textId="77777777" w:rsidR="00C60746" w:rsidRPr="00870F6C" w:rsidRDefault="00C60746" w:rsidP="00C60746">
      <w:pPr>
        <w:ind w:firstLine="284"/>
        <w:jc w:val="both"/>
        <w:rPr>
          <w:i/>
          <w:sz w:val="26"/>
          <w:szCs w:val="26"/>
        </w:rPr>
      </w:pPr>
      <w:r w:rsidRPr="00870F6C">
        <w:rPr>
          <w:i/>
          <w:sz w:val="26"/>
          <w:szCs w:val="26"/>
        </w:rPr>
        <w:t>Debug_info di1 = Satellite :: get_debug ();</w:t>
      </w:r>
    </w:p>
    <w:p w14:paraId="34374A51" w14:textId="77777777" w:rsidR="00C60746" w:rsidRPr="00870F6C" w:rsidRDefault="00C60746" w:rsidP="00C60746">
      <w:pPr>
        <w:ind w:firstLine="284"/>
        <w:jc w:val="both"/>
        <w:rPr>
          <w:i/>
          <w:sz w:val="26"/>
          <w:szCs w:val="26"/>
        </w:rPr>
      </w:pPr>
      <w:r w:rsidRPr="00870F6C">
        <w:rPr>
          <w:i/>
          <w:sz w:val="26"/>
          <w:szCs w:val="26"/>
        </w:rPr>
        <w:t>Debug_info di2 = Hiển thị :: g et_debug ();</w:t>
      </w:r>
    </w:p>
    <w:p w14:paraId="482ADCA4" w14:textId="77777777" w:rsidR="00C60746" w:rsidRPr="00870F6C" w:rsidRDefault="00C60746" w:rsidP="00C60746">
      <w:pPr>
        <w:ind w:firstLine="284"/>
        <w:jc w:val="both"/>
        <w:rPr>
          <w:i/>
          <w:sz w:val="26"/>
          <w:szCs w:val="26"/>
        </w:rPr>
      </w:pPr>
      <w:r w:rsidRPr="00870F6C">
        <w:rPr>
          <w:i/>
          <w:sz w:val="26"/>
          <w:szCs w:val="26"/>
        </w:rPr>
        <w:t>trả về merge_info (di1, di2);</w:t>
      </w:r>
    </w:p>
    <w:p w14:paraId="2F5F69E7" w14:textId="77777777" w:rsidR="00C60746" w:rsidRPr="00870F6C" w:rsidRDefault="00C60746" w:rsidP="00C60746">
      <w:pPr>
        <w:ind w:firstLine="284"/>
        <w:jc w:val="both"/>
        <w:rPr>
          <w:i/>
          <w:sz w:val="26"/>
          <w:szCs w:val="26"/>
        </w:rPr>
      </w:pPr>
      <w:r w:rsidRPr="00870F6C">
        <w:rPr>
          <w:i/>
          <w:sz w:val="26"/>
          <w:szCs w:val="26"/>
        </w:rPr>
        <w:t>}</w:t>
      </w:r>
    </w:p>
    <w:p w14:paraId="7A6E9317" w14:textId="77777777" w:rsidR="00C60746" w:rsidRPr="00870F6C" w:rsidRDefault="00C60746" w:rsidP="00C60746">
      <w:pPr>
        <w:ind w:firstLine="284"/>
        <w:jc w:val="both"/>
        <w:rPr>
          <w:i/>
          <w:sz w:val="26"/>
          <w:szCs w:val="26"/>
        </w:rPr>
      </w:pPr>
      <w:r w:rsidRPr="00870F6C">
        <w:rPr>
          <w:i/>
          <w:sz w:val="26"/>
          <w:szCs w:val="26"/>
        </w:rPr>
        <w:t>// ...</w:t>
      </w:r>
    </w:p>
    <w:p w14:paraId="7F0DC0D4" w14:textId="77777777" w:rsidR="00C60746" w:rsidRPr="00870F6C" w:rsidRDefault="00C60746" w:rsidP="00C60746">
      <w:pPr>
        <w:ind w:firstLine="284"/>
        <w:jc w:val="both"/>
        <w:rPr>
          <w:i/>
          <w:sz w:val="26"/>
          <w:szCs w:val="26"/>
        </w:rPr>
      </w:pPr>
      <w:r w:rsidRPr="00870F6C">
        <w:rPr>
          <w:i/>
          <w:sz w:val="26"/>
          <w:szCs w:val="26"/>
        </w:rPr>
        <w:t>};</w:t>
      </w:r>
    </w:p>
    <w:p w14:paraId="4DAB7F5F" w14:textId="77777777" w:rsidR="00C60746" w:rsidRPr="00870F6C" w:rsidRDefault="00C60746" w:rsidP="00C60746">
      <w:pPr>
        <w:ind w:firstLine="284"/>
        <w:jc w:val="both"/>
        <w:rPr>
          <w:sz w:val="26"/>
          <w:szCs w:val="26"/>
        </w:rPr>
      </w:pPr>
      <w:r w:rsidRPr="00870F6C">
        <w:rPr>
          <w:sz w:val="26"/>
          <w:szCs w:val="26"/>
        </w:rPr>
        <w:t xml:space="preserve">Một hàm được khai báo trong lớp dẫn xuất sẽ ghi đè tất cả các hàm có cùng tên và nhập vào cơ sở của nó các lớp học. </w:t>
      </w:r>
    </w:p>
    <w:p w14:paraId="4742512E" w14:textId="77777777" w:rsidR="00C60746" w:rsidRPr="00870F6C" w:rsidRDefault="00C60746" w:rsidP="00C60746">
      <w:pPr>
        <w:ind w:firstLine="284"/>
        <w:jc w:val="both"/>
        <w:rPr>
          <w:sz w:val="26"/>
          <w:szCs w:val="26"/>
        </w:rPr>
      </w:pPr>
      <w:r w:rsidRPr="00870F6C">
        <w:rPr>
          <w:sz w:val="26"/>
          <w:szCs w:val="26"/>
        </w:rPr>
        <w:t xml:space="preserve"> Ví dụ:</w:t>
      </w:r>
    </w:p>
    <w:p w14:paraId="56311A3E" w14:textId="77777777" w:rsidR="00C60746" w:rsidRPr="00870F6C" w:rsidRDefault="00C60746" w:rsidP="00C60746">
      <w:pPr>
        <w:ind w:firstLine="284"/>
        <w:jc w:val="both"/>
        <w:rPr>
          <w:i/>
          <w:sz w:val="26"/>
          <w:szCs w:val="26"/>
        </w:rPr>
      </w:pPr>
      <w:r w:rsidRPr="00870F6C">
        <w:rPr>
          <w:i/>
          <w:sz w:val="26"/>
          <w:szCs w:val="26"/>
        </w:rPr>
        <w:t>lớp Telstar: public Comm_sat {</w:t>
      </w:r>
    </w:p>
    <w:p w14:paraId="34C88FC5" w14:textId="77777777" w:rsidR="00C60746" w:rsidRPr="00870F6C" w:rsidRDefault="00C60746" w:rsidP="00C60746">
      <w:pPr>
        <w:ind w:firstLine="284"/>
        <w:jc w:val="both"/>
        <w:rPr>
          <w:i/>
          <w:sz w:val="26"/>
          <w:szCs w:val="26"/>
        </w:rPr>
      </w:pPr>
      <w:r w:rsidRPr="00870F6C">
        <w:rPr>
          <w:i/>
          <w:sz w:val="26"/>
          <w:szCs w:val="26"/>
        </w:rPr>
        <w:t>công cộng:</w:t>
      </w:r>
    </w:p>
    <w:p w14:paraId="0D404AD7" w14:textId="77777777" w:rsidR="00C60746" w:rsidRPr="00870F6C" w:rsidRDefault="00C60746" w:rsidP="00C60746">
      <w:pPr>
        <w:ind w:firstLine="284"/>
        <w:jc w:val="both"/>
        <w:rPr>
          <w:i/>
          <w:sz w:val="26"/>
          <w:szCs w:val="26"/>
        </w:rPr>
      </w:pPr>
      <w:r w:rsidRPr="00870F6C">
        <w:rPr>
          <w:i/>
          <w:sz w:val="26"/>
          <w:szCs w:val="26"/>
        </w:rPr>
        <w:t>void draw ()</w:t>
      </w:r>
    </w:p>
    <w:p w14:paraId="7683DE83" w14:textId="77777777" w:rsidR="00C60746" w:rsidRPr="00870F6C" w:rsidRDefault="00C60746" w:rsidP="00C60746">
      <w:pPr>
        <w:ind w:firstLine="284"/>
        <w:jc w:val="both"/>
        <w:rPr>
          <w:i/>
          <w:sz w:val="26"/>
          <w:szCs w:val="26"/>
        </w:rPr>
      </w:pPr>
      <w:r w:rsidRPr="00870F6C">
        <w:rPr>
          <w:i/>
          <w:sz w:val="26"/>
          <w:szCs w:val="26"/>
        </w:rPr>
        <w:t>{</w:t>
      </w:r>
    </w:p>
    <w:p w14:paraId="3BFC4193" w14:textId="77777777" w:rsidR="00C60746" w:rsidRPr="00870F6C" w:rsidRDefault="00C60746" w:rsidP="00C60746">
      <w:pPr>
        <w:ind w:firstLine="284"/>
        <w:jc w:val="both"/>
        <w:rPr>
          <w:i/>
          <w:sz w:val="26"/>
          <w:szCs w:val="26"/>
        </w:rPr>
      </w:pPr>
      <w:r w:rsidRPr="00870F6C">
        <w:rPr>
          <w:i/>
          <w:sz w:val="26"/>
          <w:szCs w:val="26"/>
        </w:rPr>
        <w:t>Comm_sat :: draw (); // tìm thấy Displayed :: draw</w:t>
      </w:r>
    </w:p>
    <w:p w14:paraId="576C7327" w14:textId="77777777" w:rsidR="00C60746" w:rsidRPr="00870F6C" w:rsidRDefault="00C60746" w:rsidP="00C60746">
      <w:pPr>
        <w:ind w:firstLine="284"/>
        <w:jc w:val="both"/>
        <w:rPr>
          <w:i/>
          <w:sz w:val="26"/>
          <w:szCs w:val="26"/>
        </w:rPr>
      </w:pPr>
      <w:r w:rsidRPr="00870F6C">
        <w:rPr>
          <w:i/>
          <w:sz w:val="26"/>
          <w:szCs w:val="26"/>
        </w:rPr>
        <w:t>// ... nội dung riêng ...</w:t>
      </w:r>
    </w:p>
    <w:p w14:paraId="768A7555" w14:textId="77777777" w:rsidR="00C60746" w:rsidRPr="00870F6C" w:rsidRDefault="00C60746" w:rsidP="00C60746">
      <w:pPr>
        <w:ind w:firstLine="284"/>
        <w:jc w:val="both"/>
        <w:rPr>
          <w:i/>
          <w:sz w:val="26"/>
          <w:szCs w:val="26"/>
        </w:rPr>
      </w:pPr>
      <w:r w:rsidRPr="00870F6C">
        <w:rPr>
          <w:i/>
          <w:sz w:val="26"/>
          <w:szCs w:val="26"/>
        </w:rPr>
        <w:t>}</w:t>
      </w:r>
    </w:p>
    <w:p w14:paraId="38C439BC" w14:textId="77777777" w:rsidR="00C60746" w:rsidRPr="00870F6C" w:rsidRDefault="00C60746" w:rsidP="00C60746">
      <w:pPr>
        <w:ind w:firstLine="284"/>
        <w:jc w:val="both"/>
        <w:rPr>
          <w:i/>
          <w:sz w:val="26"/>
          <w:szCs w:val="26"/>
        </w:rPr>
      </w:pPr>
      <w:r w:rsidRPr="00870F6C">
        <w:rPr>
          <w:i/>
          <w:sz w:val="26"/>
          <w:szCs w:val="26"/>
        </w:rPr>
        <w:t>// ...</w:t>
      </w:r>
    </w:p>
    <w:p w14:paraId="5AE7C4E0" w14:textId="77777777" w:rsidR="00C60746" w:rsidRPr="00870F6C" w:rsidRDefault="00C60746" w:rsidP="00C60746">
      <w:pPr>
        <w:ind w:firstLine="284"/>
        <w:jc w:val="both"/>
        <w:rPr>
          <w:i/>
          <w:sz w:val="26"/>
          <w:szCs w:val="26"/>
        </w:rPr>
      </w:pPr>
      <w:r w:rsidRPr="00870F6C">
        <w:rPr>
          <w:i/>
          <w:sz w:val="26"/>
          <w:szCs w:val="26"/>
        </w:rPr>
        <w:t>};</w:t>
      </w:r>
    </w:p>
    <w:p w14:paraId="0878AE94" w14:textId="77777777" w:rsidR="00C60746" w:rsidRPr="00870F6C" w:rsidRDefault="00C60746" w:rsidP="00C60746">
      <w:pPr>
        <w:ind w:firstLine="284"/>
        <w:jc w:val="both"/>
        <w:rPr>
          <w:sz w:val="26"/>
          <w:szCs w:val="26"/>
        </w:rPr>
      </w:pPr>
      <w:r w:rsidRPr="00870F6C">
        <w:rPr>
          <w:sz w:val="26"/>
          <w:szCs w:val="26"/>
        </w:rPr>
        <w:t>hoặc bằng đồ thị:</w:t>
      </w:r>
    </w:p>
    <w:p w14:paraId="18CE1825" w14:textId="77777777" w:rsidR="00C60746" w:rsidRPr="00870F6C" w:rsidRDefault="00C60746" w:rsidP="00C60746">
      <w:pPr>
        <w:ind w:firstLine="284"/>
        <w:jc w:val="both"/>
        <w:rPr>
          <w:i/>
          <w:sz w:val="26"/>
          <w:szCs w:val="26"/>
        </w:rPr>
      </w:pPr>
    </w:p>
    <w:p w14:paraId="3580F5A5" w14:textId="77777777" w:rsidR="00C60746" w:rsidRPr="00870F6C" w:rsidRDefault="00C60746" w:rsidP="00C60746">
      <w:pPr>
        <w:ind w:firstLine="284"/>
        <w:jc w:val="both"/>
        <w:rPr>
          <w:i/>
          <w:sz w:val="26"/>
          <w:szCs w:val="26"/>
        </w:rPr>
      </w:pPr>
      <w:r w:rsidRPr="00870F6C">
        <w:rPr>
          <w:i/>
          <w:sz w:val="26"/>
          <w:szCs w:val="26"/>
        </w:rPr>
        <w:t>Hiển thị qua vệ tinh</w:t>
      </w:r>
    </w:p>
    <w:p w14:paraId="2F5C893E" w14:textId="77777777" w:rsidR="00C60746" w:rsidRPr="00870F6C" w:rsidRDefault="00C60746" w:rsidP="00C60746">
      <w:pPr>
        <w:ind w:firstLine="284"/>
        <w:jc w:val="both"/>
        <w:rPr>
          <w:i/>
          <w:sz w:val="26"/>
          <w:szCs w:val="26"/>
        </w:rPr>
      </w:pPr>
      <w:r w:rsidRPr="00870F6C">
        <w:rPr>
          <w:i/>
          <w:sz w:val="26"/>
          <w:szCs w:val="26"/>
        </w:rPr>
        <w:t>Comm_sat</w:t>
      </w:r>
    </w:p>
    <w:p w14:paraId="0C09E23F" w14:textId="77777777" w:rsidR="00C60746" w:rsidRPr="00870F6C" w:rsidRDefault="00C60746" w:rsidP="00C60746">
      <w:pPr>
        <w:ind w:firstLine="284"/>
        <w:jc w:val="both"/>
        <w:rPr>
          <w:i/>
          <w:sz w:val="26"/>
          <w:szCs w:val="26"/>
        </w:rPr>
      </w:pPr>
      <w:r w:rsidRPr="00870F6C">
        <w:rPr>
          <w:i/>
          <w:sz w:val="26"/>
          <w:szCs w:val="26"/>
        </w:rPr>
        <w:t>Telstar</w:t>
      </w:r>
    </w:p>
    <w:p w14:paraId="723952BD" w14:textId="77777777" w:rsidR="00C60746" w:rsidRPr="00870F6C" w:rsidRDefault="00C60746" w:rsidP="00C60746">
      <w:pPr>
        <w:ind w:firstLine="284"/>
        <w:jc w:val="both"/>
        <w:rPr>
          <w:sz w:val="26"/>
          <w:szCs w:val="26"/>
        </w:rPr>
      </w:pPr>
    </w:p>
    <w:p w14:paraId="1C282448" w14:textId="77777777" w:rsidR="00C60746" w:rsidRPr="00870F6C" w:rsidRDefault="00C60746" w:rsidP="00C60746">
      <w:pPr>
        <w:ind w:firstLine="284"/>
        <w:jc w:val="both"/>
        <w:rPr>
          <w:sz w:val="26"/>
          <w:szCs w:val="26"/>
        </w:rPr>
      </w:pPr>
      <w:r w:rsidRPr="00870F6C">
        <w:rPr>
          <w:sz w:val="26"/>
          <w:szCs w:val="26"/>
        </w:rPr>
        <w:t>Nếu Comm_sat :: draw không giải quyết được kết quả hòa được khai báo trong Comm_sat, trình biên dịch sẽ xem xét một cách đệ quy trong các lớp cơ sở của nó; nghĩa là, nó tìm kiếm Satellite :: draw and Displayed :: draw, và nếu cần, hãy tìm các lớp cơ sở của chúng. Nếu chính xác một kết quả phù hợp được tìm thấy, tên đó sẽ được sử dụng. Nếu không thì, Comm_sat :: draw không được tìm thấy hoặc không rõ ràng.</w:t>
      </w:r>
    </w:p>
    <w:p w14:paraId="4B04AF4E" w14:textId="77777777" w:rsidR="00C60746" w:rsidRPr="00870F6C" w:rsidRDefault="00C60746" w:rsidP="00C60746">
      <w:pPr>
        <w:ind w:firstLine="284"/>
        <w:jc w:val="both"/>
        <w:rPr>
          <w:i/>
          <w:sz w:val="26"/>
          <w:szCs w:val="26"/>
        </w:rPr>
      </w:pPr>
      <w:r w:rsidRPr="00870F6C">
        <w:rPr>
          <w:i/>
          <w:sz w:val="26"/>
          <w:szCs w:val="26"/>
        </w:rPr>
        <w:t>Nếu, trong Telstar :: draw (), tôi đã nói đơn giản là draw (), kết quả sẽ là một đệ quy '' vô hạn '' cuộc gọi của Telstar :: draw ().</w:t>
      </w:r>
    </w:p>
    <w:p w14:paraId="0DC61250" w14:textId="77777777" w:rsidR="00C60746" w:rsidRPr="00870F6C" w:rsidRDefault="00C60746" w:rsidP="00C60746">
      <w:pPr>
        <w:ind w:firstLine="284"/>
        <w:jc w:val="both"/>
        <w:rPr>
          <w:i/>
          <w:sz w:val="26"/>
          <w:szCs w:val="26"/>
        </w:rPr>
      </w:pPr>
      <w:r w:rsidRPr="00870F6C">
        <w:rPr>
          <w:i/>
          <w:sz w:val="26"/>
          <w:szCs w:val="26"/>
        </w:rPr>
        <w:t xml:space="preserve">Tôi có thể đã nói Displayed :: draw (), nhưng bây giờ mã sẽ bị hỏng một cách tinh vi nếu ai đó thêm a Comm_sat :: draw () </w:t>
      </w:r>
    </w:p>
    <w:p w14:paraId="02B94BC7" w14:textId="77777777" w:rsidR="00C60746" w:rsidRPr="00870F6C" w:rsidRDefault="00C60746" w:rsidP="00C60746">
      <w:pPr>
        <w:ind w:firstLine="284"/>
        <w:jc w:val="both"/>
        <w:rPr>
          <w:i/>
          <w:sz w:val="26"/>
          <w:szCs w:val="26"/>
        </w:rPr>
      </w:pPr>
      <w:r w:rsidRPr="00870F6C">
        <w:rPr>
          <w:i/>
          <w:sz w:val="26"/>
          <w:szCs w:val="26"/>
        </w:rPr>
        <w:t>Xem thêm về văn bản nguồn nàyNhập văn bản nguồn để có thông tin dịch thuật bổ sung</w:t>
      </w:r>
    </w:p>
    <w:p w14:paraId="199CB410" w14:textId="77777777" w:rsidR="00C60746" w:rsidRPr="00870F6C" w:rsidRDefault="00C60746" w:rsidP="00C60746">
      <w:pPr>
        <w:ind w:firstLine="284"/>
        <w:jc w:val="both"/>
        <w:rPr>
          <w:i/>
          <w:sz w:val="26"/>
          <w:szCs w:val="26"/>
        </w:rPr>
      </w:pPr>
      <w:r w:rsidRPr="00870F6C">
        <w:rPr>
          <w:i/>
          <w:sz w:val="26"/>
          <w:szCs w:val="26"/>
        </w:rPr>
        <w:t>Gửi phản hồi</w:t>
      </w:r>
    </w:p>
    <w:p w14:paraId="2BB48815" w14:textId="77777777" w:rsidR="00C60746" w:rsidRPr="00870F6C" w:rsidRDefault="00C60746" w:rsidP="00C60746">
      <w:pPr>
        <w:ind w:firstLine="284"/>
        <w:jc w:val="both"/>
        <w:rPr>
          <w:i/>
          <w:sz w:val="26"/>
          <w:szCs w:val="26"/>
        </w:rPr>
      </w:pPr>
      <w:r w:rsidRPr="00870F6C">
        <w:rPr>
          <w:i/>
          <w:sz w:val="26"/>
          <w:szCs w:val="26"/>
        </w:rPr>
        <w:t>Bảng điều khiển bên</w:t>
      </w:r>
    </w:p>
    <w:p w14:paraId="47D555EF" w14:textId="77777777" w:rsidR="00C60746" w:rsidRPr="00870F6C" w:rsidRDefault="00C60746" w:rsidP="00C60746">
      <w:pPr>
        <w:ind w:firstLine="284"/>
        <w:jc w:val="both"/>
        <w:rPr>
          <w:i/>
          <w:sz w:val="26"/>
          <w:szCs w:val="26"/>
        </w:rPr>
      </w:pPr>
      <w:r w:rsidRPr="00870F6C">
        <w:rPr>
          <w:i/>
          <w:sz w:val="26"/>
          <w:szCs w:val="26"/>
        </w:rPr>
        <w:t>Lịch sử</w:t>
      </w:r>
    </w:p>
    <w:p w14:paraId="5E4E9687" w14:textId="77777777" w:rsidR="00C60746" w:rsidRPr="00870F6C" w:rsidRDefault="00C60746" w:rsidP="00C60746">
      <w:pPr>
        <w:ind w:firstLine="284"/>
        <w:jc w:val="both"/>
        <w:rPr>
          <w:i/>
          <w:sz w:val="26"/>
          <w:szCs w:val="26"/>
        </w:rPr>
      </w:pPr>
      <w:r w:rsidRPr="00870F6C">
        <w:rPr>
          <w:i/>
          <w:sz w:val="26"/>
          <w:szCs w:val="26"/>
        </w:rPr>
        <w:t>Đã lưu</w:t>
      </w:r>
    </w:p>
    <w:p w14:paraId="07F197AE" w14:textId="77777777" w:rsidR="00C60746" w:rsidRPr="00870F6C" w:rsidRDefault="00C60746" w:rsidP="00C60746">
      <w:pPr>
        <w:ind w:firstLine="284"/>
        <w:jc w:val="both"/>
        <w:rPr>
          <w:sz w:val="26"/>
          <w:szCs w:val="26"/>
        </w:rPr>
      </w:pPr>
      <w:r w:rsidRPr="00870F6C">
        <w:rPr>
          <w:sz w:val="26"/>
          <w:szCs w:val="26"/>
        </w:rPr>
        <w:t>Đóng góp; nói chung tốt hơn là tham chiếu đến một lớp cơ sở trực tiếp hơn là một lớp cơ sở gián tiếp.</w:t>
      </w:r>
    </w:p>
    <w:p w14:paraId="5A54B17F" w14:textId="77777777" w:rsidR="00C60746" w:rsidRPr="00870F6C" w:rsidRDefault="00C60746" w:rsidP="00C60746">
      <w:pPr>
        <w:ind w:firstLine="284"/>
        <w:jc w:val="both"/>
        <w:rPr>
          <w:sz w:val="26"/>
          <w:szCs w:val="26"/>
        </w:rPr>
      </w:pPr>
      <w:r w:rsidRPr="00870F6C">
        <w:rPr>
          <w:sz w:val="26"/>
          <w:szCs w:val="26"/>
        </w:rPr>
        <w:t>Tôi có thể đã nói Comm_sat :: Displayed :: draw (), nhưng điều đó sẽ là thừa. Tôi đã nói</w:t>
      </w:r>
    </w:p>
    <w:p w14:paraId="7E2A3351" w14:textId="77777777" w:rsidR="00C60746" w:rsidRPr="00870F6C" w:rsidRDefault="00C60746" w:rsidP="00C60746">
      <w:pPr>
        <w:ind w:firstLine="284"/>
        <w:jc w:val="both"/>
        <w:rPr>
          <w:sz w:val="26"/>
          <w:szCs w:val="26"/>
        </w:rPr>
      </w:pPr>
      <w:r w:rsidRPr="00870F6C">
        <w:rPr>
          <w:sz w:val="26"/>
          <w:szCs w:val="26"/>
        </w:rPr>
        <w:t>Satellite :: draw (), kết quả sẽ là một lỗi vì quá trình rút thăm đã kết thúc trên Màn hình hiển thị</w:t>
      </w:r>
    </w:p>
    <w:p w14:paraId="33FFB6FE" w14:textId="77777777" w:rsidR="00C60746" w:rsidRPr="00870F6C" w:rsidRDefault="00C60746" w:rsidP="00C60746">
      <w:pPr>
        <w:ind w:firstLine="284"/>
        <w:jc w:val="both"/>
        <w:rPr>
          <w:sz w:val="26"/>
          <w:szCs w:val="26"/>
        </w:rPr>
      </w:pPr>
      <w:r w:rsidRPr="00870F6C">
        <w:rPr>
          <w:sz w:val="26"/>
          <w:szCs w:val="26"/>
        </w:rPr>
        <w:t>nhánh của hệ thống phân cấp lớp.</w:t>
      </w:r>
    </w:p>
    <w:p w14:paraId="741BFED2" w14:textId="77777777" w:rsidR="00C60746" w:rsidRPr="00870F6C" w:rsidRDefault="00C60746" w:rsidP="00C60746">
      <w:pPr>
        <w:ind w:firstLine="284"/>
        <w:jc w:val="both"/>
        <w:rPr>
          <w:sz w:val="26"/>
          <w:szCs w:val="26"/>
        </w:rPr>
      </w:pPr>
      <w:r w:rsidRPr="00870F6C">
        <w:rPr>
          <w:sz w:val="26"/>
          <w:szCs w:val="26"/>
        </w:rPr>
        <w:t>Ví dụ get_debug () về cơ bản giả định rằng ít nhất một số phần của Vệ tinh và Hiển thị đã được thiết kế cùng nhau. Lấy một kết hợp chính xác về tên, loại trả về, loại đối số và ngữ nghĩa tình cờ là cực kỳ khó xảy ra. Nhiều khả năng chức năng tương tự lad theo nhiều cách khác nhau để có thể hợp nhất nó thành một thứ có thể được sử dụng cùng nhau.</w:t>
      </w:r>
    </w:p>
    <w:p w14:paraId="710BA23E" w14:textId="77777777" w:rsidR="00C60746" w:rsidRPr="00870F6C" w:rsidRDefault="00C60746" w:rsidP="00C60746">
      <w:pPr>
        <w:ind w:firstLine="284"/>
        <w:jc w:val="both"/>
        <w:rPr>
          <w:sz w:val="26"/>
          <w:szCs w:val="26"/>
        </w:rPr>
      </w:pPr>
    </w:p>
    <w:p w14:paraId="665C0A59" w14:textId="77777777" w:rsidR="00C60746" w:rsidRPr="00870F6C" w:rsidRDefault="00C60746" w:rsidP="00C60746">
      <w:pPr>
        <w:ind w:firstLine="284"/>
        <w:jc w:val="both"/>
        <w:rPr>
          <w:sz w:val="26"/>
          <w:szCs w:val="26"/>
        </w:rPr>
      </w:pPr>
      <w:r w:rsidRPr="00870F6C">
        <w:rPr>
          <w:sz w:val="26"/>
          <w:szCs w:val="26"/>
        </w:rPr>
        <w:t>Ban đầu chúng tôi có thể đã được giới thiệu với hai lớp SimObj và Widget mà chúng tôi không thể sửa đổi, không cung cấp chính xác những gì chúng tôi cần và nơi họ đã cung cấp những gì chúng tôi cần, đã làm như vậy thông qua các giao diện không tương thích. Trong trường hợp đó, chúng tôi có thể đã thiết kế Vệ tinh và Hiển thị dưới dạng các lớp giao diện, cung cấp '' lớp ánh xạ '' cho các lớp cấp cao hơn của chúng tôi sử dụng:</w:t>
      </w:r>
    </w:p>
    <w:p w14:paraId="7405F2D6" w14:textId="77777777" w:rsidR="00C60746" w:rsidRPr="00870F6C" w:rsidRDefault="00C60746" w:rsidP="00C60746">
      <w:pPr>
        <w:ind w:firstLine="284"/>
        <w:jc w:val="both"/>
        <w:rPr>
          <w:sz w:val="26"/>
          <w:szCs w:val="26"/>
        </w:rPr>
      </w:pPr>
    </w:p>
    <w:p w14:paraId="2341FB46" w14:textId="77777777" w:rsidR="00C60746" w:rsidRPr="00870F6C" w:rsidRDefault="00C60746" w:rsidP="00C60746">
      <w:pPr>
        <w:ind w:firstLine="284"/>
        <w:jc w:val="both"/>
        <w:rPr>
          <w:i/>
          <w:sz w:val="26"/>
          <w:szCs w:val="26"/>
        </w:rPr>
      </w:pPr>
      <w:r w:rsidRPr="00870F6C">
        <w:rPr>
          <w:i/>
          <w:sz w:val="26"/>
          <w:szCs w:val="26"/>
        </w:rPr>
        <w:t>lớp Satellite: public SimObj {</w:t>
      </w:r>
    </w:p>
    <w:p w14:paraId="355165E7" w14:textId="77777777" w:rsidR="00C60746" w:rsidRPr="00870F6C" w:rsidRDefault="00C60746" w:rsidP="00C60746">
      <w:pPr>
        <w:ind w:firstLine="284"/>
        <w:jc w:val="both"/>
        <w:rPr>
          <w:i/>
          <w:sz w:val="26"/>
          <w:szCs w:val="26"/>
        </w:rPr>
      </w:pPr>
      <w:r w:rsidRPr="00870F6C">
        <w:rPr>
          <w:i/>
          <w:sz w:val="26"/>
          <w:szCs w:val="26"/>
        </w:rPr>
        <w:t>// ánh xạ các cơ sở của SimObj đến một thứ dễ sử dụng hơn cho mô phỏng vệ tinh</w:t>
      </w:r>
    </w:p>
    <w:p w14:paraId="0EBF0E9C" w14:textId="77777777" w:rsidR="00C60746" w:rsidRPr="00870F6C" w:rsidRDefault="00C60746" w:rsidP="00C60746">
      <w:pPr>
        <w:ind w:firstLine="284"/>
        <w:jc w:val="both"/>
        <w:rPr>
          <w:i/>
          <w:sz w:val="26"/>
          <w:szCs w:val="26"/>
        </w:rPr>
      </w:pPr>
      <w:r w:rsidRPr="00870F6C">
        <w:rPr>
          <w:i/>
          <w:sz w:val="26"/>
          <w:szCs w:val="26"/>
        </w:rPr>
        <w:t>công cộng:</w:t>
      </w:r>
    </w:p>
    <w:p w14:paraId="52A03948" w14:textId="77777777" w:rsidR="00C60746" w:rsidRPr="00870F6C" w:rsidRDefault="00C60746" w:rsidP="00C60746">
      <w:pPr>
        <w:ind w:firstLine="284"/>
        <w:jc w:val="both"/>
        <w:rPr>
          <w:i/>
          <w:sz w:val="26"/>
          <w:szCs w:val="26"/>
        </w:rPr>
      </w:pPr>
      <w:r w:rsidRPr="00870F6C">
        <w:rPr>
          <w:i/>
          <w:sz w:val="26"/>
          <w:szCs w:val="26"/>
        </w:rPr>
        <w:t>virtual Debug_info get_debug (); // gọi SimObj :: DBinf () và giải nén thông tin</w:t>
      </w:r>
    </w:p>
    <w:p w14:paraId="67C26B5A" w14:textId="77777777" w:rsidR="00C60746" w:rsidRPr="00870F6C" w:rsidRDefault="00C60746" w:rsidP="00C60746">
      <w:pPr>
        <w:ind w:firstLine="284"/>
        <w:jc w:val="both"/>
        <w:rPr>
          <w:i/>
          <w:sz w:val="26"/>
          <w:szCs w:val="26"/>
        </w:rPr>
      </w:pPr>
      <w:r w:rsidRPr="00870F6C">
        <w:rPr>
          <w:i/>
          <w:sz w:val="26"/>
          <w:szCs w:val="26"/>
        </w:rPr>
        <w:lastRenderedPageBreak/>
        <w:t>// ...</w:t>
      </w:r>
    </w:p>
    <w:p w14:paraId="289D40A0" w14:textId="77777777" w:rsidR="00C60746" w:rsidRPr="00870F6C" w:rsidRDefault="00C60746" w:rsidP="00C60746">
      <w:pPr>
        <w:ind w:firstLine="284"/>
        <w:jc w:val="both"/>
        <w:rPr>
          <w:i/>
          <w:sz w:val="26"/>
          <w:szCs w:val="26"/>
        </w:rPr>
      </w:pPr>
      <w:r w:rsidRPr="00870F6C">
        <w:rPr>
          <w:i/>
          <w:sz w:val="26"/>
          <w:szCs w:val="26"/>
        </w:rPr>
        <w:t>};</w:t>
      </w:r>
    </w:p>
    <w:p w14:paraId="33C5074D" w14:textId="77777777" w:rsidR="00C60746" w:rsidRPr="00870F6C" w:rsidRDefault="00C60746" w:rsidP="00C60746">
      <w:pPr>
        <w:ind w:firstLine="284"/>
        <w:jc w:val="both"/>
        <w:rPr>
          <w:i/>
          <w:sz w:val="26"/>
          <w:szCs w:val="26"/>
        </w:rPr>
      </w:pPr>
      <w:r w:rsidRPr="00870F6C">
        <w:rPr>
          <w:i/>
          <w:sz w:val="26"/>
          <w:szCs w:val="26"/>
        </w:rPr>
        <w:t>lớp Hiển thị: Widget công cộng {</w:t>
      </w:r>
    </w:p>
    <w:p w14:paraId="28B5F243" w14:textId="77777777" w:rsidR="00C60746" w:rsidRPr="00870F6C" w:rsidRDefault="00C60746" w:rsidP="00C60746">
      <w:pPr>
        <w:ind w:firstLine="284"/>
        <w:jc w:val="both"/>
        <w:rPr>
          <w:i/>
          <w:sz w:val="26"/>
          <w:szCs w:val="26"/>
        </w:rPr>
      </w:pPr>
      <w:r w:rsidRPr="00870F6C">
        <w:rPr>
          <w:i/>
          <w:sz w:val="26"/>
          <w:szCs w:val="26"/>
        </w:rPr>
        <w:t>// ánh xạ các cơ sở của Widget sang thứ gì đó dễ sử dụng hơn để hiển thị kết quả mô phỏng Vệ tinh</w:t>
      </w:r>
    </w:p>
    <w:p w14:paraId="671BAD49" w14:textId="77777777" w:rsidR="00C60746" w:rsidRPr="00870F6C" w:rsidRDefault="00C60746" w:rsidP="00C60746">
      <w:pPr>
        <w:ind w:firstLine="284"/>
        <w:jc w:val="both"/>
        <w:rPr>
          <w:i/>
          <w:sz w:val="26"/>
          <w:szCs w:val="26"/>
        </w:rPr>
      </w:pPr>
      <w:r w:rsidRPr="00870F6C">
        <w:rPr>
          <w:i/>
          <w:sz w:val="26"/>
          <w:szCs w:val="26"/>
        </w:rPr>
        <w:t>công cộng:</w:t>
      </w:r>
    </w:p>
    <w:p w14:paraId="2BD3A529" w14:textId="77777777" w:rsidR="00C60746" w:rsidRPr="00870F6C" w:rsidRDefault="00C60746" w:rsidP="00C60746">
      <w:pPr>
        <w:ind w:firstLine="284"/>
        <w:jc w:val="both"/>
        <w:rPr>
          <w:i/>
          <w:sz w:val="26"/>
          <w:szCs w:val="26"/>
        </w:rPr>
      </w:pPr>
      <w:r w:rsidRPr="00870F6C">
        <w:rPr>
          <w:i/>
          <w:sz w:val="26"/>
          <w:szCs w:val="26"/>
        </w:rPr>
        <w:t>virtual Debug_info get_debug (); // đọc dữ liệu Widget và soạn Debug_info</w:t>
      </w:r>
    </w:p>
    <w:p w14:paraId="7173CEFD" w14:textId="77777777" w:rsidR="00C60746" w:rsidRPr="00870F6C" w:rsidRDefault="00C60746" w:rsidP="00C60746">
      <w:pPr>
        <w:ind w:firstLine="284"/>
        <w:jc w:val="both"/>
        <w:rPr>
          <w:i/>
          <w:sz w:val="26"/>
          <w:szCs w:val="26"/>
        </w:rPr>
      </w:pPr>
      <w:r w:rsidRPr="00870F6C">
        <w:rPr>
          <w:i/>
          <w:sz w:val="26"/>
          <w:szCs w:val="26"/>
        </w:rPr>
        <w:t>// ...</w:t>
      </w:r>
    </w:p>
    <w:p w14:paraId="02D8A97D" w14:textId="77777777" w:rsidR="00C60746" w:rsidRPr="00870F6C" w:rsidRDefault="00C60746" w:rsidP="00C60746">
      <w:pPr>
        <w:ind w:firstLine="284"/>
        <w:jc w:val="both"/>
        <w:rPr>
          <w:i/>
          <w:sz w:val="26"/>
          <w:szCs w:val="26"/>
        </w:rPr>
      </w:pPr>
      <w:r w:rsidRPr="00870F6C">
        <w:rPr>
          <w:i/>
          <w:sz w:val="26"/>
          <w:szCs w:val="26"/>
        </w:rPr>
        <w:t>};</w:t>
      </w:r>
    </w:p>
    <w:p w14:paraId="4CEAD156" w14:textId="77777777" w:rsidR="00C60746" w:rsidRPr="00870F6C" w:rsidRDefault="00C60746" w:rsidP="00C60746">
      <w:pPr>
        <w:ind w:firstLine="284"/>
        <w:jc w:val="both"/>
        <w:rPr>
          <w:sz w:val="26"/>
          <w:szCs w:val="26"/>
        </w:rPr>
      </w:pPr>
      <w:r w:rsidRPr="00870F6C">
        <w:rPr>
          <w:sz w:val="26"/>
          <w:szCs w:val="26"/>
        </w:rPr>
        <w:t>hoặc bằng đồ thị:</w:t>
      </w:r>
    </w:p>
    <w:p w14:paraId="676DC189" w14:textId="77777777" w:rsidR="00C60746" w:rsidRPr="00870F6C" w:rsidRDefault="00C60746" w:rsidP="00C60746">
      <w:pPr>
        <w:ind w:firstLine="284"/>
        <w:jc w:val="both"/>
        <w:rPr>
          <w:i/>
          <w:sz w:val="26"/>
          <w:szCs w:val="26"/>
        </w:rPr>
      </w:pPr>
    </w:p>
    <w:p w14:paraId="78A687D2" w14:textId="77777777" w:rsidR="00C60746" w:rsidRPr="00870F6C" w:rsidRDefault="00C60746" w:rsidP="00C60746">
      <w:pPr>
        <w:ind w:firstLine="284"/>
        <w:jc w:val="both"/>
        <w:rPr>
          <w:i/>
          <w:sz w:val="26"/>
          <w:szCs w:val="26"/>
        </w:rPr>
      </w:pPr>
      <w:r w:rsidRPr="00870F6C">
        <w:rPr>
          <w:i/>
          <w:sz w:val="26"/>
          <w:szCs w:val="26"/>
        </w:rPr>
        <w:t>SimObj Widg et</w:t>
      </w:r>
    </w:p>
    <w:p w14:paraId="27B58870" w14:textId="77777777" w:rsidR="00C60746" w:rsidRPr="00870F6C" w:rsidRDefault="00C60746" w:rsidP="00C60746">
      <w:pPr>
        <w:ind w:firstLine="284"/>
        <w:jc w:val="both"/>
        <w:rPr>
          <w:i/>
          <w:sz w:val="26"/>
          <w:szCs w:val="26"/>
        </w:rPr>
      </w:pPr>
      <w:r w:rsidRPr="00870F6C">
        <w:rPr>
          <w:i/>
          <w:sz w:val="26"/>
          <w:szCs w:val="26"/>
        </w:rPr>
        <w:t>Hiển thị qua vệ tinh</w:t>
      </w:r>
    </w:p>
    <w:p w14:paraId="7A4001FB" w14:textId="77777777" w:rsidR="00C60746" w:rsidRPr="00870F6C" w:rsidRDefault="00C60746" w:rsidP="00C60746">
      <w:pPr>
        <w:ind w:firstLine="284"/>
        <w:jc w:val="both"/>
        <w:rPr>
          <w:i/>
          <w:sz w:val="26"/>
          <w:szCs w:val="26"/>
        </w:rPr>
      </w:pPr>
      <w:r w:rsidRPr="00870F6C">
        <w:rPr>
          <w:i/>
          <w:sz w:val="26"/>
          <w:szCs w:val="26"/>
        </w:rPr>
        <w:t>Comm_sat</w:t>
      </w:r>
    </w:p>
    <w:p w14:paraId="0498FD76" w14:textId="77777777" w:rsidR="00C60746" w:rsidRPr="00870F6C" w:rsidRDefault="00C60746" w:rsidP="00C60746">
      <w:pPr>
        <w:ind w:firstLine="284"/>
        <w:jc w:val="both"/>
        <w:rPr>
          <w:i/>
          <w:sz w:val="26"/>
          <w:szCs w:val="26"/>
        </w:rPr>
      </w:pPr>
      <w:r w:rsidRPr="00870F6C">
        <w:rPr>
          <w:i/>
          <w:sz w:val="26"/>
          <w:szCs w:val="26"/>
        </w:rPr>
        <w:t>Telstar</w:t>
      </w:r>
    </w:p>
    <w:p w14:paraId="7C405455" w14:textId="77777777" w:rsidR="00C60746" w:rsidRPr="00870F6C" w:rsidRDefault="00C60746" w:rsidP="00C60746">
      <w:pPr>
        <w:ind w:firstLine="284"/>
        <w:jc w:val="both"/>
        <w:rPr>
          <w:i/>
          <w:sz w:val="26"/>
          <w:szCs w:val="26"/>
        </w:rPr>
      </w:pPr>
    </w:p>
    <w:p w14:paraId="4AF0311F" w14:textId="77777777" w:rsidR="00C60746" w:rsidRPr="00870F6C" w:rsidRDefault="00C60746" w:rsidP="00C60746">
      <w:pPr>
        <w:ind w:firstLine="284"/>
        <w:jc w:val="both"/>
        <w:rPr>
          <w:sz w:val="26"/>
          <w:szCs w:val="26"/>
        </w:rPr>
      </w:pPr>
      <w:r w:rsidRPr="00870F6C">
        <w:rPr>
          <w:sz w:val="26"/>
          <w:szCs w:val="26"/>
        </w:rPr>
        <w:t>Ví dụ về một lớp hàm thành viên draw () trong trò chơi điện tử liên quan đến cao bồi:</w:t>
      </w:r>
    </w:p>
    <w:p w14:paraId="7B994FFE" w14:textId="77777777" w:rsidR="00C60746" w:rsidRPr="00870F6C" w:rsidRDefault="00C60746" w:rsidP="00C60746">
      <w:pPr>
        <w:ind w:firstLine="284"/>
        <w:jc w:val="both"/>
        <w:rPr>
          <w:i/>
          <w:sz w:val="26"/>
          <w:szCs w:val="26"/>
        </w:rPr>
      </w:pPr>
      <w:r w:rsidRPr="00870F6C">
        <w:rPr>
          <w:i/>
          <w:sz w:val="26"/>
          <w:szCs w:val="26"/>
        </w:rPr>
        <w:t>Cửa sổ lớp học {</w:t>
      </w:r>
    </w:p>
    <w:p w14:paraId="439ECC64" w14:textId="77777777" w:rsidR="00C60746" w:rsidRPr="00870F6C" w:rsidRDefault="00C60746" w:rsidP="00C60746">
      <w:pPr>
        <w:ind w:firstLine="284"/>
        <w:jc w:val="both"/>
        <w:rPr>
          <w:i/>
          <w:sz w:val="26"/>
          <w:szCs w:val="26"/>
        </w:rPr>
      </w:pPr>
      <w:r w:rsidRPr="00870F6C">
        <w:rPr>
          <w:i/>
          <w:sz w:val="26"/>
          <w:szCs w:val="26"/>
        </w:rPr>
        <w:t>công cộng:</w:t>
      </w:r>
    </w:p>
    <w:p w14:paraId="3E1401C1" w14:textId="77777777" w:rsidR="00C60746" w:rsidRPr="00870F6C" w:rsidRDefault="00C60746" w:rsidP="00C60746">
      <w:pPr>
        <w:ind w:firstLine="284"/>
        <w:jc w:val="both"/>
        <w:rPr>
          <w:i/>
          <w:sz w:val="26"/>
          <w:szCs w:val="26"/>
        </w:rPr>
      </w:pPr>
      <w:r w:rsidRPr="00870F6C">
        <w:rPr>
          <w:i/>
          <w:sz w:val="26"/>
          <w:szCs w:val="26"/>
        </w:rPr>
        <w:t>void draw (); // hình ảnh hiển thị</w:t>
      </w:r>
    </w:p>
    <w:p w14:paraId="20941265" w14:textId="77777777" w:rsidR="00C60746" w:rsidRPr="00870F6C" w:rsidRDefault="00C60746" w:rsidP="00C60746">
      <w:pPr>
        <w:ind w:firstLine="284"/>
        <w:jc w:val="both"/>
        <w:rPr>
          <w:i/>
          <w:sz w:val="26"/>
          <w:szCs w:val="26"/>
        </w:rPr>
      </w:pPr>
      <w:r w:rsidRPr="00870F6C">
        <w:rPr>
          <w:i/>
          <w:sz w:val="26"/>
          <w:szCs w:val="26"/>
        </w:rPr>
        <w:t>// ...</w:t>
      </w:r>
    </w:p>
    <w:p w14:paraId="6B9278E4" w14:textId="77777777" w:rsidR="00C60746" w:rsidRPr="00870F6C" w:rsidRDefault="00C60746" w:rsidP="00C60746">
      <w:pPr>
        <w:ind w:firstLine="284"/>
        <w:jc w:val="both"/>
        <w:rPr>
          <w:i/>
          <w:sz w:val="26"/>
          <w:szCs w:val="26"/>
        </w:rPr>
      </w:pPr>
      <w:r w:rsidRPr="00870F6C">
        <w:rPr>
          <w:i/>
          <w:sz w:val="26"/>
          <w:szCs w:val="26"/>
        </w:rPr>
        <w:t>};</w:t>
      </w:r>
    </w:p>
    <w:p w14:paraId="6D34B89D" w14:textId="77777777" w:rsidR="00C60746" w:rsidRPr="00870F6C" w:rsidRDefault="00C60746" w:rsidP="00C60746">
      <w:pPr>
        <w:ind w:firstLine="284"/>
        <w:jc w:val="both"/>
        <w:rPr>
          <w:i/>
          <w:sz w:val="26"/>
          <w:szCs w:val="26"/>
        </w:rPr>
      </w:pPr>
      <w:r w:rsidRPr="00870F6C">
        <w:rPr>
          <w:i/>
          <w:sz w:val="26"/>
          <w:szCs w:val="26"/>
        </w:rPr>
        <w:t>cao bồi lớp {</w:t>
      </w:r>
    </w:p>
    <w:p w14:paraId="1A9B4D8F" w14:textId="77777777" w:rsidR="00C60746" w:rsidRPr="00870F6C" w:rsidRDefault="00C60746" w:rsidP="00C60746">
      <w:pPr>
        <w:ind w:firstLine="284"/>
        <w:jc w:val="both"/>
        <w:rPr>
          <w:i/>
          <w:sz w:val="26"/>
          <w:szCs w:val="26"/>
        </w:rPr>
      </w:pPr>
      <w:r w:rsidRPr="00870F6C">
        <w:rPr>
          <w:i/>
          <w:sz w:val="26"/>
          <w:szCs w:val="26"/>
        </w:rPr>
        <w:t>công cộng:</w:t>
      </w:r>
    </w:p>
    <w:p w14:paraId="52FB176D" w14:textId="77777777" w:rsidR="00C60746" w:rsidRPr="00870F6C" w:rsidRDefault="00C60746" w:rsidP="00C60746">
      <w:pPr>
        <w:ind w:firstLine="284"/>
        <w:jc w:val="both"/>
        <w:rPr>
          <w:i/>
          <w:sz w:val="26"/>
          <w:szCs w:val="26"/>
        </w:rPr>
      </w:pPr>
      <w:r w:rsidRPr="00870F6C">
        <w:rPr>
          <w:i/>
          <w:sz w:val="26"/>
          <w:szCs w:val="26"/>
        </w:rPr>
        <w:t>void draw (); // rút súng từ bao da</w:t>
      </w:r>
    </w:p>
    <w:p w14:paraId="05BE9E72" w14:textId="77777777" w:rsidR="00C60746" w:rsidRPr="00870F6C" w:rsidRDefault="00C60746" w:rsidP="00C60746">
      <w:pPr>
        <w:ind w:firstLine="284"/>
        <w:jc w:val="both"/>
        <w:rPr>
          <w:i/>
          <w:sz w:val="26"/>
          <w:szCs w:val="26"/>
        </w:rPr>
      </w:pPr>
      <w:r w:rsidRPr="00870F6C">
        <w:rPr>
          <w:i/>
          <w:sz w:val="26"/>
          <w:szCs w:val="26"/>
        </w:rPr>
        <w:t>// ...</w:t>
      </w:r>
    </w:p>
    <w:p w14:paraId="7CD139D3" w14:textId="77777777" w:rsidR="00C60746" w:rsidRPr="00870F6C" w:rsidRDefault="00C60746" w:rsidP="00C60746">
      <w:pPr>
        <w:ind w:firstLine="284"/>
        <w:jc w:val="both"/>
        <w:rPr>
          <w:i/>
          <w:sz w:val="26"/>
          <w:szCs w:val="26"/>
        </w:rPr>
      </w:pPr>
      <w:r w:rsidRPr="00870F6C">
        <w:rPr>
          <w:i/>
          <w:sz w:val="26"/>
          <w:szCs w:val="26"/>
        </w:rPr>
        <w:t>};</w:t>
      </w:r>
    </w:p>
    <w:p w14:paraId="01A45F9F" w14:textId="77777777" w:rsidR="00C60746" w:rsidRPr="00870F6C" w:rsidRDefault="00C60746" w:rsidP="00C60746">
      <w:pPr>
        <w:ind w:firstLine="284"/>
        <w:jc w:val="both"/>
        <w:rPr>
          <w:i/>
          <w:sz w:val="26"/>
          <w:szCs w:val="26"/>
        </w:rPr>
      </w:pPr>
      <w:r w:rsidRPr="00870F6C">
        <w:rPr>
          <w:i/>
          <w:sz w:val="26"/>
          <w:szCs w:val="26"/>
        </w:rPr>
        <w:t>class Cowboy_window: public Cowboy, public Window {</w:t>
      </w:r>
    </w:p>
    <w:p w14:paraId="19F515EE" w14:textId="77777777" w:rsidR="00C60746" w:rsidRPr="00870F6C" w:rsidRDefault="00C60746" w:rsidP="00C60746">
      <w:pPr>
        <w:ind w:firstLine="284"/>
        <w:jc w:val="both"/>
        <w:rPr>
          <w:i/>
          <w:sz w:val="26"/>
          <w:szCs w:val="26"/>
        </w:rPr>
      </w:pPr>
      <w:r w:rsidRPr="00870F6C">
        <w:rPr>
          <w:i/>
          <w:sz w:val="26"/>
          <w:szCs w:val="26"/>
        </w:rPr>
        <w:t>// ...</w:t>
      </w:r>
    </w:p>
    <w:p w14:paraId="6A5703A8" w14:textId="77777777" w:rsidR="00C60746" w:rsidRPr="00870F6C" w:rsidRDefault="00C60746" w:rsidP="00C60746">
      <w:pPr>
        <w:ind w:firstLine="284"/>
        <w:jc w:val="both"/>
        <w:rPr>
          <w:i/>
          <w:sz w:val="26"/>
          <w:szCs w:val="26"/>
        </w:rPr>
      </w:pPr>
      <w:r w:rsidRPr="00870F6C">
        <w:rPr>
          <w:i/>
          <w:sz w:val="26"/>
          <w:szCs w:val="26"/>
        </w:rPr>
        <w:t>};</w:t>
      </w:r>
    </w:p>
    <w:p w14:paraId="27343237" w14:textId="77777777" w:rsidR="00C60746" w:rsidRPr="00870F6C" w:rsidRDefault="00C60746" w:rsidP="00C60746">
      <w:pPr>
        <w:ind w:firstLine="284"/>
        <w:jc w:val="both"/>
        <w:rPr>
          <w:i/>
          <w:sz w:val="26"/>
          <w:szCs w:val="26"/>
        </w:rPr>
      </w:pPr>
    </w:p>
    <w:p w14:paraId="1877329D" w14:textId="77777777" w:rsidR="00C60746" w:rsidRPr="00870F6C" w:rsidRDefault="00C60746" w:rsidP="00C60746">
      <w:pPr>
        <w:ind w:firstLine="284"/>
        <w:jc w:val="both"/>
        <w:rPr>
          <w:sz w:val="26"/>
          <w:szCs w:val="26"/>
        </w:rPr>
      </w:pPr>
      <w:r w:rsidRPr="00870F6C">
        <w:rPr>
          <w:sz w:val="26"/>
          <w:szCs w:val="26"/>
        </w:rPr>
        <w:t>các lớp trung gian sẽ thực hiện:</w:t>
      </w:r>
    </w:p>
    <w:p w14:paraId="2FDD6137" w14:textId="77777777" w:rsidR="00C60746" w:rsidRPr="00870F6C" w:rsidRDefault="00C60746" w:rsidP="00C60746">
      <w:pPr>
        <w:ind w:firstLine="284"/>
        <w:jc w:val="both"/>
        <w:rPr>
          <w:sz w:val="26"/>
          <w:szCs w:val="26"/>
        </w:rPr>
      </w:pPr>
    </w:p>
    <w:p w14:paraId="5AE74CF3" w14:textId="77777777" w:rsidR="00C60746" w:rsidRPr="00870F6C" w:rsidRDefault="00C60746" w:rsidP="00C60746">
      <w:pPr>
        <w:ind w:firstLine="284"/>
        <w:jc w:val="both"/>
        <w:rPr>
          <w:i/>
          <w:sz w:val="26"/>
          <w:szCs w:val="26"/>
        </w:rPr>
      </w:pPr>
      <w:r w:rsidRPr="00870F6C">
        <w:rPr>
          <w:i/>
          <w:sz w:val="26"/>
          <w:szCs w:val="26"/>
        </w:rPr>
        <w:t>struct WWindow: Cửa sổ {</w:t>
      </w:r>
    </w:p>
    <w:p w14:paraId="767FFB8A" w14:textId="77777777" w:rsidR="00C60746" w:rsidRPr="00870F6C" w:rsidRDefault="00C60746" w:rsidP="00C60746">
      <w:pPr>
        <w:ind w:firstLine="284"/>
        <w:jc w:val="both"/>
        <w:rPr>
          <w:i/>
          <w:sz w:val="26"/>
          <w:szCs w:val="26"/>
        </w:rPr>
      </w:pPr>
      <w:r w:rsidRPr="00870F6C">
        <w:rPr>
          <w:i/>
          <w:sz w:val="26"/>
          <w:szCs w:val="26"/>
        </w:rPr>
        <w:t>sử dụng Window :: Window; // kế thừa các uctors xây dựng</w:t>
      </w:r>
    </w:p>
    <w:p w14:paraId="26E1C13D" w14:textId="77777777" w:rsidR="00C60746" w:rsidRPr="00870F6C" w:rsidRDefault="00C60746" w:rsidP="00C60746">
      <w:pPr>
        <w:ind w:firstLine="284"/>
        <w:jc w:val="both"/>
        <w:rPr>
          <w:i/>
          <w:sz w:val="26"/>
          <w:szCs w:val="26"/>
        </w:rPr>
      </w:pPr>
      <w:r w:rsidRPr="00870F6C">
        <w:rPr>
          <w:i/>
          <w:sz w:val="26"/>
          <w:szCs w:val="26"/>
        </w:rPr>
        <w:t>void win_draw () = 0; // buộc lớp dẫn xuất thành overr Ide</w:t>
      </w:r>
    </w:p>
    <w:p w14:paraId="3DBF0E69" w14:textId="77777777" w:rsidR="00C60746" w:rsidRPr="00870F6C" w:rsidRDefault="00C60746" w:rsidP="00C60746">
      <w:pPr>
        <w:ind w:firstLine="284"/>
        <w:jc w:val="both"/>
        <w:rPr>
          <w:i/>
          <w:sz w:val="26"/>
          <w:szCs w:val="26"/>
        </w:rPr>
      </w:pPr>
      <w:r w:rsidRPr="00870F6C">
        <w:rPr>
          <w:i/>
          <w:sz w:val="26"/>
          <w:szCs w:val="26"/>
        </w:rPr>
        <w:t>void draw () ghi đè final {win_draw (); } // hình ảnh hiển thị</w:t>
      </w:r>
    </w:p>
    <w:p w14:paraId="6598B666" w14:textId="77777777" w:rsidR="00C60746" w:rsidRPr="00870F6C" w:rsidRDefault="00C60746" w:rsidP="00C60746">
      <w:pPr>
        <w:ind w:firstLine="284"/>
        <w:jc w:val="both"/>
        <w:rPr>
          <w:i/>
          <w:sz w:val="26"/>
          <w:szCs w:val="26"/>
        </w:rPr>
      </w:pPr>
      <w:r w:rsidRPr="00870F6C">
        <w:rPr>
          <w:i/>
          <w:sz w:val="26"/>
          <w:szCs w:val="26"/>
        </w:rPr>
        <w:t>};</w:t>
      </w:r>
    </w:p>
    <w:p w14:paraId="2E9A423E" w14:textId="77777777" w:rsidR="00C60746" w:rsidRPr="00870F6C" w:rsidRDefault="00C60746" w:rsidP="00C60746">
      <w:pPr>
        <w:ind w:firstLine="284"/>
        <w:jc w:val="both"/>
        <w:rPr>
          <w:i/>
          <w:sz w:val="26"/>
          <w:szCs w:val="26"/>
        </w:rPr>
      </w:pPr>
      <w:r w:rsidRPr="00870F6C">
        <w:rPr>
          <w:i/>
          <w:sz w:val="26"/>
          <w:szCs w:val="26"/>
        </w:rPr>
        <w:t>struct CCowboy: Cao bồi {</w:t>
      </w:r>
    </w:p>
    <w:p w14:paraId="6EEC2088" w14:textId="77777777" w:rsidR="00C60746" w:rsidRPr="00870F6C" w:rsidRDefault="00C60746" w:rsidP="00C60746">
      <w:pPr>
        <w:ind w:firstLine="284"/>
        <w:jc w:val="both"/>
        <w:rPr>
          <w:i/>
          <w:sz w:val="26"/>
          <w:szCs w:val="26"/>
        </w:rPr>
      </w:pPr>
      <w:r w:rsidRPr="00870F6C">
        <w:rPr>
          <w:i/>
          <w:sz w:val="26"/>
          <w:szCs w:val="26"/>
        </w:rPr>
        <w:t>sử dụng Cowboy :: Cowboy; // kế thừa các uctors xây dựng</w:t>
      </w:r>
    </w:p>
    <w:p w14:paraId="73A903B4" w14:textId="77777777" w:rsidR="00C60746" w:rsidRPr="00870F6C" w:rsidRDefault="00C60746" w:rsidP="00C60746">
      <w:pPr>
        <w:ind w:firstLine="284"/>
        <w:jc w:val="both"/>
        <w:rPr>
          <w:i/>
          <w:sz w:val="26"/>
          <w:szCs w:val="26"/>
        </w:rPr>
      </w:pPr>
      <w:r w:rsidRPr="00870F6C">
        <w:rPr>
          <w:i/>
          <w:sz w:val="26"/>
          <w:szCs w:val="26"/>
        </w:rPr>
        <w:t>void cow_draw () = 0; // buộc lớp dẫn xuất thành overr Ide</w:t>
      </w:r>
    </w:p>
    <w:p w14:paraId="36000BCC" w14:textId="77777777" w:rsidR="00C60746" w:rsidRPr="00870F6C" w:rsidRDefault="00C60746" w:rsidP="00C60746">
      <w:pPr>
        <w:ind w:firstLine="284"/>
        <w:jc w:val="both"/>
        <w:rPr>
          <w:i/>
          <w:sz w:val="26"/>
          <w:szCs w:val="26"/>
        </w:rPr>
      </w:pPr>
      <w:r w:rsidRPr="00870F6C">
        <w:rPr>
          <w:i/>
          <w:sz w:val="26"/>
          <w:szCs w:val="26"/>
        </w:rPr>
        <w:t>void draw () ghi đè cuối cùng {cow_draw (); } // rút súng từ bao da</w:t>
      </w:r>
    </w:p>
    <w:p w14:paraId="3AD1713E" w14:textId="77777777" w:rsidR="00C60746" w:rsidRPr="00870F6C" w:rsidRDefault="00C60746" w:rsidP="00C60746">
      <w:pPr>
        <w:ind w:firstLine="284"/>
        <w:jc w:val="both"/>
        <w:rPr>
          <w:i/>
          <w:sz w:val="26"/>
          <w:szCs w:val="26"/>
        </w:rPr>
      </w:pPr>
      <w:r w:rsidRPr="00870F6C">
        <w:rPr>
          <w:i/>
          <w:sz w:val="26"/>
          <w:szCs w:val="26"/>
        </w:rPr>
        <w:t>};</w:t>
      </w:r>
    </w:p>
    <w:p w14:paraId="0FF23317" w14:textId="77777777" w:rsidR="00C60746" w:rsidRPr="00870F6C" w:rsidRDefault="00C60746" w:rsidP="00C60746">
      <w:pPr>
        <w:ind w:firstLine="284"/>
        <w:jc w:val="both"/>
        <w:rPr>
          <w:i/>
          <w:sz w:val="26"/>
          <w:szCs w:val="26"/>
        </w:rPr>
      </w:pPr>
      <w:r w:rsidRPr="00870F6C">
        <w:rPr>
          <w:i/>
          <w:sz w:val="26"/>
          <w:szCs w:val="26"/>
        </w:rPr>
        <w:lastRenderedPageBreak/>
        <w:t>class Cowboy_window: CCowboy công cộng, WWindow công cộng {</w:t>
      </w:r>
    </w:p>
    <w:p w14:paraId="599EAB7B" w14:textId="77777777" w:rsidR="00C60746" w:rsidRPr="00870F6C" w:rsidRDefault="00C60746" w:rsidP="00C60746">
      <w:pPr>
        <w:ind w:firstLine="284"/>
        <w:jc w:val="both"/>
        <w:rPr>
          <w:i/>
          <w:sz w:val="26"/>
          <w:szCs w:val="26"/>
        </w:rPr>
      </w:pPr>
      <w:r w:rsidRPr="00870F6C">
        <w:rPr>
          <w:i/>
          <w:sz w:val="26"/>
          <w:szCs w:val="26"/>
        </w:rPr>
        <w:t>công cộng:</w:t>
      </w:r>
    </w:p>
    <w:p w14:paraId="37257B61" w14:textId="77777777" w:rsidR="00C60746" w:rsidRPr="00870F6C" w:rsidRDefault="00C60746" w:rsidP="00C60746">
      <w:pPr>
        <w:ind w:firstLine="284"/>
        <w:jc w:val="both"/>
        <w:rPr>
          <w:i/>
          <w:sz w:val="26"/>
          <w:szCs w:val="26"/>
        </w:rPr>
      </w:pPr>
      <w:r w:rsidRPr="00870F6C">
        <w:rPr>
          <w:i/>
          <w:sz w:val="26"/>
          <w:szCs w:val="26"/>
        </w:rPr>
        <w:t>ghi đè void cow_draw ();</w:t>
      </w:r>
    </w:p>
    <w:p w14:paraId="33FB0F15" w14:textId="77777777" w:rsidR="00C60746" w:rsidRPr="00870F6C" w:rsidRDefault="00C60746" w:rsidP="00C60746">
      <w:pPr>
        <w:ind w:firstLine="284"/>
        <w:jc w:val="both"/>
        <w:rPr>
          <w:i/>
          <w:sz w:val="26"/>
          <w:szCs w:val="26"/>
        </w:rPr>
      </w:pPr>
      <w:r w:rsidRPr="00870F6C">
        <w:rPr>
          <w:i/>
          <w:sz w:val="26"/>
          <w:szCs w:val="26"/>
        </w:rPr>
        <w:t>void win_draw () ghi đè;</w:t>
      </w:r>
    </w:p>
    <w:p w14:paraId="417E601C" w14:textId="77777777" w:rsidR="00C60746" w:rsidRPr="00870F6C" w:rsidRDefault="00C60746" w:rsidP="00C60746">
      <w:pPr>
        <w:ind w:firstLine="284"/>
        <w:jc w:val="both"/>
        <w:rPr>
          <w:i/>
          <w:sz w:val="26"/>
          <w:szCs w:val="26"/>
        </w:rPr>
      </w:pPr>
      <w:r w:rsidRPr="00870F6C">
        <w:rPr>
          <w:i/>
          <w:sz w:val="26"/>
          <w:szCs w:val="26"/>
        </w:rPr>
        <w:t>// ...</w:t>
      </w:r>
    </w:p>
    <w:p w14:paraId="2839F6F4" w14:textId="77777777" w:rsidR="00C60746" w:rsidRPr="00870F6C" w:rsidRDefault="00C60746" w:rsidP="00C60746">
      <w:pPr>
        <w:ind w:firstLine="284"/>
        <w:jc w:val="both"/>
        <w:rPr>
          <w:i/>
          <w:sz w:val="26"/>
          <w:szCs w:val="26"/>
        </w:rPr>
      </w:pPr>
      <w:r w:rsidRPr="00870F6C">
        <w:rPr>
          <w:i/>
          <w:sz w:val="26"/>
          <w:szCs w:val="26"/>
        </w:rPr>
        <w:t>};</w:t>
      </w:r>
    </w:p>
    <w:p w14:paraId="52C3ADE1" w14:textId="77777777" w:rsidR="00C60746" w:rsidRPr="00870F6C" w:rsidRDefault="00C60746" w:rsidP="00C60746">
      <w:pPr>
        <w:ind w:firstLine="284"/>
        <w:jc w:val="both"/>
        <w:rPr>
          <w:sz w:val="26"/>
          <w:szCs w:val="26"/>
        </w:rPr>
      </w:pPr>
      <w:r w:rsidRPr="00870F6C">
        <w:rPr>
          <w:sz w:val="26"/>
          <w:szCs w:val="26"/>
        </w:rPr>
        <w:t>Hoặc bằng đồ thị:</w:t>
      </w:r>
    </w:p>
    <w:p w14:paraId="37F27644" w14:textId="77777777" w:rsidR="00C60746" w:rsidRPr="00870F6C" w:rsidRDefault="00C60746" w:rsidP="00C60746">
      <w:pPr>
        <w:ind w:firstLine="284"/>
        <w:jc w:val="both"/>
        <w:rPr>
          <w:i/>
          <w:sz w:val="26"/>
          <w:szCs w:val="26"/>
        </w:rPr>
      </w:pPr>
    </w:p>
    <w:p w14:paraId="6BAFED43" w14:textId="77777777" w:rsidR="00C60746" w:rsidRPr="00870F6C" w:rsidRDefault="00C60746" w:rsidP="00C60746">
      <w:pPr>
        <w:ind w:firstLine="284"/>
        <w:jc w:val="both"/>
        <w:rPr>
          <w:i/>
          <w:sz w:val="26"/>
          <w:szCs w:val="26"/>
        </w:rPr>
      </w:pPr>
      <w:r w:rsidRPr="00870F6C">
        <w:rPr>
          <w:i/>
          <w:sz w:val="26"/>
          <w:szCs w:val="26"/>
        </w:rPr>
        <w:t>Cao bồi cửa sổ</w:t>
      </w:r>
    </w:p>
    <w:p w14:paraId="572E0605" w14:textId="77777777" w:rsidR="00C60746" w:rsidRPr="00870F6C" w:rsidRDefault="00C60746" w:rsidP="00C60746">
      <w:pPr>
        <w:ind w:firstLine="284"/>
        <w:jc w:val="both"/>
        <w:rPr>
          <w:i/>
          <w:sz w:val="26"/>
          <w:szCs w:val="26"/>
        </w:rPr>
      </w:pPr>
      <w:r w:rsidRPr="00870F6C">
        <w:rPr>
          <w:i/>
          <w:sz w:val="26"/>
          <w:szCs w:val="26"/>
        </w:rPr>
        <w:t>WWindow CCowboy</w:t>
      </w:r>
    </w:p>
    <w:p w14:paraId="1BA9D033" w14:textId="77777777" w:rsidR="00C60746" w:rsidRPr="00870F6C" w:rsidRDefault="00C60746" w:rsidP="00C60746">
      <w:pPr>
        <w:ind w:firstLine="284"/>
        <w:jc w:val="both"/>
        <w:rPr>
          <w:i/>
          <w:sz w:val="26"/>
          <w:szCs w:val="26"/>
        </w:rPr>
      </w:pPr>
      <w:r w:rsidRPr="00870F6C">
        <w:rPr>
          <w:i/>
          <w:sz w:val="26"/>
          <w:szCs w:val="26"/>
        </w:rPr>
        <w:t>Cowboy_window</w:t>
      </w:r>
    </w:p>
    <w:p w14:paraId="5CA4FAF5" w14:textId="77777777" w:rsidR="00C60746" w:rsidRPr="00870F6C" w:rsidRDefault="00C60746" w:rsidP="00C60746">
      <w:pPr>
        <w:ind w:firstLine="284"/>
        <w:jc w:val="both"/>
        <w:rPr>
          <w:i/>
          <w:sz w:val="26"/>
          <w:szCs w:val="26"/>
        </w:rPr>
      </w:pPr>
    </w:p>
    <w:p w14:paraId="403C7F51" w14:textId="77777777" w:rsidR="00C60746" w:rsidRPr="00870F6C" w:rsidRDefault="00C60746" w:rsidP="00C60746">
      <w:pPr>
        <w:ind w:firstLine="284"/>
        <w:jc w:val="both"/>
        <w:rPr>
          <w:sz w:val="26"/>
          <w:szCs w:val="26"/>
        </w:rPr>
      </w:pPr>
      <w:r w:rsidRPr="00870F6C">
        <w:rPr>
          <w:sz w:val="26"/>
          <w:szCs w:val="26"/>
        </w:rPr>
        <w:t>Nếu người thiết kế Window cẩn thận hơn một chút và chỉ định draw () là const, toàn bộ vấn đề sẽ bốc hơi. Tôi thấy điều đó khá điển hình.</w:t>
      </w:r>
    </w:p>
    <w:p w14:paraId="6BED18FF" w14:textId="77777777" w:rsidR="00C60746" w:rsidRPr="00870F6C" w:rsidRDefault="00C60746" w:rsidP="00C60746">
      <w:pPr>
        <w:ind w:firstLine="284"/>
        <w:jc w:val="both"/>
        <w:rPr>
          <w:b/>
          <w:sz w:val="26"/>
          <w:szCs w:val="26"/>
          <w:lang w:val="vi-VN"/>
        </w:rPr>
      </w:pPr>
      <w:r w:rsidRPr="00870F6C">
        <w:rPr>
          <w:b/>
          <w:sz w:val="26"/>
          <w:szCs w:val="26"/>
          <w:lang w:val="vi-VN"/>
        </w:rPr>
        <w:t>VI.21</w:t>
      </w:r>
      <w:r w:rsidRPr="00870F6C">
        <w:rPr>
          <w:b/>
          <w:sz w:val="26"/>
          <w:szCs w:val="26"/>
        </w:rPr>
        <w:t>.3.4 Sử dụng lặp lại một lớp cơ sở</w:t>
      </w:r>
      <w:r w:rsidRPr="00870F6C">
        <w:rPr>
          <w:b/>
          <w:sz w:val="26"/>
          <w:szCs w:val="26"/>
          <w:lang w:val="vi-VN"/>
        </w:rPr>
        <w:t xml:space="preserve"> </w:t>
      </w:r>
    </w:p>
    <w:p w14:paraId="01E4CEEC" w14:textId="77777777" w:rsidR="00C60746" w:rsidRPr="00870F6C" w:rsidRDefault="00C60746" w:rsidP="00C60746">
      <w:pPr>
        <w:ind w:firstLine="284"/>
        <w:jc w:val="both"/>
        <w:rPr>
          <w:sz w:val="26"/>
          <w:szCs w:val="26"/>
        </w:rPr>
      </w:pPr>
      <w:r w:rsidRPr="00870F6C">
        <w:rPr>
          <w:sz w:val="26"/>
          <w:szCs w:val="26"/>
        </w:rPr>
        <w:t>Khi mỗi lớp chỉ có một lớp cơ sở trực tiếp, cấu trúc phân cấp lớp sẽ là một cây và một lớp có thể chỉ xảy ra một lần trên cây. Khi một lớp có thể có nhiều lớp cơ sở, một lớp có thể xuất hiện nhiều ple lần trong hệ thống phân cấp kết quả. Hãy xem xét một lớp cung cấp các phương tiện để lưu trữ trạng thái trong một tệp</w:t>
      </w:r>
    </w:p>
    <w:p w14:paraId="41E2F6F2" w14:textId="77777777" w:rsidR="00C60746" w:rsidRPr="00870F6C" w:rsidRDefault="00C60746" w:rsidP="00C60746">
      <w:pPr>
        <w:ind w:firstLine="284"/>
        <w:jc w:val="both"/>
        <w:rPr>
          <w:sz w:val="26"/>
          <w:szCs w:val="26"/>
        </w:rPr>
      </w:pPr>
      <w:r w:rsidRPr="00870F6C">
        <w:rPr>
          <w:sz w:val="26"/>
          <w:szCs w:val="26"/>
        </w:rPr>
        <w:t>(ví dụ: để ngắt, gỡ lỗi thông tin hoặc duy trì) và khôi phục nó sau:</w:t>
      </w:r>
    </w:p>
    <w:p w14:paraId="3B287922" w14:textId="77777777" w:rsidR="00C60746" w:rsidRPr="00870F6C" w:rsidRDefault="00C60746" w:rsidP="00C60746">
      <w:pPr>
        <w:ind w:firstLine="284"/>
        <w:jc w:val="both"/>
        <w:rPr>
          <w:i/>
          <w:sz w:val="26"/>
          <w:szCs w:val="26"/>
        </w:rPr>
      </w:pPr>
      <w:r w:rsidRPr="00870F6C">
        <w:rPr>
          <w:i/>
          <w:sz w:val="26"/>
          <w:szCs w:val="26"/>
        </w:rPr>
        <w:t>struct Stocking {// lưu trữ liên tục</w:t>
      </w:r>
    </w:p>
    <w:p w14:paraId="1ABBE851" w14:textId="77777777" w:rsidR="00C60746" w:rsidRPr="00870F6C" w:rsidRDefault="00C60746" w:rsidP="00C60746">
      <w:pPr>
        <w:ind w:firstLine="284"/>
        <w:jc w:val="both"/>
        <w:rPr>
          <w:i/>
          <w:sz w:val="26"/>
          <w:szCs w:val="26"/>
        </w:rPr>
      </w:pPr>
      <w:r w:rsidRPr="00870F6C">
        <w:rPr>
          <w:i/>
          <w:sz w:val="26"/>
          <w:szCs w:val="26"/>
        </w:rPr>
        <w:t>chuỗi ảo get_file () = 0;</w:t>
      </w:r>
    </w:p>
    <w:p w14:paraId="35CC3289" w14:textId="77777777" w:rsidR="00C60746" w:rsidRPr="00870F6C" w:rsidRDefault="00C60746" w:rsidP="00C60746">
      <w:pPr>
        <w:ind w:firstLine="284"/>
        <w:jc w:val="both"/>
        <w:rPr>
          <w:i/>
          <w:sz w:val="26"/>
          <w:szCs w:val="26"/>
        </w:rPr>
      </w:pPr>
      <w:r w:rsidRPr="00870F6C">
        <w:rPr>
          <w:i/>
          <w:sz w:val="26"/>
          <w:szCs w:val="26"/>
        </w:rPr>
        <w:t>ảo void read () = 0;</w:t>
      </w:r>
    </w:p>
    <w:p w14:paraId="75BB73B4" w14:textId="77777777" w:rsidR="00C60746" w:rsidRPr="00870F6C" w:rsidRDefault="00C60746" w:rsidP="00C60746">
      <w:pPr>
        <w:ind w:firstLine="284"/>
        <w:jc w:val="both"/>
        <w:rPr>
          <w:i/>
          <w:sz w:val="26"/>
          <w:szCs w:val="26"/>
        </w:rPr>
      </w:pPr>
      <w:r w:rsidRPr="00870F6C">
        <w:rPr>
          <w:i/>
          <w:sz w:val="26"/>
          <w:szCs w:val="26"/>
        </w:rPr>
        <w:t>void ghi () = 0;</w:t>
      </w:r>
    </w:p>
    <w:p w14:paraId="3352BA9A" w14:textId="77777777" w:rsidR="00C60746" w:rsidRPr="00870F6C" w:rsidRDefault="00C60746" w:rsidP="00C60746">
      <w:pPr>
        <w:ind w:firstLine="284"/>
        <w:jc w:val="both"/>
        <w:rPr>
          <w:i/>
          <w:sz w:val="26"/>
          <w:szCs w:val="26"/>
        </w:rPr>
      </w:pPr>
      <w:r w:rsidRPr="00870F6C">
        <w:rPr>
          <w:i/>
          <w:sz w:val="26"/>
          <w:szCs w:val="26"/>
        </w:rPr>
        <w:t>ảo ̃Storable () {}</w:t>
      </w:r>
    </w:p>
    <w:p w14:paraId="07CD6351" w14:textId="77777777" w:rsidR="00C60746" w:rsidRPr="00870F6C" w:rsidRDefault="00C60746" w:rsidP="00C60746">
      <w:pPr>
        <w:ind w:firstLine="284"/>
        <w:jc w:val="both"/>
        <w:rPr>
          <w:i/>
          <w:sz w:val="26"/>
          <w:szCs w:val="26"/>
        </w:rPr>
      </w:pPr>
      <w:r w:rsidRPr="00870F6C">
        <w:rPr>
          <w:i/>
          <w:sz w:val="26"/>
          <w:szCs w:val="26"/>
        </w:rPr>
        <w:t>};</w:t>
      </w:r>
    </w:p>
    <w:p w14:paraId="6D67C4D5" w14:textId="77777777" w:rsidR="00C60746" w:rsidRPr="00870F6C" w:rsidRDefault="00C60746" w:rsidP="00C60746">
      <w:pPr>
        <w:ind w:firstLine="284"/>
        <w:jc w:val="both"/>
        <w:rPr>
          <w:sz w:val="26"/>
          <w:szCs w:val="26"/>
        </w:rPr>
      </w:pPr>
      <w:r w:rsidRPr="00870F6C">
        <w:rPr>
          <w:sz w:val="26"/>
          <w:szCs w:val="26"/>
        </w:rPr>
        <w:t>Một lớp hữu ích như vậy đương nhiên sẽ được sử dụng ở một số nơi trong hệ thống phân cấp lớp. Ví dụ:</w:t>
      </w:r>
    </w:p>
    <w:p w14:paraId="40F7183D" w14:textId="77777777" w:rsidR="00C60746" w:rsidRPr="00870F6C" w:rsidRDefault="00C60746" w:rsidP="00C60746">
      <w:pPr>
        <w:ind w:firstLine="284"/>
        <w:jc w:val="both"/>
        <w:rPr>
          <w:sz w:val="26"/>
          <w:szCs w:val="26"/>
        </w:rPr>
      </w:pPr>
    </w:p>
    <w:p w14:paraId="6269B58C" w14:textId="77777777" w:rsidR="00C60746" w:rsidRPr="00870F6C" w:rsidRDefault="00C60746" w:rsidP="00C60746">
      <w:pPr>
        <w:ind w:firstLine="284"/>
        <w:jc w:val="both"/>
        <w:rPr>
          <w:i/>
          <w:sz w:val="26"/>
          <w:szCs w:val="26"/>
        </w:rPr>
      </w:pPr>
      <w:r w:rsidRPr="00870F6C">
        <w:rPr>
          <w:i/>
          <w:sz w:val="26"/>
          <w:szCs w:val="26"/>
        </w:rPr>
        <w:t>Bộ truyền lớp: công khai lưu trữ {</w:t>
      </w:r>
    </w:p>
    <w:p w14:paraId="0C66B074" w14:textId="77777777" w:rsidR="00C60746" w:rsidRPr="00870F6C" w:rsidRDefault="00C60746" w:rsidP="00C60746">
      <w:pPr>
        <w:ind w:firstLine="284"/>
        <w:jc w:val="both"/>
        <w:rPr>
          <w:i/>
          <w:sz w:val="26"/>
          <w:szCs w:val="26"/>
        </w:rPr>
      </w:pPr>
      <w:r w:rsidRPr="00870F6C">
        <w:rPr>
          <w:i/>
          <w:sz w:val="26"/>
          <w:szCs w:val="26"/>
        </w:rPr>
        <w:t>công cộng:</w:t>
      </w:r>
    </w:p>
    <w:p w14:paraId="5A8BF787" w14:textId="77777777" w:rsidR="00C60746" w:rsidRPr="00870F6C" w:rsidRDefault="00C60746" w:rsidP="00C60746">
      <w:pPr>
        <w:ind w:firstLine="284"/>
        <w:jc w:val="both"/>
        <w:rPr>
          <w:i/>
          <w:sz w:val="26"/>
          <w:szCs w:val="26"/>
        </w:rPr>
      </w:pPr>
      <w:r w:rsidRPr="00870F6C">
        <w:rPr>
          <w:i/>
          <w:sz w:val="26"/>
          <w:szCs w:val="26"/>
        </w:rPr>
        <w:t>ghi đè void write ();</w:t>
      </w:r>
    </w:p>
    <w:p w14:paraId="46A3E862" w14:textId="77777777" w:rsidR="00C60746" w:rsidRPr="00870F6C" w:rsidRDefault="00C60746" w:rsidP="00C60746">
      <w:pPr>
        <w:ind w:firstLine="284"/>
        <w:jc w:val="both"/>
        <w:rPr>
          <w:i/>
          <w:sz w:val="26"/>
          <w:szCs w:val="26"/>
        </w:rPr>
      </w:pPr>
      <w:r w:rsidRPr="00870F6C">
        <w:rPr>
          <w:i/>
          <w:sz w:val="26"/>
          <w:szCs w:val="26"/>
        </w:rPr>
        <w:t>// ...</w:t>
      </w:r>
    </w:p>
    <w:p w14:paraId="1916D87D" w14:textId="77777777" w:rsidR="00C60746" w:rsidRPr="00870F6C" w:rsidRDefault="00C60746" w:rsidP="00C60746">
      <w:pPr>
        <w:ind w:firstLine="284"/>
        <w:jc w:val="both"/>
        <w:rPr>
          <w:i/>
          <w:sz w:val="26"/>
          <w:szCs w:val="26"/>
        </w:rPr>
      </w:pPr>
      <w:r w:rsidRPr="00870F6C">
        <w:rPr>
          <w:i/>
          <w:sz w:val="26"/>
          <w:szCs w:val="26"/>
        </w:rPr>
        <w:t>};</w:t>
      </w:r>
    </w:p>
    <w:p w14:paraId="1C7BE192" w14:textId="77777777" w:rsidR="00C60746" w:rsidRPr="00870F6C" w:rsidRDefault="00C60746" w:rsidP="00C60746">
      <w:pPr>
        <w:ind w:firstLine="284"/>
        <w:jc w:val="both"/>
        <w:rPr>
          <w:i/>
          <w:sz w:val="26"/>
          <w:szCs w:val="26"/>
        </w:rPr>
      </w:pPr>
      <w:r w:rsidRPr="00870F6C">
        <w:rPr>
          <w:i/>
          <w:sz w:val="26"/>
          <w:szCs w:val="26"/>
        </w:rPr>
        <w:t>Class Receiver: public Stocking {</w:t>
      </w:r>
    </w:p>
    <w:p w14:paraId="57894D51" w14:textId="77777777" w:rsidR="00C60746" w:rsidRPr="00870F6C" w:rsidRDefault="00C60746" w:rsidP="00C60746">
      <w:pPr>
        <w:ind w:firstLine="284"/>
        <w:jc w:val="both"/>
        <w:rPr>
          <w:i/>
          <w:sz w:val="26"/>
          <w:szCs w:val="26"/>
        </w:rPr>
      </w:pPr>
      <w:r w:rsidRPr="00870F6C">
        <w:rPr>
          <w:i/>
          <w:sz w:val="26"/>
          <w:szCs w:val="26"/>
        </w:rPr>
        <w:t>công cộng:</w:t>
      </w:r>
    </w:p>
    <w:p w14:paraId="49680DDE" w14:textId="77777777" w:rsidR="00C60746" w:rsidRPr="00870F6C" w:rsidRDefault="00C60746" w:rsidP="00C60746">
      <w:pPr>
        <w:ind w:firstLine="284"/>
        <w:jc w:val="both"/>
        <w:rPr>
          <w:i/>
          <w:sz w:val="26"/>
          <w:szCs w:val="26"/>
        </w:rPr>
      </w:pPr>
      <w:r w:rsidRPr="00870F6C">
        <w:rPr>
          <w:i/>
          <w:sz w:val="26"/>
          <w:szCs w:val="26"/>
        </w:rPr>
        <w:t>ghi đè void write ();</w:t>
      </w:r>
    </w:p>
    <w:p w14:paraId="37E8D7A3" w14:textId="77777777" w:rsidR="00C60746" w:rsidRPr="00870F6C" w:rsidRDefault="00C60746" w:rsidP="00C60746">
      <w:pPr>
        <w:ind w:firstLine="284"/>
        <w:jc w:val="both"/>
        <w:rPr>
          <w:i/>
          <w:sz w:val="26"/>
          <w:szCs w:val="26"/>
        </w:rPr>
      </w:pPr>
      <w:r w:rsidRPr="00870F6C">
        <w:rPr>
          <w:i/>
          <w:sz w:val="26"/>
          <w:szCs w:val="26"/>
        </w:rPr>
        <w:t>// ...</w:t>
      </w:r>
    </w:p>
    <w:p w14:paraId="7AA567D2" w14:textId="77777777" w:rsidR="00C60746" w:rsidRPr="00870F6C" w:rsidRDefault="00C60746" w:rsidP="00C60746">
      <w:pPr>
        <w:ind w:firstLine="284"/>
        <w:jc w:val="both"/>
        <w:rPr>
          <w:i/>
          <w:sz w:val="26"/>
          <w:szCs w:val="26"/>
        </w:rPr>
      </w:pPr>
      <w:r w:rsidRPr="00870F6C">
        <w:rPr>
          <w:i/>
          <w:sz w:val="26"/>
          <w:szCs w:val="26"/>
        </w:rPr>
        <w:t>};</w:t>
      </w:r>
    </w:p>
    <w:p w14:paraId="368CDACD" w14:textId="77777777" w:rsidR="00C60746" w:rsidRPr="00870F6C" w:rsidRDefault="00C60746" w:rsidP="00C60746">
      <w:pPr>
        <w:ind w:firstLine="284"/>
        <w:jc w:val="both"/>
        <w:rPr>
          <w:i/>
          <w:sz w:val="26"/>
          <w:szCs w:val="26"/>
        </w:rPr>
      </w:pPr>
      <w:r w:rsidRPr="00870F6C">
        <w:rPr>
          <w:i/>
          <w:sz w:val="26"/>
          <w:szCs w:val="26"/>
        </w:rPr>
        <w:t>Class Radio: Máy phát công cộng, Máy thu công cộng {</w:t>
      </w:r>
    </w:p>
    <w:p w14:paraId="54B2B985" w14:textId="77777777" w:rsidR="00C60746" w:rsidRPr="00870F6C" w:rsidRDefault="00C60746" w:rsidP="00C60746">
      <w:pPr>
        <w:ind w:firstLine="284"/>
        <w:jc w:val="both"/>
        <w:rPr>
          <w:i/>
          <w:sz w:val="26"/>
          <w:szCs w:val="26"/>
        </w:rPr>
      </w:pPr>
      <w:r w:rsidRPr="00870F6C">
        <w:rPr>
          <w:i/>
          <w:sz w:val="26"/>
          <w:szCs w:val="26"/>
        </w:rPr>
        <w:t>công cộng:</w:t>
      </w:r>
    </w:p>
    <w:p w14:paraId="6784155B" w14:textId="77777777" w:rsidR="00C60746" w:rsidRPr="00870F6C" w:rsidRDefault="00C60746" w:rsidP="00C60746">
      <w:pPr>
        <w:ind w:firstLine="284"/>
        <w:jc w:val="both"/>
        <w:rPr>
          <w:i/>
          <w:sz w:val="26"/>
          <w:szCs w:val="26"/>
        </w:rPr>
      </w:pPr>
      <w:r w:rsidRPr="00870F6C">
        <w:rPr>
          <w:i/>
          <w:sz w:val="26"/>
          <w:szCs w:val="26"/>
        </w:rPr>
        <w:t>ghi đè chuỗi get_file ();</w:t>
      </w:r>
    </w:p>
    <w:p w14:paraId="51342F6E" w14:textId="77777777" w:rsidR="00C60746" w:rsidRPr="00870F6C" w:rsidRDefault="00C60746" w:rsidP="00C60746">
      <w:pPr>
        <w:ind w:firstLine="284"/>
        <w:jc w:val="both"/>
        <w:rPr>
          <w:i/>
          <w:sz w:val="26"/>
          <w:szCs w:val="26"/>
        </w:rPr>
      </w:pPr>
      <w:r w:rsidRPr="00870F6C">
        <w:rPr>
          <w:i/>
          <w:sz w:val="26"/>
          <w:szCs w:val="26"/>
        </w:rPr>
        <w:t>void read () ghi đè;</w:t>
      </w:r>
    </w:p>
    <w:p w14:paraId="5A0C73F7" w14:textId="77777777" w:rsidR="00C60746" w:rsidRPr="00870F6C" w:rsidRDefault="00C60746" w:rsidP="00C60746">
      <w:pPr>
        <w:ind w:firstLine="284"/>
        <w:jc w:val="both"/>
        <w:rPr>
          <w:i/>
          <w:sz w:val="26"/>
          <w:szCs w:val="26"/>
        </w:rPr>
      </w:pPr>
      <w:r w:rsidRPr="00870F6C">
        <w:rPr>
          <w:i/>
          <w:sz w:val="26"/>
          <w:szCs w:val="26"/>
        </w:rPr>
        <w:lastRenderedPageBreak/>
        <w:t>ghi đè void write ();</w:t>
      </w:r>
    </w:p>
    <w:p w14:paraId="2AC99EE0" w14:textId="77777777" w:rsidR="00C60746" w:rsidRPr="00870F6C" w:rsidRDefault="00C60746" w:rsidP="00C60746">
      <w:pPr>
        <w:ind w:firstLine="284"/>
        <w:jc w:val="both"/>
        <w:rPr>
          <w:i/>
          <w:sz w:val="26"/>
          <w:szCs w:val="26"/>
        </w:rPr>
      </w:pPr>
      <w:r w:rsidRPr="00870F6C">
        <w:rPr>
          <w:i/>
          <w:sz w:val="26"/>
          <w:szCs w:val="26"/>
        </w:rPr>
        <w:t>// ...</w:t>
      </w:r>
    </w:p>
    <w:p w14:paraId="13E0D08B" w14:textId="77777777" w:rsidR="00C60746" w:rsidRPr="00870F6C" w:rsidRDefault="00C60746" w:rsidP="00C60746">
      <w:pPr>
        <w:ind w:firstLine="284"/>
        <w:jc w:val="both"/>
        <w:rPr>
          <w:i/>
          <w:sz w:val="26"/>
          <w:szCs w:val="26"/>
        </w:rPr>
      </w:pPr>
      <w:r w:rsidRPr="00870F6C">
        <w:rPr>
          <w:i/>
          <w:sz w:val="26"/>
          <w:szCs w:val="26"/>
        </w:rPr>
        <w:t>};</w:t>
      </w:r>
    </w:p>
    <w:p w14:paraId="32AD1DD1" w14:textId="77777777" w:rsidR="00C60746" w:rsidRPr="00870F6C" w:rsidRDefault="00C60746" w:rsidP="00C60746">
      <w:pPr>
        <w:ind w:firstLine="284"/>
        <w:jc w:val="both"/>
        <w:rPr>
          <w:sz w:val="26"/>
          <w:szCs w:val="26"/>
        </w:rPr>
      </w:pPr>
      <w:r w:rsidRPr="00870F6C">
        <w:rPr>
          <w:i/>
          <w:sz w:val="26"/>
          <w:szCs w:val="26"/>
        </w:rPr>
        <w:t>Do</w:t>
      </w:r>
      <w:r w:rsidRPr="00870F6C">
        <w:rPr>
          <w:sz w:val="26"/>
          <w:szCs w:val="26"/>
        </w:rPr>
        <w:t xml:space="preserve"> đó, chúng ta có thể hình dung hai trường hợp:</w:t>
      </w:r>
    </w:p>
    <w:p w14:paraId="365DB30B" w14:textId="77777777" w:rsidR="00C60746" w:rsidRPr="00870F6C" w:rsidRDefault="00C60746" w:rsidP="00C60746">
      <w:pPr>
        <w:ind w:firstLine="284"/>
        <w:jc w:val="both"/>
        <w:rPr>
          <w:sz w:val="26"/>
          <w:szCs w:val="26"/>
        </w:rPr>
      </w:pPr>
      <w:r w:rsidRPr="00870F6C">
        <w:rPr>
          <w:sz w:val="26"/>
          <w:szCs w:val="26"/>
        </w:rPr>
        <w:t>[1] Một đối tượng Radio có hai subobject của lớp Stocking (một cho Transmitter và một cho</w:t>
      </w:r>
    </w:p>
    <w:p w14:paraId="43AA77D9" w14:textId="77777777" w:rsidR="00C60746" w:rsidRPr="00870F6C" w:rsidRDefault="00C60746" w:rsidP="00C60746">
      <w:pPr>
        <w:ind w:firstLine="284"/>
        <w:jc w:val="both"/>
        <w:rPr>
          <w:sz w:val="26"/>
          <w:szCs w:val="26"/>
        </w:rPr>
      </w:pPr>
      <w:r w:rsidRPr="00870F6C">
        <w:rPr>
          <w:sz w:val="26"/>
          <w:szCs w:val="26"/>
        </w:rPr>
        <w:t>Người nhận).</w:t>
      </w:r>
    </w:p>
    <w:p w14:paraId="7DC4AB47" w14:textId="77777777" w:rsidR="00C60746" w:rsidRPr="00870F6C" w:rsidRDefault="00C60746" w:rsidP="00C60746">
      <w:pPr>
        <w:ind w:firstLine="284"/>
        <w:jc w:val="both"/>
        <w:rPr>
          <w:sz w:val="26"/>
          <w:szCs w:val="26"/>
        </w:rPr>
      </w:pPr>
      <w:r w:rsidRPr="00870F6C">
        <w:rPr>
          <w:sz w:val="26"/>
          <w:szCs w:val="26"/>
        </w:rPr>
        <w:t>[2] Một đối tượng Radio có một đối tượng thuộc lớp Stocking (được chia sẻ bởi Máy phát và Máy thu).</w:t>
      </w:r>
    </w:p>
    <w:p w14:paraId="7CEBAEC3" w14:textId="77777777" w:rsidR="00C60746" w:rsidRPr="00870F6C" w:rsidRDefault="00C60746" w:rsidP="00C60746">
      <w:pPr>
        <w:ind w:firstLine="284"/>
        <w:jc w:val="both"/>
        <w:rPr>
          <w:sz w:val="26"/>
          <w:szCs w:val="26"/>
        </w:rPr>
      </w:pPr>
      <w:r w:rsidRPr="00870F6C">
        <w:rPr>
          <w:sz w:val="26"/>
          <w:szCs w:val="26"/>
        </w:rPr>
        <w:t>Mặc định, được cung cấp cho ví dụ như đã viết, là hai subobject. Trừ khi bạn nói khác,</w:t>
      </w:r>
    </w:p>
    <w:p w14:paraId="789C654C" w14:textId="77777777" w:rsidR="00C60746" w:rsidRPr="00870F6C" w:rsidRDefault="00C60746" w:rsidP="00C60746">
      <w:pPr>
        <w:ind w:firstLine="284"/>
        <w:jc w:val="both"/>
        <w:rPr>
          <w:sz w:val="26"/>
          <w:szCs w:val="26"/>
        </w:rPr>
      </w:pPr>
      <w:r w:rsidRPr="00870F6C">
        <w:rPr>
          <w:sz w:val="26"/>
          <w:szCs w:val="26"/>
        </w:rPr>
        <w:t>bạn nhận được một bản sao cho mỗi lần bạn đề cập đến một lớp làm cơ sở. Về mặt đồ họa, chúng ta có thể thể hiện rằng</w:t>
      </w:r>
      <w:r w:rsidRPr="00870F6C">
        <w:rPr>
          <w:sz w:val="26"/>
          <w:szCs w:val="26"/>
          <w:lang w:val="vi-VN"/>
        </w:rPr>
        <w:t xml:space="preserve"> </w:t>
      </w:r>
      <w:r w:rsidRPr="00870F6C">
        <w:rPr>
          <w:sz w:val="26"/>
          <w:szCs w:val="26"/>
        </w:rPr>
        <w:t>như thế này:</w:t>
      </w:r>
    </w:p>
    <w:p w14:paraId="22E71B8F" w14:textId="77777777" w:rsidR="00C60746" w:rsidRPr="00870F6C" w:rsidRDefault="00C60746" w:rsidP="00C60746">
      <w:pPr>
        <w:ind w:firstLine="284"/>
        <w:jc w:val="both"/>
        <w:rPr>
          <w:sz w:val="26"/>
          <w:szCs w:val="26"/>
        </w:rPr>
      </w:pPr>
    </w:p>
    <w:p w14:paraId="1718F5AC" w14:textId="77777777" w:rsidR="00C60746" w:rsidRPr="00870F6C" w:rsidRDefault="00C60746" w:rsidP="00C60746">
      <w:pPr>
        <w:ind w:firstLine="284"/>
        <w:jc w:val="both"/>
        <w:rPr>
          <w:i/>
          <w:sz w:val="26"/>
          <w:szCs w:val="26"/>
        </w:rPr>
      </w:pPr>
      <w:r w:rsidRPr="00870F6C">
        <w:rPr>
          <w:i/>
          <w:sz w:val="26"/>
          <w:szCs w:val="26"/>
        </w:rPr>
        <w:t>Đáng kinh ngạc</w:t>
      </w:r>
    </w:p>
    <w:p w14:paraId="33958E38" w14:textId="77777777" w:rsidR="00C60746" w:rsidRPr="00870F6C" w:rsidRDefault="00C60746" w:rsidP="00C60746">
      <w:pPr>
        <w:ind w:firstLine="284"/>
        <w:jc w:val="both"/>
        <w:rPr>
          <w:i/>
          <w:sz w:val="26"/>
          <w:szCs w:val="26"/>
        </w:rPr>
      </w:pPr>
      <w:r w:rsidRPr="00870F6C">
        <w:rPr>
          <w:i/>
          <w:sz w:val="26"/>
          <w:szCs w:val="26"/>
        </w:rPr>
        <w:t>Máy phát Máy thu</w:t>
      </w:r>
    </w:p>
    <w:p w14:paraId="0B7DBFCE" w14:textId="77777777" w:rsidR="00C60746" w:rsidRPr="00870F6C" w:rsidRDefault="00C60746" w:rsidP="00C60746">
      <w:pPr>
        <w:ind w:firstLine="284"/>
        <w:jc w:val="both"/>
        <w:rPr>
          <w:i/>
          <w:sz w:val="26"/>
          <w:szCs w:val="26"/>
        </w:rPr>
      </w:pPr>
      <w:r w:rsidRPr="00870F6C">
        <w:rPr>
          <w:i/>
          <w:sz w:val="26"/>
          <w:szCs w:val="26"/>
        </w:rPr>
        <w:t>Đài</w:t>
      </w:r>
    </w:p>
    <w:p w14:paraId="723403EC" w14:textId="77777777" w:rsidR="00C60746" w:rsidRPr="00870F6C" w:rsidRDefault="00C60746" w:rsidP="00C60746">
      <w:pPr>
        <w:ind w:firstLine="284"/>
        <w:jc w:val="both"/>
        <w:rPr>
          <w:sz w:val="26"/>
          <w:szCs w:val="26"/>
        </w:rPr>
      </w:pPr>
    </w:p>
    <w:p w14:paraId="50875684" w14:textId="77777777" w:rsidR="00C60746" w:rsidRPr="00870F6C" w:rsidRDefault="00C60746" w:rsidP="00C60746">
      <w:pPr>
        <w:jc w:val="both"/>
        <w:rPr>
          <w:b/>
          <w:sz w:val="26"/>
          <w:szCs w:val="26"/>
          <w:lang w:val="vi-VN"/>
        </w:rPr>
      </w:pPr>
      <w:r w:rsidRPr="00870F6C">
        <w:rPr>
          <w:sz w:val="26"/>
          <w:szCs w:val="26"/>
          <w:lang w:val="vi-VN"/>
        </w:rPr>
        <w:t xml:space="preserve">  </w:t>
      </w:r>
      <w:r w:rsidRPr="00870F6C">
        <w:rPr>
          <w:b/>
          <w:sz w:val="26"/>
          <w:szCs w:val="26"/>
          <w:lang w:val="vi-VN"/>
        </w:rPr>
        <w:t>VI.21</w:t>
      </w:r>
      <w:r w:rsidRPr="00870F6C">
        <w:rPr>
          <w:b/>
          <w:sz w:val="26"/>
          <w:szCs w:val="26"/>
        </w:rPr>
        <w:t>.3.5 Lớp cơ sở ảo</w:t>
      </w:r>
      <w:r w:rsidRPr="00870F6C">
        <w:rPr>
          <w:b/>
          <w:sz w:val="26"/>
          <w:szCs w:val="26"/>
          <w:lang w:val="vi-VN"/>
        </w:rPr>
        <w:t xml:space="preserve"> </w:t>
      </w:r>
    </w:p>
    <w:p w14:paraId="730EE170" w14:textId="77777777" w:rsidR="00C60746" w:rsidRPr="00870F6C" w:rsidRDefault="00C60746" w:rsidP="00C60746">
      <w:pPr>
        <w:ind w:firstLine="284"/>
        <w:jc w:val="both"/>
        <w:rPr>
          <w:sz w:val="26"/>
          <w:szCs w:val="26"/>
        </w:rPr>
      </w:pPr>
      <w:r w:rsidRPr="00870F6C">
        <w:rPr>
          <w:sz w:val="26"/>
          <w:szCs w:val="26"/>
        </w:rPr>
        <w:t>Ví dụ Radio trong tiểu mục trước hoạt động bởi vì lớp lưu trữ có thể được an toàn, con- nhân rộng một cách nhẹ nhàng và hiệu quả. Lý do cho điều đó đơn giản là St Lovely là một lớp trừu tượng cung cấp một giao diện thuần túy. Một đối tượng lưu trữ không chứa dữ liệu của riêng nó. Đây là trường hợp đơn giản nhất và giải pháp cung cấp sự tách biệt tốt nhất giữa các mối quan tâm về giao diện và triển khai. Trên thực tế, một lớp không thể không gặp một số khó khăn khi xác định rằng có hai vật thể đáng yêu trên một Đài phát thanh.</w:t>
      </w:r>
    </w:p>
    <w:p w14:paraId="1CEB7D93" w14:textId="77777777" w:rsidR="00C60746" w:rsidRPr="00870F6C" w:rsidRDefault="00C60746" w:rsidP="00C60746">
      <w:pPr>
        <w:ind w:firstLine="284"/>
        <w:jc w:val="both"/>
        <w:rPr>
          <w:sz w:val="26"/>
          <w:szCs w:val="26"/>
        </w:rPr>
      </w:pPr>
      <w:r w:rsidRPr="00870F6C">
        <w:rPr>
          <w:sz w:val="26"/>
          <w:szCs w:val="26"/>
        </w:rPr>
        <w:t xml:space="preserve"> Chúng tôi có thể xác định St Lovely để giữ tên của tệp được sử dụng để lưu trữ đối tượng:</w:t>
      </w:r>
    </w:p>
    <w:p w14:paraId="113D3BDC" w14:textId="77777777" w:rsidR="00C60746" w:rsidRPr="00870F6C" w:rsidRDefault="00C60746" w:rsidP="00C60746">
      <w:pPr>
        <w:ind w:firstLine="284"/>
        <w:jc w:val="both"/>
        <w:rPr>
          <w:sz w:val="26"/>
          <w:szCs w:val="26"/>
        </w:rPr>
      </w:pPr>
    </w:p>
    <w:p w14:paraId="752E1706" w14:textId="77777777" w:rsidR="00C60746" w:rsidRPr="00870F6C" w:rsidRDefault="00C60746" w:rsidP="00C60746">
      <w:pPr>
        <w:ind w:firstLine="284"/>
        <w:jc w:val="both"/>
        <w:rPr>
          <w:i/>
          <w:sz w:val="26"/>
          <w:szCs w:val="26"/>
        </w:rPr>
      </w:pPr>
      <w:r w:rsidRPr="00870F6C">
        <w:rPr>
          <w:i/>
          <w:sz w:val="26"/>
          <w:szCs w:val="26"/>
        </w:rPr>
        <w:t>lớp học ổn định {</w:t>
      </w:r>
    </w:p>
    <w:p w14:paraId="0436328D" w14:textId="77777777" w:rsidR="00C60746" w:rsidRPr="00870F6C" w:rsidRDefault="00C60746" w:rsidP="00C60746">
      <w:pPr>
        <w:ind w:firstLine="284"/>
        <w:jc w:val="both"/>
        <w:rPr>
          <w:i/>
          <w:sz w:val="26"/>
          <w:szCs w:val="26"/>
        </w:rPr>
      </w:pPr>
      <w:r w:rsidRPr="00870F6C">
        <w:rPr>
          <w:i/>
          <w:sz w:val="26"/>
          <w:szCs w:val="26"/>
        </w:rPr>
        <w:t>công cộng:</w:t>
      </w:r>
    </w:p>
    <w:p w14:paraId="2E3DF7F5" w14:textId="77777777" w:rsidR="00C60746" w:rsidRPr="00870F6C" w:rsidRDefault="00C60746" w:rsidP="00C60746">
      <w:pPr>
        <w:ind w:firstLine="284"/>
        <w:jc w:val="both"/>
        <w:rPr>
          <w:i/>
          <w:sz w:val="26"/>
          <w:szCs w:val="26"/>
        </w:rPr>
      </w:pPr>
      <w:r w:rsidRPr="00870F6C">
        <w:rPr>
          <w:i/>
          <w:sz w:val="26"/>
          <w:szCs w:val="26"/>
        </w:rPr>
        <w:t>Lưu trữ (const string &amp; s); // lưu trữ trong tệp có tên s</w:t>
      </w:r>
    </w:p>
    <w:p w14:paraId="1A5E3657" w14:textId="77777777" w:rsidR="00C60746" w:rsidRPr="00870F6C" w:rsidRDefault="00C60746" w:rsidP="00C60746">
      <w:pPr>
        <w:ind w:firstLine="284"/>
        <w:jc w:val="both"/>
        <w:rPr>
          <w:i/>
          <w:sz w:val="26"/>
          <w:szCs w:val="26"/>
        </w:rPr>
      </w:pPr>
      <w:r w:rsidRPr="00870F6C">
        <w:rPr>
          <w:i/>
          <w:sz w:val="26"/>
          <w:szCs w:val="26"/>
        </w:rPr>
        <w:t>ảo void read () = 0;</w:t>
      </w:r>
    </w:p>
    <w:p w14:paraId="2B577442" w14:textId="77777777" w:rsidR="00C60746" w:rsidRPr="00870F6C" w:rsidRDefault="00C60746" w:rsidP="00C60746">
      <w:pPr>
        <w:ind w:firstLine="284"/>
        <w:jc w:val="both"/>
        <w:rPr>
          <w:i/>
          <w:sz w:val="26"/>
          <w:szCs w:val="26"/>
        </w:rPr>
      </w:pPr>
      <w:r w:rsidRPr="00870F6C">
        <w:rPr>
          <w:i/>
          <w:sz w:val="26"/>
          <w:szCs w:val="26"/>
        </w:rPr>
        <w:t>void ghi () = 0;</w:t>
      </w:r>
    </w:p>
    <w:p w14:paraId="5513DAD9" w14:textId="77777777" w:rsidR="00C60746" w:rsidRPr="00870F6C" w:rsidRDefault="00C60746" w:rsidP="00C60746">
      <w:pPr>
        <w:ind w:firstLine="284"/>
        <w:jc w:val="both"/>
        <w:rPr>
          <w:i/>
          <w:sz w:val="26"/>
          <w:szCs w:val="26"/>
        </w:rPr>
      </w:pPr>
      <w:r w:rsidRPr="00870F6C">
        <w:rPr>
          <w:i/>
          <w:sz w:val="26"/>
          <w:szCs w:val="26"/>
        </w:rPr>
        <w:t>ảo ̃Storable ();</w:t>
      </w:r>
    </w:p>
    <w:p w14:paraId="75BF8C9F" w14:textId="77777777" w:rsidR="00C60746" w:rsidRPr="00870F6C" w:rsidRDefault="00C60746" w:rsidP="00C60746">
      <w:pPr>
        <w:ind w:firstLine="284"/>
        <w:jc w:val="both"/>
        <w:rPr>
          <w:i/>
          <w:sz w:val="26"/>
          <w:szCs w:val="26"/>
        </w:rPr>
      </w:pPr>
      <w:r w:rsidRPr="00870F6C">
        <w:rPr>
          <w:i/>
          <w:sz w:val="26"/>
          <w:szCs w:val="26"/>
        </w:rPr>
        <w:t>được bảo vệ:</w:t>
      </w:r>
    </w:p>
    <w:p w14:paraId="5082AF24" w14:textId="77777777" w:rsidR="00C60746" w:rsidRPr="00870F6C" w:rsidRDefault="00C60746" w:rsidP="00C60746">
      <w:pPr>
        <w:ind w:firstLine="284"/>
        <w:jc w:val="both"/>
        <w:rPr>
          <w:i/>
          <w:sz w:val="26"/>
          <w:szCs w:val="26"/>
        </w:rPr>
      </w:pPr>
      <w:r w:rsidRPr="00870F6C">
        <w:rPr>
          <w:i/>
          <w:sz w:val="26"/>
          <w:szCs w:val="26"/>
        </w:rPr>
        <w:t>chuỗi tên_tệp;</w:t>
      </w:r>
    </w:p>
    <w:p w14:paraId="4085C9D3" w14:textId="77777777" w:rsidR="00C60746" w:rsidRPr="00870F6C" w:rsidRDefault="00C60746" w:rsidP="00C60746">
      <w:pPr>
        <w:ind w:firstLine="284"/>
        <w:jc w:val="both"/>
        <w:rPr>
          <w:i/>
          <w:sz w:val="26"/>
          <w:szCs w:val="26"/>
        </w:rPr>
      </w:pPr>
      <w:r w:rsidRPr="00870F6C">
        <w:rPr>
          <w:i/>
          <w:sz w:val="26"/>
          <w:szCs w:val="26"/>
        </w:rPr>
        <w:t>Stocking (const Stocking &amp;) = xóa;</w:t>
      </w:r>
    </w:p>
    <w:p w14:paraId="679C8402" w14:textId="77777777" w:rsidR="00C60746" w:rsidRPr="00870F6C" w:rsidRDefault="00C60746" w:rsidP="00C60746">
      <w:pPr>
        <w:ind w:firstLine="284"/>
        <w:jc w:val="both"/>
        <w:rPr>
          <w:i/>
          <w:sz w:val="26"/>
          <w:szCs w:val="26"/>
        </w:rPr>
      </w:pPr>
      <w:r w:rsidRPr="00870F6C">
        <w:rPr>
          <w:i/>
          <w:sz w:val="26"/>
          <w:szCs w:val="26"/>
        </w:rPr>
        <w:t>Stocking &amp; operator = (const Stocking &amp;) = delete;</w:t>
      </w:r>
    </w:p>
    <w:p w14:paraId="7A813131" w14:textId="77777777" w:rsidR="00C60746" w:rsidRPr="00870F6C" w:rsidRDefault="00C60746" w:rsidP="00C60746">
      <w:pPr>
        <w:ind w:firstLine="284"/>
        <w:jc w:val="both"/>
        <w:rPr>
          <w:i/>
          <w:sz w:val="26"/>
          <w:szCs w:val="26"/>
        </w:rPr>
      </w:pPr>
      <w:r w:rsidRPr="00870F6C">
        <w:rPr>
          <w:i/>
          <w:sz w:val="26"/>
          <w:szCs w:val="26"/>
        </w:rPr>
        <w:t>};</w:t>
      </w:r>
    </w:p>
    <w:p w14:paraId="4949174A" w14:textId="77777777" w:rsidR="00C60746" w:rsidRPr="00870F6C" w:rsidRDefault="00C60746" w:rsidP="00C60746">
      <w:pPr>
        <w:ind w:firstLine="284"/>
        <w:jc w:val="both"/>
        <w:rPr>
          <w:sz w:val="26"/>
          <w:szCs w:val="26"/>
        </w:rPr>
      </w:pPr>
      <w:r w:rsidRPr="00870F6C">
        <w:rPr>
          <w:sz w:val="26"/>
          <w:szCs w:val="26"/>
        </w:rPr>
        <w:t xml:space="preserve">Với sự thay đổi rõ ràng là nhỏ này đối với St Lovely, chúng ta phải thay đổi thiết kế của Radio. Tất cả các phần của một đối tượng phải chia sẻ một bản sao duy nhất của Stocking. Nếu không, chúng tôi có thể nhận được hai phần của một cái gì đó có nguồn gốc từ Lưu trữ nhiều lần bằng cách sử dụng các tệp khác nhau. Chúng tôi tránh sao chép </w:t>
      </w:r>
      <w:r w:rsidRPr="00870F6C">
        <w:rPr>
          <w:sz w:val="26"/>
          <w:szCs w:val="26"/>
        </w:rPr>
        <w:lastRenderedPageBreak/>
        <w:t>bằng cách khai báo một cơ sở virtual: mọi cơ sở ảo của một lớp dẫn xuất được đại diện bởi cùng một đối tượng (dùng chung). Cho ví dụ- nài nỉ:</w:t>
      </w:r>
    </w:p>
    <w:p w14:paraId="140F60B4" w14:textId="77777777" w:rsidR="00C60746" w:rsidRPr="00870F6C" w:rsidRDefault="00C60746" w:rsidP="00C60746">
      <w:pPr>
        <w:ind w:firstLine="284"/>
        <w:jc w:val="both"/>
        <w:rPr>
          <w:sz w:val="26"/>
          <w:szCs w:val="26"/>
        </w:rPr>
      </w:pPr>
    </w:p>
    <w:p w14:paraId="2CFDA5AB" w14:textId="77777777" w:rsidR="00C60746" w:rsidRPr="00870F6C" w:rsidRDefault="00C60746" w:rsidP="00C60746">
      <w:pPr>
        <w:ind w:firstLine="284"/>
        <w:jc w:val="both"/>
        <w:rPr>
          <w:i/>
          <w:sz w:val="26"/>
          <w:szCs w:val="26"/>
        </w:rPr>
      </w:pPr>
      <w:r w:rsidRPr="00870F6C">
        <w:rPr>
          <w:i/>
          <w:sz w:val="26"/>
          <w:szCs w:val="26"/>
        </w:rPr>
        <w:t>Bộ truyền lớp: công khai ảo lưu trữ {</w:t>
      </w:r>
    </w:p>
    <w:p w14:paraId="19C96784" w14:textId="77777777" w:rsidR="00C60746" w:rsidRPr="00870F6C" w:rsidRDefault="00C60746" w:rsidP="00C60746">
      <w:pPr>
        <w:ind w:firstLine="284"/>
        <w:jc w:val="both"/>
        <w:rPr>
          <w:i/>
          <w:sz w:val="26"/>
          <w:szCs w:val="26"/>
        </w:rPr>
      </w:pPr>
      <w:r w:rsidRPr="00870F6C">
        <w:rPr>
          <w:i/>
          <w:sz w:val="26"/>
          <w:szCs w:val="26"/>
        </w:rPr>
        <w:t>công cộng:</w:t>
      </w:r>
    </w:p>
    <w:p w14:paraId="5E94F6FD" w14:textId="77777777" w:rsidR="00C60746" w:rsidRPr="00870F6C" w:rsidRDefault="00C60746" w:rsidP="00C60746">
      <w:pPr>
        <w:ind w:firstLine="284"/>
        <w:jc w:val="both"/>
        <w:rPr>
          <w:i/>
          <w:sz w:val="26"/>
          <w:szCs w:val="26"/>
        </w:rPr>
      </w:pPr>
      <w:r w:rsidRPr="00870F6C">
        <w:rPr>
          <w:i/>
          <w:sz w:val="26"/>
          <w:szCs w:val="26"/>
        </w:rPr>
        <w:t>ghi đè void write ();</w:t>
      </w:r>
    </w:p>
    <w:p w14:paraId="13D41F0E" w14:textId="77777777" w:rsidR="00C60746" w:rsidRPr="00870F6C" w:rsidRDefault="00C60746" w:rsidP="00C60746">
      <w:pPr>
        <w:ind w:firstLine="284"/>
        <w:jc w:val="both"/>
        <w:rPr>
          <w:i/>
          <w:sz w:val="26"/>
          <w:szCs w:val="26"/>
        </w:rPr>
      </w:pPr>
      <w:r w:rsidRPr="00870F6C">
        <w:rPr>
          <w:i/>
          <w:sz w:val="26"/>
          <w:szCs w:val="26"/>
        </w:rPr>
        <w:t>// ...</w:t>
      </w:r>
    </w:p>
    <w:p w14:paraId="4BB81914" w14:textId="77777777" w:rsidR="00C60746" w:rsidRPr="00870F6C" w:rsidRDefault="00C60746" w:rsidP="00C60746">
      <w:pPr>
        <w:ind w:firstLine="284"/>
        <w:jc w:val="both"/>
        <w:rPr>
          <w:i/>
          <w:sz w:val="26"/>
          <w:szCs w:val="26"/>
        </w:rPr>
      </w:pPr>
      <w:r w:rsidRPr="00870F6C">
        <w:rPr>
          <w:i/>
          <w:sz w:val="26"/>
          <w:szCs w:val="26"/>
        </w:rPr>
        <w:t>};</w:t>
      </w:r>
    </w:p>
    <w:p w14:paraId="70A6E88F" w14:textId="77777777" w:rsidR="00C60746" w:rsidRPr="00870F6C" w:rsidRDefault="00C60746" w:rsidP="00C60746">
      <w:pPr>
        <w:ind w:firstLine="284"/>
        <w:jc w:val="both"/>
        <w:rPr>
          <w:i/>
          <w:sz w:val="26"/>
          <w:szCs w:val="26"/>
        </w:rPr>
      </w:pPr>
      <w:r w:rsidRPr="00870F6C">
        <w:rPr>
          <w:i/>
          <w:sz w:val="26"/>
          <w:szCs w:val="26"/>
        </w:rPr>
        <w:t>Class Receiver: public virtual Stocking {</w:t>
      </w:r>
    </w:p>
    <w:p w14:paraId="4E349D0D" w14:textId="77777777" w:rsidR="00C60746" w:rsidRPr="00870F6C" w:rsidRDefault="00C60746" w:rsidP="00C60746">
      <w:pPr>
        <w:ind w:firstLine="284"/>
        <w:jc w:val="both"/>
        <w:rPr>
          <w:i/>
          <w:sz w:val="26"/>
          <w:szCs w:val="26"/>
        </w:rPr>
      </w:pPr>
      <w:r w:rsidRPr="00870F6C">
        <w:rPr>
          <w:i/>
          <w:sz w:val="26"/>
          <w:szCs w:val="26"/>
        </w:rPr>
        <w:t>công cộng:</w:t>
      </w:r>
    </w:p>
    <w:p w14:paraId="5379D32A" w14:textId="77777777" w:rsidR="00C60746" w:rsidRPr="00870F6C" w:rsidRDefault="00C60746" w:rsidP="00C60746">
      <w:pPr>
        <w:ind w:firstLine="284"/>
        <w:jc w:val="both"/>
        <w:rPr>
          <w:i/>
          <w:sz w:val="26"/>
          <w:szCs w:val="26"/>
        </w:rPr>
      </w:pPr>
      <w:r w:rsidRPr="00870F6C">
        <w:rPr>
          <w:i/>
          <w:sz w:val="26"/>
          <w:szCs w:val="26"/>
        </w:rPr>
        <w:t>ghi đè void write ();</w:t>
      </w:r>
    </w:p>
    <w:p w14:paraId="03A6CB20" w14:textId="77777777" w:rsidR="00C60746" w:rsidRPr="00870F6C" w:rsidRDefault="00C60746" w:rsidP="00C60746">
      <w:pPr>
        <w:ind w:firstLine="284"/>
        <w:jc w:val="both"/>
        <w:rPr>
          <w:i/>
          <w:sz w:val="26"/>
          <w:szCs w:val="26"/>
        </w:rPr>
      </w:pPr>
      <w:r w:rsidRPr="00870F6C">
        <w:rPr>
          <w:i/>
          <w:sz w:val="26"/>
          <w:szCs w:val="26"/>
        </w:rPr>
        <w:t>// ...</w:t>
      </w:r>
    </w:p>
    <w:p w14:paraId="30CB4E70" w14:textId="77777777" w:rsidR="00C60746" w:rsidRPr="00870F6C" w:rsidRDefault="00C60746" w:rsidP="00C60746">
      <w:pPr>
        <w:ind w:firstLine="284"/>
        <w:jc w:val="both"/>
        <w:rPr>
          <w:i/>
          <w:sz w:val="26"/>
          <w:szCs w:val="26"/>
        </w:rPr>
      </w:pPr>
      <w:r w:rsidRPr="00870F6C">
        <w:rPr>
          <w:i/>
          <w:sz w:val="26"/>
          <w:szCs w:val="26"/>
        </w:rPr>
        <w:t>};</w:t>
      </w:r>
    </w:p>
    <w:p w14:paraId="028CE0EE" w14:textId="77777777" w:rsidR="00C60746" w:rsidRPr="00870F6C" w:rsidRDefault="00C60746" w:rsidP="00C60746">
      <w:pPr>
        <w:ind w:firstLine="284"/>
        <w:jc w:val="both"/>
        <w:rPr>
          <w:i/>
          <w:sz w:val="26"/>
          <w:szCs w:val="26"/>
        </w:rPr>
      </w:pPr>
      <w:r w:rsidRPr="00870F6C">
        <w:rPr>
          <w:i/>
          <w:sz w:val="26"/>
          <w:szCs w:val="26"/>
        </w:rPr>
        <w:t>Class Radio: Máy phát công cộng, Máy thu công cộng {</w:t>
      </w:r>
    </w:p>
    <w:p w14:paraId="719DAD73" w14:textId="77777777" w:rsidR="00C60746" w:rsidRPr="00870F6C" w:rsidRDefault="00C60746" w:rsidP="00C60746">
      <w:pPr>
        <w:ind w:firstLine="284"/>
        <w:jc w:val="both"/>
        <w:rPr>
          <w:i/>
          <w:sz w:val="26"/>
          <w:szCs w:val="26"/>
        </w:rPr>
      </w:pPr>
      <w:r w:rsidRPr="00870F6C">
        <w:rPr>
          <w:i/>
          <w:sz w:val="26"/>
          <w:szCs w:val="26"/>
        </w:rPr>
        <w:t>công cộng:</w:t>
      </w:r>
    </w:p>
    <w:p w14:paraId="49140E50" w14:textId="77777777" w:rsidR="00C60746" w:rsidRPr="00870F6C" w:rsidRDefault="00C60746" w:rsidP="00C60746">
      <w:pPr>
        <w:ind w:firstLine="284"/>
        <w:jc w:val="both"/>
        <w:rPr>
          <w:i/>
          <w:sz w:val="26"/>
          <w:szCs w:val="26"/>
        </w:rPr>
      </w:pPr>
      <w:r w:rsidRPr="00870F6C">
        <w:rPr>
          <w:i/>
          <w:sz w:val="26"/>
          <w:szCs w:val="26"/>
        </w:rPr>
        <w:t>ghi đè void write ();</w:t>
      </w:r>
    </w:p>
    <w:p w14:paraId="2175F572" w14:textId="77777777" w:rsidR="00C60746" w:rsidRPr="00870F6C" w:rsidRDefault="00C60746" w:rsidP="00C60746">
      <w:pPr>
        <w:ind w:firstLine="284"/>
        <w:jc w:val="both"/>
        <w:rPr>
          <w:i/>
          <w:sz w:val="26"/>
          <w:szCs w:val="26"/>
        </w:rPr>
      </w:pPr>
      <w:r w:rsidRPr="00870F6C">
        <w:rPr>
          <w:i/>
          <w:sz w:val="26"/>
          <w:szCs w:val="26"/>
        </w:rPr>
        <w:t>// ...</w:t>
      </w:r>
    </w:p>
    <w:p w14:paraId="4555DCD9" w14:textId="77777777" w:rsidR="00C60746" w:rsidRPr="00870F6C" w:rsidRDefault="00C60746" w:rsidP="00C60746">
      <w:pPr>
        <w:ind w:firstLine="284"/>
        <w:jc w:val="both"/>
        <w:rPr>
          <w:i/>
          <w:sz w:val="26"/>
          <w:szCs w:val="26"/>
        </w:rPr>
      </w:pPr>
      <w:r w:rsidRPr="00870F6C">
        <w:rPr>
          <w:i/>
          <w:sz w:val="26"/>
          <w:szCs w:val="26"/>
        </w:rPr>
        <w:t>};</w:t>
      </w:r>
    </w:p>
    <w:p w14:paraId="0A0640C9" w14:textId="77777777" w:rsidR="00C60746" w:rsidRPr="00870F6C" w:rsidRDefault="00C60746" w:rsidP="00C60746">
      <w:pPr>
        <w:ind w:firstLine="284"/>
        <w:jc w:val="both"/>
        <w:rPr>
          <w:i/>
          <w:sz w:val="26"/>
          <w:szCs w:val="26"/>
        </w:rPr>
      </w:pPr>
      <w:r w:rsidRPr="00870F6C">
        <w:rPr>
          <w:i/>
          <w:sz w:val="26"/>
          <w:szCs w:val="26"/>
        </w:rPr>
        <w:t>Hoặc bằng đồ thị:</w:t>
      </w:r>
    </w:p>
    <w:p w14:paraId="2CF00B3B" w14:textId="77777777" w:rsidR="00C60746" w:rsidRPr="00870F6C" w:rsidRDefault="00C60746" w:rsidP="00C60746">
      <w:pPr>
        <w:ind w:firstLine="284"/>
        <w:jc w:val="both"/>
        <w:rPr>
          <w:i/>
          <w:sz w:val="26"/>
          <w:szCs w:val="26"/>
        </w:rPr>
      </w:pPr>
    </w:p>
    <w:p w14:paraId="0FEB905B" w14:textId="77777777" w:rsidR="00C60746" w:rsidRPr="00870F6C" w:rsidRDefault="00C60746" w:rsidP="00C60746">
      <w:pPr>
        <w:ind w:firstLine="284"/>
        <w:jc w:val="both"/>
        <w:rPr>
          <w:i/>
          <w:sz w:val="26"/>
          <w:szCs w:val="26"/>
        </w:rPr>
      </w:pPr>
      <w:r w:rsidRPr="00870F6C">
        <w:rPr>
          <w:i/>
          <w:sz w:val="26"/>
          <w:szCs w:val="26"/>
        </w:rPr>
        <w:t>Đáng yêu</w:t>
      </w:r>
    </w:p>
    <w:p w14:paraId="5B0DB631" w14:textId="77777777" w:rsidR="00C60746" w:rsidRPr="00870F6C" w:rsidRDefault="00C60746" w:rsidP="00C60746">
      <w:pPr>
        <w:ind w:firstLine="284"/>
        <w:jc w:val="both"/>
        <w:rPr>
          <w:i/>
          <w:sz w:val="26"/>
          <w:szCs w:val="26"/>
        </w:rPr>
      </w:pPr>
    </w:p>
    <w:p w14:paraId="38136C6A" w14:textId="77777777" w:rsidR="00C60746" w:rsidRPr="00870F6C" w:rsidRDefault="00C60746" w:rsidP="00C60746">
      <w:pPr>
        <w:ind w:firstLine="284"/>
        <w:jc w:val="both"/>
        <w:rPr>
          <w:i/>
          <w:sz w:val="26"/>
          <w:szCs w:val="26"/>
        </w:rPr>
      </w:pPr>
      <w:r w:rsidRPr="00870F6C">
        <w:rPr>
          <w:i/>
          <w:sz w:val="26"/>
          <w:szCs w:val="26"/>
        </w:rPr>
        <w:t>Máy phát máy thu</w:t>
      </w:r>
    </w:p>
    <w:p w14:paraId="5C32E696" w14:textId="77777777" w:rsidR="00C60746" w:rsidRPr="00870F6C" w:rsidRDefault="00C60746" w:rsidP="00C60746">
      <w:pPr>
        <w:ind w:firstLine="284"/>
        <w:jc w:val="both"/>
        <w:rPr>
          <w:i/>
          <w:sz w:val="26"/>
          <w:szCs w:val="26"/>
        </w:rPr>
      </w:pPr>
    </w:p>
    <w:p w14:paraId="27C4FEA8" w14:textId="77777777" w:rsidR="00C60746" w:rsidRPr="00870F6C" w:rsidRDefault="00C60746" w:rsidP="00C60746">
      <w:pPr>
        <w:ind w:firstLine="284"/>
        <w:jc w:val="both"/>
        <w:rPr>
          <w:i/>
          <w:sz w:val="26"/>
          <w:szCs w:val="26"/>
        </w:rPr>
      </w:pPr>
      <w:r w:rsidRPr="00870F6C">
        <w:rPr>
          <w:i/>
          <w:sz w:val="26"/>
          <w:szCs w:val="26"/>
        </w:rPr>
        <w:t>Đài</w:t>
      </w:r>
    </w:p>
    <w:p w14:paraId="4B6A37AA" w14:textId="77777777" w:rsidR="00C60746" w:rsidRPr="00870F6C" w:rsidRDefault="00C60746" w:rsidP="00C60746">
      <w:pPr>
        <w:ind w:firstLine="284"/>
        <w:jc w:val="both"/>
        <w:rPr>
          <w:i/>
          <w:sz w:val="26"/>
          <w:szCs w:val="26"/>
        </w:rPr>
      </w:pPr>
    </w:p>
    <w:p w14:paraId="44E65D48" w14:textId="77777777" w:rsidR="00C60746" w:rsidRPr="00870F6C" w:rsidRDefault="00C60746" w:rsidP="00C60746">
      <w:pPr>
        <w:ind w:firstLine="284"/>
        <w:jc w:val="both"/>
        <w:rPr>
          <w:sz w:val="26"/>
          <w:szCs w:val="26"/>
        </w:rPr>
      </w:pPr>
      <w:r w:rsidRPr="00870F6C">
        <w:rPr>
          <w:sz w:val="26"/>
          <w:szCs w:val="26"/>
        </w:rPr>
        <w:t>Trên mặt khác, mỗi lớp cơ sở không được chỉ định virtual sẽ có subobject riêng đại diện cho nó.</w:t>
      </w:r>
    </w:p>
    <w:p w14:paraId="54957BE8" w14:textId="77777777" w:rsidR="00C60746" w:rsidRPr="00870F6C" w:rsidRDefault="00C60746" w:rsidP="00C60746">
      <w:pPr>
        <w:ind w:firstLine="284"/>
        <w:jc w:val="both"/>
        <w:rPr>
          <w:sz w:val="26"/>
          <w:szCs w:val="26"/>
        </w:rPr>
      </w:pPr>
      <w:r w:rsidRPr="00870F6C">
        <w:rPr>
          <w:sz w:val="26"/>
          <w:szCs w:val="26"/>
        </w:rPr>
        <w:t>Các cách để hai lớp trong hệ thống phân cấp lớp chia sẻ dữ liệu:</w:t>
      </w:r>
    </w:p>
    <w:p w14:paraId="05BF4A94" w14:textId="77777777" w:rsidR="00C60746" w:rsidRPr="00870F6C" w:rsidRDefault="00C60746" w:rsidP="00C60746">
      <w:pPr>
        <w:ind w:firstLine="284"/>
        <w:jc w:val="both"/>
        <w:rPr>
          <w:sz w:val="26"/>
          <w:szCs w:val="26"/>
        </w:rPr>
      </w:pPr>
      <w:r w:rsidRPr="00870F6C">
        <w:rPr>
          <w:sz w:val="26"/>
          <w:szCs w:val="26"/>
        </w:rPr>
        <w:t>[1] Làm cho dữ liệu phi địa phương (bên ngoài lớp dưới dạng biến toàn cục hoặc không gian tên).</w:t>
      </w:r>
    </w:p>
    <w:p w14:paraId="169CB455" w14:textId="77777777" w:rsidR="00C60746" w:rsidRPr="00870F6C" w:rsidRDefault="00C60746" w:rsidP="00C60746">
      <w:pPr>
        <w:ind w:firstLine="284"/>
        <w:jc w:val="both"/>
        <w:rPr>
          <w:sz w:val="26"/>
          <w:szCs w:val="26"/>
        </w:rPr>
      </w:pPr>
      <w:r w:rsidRPr="00870F6C">
        <w:rPr>
          <w:sz w:val="26"/>
          <w:szCs w:val="26"/>
        </w:rPr>
        <w:t>[2] Đặt dữ liệu trong một lớp cơ sở.</w:t>
      </w:r>
    </w:p>
    <w:p w14:paraId="14BEECEF" w14:textId="77777777" w:rsidR="00C60746" w:rsidRPr="00870F6C" w:rsidRDefault="00C60746" w:rsidP="00C60746">
      <w:pPr>
        <w:ind w:firstLine="284"/>
        <w:jc w:val="both"/>
        <w:rPr>
          <w:sz w:val="26"/>
          <w:szCs w:val="26"/>
        </w:rPr>
      </w:pPr>
      <w:r w:rsidRPr="00870F6C">
        <w:rPr>
          <w:sz w:val="26"/>
          <w:szCs w:val="26"/>
        </w:rPr>
        <w:t>[3] Phân bổ một đối tượng ở đâu đó và cấp cho mỗi lớp một con trỏ.</w:t>
      </w:r>
    </w:p>
    <w:p w14:paraId="7B944E4F" w14:textId="77777777" w:rsidR="00C60746" w:rsidRPr="00870F6C" w:rsidRDefault="00C60746" w:rsidP="00C60746">
      <w:pPr>
        <w:ind w:firstLine="284"/>
        <w:jc w:val="both"/>
        <w:rPr>
          <w:sz w:val="26"/>
          <w:szCs w:val="26"/>
        </w:rPr>
      </w:pPr>
      <w:r w:rsidRPr="00870F6C">
        <w:rPr>
          <w:sz w:val="26"/>
          <w:szCs w:val="26"/>
        </w:rPr>
        <w:t>Tùy chọn [1], dữ liệu phi địa phương, thường là một lựa chọn kém vì chúng tôi không thể kiểm soát những gì mã truy cậpdữ liệu và cách thức. Nó phá vỡ mọi quan niệm về sự đóng gói và cục bộ.</w:t>
      </w:r>
    </w:p>
    <w:p w14:paraId="038D2377" w14:textId="77777777" w:rsidR="00C60746" w:rsidRPr="00870F6C" w:rsidRDefault="00C60746" w:rsidP="00C60746">
      <w:pPr>
        <w:ind w:firstLine="284"/>
        <w:jc w:val="both"/>
        <w:rPr>
          <w:sz w:val="26"/>
          <w:szCs w:val="26"/>
        </w:rPr>
      </w:pPr>
      <w:r w:rsidRPr="00870F6C">
        <w:rPr>
          <w:sz w:val="26"/>
          <w:szCs w:val="26"/>
        </w:rPr>
        <w:t>Tùy chọn [2], đặt dữ liệu trong một lớp cơ sở, thường là đơn giản nhất. Tuy nhiên, đối với thừa kế đơn lẻ giải pháp đó làm cho dữ liệu hữu ích (và các chức năng) '' nổi lên '' thành một lớp cơ sở chung; thường nó ‘‘ bong bóng- bles ’’ đến tận gốc của cây kế thừa. Điều này có nghĩa là mọi thành viên của lớp đều-archy được quyền truy cập. Điều đó về mặt logic rất giống với việc sử dụng dữ liệu phi địa phương và cũng bị như vậy các vấn đề. Vì vậy, chúng ta cần một cơ sở chung không phải là gốc của cây - tức là một cơ sở ảo.</w:t>
      </w:r>
    </w:p>
    <w:p w14:paraId="58963BF5" w14:textId="77777777" w:rsidR="00C60746" w:rsidRPr="00870F6C" w:rsidRDefault="00C60746" w:rsidP="00C60746">
      <w:pPr>
        <w:ind w:firstLine="284"/>
        <w:jc w:val="both"/>
        <w:rPr>
          <w:sz w:val="26"/>
          <w:szCs w:val="26"/>
        </w:rPr>
      </w:pPr>
      <w:r w:rsidRPr="00870F6C">
        <w:rPr>
          <w:sz w:val="26"/>
          <w:szCs w:val="26"/>
        </w:rPr>
        <w:lastRenderedPageBreak/>
        <w:t>Tùy chọn [3], chia sẻ một đối tượng được truy cập thông qua con trỏ, có ý nghĩa. Tuy nhiên, sau đó xây dựng-(các) tor cần dành bộ nhớ cho đối tượng được chia sẻ đó, khởi tạo nó và cung cấp các con trỏ tới đối tượng chia sẻ cho các đối tượng cần truy cập. Đó đại khái là những gì mà các nhà xây dựng làm để triển khai một vir- đế tual.</w:t>
      </w:r>
    </w:p>
    <w:p w14:paraId="16871AE5"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.3.5.1 Xây dựng cơ sở ảo</w:t>
      </w:r>
      <w:r w:rsidRPr="00870F6C">
        <w:rPr>
          <w:b/>
          <w:sz w:val="26"/>
          <w:szCs w:val="26"/>
          <w:lang w:val="vi-VN"/>
        </w:rPr>
        <w:t xml:space="preserve"> </w:t>
      </w:r>
    </w:p>
    <w:p w14:paraId="581F8474" w14:textId="77777777" w:rsidR="00C60746" w:rsidRPr="00870F6C" w:rsidRDefault="00C60746" w:rsidP="00C60746">
      <w:pPr>
        <w:ind w:firstLine="284"/>
        <w:jc w:val="both"/>
        <w:rPr>
          <w:sz w:val="26"/>
          <w:szCs w:val="26"/>
        </w:rPr>
      </w:pPr>
      <w:r w:rsidRPr="00870F6C">
        <w:rPr>
          <w:sz w:val="26"/>
          <w:szCs w:val="26"/>
        </w:rPr>
        <w:t>Sử dụng các đế ảo, bạn có thể tạo các mạng phức tạp. Đương nhiên, chúng tôi muốn giữ độ trễ đơn giản, nhưng chúng tôi làm cho chúng phức tạp đến mức nào, thì ngôn ngữ này đảm bảo rằng một csự khởi đầu của một cơ sở ảo được gọi chính xác một lần. Hơn nữa, hàm tạo của một cơ sở (cho dù ảo hay không) được gọi trước các lớp dẫn xuất của nó. Bất cứ điều gì khác sẽ gây ra hỗn loạn (nghĩa là, một đối tượng có thể được sử dụng trước khi nó được khởi tạo). Để tránh sự hỗn loạn như vậy, hàm tạo của mọi cơ sở ảo là được gọi (ngầm định hoặc rõ ràng) từ phương thức khởi tạo cho đối tượng hoàn chỉnh (phương thức khởi tạo cho lớp dẫn xuất nhất). Đặc biệt, điều này đảm bảo rằng một cơ sở ảo được xây dựng chính xác một lần sự kiện nếu nó được đề cập ở nhiều nơi trong hệ thống phân cấp lớp. Ví dụ:</w:t>
      </w:r>
    </w:p>
    <w:p w14:paraId="4C2937FF" w14:textId="77777777" w:rsidR="00C60746" w:rsidRPr="00870F6C" w:rsidRDefault="00C60746" w:rsidP="00C60746">
      <w:pPr>
        <w:ind w:firstLine="284"/>
        <w:jc w:val="both"/>
        <w:rPr>
          <w:i/>
          <w:sz w:val="26"/>
          <w:szCs w:val="26"/>
        </w:rPr>
      </w:pPr>
      <w:r w:rsidRPr="00870F6C">
        <w:rPr>
          <w:i/>
          <w:sz w:val="26"/>
          <w:szCs w:val="26"/>
        </w:rPr>
        <w:t>struct V {</w:t>
      </w:r>
    </w:p>
    <w:p w14:paraId="64561404" w14:textId="77777777" w:rsidR="00C60746" w:rsidRPr="00870F6C" w:rsidRDefault="00C60746" w:rsidP="00C60746">
      <w:pPr>
        <w:ind w:firstLine="284"/>
        <w:jc w:val="both"/>
        <w:rPr>
          <w:i/>
          <w:sz w:val="26"/>
          <w:szCs w:val="26"/>
        </w:rPr>
      </w:pPr>
      <w:r w:rsidRPr="00870F6C">
        <w:rPr>
          <w:i/>
          <w:sz w:val="26"/>
          <w:szCs w:val="26"/>
        </w:rPr>
        <w:t>V (int i);</w:t>
      </w:r>
    </w:p>
    <w:p w14:paraId="554ACA3F" w14:textId="77777777" w:rsidR="00C60746" w:rsidRPr="00870F6C" w:rsidRDefault="00C60746" w:rsidP="00C60746">
      <w:pPr>
        <w:ind w:firstLine="284"/>
        <w:jc w:val="both"/>
        <w:rPr>
          <w:i/>
          <w:sz w:val="26"/>
          <w:szCs w:val="26"/>
        </w:rPr>
      </w:pPr>
      <w:r w:rsidRPr="00870F6C">
        <w:rPr>
          <w:i/>
          <w:sz w:val="26"/>
          <w:szCs w:val="26"/>
        </w:rPr>
        <w:t>// ...</w:t>
      </w:r>
    </w:p>
    <w:p w14:paraId="313DC933" w14:textId="77777777" w:rsidR="00C60746" w:rsidRPr="00870F6C" w:rsidRDefault="00C60746" w:rsidP="00C60746">
      <w:pPr>
        <w:ind w:firstLine="284"/>
        <w:jc w:val="both"/>
        <w:rPr>
          <w:i/>
          <w:sz w:val="26"/>
          <w:szCs w:val="26"/>
        </w:rPr>
      </w:pPr>
      <w:r w:rsidRPr="00870F6C">
        <w:rPr>
          <w:i/>
          <w:sz w:val="26"/>
          <w:szCs w:val="26"/>
        </w:rPr>
        <w:t>};</w:t>
      </w:r>
    </w:p>
    <w:p w14:paraId="2A5C7C1A" w14:textId="77777777" w:rsidR="00C60746" w:rsidRPr="00870F6C" w:rsidRDefault="00C60746" w:rsidP="00C60746">
      <w:pPr>
        <w:ind w:firstLine="284"/>
        <w:jc w:val="both"/>
        <w:rPr>
          <w:i/>
          <w:sz w:val="26"/>
          <w:szCs w:val="26"/>
        </w:rPr>
      </w:pPr>
      <w:r w:rsidRPr="00870F6C">
        <w:rPr>
          <w:i/>
          <w:sz w:val="26"/>
          <w:szCs w:val="26"/>
        </w:rPr>
        <w:t>cấu trúc A {</w:t>
      </w:r>
    </w:p>
    <w:p w14:paraId="3911AB5E" w14:textId="77777777" w:rsidR="00C60746" w:rsidRPr="00870F6C" w:rsidRDefault="00C60746" w:rsidP="00C60746">
      <w:pPr>
        <w:ind w:firstLine="284"/>
        <w:jc w:val="both"/>
        <w:rPr>
          <w:i/>
          <w:sz w:val="26"/>
          <w:szCs w:val="26"/>
        </w:rPr>
      </w:pPr>
      <w:r w:rsidRPr="00870F6C">
        <w:rPr>
          <w:i/>
          <w:sz w:val="26"/>
          <w:szCs w:val="26"/>
        </w:rPr>
        <w:t>MỘT(); // nhà xây dựng mặc định</w:t>
      </w:r>
    </w:p>
    <w:p w14:paraId="75E7F848" w14:textId="77777777" w:rsidR="00C60746" w:rsidRPr="00870F6C" w:rsidRDefault="00C60746" w:rsidP="00C60746">
      <w:pPr>
        <w:ind w:firstLine="284"/>
        <w:jc w:val="both"/>
        <w:rPr>
          <w:i/>
          <w:sz w:val="26"/>
          <w:szCs w:val="26"/>
        </w:rPr>
      </w:pPr>
      <w:r w:rsidRPr="00870F6C">
        <w:rPr>
          <w:i/>
          <w:sz w:val="26"/>
          <w:szCs w:val="26"/>
        </w:rPr>
        <w:t>// ...</w:t>
      </w:r>
    </w:p>
    <w:p w14:paraId="5F2CD8C4" w14:textId="77777777" w:rsidR="00C60746" w:rsidRPr="00870F6C" w:rsidRDefault="00C60746" w:rsidP="00C60746">
      <w:pPr>
        <w:ind w:firstLine="284"/>
        <w:jc w:val="both"/>
        <w:rPr>
          <w:i/>
          <w:sz w:val="26"/>
          <w:szCs w:val="26"/>
        </w:rPr>
      </w:pPr>
      <w:r w:rsidRPr="00870F6C">
        <w:rPr>
          <w:i/>
          <w:sz w:val="26"/>
          <w:szCs w:val="26"/>
        </w:rPr>
        <w:t>};</w:t>
      </w:r>
    </w:p>
    <w:p w14:paraId="5684C5B9" w14:textId="77777777" w:rsidR="00C60746" w:rsidRPr="00870F6C" w:rsidRDefault="00C60746" w:rsidP="00C60746">
      <w:pPr>
        <w:ind w:firstLine="284"/>
        <w:jc w:val="both"/>
        <w:rPr>
          <w:i/>
          <w:sz w:val="26"/>
          <w:szCs w:val="26"/>
        </w:rPr>
      </w:pPr>
      <w:r w:rsidRPr="00870F6C">
        <w:rPr>
          <w:i/>
          <w:sz w:val="26"/>
          <w:szCs w:val="26"/>
        </w:rPr>
        <w:t>struct B: virtual V, vir tual A {</w:t>
      </w:r>
    </w:p>
    <w:p w14:paraId="3EA220F9" w14:textId="77777777" w:rsidR="00C60746" w:rsidRPr="00870F6C" w:rsidRDefault="00C60746" w:rsidP="00C60746">
      <w:pPr>
        <w:ind w:firstLine="284"/>
        <w:jc w:val="both"/>
        <w:rPr>
          <w:i/>
          <w:sz w:val="26"/>
          <w:szCs w:val="26"/>
        </w:rPr>
      </w:pPr>
      <w:r w:rsidRPr="00870F6C">
        <w:rPr>
          <w:i/>
          <w:sz w:val="26"/>
          <w:szCs w:val="26"/>
        </w:rPr>
        <w:t>B (): V {1} {/ * ... * /}; // nhà xây dựng mặc định ; phải khởi tạo cơ sở V</w:t>
      </w:r>
    </w:p>
    <w:p w14:paraId="6CD7D755" w14:textId="77777777" w:rsidR="00C60746" w:rsidRPr="00870F6C" w:rsidRDefault="00C60746" w:rsidP="00C60746">
      <w:pPr>
        <w:ind w:firstLine="284"/>
        <w:jc w:val="both"/>
        <w:rPr>
          <w:i/>
          <w:sz w:val="26"/>
          <w:szCs w:val="26"/>
        </w:rPr>
      </w:pPr>
      <w:r w:rsidRPr="00870F6C">
        <w:rPr>
          <w:i/>
          <w:sz w:val="26"/>
          <w:szCs w:val="26"/>
        </w:rPr>
        <w:t>// ...</w:t>
      </w:r>
    </w:p>
    <w:p w14:paraId="2F6CC0C8" w14:textId="77777777" w:rsidR="00C60746" w:rsidRPr="00870F6C" w:rsidRDefault="00C60746" w:rsidP="00C60746">
      <w:pPr>
        <w:ind w:firstLine="284"/>
        <w:jc w:val="both"/>
        <w:rPr>
          <w:i/>
          <w:sz w:val="26"/>
          <w:szCs w:val="26"/>
        </w:rPr>
      </w:pPr>
      <w:r w:rsidRPr="00870F6C">
        <w:rPr>
          <w:i/>
          <w:sz w:val="26"/>
          <w:szCs w:val="26"/>
        </w:rPr>
        <w:t>};</w:t>
      </w:r>
    </w:p>
    <w:p w14:paraId="7A2C7785" w14:textId="77777777" w:rsidR="00C60746" w:rsidRPr="00870F6C" w:rsidRDefault="00C60746" w:rsidP="00C60746">
      <w:pPr>
        <w:ind w:firstLine="284"/>
        <w:jc w:val="both"/>
        <w:rPr>
          <w:i/>
          <w:sz w:val="26"/>
          <w:szCs w:val="26"/>
        </w:rPr>
      </w:pPr>
      <w:r w:rsidRPr="00870F6C">
        <w:rPr>
          <w:i/>
          <w:sz w:val="26"/>
          <w:szCs w:val="26"/>
        </w:rPr>
        <w:t>lớp C: ảo V {</w:t>
      </w:r>
    </w:p>
    <w:p w14:paraId="16F2125E" w14:textId="77777777" w:rsidR="00C60746" w:rsidRPr="00870F6C" w:rsidRDefault="00C60746" w:rsidP="00C60746">
      <w:pPr>
        <w:ind w:firstLine="284"/>
        <w:jc w:val="both"/>
        <w:rPr>
          <w:i/>
          <w:sz w:val="26"/>
          <w:szCs w:val="26"/>
        </w:rPr>
      </w:pPr>
      <w:r w:rsidRPr="00870F6C">
        <w:rPr>
          <w:i/>
          <w:sz w:val="26"/>
          <w:szCs w:val="26"/>
        </w:rPr>
        <w:t>công cộng:</w:t>
      </w:r>
    </w:p>
    <w:p w14:paraId="5FB76D19" w14:textId="77777777" w:rsidR="00C60746" w:rsidRPr="00870F6C" w:rsidRDefault="00C60746" w:rsidP="00C60746">
      <w:pPr>
        <w:ind w:firstLine="284"/>
        <w:jc w:val="both"/>
        <w:rPr>
          <w:i/>
          <w:sz w:val="26"/>
          <w:szCs w:val="26"/>
        </w:rPr>
      </w:pPr>
      <w:r w:rsidRPr="00870F6C">
        <w:rPr>
          <w:i/>
          <w:sz w:val="26"/>
          <w:szCs w:val="26"/>
        </w:rPr>
        <w:t>C (int i): V {i} {/ * ... * /}; // phải khởi tạo cơ sở V</w:t>
      </w:r>
    </w:p>
    <w:p w14:paraId="1AE146D4" w14:textId="77777777" w:rsidR="00C60746" w:rsidRPr="00870F6C" w:rsidRDefault="00C60746" w:rsidP="00C60746">
      <w:pPr>
        <w:ind w:firstLine="284"/>
        <w:jc w:val="both"/>
        <w:rPr>
          <w:i/>
          <w:sz w:val="26"/>
          <w:szCs w:val="26"/>
        </w:rPr>
      </w:pPr>
      <w:r w:rsidRPr="00870F6C">
        <w:rPr>
          <w:i/>
          <w:sz w:val="26"/>
          <w:szCs w:val="26"/>
        </w:rPr>
        <w:t>// ...</w:t>
      </w:r>
    </w:p>
    <w:p w14:paraId="4F66F853" w14:textId="77777777" w:rsidR="00C60746" w:rsidRPr="00870F6C" w:rsidRDefault="00C60746" w:rsidP="00C60746">
      <w:pPr>
        <w:ind w:firstLine="284"/>
        <w:jc w:val="both"/>
        <w:rPr>
          <w:i/>
          <w:sz w:val="26"/>
          <w:szCs w:val="26"/>
        </w:rPr>
      </w:pPr>
      <w:r w:rsidRPr="00870F6C">
        <w:rPr>
          <w:i/>
          <w:sz w:val="26"/>
          <w:szCs w:val="26"/>
        </w:rPr>
        <w:t>};</w:t>
      </w:r>
    </w:p>
    <w:p w14:paraId="3C5162AB" w14:textId="77777777" w:rsidR="00C60746" w:rsidRPr="00870F6C" w:rsidRDefault="00C60746" w:rsidP="00C60746">
      <w:pPr>
        <w:ind w:firstLine="284"/>
        <w:jc w:val="both"/>
        <w:rPr>
          <w:i/>
          <w:sz w:val="26"/>
          <w:szCs w:val="26"/>
        </w:rPr>
      </w:pPr>
      <w:r w:rsidRPr="00870F6C">
        <w:rPr>
          <w:i/>
          <w:sz w:val="26"/>
          <w:szCs w:val="26"/>
        </w:rPr>
        <w:t>lớp D: công cộng ảo B, công cộng ảo C {</w:t>
      </w:r>
    </w:p>
    <w:p w14:paraId="1942FDC9" w14:textId="77777777" w:rsidR="00C60746" w:rsidRPr="00870F6C" w:rsidRDefault="00C60746" w:rsidP="00C60746">
      <w:pPr>
        <w:ind w:firstLine="284"/>
        <w:jc w:val="both"/>
        <w:rPr>
          <w:i/>
          <w:sz w:val="26"/>
          <w:szCs w:val="26"/>
        </w:rPr>
      </w:pPr>
      <w:r w:rsidRPr="00870F6C">
        <w:rPr>
          <w:i/>
          <w:sz w:val="26"/>
          <w:szCs w:val="26"/>
        </w:rPr>
        <w:t>// ngầm định lấy cơ sở ảo V từ B và C</w:t>
      </w:r>
    </w:p>
    <w:p w14:paraId="3A0EBC52" w14:textId="77777777" w:rsidR="00C60746" w:rsidRPr="00870F6C" w:rsidRDefault="00C60746" w:rsidP="00C60746">
      <w:pPr>
        <w:ind w:firstLine="284"/>
        <w:jc w:val="both"/>
        <w:rPr>
          <w:i/>
          <w:sz w:val="26"/>
          <w:szCs w:val="26"/>
        </w:rPr>
      </w:pPr>
      <w:r w:rsidRPr="00870F6C">
        <w:rPr>
          <w:i/>
          <w:sz w:val="26"/>
          <w:szCs w:val="26"/>
        </w:rPr>
        <w:t>// ngầm nhận cơ sở ảo A từ B</w:t>
      </w:r>
    </w:p>
    <w:p w14:paraId="625B6762" w14:textId="77777777" w:rsidR="00C60746" w:rsidRPr="00870F6C" w:rsidRDefault="00C60746" w:rsidP="00C60746">
      <w:pPr>
        <w:ind w:firstLine="284"/>
        <w:jc w:val="both"/>
        <w:rPr>
          <w:i/>
          <w:sz w:val="26"/>
          <w:szCs w:val="26"/>
        </w:rPr>
      </w:pPr>
      <w:r w:rsidRPr="00870F6C">
        <w:rPr>
          <w:i/>
          <w:sz w:val="26"/>
          <w:szCs w:val="26"/>
        </w:rPr>
        <w:t>công cộng:</w:t>
      </w:r>
    </w:p>
    <w:p w14:paraId="679A1362" w14:textId="77777777" w:rsidR="00C60746" w:rsidRPr="00870F6C" w:rsidRDefault="00C60746" w:rsidP="00C60746">
      <w:pPr>
        <w:ind w:firstLine="284"/>
        <w:jc w:val="both"/>
        <w:rPr>
          <w:i/>
          <w:sz w:val="26"/>
          <w:szCs w:val="26"/>
        </w:rPr>
      </w:pPr>
      <w:r w:rsidRPr="00870F6C">
        <w:rPr>
          <w:i/>
          <w:sz w:val="26"/>
          <w:szCs w:val="26"/>
        </w:rPr>
        <w:t>D () {/ * ... * /} // error: không có hàm tạo mặc định cho C hoặc V</w:t>
      </w:r>
    </w:p>
    <w:p w14:paraId="1CE68F50" w14:textId="77777777" w:rsidR="00C60746" w:rsidRPr="00870F6C" w:rsidRDefault="00C60746" w:rsidP="00C60746">
      <w:pPr>
        <w:ind w:firstLine="284"/>
        <w:jc w:val="both"/>
        <w:rPr>
          <w:i/>
          <w:sz w:val="26"/>
          <w:szCs w:val="26"/>
        </w:rPr>
      </w:pPr>
      <w:r w:rsidRPr="00870F6C">
        <w:rPr>
          <w:i/>
          <w:sz w:val="26"/>
          <w:szCs w:val="26"/>
        </w:rPr>
        <w:t>D (int i): C {i} {/ * ... * /}; // error: không có hàm tạo mặc định cho V</w:t>
      </w:r>
    </w:p>
    <w:p w14:paraId="5414BB71" w14:textId="77777777" w:rsidR="00C60746" w:rsidRPr="00870F6C" w:rsidRDefault="00C60746" w:rsidP="00C60746">
      <w:pPr>
        <w:ind w:firstLine="284"/>
        <w:jc w:val="both"/>
        <w:rPr>
          <w:i/>
          <w:sz w:val="26"/>
          <w:szCs w:val="26"/>
        </w:rPr>
      </w:pPr>
      <w:r w:rsidRPr="00870F6C">
        <w:rPr>
          <w:i/>
          <w:sz w:val="26"/>
          <w:szCs w:val="26"/>
        </w:rPr>
        <w:t>D (int i, int j): V {i}, C {j} {/ * ... * /} // OK</w:t>
      </w:r>
    </w:p>
    <w:p w14:paraId="3A67AD8D" w14:textId="77777777" w:rsidR="00C60746" w:rsidRPr="00870F6C" w:rsidRDefault="00C60746" w:rsidP="00C60746">
      <w:pPr>
        <w:ind w:firstLine="284"/>
        <w:jc w:val="both"/>
        <w:rPr>
          <w:i/>
          <w:sz w:val="26"/>
          <w:szCs w:val="26"/>
        </w:rPr>
      </w:pPr>
      <w:r w:rsidRPr="00870F6C">
        <w:rPr>
          <w:i/>
          <w:sz w:val="26"/>
          <w:szCs w:val="26"/>
        </w:rPr>
        <w:t>// ...</w:t>
      </w:r>
    </w:p>
    <w:p w14:paraId="3679C959" w14:textId="77777777" w:rsidR="00C60746" w:rsidRPr="00870F6C" w:rsidRDefault="00C60746" w:rsidP="00C60746">
      <w:pPr>
        <w:ind w:firstLine="284"/>
        <w:jc w:val="both"/>
        <w:rPr>
          <w:i/>
          <w:sz w:val="26"/>
          <w:szCs w:val="26"/>
        </w:rPr>
      </w:pPr>
      <w:r w:rsidRPr="00870F6C">
        <w:rPr>
          <w:i/>
          <w:sz w:val="26"/>
          <w:szCs w:val="26"/>
        </w:rPr>
        <w:t>};</w:t>
      </w:r>
    </w:p>
    <w:p w14:paraId="792E2DFA" w14:textId="77777777" w:rsidR="00C60746" w:rsidRPr="00870F6C" w:rsidRDefault="00C60746" w:rsidP="00C60746">
      <w:pPr>
        <w:ind w:firstLine="284"/>
        <w:jc w:val="both"/>
        <w:rPr>
          <w:sz w:val="26"/>
          <w:szCs w:val="26"/>
        </w:rPr>
      </w:pPr>
      <w:r w:rsidRPr="00870F6C">
        <w:rPr>
          <w:sz w:val="26"/>
          <w:szCs w:val="26"/>
        </w:rPr>
        <w:t xml:space="preserve">Lưu ý rằng D có thể và phải cung cấp trình khởi tạo cho V. Thực tế là V không được đề cập rõ ràng là một cơ sở của D là không liên quan. Kiến thức về một cơ sở ảo và nghĩa </w:t>
      </w:r>
      <w:r w:rsidRPr="00870F6C">
        <w:rPr>
          <w:sz w:val="26"/>
          <w:szCs w:val="26"/>
        </w:rPr>
        <w:lastRenderedPageBreak/>
        <w:t xml:space="preserve">vụ khởi tạo nó '' bong bóng lên '' cho lớp dẫn xuất nhất. Một cơ sở ảo luôn được coi là một cơ sở trực tiếp có nguồn gốc nhiều nhất của nó. </w:t>
      </w:r>
    </w:p>
    <w:p w14:paraId="7BA6B711" w14:textId="77777777" w:rsidR="00C60746" w:rsidRPr="00870F6C" w:rsidRDefault="00C60746" w:rsidP="00C60746">
      <w:pPr>
        <w:ind w:firstLine="284"/>
        <w:jc w:val="both"/>
        <w:rPr>
          <w:sz w:val="26"/>
          <w:szCs w:val="26"/>
        </w:rPr>
      </w:pPr>
      <w:r w:rsidRPr="00870F6C">
        <w:rPr>
          <w:sz w:val="26"/>
          <w:szCs w:val="26"/>
        </w:rPr>
        <w:t>Thực tế là cả B và C đều khởi tạo V là không liên quan vì trình biên dịch không có ý tưởng nào trong số hai trình khởi tạo đó để thích. Do đó, chỉ có trình khởi tạo được cung cấp bởi lớp dẫn xuất nhất là đã sử dụng.</w:t>
      </w:r>
    </w:p>
    <w:p w14:paraId="45CA1311" w14:textId="77777777" w:rsidR="00C60746" w:rsidRPr="00870F6C" w:rsidRDefault="00C60746" w:rsidP="00C60746">
      <w:pPr>
        <w:ind w:firstLine="284"/>
        <w:jc w:val="both"/>
        <w:rPr>
          <w:sz w:val="26"/>
          <w:szCs w:val="26"/>
        </w:rPr>
      </w:pPr>
      <w:r w:rsidRPr="00870F6C">
        <w:rPr>
          <w:sz w:val="26"/>
          <w:szCs w:val="26"/>
        </w:rPr>
        <w:t>Hàm tạo cho một cơ sở ảo được gọi trước các hàm tạo cho các lớp dẫn xuất của nó.</w:t>
      </w:r>
    </w:p>
    <w:p w14:paraId="744A51CF" w14:textId="77777777" w:rsidR="00C60746" w:rsidRPr="00870F6C" w:rsidRDefault="00C60746" w:rsidP="00C60746">
      <w:pPr>
        <w:ind w:firstLine="284"/>
        <w:jc w:val="both"/>
        <w:rPr>
          <w:sz w:val="26"/>
          <w:szCs w:val="26"/>
        </w:rPr>
      </w:pPr>
      <w:r w:rsidRPr="00870F6C">
        <w:rPr>
          <w:sz w:val="26"/>
          <w:szCs w:val="26"/>
        </w:rPr>
        <w:t>Trong thực tế, điều này không hoàn toàn được bản địa hóa như chúng tôi mong muốn. Đặc biệt, nếu chúng ta lấy được một lớp, DD, từ D, sau đó DD phải làm công việc để khởi tạo các cơ sở ảo. Trừ khi chúng ta có thể đơn giản kế thừa các hàm tạo của D (§20.3.5.1), điều đó có thể gây phiền toái. Điều đó phải khuyến khích chúng tôi không lạm dụng các lớp cơ sở ảo.</w:t>
      </w:r>
    </w:p>
    <w:p w14:paraId="62315BD9" w14:textId="77777777" w:rsidR="00C60746" w:rsidRPr="00870F6C" w:rsidRDefault="00C60746" w:rsidP="00C60746">
      <w:pPr>
        <w:ind w:firstLine="284"/>
        <w:jc w:val="both"/>
        <w:rPr>
          <w:sz w:val="26"/>
          <w:szCs w:val="26"/>
        </w:rPr>
      </w:pPr>
      <w:r w:rsidRPr="00870F6C">
        <w:rPr>
          <w:sz w:val="26"/>
          <w:szCs w:val="26"/>
        </w:rPr>
        <w:t>Vấn đề logic này với các hàm tạo không tồn tại đối với các hàm hủy. Chúng chỉ đơn giản là được gọi theo thứ tự xây dựng ngược lại (§20.2.2). Đặc biệt, một hàm hủy cho một cơ sở ảo được gọi chính xác một lần.</w:t>
      </w:r>
    </w:p>
    <w:p w14:paraId="1A9D722B" w14:textId="77777777" w:rsidR="00C60746" w:rsidRPr="00870F6C" w:rsidRDefault="00C60746" w:rsidP="00C60746">
      <w:pPr>
        <w:jc w:val="both"/>
        <w:rPr>
          <w:b/>
          <w:sz w:val="26"/>
          <w:szCs w:val="26"/>
          <w:lang w:val="vi-VN"/>
        </w:rPr>
      </w:pPr>
      <w:r w:rsidRPr="00870F6C">
        <w:rPr>
          <w:b/>
          <w:sz w:val="26"/>
          <w:szCs w:val="26"/>
          <w:lang w:val="vi-VN"/>
        </w:rPr>
        <w:t xml:space="preserve"> 21</w:t>
      </w:r>
      <w:r w:rsidRPr="00870F6C">
        <w:rPr>
          <w:b/>
          <w:sz w:val="26"/>
          <w:szCs w:val="26"/>
        </w:rPr>
        <w:t>.3.5.2 Gọi một thành viên lớp học ảo Chỉ một lần</w:t>
      </w:r>
      <w:r w:rsidRPr="00870F6C">
        <w:rPr>
          <w:b/>
          <w:sz w:val="26"/>
          <w:szCs w:val="26"/>
          <w:lang w:val="vi-VN"/>
        </w:rPr>
        <w:t xml:space="preserve"> </w:t>
      </w:r>
    </w:p>
    <w:p w14:paraId="2531A966" w14:textId="77777777" w:rsidR="00C60746" w:rsidRPr="00870F6C" w:rsidRDefault="00C60746" w:rsidP="00C60746">
      <w:pPr>
        <w:ind w:firstLine="284"/>
        <w:jc w:val="both"/>
        <w:rPr>
          <w:sz w:val="26"/>
          <w:szCs w:val="26"/>
        </w:rPr>
      </w:pPr>
      <w:r w:rsidRPr="00870F6C">
        <w:rPr>
          <w:sz w:val="26"/>
          <w:szCs w:val="26"/>
        </w:rPr>
        <w:t>Khi xác định các hàm cho một lớp có cơ sở ảo, người lập trình nói chung không thể biết liệu cơ sở có được chia sẻ với các lớp dẫn xuất khác hay không. Đây có thể là một vấn đề khi thực hiện- đề cập đến một dịch vụ yêu cầu một hàm lớp cơ sở được gọi chính xác một lần cho mỗi lần gọi hàm dẫn xuất. Khi cần, người lập trình có thể mô phỏng lược đồ được sử dụng cho các hàm tạo bằng cách chỉ gọi một hàm lớp cơ sở ảo từ lớp dẫn xuất nhất. Ví dụ, giả sử chúng tacó một lớp Window cơ bản biết cách vẽ nội dung của nó:</w:t>
      </w:r>
    </w:p>
    <w:p w14:paraId="7D3C765B" w14:textId="77777777" w:rsidR="00C60746" w:rsidRPr="00870F6C" w:rsidRDefault="00C60746" w:rsidP="00C60746">
      <w:pPr>
        <w:ind w:firstLine="284"/>
        <w:jc w:val="both"/>
        <w:rPr>
          <w:i/>
          <w:sz w:val="26"/>
          <w:szCs w:val="26"/>
        </w:rPr>
      </w:pPr>
      <w:r w:rsidRPr="00870F6C">
        <w:rPr>
          <w:i/>
          <w:sz w:val="26"/>
          <w:szCs w:val="26"/>
        </w:rPr>
        <w:t>Cửa sổ lớp học {</w:t>
      </w:r>
    </w:p>
    <w:p w14:paraId="13958C21" w14:textId="77777777" w:rsidR="00C60746" w:rsidRPr="00870F6C" w:rsidRDefault="00C60746" w:rsidP="00C60746">
      <w:pPr>
        <w:ind w:firstLine="284"/>
        <w:jc w:val="both"/>
        <w:rPr>
          <w:i/>
          <w:sz w:val="26"/>
          <w:szCs w:val="26"/>
        </w:rPr>
      </w:pPr>
      <w:r w:rsidRPr="00870F6C">
        <w:rPr>
          <w:i/>
          <w:sz w:val="26"/>
          <w:szCs w:val="26"/>
        </w:rPr>
        <w:t>công cộng:</w:t>
      </w:r>
    </w:p>
    <w:p w14:paraId="6B2D8642" w14:textId="77777777" w:rsidR="00C60746" w:rsidRPr="00870F6C" w:rsidRDefault="00C60746" w:rsidP="00C60746">
      <w:pPr>
        <w:ind w:firstLine="284"/>
        <w:jc w:val="both"/>
        <w:rPr>
          <w:i/>
          <w:sz w:val="26"/>
          <w:szCs w:val="26"/>
        </w:rPr>
      </w:pPr>
      <w:r w:rsidRPr="00870F6C">
        <w:rPr>
          <w:i/>
          <w:sz w:val="26"/>
          <w:szCs w:val="26"/>
        </w:rPr>
        <w:t>// vật liệu cơ bản</w:t>
      </w:r>
    </w:p>
    <w:p w14:paraId="4C847BA0" w14:textId="77777777" w:rsidR="00C60746" w:rsidRPr="00870F6C" w:rsidRDefault="00C60746" w:rsidP="00C60746">
      <w:pPr>
        <w:ind w:firstLine="284"/>
        <w:jc w:val="both"/>
        <w:rPr>
          <w:i/>
          <w:sz w:val="26"/>
          <w:szCs w:val="26"/>
        </w:rPr>
      </w:pPr>
      <w:r w:rsidRPr="00870F6C">
        <w:rPr>
          <w:i/>
          <w:sz w:val="26"/>
          <w:szCs w:val="26"/>
        </w:rPr>
        <w:t>ảo void draw ();</w:t>
      </w:r>
    </w:p>
    <w:p w14:paraId="11878776" w14:textId="77777777" w:rsidR="00C60746" w:rsidRPr="00870F6C" w:rsidRDefault="00C60746" w:rsidP="00C60746">
      <w:pPr>
        <w:ind w:firstLine="284"/>
        <w:jc w:val="both"/>
        <w:rPr>
          <w:i/>
          <w:sz w:val="26"/>
          <w:szCs w:val="26"/>
        </w:rPr>
      </w:pPr>
      <w:r w:rsidRPr="00870F6C">
        <w:rPr>
          <w:i/>
          <w:sz w:val="26"/>
          <w:szCs w:val="26"/>
        </w:rPr>
        <w:t>};</w:t>
      </w:r>
    </w:p>
    <w:p w14:paraId="176487A5" w14:textId="77777777" w:rsidR="00C60746" w:rsidRPr="00870F6C" w:rsidRDefault="00C60746" w:rsidP="00C60746">
      <w:pPr>
        <w:ind w:firstLine="284"/>
        <w:jc w:val="both"/>
        <w:rPr>
          <w:i/>
          <w:sz w:val="26"/>
          <w:szCs w:val="26"/>
        </w:rPr>
      </w:pPr>
      <w:r w:rsidRPr="00870F6C">
        <w:rPr>
          <w:i/>
          <w:sz w:val="26"/>
          <w:szCs w:val="26"/>
        </w:rPr>
        <w:t>Ngoài ra, chúng tôi có nhiều cách khác nhau để trang trí cửa sổ và thêm tiện nghi:</w:t>
      </w:r>
    </w:p>
    <w:p w14:paraId="06B48D40" w14:textId="77777777" w:rsidR="00C60746" w:rsidRPr="00870F6C" w:rsidRDefault="00C60746" w:rsidP="00C60746">
      <w:pPr>
        <w:ind w:firstLine="284"/>
        <w:jc w:val="both"/>
        <w:rPr>
          <w:i/>
          <w:sz w:val="26"/>
          <w:szCs w:val="26"/>
        </w:rPr>
      </w:pPr>
      <w:r w:rsidRPr="00870F6C">
        <w:rPr>
          <w:i/>
          <w:sz w:val="26"/>
          <w:szCs w:val="26"/>
        </w:rPr>
        <w:t>class Window_with_border: public virtual Window {</w:t>
      </w:r>
    </w:p>
    <w:p w14:paraId="579B8E97" w14:textId="77777777" w:rsidR="00C60746" w:rsidRPr="00870F6C" w:rsidRDefault="00C60746" w:rsidP="00C60746">
      <w:pPr>
        <w:ind w:firstLine="284"/>
        <w:jc w:val="both"/>
        <w:rPr>
          <w:i/>
          <w:sz w:val="26"/>
          <w:szCs w:val="26"/>
        </w:rPr>
      </w:pPr>
      <w:r w:rsidRPr="00870F6C">
        <w:rPr>
          <w:i/>
          <w:sz w:val="26"/>
          <w:szCs w:val="26"/>
        </w:rPr>
        <w:t>// nội dung đường viền</w:t>
      </w:r>
    </w:p>
    <w:p w14:paraId="05BA157E" w14:textId="77777777" w:rsidR="00C60746" w:rsidRPr="00870F6C" w:rsidRDefault="00C60746" w:rsidP="00C60746">
      <w:pPr>
        <w:ind w:firstLine="284"/>
        <w:jc w:val="both"/>
        <w:rPr>
          <w:i/>
          <w:sz w:val="26"/>
          <w:szCs w:val="26"/>
        </w:rPr>
      </w:pPr>
      <w:r w:rsidRPr="00870F6C">
        <w:rPr>
          <w:i/>
          <w:sz w:val="26"/>
          <w:szCs w:val="26"/>
        </w:rPr>
        <w:t>được bảo vệ:</w:t>
      </w:r>
    </w:p>
    <w:p w14:paraId="4ED7460F" w14:textId="77777777" w:rsidR="00C60746" w:rsidRPr="00870F6C" w:rsidRDefault="00C60746" w:rsidP="00C60746">
      <w:pPr>
        <w:ind w:firstLine="284"/>
        <w:jc w:val="both"/>
        <w:rPr>
          <w:i/>
          <w:sz w:val="26"/>
          <w:szCs w:val="26"/>
        </w:rPr>
      </w:pPr>
      <w:r w:rsidRPr="00870F6C">
        <w:rPr>
          <w:i/>
          <w:sz w:val="26"/>
          <w:szCs w:val="26"/>
        </w:rPr>
        <w:t>void own_draw (); // hiển thị đường viền</w:t>
      </w:r>
    </w:p>
    <w:p w14:paraId="33A78BA3" w14:textId="77777777" w:rsidR="00C60746" w:rsidRPr="00870F6C" w:rsidRDefault="00C60746" w:rsidP="00C60746">
      <w:pPr>
        <w:ind w:firstLine="284"/>
        <w:jc w:val="both"/>
        <w:rPr>
          <w:i/>
          <w:sz w:val="26"/>
          <w:szCs w:val="26"/>
        </w:rPr>
      </w:pPr>
      <w:r w:rsidRPr="00870F6C">
        <w:rPr>
          <w:i/>
          <w:sz w:val="26"/>
          <w:szCs w:val="26"/>
        </w:rPr>
        <w:t>công cộng:</w:t>
      </w:r>
    </w:p>
    <w:p w14:paraId="3DA4AC0E" w14:textId="77777777" w:rsidR="00C60746" w:rsidRPr="00870F6C" w:rsidRDefault="00C60746" w:rsidP="00C60746">
      <w:pPr>
        <w:ind w:firstLine="284"/>
        <w:jc w:val="both"/>
        <w:rPr>
          <w:i/>
          <w:sz w:val="26"/>
          <w:szCs w:val="26"/>
        </w:rPr>
      </w:pPr>
      <w:r w:rsidRPr="00870F6C">
        <w:rPr>
          <w:i/>
          <w:sz w:val="26"/>
          <w:szCs w:val="26"/>
        </w:rPr>
        <w:t>ghi đè void draw ();</w:t>
      </w:r>
    </w:p>
    <w:p w14:paraId="716965A2" w14:textId="77777777" w:rsidR="00C60746" w:rsidRPr="00870F6C" w:rsidRDefault="00C60746" w:rsidP="00C60746">
      <w:pPr>
        <w:ind w:firstLine="284"/>
        <w:jc w:val="both"/>
        <w:rPr>
          <w:i/>
          <w:sz w:val="26"/>
          <w:szCs w:val="26"/>
        </w:rPr>
      </w:pPr>
      <w:r w:rsidRPr="00870F6C">
        <w:rPr>
          <w:i/>
          <w:sz w:val="26"/>
          <w:szCs w:val="26"/>
        </w:rPr>
        <w:t>};</w:t>
      </w:r>
    </w:p>
    <w:p w14:paraId="736CDBCE" w14:textId="77777777" w:rsidR="00C60746" w:rsidRPr="00870F6C" w:rsidRDefault="00C60746" w:rsidP="00C60746">
      <w:pPr>
        <w:ind w:firstLine="284"/>
        <w:jc w:val="both"/>
        <w:rPr>
          <w:i/>
          <w:sz w:val="26"/>
          <w:szCs w:val="26"/>
        </w:rPr>
      </w:pPr>
      <w:r w:rsidRPr="00870F6C">
        <w:rPr>
          <w:i/>
          <w:sz w:val="26"/>
          <w:szCs w:val="26"/>
        </w:rPr>
        <w:t>class Window_with_menu: public virtual Window {</w:t>
      </w:r>
    </w:p>
    <w:p w14:paraId="323953AA" w14:textId="77777777" w:rsidR="00C60746" w:rsidRPr="00870F6C" w:rsidRDefault="00C60746" w:rsidP="00C60746">
      <w:pPr>
        <w:ind w:firstLine="284"/>
        <w:jc w:val="both"/>
        <w:rPr>
          <w:i/>
          <w:sz w:val="26"/>
          <w:szCs w:val="26"/>
        </w:rPr>
      </w:pPr>
      <w:r w:rsidRPr="00870F6C">
        <w:rPr>
          <w:i/>
          <w:sz w:val="26"/>
          <w:szCs w:val="26"/>
        </w:rPr>
        <w:t>// menu thứ</w:t>
      </w:r>
    </w:p>
    <w:p w14:paraId="5C4B74E7" w14:textId="77777777" w:rsidR="00C60746" w:rsidRPr="00870F6C" w:rsidRDefault="00C60746" w:rsidP="00C60746">
      <w:pPr>
        <w:ind w:firstLine="284"/>
        <w:jc w:val="both"/>
        <w:rPr>
          <w:i/>
          <w:sz w:val="26"/>
          <w:szCs w:val="26"/>
        </w:rPr>
      </w:pPr>
      <w:r w:rsidRPr="00870F6C">
        <w:rPr>
          <w:i/>
          <w:sz w:val="26"/>
          <w:szCs w:val="26"/>
        </w:rPr>
        <w:t>được bảo vệ:</w:t>
      </w:r>
    </w:p>
    <w:p w14:paraId="55D09B15" w14:textId="77777777" w:rsidR="00C60746" w:rsidRPr="00870F6C" w:rsidRDefault="00C60746" w:rsidP="00C60746">
      <w:pPr>
        <w:ind w:firstLine="284"/>
        <w:jc w:val="both"/>
        <w:rPr>
          <w:i/>
          <w:sz w:val="26"/>
          <w:szCs w:val="26"/>
        </w:rPr>
      </w:pPr>
      <w:r w:rsidRPr="00870F6C">
        <w:rPr>
          <w:i/>
          <w:sz w:val="26"/>
          <w:szCs w:val="26"/>
        </w:rPr>
        <w:t>void own_draw (); // hiển thị menu</w:t>
      </w:r>
    </w:p>
    <w:p w14:paraId="3EDA5450" w14:textId="77777777" w:rsidR="00C60746" w:rsidRPr="00870F6C" w:rsidRDefault="00C60746" w:rsidP="00C60746">
      <w:pPr>
        <w:ind w:firstLine="284"/>
        <w:jc w:val="both"/>
        <w:rPr>
          <w:i/>
          <w:sz w:val="26"/>
          <w:szCs w:val="26"/>
        </w:rPr>
      </w:pPr>
      <w:r w:rsidRPr="00870F6C">
        <w:rPr>
          <w:i/>
          <w:sz w:val="26"/>
          <w:szCs w:val="26"/>
        </w:rPr>
        <w:t>công cộng:</w:t>
      </w:r>
    </w:p>
    <w:p w14:paraId="58E1592D" w14:textId="77777777" w:rsidR="00C60746" w:rsidRPr="00870F6C" w:rsidRDefault="00C60746" w:rsidP="00C60746">
      <w:pPr>
        <w:ind w:firstLine="284"/>
        <w:jc w:val="both"/>
        <w:rPr>
          <w:i/>
          <w:sz w:val="26"/>
          <w:szCs w:val="26"/>
        </w:rPr>
      </w:pPr>
      <w:r w:rsidRPr="00870F6C">
        <w:rPr>
          <w:i/>
          <w:sz w:val="26"/>
          <w:szCs w:val="26"/>
        </w:rPr>
        <w:t>ghi đè void draw ();</w:t>
      </w:r>
    </w:p>
    <w:p w14:paraId="58270490" w14:textId="77777777" w:rsidR="00C60746" w:rsidRPr="00870F6C" w:rsidRDefault="00C60746" w:rsidP="00C60746">
      <w:pPr>
        <w:ind w:firstLine="284"/>
        <w:jc w:val="both"/>
        <w:rPr>
          <w:i/>
          <w:sz w:val="26"/>
          <w:szCs w:val="26"/>
        </w:rPr>
      </w:pPr>
      <w:r w:rsidRPr="00870F6C">
        <w:rPr>
          <w:i/>
          <w:sz w:val="26"/>
          <w:szCs w:val="26"/>
        </w:rPr>
        <w:t>};</w:t>
      </w:r>
    </w:p>
    <w:p w14:paraId="6BE6F3C2" w14:textId="77777777" w:rsidR="00C60746" w:rsidRPr="00870F6C" w:rsidRDefault="00C60746" w:rsidP="00C60746">
      <w:pPr>
        <w:ind w:firstLine="284"/>
        <w:jc w:val="both"/>
        <w:rPr>
          <w:i/>
          <w:sz w:val="26"/>
          <w:szCs w:val="26"/>
        </w:rPr>
      </w:pPr>
    </w:p>
    <w:p w14:paraId="16224573" w14:textId="77777777" w:rsidR="00C60746" w:rsidRPr="00870F6C" w:rsidRDefault="00C60746" w:rsidP="00C60746">
      <w:pPr>
        <w:ind w:firstLine="284"/>
        <w:jc w:val="both"/>
        <w:rPr>
          <w:sz w:val="26"/>
          <w:szCs w:val="26"/>
        </w:rPr>
      </w:pPr>
      <w:r w:rsidRPr="00870F6C">
        <w:rPr>
          <w:sz w:val="26"/>
          <w:szCs w:val="26"/>
        </w:rPr>
        <w:t>Các hàm own_draw () không cần phải ảo vì chúng được gọi từ bên trong một vir-</w:t>
      </w:r>
    </w:p>
    <w:p w14:paraId="3BCF1CE0" w14:textId="77777777" w:rsidR="00C60746" w:rsidRPr="00870F6C" w:rsidRDefault="00C60746" w:rsidP="00C60746">
      <w:pPr>
        <w:ind w:firstLine="284"/>
        <w:jc w:val="both"/>
        <w:rPr>
          <w:sz w:val="26"/>
          <w:szCs w:val="26"/>
        </w:rPr>
      </w:pPr>
      <w:r w:rsidRPr="00870F6C">
        <w:rPr>
          <w:sz w:val="26"/>
          <w:szCs w:val="26"/>
        </w:rPr>
        <w:lastRenderedPageBreak/>
        <w:t>hàm tual draw () '' biết '' loại đối tượng mà nó được gọi.</w:t>
      </w:r>
    </w:p>
    <w:p w14:paraId="13939DE3" w14:textId="77777777" w:rsidR="00C60746" w:rsidRPr="00870F6C" w:rsidRDefault="00C60746" w:rsidP="00C60746">
      <w:pPr>
        <w:ind w:firstLine="284"/>
        <w:jc w:val="both"/>
        <w:rPr>
          <w:sz w:val="26"/>
          <w:szCs w:val="26"/>
        </w:rPr>
      </w:pPr>
    </w:p>
    <w:p w14:paraId="211CBF25" w14:textId="77777777" w:rsidR="00C60746" w:rsidRPr="00870F6C" w:rsidRDefault="00C60746" w:rsidP="00C60746">
      <w:pPr>
        <w:ind w:firstLine="284"/>
        <w:jc w:val="both"/>
        <w:rPr>
          <w:sz w:val="26"/>
          <w:szCs w:val="26"/>
        </w:rPr>
      </w:pPr>
      <w:r w:rsidRPr="00870F6C">
        <w:rPr>
          <w:sz w:val="26"/>
          <w:szCs w:val="26"/>
        </w:rPr>
        <w:t>Từ đó, chúng ta có thể tạo một lớp Đồng hồ hợp lý:</w:t>
      </w:r>
    </w:p>
    <w:p w14:paraId="66DDB253" w14:textId="77777777" w:rsidR="00C60746" w:rsidRPr="00870F6C" w:rsidRDefault="00C60746" w:rsidP="00C60746">
      <w:pPr>
        <w:ind w:firstLine="284"/>
        <w:jc w:val="both"/>
        <w:rPr>
          <w:sz w:val="26"/>
          <w:szCs w:val="26"/>
        </w:rPr>
      </w:pPr>
      <w:r w:rsidRPr="00870F6C">
        <w:rPr>
          <w:sz w:val="26"/>
          <w:szCs w:val="26"/>
        </w:rPr>
        <w:t xml:space="preserve"> </w:t>
      </w:r>
    </w:p>
    <w:p w14:paraId="620F09B8" w14:textId="77777777" w:rsidR="00C60746" w:rsidRPr="00870F6C" w:rsidRDefault="00C60746" w:rsidP="00C60746">
      <w:pPr>
        <w:ind w:firstLine="284"/>
        <w:jc w:val="both"/>
        <w:rPr>
          <w:i/>
          <w:sz w:val="26"/>
          <w:szCs w:val="26"/>
        </w:rPr>
      </w:pPr>
      <w:r w:rsidRPr="00870F6C">
        <w:rPr>
          <w:i/>
          <w:sz w:val="26"/>
          <w:szCs w:val="26"/>
        </w:rPr>
        <w:t>class Clock: public Window_with_border, public Window_with_menu {</w:t>
      </w:r>
    </w:p>
    <w:p w14:paraId="75F4C370" w14:textId="77777777" w:rsidR="00C60746" w:rsidRPr="00870F6C" w:rsidRDefault="00C60746" w:rsidP="00C60746">
      <w:pPr>
        <w:ind w:firstLine="284"/>
        <w:jc w:val="both"/>
        <w:rPr>
          <w:i/>
          <w:sz w:val="26"/>
          <w:szCs w:val="26"/>
        </w:rPr>
      </w:pPr>
      <w:r w:rsidRPr="00870F6C">
        <w:rPr>
          <w:i/>
          <w:sz w:val="26"/>
          <w:szCs w:val="26"/>
        </w:rPr>
        <w:t>// nội dung đồng hồ</w:t>
      </w:r>
    </w:p>
    <w:p w14:paraId="49FA9998" w14:textId="77777777" w:rsidR="00C60746" w:rsidRPr="00870F6C" w:rsidRDefault="00C60746" w:rsidP="00C60746">
      <w:pPr>
        <w:ind w:firstLine="284"/>
        <w:jc w:val="both"/>
        <w:rPr>
          <w:i/>
          <w:sz w:val="26"/>
          <w:szCs w:val="26"/>
        </w:rPr>
      </w:pPr>
      <w:r w:rsidRPr="00870F6C">
        <w:rPr>
          <w:i/>
          <w:sz w:val="26"/>
          <w:szCs w:val="26"/>
        </w:rPr>
        <w:t>được bảo vệ:</w:t>
      </w:r>
    </w:p>
    <w:p w14:paraId="2DE34A71" w14:textId="77777777" w:rsidR="00C60746" w:rsidRPr="00870F6C" w:rsidRDefault="00C60746" w:rsidP="00C60746">
      <w:pPr>
        <w:ind w:firstLine="284"/>
        <w:jc w:val="both"/>
        <w:rPr>
          <w:i/>
          <w:sz w:val="26"/>
          <w:szCs w:val="26"/>
        </w:rPr>
      </w:pPr>
      <w:r w:rsidRPr="00870F6C">
        <w:rPr>
          <w:i/>
          <w:sz w:val="26"/>
          <w:szCs w:val="26"/>
        </w:rPr>
        <w:t>void own_draw (); // hiển thị mặt và kim đồng hồ</w:t>
      </w:r>
    </w:p>
    <w:p w14:paraId="03AB8BF3" w14:textId="77777777" w:rsidR="00C60746" w:rsidRPr="00870F6C" w:rsidRDefault="00C60746" w:rsidP="00C60746">
      <w:pPr>
        <w:ind w:firstLine="284"/>
        <w:jc w:val="both"/>
        <w:rPr>
          <w:i/>
          <w:sz w:val="26"/>
          <w:szCs w:val="26"/>
        </w:rPr>
      </w:pPr>
      <w:r w:rsidRPr="00870F6C">
        <w:rPr>
          <w:i/>
          <w:sz w:val="26"/>
          <w:szCs w:val="26"/>
        </w:rPr>
        <w:t>công cộng:</w:t>
      </w:r>
    </w:p>
    <w:p w14:paraId="672493E9" w14:textId="77777777" w:rsidR="00C60746" w:rsidRPr="00870F6C" w:rsidRDefault="00C60746" w:rsidP="00C60746">
      <w:pPr>
        <w:ind w:firstLine="284"/>
        <w:jc w:val="both"/>
        <w:rPr>
          <w:i/>
          <w:sz w:val="26"/>
          <w:szCs w:val="26"/>
        </w:rPr>
      </w:pPr>
      <w:r w:rsidRPr="00870F6C">
        <w:rPr>
          <w:i/>
          <w:sz w:val="26"/>
          <w:szCs w:val="26"/>
        </w:rPr>
        <w:t>ghi đè void draw ();</w:t>
      </w:r>
    </w:p>
    <w:p w14:paraId="014B390D" w14:textId="77777777" w:rsidR="00C60746" w:rsidRPr="00870F6C" w:rsidRDefault="00C60746" w:rsidP="00C60746">
      <w:pPr>
        <w:ind w:firstLine="284"/>
        <w:jc w:val="both"/>
        <w:rPr>
          <w:i/>
          <w:sz w:val="26"/>
          <w:szCs w:val="26"/>
        </w:rPr>
      </w:pPr>
      <w:r w:rsidRPr="00870F6C">
        <w:rPr>
          <w:i/>
          <w:sz w:val="26"/>
          <w:szCs w:val="26"/>
        </w:rPr>
        <w:t>};</w:t>
      </w:r>
    </w:p>
    <w:p w14:paraId="3DD84E50" w14:textId="77777777" w:rsidR="00C60746" w:rsidRPr="00870F6C" w:rsidRDefault="00C60746" w:rsidP="00C60746">
      <w:pPr>
        <w:ind w:firstLine="284"/>
        <w:jc w:val="both"/>
        <w:rPr>
          <w:i/>
          <w:sz w:val="26"/>
          <w:szCs w:val="26"/>
        </w:rPr>
      </w:pPr>
      <w:r w:rsidRPr="00870F6C">
        <w:rPr>
          <w:i/>
          <w:sz w:val="26"/>
          <w:szCs w:val="26"/>
        </w:rPr>
        <w:t>hoặc bằng đồ thị:</w:t>
      </w:r>
    </w:p>
    <w:p w14:paraId="2E411B72" w14:textId="77777777" w:rsidR="00C60746" w:rsidRPr="00870F6C" w:rsidRDefault="00C60746" w:rsidP="00C60746">
      <w:pPr>
        <w:ind w:firstLine="284"/>
        <w:jc w:val="both"/>
        <w:rPr>
          <w:i/>
          <w:sz w:val="26"/>
          <w:szCs w:val="26"/>
        </w:rPr>
      </w:pPr>
    </w:p>
    <w:p w14:paraId="12C6B531" w14:textId="77777777" w:rsidR="00C60746" w:rsidRPr="00870F6C" w:rsidRDefault="00C60746" w:rsidP="00C60746">
      <w:pPr>
        <w:ind w:firstLine="284"/>
        <w:jc w:val="both"/>
        <w:rPr>
          <w:i/>
          <w:sz w:val="26"/>
          <w:szCs w:val="26"/>
        </w:rPr>
      </w:pPr>
      <w:r w:rsidRPr="00870F6C">
        <w:rPr>
          <w:i/>
          <w:sz w:val="26"/>
          <w:szCs w:val="26"/>
        </w:rPr>
        <w:t>Cửa sổ</w:t>
      </w:r>
    </w:p>
    <w:p w14:paraId="6C21C4EE" w14:textId="77777777" w:rsidR="00C60746" w:rsidRPr="00870F6C" w:rsidRDefault="00C60746" w:rsidP="00C60746">
      <w:pPr>
        <w:ind w:firstLine="284"/>
        <w:jc w:val="both"/>
        <w:rPr>
          <w:i/>
          <w:sz w:val="26"/>
          <w:szCs w:val="26"/>
        </w:rPr>
      </w:pPr>
    </w:p>
    <w:p w14:paraId="668CDE23" w14:textId="77777777" w:rsidR="00C60746" w:rsidRPr="00870F6C" w:rsidRDefault="00C60746" w:rsidP="00C60746">
      <w:pPr>
        <w:ind w:firstLine="284"/>
        <w:jc w:val="both"/>
        <w:rPr>
          <w:i/>
          <w:sz w:val="26"/>
          <w:szCs w:val="26"/>
        </w:rPr>
      </w:pPr>
      <w:r w:rsidRPr="00870F6C">
        <w:rPr>
          <w:i/>
          <w:sz w:val="26"/>
          <w:szCs w:val="26"/>
        </w:rPr>
        <w:t>Window_with_border Window_with_menu</w:t>
      </w:r>
    </w:p>
    <w:p w14:paraId="4532D256" w14:textId="77777777" w:rsidR="00C60746" w:rsidRPr="00870F6C" w:rsidRDefault="00C60746" w:rsidP="00C60746">
      <w:pPr>
        <w:ind w:firstLine="284"/>
        <w:jc w:val="both"/>
        <w:rPr>
          <w:i/>
          <w:sz w:val="26"/>
          <w:szCs w:val="26"/>
        </w:rPr>
      </w:pPr>
    </w:p>
    <w:p w14:paraId="49BBFD1E" w14:textId="77777777" w:rsidR="00C60746" w:rsidRPr="00870F6C" w:rsidRDefault="00C60746" w:rsidP="00C60746">
      <w:pPr>
        <w:ind w:firstLine="284"/>
        <w:jc w:val="both"/>
        <w:rPr>
          <w:i/>
          <w:sz w:val="26"/>
          <w:szCs w:val="26"/>
        </w:rPr>
      </w:pPr>
      <w:r w:rsidRPr="00870F6C">
        <w:rPr>
          <w:i/>
          <w:sz w:val="26"/>
          <w:szCs w:val="26"/>
        </w:rPr>
        <w:t>Cái đồng hồ</w:t>
      </w:r>
    </w:p>
    <w:p w14:paraId="4BEA3380" w14:textId="77777777" w:rsidR="00C60746" w:rsidRPr="00870F6C" w:rsidRDefault="00C60746" w:rsidP="00C60746">
      <w:pPr>
        <w:ind w:firstLine="284"/>
        <w:jc w:val="both"/>
        <w:rPr>
          <w:sz w:val="26"/>
          <w:szCs w:val="26"/>
        </w:rPr>
      </w:pPr>
    </w:p>
    <w:p w14:paraId="72C699E7" w14:textId="77777777" w:rsidR="00C60746" w:rsidRPr="00870F6C" w:rsidRDefault="00C60746" w:rsidP="00C60746">
      <w:pPr>
        <w:ind w:firstLine="284"/>
        <w:jc w:val="both"/>
        <w:rPr>
          <w:sz w:val="26"/>
          <w:szCs w:val="26"/>
        </w:rPr>
      </w:pPr>
      <w:r w:rsidRPr="00870F6C">
        <w:rPr>
          <w:sz w:val="26"/>
          <w:szCs w:val="26"/>
        </w:rPr>
        <w:t>Các hàm draw () bây giờ có thể được định nghĩa bằng cách sử dụng các hàm own_draw (), để một người gọi bất kỳ</w:t>
      </w:r>
    </w:p>
    <w:p w14:paraId="480B1C0B" w14:textId="77777777" w:rsidR="00C60746" w:rsidRPr="00870F6C" w:rsidRDefault="00C60746" w:rsidP="00C60746">
      <w:pPr>
        <w:ind w:firstLine="284"/>
        <w:jc w:val="both"/>
        <w:rPr>
          <w:sz w:val="26"/>
          <w:szCs w:val="26"/>
        </w:rPr>
      </w:pPr>
      <w:r w:rsidRPr="00870F6C">
        <w:rPr>
          <w:sz w:val="26"/>
          <w:szCs w:val="26"/>
        </w:rPr>
        <w:t>draw () được Window :: draw () gọi đúng một lần. Điều này được thực hiện độc lập với loại Cửa sổ</w:t>
      </w:r>
    </w:p>
    <w:p w14:paraId="6D3FA5D7" w14:textId="77777777" w:rsidR="00C60746" w:rsidRPr="00870F6C" w:rsidRDefault="00C60746" w:rsidP="00C60746">
      <w:pPr>
        <w:ind w:firstLine="284"/>
        <w:jc w:val="both"/>
        <w:rPr>
          <w:sz w:val="26"/>
          <w:szCs w:val="26"/>
        </w:rPr>
      </w:pPr>
      <w:r w:rsidRPr="00870F6C">
        <w:rPr>
          <w:sz w:val="26"/>
          <w:szCs w:val="26"/>
        </w:rPr>
        <w:t>mà draw () được gọi:</w:t>
      </w:r>
    </w:p>
    <w:p w14:paraId="3DCA0CC3" w14:textId="77777777" w:rsidR="00C60746" w:rsidRPr="00870F6C" w:rsidRDefault="00C60746" w:rsidP="00C60746">
      <w:pPr>
        <w:ind w:firstLine="284"/>
        <w:jc w:val="both"/>
        <w:rPr>
          <w:i/>
          <w:sz w:val="26"/>
          <w:szCs w:val="26"/>
        </w:rPr>
      </w:pPr>
      <w:r w:rsidRPr="00870F6C">
        <w:rPr>
          <w:i/>
          <w:sz w:val="26"/>
          <w:szCs w:val="26"/>
        </w:rPr>
        <w:t>void Window_with_border :: draw ()</w:t>
      </w:r>
    </w:p>
    <w:p w14:paraId="0B585ECC" w14:textId="77777777" w:rsidR="00C60746" w:rsidRPr="00870F6C" w:rsidRDefault="00C60746" w:rsidP="00C60746">
      <w:pPr>
        <w:ind w:firstLine="284"/>
        <w:jc w:val="both"/>
        <w:rPr>
          <w:i/>
          <w:sz w:val="26"/>
          <w:szCs w:val="26"/>
        </w:rPr>
      </w:pPr>
      <w:r w:rsidRPr="00870F6C">
        <w:rPr>
          <w:i/>
          <w:sz w:val="26"/>
          <w:szCs w:val="26"/>
        </w:rPr>
        <w:t>{</w:t>
      </w:r>
    </w:p>
    <w:p w14:paraId="5839764C" w14:textId="77777777" w:rsidR="00C60746" w:rsidRPr="00870F6C" w:rsidRDefault="00C60746" w:rsidP="00C60746">
      <w:pPr>
        <w:ind w:firstLine="284"/>
        <w:jc w:val="both"/>
        <w:rPr>
          <w:i/>
          <w:sz w:val="26"/>
          <w:szCs w:val="26"/>
        </w:rPr>
      </w:pPr>
      <w:r w:rsidRPr="00870F6C">
        <w:rPr>
          <w:i/>
          <w:sz w:val="26"/>
          <w:szCs w:val="26"/>
        </w:rPr>
        <w:t>Cửa sổ :: draw ();</w:t>
      </w:r>
    </w:p>
    <w:p w14:paraId="2F7C38AC" w14:textId="77777777" w:rsidR="00C60746" w:rsidRPr="00870F6C" w:rsidRDefault="00C60746" w:rsidP="00C60746">
      <w:pPr>
        <w:ind w:firstLine="284"/>
        <w:jc w:val="both"/>
        <w:rPr>
          <w:i/>
          <w:sz w:val="26"/>
          <w:szCs w:val="26"/>
        </w:rPr>
      </w:pPr>
      <w:r w:rsidRPr="00870F6C">
        <w:rPr>
          <w:i/>
          <w:sz w:val="26"/>
          <w:szCs w:val="26"/>
        </w:rPr>
        <w:t>own_draw (); // hiển thị đường viền</w:t>
      </w:r>
    </w:p>
    <w:p w14:paraId="4B96EA03" w14:textId="77777777" w:rsidR="00C60746" w:rsidRPr="00870F6C" w:rsidRDefault="00C60746" w:rsidP="00C60746">
      <w:pPr>
        <w:ind w:firstLine="284"/>
        <w:jc w:val="both"/>
        <w:rPr>
          <w:i/>
          <w:sz w:val="26"/>
          <w:szCs w:val="26"/>
        </w:rPr>
      </w:pPr>
      <w:r w:rsidRPr="00870F6C">
        <w:rPr>
          <w:i/>
          <w:sz w:val="26"/>
          <w:szCs w:val="26"/>
        </w:rPr>
        <w:t>}</w:t>
      </w:r>
    </w:p>
    <w:p w14:paraId="779C5286" w14:textId="77777777" w:rsidR="00C60746" w:rsidRPr="00870F6C" w:rsidRDefault="00C60746" w:rsidP="00C60746">
      <w:pPr>
        <w:ind w:firstLine="284"/>
        <w:jc w:val="both"/>
        <w:rPr>
          <w:i/>
          <w:sz w:val="26"/>
          <w:szCs w:val="26"/>
        </w:rPr>
      </w:pPr>
      <w:r w:rsidRPr="00870F6C">
        <w:rPr>
          <w:i/>
          <w:sz w:val="26"/>
          <w:szCs w:val="26"/>
        </w:rPr>
        <w:t>void Window_with_menu :: draw ()</w:t>
      </w:r>
    </w:p>
    <w:p w14:paraId="4316CBED" w14:textId="77777777" w:rsidR="00C60746" w:rsidRPr="00870F6C" w:rsidRDefault="00C60746" w:rsidP="00C60746">
      <w:pPr>
        <w:ind w:firstLine="284"/>
        <w:jc w:val="both"/>
        <w:rPr>
          <w:i/>
          <w:sz w:val="26"/>
          <w:szCs w:val="26"/>
        </w:rPr>
      </w:pPr>
      <w:r w:rsidRPr="00870F6C">
        <w:rPr>
          <w:i/>
          <w:sz w:val="26"/>
          <w:szCs w:val="26"/>
        </w:rPr>
        <w:t>{</w:t>
      </w:r>
    </w:p>
    <w:p w14:paraId="5C9A16A4" w14:textId="77777777" w:rsidR="00C60746" w:rsidRPr="00870F6C" w:rsidRDefault="00C60746" w:rsidP="00C60746">
      <w:pPr>
        <w:ind w:firstLine="284"/>
        <w:jc w:val="both"/>
        <w:rPr>
          <w:i/>
          <w:sz w:val="26"/>
          <w:szCs w:val="26"/>
        </w:rPr>
      </w:pPr>
      <w:r w:rsidRPr="00870F6C">
        <w:rPr>
          <w:i/>
          <w:sz w:val="26"/>
          <w:szCs w:val="26"/>
        </w:rPr>
        <w:t>Cửa sổ :: draw ();</w:t>
      </w:r>
    </w:p>
    <w:p w14:paraId="1E637FBA" w14:textId="77777777" w:rsidR="00C60746" w:rsidRPr="00870F6C" w:rsidRDefault="00C60746" w:rsidP="00C60746">
      <w:pPr>
        <w:ind w:firstLine="284"/>
        <w:jc w:val="both"/>
        <w:rPr>
          <w:i/>
          <w:sz w:val="26"/>
          <w:szCs w:val="26"/>
        </w:rPr>
      </w:pPr>
      <w:r w:rsidRPr="00870F6C">
        <w:rPr>
          <w:i/>
          <w:sz w:val="26"/>
          <w:szCs w:val="26"/>
        </w:rPr>
        <w:t>own_draw (); // hiển thị menu</w:t>
      </w:r>
    </w:p>
    <w:p w14:paraId="6A27B67E" w14:textId="77777777" w:rsidR="00C60746" w:rsidRPr="00870F6C" w:rsidRDefault="00C60746" w:rsidP="00C60746">
      <w:pPr>
        <w:ind w:firstLine="284"/>
        <w:jc w:val="both"/>
        <w:rPr>
          <w:i/>
          <w:sz w:val="26"/>
          <w:szCs w:val="26"/>
        </w:rPr>
      </w:pPr>
      <w:r w:rsidRPr="00870F6C">
        <w:rPr>
          <w:i/>
          <w:sz w:val="26"/>
          <w:szCs w:val="26"/>
        </w:rPr>
        <w:t>}</w:t>
      </w:r>
    </w:p>
    <w:p w14:paraId="1090FB42" w14:textId="77777777" w:rsidR="00C60746" w:rsidRPr="00870F6C" w:rsidRDefault="00C60746" w:rsidP="00C60746">
      <w:pPr>
        <w:ind w:firstLine="284"/>
        <w:jc w:val="both"/>
        <w:rPr>
          <w:i/>
          <w:sz w:val="26"/>
          <w:szCs w:val="26"/>
        </w:rPr>
      </w:pPr>
      <w:r w:rsidRPr="00870F6C">
        <w:rPr>
          <w:i/>
          <w:sz w:val="26"/>
          <w:szCs w:val="26"/>
        </w:rPr>
        <w:t>void Clock :: draw ()</w:t>
      </w:r>
    </w:p>
    <w:p w14:paraId="2503D3A4" w14:textId="77777777" w:rsidR="00C60746" w:rsidRPr="00870F6C" w:rsidRDefault="00C60746" w:rsidP="00C60746">
      <w:pPr>
        <w:ind w:firstLine="284"/>
        <w:jc w:val="both"/>
        <w:rPr>
          <w:i/>
          <w:sz w:val="26"/>
          <w:szCs w:val="26"/>
        </w:rPr>
      </w:pPr>
      <w:r w:rsidRPr="00870F6C">
        <w:rPr>
          <w:i/>
          <w:sz w:val="26"/>
          <w:szCs w:val="26"/>
        </w:rPr>
        <w:t>{</w:t>
      </w:r>
    </w:p>
    <w:p w14:paraId="1EDB0B0E" w14:textId="77777777" w:rsidR="00C60746" w:rsidRPr="00870F6C" w:rsidRDefault="00C60746" w:rsidP="00C60746">
      <w:pPr>
        <w:ind w:firstLine="284"/>
        <w:jc w:val="both"/>
        <w:rPr>
          <w:i/>
          <w:sz w:val="26"/>
          <w:szCs w:val="26"/>
        </w:rPr>
      </w:pPr>
      <w:r w:rsidRPr="00870F6C">
        <w:rPr>
          <w:i/>
          <w:sz w:val="26"/>
          <w:szCs w:val="26"/>
        </w:rPr>
        <w:t>Cửa sổ :: draw ();</w:t>
      </w:r>
    </w:p>
    <w:p w14:paraId="5443CEB5" w14:textId="77777777" w:rsidR="00C60746" w:rsidRPr="00870F6C" w:rsidRDefault="00C60746" w:rsidP="00C60746">
      <w:pPr>
        <w:ind w:firstLine="284"/>
        <w:jc w:val="both"/>
        <w:rPr>
          <w:i/>
          <w:sz w:val="26"/>
          <w:szCs w:val="26"/>
        </w:rPr>
      </w:pPr>
      <w:r w:rsidRPr="00870F6C">
        <w:rPr>
          <w:i/>
          <w:sz w:val="26"/>
          <w:szCs w:val="26"/>
        </w:rPr>
        <w:t>Window_with_border :: own_draw ();</w:t>
      </w:r>
    </w:p>
    <w:p w14:paraId="485DDF8D" w14:textId="77777777" w:rsidR="00C60746" w:rsidRPr="00870F6C" w:rsidRDefault="00C60746" w:rsidP="00C60746">
      <w:pPr>
        <w:ind w:firstLine="284"/>
        <w:jc w:val="both"/>
        <w:rPr>
          <w:i/>
          <w:sz w:val="26"/>
          <w:szCs w:val="26"/>
        </w:rPr>
      </w:pPr>
      <w:r w:rsidRPr="00870F6C">
        <w:rPr>
          <w:i/>
          <w:sz w:val="26"/>
          <w:szCs w:val="26"/>
        </w:rPr>
        <w:t>Window_with_menu :: own_draw ();</w:t>
      </w:r>
    </w:p>
    <w:p w14:paraId="54561058" w14:textId="77777777" w:rsidR="00C60746" w:rsidRPr="00870F6C" w:rsidRDefault="00C60746" w:rsidP="00C60746">
      <w:pPr>
        <w:ind w:firstLine="284"/>
        <w:jc w:val="both"/>
        <w:rPr>
          <w:i/>
          <w:sz w:val="26"/>
          <w:szCs w:val="26"/>
        </w:rPr>
      </w:pPr>
      <w:r w:rsidRPr="00870F6C">
        <w:rPr>
          <w:i/>
          <w:sz w:val="26"/>
          <w:szCs w:val="26"/>
        </w:rPr>
        <w:t>own_draw (); // hiển thị mặt và kim đồng hồ</w:t>
      </w:r>
    </w:p>
    <w:p w14:paraId="04BDDDEF" w14:textId="77777777" w:rsidR="00C60746" w:rsidRPr="00870F6C" w:rsidRDefault="00C60746" w:rsidP="00C60746">
      <w:pPr>
        <w:ind w:firstLine="284"/>
        <w:jc w:val="both"/>
        <w:rPr>
          <w:i/>
          <w:sz w:val="26"/>
          <w:szCs w:val="26"/>
        </w:rPr>
      </w:pPr>
      <w:r w:rsidRPr="00870F6C">
        <w:rPr>
          <w:i/>
          <w:sz w:val="26"/>
          <w:szCs w:val="26"/>
        </w:rPr>
        <w:t>}</w:t>
      </w:r>
    </w:p>
    <w:p w14:paraId="02F7C4C3" w14:textId="77777777" w:rsidR="00C60746" w:rsidRPr="00870F6C" w:rsidRDefault="00C60746" w:rsidP="00C60746">
      <w:pPr>
        <w:ind w:firstLine="284"/>
        <w:jc w:val="both"/>
        <w:rPr>
          <w:sz w:val="26"/>
          <w:szCs w:val="26"/>
        </w:rPr>
      </w:pPr>
      <w:r w:rsidRPr="00870F6C">
        <w:rPr>
          <w:sz w:val="26"/>
          <w:szCs w:val="26"/>
        </w:rPr>
        <w:lastRenderedPageBreak/>
        <w:t>Lưu ý rằng một cuộc gọi đủ điều kiện, chẳng hạn như Window :: draw (), không sử dụng cơ chế gọi ảo. Thay thế, nó trực tiếp gọi hàm được đặt tên rõ ràng, do đó tránh được đệ quy vô hạn khó chịu.</w:t>
      </w:r>
    </w:p>
    <w:p w14:paraId="76442362" w14:textId="77777777" w:rsidR="00C60746" w:rsidRPr="00870F6C" w:rsidRDefault="00C60746" w:rsidP="00C60746">
      <w:pPr>
        <w:ind w:firstLine="284"/>
        <w:jc w:val="both"/>
        <w:rPr>
          <w:b/>
          <w:sz w:val="26"/>
          <w:szCs w:val="26"/>
          <w:lang w:val="vi-VN"/>
        </w:rPr>
      </w:pPr>
      <w:r w:rsidRPr="00870F6C">
        <w:rPr>
          <w:b/>
          <w:sz w:val="26"/>
          <w:szCs w:val="26"/>
          <w:lang w:val="vi-VN"/>
        </w:rPr>
        <w:t>21</w:t>
      </w:r>
      <w:r w:rsidRPr="00870F6C">
        <w:rPr>
          <w:b/>
          <w:sz w:val="26"/>
          <w:szCs w:val="26"/>
        </w:rPr>
        <w:t>.3.6 Cơ sở sao chép so với Cơ sở ảo</w:t>
      </w:r>
      <w:r w:rsidRPr="00870F6C">
        <w:rPr>
          <w:b/>
          <w:sz w:val="26"/>
          <w:szCs w:val="26"/>
          <w:lang w:val="vi-VN"/>
        </w:rPr>
        <w:t xml:space="preserve"> </w:t>
      </w:r>
    </w:p>
    <w:p w14:paraId="2F0E6FCD" w14:textId="77777777" w:rsidR="00C60746" w:rsidRPr="00870F6C" w:rsidRDefault="00C60746" w:rsidP="00C60746">
      <w:pPr>
        <w:jc w:val="both"/>
        <w:rPr>
          <w:sz w:val="26"/>
          <w:szCs w:val="26"/>
        </w:rPr>
      </w:pPr>
      <w:r w:rsidRPr="00870F6C">
        <w:rPr>
          <w:sz w:val="26"/>
          <w:szCs w:val="26"/>
          <w:lang w:val="vi-VN"/>
        </w:rPr>
        <w:t xml:space="preserve">    </w:t>
      </w:r>
      <w:r w:rsidRPr="00870F6C">
        <w:rPr>
          <w:sz w:val="26"/>
          <w:szCs w:val="26"/>
        </w:rPr>
        <w:t>Sử dụng đa kế thừa để cung cấp triển khai cho các lớp trừu tượng đại diện cho liên khuôn mặt ảnh hưởngcách một chương trình được thiết kế. Lớp BB_ival_slider là một ví dụ:</w:t>
      </w:r>
    </w:p>
    <w:p w14:paraId="57E3C5FE" w14:textId="77777777" w:rsidR="00C60746" w:rsidRPr="00870F6C" w:rsidRDefault="00C60746" w:rsidP="00C60746">
      <w:pPr>
        <w:ind w:firstLine="284"/>
        <w:jc w:val="both"/>
        <w:rPr>
          <w:i/>
          <w:sz w:val="26"/>
          <w:szCs w:val="26"/>
        </w:rPr>
      </w:pPr>
      <w:r w:rsidRPr="00870F6C">
        <w:rPr>
          <w:i/>
          <w:sz w:val="26"/>
          <w:szCs w:val="26"/>
        </w:rPr>
        <w:t>lớp BB_ival_slider</w:t>
      </w:r>
    </w:p>
    <w:p w14:paraId="582F75CB" w14:textId="77777777" w:rsidR="00C60746" w:rsidRPr="00870F6C" w:rsidRDefault="00C60746" w:rsidP="00C60746">
      <w:pPr>
        <w:ind w:firstLine="284"/>
        <w:jc w:val="both"/>
        <w:rPr>
          <w:i/>
          <w:sz w:val="26"/>
          <w:szCs w:val="26"/>
        </w:rPr>
      </w:pPr>
      <w:r w:rsidRPr="00870F6C">
        <w:rPr>
          <w:i/>
          <w:sz w:val="26"/>
          <w:szCs w:val="26"/>
        </w:rPr>
        <w:t>: public Ival_slider, // interface</w:t>
      </w:r>
    </w:p>
    <w:p w14:paraId="2FC6C264" w14:textId="77777777" w:rsidR="00C60746" w:rsidRPr="00870F6C" w:rsidRDefault="00C60746" w:rsidP="00C60746">
      <w:pPr>
        <w:ind w:firstLine="284"/>
        <w:jc w:val="both"/>
        <w:rPr>
          <w:i/>
          <w:sz w:val="26"/>
          <w:szCs w:val="26"/>
        </w:rPr>
      </w:pPr>
      <w:r w:rsidRPr="00870F6C">
        <w:rPr>
          <w:i/>
          <w:sz w:val="26"/>
          <w:szCs w:val="26"/>
        </w:rPr>
        <w:t>BBslider được bảo vệ // triển khai</w:t>
      </w:r>
    </w:p>
    <w:p w14:paraId="771C4167" w14:textId="77777777" w:rsidR="00C60746" w:rsidRPr="00870F6C" w:rsidRDefault="00C60746" w:rsidP="00C60746">
      <w:pPr>
        <w:ind w:firstLine="284"/>
        <w:jc w:val="both"/>
        <w:rPr>
          <w:i/>
          <w:sz w:val="26"/>
          <w:szCs w:val="26"/>
        </w:rPr>
      </w:pPr>
      <w:r w:rsidRPr="00870F6C">
        <w:rPr>
          <w:i/>
          <w:sz w:val="26"/>
          <w:szCs w:val="26"/>
        </w:rPr>
        <w:t>{</w:t>
      </w:r>
    </w:p>
    <w:p w14:paraId="12060CC6" w14:textId="77777777" w:rsidR="00C60746" w:rsidRPr="00870F6C" w:rsidRDefault="00C60746" w:rsidP="00C60746">
      <w:pPr>
        <w:ind w:firstLine="284"/>
        <w:jc w:val="both"/>
        <w:rPr>
          <w:i/>
          <w:sz w:val="26"/>
          <w:szCs w:val="26"/>
        </w:rPr>
      </w:pPr>
      <w:r w:rsidRPr="00870F6C">
        <w:rPr>
          <w:i/>
          <w:sz w:val="26"/>
          <w:szCs w:val="26"/>
        </w:rPr>
        <w:t>// triển khai các chức năng theo yêu cầu của Ival_slider và BBslider, sử dụng các tiện ích từ BBslider</w:t>
      </w:r>
    </w:p>
    <w:p w14:paraId="0D24C141" w14:textId="77777777" w:rsidR="00C60746" w:rsidRPr="00870F6C" w:rsidRDefault="00C60746" w:rsidP="00C60746">
      <w:pPr>
        <w:ind w:firstLine="284"/>
        <w:jc w:val="both"/>
        <w:rPr>
          <w:i/>
          <w:sz w:val="26"/>
          <w:szCs w:val="26"/>
        </w:rPr>
      </w:pPr>
      <w:r w:rsidRPr="00870F6C">
        <w:rPr>
          <w:i/>
          <w:sz w:val="26"/>
          <w:szCs w:val="26"/>
        </w:rPr>
        <w:t>};</w:t>
      </w:r>
    </w:p>
    <w:p w14:paraId="56168C5D" w14:textId="77777777" w:rsidR="00C60746" w:rsidRPr="00870F6C" w:rsidRDefault="00C60746" w:rsidP="00C60746">
      <w:pPr>
        <w:ind w:firstLine="284"/>
        <w:jc w:val="both"/>
        <w:rPr>
          <w:sz w:val="26"/>
          <w:szCs w:val="26"/>
        </w:rPr>
      </w:pPr>
      <w:r w:rsidRPr="00870F6C">
        <w:rPr>
          <w:sz w:val="26"/>
          <w:szCs w:val="26"/>
        </w:rPr>
        <w:t>Trong ví dụ này, hai lớp cơ sở đóng các vai trò khác biệt về mặt logic. Một cơ sở là một bản tóm tắt công khai lớp cung cấp giao diện và lớp kia là lớp cụ thể được bảo vệ cung cấp việc triển khai ‘‘ Chi tiết. ’’ Những vai trò này được phản ánh trong cả kiểu của các lớp và trong kiểm soát truy cập cung cấp. Việc sử dụng đa kế thừa là điều cần thiết ở đây vì lớp dẫn xuất cần để ghi đè các chức năng ảo từ cả giao diện và quá trình triển khai.</w:t>
      </w:r>
    </w:p>
    <w:p w14:paraId="3A13BD01" w14:textId="77777777" w:rsidR="00C60746" w:rsidRPr="00870F6C" w:rsidRDefault="00C60746" w:rsidP="00C60746">
      <w:pPr>
        <w:ind w:firstLine="284"/>
        <w:jc w:val="both"/>
        <w:rPr>
          <w:sz w:val="26"/>
          <w:szCs w:val="26"/>
        </w:rPr>
      </w:pPr>
      <w:r w:rsidRPr="00870F6C">
        <w:rPr>
          <w:sz w:val="26"/>
          <w:szCs w:val="26"/>
        </w:rPr>
        <w:t>Khi sử dụng một lớp trừu tượng (không có bất kỳ dữ liệu được chia sẻ nào) làm giao diện, chúng ta có một lựa chọn:</w:t>
      </w:r>
    </w:p>
    <w:p w14:paraId="22469473" w14:textId="77777777" w:rsidR="00C60746" w:rsidRPr="00870F6C" w:rsidRDefault="00C60746" w:rsidP="00C60746">
      <w:pPr>
        <w:ind w:firstLine="284"/>
        <w:jc w:val="both"/>
        <w:rPr>
          <w:sz w:val="26"/>
          <w:szCs w:val="26"/>
        </w:rPr>
      </w:pPr>
      <w:r w:rsidRPr="00870F6C">
        <w:rPr>
          <w:sz w:val="26"/>
          <w:szCs w:val="26"/>
        </w:rPr>
        <w:t>• Sao chép lớp giao diện (một đối tượng cho mỗi đề cập trong hệ thống phân cấp lớp).</w:t>
      </w:r>
    </w:p>
    <w:p w14:paraId="08B9C564" w14:textId="77777777" w:rsidR="00C60746" w:rsidRPr="00870F6C" w:rsidRDefault="00C60746" w:rsidP="00C60746">
      <w:pPr>
        <w:ind w:firstLine="284"/>
        <w:jc w:val="both"/>
        <w:rPr>
          <w:sz w:val="26"/>
          <w:szCs w:val="26"/>
        </w:rPr>
      </w:pPr>
      <w:r w:rsidRPr="00870F6C">
        <w:rPr>
          <w:sz w:val="26"/>
          <w:szCs w:val="26"/>
        </w:rPr>
        <w:t>• Làm cho lớp giao diện ảo để chia sẻ một đối tượng đơn giản giữa tất cả các lớp trong hệ thống phân cấp mà đề cập đến nó.</w:t>
      </w:r>
    </w:p>
    <w:p w14:paraId="59D636FD" w14:textId="77777777" w:rsidR="00C60746" w:rsidRPr="00870F6C" w:rsidRDefault="00C60746" w:rsidP="00C60746">
      <w:pPr>
        <w:ind w:firstLine="284"/>
        <w:jc w:val="both"/>
        <w:rPr>
          <w:sz w:val="26"/>
          <w:szCs w:val="26"/>
        </w:rPr>
      </w:pPr>
      <w:r w:rsidRPr="00870F6C">
        <w:rPr>
          <w:sz w:val="26"/>
          <w:szCs w:val="26"/>
        </w:rPr>
        <w:t>Sử dụng Ival_slider làm cơ sở ảo cung cấp cho chúng tôi:</w:t>
      </w:r>
    </w:p>
    <w:p w14:paraId="0A086174" w14:textId="77777777" w:rsidR="00C60746" w:rsidRPr="00870F6C" w:rsidRDefault="00C60746" w:rsidP="00C60746">
      <w:pPr>
        <w:ind w:firstLine="284"/>
        <w:jc w:val="both"/>
        <w:rPr>
          <w:i/>
          <w:sz w:val="26"/>
          <w:szCs w:val="26"/>
        </w:rPr>
      </w:pPr>
      <w:r w:rsidRPr="00870F6C">
        <w:rPr>
          <w:i/>
          <w:sz w:val="26"/>
          <w:szCs w:val="26"/>
        </w:rPr>
        <w:t>lớp BB_ival_slider</w:t>
      </w:r>
    </w:p>
    <w:p w14:paraId="7E8F54F0" w14:textId="77777777" w:rsidR="00C60746" w:rsidRPr="00870F6C" w:rsidRDefault="00C60746" w:rsidP="00C60746">
      <w:pPr>
        <w:ind w:firstLine="284"/>
        <w:jc w:val="both"/>
        <w:rPr>
          <w:i/>
          <w:sz w:val="26"/>
          <w:szCs w:val="26"/>
        </w:rPr>
      </w:pPr>
      <w:r w:rsidRPr="00870F6C">
        <w:rPr>
          <w:i/>
          <w:sz w:val="26"/>
          <w:szCs w:val="26"/>
        </w:rPr>
        <w:t>: Ival_slider ảo công khai, BBslider được bảo vệ {/ * ... * /};</w:t>
      </w:r>
    </w:p>
    <w:p w14:paraId="5BBA650F" w14:textId="77777777" w:rsidR="00C60746" w:rsidRPr="00870F6C" w:rsidRDefault="00C60746" w:rsidP="00C60746">
      <w:pPr>
        <w:ind w:firstLine="284"/>
        <w:jc w:val="both"/>
        <w:rPr>
          <w:i/>
          <w:sz w:val="26"/>
          <w:szCs w:val="26"/>
        </w:rPr>
      </w:pPr>
      <w:r w:rsidRPr="00870F6C">
        <w:rPr>
          <w:i/>
          <w:sz w:val="26"/>
          <w:szCs w:val="26"/>
        </w:rPr>
        <w:t>lớp Popup_ival_slider</w:t>
      </w:r>
    </w:p>
    <w:p w14:paraId="18C3E39E" w14:textId="77777777" w:rsidR="00C60746" w:rsidRPr="00870F6C" w:rsidRDefault="00C60746" w:rsidP="00C60746">
      <w:pPr>
        <w:ind w:firstLine="284"/>
        <w:jc w:val="both"/>
        <w:rPr>
          <w:i/>
          <w:sz w:val="26"/>
          <w:szCs w:val="26"/>
        </w:rPr>
      </w:pPr>
      <w:r w:rsidRPr="00870F6C">
        <w:rPr>
          <w:i/>
          <w:sz w:val="26"/>
          <w:szCs w:val="26"/>
        </w:rPr>
        <w:t>: public virtual Ival_slider {/ * ... * /};</w:t>
      </w:r>
    </w:p>
    <w:p w14:paraId="2DFFDED8" w14:textId="77777777" w:rsidR="00C60746" w:rsidRPr="00870F6C" w:rsidRDefault="00C60746" w:rsidP="00C60746">
      <w:pPr>
        <w:ind w:firstLine="284"/>
        <w:jc w:val="both"/>
        <w:rPr>
          <w:i/>
          <w:sz w:val="26"/>
          <w:szCs w:val="26"/>
        </w:rPr>
      </w:pPr>
      <w:r w:rsidRPr="00870F6C">
        <w:rPr>
          <w:i/>
          <w:sz w:val="26"/>
          <w:szCs w:val="26"/>
        </w:rPr>
        <w:t>lớp BB_popup_ival_slider</w:t>
      </w:r>
    </w:p>
    <w:p w14:paraId="4C14D205" w14:textId="77777777" w:rsidR="00C60746" w:rsidRPr="00870F6C" w:rsidRDefault="00C60746" w:rsidP="00C60746">
      <w:pPr>
        <w:ind w:firstLine="284"/>
        <w:jc w:val="both"/>
        <w:rPr>
          <w:i/>
          <w:sz w:val="26"/>
          <w:szCs w:val="26"/>
        </w:rPr>
      </w:pPr>
      <w:r w:rsidRPr="00870F6C">
        <w:rPr>
          <w:i/>
          <w:sz w:val="26"/>
          <w:szCs w:val="26"/>
        </w:rPr>
        <w:t>: Popup_ival_slider ảo công khai, BB_ival_slider được bảo vệ {/ * ... * /};</w:t>
      </w:r>
    </w:p>
    <w:p w14:paraId="55C9E394" w14:textId="77777777" w:rsidR="00C60746" w:rsidRPr="00870F6C" w:rsidRDefault="00C60746" w:rsidP="00C60746">
      <w:pPr>
        <w:ind w:firstLine="284"/>
        <w:jc w:val="both"/>
        <w:rPr>
          <w:i/>
          <w:sz w:val="26"/>
          <w:szCs w:val="26"/>
        </w:rPr>
      </w:pPr>
      <w:r w:rsidRPr="00870F6C">
        <w:rPr>
          <w:i/>
          <w:sz w:val="26"/>
          <w:szCs w:val="26"/>
        </w:rPr>
        <w:t>hoặc bằng đồ thị:</w:t>
      </w:r>
    </w:p>
    <w:p w14:paraId="3D2C95D5" w14:textId="77777777" w:rsidR="00C60746" w:rsidRPr="00870F6C" w:rsidRDefault="00C60746" w:rsidP="00C60746">
      <w:pPr>
        <w:ind w:firstLine="284"/>
        <w:jc w:val="both"/>
        <w:rPr>
          <w:i/>
          <w:sz w:val="26"/>
          <w:szCs w:val="26"/>
        </w:rPr>
      </w:pPr>
    </w:p>
    <w:p w14:paraId="727CE9E3" w14:textId="77777777" w:rsidR="00C60746" w:rsidRPr="00870F6C" w:rsidRDefault="00C60746" w:rsidP="00C60746">
      <w:pPr>
        <w:ind w:firstLine="284"/>
        <w:jc w:val="both"/>
        <w:rPr>
          <w:i/>
          <w:sz w:val="26"/>
          <w:szCs w:val="26"/>
        </w:rPr>
      </w:pPr>
      <w:r w:rsidRPr="00870F6C">
        <w:rPr>
          <w:i/>
          <w:sz w:val="26"/>
          <w:szCs w:val="26"/>
        </w:rPr>
        <w:t>Ival_slider</w:t>
      </w:r>
    </w:p>
    <w:p w14:paraId="3D259DAE" w14:textId="77777777" w:rsidR="00C60746" w:rsidRPr="00870F6C" w:rsidRDefault="00C60746" w:rsidP="00C60746">
      <w:pPr>
        <w:ind w:firstLine="284"/>
        <w:jc w:val="both"/>
        <w:rPr>
          <w:i/>
          <w:sz w:val="26"/>
          <w:szCs w:val="26"/>
        </w:rPr>
      </w:pPr>
      <w:r w:rsidRPr="00870F6C">
        <w:rPr>
          <w:i/>
          <w:sz w:val="26"/>
          <w:szCs w:val="26"/>
        </w:rPr>
        <w:t>Popup_ival_slider BB_ival_slider</w:t>
      </w:r>
    </w:p>
    <w:p w14:paraId="671EEB8F" w14:textId="77777777" w:rsidR="00C60746" w:rsidRPr="00870F6C" w:rsidRDefault="00C60746" w:rsidP="00C60746">
      <w:pPr>
        <w:ind w:firstLine="284"/>
        <w:jc w:val="both"/>
        <w:rPr>
          <w:i/>
          <w:sz w:val="26"/>
          <w:szCs w:val="26"/>
        </w:rPr>
      </w:pPr>
      <w:r w:rsidRPr="00870F6C">
        <w:rPr>
          <w:i/>
          <w:sz w:val="26"/>
          <w:szCs w:val="26"/>
        </w:rPr>
        <w:t>BB_popup_ival_slider</w:t>
      </w:r>
    </w:p>
    <w:p w14:paraId="283FB480" w14:textId="77777777" w:rsidR="00C60746" w:rsidRPr="00870F6C" w:rsidRDefault="00C60746" w:rsidP="00C60746">
      <w:pPr>
        <w:ind w:firstLine="284"/>
        <w:jc w:val="both"/>
        <w:rPr>
          <w:i/>
          <w:sz w:val="26"/>
          <w:szCs w:val="26"/>
        </w:rPr>
      </w:pPr>
    </w:p>
    <w:p w14:paraId="2EFC6D64" w14:textId="77777777" w:rsidR="00C60746" w:rsidRPr="00870F6C" w:rsidRDefault="00C60746" w:rsidP="00C60746">
      <w:pPr>
        <w:ind w:firstLine="284"/>
        <w:jc w:val="both"/>
        <w:rPr>
          <w:i/>
          <w:sz w:val="26"/>
          <w:szCs w:val="26"/>
        </w:rPr>
      </w:pPr>
      <w:r w:rsidRPr="00870F6C">
        <w:rPr>
          <w:i/>
          <w:sz w:val="26"/>
          <w:szCs w:val="26"/>
        </w:rPr>
        <w:t>BBslider</w:t>
      </w:r>
    </w:p>
    <w:p w14:paraId="24FD5578" w14:textId="77777777" w:rsidR="00C60746" w:rsidRPr="00870F6C" w:rsidRDefault="00C60746" w:rsidP="00C60746">
      <w:pPr>
        <w:ind w:firstLine="284"/>
        <w:jc w:val="both"/>
        <w:rPr>
          <w:i/>
          <w:sz w:val="26"/>
          <w:szCs w:val="26"/>
        </w:rPr>
      </w:pPr>
    </w:p>
    <w:p w14:paraId="25C4A2A7" w14:textId="77777777" w:rsidR="00C60746" w:rsidRPr="00870F6C" w:rsidRDefault="00C60746" w:rsidP="00C60746">
      <w:pPr>
        <w:ind w:firstLine="284"/>
        <w:jc w:val="both"/>
        <w:rPr>
          <w:sz w:val="26"/>
          <w:szCs w:val="26"/>
        </w:rPr>
      </w:pPr>
      <w:r w:rsidRPr="00870F6C">
        <w:rPr>
          <w:sz w:val="26"/>
          <w:szCs w:val="26"/>
        </w:rPr>
        <w:t>Tuy nhiên, chúng tôi cũng có giải pháp thay thế này bằng cách sử dụng các đối tượng Ival_slider được sao chép:</w:t>
      </w:r>
    </w:p>
    <w:p w14:paraId="03A0B424" w14:textId="77777777" w:rsidR="00C60746" w:rsidRPr="00870F6C" w:rsidRDefault="00C60746" w:rsidP="00C60746">
      <w:pPr>
        <w:ind w:firstLine="284"/>
        <w:jc w:val="both"/>
        <w:rPr>
          <w:i/>
          <w:sz w:val="26"/>
          <w:szCs w:val="26"/>
        </w:rPr>
      </w:pPr>
      <w:r w:rsidRPr="00870F6C">
        <w:rPr>
          <w:i/>
          <w:sz w:val="26"/>
          <w:szCs w:val="26"/>
        </w:rPr>
        <w:t>lớp BB_ival_slider</w:t>
      </w:r>
    </w:p>
    <w:p w14:paraId="472B89E4" w14:textId="77777777" w:rsidR="00C60746" w:rsidRPr="00870F6C" w:rsidRDefault="00C60746" w:rsidP="00C60746">
      <w:pPr>
        <w:ind w:firstLine="284"/>
        <w:jc w:val="both"/>
        <w:rPr>
          <w:i/>
          <w:sz w:val="26"/>
          <w:szCs w:val="26"/>
        </w:rPr>
      </w:pPr>
      <w:r w:rsidRPr="00870F6C">
        <w:rPr>
          <w:i/>
          <w:sz w:val="26"/>
          <w:szCs w:val="26"/>
        </w:rPr>
        <w:t>: Ival_slider công khai, BBslider được bảo vệ {/ * ... * /};</w:t>
      </w:r>
    </w:p>
    <w:p w14:paraId="6C55CE3C" w14:textId="77777777" w:rsidR="00C60746" w:rsidRPr="00870F6C" w:rsidRDefault="00C60746" w:rsidP="00C60746">
      <w:pPr>
        <w:ind w:firstLine="284"/>
        <w:jc w:val="both"/>
        <w:rPr>
          <w:i/>
          <w:sz w:val="26"/>
          <w:szCs w:val="26"/>
        </w:rPr>
      </w:pPr>
      <w:r w:rsidRPr="00870F6C">
        <w:rPr>
          <w:i/>
          <w:sz w:val="26"/>
          <w:szCs w:val="26"/>
        </w:rPr>
        <w:lastRenderedPageBreak/>
        <w:t>lớp Popup_ival_slider</w:t>
      </w:r>
    </w:p>
    <w:p w14:paraId="32D5CEE8" w14:textId="77777777" w:rsidR="00C60746" w:rsidRPr="00870F6C" w:rsidRDefault="00C60746" w:rsidP="00C60746">
      <w:pPr>
        <w:ind w:firstLine="284"/>
        <w:jc w:val="both"/>
        <w:rPr>
          <w:i/>
          <w:sz w:val="26"/>
          <w:szCs w:val="26"/>
        </w:rPr>
      </w:pPr>
      <w:r w:rsidRPr="00870F6C">
        <w:rPr>
          <w:i/>
          <w:sz w:val="26"/>
          <w:szCs w:val="26"/>
        </w:rPr>
        <w:t>: public Ival_slider {/ * ... * /};</w:t>
      </w:r>
    </w:p>
    <w:p w14:paraId="4F6F5E8A" w14:textId="77777777" w:rsidR="00C60746" w:rsidRPr="00870F6C" w:rsidRDefault="00C60746" w:rsidP="00C60746">
      <w:pPr>
        <w:ind w:firstLine="284"/>
        <w:jc w:val="both"/>
        <w:rPr>
          <w:i/>
          <w:sz w:val="26"/>
          <w:szCs w:val="26"/>
        </w:rPr>
      </w:pPr>
      <w:r w:rsidRPr="00870F6C">
        <w:rPr>
          <w:i/>
          <w:sz w:val="26"/>
          <w:szCs w:val="26"/>
        </w:rPr>
        <w:t>lớp BB_popup_ival_slider</w:t>
      </w:r>
    </w:p>
    <w:p w14:paraId="7E8AC02D" w14:textId="77777777" w:rsidR="00C60746" w:rsidRPr="00870F6C" w:rsidRDefault="00C60746" w:rsidP="00C60746">
      <w:pPr>
        <w:ind w:firstLine="284"/>
        <w:jc w:val="both"/>
        <w:rPr>
          <w:i/>
          <w:sz w:val="26"/>
          <w:szCs w:val="26"/>
        </w:rPr>
      </w:pPr>
      <w:r w:rsidRPr="00870F6C">
        <w:rPr>
          <w:i/>
          <w:sz w:val="26"/>
          <w:szCs w:val="26"/>
        </w:rPr>
        <w:t>: public Popup_ival_slider, BB_ival_slider được bảo vệ {/ * ... * /}</w:t>
      </w:r>
    </w:p>
    <w:p w14:paraId="2BFB7BB4" w14:textId="77777777" w:rsidR="00C60746" w:rsidRPr="00870F6C" w:rsidRDefault="00C60746" w:rsidP="00C60746">
      <w:pPr>
        <w:ind w:firstLine="284"/>
        <w:jc w:val="both"/>
        <w:rPr>
          <w:i/>
          <w:sz w:val="26"/>
          <w:szCs w:val="26"/>
        </w:rPr>
      </w:pPr>
    </w:p>
    <w:p w14:paraId="69C57DE2" w14:textId="77777777" w:rsidR="00C60746" w:rsidRPr="00870F6C" w:rsidRDefault="00C60746" w:rsidP="00C60746">
      <w:pPr>
        <w:ind w:firstLine="284"/>
        <w:jc w:val="both"/>
        <w:rPr>
          <w:i/>
          <w:sz w:val="26"/>
          <w:szCs w:val="26"/>
        </w:rPr>
      </w:pPr>
      <w:r w:rsidRPr="00870F6C">
        <w:rPr>
          <w:i/>
          <w:sz w:val="26"/>
          <w:szCs w:val="26"/>
        </w:rPr>
        <w:t>hoặc bằng đồ thị:</w:t>
      </w:r>
    </w:p>
    <w:p w14:paraId="587B2A9B" w14:textId="77777777" w:rsidR="00C60746" w:rsidRPr="00870F6C" w:rsidRDefault="00C60746" w:rsidP="00C60746">
      <w:pPr>
        <w:ind w:firstLine="284"/>
        <w:jc w:val="both"/>
        <w:rPr>
          <w:i/>
          <w:sz w:val="26"/>
          <w:szCs w:val="26"/>
        </w:rPr>
      </w:pPr>
      <w:r w:rsidRPr="00870F6C">
        <w:rPr>
          <w:i/>
          <w:sz w:val="26"/>
          <w:szCs w:val="26"/>
        </w:rPr>
        <w:t>Ival_slider Ival_slider</w:t>
      </w:r>
    </w:p>
    <w:p w14:paraId="081E5E8B" w14:textId="77777777" w:rsidR="00C60746" w:rsidRPr="00870F6C" w:rsidRDefault="00C60746" w:rsidP="00C60746">
      <w:pPr>
        <w:ind w:firstLine="284"/>
        <w:jc w:val="both"/>
        <w:rPr>
          <w:i/>
          <w:sz w:val="26"/>
          <w:szCs w:val="26"/>
        </w:rPr>
      </w:pPr>
      <w:r w:rsidRPr="00870F6C">
        <w:rPr>
          <w:i/>
          <w:sz w:val="26"/>
          <w:szCs w:val="26"/>
        </w:rPr>
        <w:t>Popup_ival_slider BB_ival_slider</w:t>
      </w:r>
    </w:p>
    <w:p w14:paraId="101DB2FF" w14:textId="77777777" w:rsidR="00C60746" w:rsidRPr="00870F6C" w:rsidRDefault="00C60746" w:rsidP="00C60746">
      <w:pPr>
        <w:ind w:firstLine="284"/>
        <w:jc w:val="both"/>
        <w:rPr>
          <w:i/>
          <w:sz w:val="26"/>
          <w:szCs w:val="26"/>
        </w:rPr>
      </w:pPr>
      <w:r w:rsidRPr="00870F6C">
        <w:rPr>
          <w:i/>
          <w:sz w:val="26"/>
          <w:szCs w:val="26"/>
        </w:rPr>
        <w:t>BB_popup_ival_slider</w:t>
      </w:r>
    </w:p>
    <w:p w14:paraId="5E689276" w14:textId="77777777" w:rsidR="00C60746" w:rsidRPr="00870F6C" w:rsidRDefault="00C60746" w:rsidP="00C60746">
      <w:pPr>
        <w:ind w:firstLine="284"/>
        <w:jc w:val="both"/>
        <w:rPr>
          <w:i/>
          <w:sz w:val="26"/>
          <w:szCs w:val="26"/>
        </w:rPr>
      </w:pPr>
    </w:p>
    <w:p w14:paraId="6CC7B10D" w14:textId="77777777" w:rsidR="00C60746" w:rsidRPr="00870F6C" w:rsidRDefault="00C60746" w:rsidP="00C60746">
      <w:pPr>
        <w:ind w:firstLine="284"/>
        <w:jc w:val="both"/>
        <w:rPr>
          <w:i/>
          <w:sz w:val="26"/>
          <w:szCs w:val="26"/>
        </w:rPr>
      </w:pPr>
      <w:r w:rsidRPr="00870F6C">
        <w:rPr>
          <w:i/>
          <w:sz w:val="26"/>
          <w:szCs w:val="26"/>
        </w:rPr>
        <w:t>BBslider</w:t>
      </w:r>
    </w:p>
    <w:p w14:paraId="43E0270D" w14:textId="77777777" w:rsidR="00C60746" w:rsidRPr="00870F6C" w:rsidRDefault="00C60746" w:rsidP="00C60746">
      <w:pPr>
        <w:ind w:firstLine="284"/>
        <w:jc w:val="both"/>
        <w:rPr>
          <w:i/>
          <w:sz w:val="26"/>
          <w:szCs w:val="26"/>
        </w:rPr>
      </w:pPr>
    </w:p>
    <w:p w14:paraId="0946E3C9" w14:textId="77777777" w:rsidR="00C60746" w:rsidRPr="00870F6C" w:rsidRDefault="00C60746" w:rsidP="00C60746">
      <w:pPr>
        <w:ind w:firstLine="284"/>
        <w:jc w:val="both"/>
        <w:rPr>
          <w:sz w:val="26"/>
          <w:szCs w:val="26"/>
        </w:rPr>
      </w:pPr>
      <w:r w:rsidRPr="00870F6C">
        <w:rPr>
          <w:sz w:val="26"/>
          <w:szCs w:val="26"/>
        </w:rPr>
        <w:t>Tuy nhiên, có sự khác biệt hợp lý. Trong thiết kế Ival_slider được nhân rộng, BB_popup_ival_slider không thể được chuyển đổi hoàn toàn thành Ival_slider (vì điều đó sẽ không rõ ràng):</w:t>
      </w:r>
    </w:p>
    <w:p w14:paraId="7F9D431F" w14:textId="77777777" w:rsidR="00C60746" w:rsidRPr="00870F6C" w:rsidRDefault="00C60746" w:rsidP="00C60746">
      <w:pPr>
        <w:ind w:firstLine="284"/>
        <w:jc w:val="both"/>
        <w:rPr>
          <w:i/>
          <w:sz w:val="26"/>
          <w:szCs w:val="26"/>
        </w:rPr>
      </w:pPr>
      <w:r w:rsidRPr="00870F6C">
        <w:rPr>
          <w:i/>
          <w:sz w:val="26"/>
          <w:szCs w:val="26"/>
        </w:rPr>
        <w:t xml:space="preserve">void f (Ival_slider </w:t>
      </w:r>
      <w:r w:rsidRPr="00870F6C">
        <w:rPr>
          <w:rFonts w:ascii="Cambria Math" w:eastAsia="Cambria Math" w:hAnsi="Cambria Math" w:cs="Cambria Math"/>
          <w:i/>
          <w:sz w:val="26"/>
          <w:szCs w:val="26"/>
        </w:rPr>
        <w:t>∗</w:t>
      </w:r>
      <w:r w:rsidRPr="00870F6C">
        <w:rPr>
          <w:i/>
          <w:sz w:val="26"/>
          <w:szCs w:val="26"/>
        </w:rPr>
        <w:t xml:space="preserve"> p);</w:t>
      </w:r>
    </w:p>
    <w:p w14:paraId="4F2509CD" w14:textId="77777777" w:rsidR="00C60746" w:rsidRPr="00870F6C" w:rsidRDefault="00C60746" w:rsidP="00C60746">
      <w:pPr>
        <w:ind w:firstLine="284"/>
        <w:jc w:val="both"/>
        <w:rPr>
          <w:i/>
          <w:sz w:val="26"/>
          <w:szCs w:val="26"/>
        </w:rPr>
      </w:pPr>
      <w:r w:rsidRPr="00870F6C">
        <w:rPr>
          <w:i/>
          <w:sz w:val="26"/>
          <w:szCs w:val="26"/>
        </w:rPr>
        <w:t xml:space="preserve">void g (BB_popup_ival_slider </w:t>
      </w:r>
      <w:r w:rsidRPr="00870F6C">
        <w:rPr>
          <w:rFonts w:ascii="Cambria Math" w:eastAsia="Cambria Math" w:hAnsi="Cambria Math" w:cs="Cambria Math"/>
          <w:i/>
          <w:sz w:val="26"/>
          <w:szCs w:val="26"/>
        </w:rPr>
        <w:t>∗</w:t>
      </w:r>
      <w:r w:rsidRPr="00870F6C">
        <w:rPr>
          <w:i/>
          <w:sz w:val="26"/>
          <w:szCs w:val="26"/>
        </w:rPr>
        <w:t xml:space="preserve"> p)</w:t>
      </w:r>
    </w:p>
    <w:p w14:paraId="5AF5DBF5" w14:textId="77777777" w:rsidR="00C60746" w:rsidRPr="00870F6C" w:rsidRDefault="00C60746" w:rsidP="00C60746">
      <w:pPr>
        <w:ind w:firstLine="284"/>
        <w:jc w:val="both"/>
        <w:rPr>
          <w:i/>
          <w:sz w:val="26"/>
          <w:szCs w:val="26"/>
        </w:rPr>
      </w:pPr>
      <w:r w:rsidRPr="00870F6C">
        <w:rPr>
          <w:i/>
          <w:sz w:val="26"/>
          <w:szCs w:val="26"/>
        </w:rPr>
        <w:t>{</w:t>
      </w:r>
    </w:p>
    <w:p w14:paraId="250421B8" w14:textId="77777777" w:rsidR="00C60746" w:rsidRPr="00870F6C" w:rsidRDefault="00C60746" w:rsidP="00C60746">
      <w:pPr>
        <w:ind w:firstLine="284"/>
        <w:jc w:val="both"/>
        <w:rPr>
          <w:i/>
          <w:sz w:val="26"/>
          <w:szCs w:val="26"/>
        </w:rPr>
      </w:pPr>
      <w:r w:rsidRPr="00870F6C">
        <w:rPr>
          <w:i/>
          <w:sz w:val="26"/>
          <w:szCs w:val="26"/>
        </w:rPr>
        <w:t>f (p); // lỗi: Popup_ival_slider :: Ival_slider hay BB_ival_slider :: Ival_slider?</w:t>
      </w:r>
    </w:p>
    <w:p w14:paraId="2A8E4FE9" w14:textId="77777777" w:rsidR="00C60746" w:rsidRPr="00870F6C" w:rsidRDefault="00C60746" w:rsidP="00C60746">
      <w:pPr>
        <w:ind w:firstLine="284"/>
        <w:jc w:val="both"/>
        <w:rPr>
          <w:i/>
          <w:sz w:val="26"/>
          <w:szCs w:val="26"/>
        </w:rPr>
      </w:pPr>
      <w:r w:rsidRPr="00870F6C">
        <w:rPr>
          <w:i/>
          <w:sz w:val="26"/>
          <w:szCs w:val="26"/>
        </w:rPr>
        <w:t>}</w:t>
      </w:r>
    </w:p>
    <w:p w14:paraId="309C5CBC" w14:textId="77777777" w:rsidR="00C60746" w:rsidRPr="00870F6C" w:rsidRDefault="00C60746" w:rsidP="00C60746">
      <w:pPr>
        <w:ind w:firstLine="284"/>
        <w:jc w:val="both"/>
        <w:rPr>
          <w:sz w:val="26"/>
          <w:szCs w:val="26"/>
        </w:rPr>
      </w:pPr>
      <w:r w:rsidRPr="00870F6C">
        <w:rPr>
          <w:sz w:val="26"/>
          <w:szCs w:val="26"/>
        </w:rPr>
        <w:t>Mặt khác, có thể xây dựng các tình huống hợp lý trong đó việc chia sẻ ngụ ý trong thiết kế cơ sở ảo gây ra sự không rõ ràng cho các phôi từ lớp cơ sở .Tuy nhiên, môi trường xung quanh- gu ăn mặc dễ bị đối phó.</w:t>
      </w:r>
    </w:p>
    <w:p w14:paraId="799E6FE3" w14:textId="77777777" w:rsidR="00C60746" w:rsidRPr="00870F6C" w:rsidRDefault="00C60746" w:rsidP="00C60746">
      <w:pPr>
        <w:ind w:firstLine="284"/>
        <w:jc w:val="both"/>
        <w:rPr>
          <w:sz w:val="26"/>
          <w:szCs w:val="26"/>
        </w:rPr>
      </w:pPr>
      <w:r w:rsidRPr="00870F6C">
        <w:rPr>
          <w:sz w:val="26"/>
          <w:szCs w:val="26"/>
        </w:rPr>
        <w:t>Làm cách nào để chúng ta chọn giữa các lớp cơ sở ảo và các lớp cơ sở được sao chép cho các giao diện của chúng ta?</w:t>
      </w:r>
    </w:p>
    <w:p w14:paraId="4E373E44" w14:textId="77777777" w:rsidR="00C60746" w:rsidRPr="00870F6C" w:rsidRDefault="00C60746" w:rsidP="00C60746">
      <w:pPr>
        <w:ind w:firstLine="284"/>
        <w:jc w:val="both"/>
        <w:rPr>
          <w:sz w:val="26"/>
          <w:szCs w:val="26"/>
        </w:rPr>
      </w:pPr>
      <w:r w:rsidRPr="00870F6C">
        <w:rPr>
          <w:sz w:val="26"/>
          <w:szCs w:val="26"/>
        </w:rPr>
        <w:t>Tất nhiên, chúng tôi thường không có lựa chọn vì chúng tôi phải tuân theo một thiết kế hiện có.</w:t>
      </w:r>
    </w:p>
    <w:p w14:paraId="385C98A3" w14:textId="77777777" w:rsidR="00C60746" w:rsidRPr="00870F6C" w:rsidRDefault="00C60746" w:rsidP="00C60746">
      <w:pPr>
        <w:ind w:firstLine="284"/>
        <w:jc w:val="both"/>
        <w:rPr>
          <w:b/>
          <w:sz w:val="26"/>
          <w:szCs w:val="26"/>
          <w:lang w:val="vi-VN"/>
        </w:rPr>
      </w:pPr>
      <w:r w:rsidRPr="00870F6C">
        <w:rPr>
          <w:b/>
          <w:sz w:val="26"/>
          <w:szCs w:val="26"/>
        </w:rPr>
        <w:t>3.6.1 Ghi đè các hàm cơ sở ảo</w:t>
      </w:r>
      <w:r w:rsidRPr="00870F6C">
        <w:rPr>
          <w:b/>
          <w:sz w:val="26"/>
          <w:szCs w:val="26"/>
          <w:lang w:val="vi-VN"/>
        </w:rPr>
        <w:t xml:space="preserve"> </w:t>
      </w:r>
    </w:p>
    <w:p w14:paraId="53586833" w14:textId="77777777" w:rsidR="00C60746" w:rsidRPr="00870F6C" w:rsidRDefault="00C60746" w:rsidP="00C60746">
      <w:pPr>
        <w:ind w:firstLine="284"/>
        <w:jc w:val="both"/>
        <w:rPr>
          <w:sz w:val="26"/>
          <w:szCs w:val="26"/>
        </w:rPr>
      </w:pPr>
      <w:r w:rsidRPr="00870F6C">
        <w:rPr>
          <w:sz w:val="26"/>
          <w:szCs w:val="26"/>
        </w:rPr>
        <w:t>Một lớp dẫn xuất có thể ghi đè một hàm ảo của lớp cơ sở ảo trực tiếp hoặc gián tiếp của nó. Cụ thể- lar, hai lớp khác nhau có thể ghi đè các chức năng ảo khác nhau từ cơ sở ảo. Trong đó theo cách, các lớp dẫn xuất eral sev có thể đóng góp các triển khai cho giao diện được trình bày bởi một lớp cơ sở. Ví dụ, lớp Window có thể có các hàm set_color () và prompt (). Trong đó trường hợp, Window_with_border có thể ghi đè set_color () như một phần của việc kiểm soát lược đồ màu và Window_with_menu có thể ghi đè lên prompt () như một phần kiểm soát các tương tác của người dùng:</w:t>
      </w:r>
    </w:p>
    <w:p w14:paraId="01A25535" w14:textId="77777777" w:rsidR="00C60746" w:rsidRPr="00870F6C" w:rsidRDefault="00C60746" w:rsidP="00C60746">
      <w:pPr>
        <w:ind w:firstLine="284"/>
        <w:jc w:val="both"/>
        <w:rPr>
          <w:sz w:val="26"/>
          <w:szCs w:val="26"/>
        </w:rPr>
      </w:pPr>
    </w:p>
    <w:p w14:paraId="4BAB7C37" w14:textId="77777777" w:rsidR="00C60746" w:rsidRPr="00870F6C" w:rsidRDefault="00C60746" w:rsidP="00C60746">
      <w:pPr>
        <w:ind w:firstLine="284"/>
        <w:jc w:val="both"/>
        <w:rPr>
          <w:i/>
          <w:sz w:val="26"/>
          <w:szCs w:val="26"/>
        </w:rPr>
      </w:pPr>
      <w:r w:rsidRPr="00870F6C">
        <w:rPr>
          <w:i/>
          <w:sz w:val="26"/>
          <w:szCs w:val="26"/>
        </w:rPr>
        <w:t>Cửa sổ lớp học {</w:t>
      </w:r>
    </w:p>
    <w:p w14:paraId="0CC91909" w14:textId="77777777" w:rsidR="00C60746" w:rsidRPr="00870F6C" w:rsidRDefault="00C60746" w:rsidP="00C60746">
      <w:pPr>
        <w:ind w:firstLine="284"/>
        <w:jc w:val="both"/>
        <w:rPr>
          <w:i/>
          <w:sz w:val="26"/>
          <w:szCs w:val="26"/>
        </w:rPr>
      </w:pPr>
      <w:r w:rsidRPr="00870F6C">
        <w:rPr>
          <w:i/>
          <w:sz w:val="26"/>
          <w:szCs w:val="26"/>
        </w:rPr>
        <w:t>// ...</w:t>
      </w:r>
    </w:p>
    <w:p w14:paraId="19D21F0D" w14:textId="77777777" w:rsidR="00C60746" w:rsidRPr="00870F6C" w:rsidRDefault="00C60746" w:rsidP="00C60746">
      <w:pPr>
        <w:ind w:firstLine="284"/>
        <w:jc w:val="both"/>
        <w:rPr>
          <w:i/>
          <w:sz w:val="26"/>
          <w:szCs w:val="26"/>
        </w:rPr>
      </w:pPr>
      <w:r w:rsidRPr="00870F6C">
        <w:rPr>
          <w:i/>
          <w:sz w:val="26"/>
          <w:szCs w:val="26"/>
        </w:rPr>
        <w:t>void set_color (Color) = 0; // đặt màu nền</w:t>
      </w:r>
    </w:p>
    <w:p w14:paraId="2CFDF2B7" w14:textId="77777777" w:rsidR="00C60746" w:rsidRPr="00870F6C" w:rsidRDefault="00C60746" w:rsidP="00C60746">
      <w:pPr>
        <w:ind w:firstLine="284"/>
        <w:jc w:val="both"/>
        <w:rPr>
          <w:i/>
          <w:sz w:val="26"/>
          <w:szCs w:val="26"/>
        </w:rPr>
      </w:pPr>
      <w:r w:rsidRPr="00870F6C">
        <w:rPr>
          <w:i/>
          <w:sz w:val="26"/>
          <w:szCs w:val="26"/>
        </w:rPr>
        <w:t>dấu nhắc void ảo () = 0;</w:t>
      </w:r>
    </w:p>
    <w:p w14:paraId="25552AC7" w14:textId="77777777" w:rsidR="00C60746" w:rsidRPr="00870F6C" w:rsidRDefault="00C60746" w:rsidP="00C60746">
      <w:pPr>
        <w:ind w:firstLine="284"/>
        <w:jc w:val="both"/>
        <w:rPr>
          <w:i/>
          <w:sz w:val="26"/>
          <w:szCs w:val="26"/>
        </w:rPr>
      </w:pPr>
      <w:r w:rsidRPr="00870F6C">
        <w:rPr>
          <w:i/>
          <w:sz w:val="26"/>
          <w:szCs w:val="26"/>
        </w:rPr>
        <w:t>};</w:t>
      </w:r>
    </w:p>
    <w:p w14:paraId="4F56D508" w14:textId="77777777" w:rsidR="00C60746" w:rsidRPr="00870F6C" w:rsidRDefault="00C60746" w:rsidP="00C60746">
      <w:pPr>
        <w:ind w:firstLine="284"/>
        <w:jc w:val="both"/>
        <w:rPr>
          <w:i/>
          <w:sz w:val="26"/>
          <w:szCs w:val="26"/>
        </w:rPr>
      </w:pPr>
      <w:r w:rsidRPr="00870F6C">
        <w:rPr>
          <w:i/>
          <w:sz w:val="26"/>
          <w:szCs w:val="26"/>
        </w:rPr>
        <w:t>class Window_with_border: public virtual Window {</w:t>
      </w:r>
    </w:p>
    <w:p w14:paraId="51376B59" w14:textId="77777777" w:rsidR="00C60746" w:rsidRPr="00870F6C" w:rsidRDefault="00C60746" w:rsidP="00C60746">
      <w:pPr>
        <w:ind w:firstLine="284"/>
        <w:jc w:val="both"/>
        <w:rPr>
          <w:i/>
          <w:sz w:val="26"/>
          <w:szCs w:val="26"/>
        </w:rPr>
      </w:pPr>
      <w:r w:rsidRPr="00870F6C">
        <w:rPr>
          <w:i/>
          <w:sz w:val="26"/>
          <w:szCs w:val="26"/>
        </w:rPr>
        <w:t>// ...</w:t>
      </w:r>
    </w:p>
    <w:p w14:paraId="561E0E32" w14:textId="77777777" w:rsidR="00C60746" w:rsidRPr="00870F6C" w:rsidRDefault="00C60746" w:rsidP="00C60746">
      <w:pPr>
        <w:ind w:firstLine="284"/>
        <w:jc w:val="both"/>
        <w:rPr>
          <w:i/>
          <w:sz w:val="26"/>
          <w:szCs w:val="26"/>
        </w:rPr>
      </w:pPr>
      <w:r w:rsidRPr="00870F6C">
        <w:rPr>
          <w:i/>
          <w:sz w:val="26"/>
          <w:szCs w:val="26"/>
        </w:rPr>
        <w:lastRenderedPageBreak/>
        <w:t>ghi đè void set_color (Màu); // kiểm soát màu nền</w:t>
      </w:r>
    </w:p>
    <w:p w14:paraId="5A137E56" w14:textId="77777777" w:rsidR="00C60746" w:rsidRPr="00870F6C" w:rsidRDefault="00C60746" w:rsidP="00C60746">
      <w:pPr>
        <w:ind w:firstLine="284"/>
        <w:jc w:val="both"/>
        <w:rPr>
          <w:i/>
          <w:sz w:val="26"/>
          <w:szCs w:val="26"/>
        </w:rPr>
      </w:pPr>
      <w:r w:rsidRPr="00870F6C">
        <w:rPr>
          <w:i/>
          <w:sz w:val="26"/>
          <w:szCs w:val="26"/>
        </w:rPr>
        <w:t>};</w:t>
      </w:r>
    </w:p>
    <w:p w14:paraId="38E291D8" w14:textId="77777777" w:rsidR="00C60746" w:rsidRPr="00870F6C" w:rsidRDefault="00C60746" w:rsidP="00C60746">
      <w:pPr>
        <w:ind w:firstLine="284"/>
        <w:jc w:val="both"/>
        <w:rPr>
          <w:i/>
          <w:sz w:val="26"/>
          <w:szCs w:val="26"/>
        </w:rPr>
      </w:pPr>
      <w:r w:rsidRPr="00870F6C">
        <w:rPr>
          <w:i/>
          <w:sz w:val="26"/>
          <w:szCs w:val="26"/>
        </w:rPr>
        <w:t>class Window_with_menu: public virtual Window {</w:t>
      </w:r>
    </w:p>
    <w:p w14:paraId="6701D4D2" w14:textId="77777777" w:rsidR="00C60746" w:rsidRPr="00870F6C" w:rsidRDefault="00C60746" w:rsidP="00C60746">
      <w:pPr>
        <w:ind w:firstLine="284"/>
        <w:jc w:val="both"/>
        <w:rPr>
          <w:i/>
          <w:sz w:val="26"/>
          <w:szCs w:val="26"/>
        </w:rPr>
      </w:pPr>
      <w:r w:rsidRPr="00870F6C">
        <w:rPr>
          <w:i/>
          <w:sz w:val="26"/>
          <w:szCs w:val="26"/>
        </w:rPr>
        <w:t>// ...</w:t>
      </w:r>
    </w:p>
    <w:p w14:paraId="4C4E75D3" w14:textId="77777777" w:rsidR="00C60746" w:rsidRPr="00870F6C" w:rsidRDefault="00C60746" w:rsidP="00C60746">
      <w:pPr>
        <w:ind w:firstLine="284"/>
        <w:jc w:val="both"/>
        <w:rPr>
          <w:i/>
          <w:sz w:val="26"/>
          <w:szCs w:val="26"/>
        </w:rPr>
      </w:pPr>
      <w:r w:rsidRPr="00870F6C">
        <w:rPr>
          <w:i/>
          <w:sz w:val="26"/>
          <w:szCs w:val="26"/>
        </w:rPr>
        <w:t>vghi đè oid prompt (); // kiểm soát các tương tác của người dùng</w:t>
      </w:r>
    </w:p>
    <w:p w14:paraId="790AEAF4" w14:textId="77777777" w:rsidR="00C60746" w:rsidRPr="00870F6C" w:rsidRDefault="00C60746" w:rsidP="00C60746">
      <w:pPr>
        <w:ind w:firstLine="284"/>
        <w:jc w:val="both"/>
        <w:rPr>
          <w:i/>
          <w:sz w:val="26"/>
          <w:szCs w:val="26"/>
        </w:rPr>
      </w:pPr>
      <w:r w:rsidRPr="00870F6C">
        <w:rPr>
          <w:i/>
          <w:sz w:val="26"/>
          <w:szCs w:val="26"/>
        </w:rPr>
        <w:t>};</w:t>
      </w:r>
    </w:p>
    <w:p w14:paraId="32E48189" w14:textId="77777777" w:rsidR="00C60746" w:rsidRPr="00870F6C" w:rsidRDefault="00C60746" w:rsidP="00C60746">
      <w:pPr>
        <w:ind w:firstLine="284"/>
        <w:jc w:val="both"/>
        <w:rPr>
          <w:i/>
          <w:sz w:val="26"/>
          <w:szCs w:val="26"/>
        </w:rPr>
      </w:pPr>
      <w:r w:rsidRPr="00870F6C">
        <w:rPr>
          <w:i/>
          <w:sz w:val="26"/>
          <w:szCs w:val="26"/>
        </w:rPr>
        <w:t>class My_window: public Window_with_menu, public Window_with_border {</w:t>
      </w:r>
    </w:p>
    <w:p w14:paraId="034A3805" w14:textId="77777777" w:rsidR="00C60746" w:rsidRPr="00870F6C" w:rsidRDefault="00C60746" w:rsidP="00C60746">
      <w:pPr>
        <w:ind w:firstLine="284"/>
        <w:jc w:val="both"/>
        <w:rPr>
          <w:i/>
          <w:sz w:val="26"/>
          <w:szCs w:val="26"/>
        </w:rPr>
      </w:pPr>
      <w:r w:rsidRPr="00870F6C">
        <w:rPr>
          <w:i/>
          <w:sz w:val="26"/>
          <w:szCs w:val="26"/>
        </w:rPr>
        <w:t>// ...</w:t>
      </w:r>
    </w:p>
    <w:p w14:paraId="5153C3B9" w14:textId="77777777" w:rsidR="00C60746" w:rsidRPr="00870F6C" w:rsidRDefault="00C60746" w:rsidP="00C60746">
      <w:pPr>
        <w:ind w:firstLine="284"/>
        <w:jc w:val="both"/>
        <w:rPr>
          <w:i/>
          <w:sz w:val="26"/>
          <w:szCs w:val="26"/>
        </w:rPr>
      </w:pPr>
      <w:r w:rsidRPr="00870F6C">
        <w:rPr>
          <w:i/>
          <w:sz w:val="26"/>
          <w:szCs w:val="26"/>
        </w:rPr>
        <w:t>};</w:t>
      </w:r>
    </w:p>
    <w:p w14:paraId="15887AFC" w14:textId="77777777" w:rsidR="00C60746" w:rsidRPr="00870F6C" w:rsidRDefault="00C60746" w:rsidP="00C60746">
      <w:pPr>
        <w:ind w:firstLine="284"/>
        <w:jc w:val="both"/>
        <w:rPr>
          <w:sz w:val="26"/>
          <w:szCs w:val="26"/>
        </w:rPr>
      </w:pPr>
      <w:r w:rsidRPr="00870F6C">
        <w:rPr>
          <w:sz w:val="26"/>
          <w:szCs w:val="26"/>
        </w:rPr>
        <w:t>Điều gì sẽ xảy ra nếu các lớp dẫn xuất khác nhau ghi đè cùng một chức năng? Điều này được cho phép nếu và chỉ khi một số lớp ghi đè có nguồn gốc từ mọi lớp khác ghi đè hàm. Đó là, một chức năng phải ghi đè lên tất cả những người khác. Ví dụ: My_window có thể ghi đè lên prompt () để cải thiện những gì Win-dow_with_menu cung cấp:</w:t>
      </w:r>
    </w:p>
    <w:p w14:paraId="2FE2D9CF" w14:textId="77777777" w:rsidR="00C60746" w:rsidRPr="00870F6C" w:rsidRDefault="00C60746" w:rsidP="00C60746">
      <w:pPr>
        <w:ind w:firstLine="284"/>
        <w:jc w:val="both"/>
        <w:rPr>
          <w:sz w:val="26"/>
          <w:szCs w:val="26"/>
        </w:rPr>
      </w:pPr>
    </w:p>
    <w:p w14:paraId="2CCA9FE2" w14:textId="77777777" w:rsidR="00C60746" w:rsidRPr="00870F6C" w:rsidRDefault="00C60746" w:rsidP="00C60746">
      <w:pPr>
        <w:ind w:firstLine="284"/>
        <w:jc w:val="both"/>
        <w:rPr>
          <w:i/>
          <w:sz w:val="26"/>
          <w:szCs w:val="26"/>
        </w:rPr>
      </w:pPr>
      <w:r w:rsidRPr="00870F6C">
        <w:rPr>
          <w:i/>
          <w:sz w:val="26"/>
          <w:szCs w:val="26"/>
        </w:rPr>
        <w:t>class My_window: public Window_with_menu, public Window_with_border {</w:t>
      </w:r>
    </w:p>
    <w:p w14:paraId="74647817" w14:textId="77777777" w:rsidR="00C60746" w:rsidRPr="00870F6C" w:rsidRDefault="00C60746" w:rsidP="00C60746">
      <w:pPr>
        <w:ind w:firstLine="284"/>
        <w:jc w:val="both"/>
        <w:rPr>
          <w:i/>
          <w:sz w:val="26"/>
          <w:szCs w:val="26"/>
        </w:rPr>
      </w:pPr>
      <w:r w:rsidRPr="00870F6C">
        <w:rPr>
          <w:i/>
          <w:sz w:val="26"/>
          <w:szCs w:val="26"/>
        </w:rPr>
        <w:t>// ...</w:t>
      </w:r>
    </w:p>
    <w:p w14:paraId="4D600623" w14:textId="77777777" w:rsidR="00C60746" w:rsidRPr="00870F6C" w:rsidRDefault="00C60746" w:rsidP="00C60746">
      <w:pPr>
        <w:ind w:firstLine="284"/>
        <w:jc w:val="both"/>
        <w:rPr>
          <w:i/>
          <w:sz w:val="26"/>
          <w:szCs w:val="26"/>
        </w:rPr>
      </w:pPr>
      <w:r w:rsidRPr="00870F6C">
        <w:rPr>
          <w:i/>
          <w:sz w:val="26"/>
          <w:szCs w:val="26"/>
        </w:rPr>
        <w:t>ghi đè void prompt (); // không để các tương tác của người dùng đến cơ sở</w:t>
      </w:r>
    </w:p>
    <w:p w14:paraId="77D84940" w14:textId="77777777" w:rsidR="00C60746" w:rsidRPr="00870F6C" w:rsidRDefault="00C60746" w:rsidP="00C60746">
      <w:pPr>
        <w:ind w:firstLine="284"/>
        <w:jc w:val="both"/>
        <w:rPr>
          <w:i/>
          <w:sz w:val="26"/>
          <w:szCs w:val="26"/>
        </w:rPr>
      </w:pPr>
      <w:r w:rsidRPr="00870F6C">
        <w:rPr>
          <w:i/>
          <w:sz w:val="26"/>
          <w:szCs w:val="26"/>
        </w:rPr>
        <w:t>};</w:t>
      </w:r>
    </w:p>
    <w:p w14:paraId="3F7F029A" w14:textId="77777777" w:rsidR="00C60746" w:rsidRPr="00870F6C" w:rsidRDefault="00C60746" w:rsidP="00C60746">
      <w:pPr>
        <w:ind w:firstLine="284"/>
        <w:jc w:val="both"/>
        <w:rPr>
          <w:i/>
          <w:sz w:val="26"/>
          <w:szCs w:val="26"/>
        </w:rPr>
      </w:pPr>
      <w:r w:rsidRPr="00870F6C">
        <w:rPr>
          <w:i/>
          <w:sz w:val="26"/>
          <w:szCs w:val="26"/>
        </w:rPr>
        <w:t>hoặc bằng đồ thị:</w:t>
      </w:r>
    </w:p>
    <w:p w14:paraId="0693AC95" w14:textId="77777777" w:rsidR="00C60746" w:rsidRPr="00870F6C" w:rsidRDefault="00C60746" w:rsidP="00C60746">
      <w:pPr>
        <w:ind w:firstLine="284"/>
        <w:jc w:val="both"/>
        <w:rPr>
          <w:i/>
          <w:sz w:val="26"/>
          <w:szCs w:val="26"/>
        </w:rPr>
      </w:pPr>
    </w:p>
    <w:p w14:paraId="6A50936A" w14:textId="77777777" w:rsidR="00C60746" w:rsidRPr="00870F6C" w:rsidRDefault="00C60746" w:rsidP="00C60746">
      <w:pPr>
        <w:ind w:firstLine="284"/>
        <w:jc w:val="both"/>
        <w:rPr>
          <w:i/>
          <w:sz w:val="26"/>
          <w:szCs w:val="26"/>
        </w:rPr>
      </w:pPr>
      <w:r w:rsidRPr="00870F6C">
        <w:rPr>
          <w:i/>
          <w:sz w:val="26"/>
          <w:szCs w:val="26"/>
        </w:rPr>
        <w:t>Cửa sổ {set_color (), prompt ()}</w:t>
      </w:r>
    </w:p>
    <w:p w14:paraId="303427B2" w14:textId="77777777" w:rsidR="00C60746" w:rsidRPr="00870F6C" w:rsidRDefault="00C60746" w:rsidP="00C60746">
      <w:pPr>
        <w:ind w:firstLine="284"/>
        <w:jc w:val="both"/>
        <w:rPr>
          <w:i/>
          <w:sz w:val="26"/>
          <w:szCs w:val="26"/>
        </w:rPr>
      </w:pPr>
    </w:p>
    <w:p w14:paraId="5BE39780" w14:textId="77777777" w:rsidR="00C60746" w:rsidRPr="00870F6C" w:rsidRDefault="00C60746" w:rsidP="00C60746">
      <w:pPr>
        <w:ind w:firstLine="284"/>
        <w:jc w:val="both"/>
        <w:rPr>
          <w:i/>
          <w:sz w:val="26"/>
          <w:szCs w:val="26"/>
        </w:rPr>
      </w:pPr>
      <w:r w:rsidRPr="00870F6C">
        <w:rPr>
          <w:i/>
          <w:sz w:val="26"/>
          <w:szCs w:val="26"/>
        </w:rPr>
        <w:t>Window_with_border {set_color ()} Window_with_menu {prompt ()}</w:t>
      </w:r>
    </w:p>
    <w:p w14:paraId="45380069" w14:textId="77777777" w:rsidR="00C60746" w:rsidRPr="00870F6C" w:rsidRDefault="00C60746" w:rsidP="00C60746">
      <w:pPr>
        <w:ind w:firstLine="284"/>
        <w:jc w:val="both"/>
        <w:rPr>
          <w:i/>
          <w:sz w:val="26"/>
          <w:szCs w:val="26"/>
        </w:rPr>
      </w:pPr>
    </w:p>
    <w:p w14:paraId="1074A01A" w14:textId="77777777" w:rsidR="00C60746" w:rsidRPr="00870F6C" w:rsidRDefault="00C60746" w:rsidP="00C60746">
      <w:pPr>
        <w:ind w:firstLine="284"/>
        <w:jc w:val="both"/>
        <w:rPr>
          <w:i/>
          <w:sz w:val="26"/>
          <w:szCs w:val="26"/>
        </w:rPr>
      </w:pPr>
      <w:r w:rsidRPr="00870F6C">
        <w:rPr>
          <w:i/>
          <w:sz w:val="26"/>
          <w:szCs w:val="26"/>
        </w:rPr>
        <w:t>My_window {prompt ()}</w:t>
      </w:r>
    </w:p>
    <w:p w14:paraId="652EC4C2" w14:textId="77777777" w:rsidR="00C60746" w:rsidRPr="00870F6C" w:rsidRDefault="00C60746" w:rsidP="00C60746">
      <w:pPr>
        <w:ind w:firstLine="284"/>
        <w:jc w:val="both"/>
        <w:rPr>
          <w:i/>
          <w:sz w:val="26"/>
          <w:szCs w:val="26"/>
        </w:rPr>
      </w:pPr>
    </w:p>
    <w:p w14:paraId="4E3F32F9" w14:textId="77777777" w:rsidR="00C60746" w:rsidRPr="00870F6C" w:rsidRDefault="00C60746" w:rsidP="00C60746">
      <w:pPr>
        <w:ind w:firstLine="284"/>
        <w:jc w:val="both"/>
        <w:rPr>
          <w:sz w:val="26"/>
          <w:szCs w:val="26"/>
        </w:rPr>
      </w:pPr>
      <w:r w:rsidRPr="00870F6C">
        <w:rPr>
          <w:sz w:val="26"/>
          <w:szCs w:val="26"/>
        </w:rPr>
        <w:t>Nếu hai lớp ghi đè một hàm của lớp cơ sở, nhưng không ghi đè lên lớp kia, thì cấu trúc phân cấp của lớp là một lỗi. Lý do là không một hàm duy nhất nào có thể được sử dụng để cung cấp một ý nghĩa nhất quán cho tất cả các cuộc gọi độc lập với lớp nào chúng sử dụng làm giao diện. Hoặc, sử dụng thuật ngữ triển khai, không bảng chức năng ảo có thể được xây dựng bởi vì một lệnh gọi đến chức năng đó trên đối tượng hoàn chỉnh sẽ không rõ ràng. Ví dụ, có Radio không được khai báo write (), các khai báo của write () trong Máy thu và Máy phát sẽ gây ra lỗi khi xác định Radio. Như với Radio, xung đột như vậy được giải quyết bằng cách thêm một hàm ghi đè vào lớp dẫn xuất nhất.</w:t>
      </w:r>
    </w:p>
    <w:p w14:paraId="699354E5" w14:textId="77777777" w:rsidR="00C60746" w:rsidRPr="00870F6C" w:rsidRDefault="00C60746" w:rsidP="00C60746">
      <w:pPr>
        <w:ind w:firstLine="284"/>
        <w:jc w:val="both"/>
        <w:rPr>
          <w:sz w:val="26"/>
          <w:szCs w:val="26"/>
        </w:rPr>
      </w:pPr>
      <w:r w:rsidRPr="00870F6C">
        <w:rPr>
          <w:sz w:val="26"/>
          <w:szCs w:val="26"/>
        </w:rPr>
        <w:t>Một lớp cung cấp một số - nhưng không phải tất cả - việc triển khai cho một lớp cơ sở ảo thường là</w:t>
      </w:r>
    </w:p>
    <w:p w14:paraId="542CB83F" w14:textId="77777777" w:rsidR="00C60746" w:rsidRPr="00870F6C" w:rsidRDefault="00C60746" w:rsidP="00C60746">
      <w:pPr>
        <w:ind w:firstLine="284"/>
        <w:jc w:val="both"/>
        <w:rPr>
          <w:sz w:val="26"/>
          <w:szCs w:val="26"/>
        </w:rPr>
      </w:pPr>
      <w:r w:rsidRPr="00870F6C">
        <w:rPr>
          <w:sz w:val="26"/>
          <w:szCs w:val="26"/>
        </w:rPr>
        <w:t>được gọi là mixin.</w:t>
      </w:r>
    </w:p>
    <w:p w14:paraId="52A527AC" w14:textId="77777777" w:rsidR="00C60746" w:rsidRPr="00870F6C" w:rsidRDefault="00C60746" w:rsidP="00C60746">
      <w:pPr>
        <w:ind w:firstLine="284"/>
        <w:jc w:val="both"/>
        <w:rPr>
          <w:b/>
          <w:sz w:val="26"/>
          <w:szCs w:val="26"/>
        </w:rPr>
      </w:pPr>
      <w:r w:rsidRPr="00870F6C">
        <w:rPr>
          <w:b/>
          <w:sz w:val="26"/>
          <w:szCs w:val="26"/>
          <w:lang w:val="vi-VN"/>
        </w:rPr>
        <w:t>21</w:t>
      </w:r>
      <w:r w:rsidRPr="00870F6C">
        <w:rPr>
          <w:b/>
          <w:sz w:val="26"/>
          <w:szCs w:val="26"/>
        </w:rPr>
        <w:t>.4 Lời khuyên</w:t>
      </w:r>
    </w:p>
    <w:p w14:paraId="24EFC2B5" w14:textId="77777777" w:rsidR="00C60746" w:rsidRPr="00870F6C" w:rsidRDefault="00C60746" w:rsidP="00C60746">
      <w:pPr>
        <w:ind w:firstLine="284"/>
        <w:jc w:val="both"/>
        <w:rPr>
          <w:sz w:val="26"/>
          <w:szCs w:val="26"/>
        </w:rPr>
      </w:pPr>
      <w:r w:rsidRPr="00870F6C">
        <w:rPr>
          <w:sz w:val="26"/>
          <w:szCs w:val="26"/>
        </w:rPr>
        <w:t>[1] Sử dụng unique_ptr hoặc shared_ptr để tránh quên xóa các đối tượng được tạo bằng new</w:t>
      </w:r>
    </w:p>
    <w:p w14:paraId="1D0D6FB3" w14:textId="77777777" w:rsidR="00C60746" w:rsidRPr="00870F6C" w:rsidRDefault="00C60746" w:rsidP="00C60746">
      <w:pPr>
        <w:ind w:firstLine="284"/>
        <w:jc w:val="both"/>
        <w:rPr>
          <w:sz w:val="26"/>
          <w:szCs w:val="26"/>
        </w:rPr>
      </w:pPr>
      <w:r w:rsidRPr="00870F6C">
        <w:rPr>
          <w:sz w:val="26"/>
          <w:szCs w:val="26"/>
        </w:rPr>
        <w:t>[2] Tránh các thành viên ngày tháng trong các lớp cơ sở dùng làm giao diện.</w:t>
      </w:r>
    </w:p>
    <w:p w14:paraId="2782E69E" w14:textId="77777777" w:rsidR="00C60746" w:rsidRPr="00870F6C" w:rsidRDefault="00C60746" w:rsidP="00C60746">
      <w:pPr>
        <w:ind w:firstLine="284"/>
        <w:jc w:val="both"/>
        <w:rPr>
          <w:sz w:val="26"/>
          <w:szCs w:val="26"/>
        </w:rPr>
      </w:pPr>
      <w:r w:rsidRPr="00870F6C">
        <w:rPr>
          <w:sz w:val="26"/>
          <w:szCs w:val="26"/>
        </w:rPr>
        <w:t>[3] Sử dụng các lớp trừu tượng để thể hiện các giao diện.</w:t>
      </w:r>
    </w:p>
    <w:p w14:paraId="63D604E7" w14:textId="77777777" w:rsidR="00C60746" w:rsidRPr="00870F6C" w:rsidRDefault="00C60746" w:rsidP="00C60746">
      <w:pPr>
        <w:ind w:firstLine="284"/>
        <w:jc w:val="both"/>
        <w:rPr>
          <w:sz w:val="26"/>
          <w:szCs w:val="26"/>
        </w:rPr>
      </w:pPr>
      <w:r w:rsidRPr="00870F6C">
        <w:rPr>
          <w:sz w:val="26"/>
          <w:szCs w:val="26"/>
        </w:rPr>
        <w:lastRenderedPageBreak/>
        <w:t>[4] Cung cấp cho một lớp trừu tượng một hàm hủy ảo để đảm bảo việc dọn dẹp thích hợp.</w:t>
      </w:r>
    </w:p>
    <w:p w14:paraId="2486F307" w14:textId="77777777" w:rsidR="00C60746" w:rsidRPr="00870F6C" w:rsidRDefault="00C60746" w:rsidP="00C60746">
      <w:pPr>
        <w:ind w:firstLine="284"/>
        <w:jc w:val="both"/>
        <w:rPr>
          <w:sz w:val="26"/>
          <w:szCs w:val="26"/>
        </w:rPr>
      </w:pPr>
      <w:r w:rsidRPr="00870F6C">
        <w:rPr>
          <w:sz w:val="26"/>
          <w:szCs w:val="26"/>
        </w:rPr>
        <w:t>[5] Sử dụng tính năng ghi đè để làm cho việc ghi đè trở nên rõ ràng trong các hệ thống phân cấp lớp lớn.</w:t>
      </w:r>
    </w:p>
    <w:p w14:paraId="6826169A" w14:textId="77777777" w:rsidR="00C60746" w:rsidRPr="00870F6C" w:rsidRDefault="00C60746" w:rsidP="00C60746">
      <w:pPr>
        <w:ind w:firstLine="284"/>
        <w:jc w:val="both"/>
        <w:rPr>
          <w:sz w:val="26"/>
          <w:szCs w:val="26"/>
        </w:rPr>
      </w:pPr>
      <w:r w:rsidRPr="00870F6C">
        <w:rPr>
          <w:sz w:val="26"/>
          <w:szCs w:val="26"/>
        </w:rPr>
        <w:t>[6] Sử dụng các lớp trừu tượng để hỗ trợ kế thừa giao diện.</w:t>
      </w:r>
    </w:p>
    <w:p w14:paraId="183E0197" w14:textId="77777777" w:rsidR="00C60746" w:rsidRPr="00870F6C" w:rsidRDefault="00C60746" w:rsidP="00C60746">
      <w:pPr>
        <w:ind w:firstLine="284"/>
        <w:jc w:val="both"/>
        <w:rPr>
          <w:sz w:val="26"/>
          <w:szCs w:val="26"/>
        </w:rPr>
      </w:pPr>
      <w:r w:rsidRPr="00870F6C">
        <w:rPr>
          <w:sz w:val="26"/>
          <w:szCs w:val="26"/>
        </w:rPr>
        <w:t>[7] Sử dụng các lớp cơ sở với các thành viên dữ liệu để hỗ trợ kế thừa triển khai.</w:t>
      </w:r>
    </w:p>
    <w:p w14:paraId="1DCFCA0F" w14:textId="77777777" w:rsidR="00C60746" w:rsidRPr="00870F6C" w:rsidRDefault="00C60746" w:rsidP="00C60746">
      <w:pPr>
        <w:ind w:firstLine="284"/>
        <w:jc w:val="both"/>
        <w:rPr>
          <w:sz w:val="26"/>
          <w:szCs w:val="26"/>
        </w:rPr>
      </w:pPr>
      <w:r w:rsidRPr="00870F6C">
        <w:rPr>
          <w:sz w:val="26"/>
          <w:szCs w:val="26"/>
        </w:rPr>
        <w:t>[8] Sử dụng đa kế thừa thông thường để thể hiện sự kết hợp của các tính năng.</w:t>
      </w:r>
    </w:p>
    <w:p w14:paraId="478770E0" w14:textId="77777777" w:rsidR="00C60746" w:rsidRPr="00870F6C" w:rsidRDefault="00C60746" w:rsidP="00C60746">
      <w:pPr>
        <w:ind w:firstLine="284"/>
        <w:jc w:val="both"/>
        <w:rPr>
          <w:sz w:val="26"/>
          <w:szCs w:val="26"/>
        </w:rPr>
      </w:pPr>
      <w:r w:rsidRPr="00870F6C">
        <w:rPr>
          <w:sz w:val="26"/>
          <w:szCs w:val="26"/>
        </w:rPr>
        <w:t>[9] Sử dụng đa kế thừa để tách việc triển khai khỏi giao diện.</w:t>
      </w:r>
    </w:p>
    <w:p w14:paraId="32020988" w14:textId="77777777" w:rsidR="00C60746" w:rsidRPr="00870F6C" w:rsidRDefault="00C60746" w:rsidP="00C60746">
      <w:pPr>
        <w:ind w:firstLine="284"/>
        <w:jc w:val="both"/>
        <w:rPr>
          <w:sz w:val="26"/>
          <w:szCs w:val="26"/>
        </w:rPr>
      </w:pPr>
      <w:r w:rsidRPr="00870F6C">
        <w:rPr>
          <w:sz w:val="26"/>
          <w:szCs w:val="26"/>
        </w:rPr>
        <w:t>[10] Sử dụng cơ sở ảo để biểu thị một cái gì đó chung cho một số, nhưng không phải tất cả, các lớp trong phân cấp-chy.</w:t>
      </w:r>
    </w:p>
    <w:p w14:paraId="13347D2D" w14:textId="77777777" w:rsidR="00C60746" w:rsidRPr="00870F6C" w:rsidRDefault="00C60746" w:rsidP="00C60746">
      <w:pPr>
        <w:ind w:firstLine="284"/>
        <w:jc w:val="both"/>
        <w:rPr>
          <w:sz w:val="26"/>
          <w:szCs w:val="26"/>
        </w:rPr>
      </w:pPr>
    </w:p>
    <w:p w14:paraId="5FB2E7DC" w14:textId="77777777" w:rsidR="00C60746" w:rsidRPr="00870F6C" w:rsidRDefault="00C60746" w:rsidP="00C60746"/>
    <w:p w14:paraId="31628DCA" w14:textId="51896D5C" w:rsidR="002E7BF6" w:rsidRDefault="00B25735" w:rsidP="00FD2001">
      <w:pPr>
        <w:pStyle w:val="Heading1"/>
      </w:pPr>
      <w:bookmarkStart w:id="19" w:name="_Toc88233676"/>
      <w:r w:rsidRPr="00870F6C">
        <w:rPr>
          <w:color w:val="auto"/>
        </w:rPr>
        <w:t>II</w:t>
      </w:r>
      <w:r w:rsidRPr="00870F6C">
        <w:rPr>
          <w:color w:val="auto"/>
          <w:lang w:val="vi-VN"/>
        </w:rPr>
        <w:t>)</w:t>
      </w:r>
      <w:r w:rsidRPr="00870F6C">
        <w:rPr>
          <w:color w:val="auto"/>
        </w:rPr>
        <w:t>CHƯƠNG TRÌNH ỨNG DỤNG</w:t>
      </w:r>
      <w:bookmarkEnd w:id="19"/>
    </w:p>
    <w:p w14:paraId="1EBAEB38" w14:textId="14053112" w:rsidR="00B25735" w:rsidRPr="0037728C" w:rsidRDefault="00601429" w:rsidP="00601429">
      <w:pPr>
        <w:pStyle w:val="ListParagraph"/>
        <w:numPr>
          <w:ilvl w:val="0"/>
          <w:numId w:val="4"/>
        </w:numPr>
        <w:rPr>
          <w:b/>
          <w:bCs/>
          <w:sz w:val="32"/>
          <w:szCs w:val="32"/>
        </w:rPr>
      </w:pPr>
      <w:r w:rsidRPr="0037728C">
        <w:rPr>
          <w:b/>
          <w:bCs/>
          <w:sz w:val="32"/>
          <w:szCs w:val="32"/>
        </w:rPr>
        <w:t>Lí do chọn đề tài:</w:t>
      </w:r>
    </w:p>
    <w:p w14:paraId="263837AA" w14:textId="277BC7A2" w:rsidR="00601429" w:rsidRDefault="00601429" w:rsidP="00601429">
      <w:pPr>
        <w:pStyle w:val="ListParagraph"/>
      </w:pPr>
      <w:r>
        <w:t>Hiện nay số lượng sinh viên nhập học vào các trường học rất là đông,dẫn đến việc quản lí sinh viên gặp rất nhiều khó khăn và bất cập trong quá tình quản lí,dẫn tới việc có nhiều sai sót trong quá trình quản lí và xảy ra nhiều vấn đề trong qua trong quá trình tìm kiếm, lưu trữ danh sách các sinh viên.</w:t>
      </w:r>
    </w:p>
    <w:p w14:paraId="2A83D7E4" w14:textId="6AA1E93A" w:rsidR="00601429" w:rsidRDefault="00601429" w:rsidP="00601429">
      <w:pPr>
        <w:pStyle w:val="ListParagraph"/>
      </w:pPr>
      <w:r>
        <w:t>Để giải quyết vấn đề này nhóm chúng em đã xây dựng một chương trình quản lí sinh viên với mong muốn sẽ giải quyết được phần nào những bất cập trong quản lí sinh viên của các trường học.</w:t>
      </w:r>
    </w:p>
    <w:p w14:paraId="607D3680" w14:textId="78E173C0" w:rsidR="00D60639" w:rsidRDefault="00D60639" w:rsidP="00601429">
      <w:pPr>
        <w:pStyle w:val="ListParagraph"/>
      </w:pPr>
      <w:r>
        <w:t>Mô</w:t>
      </w:r>
    </w:p>
    <w:p w14:paraId="505C5891" w14:textId="58520A21" w:rsidR="00601429" w:rsidRPr="0037728C" w:rsidRDefault="00601429" w:rsidP="00601429">
      <w:pPr>
        <w:pStyle w:val="ListParagraph"/>
        <w:numPr>
          <w:ilvl w:val="0"/>
          <w:numId w:val="4"/>
        </w:numPr>
        <w:rPr>
          <w:b/>
          <w:bCs/>
          <w:sz w:val="32"/>
          <w:szCs w:val="32"/>
        </w:rPr>
      </w:pPr>
      <w:r w:rsidRPr="0037728C">
        <w:rPr>
          <w:b/>
          <w:bCs/>
          <w:sz w:val="32"/>
          <w:szCs w:val="32"/>
        </w:rPr>
        <w:t>Nội dung lí thuyết:</w:t>
      </w:r>
    </w:p>
    <w:p w14:paraId="11793619" w14:textId="77777777" w:rsidR="00601429" w:rsidRPr="0037728C" w:rsidRDefault="00601429" w:rsidP="00601429">
      <w:pPr>
        <w:pStyle w:val="ListParagraph"/>
        <w:rPr>
          <w:b/>
          <w:bCs/>
        </w:rPr>
      </w:pPr>
      <w:r w:rsidRPr="0037728C">
        <w:rPr>
          <w:b/>
          <w:bCs/>
        </w:rPr>
        <w:t xml:space="preserve">2.1) Lập trình hướng đối tượng là gì: </w:t>
      </w:r>
    </w:p>
    <w:p w14:paraId="097A0B33" w14:textId="081E679A" w:rsidR="00601429" w:rsidRDefault="00601429" w:rsidP="00601429">
      <w:pPr>
        <w:pStyle w:val="ListParagraph"/>
      </w:pPr>
      <w:r w:rsidRPr="00601429">
        <w:t>là một kỹ thuật lập trình cho phép lập trình viên tạo ra các đối tượng trong code trừu tượng hóa các đối tượng.</w:t>
      </w:r>
    </w:p>
    <w:p w14:paraId="3D08A363" w14:textId="4FA9A7A9" w:rsidR="00601429" w:rsidRPr="0037728C" w:rsidRDefault="00601429" w:rsidP="00601429">
      <w:pPr>
        <w:pStyle w:val="ListParagraph"/>
        <w:rPr>
          <w:b/>
          <w:bCs/>
        </w:rPr>
      </w:pPr>
      <w:r w:rsidRPr="0037728C">
        <w:rPr>
          <w:b/>
          <w:bCs/>
        </w:rPr>
        <w:t xml:space="preserve">2.2) Các ưu điểm của lập trình hướng đối tượng: </w:t>
      </w:r>
    </w:p>
    <w:p w14:paraId="4D918F57" w14:textId="73759608" w:rsidR="00601429" w:rsidRDefault="00601429" w:rsidP="00601429">
      <w:pPr>
        <w:pStyle w:val="ListParagraph"/>
      </w:pPr>
      <w:r>
        <w:t>- Dựa trên nguyên lý kế thừa, trong quá trình mô tả các lớp có thể loại bỏ những chương trình bị lặp, dư. Và có thể mở rộng khả năng sử dụng các lớp mà không cần thực hiện lại. Tối ưu và tái sử dụng code hiệu quả.</w:t>
      </w:r>
    </w:p>
    <w:p w14:paraId="3A91D829" w14:textId="62A1C2F5" w:rsidR="00601429" w:rsidRDefault="00601429" w:rsidP="00601429">
      <w:pPr>
        <w:pStyle w:val="ListParagraph"/>
      </w:pPr>
      <w:r>
        <w:t>- Đảm bảo rút ngắn thời gian xây dựng hệ thống và tăng năng suất thực hiện.</w:t>
      </w:r>
    </w:p>
    <w:p w14:paraId="72C11687" w14:textId="34A3DB63" w:rsidR="00601429" w:rsidRPr="0037728C" w:rsidRDefault="00601429" w:rsidP="00601429">
      <w:pPr>
        <w:pStyle w:val="ListParagraph"/>
        <w:rPr>
          <w:b/>
          <w:bCs/>
        </w:rPr>
      </w:pPr>
      <w:r w:rsidRPr="0037728C">
        <w:rPr>
          <w:b/>
          <w:bCs/>
        </w:rPr>
        <w:t>2.3) Tính đóng gói (Encapsulation):</w:t>
      </w:r>
    </w:p>
    <w:p w14:paraId="0D24222F" w14:textId="2612C1E0" w:rsidR="00601429" w:rsidRDefault="00601429" w:rsidP="00601429">
      <w:pPr>
        <w:pStyle w:val="ListParagraph"/>
      </w:pPr>
      <w:r w:rsidRPr="00601429">
        <w:t>Là cách để che dấu những tính chất xử lý bên trong của đối tượng, những đối tượng khác không thể tác động trực tiếp làm thay đổi trạng thái  chỉ có thể tác động thông qua các method public của đối tượng đó.</w:t>
      </w:r>
    </w:p>
    <w:p w14:paraId="38A47170" w14:textId="1014E655" w:rsidR="00601429" w:rsidRDefault="00601429" w:rsidP="00601429">
      <w:pPr>
        <w:pStyle w:val="ListParagraph"/>
      </w:pPr>
      <w:r w:rsidRPr="00601429">
        <w:t xml:space="preserve">khi ta muốn thay đổi các tính chất (properties) không thể tương tác trực tiếp với properties mà phải thông qua các method public được định nghĩa bên trong </w:t>
      </w:r>
      <w:r>
        <w:t>class.</w:t>
      </w:r>
    </w:p>
    <w:p w14:paraId="766BAF40" w14:textId="06813C76" w:rsidR="00601429" w:rsidRDefault="00601429" w:rsidP="00601429">
      <w:pPr>
        <w:pStyle w:val="ListParagraph"/>
      </w:pPr>
      <w:r>
        <w:t>VD:</w:t>
      </w:r>
      <w:r w:rsidRPr="00601429">
        <w:t xml:space="preserve"> </w:t>
      </w:r>
      <w:r>
        <w:t>class SinhVien</w:t>
      </w:r>
    </w:p>
    <w:p w14:paraId="1C2F14A7" w14:textId="77777777" w:rsidR="00601429" w:rsidRDefault="00601429" w:rsidP="00601429">
      <w:pPr>
        <w:pStyle w:val="ListParagraph"/>
      </w:pPr>
      <w:r>
        <w:t>{</w:t>
      </w:r>
    </w:p>
    <w:p w14:paraId="5537FB72" w14:textId="77777777" w:rsidR="00601429" w:rsidRDefault="00601429" w:rsidP="00601429">
      <w:pPr>
        <w:pStyle w:val="ListParagraph"/>
      </w:pPr>
      <w:r>
        <w:tab/>
        <w:t>protected:</w:t>
      </w:r>
    </w:p>
    <w:p w14:paraId="5FB627C4" w14:textId="77777777" w:rsidR="00601429" w:rsidRDefault="00601429" w:rsidP="00601429">
      <w:pPr>
        <w:pStyle w:val="ListParagraph"/>
      </w:pPr>
      <w:r>
        <w:tab/>
      </w:r>
      <w:r>
        <w:tab/>
        <w:t>string mssv;</w:t>
      </w:r>
    </w:p>
    <w:p w14:paraId="6A2084DC" w14:textId="77777777" w:rsidR="00601429" w:rsidRDefault="00601429" w:rsidP="00601429">
      <w:pPr>
        <w:pStyle w:val="ListParagraph"/>
      </w:pPr>
      <w:r>
        <w:tab/>
      </w:r>
      <w:r>
        <w:tab/>
        <w:t>string HoTen;</w:t>
      </w:r>
    </w:p>
    <w:p w14:paraId="7C95D305" w14:textId="77777777" w:rsidR="00601429" w:rsidRDefault="00601429" w:rsidP="00601429">
      <w:pPr>
        <w:pStyle w:val="ListParagraph"/>
      </w:pPr>
      <w:r>
        <w:lastRenderedPageBreak/>
        <w:tab/>
      </w:r>
      <w:r>
        <w:tab/>
        <w:t>int Ngay, Thang, Nam;</w:t>
      </w:r>
    </w:p>
    <w:p w14:paraId="1ACD64A0" w14:textId="77777777" w:rsidR="00601429" w:rsidRDefault="00601429" w:rsidP="00601429">
      <w:pPr>
        <w:pStyle w:val="ListParagraph"/>
      </w:pPr>
      <w:r>
        <w:tab/>
      </w:r>
      <w:r>
        <w:tab/>
        <w:t>int Khoa;</w:t>
      </w:r>
    </w:p>
    <w:p w14:paraId="549A00B3" w14:textId="77777777" w:rsidR="00601429" w:rsidRDefault="00601429" w:rsidP="00601429">
      <w:pPr>
        <w:pStyle w:val="ListParagraph"/>
      </w:pPr>
      <w:r>
        <w:tab/>
      </w:r>
      <w:r>
        <w:tab/>
        <w:t>string DiaChi;</w:t>
      </w:r>
    </w:p>
    <w:p w14:paraId="3319C42C" w14:textId="77777777" w:rsidR="00601429" w:rsidRDefault="00601429" w:rsidP="00601429">
      <w:pPr>
        <w:pStyle w:val="ListParagraph"/>
      </w:pPr>
      <w:r>
        <w:tab/>
      </w:r>
      <w:r>
        <w:tab/>
        <w:t>long long HocPhi;</w:t>
      </w:r>
    </w:p>
    <w:p w14:paraId="7E878A19" w14:textId="77777777" w:rsidR="00601429" w:rsidRDefault="00601429" w:rsidP="00601429">
      <w:pPr>
        <w:pStyle w:val="ListParagraph"/>
      </w:pPr>
      <w:r>
        <w:tab/>
        <w:t>public:</w:t>
      </w:r>
    </w:p>
    <w:p w14:paraId="30C9D12D" w14:textId="77777777" w:rsidR="00601429" w:rsidRDefault="00601429" w:rsidP="00601429">
      <w:pPr>
        <w:pStyle w:val="ListParagraph"/>
      </w:pPr>
      <w:r>
        <w:tab/>
      </w:r>
      <w:r>
        <w:tab/>
        <w:t>SinhVien();</w:t>
      </w:r>
    </w:p>
    <w:p w14:paraId="496A7AFF" w14:textId="77777777" w:rsidR="00601429" w:rsidRDefault="00601429" w:rsidP="00601429">
      <w:pPr>
        <w:pStyle w:val="ListParagraph"/>
      </w:pPr>
      <w:r>
        <w:tab/>
      </w:r>
      <w:r>
        <w:tab/>
        <w:t>~SinhVien();</w:t>
      </w:r>
    </w:p>
    <w:p w14:paraId="14FD65B3" w14:textId="77777777" w:rsidR="00601429" w:rsidRDefault="00601429" w:rsidP="00601429">
      <w:pPr>
        <w:pStyle w:val="ListParagraph"/>
      </w:pPr>
      <w:r>
        <w:tab/>
      </w:r>
      <w:r>
        <w:tab/>
        <w:t>virtual void Nhap();</w:t>
      </w:r>
    </w:p>
    <w:p w14:paraId="58334E6E" w14:textId="77777777" w:rsidR="00601429" w:rsidRDefault="00601429" w:rsidP="00601429">
      <w:pPr>
        <w:pStyle w:val="ListParagraph"/>
      </w:pPr>
      <w:r>
        <w:tab/>
      </w:r>
      <w:r>
        <w:tab/>
        <w:t>virtual void Xuat();</w:t>
      </w:r>
    </w:p>
    <w:p w14:paraId="4354B9F6" w14:textId="77777777" w:rsidR="00601429" w:rsidRDefault="00601429" w:rsidP="00601429">
      <w:pPr>
        <w:pStyle w:val="ListParagraph"/>
      </w:pPr>
      <w:r>
        <w:tab/>
      </w:r>
      <w:r>
        <w:tab/>
        <w:t>virtual void TinhHocPhi()=0;</w:t>
      </w:r>
    </w:p>
    <w:p w14:paraId="246EF0B4" w14:textId="77777777" w:rsidR="00601429" w:rsidRDefault="00601429" w:rsidP="00601429">
      <w:pPr>
        <w:pStyle w:val="ListParagraph"/>
      </w:pPr>
      <w:r>
        <w:tab/>
      </w:r>
      <w:r>
        <w:tab/>
        <w:t>float getHocPhi();</w:t>
      </w:r>
    </w:p>
    <w:p w14:paraId="4F14F72A" w14:textId="77777777" w:rsidR="00601429" w:rsidRDefault="00601429" w:rsidP="00601429">
      <w:pPr>
        <w:pStyle w:val="ListParagraph"/>
      </w:pPr>
      <w:r>
        <w:tab/>
      </w:r>
      <w:r>
        <w:tab/>
        <w:t>string getTen();</w:t>
      </w:r>
    </w:p>
    <w:p w14:paraId="725AF4ED" w14:textId="77777777" w:rsidR="00601429" w:rsidRDefault="00601429" w:rsidP="00601429">
      <w:pPr>
        <w:pStyle w:val="ListParagraph"/>
      </w:pPr>
      <w:r>
        <w:tab/>
      </w:r>
      <w:r>
        <w:tab/>
        <w:t xml:space="preserve">string getmssv(); </w:t>
      </w:r>
    </w:p>
    <w:p w14:paraId="26730CCE" w14:textId="77777777" w:rsidR="00601429" w:rsidRDefault="00601429" w:rsidP="00601429">
      <w:pPr>
        <w:pStyle w:val="ListParagraph"/>
      </w:pPr>
      <w:r>
        <w:tab/>
      </w:r>
      <w:r>
        <w:tab/>
        <w:t xml:space="preserve">string getDiaChi(); </w:t>
      </w:r>
    </w:p>
    <w:p w14:paraId="0CD50913" w14:textId="26F932B1" w:rsidR="00601429" w:rsidRDefault="00601429" w:rsidP="00601429">
      <w:pPr>
        <w:pStyle w:val="ListParagraph"/>
      </w:pPr>
      <w:r>
        <w:t>};</w:t>
      </w:r>
    </w:p>
    <w:p w14:paraId="411A7024" w14:textId="39FBA639" w:rsidR="00601429" w:rsidRDefault="00DA1192" w:rsidP="00601429">
      <w:pPr>
        <w:pStyle w:val="ListParagraph"/>
      </w:pPr>
      <w:r>
        <w:t>2.4</w:t>
      </w:r>
      <w:r w:rsidRPr="00DA1192">
        <w:t>Tính kế thừa (Inheritance):</w:t>
      </w:r>
    </w:p>
    <w:p w14:paraId="0624ACEE" w14:textId="7186FF71" w:rsidR="00DA1192" w:rsidRDefault="005D5732" w:rsidP="00601429">
      <w:pPr>
        <w:pStyle w:val="ListParagraph"/>
      </w:pPr>
      <w:r>
        <w:t>- C</w:t>
      </w:r>
      <w:r w:rsidRPr="005D5732">
        <w:t>ho phép kế thừa lại những tính năng mà một đối tượng khác đã có, giúp tránh việc code lặp dư thừa mà chỉ xử lý công việc tương tự.</w:t>
      </w:r>
    </w:p>
    <w:p w14:paraId="5DB0DC97" w14:textId="1B7E09FD" w:rsidR="005D5732" w:rsidRDefault="005D5732" w:rsidP="00601429">
      <w:pPr>
        <w:pStyle w:val="ListParagraph"/>
        <w:rPr>
          <w:lang w:val="en-US"/>
        </w:rPr>
      </w:pPr>
      <w:r>
        <w:t xml:space="preserve">- </w:t>
      </w:r>
      <w:r w:rsidRPr="005D5732">
        <w:rPr>
          <w:lang w:val="en-US"/>
        </w:rPr>
        <w:t>Các lớp con kế thừa toàn bộ thành phần của lớp cha và không cần định nghĩa lại.</w:t>
      </w:r>
    </w:p>
    <w:p w14:paraId="4D51DE30" w14:textId="3C49ACD5" w:rsidR="005D5732" w:rsidRDefault="005D5732" w:rsidP="00601429">
      <w:pPr>
        <w:pStyle w:val="ListParagraph"/>
      </w:pPr>
      <w:r>
        <w:rPr>
          <w:lang w:val="en-US"/>
        </w:rPr>
        <w:t>VD</w:t>
      </w:r>
      <w:r>
        <w:t>:</w:t>
      </w:r>
      <w:r w:rsidR="008E20DE">
        <w:t xml:space="preserve"> Chúng tạo ra class SinhVienkithuat kế thừa class SinhVien ở ví dụ trên</w:t>
      </w:r>
    </w:p>
    <w:p w14:paraId="19607949" w14:textId="77777777" w:rsidR="008E20DE" w:rsidRDefault="008E20DE" w:rsidP="008E20DE">
      <w:pPr>
        <w:pStyle w:val="ListParagraph"/>
      </w:pPr>
      <w:r>
        <w:t>class SinhVienKiThuat : public SinhVien</w:t>
      </w:r>
    </w:p>
    <w:p w14:paraId="251993FA" w14:textId="77777777" w:rsidR="008E20DE" w:rsidRDefault="008E20DE" w:rsidP="008E20DE">
      <w:pPr>
        <w:pStyle w:val="ListParagraph"/>
      </w:pPr>
      <w:r>
        <w:t>{</w:t>
      </w:r>
    </w:p>
    <w:p w14:paraId="614EA8F9" w14:textId="77777777" w:rsidR="008E20DE" w:rsidRDefault="008E20DE" w:rsidP="008E20DE">
      <w:pPr>
        <w:pStyle w:val="ListParagraph"/>
      </w:pPr>
      <w:r>
        <w:tab/>
        <w:t>private:</w:t>
      </w:r>
    </w:p>
    <w:p w14:paraId="21B5396B" w14:textId="77777777" w:rsidR="008E20DE" w:rsidRDefault="008E20DE" w:rsidP="008E20DE">
      <w:pPr>
        <w:pStyle w:val="ListParagraph"/>
      </w:pPr>
      <w:r>
        <w:tab/>
      </w:r>
      <w:r>
        <w:tab/>
        <w:t>int SoTinChi;</w:t>
      </w:r>
    </w:p>
    <w:p w14:paraId="406872FF" w14:textId="77777777" w:rsidR="008E20DE" w:rsidRDefault="008E20DE" w:rsidP="008E20DE">
      <w:pPr>
        <w:pStyle w:val="ListParagraph"/>
      </w:pPr>
      <w:r>
        <w:tab/>
        <w:t>public:</w:t>
      </w:r>
    </w:p>
    <w:p w14:paraId="0210722A" w14:textId="77777777" w:rsidR="008E20DE" w:rsidRDefault="008E20DE" w:rsidP="008E20DE">
      <w:pPr>
        <w:pStyle w:val="ListParagraph"/>
      </w:pPr>
      <w:r>
        <w:tab/>
      </w:r>
      <w:r>
        <w:tab/>
        <w:t>SinhVienKiThuat();</w:t>
      </w:r>
    </w:p>
    <w:p w14:paraId="4BF85A59" w14:textId="77777777" w:rsidR="008E20DE" w:rsidRDefault="008E20DE" w:rsidP="008E20DE">
      <w:pPr>
        <w:pStyle w:val="ListParagraph"/>
      </w:pPr>
      <w:r>
        <w:tab/>
      </w:r>
      <w:r>
        <w:tab/>
        <w:t>~SinhVienKiThuat();</w:t>
      </w:r>
    </w:p>
    <w:p w14:paraId="11AEDECE" w14:textId="77777777" w:rsidR="008E20DE" w:rsidRDefault="008E20DE" w:rsidP="008E20DE">
      <w:pPr>
        <w:pStyle w:val="ListParagraph"/>
      </w:pPr>
      <w:r>
        <w:tab/>
      </w:r>
      <w:r>
        <w:tab/>
        <w:t>void Nhap();</w:t>
      </w:r>
    </w:p>
    <w:p w14:paraId="7CA6407A" w14:textId="77777777" w:rsidR="008E20DE" w:rsidRDefault="008E20DE" w:rsidP="008E20DE">
      <w:pPr>
        <w:pStyle w:val="ListParagraph"/>
      </w:pPr>
      <w:r>
        <w:tab/>
      </w:r>
      <w:r>
        <w:tab/>
        <w:t>void Xuat();</w:t>
      </w:r>
    </w:p>
    <w:p w14:paraId="110478A4" w14:textId="77777777" w:rsidR="008E20DE" w:rsidRDefault="008E20DE" w:rsidP="008E20DE">
      <w:pPr>
        <w:pStyle w:val="ListParagraph"/>
      </w:pPr>
      <w:r>
        <w:tab/>
      </w:r>
      <w:r>
        <w:tab/>
        <w:t>void TinhHocPhi();</w:t>
      </w:r>
    </w:p>
    <w:p w14:paraId="02A66803" w14:textId="5DEDF068" w:rsidR="005D5732" w:rsidRDefault="008E20DE" w:rsidP="008E20DE">
      <w:pPr>
        <w:pStyle w:val="ListParagraph"/>
      </w:pPr>
      <w:r>
        <w:t>};</w:t>
      </w:r>
    </w:p>
    <w:p w14:paraId="47B04C88" w14:textId="5B739965" w:rsidR="00E62AF6" w:rsidRPr="00E62AF6" w:rsidRDefault="00C9745D" w:rsidP="00E62AF6">
      <w:pPr>
        <w:pStyle w:val="ListParagraph"/>
        <w:rPr>
          <w:lang w:val="en-US"/>
        </w:rPr>
      </w:pPr>
      <w:r>
        <w:t xml:space="preserve">2.5) </w:t>
      </w:r>
      <w:r w:rsidR="00E62AF6" w:rsidRPr="00E62AF6">
        <w:t>Tính đa hình (Polymorphism)</w:t>
      </w:r>
    </w:p>
    <w:p w14:paraId="0C2CAB63" w14:textId="5174C9E8" w:rsidR="00C9745D" w:rsidRDefault="00C9745D" w:rsidP="008E20DE">
      <w:pPr>
        <w:pStyle w:val="ListParagraph"/>
      </w:pPr>
    </w:p>
    <w:p w14:paraId="2D4574B3" w14:textId="305A4618" w:rsidR="008E20DE" w:rsidRPr="000B1325" w:rsidRDefault="00C9745D" w:rsidP="008E20DE">
      <w:pPr>
        <w:pStyle w:val="ListParagraph"/>
        <w:rPr>
          <w:rFonts w:cstheme="minorHAnsi"/>
          <w:color w:val="1B1B1B"/>
          <w:spacing w:val="-1"/>
          <w:shd w:val="clear" w:color="auto" w:fill="FFFFFF"/>
        </w:rPr>
      </w:pPr>
      <w:r w:rsidRPr="000B1325">
        <w:rPr>
          <w:rFonts w:cstheme="minorHAnsi"/>
          <w:color w:val="1B1B1B"/>
          <w:spacing w:val="-1"/>
          <w:shd w:val="clear" w:color="auto" w:fill="FFFFFF"/>
        </w:rPr>
        <w:t>Là một đối tượng thuộc các lớp khác nhau có thể hiểu cùng một thông điệp theo cách khác nhau.</w:t>
      </w:r>
    </w:p>
    <w:p w14:paraId="0BAC99A2" w14:textId="77777777" w:rsidR="00E30C46" w:rsidRDefault="00E30C46" w:rsidP="00E30C46">
      <w:pPr>
        <w:pStyle w:val="ListParagraph"/>
      </w:pPr>
      <w:r>
        <w:t>class NhanVien</w:t>
      </w:r>
    </w:p>
    <w:p w14:paraId="778EA0B5" w14:textId="77777777" w:rsidR="00E30C46" w:rsidRDefault="00E30C46" w:rsidP="00E30C46">
      <w:pPr>
        <w:pStyle w:val="ListParagraph"/>
      </w:pPr>
      <w:r>
        <w:t>{</w:t>
      </w:r>
    </w:p>
    <w:p w14:paraId="35B83D2F" w14:textId="77777777" w:rsidR="00E30C46" w:rsidRDefault="00E30C46" w:rsidP="00E30C46">
      <w:pPr>
        <w:pStyle w:val="ListParagraph"/>
      </w:pPr>
      <w:r>
        <w:t>protected:</w:t>
      </w:r>
    </w:p>
    <w:p w14:paraId="7810109C" w14:textId="77777777" w:rsidR="00E30C46" w:rsidRDefault="00E30C46" w:rsidP="00E30C46">
      <w:pPr>
        <w:pStyle w:val="ListParagraph"/>
      </w:pPr>
      <w:r>
        <w:t xml:space="preserve">    string hoTen;</w:t>
      </w:r>
    </w:p>
    <w:p w14:paraId="1B5A1707" w14:textId="77777777" w:rsidR="00E30C46" w:rsidRDefault="00E30C46" w:rsidP="00E30C46">
      <w:pPr>
        <w:pStyle w:val="ListParagraph"/>
      </w:pPr>
      <w:r>
        <w:t xml:space="preserve">    float luong;</w:t>
      </w:r>
    </w:p>
    <w:p w14:paraId="6A321FD0" w14:textId="77777777" w:rsidR="00E30C46" w:rsidRDefault="00E30C46" w:rsidP="00E30C46">
      <w:pPr>
        <w:pStyle w:val="ListParagraph"/>
      </w:pPr>
    </w:p>
    <w:p w14:paraId="1FFB5837" w14:textId="77777777" w:rsidR="00E30C46" w:rsidRDefault="00E30C46" w:rsidP="00E30C46">
      <w:pPr>
        <w:pStyle w:val="ListParagraph"/>
      </w:pPr>
      <w:r>
        <w:t>public:</w:t>
      </w:r>
    </w:p>
    <w:p w14:paraId="0873EDCE" w14:textId="77777777" w:rsidR="00E30C46" w:rsidRDefault="00E30C46" w:rsidP="00E30C46">
      <w:pPr>
        <w:pStyle w:val="ListParagraph"/>
      </w:pPr>
      <w:r>
        <w:t xml:space="preserve">    NhanVien()</w:t>
      </w:r>
    </w:p>
    <w:p w14:paraId="6276B7AC" w14:textId="77777777" w:rsidR="00E30C46" w:rsidRDefault="00E30C46" w:rsidP="00E30C46">
      <w:pPr>
        <w:pStyle w:val="ListParagraph"/>
      </w:pPr>
      <w:r>
        <w:t xml:space="preserve">    {</w:t>
      </w:r>
    </w:p>
    <w:p w14:paraId="7F713864" w14:textId="77777777" w:rsidR="00E30C46" w:rsidRDefault="00E30C46" w:rsidP="00E30C46">
      <w:pPr>
        <w:pStyle w:val="ListParagraph"/>
      </w:pPr>
      <w:r>
        <w:t xml:space="preserve">        this-&gt;hoTen = "";</w:t>
      </w:r>
    </w:p>
    <w:p w14:paraId="358D5EA6" w14:textId="77777777" w:rsidR="00E30C46" w:rsidRDefault="00E30C46" w:rsidP="00E30C46">
      <w:pPr>
        <w:pStyle w:val="ListParagraph"/>
      </w:pPr>
      <w:r>
        <w:lastRenderedPageBreak/>
        <w:t xml:space="preserve">        this-&gt;luong = 0.0;</w:t>
      </w:r>
    </w:p>
    <w:p w14:paraId="651CBF7A" w14:textId="4EB7B802" w:rsidR="00E62AF6" w:rsidRDefault="00E30C46" w:rsidP="00E62AF6">
      <w:pPr>
        <w:pStyle w:val="ListParagraph"/>
      </w:pPr>
      <w:r>
        <w:t xml:space="preserve">    }</w:t>
      </w:r>
    </w:p>
    <w:p w14:paraId="19D3EAA3" w14:textId="77777777" w:rsidR="00E30C46" w:rsidRDefault="00E30C46" w:rsidP="00E30C46">
      <w:pPr>
        <w:pStyle w:val="ListParagraph"/>
      </w:pPr>
    </w:p>
    <w:p w14:paraId="71DD4169" w14:textId="77777777" w:rsidR="00E30C46" w:rsidRDefault="00E30C46" w:rsidP="00E30C46">
      <w:pPr>
        <w:pStyle w:val="ListParagraph"/>
      </w:pPr>
      <w:r>
        <w:t xml:space="preserve">    void nhap()</w:t>
      </w:r>
    </w:p>
    <w:p w14:paraId="50233CF3" w14:textId="77777777" w:rsidR="00E30C46" w:rsidRDefault="00E30C46" w:rsidP="00E30C46">
      <w:pPr>
        <w:pStyle w:val="ListParagraph"/>
      </w:pPr>
      <w:r>
        <w:t xml:space="preserve">    {</w:t>
      </w:r>
    </w:p>
    <w:p w14:paraId="72E60E04" w14:textId="77777777" w:rsidR="00E30C46" w:rsidRDefault="00E30C46" w:rsidP="00E30C46">
      <w:pPr>
        <w:pStyle w:val="ListParagraph"/>
      </w:pPr>
      <w:r>
        <w:t xml:space="preserve">        cout &lt;&lt; "Ho ten: ";</w:t>
      </w:r>
    </w:p>
    <w:p w14:paraId="7EB4A430" w14:textId="77777777" w:rsidR="00E30C46" w:rsidRDefault="00E30C46" w:rsidP="00E30C46">
      <w:pPr>
        <w:pStyle w:val="ListParagraph"/>
      </w:pPr>
      <w:r>
        <w:t xml:space="preserve">        cin.ignore();</w:t>
      </w:r>
    </w:p>
    <w:p w14:paraId="730BC5A3" w14:textId="77777777" w:rsidR="00E30C46" w:rsidRDefault="00E30C46" w:rsidP="00E30C46">
      <w:pPr>
        <w:pStyle w:val="ListParagraph"/>
      </w:pPr>
      <w:r>
        <w:t xml:space="preserve">        getline(cin, this-&gt;hoTen);</w:t>
      </w:r>
    </w:p>
    <w:p w14:paraId="25A9F654" w14:textId="77777777" w:rsidR="00E30C46" w:rsidRDefault="00E30C46" w:rsidP="00E30C46">
      <w:pPr>
        <w:pStyle w:val="ListParagraph"/>
      </w:pPr>
      <w:r>
        <w:t xml:space="preserve">    }</w:t>
      </w:r>
    </w:p>
    <w:p w14:paraId="045BAE97" w14:textId="77777777" w:rsidR="00E30C46" w:rsidRDefault="00E30C46" w:rsidP="00E30C46">
      <w:pPr>
        <w:pStyle w:val="ListParagraph"/>
      </w:pPr>
    </w:p>
    <w:p w14:paraId="4C458190" w14:textId="77777777" w:rsidR="00E30C46" w:rsidRDefault="00E30C46" w:rsidP="00E30C46">
      <w:pPr>
        <w:pStyle w:val="ListParagraph"/>
      </w:pPr>
      <w:r>
        <w:t xml:space="preserve">    void xuat()</w:t>
      </w:r>
    </w:p>
    <w:p w14:paraId="21885FAF" w14:textId="77777777" w:rsidR="00E30C46" w:rsidRDefault="00E30C46" w:rsidP="00E30C46">
      <w:pPr>
        <w:pStyle w:val="ListParagraph"/>
      </w:pPr>
      <w:r>
        <w:t xml:space="preserve">    {</w:t>
      </w:r>
    </w:p>
    <w:p w14:paraId="07CB8569" w14:textId="77777777" w:rsidR="00E30C46" w:rsidRDefault="00E30C46" w:rsidP="00E30C46">
      <w:pPr>
        <w:pStyle w:val="ListParagraph"/>
      </w:pPr>
      <w:r>
        <w:t xml:space="preserve">        cout &lt;&lt; "Ho ten: ";</w:t>
      </w:r>
    </w:p>
    <w:p w14:paraId="25C9AF8A" w14:textId="77777777" w:rsidR="00E30C46" w:rsidRDefault="00E30C46" w:rsidP="00E30C46">
      <w:pPr>
        <w:pStyle w:val="ListParagraph"/>
      </w:pPr>
      <w:r>
        <w:t xml:space="preserve">        cout &lt;&lt; this-&gt;hoTen &lt;&lt; endl;</w:t>
      </w:r>
    </w:p>
    <w:p w14:paraId="456002EB" w14:textId="77777777" w:rsidR="00E30C46" w:rsidRDefault="00E30C46" w:rsidP="00E30C46">
      <w:pPr>
        <w:pStyle w:val="ListParagraph"/>
      </w:pPr>
      <w:r>
        <w:t xml:space="preserve">    }</w:t>
      </w:r>
    </w:p>
    <w:p w14:paraId="0F5CDDA5" w14:textId="77777777" w:rsidR="00E30C46" w:rsidRDefault="00E30C46" w:rsidP="00E30C46">
      <w:pPr>
        <w:pStyle w:val="ListParagraph"/>
      </w:pPr>
    </w:p>
    <w:p w14:paraId="78AFC879" w14:textId="77777777" w:rsidR="00E30C46" w:rsidRDefault="00E30C46" w:rsidP="00E30C46">
      <w:pPr>
        <w:pStyle w:val="ListParagraph"/>
      </w:pPr>
      <w:r>
        <w:t xml:space="preserve">    void tinhLuong() {}</w:t>
      </w:r>
    </w:p>
    <w:p w14:paraId="123FC104" w14:textId="337FD27D" w:rsidR="00C9745D" w:rsidRDefault="00E30C46" w:rsidP="00E30C46">
      <w:pPr>
        <w:pStyle w:val="ListParagraph"/>
      </w:pPr>
      <w:r>
        <w:t>};</w:t>
      </w:r>
    </w:p>
    <w:p w14:paraId="49BAE5B1" w14:textId="6599059D" w:rsidR="00E30C46" w:rsidRPr="0037728C" w:rsidRDefault="00E62AF6" w:rsidP="00E30C46">
      <w:pPr>
        <w:pStyle w:val="ListParagraph"/>
        <w:rPr>
          <w:b/>
          <w:bCs/>
        </w:rPr>
      </w:pPr>
      <w:r w:rsidRPr="0037728C">
        <w:rPr>
          <w:b/>
          <w:bCs/>
        </w:rPr>
        <w:t>2.6) Tính trừu tượng:</w:t>
      </w:r>
    </w:p>
    <w:p w14:paraId="5B880354" w14:textId="3C586E28" w:rsidR="00A15741" w:rsidRDefault="00A15741" w:rsidP="00A15741">
      <w:pPr>
        <w:pStyle w:val="ListParagraph"/>
      </w:pPr>
      <w:r>
        <w:t>- Tính trừu tượng là một tiến trình ẩn các chi tiết trình triển khai, chỉ hiển thị tính năng tới người dùng. Tính trừu tượng cho phép bạn loại bỏ tính chất phức tạp của đối tượng bằng cách chỉ đưa ra các thuộc tính và phương thức cần thiết của đối tượng.</w:t>
      </w:r>
    </w:p>
    <w:p w14:paraId="3A7951CC" w14:textId="178C073A" w:rsidR="00E62AF6" w:rsidRDefault="00A15741" w:rsidP="00A15741">
      <w:pPr>
        <w:pStyle w:val="ListParagraph"/>
      </w:pPr>
      <w:r>
        <w:t>- Tính trừu tượng giúp tập trung vào những cốt lõi cần thiết của đối tượng thay vì quan tâm đến cách mà nó thực hiện.</w:t>
      </w:r>
    </w:p>
    <w:p w14:paraId="5897B7D8" w14:textId="4F74B794" w:rsidR="00154F07" w:rsidRDefault="00873A78" w:rsidP="00A15741">
      <w:pPr>
        <w:pStyle w:val="ListParagraph"/>
        <w:rPr>
          <w:b/>
          <w:bCs/>
          <w:sz w:val="32"/>
          <w:szCs w:val="32"/>
        </w:rPr>
      </w:pPr>
      <w:r w:rsidRPr="0037728C">
        <w:rPr>
          <w:b/>
          <w:bCs/>
          <w:sz w:val="32"/>
          <w:szCs w:val="32"/>
        </w:rPr>
        <w:t>3) Cấu trúc dữ liệu-Hàm vector:</w:t>
      </w:r>
    </w:p>
    <w:p w14:paraId="4BB38800" w14:textId="057C53ED" w:rsidR="00154F07" w:rsidRPr="00154F07" w:rsidRDefault="00154F07" w:rsidP="00A15741">
      <w:pPr>
        <w:pStyle w:val="ListParagraph"/>
      </w:pPr>
      <w:r w:rsidRPr="00154F07">
        <w:t>Vector trong C++ giống dynamic array (mảng động) nhưng có khả năng tự động thay đổi kích thước khi một phần tử được chèn hoặc xóa tùy thuộc vào nhu cầu của tác vụ được thực thi, với việc lưu trữ của chúng sẽ được vùng chứa tự động xử lý. Các phần tử vector được đặt trong contiguous storage (bộ nhớ liền kề) để chúng có thể được truy cập và duyệt qua bằng cách sử dụng iterator.</w:t>
      </w:r>
    </w:p>
    <w:p w14:paraId="72B4FA19" w14:textId="479134DE" w:rsidR="00A365D3" w:rsidRPr="00491A5E" w:rsidRDefault="00A365D3" w:rsidP="00491A5E">
      <w:pPr>
        <w:rPr>
          <w:b/>
          <w:bCs/>
          <w:sz w:val="32"/>
          <w:szCs w:val="32"/>
        </w:rPr>
      </w:pPr>
      <w:r w:rsidRPr="00491A5E">
        <w:rPr>
          <w:b/>
          <w:bCs/>
          <w:sz w:val="32"/>
          <w:szCs w:val="32"/>
        </w:rPr>
        <w:t xml:space="preserve">Khái </w:t>
      </w:r>
      <w:r w:rsidR="00EA3DFF" w:rsidRPr="00491A5E">
        <w:rPr>
          <w:b/>
          <w:bCs/>
          <w:sz w:val="32"/>
          <w:szCs w:val="32"/>
        </w:rPr>
        <w:t>Quát chương trình:</w:t>
      </w:r>
    </w:p>
    <w:p w14:paraId="28A5F8E6" w14:textId="3C7AFCD2" w:rsidR="00EA3DFF" w:rsidRPr="00EA3DFF" w:rsidRDefault="00EA3DFF" w:rsidP="00A15741">
      <w:pPr>
        <w:pStyle w:val="ListParagraph"/>
        <w:rPr>
          <w:b/>
          <w:bCs/>
        </w:rPr>
      </w:pPr>
      <w:r w:rsidRPr="00EA3DFF">
        <w:rPr>
          <w:b/>
          <w:bCs/>
        </w:rPr>
        <w:t>Các thư viện:</w:t>
      </w:r>
    </w:p>
    <w:p w14:paraId="104D2CDE" w14:textId="77777777" w:rsidR="00EA3DFF" w:rsidRDefault="00EA3DFF" w:rsidP="00EA3DFF">
      <w:pPr>
        <w:pStyle w:val="ListParagraph"/>
      </w:pPr>
      <w:r>
        <w:t>#include &lt;iostream&gt;</w:t>
      </w:r>
    </w:p>
    <w:p w14:paraId="7BBF074D" w14:textId="77777777" w:rsidR="00EA3DFF" w:rsidRDefault="00EA3DFF" w:rsidP="00EA3DFF">
      <w:pPr>
        <w:pStyle w:val="ListParagraph"/>
      </w:pPr>
      <w:r>
        <w:t>#include &lt;vector&gt;</w:t>
      </w:r>
    </w:p>
    <w:p w14:paraId="5541DD14" w14:textId="278D9757" w:rsidR="00EA3DFF" w:rsidRDefault="00EA3DFF" w:rsidP="00EA3DFF">
      <w:pPr>
        <w:pStyle w:val="ListParagraph"/>
      </w:pPr>
      <w:r>
        <w:t>#include &lt;iomanip&gt;</w:t>
      </w:r>
    </w:p>
    <w:p w14:paraId="7DF3B394" w14:textId="6A5F1527" w:rsidR="00C03666" w:rsidRDefault="00C03666" w:rsidP="00EA3DFF">
      <w:pPr>
        <w:pStyle w:val="ListParagraph"/>
      </w:pPr>
      <w:r w:rsidRPr="00C03666">
        <w:t>#include &lt;Windows.h&gt;</w:t>
      </w:r>
    </w:p>
    <w:p w14:paraId="5CBB6750" w14:textId="7F1E5196" w:rsidR="00C03666" w:rsidRDefault="00C03666" w:rsidP="00EA3DFF">
      <w:pPr>
        <w:pStyle w:val="ListParagraph"/>
      </w:pPr>
      <w:r w:rsidRPr="00C03666">
        <w:t>#include&lt;string.h&gt;</w:t>
      </w:r>
    </w:p>
    <w:p w14:paraId="7256F3DF" w14:textId="1E43EA9B" w:rsidR="00EA3DFF" w:rsidRPr="00EA3DFF" w:rsidRDefault="00EA3DFF" w:rsidP="00EA3DFF">
      <w:pPr>
        <w:pStyle w:val="ListParagraph"/>
        <w:rPr>
          <w:b/>
          <w:bCs/>
        </w:rPr>
      </w:pPr>
      <w:r w:rsidRPr="00EA3DFF">
        <w:rPr>
          <w:b/>
          <w:bCs/>
        </w:rPr>
        <w:t xml:space="preserve">Các class đã khai báo: </w:t>
      </w:r>
    </w:p>
    <w:p w14:paraId="2E8C0B5C" w14:textId="30CC61B0" w:rsidR="00EA3DFF" w:rsidRDefault="00EA3DFF" w:rsidP="00EA3DFF">
      <w:pPr>
        <w:pStyle w:val="ListParagraph"/>
      </w:pPr>
      <w:r w:rsidRPr="00EA3DFF">
        <w:t>class SinhVien</w:t>
      </w:r>
    </w:p>
    <w:p w14:paraId="2BCC7AF9" w14:textId="7D9A74D3" w:rsidR="00EA3DFF" w:rsidRDefault="00EA3DFF" w:rsidP="00EA3DFF">
      <w:pPr>
        <w:pStyle w:val="ListParagraph"/>
      </w:pPr>
      <w:r w:rsidRPr="00EA3DFF">
        <w:t>class SinhVienKiThuat</w:t>
      </w:r>
    </w:p>
    <w:p w14:paraId="1C0A7991" w14:textId="77777777" w:rsidR="00EA3DFF" w:rsidRDefault="00EA3DFF" w:rsidP="00EA3DFF">
      <w:pPr>
        <w:pStyle w:val="ListParagraph"/>
      </w:pPr>
      <w:r w:rsidRPr="00EA3DFF">
        <w:t>class SinhVienKinhTe</w:t>
      </w:r>
    </w:p>
    <w:p w14:paraId="671C53B9" w14:textId="578ED1E4" w:rsidR="00EA3DFF" w:rsidRPr="00EA3DFF" w:rsidRDefault="00EA3DFF" w:rsidP="00EA3DFF">
      <w:pPr>
        <w:pStyle w:val="ListParagraph"/>
      </w:pPr>
      <w:r w:rsidRPr="00EA3DFF">
        <w:t>class QuanLySinhVien</w:t>
      </w:r>
    </w:p>
    <w:p w14:paraId="2DBCFDAF" w14:textId="52C3950E" w:rsidR="00873A78" w:rsidRPr="00EA3DFF" w:rsidRDefault="00A365D3" w:rsidP="00A15741">
      <w:pPr>
        <w:pStyle w:val="ListParagraph"/>
        <w:rPr>
          <w:b/>
          <w:bCs/>
          <w:sz w:val="32"/>
          <w:szCs w:val="32"/>
        </w:rPr>
      </w:pPr>
      <w:r w:rsidRPr="00EA3DFF">
        <w:rPr>
          <w:b/>
          <w:bCs/>
          <w:sz w:val="32"/>
          <w:szCs w:val="32"/>
        </w:rPr>
        <w:t>Các chức năng trong chương trình:</w:t>
      </w:r>
    </w:p>
    <w:p w14:paraId="2243E84E" w14:textId="77777777" w:rsidR="00424142" w:rsidRPr="00EA3DFF" w:rsidRDefault="00424142" w:rsidP="00424142">
      <w:pPr>
        <w:pStyle w:val="ListParagraph"/>
        <w:rPr>
          <w:b/>
          <w:bCs/>
        </w:rPr>
      </w:pPr>
      <w:r w:rsidRPr="00EA3DFF">
        <w:rPr>
          <w:b/>
          <w:bCs/>
        </w:rPr>
        <w:lastRenderedPageBreak/>
        <w:t xml:space="preserve">Nhập thông tin sinh viên: </w:t>
      </w:r>
    </w:p>
    <w:p w14:paraId="3B909AE7" w14:textId="0B219453" w:rsidR="00424142" w:rsidRDefault="00424142" w:rsidP="00424142">
      <w:pPr>
        <w:pStyle w:val="ListParagraph"/>
      </w:pPr>
      <w:r>
        <w:t>void SinhVien::Nhap()</w:t>
      </w:r>
    </w:p>
    <w:p w14:paraId="3593687C" w14:textId="77777777" w:rsidR="00424142" w:rsidRDefault="00424142" w:rsidP="00424142">
      <w:pPr>
        <w:pStyle w:val="ListParagraph"/>
      </w:pPr>
      <w:r>
        <w:t>{</w:t>
      </w:r>
    </w:p>
    <w:p w14:paraId="731C2B58" w14:textId="77777777" w:rsidR="00424142" w:rsidRDefault="00424142" w:rsidP="00424142">
      <w:pPr>
        <w:pStyle w:val="ListParagraph"/>
      </w:pPr>
      <w:r>
        <w:tab/>
        <w:t>cout &lt;&lt; "\t\t\t\tNhap ma so sinh vien: ";</w:t>
      </w:r>
    </w:p>
    <w:p w14:paraId="1AB7C80E" w14:textId="77777777" w:rsidR="00424142" w:rsidRDefault="00424142" w:rsidP="00424142">
      <w:pPr>
        <w:pStyle w:val="ListParagraph"/>
      </w:pPr>
      <w:r>
        <w:tab/>
        <w:t>cin.ignore(256, '\n');</w:t>
      </w:r>
    </w:p>
    <w:p w14:paraId="178288F2" w14:textId="77777777" w:rsidR="00424142" w:rsidRDefault="00424142" w:rsidP="00424142">
      <w:pPr>
        <w:pStyle w:val="ListParagraph"/>
      </w:pPr>
      <w:r>
        <w:tab/>
        <w:t>getline(cin, mssv);</w:t>
      </w:r>
    </w:p>
    <w:p w14:paraId="05CC66D0" w14:textId="77777777" w:rsidR="00424142" w:rsidRDefault="00424142" w:rsidP="00424142">
      <w:pPr>
        <w:pStyle w:val="ListParagraph"/>
      </w:pPr>
      <w:r>
        <w:tab/>
        <w:t>cout &lt;&lt; "\t\t\t\tNhap ho ten sinh vien: ";</w:t>
      </w:r>
    </w:p>
    <w:p w14:paraId="0D90E433" w14:textId="77777777" w:rsidR="00424142" w:rsidRDefault="00424142" w:rsidP="00424142">
      <w:pPr>
        <w:pStyle w:val="ListParagraph"/>
      </w:pPr>
      <w:r>
        <w:tab/>
        <w:t>fflush(stdin);</w:t>
      </w:r>
    </w:p>
    <w:p w14:paraId="0A8F3992" w14:textId="77777777" w:rsidR="00424142" w:rsidRDefault="00424142" w:rsidP="00424142">
      <w:pPr>
        <w:pStyle w:val="ListParagraph"/>
      </w:pPr>
      <w:r>
        <w:tab/>
        <w:t>getline(cin, HoTen);</w:t>
      </w:r>
    </w:p>
    <w:p w14:paraId="33A03CA1" w14:textId="77777777" w:rsidR="00424142" w:rsidRDefault="00424142" w:rsidP="00424142">
      <w:pPr>
        <w:pStyle w:val="ListParagraph"/>
      </w:pPr>
      <w:r>
        <w:tab/>
        <w:t>cout&lt;&lt;"\t\t\t\tNhap nam sinh: ";</w:t>
      </w:r>
    </w:p>
    <w:p w14:paraId="3D34EBC0" w14:textId="2233BC00" w:rsidR="00424142" w:rsidRDefault="00424142" w:rsidP="00424142">
      <w:pPr>
        <w:pStyle w:val="ListParagraph"/>
      </w:pPr>
      <w:r>
        <w:tab/>
        <w:t>cin &gt;&gt; Nam;</w:t>
      </w:r>
    </w:p>
    <w:p w14:paraId="35C0004D" w14:textId="7095CAFA" w:rsidR="00424142" w:rsidRPr="00EA3DFF" w:rsidRDefault="00424142" w:rsidP="00424142">
      <w:pPr>
        <w:pStyle w:val="ListParagraph"/>
        <w:rPr>
          <w:b/>
          <w:bCs/>
        </w:rPr>
      </w:pPr>
      <w:r w:rsidRPr="00EA3DFF">
        <w:rPr>
          <w:b/>
          <w:bCs/>
        </w:rPr>
        <w:t xml:space="preserve">Xuất thông tin sinh viên: </w:t>
      </w:r>
    </w:p>
    <w:p w14:paraId="76A144EC" w14:textId="77777777" w:rsidR="00424142" w:rsidRDefault="00424142" w:rsidP="00424142">
      <w:pPr>
        <w:pStyle w:val="ListParagraph"/>
      </w:pPr>
      <w:r>
        <w:t>void SinhVien::Nhap()</w:t>
      </w:r>
    </w:p>
    <w:p w14:paraId="23DE18FB" w14:textId="77777777" w:rsidR="00424142" w:rsidRDefault="00424142" w:rsidP="00424142">
      <w:pPr>
        <w:pStyle w:val="ListParagraph"/>
      </w:pPr>
      <w:r>
        <w:t>{</w:t>
      </w:r>
    </w:p>
    <w:p w14:paraId="1A7129C8" w14:textId="77777777" w:rsidR="00424142" w:rsidRDefault="00424142" w:rsidP="00424142">
      <w:pPr>
        <w:pStyle w:val="ListParagraph"/>
      </w:pPr>
      <w:r>
        <w:tab/>
        <w:t>cout &lt;&lt; "\t\t\t\tNhap ma so sinh vien: ";</w:t>
      </w:r>
    </w:p>
    <w:p w14:paraId="025C93E9" w14:textId="77777777" w:rsidR="00424142" w:rsidRDefault="00424142" w:rsidP="00424142">
      <w:pPr>
        <w:pStyle w:val="ListParagraph"/>
      </w:pPr>
      <w:r>
        <w:tab/>
        <w:t>cin.ignore(256, '\n');</w:t>
      </w:r>
    </w:p>
    <w:p w14:paraId="34A2F23D" w14:textId="77777777" w:rsidR="00424142" w:rsidRDefault="00424142" w:rsidP="00424142">
      <w:pPr>
        <w:pStyle w:val="ListParagraph"/>
      </w:pPr>
      <w:r>
        <w:tab/>
        <w:t>getline(cin, mssv);</w:t>
      </w:r>
    </w:p>
    <w:p w14:paraId="6A33E886" w14:textId="77777777" w:rsidR="00424142" w:rsidRDefault="00424142" w:rsidP="00424142">
      <w:pPr>
        <w:pStyle w:val="ListParagraph"/>
      </w:pPr>
      <w:r>
        <w:tab/>
        <w:t>cout &lt;&lt; "\t\t\t\tNhap ho ten sinh vien: ";</w:t>
      </w:r>
    </w:p>
    <w:p w14:paraId="646C4FC5" w14:textId="77777777" w:rsidR="00424142" w:rsidRDefault="00424142" w:rsidP="00424142">
      <w:pPr>
        <w:pStyle w:val="ListParagraph"/>
      </w:pPr>
      <w:r>
        <w:tab/>
        <w:t>fflush(stdin);</w:t>
      </w:r>
    </w:p>
    <w:p w14:paraId="2A3D1268" w14:textId="77777777" w:rsidR="00424142" w:rsidRDefault="00424142" w:rsidP="00424142">
      <w:pPr>
        <w:pStyle w:val="ListParagraph"/>
      </w:pPr>
      <w:r>
        <w:tab/>
        <w:t>getline(cin, HoTen);</w:t>
      </w:r>
    </w:p>
    <w:p w14:paraId="03F7F175" w14:textId="77777777" w:rsidR="00424142" w:rsidRDefault="00424142" w:rsidP="00424142">
      <w:pPr>
        <w:pStyle w:val="ListParagraph"/>
      </w:pPr>
      <w:r>
        <w:tab/>
        <w:t>cout&lt;&lt;"\t\t\t\tNhap nam sinh: ";</w:t>
      </w:r>
    </w:p>
    <w:p w14:paraId="3D98D115" w14:textId="6B77D7A1" w:rsidR="00424142" w:rsidRDefault="00424142" w:rsidP="00424142">
      <w:pPr>
        <w:pStyle w:val="ListParagraph"/>
      </w:pPr>
      <w:r>
        <w:tab/>
        <w:t>cin &gt;&gt; Nam;</w:t>
      </w:r>
    </w:p>
    <w:p w14:paraId="6F982D9A" w14:textId="0F1BBF47" w:rsidR="00424142" w:rsidRPr="00EA3DFF" w:rsidRDefault="00424142" w:rsidP="00424142">
      <w:pPr>
        <w:pStyle w:val="ListParagraph"/>
        <w:rPr>
          <w:b/>
          <w:bCs/>
        </w:rPr>
      </w:pPr>
      <w:r w:rsidRPr="00EA3DFF">
        <w:rPr>
          <w:b/>
          <w:bCs/>
        </w:rPr>
        <w:t>Sắp xếp sinh viên:</w:t>
      </w:r>
    </w:p>
    <w:p w14:paraId="57AFAC16" w14:textId="77777777" w:rsidR="00424142" w:rsidRDefault="00424142" w:rsidP="00424142">
      <w:pPr>
        <w:pStyle w:val="ListParagraph"/>
      </w:pPr>
      <w:r>
        <w:t>void QuanLySinhVien :: SapXepTangDan()</w:t>
      </w:r>
    </w:p>
    <w:p w14:paraId="0969AEDF" w14:textId="77777777" w:rsidR="00424142" w:rsidRDefault="00424142" w:rsidP="00424142">
      <w:pPr>
        <w:pStyle w:val="ListParagraph"/>
      </w:pPr>
      <w:r>
        <w:t>{</w:t>
      </w:r>
    </w:p>
    <w:p w14:paraId="3666638D" w14:textId="77777777" w:rsidR="00424142" w:rsidRDefault="00424142" w:rsidP="00424142">
      <w:pPr>
        <w:pStyle w:val="ListParagraph"/>
      </w:pPr>
      <w:r>
        <w:tab/>
        <w:t>if(SV.size()==0){</w:t>
      </w:r>
    </w:p>
    <w:p w14:paraId="1105D717" w14:textId="77777777" w:rsidR="00424142" w:rsidRDefault="00424142" w:rsidP="00424142">
      <w:pPr>
        <w:pStyle w:val="ListParagraph"/>
      </w:pPr>
      <w:r>
        <w:tab/>
      </w:r>
      <w:r>
        <w:tab/>
        <w:t>cout &lt;&lt; "\n\t\t\t\t\t********** Danh sach rong *********" &lt;&lt; endl;</w:t>
      </w:r>
    </w:p>
    <w:p w14:paraId="2819500B" w14:textId="77777777" w:rsidR="00424142" w:rsidRDefault="00424142" w:rsidP="00424142">
      <w:pPr>
        <w:pStyle w:val="ListParagraph"/>
      </w:pPr>
      <w:r>
        <w:tab/>
        <w:t>}</w:t>
      </w:r>
    </w:p>
    <w:p w14:paraId="6E2082CC" w14:textId="77777777" w:rsidR="00424142" w:rsidRDefault="00424142" w:rsidP="00424142">
      <w:pPr>
        <w:pStyle w:val="ListParagraph"/>
      </w:pPr>
      <w:r>
        <w:tab/>
        <w:t>else</w:t>
      </w:r>
    </w:p>
    <w:p w14:paraId="7046ACEA" w14:textId="77777777" w:rsidR="00424142" w:rsidRDefault="00424142" w:rsidP="00424142">
      <w:pPr>
        <w:pStyle w:val="ListParagraph"/>
      </w:pPr>
      <w:r>
        <w:tab/>
        <w:t>{</w:t>
      </w:r>
    </w:p>
    <w:p w14:paraId="626480EC" w14:textId="77777777" w:rsidR="00424142" w:rsidRDefault="00424142" w:rsidP="00424142">
      <w:pPr>
        <w:pStyle w:val="ListParagraph"/>
      </w:pPr>
      <w:r>
        <w:tab/>
      </w:r>
      <w:r>
        <w:tab/>
        <w:t>for (int i=0; i &lt; SV.size()-1; i++)</w:t>
      </w:r>
    </w:p>
    <w:p w14:paraId="44B2B793" w14:textId="77777777" w:rsidR="00424142" w:rsidRDefault="00424142" w:rsidP="00424142">
      <w:pPr>
        <w:pStyle w:val="ListParagraph"/>
      </w:pPr>
      <w:r>
        <w:tab/>
      </w:r>
      <w:r>
        <w:tab/>
        <w:t>{</w:t>
      </w:r>
    </w:p>
    <w:p w14:paraId="17395414" w14:textId="77777777" w:rsidR="00424142" w:rsidRDefault="00424142" w:rsidP="00424142">
      <w:pPr>
        <w:pStyle w:val="ListParagraph"/>
      </w:pPr>
      <w:r>
        <w:t xml:space="preserve">        for (int j = i + 1; j &lt; SV.size(); j++)</w:t>
      </w:r>
    </w:p>
    <w:p w14:paraId="0D5B364C" w14:textId="77777777" w:rsidR="00424142" w:rsidRDefault="00424142" w:rsidP="00424142">
      <w:pPr>
        <w:pStyle w:val="ListParagraph"/>
      </w:pPr>
      <w:r>
        <w:tab/>
      </w:r>
      <w:r>
        <w:tab/>
        <w:t>{</w:t>
      </w:r>
    </w:p>
    <w:p w14:paraId="7F3EA978" w14:textId="77777777" w:rsidR="00424142" w:rsidRDefault="00424142" w:rsidP="00424142">
      <w:pPr>
        <w:pStyle w:val="ListParagraph"/>
      </w:pPr>
      <w:r>
        <w:t xml:space="preserve">            if(SV.at(i)-&gt;getHocPhi() &gt; SV.at(j)-&gt;getHocPhi())</w:t>
      </w:r>
    </w:p>
    <w:p w14:paraId="21F852B6" w14:textId="77777777" w:rsidR="00424142" w:rsidRDefault="00424142" w:rsidP="00424142">
      <w:pPr>
        <w:pStyle w:val="ListParagraph"/>
      </w:pPr>
      <w:r>
        <w:tab/>
      </w:r>
      <w:r>
        <w:tab/>
      </w:r>
      <w:r>
        <w:tab/>
        <w:t>{</w:t>
      </w:r>
    </w:p>
    <w:p w14:paraId="4E89DC2B" w14:textId="77777777" w:rsidR="00424142" w:rsidRDefault="00424142" w:rsidP="00424142">
      <w:pPr>
        <w:pStyle w:val="ListParagraph"/>
      </w:pPr>
      <w:r>
        <w:t xml:space="preserve">                SinhVien *t= SV.at(i);</w:t>
      </w:r>
    </w:p>
    <w:p w14:paraId="19D04579" w14:textId="77777777" w:rsidR="00424142" w:rsidRDefault="00424142" w:rsidP="00424142">
      <w:pPr>
        <w:pStyle w:val="ListParagraph"/>
      </w:pPr>
      <w:r>
        <w:t xml:space="preserve">                SV.at(i)=SV.at(j);</w:t>
      </w:r>
    </w:p>
    <w:p w14:paraId="6606035A" w14:textId="77777777" w:rsidR="00424142" w:rsidRDefault="00424142" w:rsidP="00424142">
      <w:pPr>
        <w:pStyle w:val="ListParagraph"/>
      </w:pPr>
      <w:r>
        <w:t xml:space="preserve">                SV.at(j)=t;</w:t>
      </w:r>
    </w:p>
    <w:p w14:paraId="0FBB9014" w14:textId="77777777" w:rsidR="00424142" w:rsidRDefault="00424142" w:rsidP="00424142">
      <w:pPr>
        <w:pStyle w:val="ListParagraph"/>
      </w:pPr>
      <w:r>
        <w:t xml:space="preserve">            }</w:t>
      </w:r>
    </w:p>
    <w:p w14:paraId="299316D3" w14:textId="77777777" w:rsidR="00424142" w:rsidRDefault="00424142" w:rsidP="00424142">
      <w:pPr>
        <w:pStyle w:val="ListParagraph"/>
      </w:pPr>
      <w:r>
        <w:t xml:space="preserve">        }</w:t>
      </w:r>
    </w:p>
    <w:p w14:paraId="0ADF620A" w14:textId="77777777" w:rsidR="00424142" w:rsidRDefault="00424142" w:rsidP="00424142">
      <w:pPr>
        <w:pStyle w:val="ListParagraph"/>
      </w:pPr>
      <w:r>
        <w:t xml:space="preserve">    }</w:t>
      </w:r>
    </w:p>
    <w:p w14:paraId="36C0D4C1" w14:textId="77777777" w:rsidR="00424142" w:rsidRDefault="00424142" w:rsidP="00424142">
      <w:pPr>
        <w:pStyle w:val="ListParagraph"/>
      </w:pPr>
      <w:r>
        <w:t xml:space="preserve">    XuatDS();</w:t>
      </w:r>
    </w:p>
    <w:p w14:paraId="1EAEAFA8" w14:textId="77777777" w:rsidR="00424142" w:rsidRDefault="00424142" w:rsidP="00424142">
      <w:pPr>
        <w:pStyle w:val="ListParagraph"/>
      </w:pPr>
      <w:r>
        <w:tab/>
        <w:t>}</w:t>
      </w:r>
    </w:p>
    <w:p w14:paraId="2E9574B5" w14:textId="77777777" w:rsidR="00424142" w:rsidRDefault="00424142" w:rsidP="00424142">
      <w:pPr>
        <w:pStyle w:val="ListParagraph"/>
      </w:pPr>
      <w:r>
        <w:lastRenderedPageBreak/>
        <w:t>}</w:t>
      </w:r>
    </w:p>
    <w:p w14:paraId="36AB11D5" w14:textId="77777777" w:rsidR="00424142" w:rsidRDefault="00424142" w:rsidP="00424142">
      <w:pPr>
        <w:pStyle w:val="ListParagraph"/>
      </w:pPr>
    </w:p>
    <w:p w14:paraId="5BD7D632" w14:textId="77777777" w:rsidR="00424142" w:rsidRDefault="00424142" w:rsidP="00424142">
      <w:pPr>
        <w:pStyle w:val="ListParagraph"/>
      </w:pPr>
      <w:r>
        <w:t>void QuanLySinhVien :: SapXepGiamDan()</w:t>
      </w:r>
    </w:p>
    <w:p w14:paraId="02411063" w14:textId="77777777" w:rsidR="00424142" w:rsidRDefault="00424142" w:rsidP="00424142">
      <w:pPr>
        <w:pStyle w:val="ListParagraph"/>
      </w:pPr>
      <w:r>
        <w:t>{</w:t>
      </w:r>
    </w:p>
    <w:p w14:paraId="151E5FBD" w14:textId="77777777" w:rsidR="00424142" w:rsidRDefault="00424142" w:rsidP="00424142">
      <w:pPr>
        <w:pStyle w:val="ListParagraph"/>
      </w:pPr>
      <w:r>
        <w:tab/>
        <w:t>if(SV.size()==0)</w:t>
      </w:r>
    </w:p>
    <w:p w14:paraId="494B8ADD" w14:textId="77777777" w:rsidR="00424142" w:rsidRDefault="00424142" w:rsidP="00424142">
      <w:pPr>
        <w:pStyle w:val="ListParagraph"/>
      </w:pPr>
      <w:r>
        <w:tab/>
        <w:t>{</w:t>
      </w:r>
    </w:p>
    <w:p w14:paraId="721B096A" w14:textId="77777777" w:rsidR="00424142" w:rsidRDefault="00424142" w:rsidP="00424142">
      <w:pPr>
        <w:pStyle w:val="ListParagraph"/>
      </w:pPr>
      <w:r>
        <w:tab/>
      </w:r>
      <w:r>
        <w:tab/>
        <w:t>cout &lt;&lt; "\n\t\t\t\t\t********** Danh sach rong **********" &lt;&lt; endl;</w:t>
      </w:r>
    </w:p>
    <w:p w14:paraId="12450C24" w14:textId="77777777" w:rsidR="00424142" w:rsidRDefault="00424142" w:rsidP="00424142">
      <w:pPr>
        <w:pStyle w:val="ListParagraph"/>
      </w:pPr>
      <w:r>
        <w:tab/>
        <w:t>}</w:t>
      </w:r>
    </w:p>
    <w:p w14:paraId="7DEF7274" w14:textId="77777777" w:rsidR="00424142" w:rsidRDefault="00424142" w:rsidP="00424142">
      <w:pPr>
        <w:pStyle w:val="ListParagraph"/>
      </w:pPr>
      <w:r>
        <w:tab/>
        <w:t>else</w:t>
      </w:r>
    </w:p>
    <w:p w14:paraId="6606C0E0" w14:textId="77777777" w:rsidR="00424142" w:rsidRDefault="00424142" w:rsidP="00424142">
      <w:pPr>
        <w:pStyle w:val="ListParagraph"/>
      </w:pPr>
      <w:r>
        <w:tab/>
        <w:t>{</w:t>
      </w:r>
    </w:p>
    <w:p w14:paraId="2C225194" w14:textId="77777777" w:rsidR="00424142" w:rsidRDefault="00424142" w:rsidP="00424142">
      <w:pPr>
        <w:pStyle w:val="ListParagraph"/>
      </w:pPr>
      <w:r>
        <w:tab/>
      </w:r>
      <w:r>
        <w:tab/>
        <w:t>for (int i=0; i &lt; SV.size()-1; i++)</w:t>
      </w:r>
    </w:p>
    <w:p w14:paraId="3BA06C70" w14:textId="77777777" w:rsidR="00424142" w:rsidRDefault="00424142" w:rsidP="00424142">
      <w:pPr>
        <w:pStyle w:val="ListParagraph"/>
      </w:pPr>
      <w:r>
        <w:tab/>
      </w:r>
      <w:r>
        <w:tab/>
        <w:t>{</w:t>
      </w:r>
    </w:p>
    <w:p w14:paraId="146CDE14" w14:textId="77777777" w:rsidR="00424142" w:rsidRDefault="00424142" w:rsidP="00424142">
      <w:pPr>
        <w:pStyle w:val="ListParagraph"/>
      </w:pPr>
      <w:r>
        <w:t xml:space="preserve">        for (int j = i + 1; j &lt; SV.size(); j++)</w:t>
      </w:r>
    </w:p>
    <w:p w14:paraId="2F90737E" w14:textId="77777777" w:rsidR="00424142" w:rsidRDefault="00424142" w:rsidP="00424142">
      <w:pPr>
        <w:pStyle w:val="ListParagraph"/>
      </w:pPr>
      <w:r>
        <w:tab/>
      </w:r>
      <w:r>
        <w:tab/>
        <w:t>{</w:t>
      </w:r>
    </w:p>
    <w:p w14:paraId="53AB7486" w14:textId="77777777" w:rsidR="00424142" w:rsidRDefault="00424142" w:rsidP="00424142">
      <w:pPr>
        <w:pStyle w:val="ListParagraph"/>
      </w:pPr>
      <w:r>
        <w:t xml:space="preserve">            if(SV.at(i)-&gt;getHocPhi() &lt; SV.at(j)-&gt;getHocPhi())</w:t>
      </w:r>
    </w:p>
    <w:p w14:paraId="73A22B04" w14:textId="77777777" w:rsidR="00424142" w:rsidRDefault="00424142" w:rsidP="00424142">
      <w:pPr>
        <w:pStyle w:val="ListParagraph"/>
      </w:pPr>
      <w:r>
        <w:tab/>
      </w:r>
      <w:r>
        <w:tab/>
      </w:r>
      <w:r>
        <w:tab/>
        <w:t>{</w:t>
      </w:r>
    </w:p>
    <w:p w14:paraId="2F593FB3" w14:textId="77777777" w:rsidR="00424142" w:rsidRDefault="00424142" w:rsidP="00424142">
      <w:pPr>
        <w:pStyle w:val="ListParagraph"/>
      </w:pPr>
      <w:r>
        <w:t xml:space="preserve">                SinhVien *t= SV.at(i);</w:t>
      </w:r>
    </w:p>
    <w:p w14:paraId="0DED8AA0" w14:textId="77777777" w:rsidR="00424142" w:rsidRDefault="00424142" w:rsidP="00424142">
      <w:pPr>
        <w:pStyle w:val="ListParagraph"/>
      </w:pPr>
      <w:r>
        <w:t xml:space="preserve">                SV.at(i)=SV.at(j);</w:t>
      </w:r>
    </w:p>
    <w:p w14:paraId="6CEBD25F" w14:textId="77777777" w:rsidR="00424142" w:rsidRDefault="00424142" w:rsidP="00424142">
      <w:pPr>
        <w:pStyle w:val="ListParagraph"/>
      </w:pPr>
      <w:r>
        <w:t xml:space="preserve">                SV.at(j)=t;</w:t>
      </w:r>
    </w:p>
    <w:p w14:paraId="2DF273D5" w14:textId="77777777" w:rsidR="00424142" w:rsidRDefault="00424142" w:rsidP="00424142">
      <w:pPr>
        <w:pStyle w:val="ListParagraph"/>
      </w:pPr>
      <w:r>
        <w:t xml:space="preserve">            }</w:t>
      </w:r>
    </w:p>
    <w:p w14:paraId="49528CD1" w14:textId="77777777" w:rsidR="00424142" w:rsidRDefault="00424142" w:rsidP="00424142">
      <w:pPr>
        <w:pStyle w:val="ListParagraph"/>
      </w:pPr>
      <w:r>
        <w:t xml:space="preserve">        }</w:t>
      </w:r>
    </w:p>
    <w:p w14:paraId="7EF110FA" w14:textId="77777777" w:rsidR="00424142" w:rsidRDefault="00424142" w:rsidP="00424142">
      <w:pPr>
        <w:pStyle w:val="ListParagraph"/>
      </w:pPr>
      <w:r>
        <w:t xml:space="preserve">    }</w:t>
      </w:r>
    </w:p>
    <w:p w14:paraId="01254BF9" w14:textId="77777777" w:rsidR="00424142" w:rsidRDefault="00424142" w:rsidP="00424142">
      <w:pPr>
        <w:pStyle w:val="ListParagraph"/>
      </w:pPr>
      <w:r>
        <w:t xml:space="preserve">    XuatDS();</w:t>
      </w:r>
    </w:p>
    <w:p w14:paraId="0EE03A65" w14:textId="77777777" w:rsidR="00424142" w:rsidRDefault="00424142" w:rsidP="00424142">
      <w:pPr>
        <w:pStyle w:val="ListParagraph"/>
      </w:pPr>
      <w:r>
        <w:tab/>
        <w:t>}</w:t>
      </w:r>
    </w:p>
    <w:p w14:paraId="6245C430" w14:textId="3685D060" w:rsidR="00424142" w:rsidRDefault="00424142" w:rsidP="00424142">
      <w:pPr>
        <w:pStyle w:val="ListParagraph"/>
      </w:pPr>
      <w:r>
        <w:t>}</w:t>
      </w:r>
    </w:p>
    <w:p w14:paraId="4697B496" w14:textId="4B039CE7" w:rsidR="00424142" w:rsidRPr="00EA3DFF" w:rsidRDefault="00A365D3" w:rsidP="00424142">
      <w:pPr>
        <w:pStyle w:val="ListParagraph"/>
        <w:rPr>
          <w:b/>
          <w:bCs/>
        </w:rPr>
      </w:pPr>
      <w:r w:rsidRPr="00EA3DFF">
        <w:rPr>
          <w:b/>
          <w:bCs/>
        </w:rPr>
        <w:t>Tìm kiếm thông tin sinh viên:</w:t>
      </w:r>
    </w:p>
    <w:p w14:paraId="4ABA521B" w14:textId="77777777" w:rsidR="00A365D3" w:rsidRDefault="00A365D3" w:rsidP="00A365D3">
      <w:pPr>
        <w:pStyle w:val="ListParagraph"/>
      </w:pPr>
      <w:r>
        <w:t>void QuanLySinhVien::TimTen()</w:t>
      </w:r>
    </w:p>
    <w:p w14:paraId="68ECBF88" w14:textId="77777777" w:rsidR="00A365D3" w:rsidRDefault="00A365D3" w:rsidP="00A365D3">
      <w:pPr>
        <w:pStyle w:val="ListParagraph"/>
      </w:pPr>
      <w:r>
        <w:t>{</w:t>
      </w:r>
    </w:p>
    <w:p w14:paraId="5D7CA98F" w14:textId="77777777" w:rsidR="00A365D3" w:rsidRDefault="00A365D3" w:rsidP="00A365D3">
      <w:pPr>
        <w:pStyle w:val="ListParagraph"/>
      </w:pPr>
      <w:r>
        <w:tab/>
        <w:t>if(SV.size() == 0)</w:t>
      </w:r>
    </w:p>
    <w:p w14:paraId="1281B509" w14:textId="77777777" w:rsidR="00A365D3" w:rsidRDefault="00A365D3" w:rsidP="00A365D3">
      <w:pPr>
        <w:pStyle w:val="ListParagraph"/>
      </w:pPr>
      <w:r>
        <w:tab/>
        <w:t>{</w:t>
      </w:r>
    </w:p>
    <w:p w14:paraId="150AC4D5" w14:textId="77777777" w:rsidR="00A365D3" w:rsidRDefault="00A365D3" w:rsidP="00A365D3">
      <w:pPr>
        <w:pStyle w:val="ListParagraph"/>
      </w:pPr>
      <w:r>
        <w:tab/>
      </w:r>
      <w:r>
        <w:tab/>
        <w:t>cout &lt;&lt; "\n\t\t\t\t\t******** Danh sach rong ********" &lt;&lt; endl;</w:t>
      </w:r>
    </w:p>
    <w:p w14:paraId="592DD972" w14:textId="77777777" w:rsidR="00A365D3" w:rsidRDefault="00A365D3" w:rsidP="00A365D3">
      <w:pPr>
        <w:pStyle w:val="ListParagraph"/>
      </w:pPr>
      <w:r>
        <w:tab/>
        <w:t>}</w:t>
      </w:r>
    </w:p>
    <w:p w14:paraId="4EFBE1D9" w14:textId="77777777" w:rsidR="00A365D3" w:rsidRDefault="00A365D3" w:rsidP="00A365D3">
      <w:pPr>
        <w:pStyle w:val="ListParagraph"/>
      </w:pPr>
      <w:r>
        <w:tab/>
        <w:t>else</w:t>
      </w:r>
    </w:p>
    <w:p w14:paraId="30143034" w14:textId="77777777" w:rsidR="00A365D3" w:rsidRDefault="00A365D3" w:rsidP="00A365D3">
      <w:pPr>
        <w:pStyle w:val="ListParagraph"/>
      </w:pPr>
      <w:r>
        <w:tab/>
        <w:t>{</w:t>
      </w:r>
    </w:p>
    <w:p w14:paraId="118A03B9" w14:textId="77777777" w:rsidR="00A365D3" w:rsidRDefault="00A365D3" w:rsidP="00A365D3">
      <w:pPr>
        <w:pStyle w:val="ListParagraph"/>
      </w:pPr>
      <w:r>
        <w:tab/>
      </w:r>
      <w:r>
        <w:tab/>
        <w:t>SinhVien *ten;</w:t>
      </w:r>
    </w:p>
    <w:p w14:paraId="76BD98F6" w14:textId="77777777" w:rsidR="00A365D3" w:rsidRDefault="00A365D3" w:rsidP="00A365D3">
      <w:pPr>
        <w:pStyle w:val="ListParagraph"/>
      </w:pPr>
      <w:r>
        <w:tab/>
      </w:r>
      <w:r>
        <w:tab/>
        <w:t>string timten;</w:t>
      </w:r>
    </w:p>
    <w:p w14:paraId="62A1FD84" w14:textId="77777777" w:rsidR="00A365D3" w:rsidRDefault="00A365D3" w:rsidP="00A365D3">
      <w:pPr>
        <w:pStyle w:val="ListParagraph"/>
      </w:pPr>
      <w:r>
        <w:tab/>
      </w:r>
      <w:r>
        <w:tab/>
        <w:t>cout &lt;&lt; "\n\t\t\t\tNhap ten sinh vien can tim: ";</w:t>
      </w:r>
    </w:p>
    <w:p w14:paraId="7B879D5F" w14:textId="77777777" w:rsidR="00A365D3" w:rsidRDefault="00A365D3" w:rsidP="00A365D3">
      <w:pPr>
        <w:pStyle w:val="ListParagraph"/>
      </w:pPr>
      <w:r>
        <w:t xml:space="preserve">        fflush(stdin);</w:t>
      </w:r>
    </w:p>
    <w:p w14:paraId="1CAD3F59" w14:textId="77777777" w:rsidR="00A365D3" w:rsidRDefault="00A365D3" w:rsidP="00A365D3">
      <w:pPr>
        <w:pStyle w:val="ListParagraph"/>
      </w:pPr>
      <w:r>
        <w:tab/>
      </w:r>
      <w:r>
        <w:tab/>
        <w:t>getline(cin, timten);</w:t>
      </w:r>
    </w:p>
    <w:p w14:paraId="3D63FA4C" w14:textId="77777777" w:rsidR="00A365D3" w:rsidRDefault="00A365D3" w:rsidP="00A365D3">
      <w:pPr>
        <w:pStyle w:val="ListParagraph"/>
      </w:pPr>
      <w:r>
        <w:tab/>
      </w:r>
      <w:r>
        <w:tab/>
        <w:t>for(int i=0; i&lt;SV.size(); i++)</w:t>
      </w:r>
    </w:p>
    <w:p w14:paraId="3F85FB98" w14:textId="77777777" w:rsidR="00A365D3" w:rsidRDefault="00A365D3" w:rsidP="00A365D3">
      <w:pPr>
        <w:pStyle w:val="ListParagraph"/>
      </w:pPr>
      <w:r>
        <w:tab/>
      </w:r>
      <w:r>
        <w:tab/>
        <w:t>{</w:t>
      </w:r>
      <w:r>
        <w:tab/>
      </w:r>
    </w:p>
    <w:p w14:paraId="1211C2B9" w14:textId="77777777" w:rsidR="00A365D3" w:rsidRDefault="00A365D3" w:rsidP="00A365D3">
      <w:pPr>
        <w:pStyle w:val="ListParagraph"/>
      </w:pPr>
      <w:r>
        <w:tab/>
      </w:r>
      <w:r>
        <w:tab/>
      </w:r>
      <w:r>
        <w:tab/>
        <w:t>if(SV.at(i)-&gt;getTen() == timten)</w:t>
      </w:r>
    </w:p>
    <w:p w14:paraId="4E67F824" w14:textId="77777777" w:rsidR="00A365D3" w:rsidRDefault="00A365D3" w:rsidP="00A365D3">
      <w:pPr>
        <w:pStyle w:val="ListParagraph"/>
      </w:pPr>
      <w:r>
        <w:tab/>
      </w:r>
      <w:r>
        <w:tab/>
      </w:r>
      <w:r>
        <w:tab/>
        <w:t>{</w:t>
      </w:r>
    </w:p>
    <w:p w14:paraId="05A75B1E" w14:textId="77777777" w:rsidR="00A365D3" w:rsidRDefault="00A365D3" w:rsidP="00A365D3">
      <w:pPr>
        <w:pStyle w:val="ListParagraph"/>
      </w:pPr>
      <w:r>
        <w:tab/>
      </w:r>
      <w:r>
        <w:tab/>
      </w:r>
      <w:r>
        <w:tab/>
      </w:r>
      <w:r>
        <w:tab/>
        <w:t>ten = SV.at(i);</w:t>
      </w:r>
    </w:p>
    <w:p w14:paraId="005F3FCE" w14:textId="77777777" w:rsidR="00A365D3" w:rsidRDefault="00A365D3" w:rsidP="00A365D3">
      <w:pPr>
        <w:pStyle w:val="ListParagraph"/>
      </w:pPr>
      <w:r>
        <w:lastRenderedPageBreak/>
        <w:tab/>
      </w:r>
      <w:r>
        <w:tab/>
      </w:r>
      <w:r>
        <w:tab/>
      </w:r>
      <w:r>
        <w:tab/>
        <w:t>cout &lt;&lt; "\n\n\t\t\t\t\tTHONG TIN TEN SINH VIEN CAN TIM"&lt;&lt;endl;</w:t>
      </w:r>
    </w:p>
    <w:p w14:paraId="611F7443" w14:textId="77777777" w:rsidR="00A365D3" w:rsidRDefault="00A365D3" w:rsidP="00A365D3">
      <w:pPr>
        <w:pStyle w:val="ListParagraph"/>
      </w:pPr>
      <w:r>
        <w:tab/>
      </w:r>
      <w:r>
        <w:tab/>
      </w:r>
      <w:r>
        <w:tab/>
      </w:r>
      <w:r>
        <w:tab/>
        <w:t>ten-&gt;Xuat();</w:t>
      </w:r>
    </w:p>
    <w:p w14:paraId="0EBC118D" w14:textId="77777777" w:rsidR="00A365D3" w:rsidRDefault="00A365D3" w:rsidP="00A365D3">
      <w:pPr>
        <w:pStyle w:val="ListParagraph"/>
      </w:pPr>
      <w:r>
        <w:tab/>
      </w:r>
      <w:r>
        <w:tab/>
      </w:r>
      <w:r>
        <w:tab/>
      </w:r>
      <w:r>
        <w:tab/>
        <w:t>break;</w:t>
      </w:r>
      <w:r>
        <w:tab/>
      </w:r>
      <w:r>
        <w:tab/>
      </w:r>
    </w:p>
    <w:p w14:paraId="5FF9FC9A" w14:textId="77777777" w:rsidR="00A365D3" w:rsidRDefault="00A365D3" w:rsidP="00A365D3">
      <w:pPr>
        <w:pStyle w:val="ListParagraph"/>
      </w:pPr>
      <w:r>
        <w:tab/>
      </w:r>
      <w:r>
        <w:tab/>
      </w:r>
      <w:r>
        <w:tab/>
        <w:t>}</w:t>
      </w:r>
    </w:p>
    <w:p w14:paraId="145C8A7F" w14:textId="77777777" w:rsidR="00A365D3" w:rsidRDefault="00A365D3" w:rsidP="00A365D3">
      <w:pPr>
        <w:pStyle w:val="ListParagraph"/>
      </w:pPr>
      <w:r>
        <w:tab/>
      </w:r>
      <w:r>
        <w:tab/>
      </w:r>
      <w:r>
        <w:tab/>
        <w:t>else</w:t>
      </w:r>
    </w:p>
    <w:p w14:paraId="3D39E8DA" w14:textId="77777777" w:rsidR="00A365D3" w:rsidRDefault="00A365D3" w:rsidP="00A365D3">
      <w:pPr>
        <w:pStyle w:val="ListParagraph"/>
      </w:pPr>
      <w:r>
        <w:tab/>
      </w:r>
      <w:r>
        <w:tab/>
      </w:r>
      <w:r>
        <w:tab/>
        <w:t>{</w:t>
      </w:r>
    </w:p>
    <w:p w14:paraId="71A6CE4E" w14:textId="77777777" w:rsidR="00A365D3" w:rsidRDefault="00A365D3" w:rsidP="00A365D3">
      <w:pPr>
        <w:pStyle w:val="ListParagraph"/>
      </w:pPr>
      <w:r>
        <w:tab/>
      </w:r>
      <w:r>
        <w:tab/>
        <w:t xml:space="preserve">    </w:t>
      </w:r>
      <w:r>
        <w:tab/>
        <w:t>cout &lt;&lt; "\n\t\t\t\tKhong co ten sinh vien trong danh sach can tim. Vui long nhap lai" &lt;&lt; endl;</w:t>
      </w:r>
    </w:p>
    <w:p w14:paraId="274581BF" w14:textId="77777777" w:rsidR="00A365D3" w:rsidRDefault="00A365D3" w:rsidP="00A365D3">
      <w:pPr>
        <w:pStyle w:val="ListParagraph"/>
      </w:pPr>
      <w:r>
        <w:tab/>
      </w:r>
      <w:r>
        <w:tab/>
        <w:t xml:space="preserve">    </w:t>
      </w:r>
      <w:r>
        <w:tab/>
        <w:t>break;</w:t>
      </w:r>
    </w:p>
    <w:p w14:paraId="308F3628" w14:textId="77777777" w:rsidR="00A365D3" w:rsidRDefault="00A365D3" w:rsidP="00A365D3">
      <w:pPr>
        <w:pStyle w:val="ListParagraph"/>
      </w:pPr>
      <w:r>
        <w:tab/>
      </w:r>
      <w:r>
        <w:tab/>
      </w:r>
      <w:r>
        <w:tab/>
        <w:t>}</w:t>
      </w:r>
    </w:p>
    <w:p w14:paraId="011D7819" w14:textId="77777777" w:rsidR="00A365D3" w:rsidRDefault="00A365D3" w:rsidP="00A365D3">
      <w:pPr>
        <w:pStyle w:val="ListParagraph"/>
      </w:pPr>
      <w:r>
        <w:t xml:space="preserve">    </w:t>
      </w:r>
      <w:r>
        <w:tab/>
        <w:t>}</w:t>
      </w:r>
    </w:p>
    <w:p w14:paraId="62950935" w14:textId="77777777" w:rsidR="00A365D3" w:rsidRDefault="00A365D3" w:rsidP="00A365D3">
      <w:pPr>
        <w:pStyle w:val="ListParagraph"/>
      </w:pPr>
      <w:r>
        <w:tab/>
        <w:t>}</w:t>
      </w:r>
      <w:r>
        <w:tab/>
      </w:r>
    </w:p>
    <w:p w14:paraId="64A7221C" w14:textId="30630396" w:rsidR="00A365D3" w:rsidRDefault="00A365D3" w:rsidP="00A365D3">
      <w:pPr>
        <w:pStyle w:val="ListParagraph"/>
      </w:pPr>
      <w:r>
        <w:t>}</w:t>
      </w:r>
    </w:p>
    <w:p w14:paraId="618D50F4" w14:textId="48E683F2" w:rsidR="00A365D3" w:rsidRDefault="00941B26" w:rsidP="00A365D3">
      <w:pPr>
        <w:pStyle w:val="ListParagraph"/>
        <w:rPr>
          <w:b/>
          <w:bCs/>
        </w:rPr>
      </w:pPr>
      <w:r w:rsidRPr="00317F0C">
        <w:rPr>
          <w:b/>
          <w:bCs/>
        </w:rPr>
        <w:t xml:space="preserve">Xóa </w:t>
      </w:r>
      <w:r w:rsidR="00C03666" w:rsidRPr="00317F0C">
        <w:rPr>
          <w:b/>
          <w:bCs/>
        </w:rPr>
        <w:t>sinh viên:</w:t>
      </w:r>
    </w:p>
    <w:p w14:paraId="6BB75A09" w14:textId="77777777" w:rsidR="00317F0C" w:rsidRPr="00317F0C" w:rsidRDefault="00317F0C" w:rsidP="00317F0C">
      <w:pPr>
        <w:pStyle w:val="ListParagraph"/>
      </w:pPr>
      <w:r w:rsidRPr="00317F0C">
        <w:t>void QuanLySinhVien::XoaSinhVien()</w:t>
      </w:r>
    </w:p>
    <w:p w14:paraId="74060DCB" w14:textId="77777777" w:rsidR="00317F0C" w:rsidRPr="00317F0C" w:rsidRDefault="00317F0C" w:rsidP="00317F0C">
      <w:pPr>
        <w:pStyle w:val="ListParagraph"/>
      </w:pPr>
      <w:r w:rsidRPr="00317F0C">
        <w:t>{</w:t>
      </w:r>
    </w:p>
    <w:p w14:paraId="274C0EC5" w14:textId="77777777" w:rsidR="00317F0C" w:rsidRPr="00317F0C" w:rsidRDefault="00317F0C" w:rsidP="00317F0C">
      <w:pPr>
        <w:pStyle w:val="ListParagraph"/>
      </w:pPr>
      <w:r w:rsidRPr="00317F0C">
        <w:tab/>
        <w:t>if(SV.size()==0)</w:t>
      </w:r>
    </w:p>
    <w:p w14:paraId="2BDF764E" w14:textId="77777777" w:rsidR="00317F0C" w:rsidRPr="00317F0C" w:rsidRDefault="00317F0C" w:rsidP="00317F0C">
      <w:pPr>
        <w:pStyle w:val="ListParagraph"/>
      </w:pPr>
      <w:r w:rsidRPr="00317F0C">
        <w:tab/>
        <w:t>{</w:t>
      </w:r>
    </w:p>
    <w:p w14:paraId="36CA66E7" w14:textId="77777777" w:rsidR="00317F0C" w:rsidRPr="00317F0C" w:rsidRDefault="00317F0C" w:rsidP="00317F0C">
      <w:pPr>
        <w:pStyle w:val="ListParagraph"/>
      </w:pPr>
      <w:r w:rsidRPr="00317F0C">
        <w:tab/>
      </w:r>
      <w:r w:rsidRPr="00317F0C">
        <w:tab/>
        <w:t>cout &lt;&lt; "\n\t\t\t\t\t********** Danh sach rong **********" &lt;&lt; endl;</w:t>
      </w:r>
    </w:p>
    <w:p w14:paraId="0DDA7A39" w14:textId="77777777" w:rsidR="00317F0C" w:rsidRPr="00317F0C" w:rsidRDefault="00317F0C" w:rsidP="00317F0C">
      <w:pPr>
        <w:pStyle w:val="ListParagraph"/>
      </w:pPr>
      <w:r w:rsidRPr="00317F0C">
        <w:tab/>
        <w:t>}</w:t>
      </w:r>
    </w:p>
    <w:p w14:paraId="118F8911" w14:textId="77777777" w:rsidR="00317F0C" w:rsidRPr="00317F0C" w:rsidRDefault="00317F0C" w:rsidP="00317F0C">
      <w:pPr>
        <w:pStyle w:val="ListParagraph"/>
      </w:pPr>
      <w:r w:rsidRPr="00317F0C">
        <w:tab/>
        <w:t>else{</w:t>
      </w:r>
    </w:p>
    <w:p w14:paraId="4A8A1908" w14:textId="77777777" w:rsidR="00317F0C" w:rsidRPr="00317F0C" w:rsidRDefault="00317F0C" w:rsidP="00317F0C">
      <w:pPr>
        <w:pStyle w:val="ListParagraph"/>
      </w:pPr>
    </w:p>
    <w:p w14:paraId="2EEF292A" w14:textId="77777777" w:rsidR="00317F0C" w:rsidRPr="00317F0C" w:rsidRDefault="00317F0C" w:rsidP="00317F0C">
      <w:pPr>
        <w:pStyle w:val="ListParagraph"/>
      </w:pPr>
      <w:r w:rsidRPr="00317F0C">
        <w:t xml:space="preserve">  </w:t>
      </w:r>
      <w:r w:rsidRPr="00317F0C">
        <w:tab/>
      </w:r>
      <w:r w:rsidRPr="00317F0C">
        <w:tab/>
        <w:t xml:space="preserve">int n=SV.size(); </w:t>
      </w:r>
    </w:p>
    <w:p w14:paraId="280B0142" w14:textId="77777777" w:rsidR="00317F0C" w:rsidRPr="00317F0C" w:rsidRDefault="00317F0C" w:rsidP="00317F0C">
      <w:pPr>
        <w:pStyle w:val="ListParagraph"/>
      </w:pPr>
      <w:r w:rsidRPr="00317F0C">
        <w:tab/>
      </w:r>
      <w:r w:rsidRPr="00317F0C">
        <w:tab/>
        <w:t xml:space="preserve">string TayXoa; </w:t>
      </w:r>
    </w:p>
    <w:p w14:paraId="493C0204" w14:textId="77777777" w:rsidR="00317F0C" w:rsidRPr="00317F0C" w:rsidRDefault="00317F0C" w:rsidP="00317F0C">
      <w:pPr>
        <w:pStyle w:val="ListParagraph"/>
      </w:pPr>
      <w:r w:rsidRPr="00317F0C">
        <w:tab/>
      </w:r>
      <w:r w:rsidRPr="00317F0C">
        <w:tab/>
        <w:t>cout&lt;&lt;"\n\n\t\t\tNhap ma so sinh vien can xoa : ";</w:t>
      </w:r>
    </w:p>
    <w:p w14:paraId="1E262068" w14:textId="77777777" w:rsidR="00317F0C" w:rsidRPr="00317F0C" w:rsidRDefault="00317F0C" w:rsidP="00317F0C">
      <w:pPr>
        <w:pStyle w:val="ListParagraph"/>
      </w:pPr>
      <w:r w:rsidRPr="00317F0C">
        <w:tab/>
      </w:r>
      <w:r w:rsidRPr="00317F0C">
        <w:tab/>
        <w:t>fflush(stdin);</w:t>
      </w:r>
    </w:p>
    <w:p w14:paraId="37B5FE2A" w14:textId="77777777" w:rsidR="00317F0C" w:rsidRPr="00317F0C" w:rsidRDefault="00317F0C" w:rsidP="00317F0C">
      <w:pPr>
        <w:pStyle w:val="ListParagraph"/>
      </w:pPr>
      <w:r w:rsidRPr="00317F0C">
        <w:tab/>
      </w:r>
      <w:r w:rsidRPr="00317F0C">
        <w:tab/>
        <w:t>getline(cin,TayXoa);</w:t>
      </w:r>
    </w:p>
    <w:p w14:paraId="5BE45691" w14:textId="77777777" w:rsidR="00317F0C" w:rsidRPr="00317F0C" w:rsidRDefault="00317F0C" w:rsidP="00317F0C">
      <w:pPr>
        <w:pStyle w:val="ListParagraph"/>
      </w:pPr>
      <w:r w:rsidRPr="00317F0C">
        <w:tab/>
      </w:r>
      <w:r w:rsidRPr="00317F0C">
        <w:tab/>
        <w:t>for(int i=0; i&lt;SV.size()-1;i++){</w:t>
      </w:r>
    </w:p>
    <w:p w14:paraId="61D9D330" w14:textId="77777777" w:rsidR="00317F0C" w:rsidRPr="00317F0C" w:rsidRDefault="00317F0C" w:rsidP="00317F0C">
      <w:pPr>
        <w:pStyle w:val="ListParagraph"/>
      </w:pPr>
      <w:r w:rsidRPr="00317F0C">
        <w:tab/>
      </w:r>
      <w:r w:rsidRPr="00317F0C">
        <w:tab/>
      </w:r>
      <w:r w:rsidRPr="00317F0C">
        <w:tab/>
        <w:t>if(SV.at(i)-&gt;getMSSV()==TayXoa){</w:t>
      </w:r>
    </w:p>
    <w:p w14:paraId="7C87C275" w14:textId="77777777" w:rsidR="00317F0C" w:rsidRPr="00317F0C" w:rsidRDefault="00317F0C" w:rsidP="00317F0C">
      <w:pPr>
        <w:pStyle w:val="ListParagraph"/>
      </w:pPr>
      <w:r w:rsidRPr="00317F0C">
        <w:tab/>
      </w:r>
      <w:r w:rsidRPr="00317F0C">
        <w:tab/>
      </w:r>
      <w:r w:rsidRPr="00317F0C">
        <w:tab/>
      </w:r>
      <w:r w:rsidRPr="00317F0C">
        <w:tab/>
        <w:t>for(;i&lt;SV.size()-1;i++){</w:t>
      </w:r>
    </w:p>
    <w:p w14:paraId="7F3C0387" w14:textId="77777777" w:rsidR="00317F0C" w:rsidRPr="00317F0C" w:rsidRDefault="00317F0C" w:rsidP="00317F0C">
      <w:pPr>
        <w:pStyle w:val="ListParagraph"/>
      </w:pPr>
      <w:r w:rsidRPr="00317F0C">
        <w:tab/>
      </w:r>
      <w:r w:rsidRPr="00317F0C">
        <w:tab/>
      </w:r>
      <w:r w:rsidRPr="00317F0C">
        <w:tab/>
      </w:r>
      <w:r w:rsidRPr="00317F0C">
        <w:tab/>
      </w:r>
      <w:r w:rsidRPr="00317F0C">
        <w:tab/>
        <w:t>for(int j=i+1;j&lt;SV.size();j++){</w:t>
      </w:r>
    </w:p>
    <w:p w14:paraId="3C604A27" w14:textId="77777777" w:rsidR="00317F0C" w:rsidRPr="00317F0C" w:rsidRDefault="00317F0C" w:rsidP="00317F0C">
      <w:pPr>
        <w:pStyle w:val="ListParagraph"/>
      </w:pPr>
      <w:r w:rsidRPr="00317F0C">
        <w:tab/>
      </w:r>
      <w:r w:rsidRPr="00317F0C">
        <w:tab/>
      </w:r>
      <w:r w:rsidRPr="00317F0C">
        <w:tab/>
      </w:r>
      <w:r w:rsidRPr="00317F0C">
        <w:tab/>
      </w:r>
      <w:r w:rsidRPr="00317F0C">
        <w:tab/>
      </w:r>
      <w:r w:rsidRPr="00317F0C">
        <w:tab/>
      </w:r>
      <w:r w:rsidRPr="00317F0C">
        <w:tab/>
        <w:t>SV.at(i)=SV.at(i+1);</w:t>
      </w:r>
    </w:p>
    <w:p w14:paraId="55099A9A" w14:textId="77777777" w:rsidR="00317F0C" w:rsidRPr="00317F0C" w:rsidRDefault="00317F0C" w:rsidP="00317F0C">
      <w:pPr>
        <w:pStyle w:val="ListParagraph"/>
      </w:pPr>
    </w:p>
    <w:p w14:paraId="6C7CD704" w14:textId="77777777" w:rsidR="00317F0C" w:rsidRPr="00317F0C" w:rsidRDefault="00317F0C" w:rsidP="00317F0C">
      <w:pPr>
        <w:pStyle w:val="ListParagraph"/>
      </w:pPr>
      <w:r w:rsidRPr="00317F0C">
        <w:tab/>
      </w:r>
      <w:r w:rsidRPr="00317F0C">
        <w:tab/>
      </w:r>
      <w:r w:rsidRPr="00317F0C">
        <w:tab/>
      </w:r>
      <w:r w:rsidRPr="00317F0C">
        <w:tab/>
      </w:r>
      <w:r w:rsidRPr="00317F0C">
        <w:tab/>
        <w:t xml:space="preserve">} </w:t>
      </w:r>
    </w:p>
    <w:p w14:paraId="0C51A2D3" w14:textId="77777777" w:rsidR="00317F0C" w:rsidRPr="00317F0C" w:rsidRDefault="00317F0C" w:rsidP="00317F0C">
      <w:pPr>
        <w:pStyle w:val="ListParagraph"/>
      </w:pPr>
      <w:r w:rsidRPr="00317F0C">
        <w:tab/>
      </w:r>
      <w:r w:rsidRPr="00317F0C">
        <w:tab/>
      </w:r>
      <w:r w:rsidRPr="00317F0C">
        <w:tab/>
      </w:r>
      <w:r w:rsidRPr="00317F0C">
        <w:tab/>
        <w:t xml:space="preserve">} </w:t>
      </w:r>
    </w:p>
    <w:p w14:paraId="32E0418F" w14:textId="77777777" w:rsidR="00317F0C" w:rsidRPr="00317F0C" w:rsidRDefault="00317F0C" w:rsidP="00317F0C">
      <w:pPr>
        <w:pStyle w:val="ListParagraph"/>
      </w:pPr>
      <w:r w:rsidRPr="00317F0C">
        <w:tab/>
      </w:r>
      <w:r w:rsidRPr="00317F0C">
        <w:tab/>
      </w:r>
      <w:r w:rsidRPr="00317F0C">
        <w:tab/>
        <w:t xml:space="preserve">} </w:t>
      </w:r>
    </w:p>
    <w:p w14:paraId="603FDAAC" w14:textId="77777777" w:rsidR="00317F0C" w:rsidRPr="00317F0C" w:rsidRDefault="00317F0C" w:rsidP="00317F0C">
      <w:pPr>
        <w:pStyle w:val="ListParagraph"/>
      </w:pPr>
    </w:p>
    <w:p w14:paraId="0CB4DC84" w14:textId="77777777" w:rsidR="00317F0C" w:rsidRPr="00317F0C" w:rsidRDefault="00317F0C" w:rsidP="00317F0C">
      <w:pPr>
        <w:pStyle w:val="ListParagraph"/>
      </w:pPr>
    </w:p>
    <w:p w14:paraId="117C7A3D" w14:textId="77777777" w:rsidR="00317F0C" w:rsidRPr="00317F0C" w:rsidRDefault="00317F0C" w:rsidP="00317F0C">
      <w:pPr>
        <w:pStyle w:val="ListParagraph"/>
      </w:pPr>
      <w:r w:rsidRPr="00317F0C">
        <w:tab/>
      </w:r>
      <w:r w:rsidRPr="00317F0C">
        <w:tab/>
        <w:t xml:space="preserve">n=n-1; </w:t>
      </w:r>
    </w:p>
    <w:p w14:paraId="6F6A382B" w14:textId="77777777" w:rsidR="00317F0C" w:rsidRPr="00317F0C" w:rsidRDefault="00317F0C" w:rsidP="00317F0C">
      <w:pPr>
        <w:pStyle w:val="ListParagraph"/>
      </w:pPr>
      <w:r w:rsidRPr="00317F0C">
        <w:tab/>
        <w:t xml:space="preserve">    this-&gt;SV.at(i)-&gt;Xuat();</w:t>
      </w:r>
    </w:p>
    <w:p w14:paraId="58F9CACC" w14:textId="77777777" w:rsidR="00317F0C" w:rsidRPr="00317F0C" w:rsidRDefault="00317F0C" w:rsidP="00317F0C">
      <w:pPr>
        <w:pStyle w:val="ListParagraph"/>
      </w:pPr>
      <w:r w:rsidRPr="00317F0C">
        <w:tab/>
        <w:t>}</w:t>
      </w:r>
    </w:p>
    <w:p w14:paraId="01E5D3A6" w14:textId="77777777" w:rsidR="00317F0C" w:rsidRPr="00317F0C" w:rsidRDefault="00317F0C" w:rsidP="00317F0C">
      <w:pPr>
        <w:pStyle w:val="ListParagraph"/>
      </w:pPr>
    </w:p>
    <w:p w14:paraId="68F52B1E" w14:textId="77777777" w:rsidR="00317F0C" w:rsidRPr="00317F0C" w:rsidRDefault="00317F0C" w:rsidP="00317F0C">
      <w:pPr>
        <w:pStyle w:val="ListParagraph"/>
      </w:pPr>
      <w:r w:rsidRPr="00317F0C">
        <w:t>}</w:t>
      </w:r>
    </w:p>
    <w:p w14:paraId="4E60B9FF" w14:textId="0680FFC3" w:rsidR="00317F0C" w:rsidRDefault="00317F0C" w:rsidP="00317F0C">
      <w:pPr>
        <w:pStyle w:val="ListParagraph"/>
      </w:pPr>
      <w:r w:rsidRPr="00317F0C">
        <w:lastRenderedPageBreak/>
        <w:t>}</w:t>
      </w:r>
    </w:p>
    <w:p w14:paraId="1DE09F6D" w14:textId="42217D47" w:rsidR="00317F0C" w:rsidRDefault="00317F0C" w:rsidP="00317F0C">
      <w:pPr>
        <w:pStyle w:val="ListParagraph"/>
        <w:rPr>
          <w:b/>
          <w:bCs/>
          <w:sz w:val="32"/>
          <w:szCs w:val="32"/>
        </w:rPr>
      </w:pPr>
      <w:r w:rsidRPr="00317F0C">
        <w:rPr>
          <w:b/>
          <w:bCs/>
          <w:sz w:val="32"/>
          <w:szCs w:val="32"/>
        </w:rPr>
        <w:t>Hướng dẫn sử dụng chương trình:</w:t>
      </w:r>
    </w:p>
    <w:p w14:paraId="19CFF0AD" w14:textId="559EA40E" w:rsidR="00317F0C" w:rsidRDefault="00317F0C" w:rsidP="00317F0C">
      <w:pPr>
        <w:pStyle w:val="ListParagraph"/>
      </w:pPr>
      <w:r>
        <w:t xml:space="preserve">Khi chạy chương </w:t>
      </w:r>
      <w:r w:rsidR="00C66EF2">
        <w:t>trình:</w:t>
      </w:r>
    </w:p>
    <w:p w14:paraId="420886ED" w14:textId="35C1E027" w:rsidR="00C66EF2" w:rsidRDefault="00C66EF2" w:rsidP="00317F0C">
      <w:pPr>
        <w:pStyle w:val="ListParagraph"/>
      </w:pPr>
      <w:r w:rsidRPr="00C66EF2">
        <w:drawing>
          <wp:inline distT="0" distB="0" distL="0" distR="0" wp14:anchorId="13A56542" wp14:editId="23740A75">
            <wp:extent cx="5943600" cy="3441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1065"/>
                    </a:xfrm>
                    <a:prstGeom prst="rect">
                      <a:avLst/>
                    </a:prstGeom>
                  </pic:spPr>
                </pic:pic>
              </a:graphicData>
            </a:graphic>
          </wp:inline>
        </w:drawing>
      </w:r>
    </w:p>
    <w:p w14:paraId="69C1141A" w14:textId="3DF9297A" w:rsidR="00C66EF2" w:rsidRDefault="00C66EF2" w:rsidP="00317F0C">
      <w:pPr>
        <w:pStyle w:val="ListParagraph"/>
      </w:pPr>
      <w:r>
        <w:t>Chon chức năng từ 1 đến 8:</w:t>
      </w:r>
    </w:p>
    <w:p w14:paraId="1AB90A29" w14:textId="79B77BB5" w:rsidR="00C66EF2" w:rsidRDefault="00C66EF2" w:rsidP="00317F0C">
      <w:pPr>
        <w:pStyle w:val="ListParagraph"/>
      </w:pPr>
      <w:r>
        <w:t>Chức năng 1:</w:t>
      </w:r>
      <w:r w:rsidR="00703EFC">
        <w:t>Bạn chọn số 1 từ bàn phím r nhấn phím enter</w:t>
      </w:r>
    </w:p>
    <w:p w14:paraId="6B38A19F" w14:textId="54E2F9A7" w:rsidR="00C66EF2" w:rsidRDefault="00C66EF2" w:rsidP="00317F0C">
      <w:pPr>
        <w:pStyle w:val="ListParagraph"/>
      </w:pPr>
      <w:r>
        <w:t xml:space="preserve">Nhập danh sách sinh viên gồm </w:t>
      </w:r>
      <w:r w:rsidR="007C6606">
        <w:t>(số lượng sinh viên kĩ thuật, số lượng nhân viên kinh tế,(nhập ngành học sinh viên,</w:t>
      </w:r>
      <w:r w:rsidR="00703EFC">
        <w:t>nhập khoa, nhập mã số sinh viên,nhập tên của sinh viên , nhập ngày tháng năm của sinh viên,nhập số tinh chỉ của sinh viên</w:t>
      </w:r>
      <w:r w:rsidR="007C6606">
        <w:t>)</w:t>
      </w:r>
    </w:p>
    <w:p w14:paraId="229058E2" w14:textId="0E06B959" w:rsidR="00703EFC" w:rsidRDefault="00703EFC" w:rsidP="00317F0C">
      <w:pPr>
        <w:pStyle w:val="ListParagraph"/>
      </w:pPr>
      <w:r w:rsidRPr="00703EFC">
        <w:lastRenderedPageBreak/>
        <w:drawing>
          <wp:inline distT="0" distB="0" distL="0" distR="0" wp14:anchorId="4F19167E" wp14:editId="4B977F98">
            <wp:extent cx="5943600" cy="343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37890"/>
                    </a:xfrm>
                    <a:prstGeom prst="rect">
                      <a:avLst/>
                    </a:prstGeom>
                  </pic:spPr>
                </pic:pic>
              </a:graphicData>
            </a:graphic>
          </wp:inline>
        </w:drawing>
      </w:r>
    </w:p>
    <w:p w14:paraId="3301379E" w14:textId="5CAA5DEA" w:rsidR="00703EFC" w:rsidRDefault="00703EFC" w:rsidP="00317F0C">
      <w:pPr>
        <w:pStyle w:val="ListParagraph"/>
      </w:pPr>
      <w:r>
        <w:t>Chức năng 2: Bạn nhập số 2 từ bàn phím rồi nhấn phím enter</w:t>
      </w:r>
    </w:p>
    <w:p w14:paraId="7BD6DC62" w14:textId="108E221E" w:rsidR="00703EFC" w:rsidRDefault="00703EFC" w:rsidP="00317F0C">
      <w:pPr>
        <w:pStyle w:val="ListParagraph"/>
      </w:pPr>
      <w:r w:rsidRPr="00703EFC">
        <w:drawing>
          <wp:inline distT="0" distB="0" distL="0" distR="0" wp14:anchorId="1E0625A7" wp14:editId="44912D92">
            <wp:extent cx="594360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7890"/>
                    </a:xfrm>
                    <a:prstGeom prst="rect">
                      <a:avLst/>
                    </a:prstGeom>
                  </pic:spPr>
                </pic:pic>
              </a:graphicData>
            </a:graphic>
          </wp:inline>
        </w:drawing>
      </w:r>
    </w:p>
    <w:p w14:paraId="37BF97D7" w14:textId="56FA052E" w:rsidR="00703EFC" w:rsidRDefault="00703EFC" w:rsidP="00317F0C">
      <w:pPr>
        <w:pStyle w:val="ListParagraph"/>
      </w:pPr>
      <w:r>
        <w:t>Nó sẽ in thông tin các sinh viên</w:t>
      </w:r>
    </w:p>
    <w:p w14:paraId="50A59D90" w14:textId="69EC0D56" w:rsidR="00703EFC" w:rsidRDefault="00703EFC" w:rsidP="00317F0C">
      <w:pPr>
        <w:pStyle w:val="ListParagraph"/>
      </w:pPr>
      <w:r>
        <w:t xml:space="preserve">Chức năng 3: </w:t>
      </w:r>
      <w:r w:rsidR="00AB7C68">
        <w:t xml:space="preserve">bạn chọn số 3 rồi nhấn phím enter </w:t>
      </w:r>
    </w:p>
    <w:p w14:paraId="1FC88EF6" w14:textId="46BDD69D" w:rsidR="00AB7C68" w:rsidRDefault="00AB7C68" w:rsidP="00317F0C">
      <w:pPr>
        <w:pStyle w:val="ListParagraph"/>
      </w:pPr>
      <w:r>
        <w:t>Sau đó bạn chỉ cần nhập mã số sinh viên cần xóa</w:t>
      </w:r>
    </w:p>
    <w:p w14:paraId="2CAE2F09" w14:textId="77777777" w:rsidR="00AB7C68" w:rsidRDefault="00AB7C68" w:rsidP="00317F0C">
      <w:pPr>
        <w:pStyle w:val="ListParagraph"/>
      </w:pPr>
      <w:r w:rsidRPr="00AB7C68">
        <w:lastRenderedPageBreak/>
        <w:drawing>
          <wp:inline distT="0" distB="0" distL="0" distR="0" wp14:anchorId="78805182" wp14:editId="5EE158A2">
            <wp:extent cx="5943600" cy="3439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39795"/>
                    </a:xfrm>
                    <a:prstGeom prst="rect">
                      <a:avLst/>
                    </a:prstGeom>
                  </pic:spPr>
                </pic:pic>
              </a:graphicData>
            </a:graphic>
          </wp:inline>
        </w:drawing>
      </w:r>
      <w:r>
        <w:t>nó sẽ hiện ra thông tin nhân viên cần xóa và xóa đi nó.</w:t>
      </w:r>
    </w:p>
    <w:p w14:paraId="565B6149" w14:textId="77777777" w:rsidR="00AB7C68" w:rsidRDefault="00AB7C68" w:rsidP="00317F0C">
      <w:pPr>
        <w:pStyle w:val="ListParagraph"/>
      </w:pPr>
      <w:r>
        <w:t>Chức năng 4: bạn chỉ cần nhấn số 4 và nhấn phím enter nó sẽ hiện ra sắp xếp sinh viên theo mong muốn của bạn</w:t>
      </w:r>
    </w:p>
    <w:p w14:paraId="7BDF1C66" w14:textId="06DC1647" w:rsidR="00AB7C68" w:rsidRDefault="00AB7C68" w:rsidP="00317F0C">
      <w:pPr>
        <w:pStyle w:val="ListParagraph"/>
      </w:pPr>
      <w:r w:rsidRPr="00AB7C68">
        <w:drawing>
          <wp:inline distT="0" distB="0" distL="0" distR="0" wp14:anchorId="60D9F335" wp14:editId="2F270448">
            <wp:extent cx="5943600" cy="3437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37890"/>
                    </a:xfrm>
                    <a:prstGeom prst="rect">
                      <a:avLst/>
                    </a:prstGeom>
                  </pic:spPr>
                </pic:pic>
              </a:graphicData>
            </a:graphic>
          </wp:inline>
        </w:drawing>
      </w:r>
      <w:r>
        <w:t xml:space="preserve"> </w:t>
      </w:r>
    </w:p>
    <w:p w14:paraId="444F4648" w14:textId="152B4FA1" w:rsidR="00AB7C68" w:rsidRDefault="00AB7C68" w:rsidP="00317F0C">
      <w:pPr>
        <w:pStyle w:val="ListParagraph"/>
      </w:pPr>
      <w:r>
        <w:t xml:space="preserve">Chọn chức năng bạn muốn sắp xếp </w:t>
      </w:r>
    </w:p>
    <w:p w14:paraId="399AA22A" w14:textId="79D9DBC8" w:rsidR="00AB7C68" w:rsidRDefault="00AB7C68" w:rsidP="00317F0C">
      <w:pPr>
        <w:pStyle w:val="ListParagraph"/>
      </w:pPr>
      <w:r>
        <w:t>Chức năng 5:</w:t>
      </w:r>
    </w:p>
    <w:p w14:paraId="35D17D38" w14:textId="36DCB04D" w:rsidR="00AB7C68" w:rsidRDefault="00AB7C68" w:rsidP="00317F0C">
      <w:pPr>
        <w:pStyle w:val="ListParagraph"/>
      </w:pPr>
      <w:r>
        <w:t xml:space="preserve">In thông tin ra sinh viên có học phí cao nhất: </w:t>
      </w:r>
    </w:p>
    <w:p w14:paraId="4B64487F" w14:textId="5D04D967" w:rsidR="00AB7C68" w:rsidRDefault="00AB7C68" w:rsidP="00317F0C">
      <w:pPr>
        <w:pStyle w:val="ListParagraph"/>
      </w:pPr>
      <w:r w:rsidRPr="00AB7C68">
        <w:lastRenderedPageBreak/>
        <w:drawing>
          <wp:inline distT="0" distB="0" distL="0" distR="0" wp14:anchorId="2F292574" wp14:editId="54A1C4B9">
            <wp:extent cx="5943600" cy="343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7890"/>
                    </a:xfrm>
                    <a:prstGeom prst="rect">
                      <a:avLst/>
                    </a:prstGeom>
                  </pic:spPr>
                </pic:pic>
              </a:graphicData>
            </a:graphic>
          </wp:inline>
        </w:drawing>
      </w:r>
    </w:p>
    <w:p w14:paraId="1E1534D0" w14:textId="17B3A55A" w:rsidR="00AB7C68" w:rsidRDefault="00AB7C68" w:rsidP="00317F0C">
      <w:pPr>
        <w:pStyle w:val="ListParagraph"/>
      </w:pPr>
      <w:r>
        <w:t>Chức năng 6:</w:t>
      </w:r>
      <w:r w:rsidR="00491A5E">
        <w:t>khi bạn chọn nó sẽ in ra sinh viên có học phí thấp nhất</w:t>
      </w:r>
    </w:p>
    <w:p w14:paraId="61DB2FEE" w14:textId="004F8402" w:rsidR="00491A5E" w:rsidRDefault="00491A5E" w:rsidP="00317F0C">
      <w:pPr>
        <w:pStyle w:val="ListParagraph"/>
      </w:pPr>
      <w:r w:rsidRPr="00491A5E">
        <w:drawing>
          <wp:inline distT="0" distB="0" distL="0" distR="0" wp14:anchorId="43D800D1" wp14:editId="4FD02CB2">
            <wp:extent cx="5943600" cy="3437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7890"/>
                    </a:xfrm>
                    <a:prstGeom prst="rect">
                      <a:avLst/>
                    </a:prstGeom>
                  </pic:spPr>
                </pic:pic>
              </a:graphicData>
            </a:graphic>
          </wp:inline>
        </w:drawing>
      </w:r>
    </w:p>
    <w:p w14:paraId="0587DDF4" w14:textId="3375E106" w:rsidR="00491A5E" w:rsidRDefault="00491A5E" w:rsidP="00317F0C">
      <w:pPr>
        <w:pStyle w:val="ListParagraph"/>
      </w:pPr>
      <w:r>
        <w:t>Chức năng 7 Nó sẽ tổng kết học phí của sinh viên toàn trường</w:t>
      </w:r>
    </w:p>
    <w:p w14:paraId="4C46718E" w14:textId="2B04BDE7" w:rsidR="00491A5E" w:rsidRDefault="00491A5E" w:rsidP="00317F0C">
      <w:pPr>
        <w:pStyle w:val="ListParagraph"/>
      </w:pPr>
      <w:r w:rsidRPr="00491A5E">
        <w:lastRenderedPageBreak/>
        <w:drawing>
          <wp:inline distT="0" distB="0" distL="0" distR="0" wp14:anchorId="185E2362" wp14:editId="57EC9B0A">
            <wp:extent cx="5943600" cy="3437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37890"/>
                    </a:xfrm>
                    <a:prstGeom prst="rect">
                      <a:avLst/>
                    </a:prstGeom>
                  </pic:spPr>
                </pic:pic>
              </a:graphicData>
            </a:graphic>
          </wp:inline>
        </w:drawing>
      </w:r>
    </w:p>
    <w:p w14:paraId="6FF616A4" w14:textId="4C376450" w:rsidR="00491A5E" w:rsidRDefault="00491A5E" w:rsidP="00317F0C">
      <w:pPr>
        <w:pStyle w:val="ListParagraph"/>
      </w:pPr>
      <w:r>
        <w:t>Chức năng 8:Chúng ta sẽ tìm kiếm sinh viên mã số sinh viên, tên sinh viên:</w:t>
      </w:r>
    </w:p>
    <w:p w14:paraId="041036F8" w14:textId="05B748EC" w:rsidR="00491A5E" w:rsidRDefault="00491A5E" w:rsidP="00317F0C">
      <w:pPr>
        <w:pStyle w:val="ListParagraph"/>
      </w:pPr>
      <w:r w:rsidRPr="00491A5E">
        <w:drawing>
          <wp:inline distT="0" distB="0" distL="0" distR="0" wp14:anchorId="3B0E93C9" wp14:editId="5365DC0A">
            <wp:extent cx="5943600" cy="3437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37890"/>
                    </a:xfrm>
                    <a:prstGeom prst="rect">
                      <a:avLst/>
                    </a:prstGeom>
                  </pic:spPr>
                </pic:pic>
              </a:graphicData>
            </a:graphic>
          </wp:inline>
        </w:drawing>
      </w:r>
    </w:p>
    <w:p w14:paraId="63753EAE" w14:textId="1FE234ED" w:rsidR="00491A5E" w:rsidRDefault="00491A5E" w:rsidP="00317F0C">
      <w:pPr>
        <w:pStyle w:val="ListParagraph"/>
      </w:pPr>
      <w:r>
        <w:t>Cuối cùng khi chúng ta chọn 0 nó sẽ kết thúc chương trình.</w:t>
      </w:r>
    </w:p>
    <w:p w14:paraId="4D78BB8B" w14:textId="77777777" w:rsidR="00491A5E" w:rsidRPr="00317F0C" w:rsidRDefault="00491A5E" w:rsidP="00317F0C">
      <w:pPr>
        <w:pStyle w:val="ListParagraph"/>
      </w:pPr>
    </w:p>
    <w:sectPr w:rsidR="00491A5E" w:rsidRPr="00317F0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68FF8" w14:textId="77777777" w:rsidR="009329EB" w:rsidRDefault="009329EB" w:rsidP="00A56C48">
      <w:r>
        <w:separator/>
      </w:r>
    </w:p>
  </w:endnote>
  <w:endnote w:type="continuationSeparator" w:id="0">
    <w:p w14:paraId="241CA548" w14:textId="77777777" w:rsidR="009329EB" w:rsidRDefault="009329EB" w:rsidP="00A5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NI-Times">
    <w:altName w:val="Times New Roman"/>
    <w:charset w:val="00"/>
    <w:family w:val="auto"/>
    <w:pitch w:val="variable"/>
    <w:sig w:usb0="00000001"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289900"/>
      <w:docPartObj>
        <w:docPartGallery w:val="Page Numbers (Bottom of Page)"/>
        <w:docPartUnique/>
      </w:docPartObj>
    </w:sdtPr>
    <w:sdtEndPr>
      <w:rPr>
        <w:color w:val="7F7F7F" w:themeColor="background1" w:themeShade="7F"/>
        <w:spacing w:val="60"/>
      </w:rPr>
    </w:sdtEndPr>
    <w:sdtContent>
      <w:p w14:paraId="5FC53A35" w14:textId="1D977A6F" w:rsidR="00A56C48" w:rsidRDefault="00A56C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DD5730" w14:textId="77777777" w:rsidR="00A56C48" w:rsidRDefault="00A56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F48AD" w14:textId="77777777" w:rsidR="009329EB" w:rsidRDefault="009329EB" w:rsidP="00A56C48">
      <w:r>
        <w:separator/>
      </w:r>
    </w:p>
  </w:footnote>
  <w:footnote w:type="continuationSeparator" w:id="0">
    <w:p w14:paraId="10D0CAD8" w14:textId="77777777" w:rsidR="009329EB" w:rsidRDefault="009329EB" w:rsidP="00A56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37D"/>
    <w:multiLevelType w:val="hybridMultilevel"/>
    <w:tmpl w:val="F82AFB24"/>
    <w:lvl w:ilvl="0" w:tplc="1D7C7ED6">
      <w:start w:val="1"/>
      <w:numFmt w:val="bullet"/>
      <w:lvlText w:val=""/>
      <w:lvlJc w:val="left"/>
      <w:pPr>
        <w:ind w:left="720" w:hanging="360"/>
      </w:pPr>
      <w:rPr>
        <w:rFonts w:ascii="Symbol" w:hAnsi="Symbol" w:hint="default"/>
      </w:rPr>
    </w:lvl>
    <w:lvl w:ilvl="1" w:tplc="502E8D2C">
      <w:start w:val="1"/>
      <w:numFmt w:val="bullet"/>
      <w:lvlText w:val="o"/>
      <w:lvlJc w:val="left"/>
      <w:pPr>
        <w:ind w:left="1440" w:hanging="360"/>
      </w:pPr>
      <w:rPr>
        <w:rFonts w:ascii="Courier New" w:hAnsi="Courier New" w:hint="default"/>
      </w:rPr>
    </w:lvl>
    <w:lvl w:ilvl="2" w:tplc="3508FA6A">
      <w:start w:val="1"/>
      <w:numFmt w:val="bullet"/>
      <w:lvlText w:val=""/>
      <w:lvlJc w:val="left"/>
      <w:pPr>
        <w:ind w:left="2160" w:hanging="360"/>
      </w:pPr>
      <w:rPr>
        <w:rFonts w:ascii="Wingdings" w:hAnsi="Wingdings" w:hint="default"/>
      </w:rPr>
    </w:lvl>
    <w:lvl w:ilvl="3" w:tplc="65664F5E">
      <w:start w:val="1"/>
      <w:numFmt w:val="bullet"/>
      <w:lvlText w:val=""/>
      <w:lvlJc w:val="left"/>
      <w:pPr>
        <w:ind w:left="2880" w:hanging="360"/>
      </w:pPr>
      <w:rPr>
        <w:rFonts w:ascii="Symbol" w:hAnsi="Symbol" w:hint="default"/>
      </w:rPr>
    </w:lvl>
    <w:lvl w:ilvl="4" w:tplc="2AD205FA">
      <w:start w:val="1"/>
      <w:numFmt w:val="bullet"/>
      <w:lvlText w:val="o"/>
      <w:lvlJc w:val="left"/>
      <w:pPr>
        <w:ind w:left="3600" w:hanging="360"/>
      </w:pPr>
      <w:rPr>
        <w:rFonts w:ascii="Courier New" w:hAnsi="Courier New" w:hint="default"/>
      </w:rPr>
    </w:lvl>
    <w:lvl w:ilvl="5" w:tplc="C1264BE6">
      <w:start w:val="1"/>
      <w:numFmt w:val="bullet"/>
      <w:lvlText w:val=""/>
      <w:lvlJc w:val="left"/>
      <w:pPr>
        <w:ind w:left="4320" w:hanging="360"/>
      </w:pPr>
      <w:rPr>
        <w:rFonts w:ascii="Wingdings" w:hAnsi="Wingdings" w:hint="default"/>
      </w:rPr>
    </w:lvl>
    <w:lvl w:ilvl="6" w:tplc="48CC3DBA">
      <w:start w:val="1"/>
      <w:numFmt w:val="bullet"/>
      <w:lvlText w:val=""/>
      <w:lvlJc w:val="left"/>
      <w:pPr>
        <w:ind w:left="5040" w:hanging="360"/>
      </w:pPr>
      <w:rPr>
        <w:rFonts w:ascii="Symbol" w:hAnsi="Symbol" w:hint="default"/>
      </w:rPr>
    </w:lvl>
    <w:lvl w:ilvl="7" w:tplc="9D0C818A">
      <w:start w:val="1"/>
      <w:numFmt w:val="bullet"/>
      <w:lvlText w:val="o"/>
      <w:lvlJc w:val="left"/>
      <w:pPr>
        <w:ind w:left="5760" w:hanging="360"/>
      </w:pPr>
      <w:rPr>
        <w:rFonts w:ascii="Courier New" w:hAnsi="Courier New" w:hint="default"/>
      </w:rPr>
    </w:lvl>
    <w:lvl w:ilvl="8" w:tplc="2F2E59A4">
      <w:start w:val="1"/>
      <w:numFmt w:val="bullet"/>
      <w:lvlText w:val=""/>
      <w:lvlJc w:val="left"/>
      <w:pPr>
        <w:ind w:left="6480" w:hanging="360"/>
      </w:pPr>
      <w:rPr>
        <w:rFonts w:ascii="Wingdings" w:hAnsi="Wingdings" w:hint="default"/>
      </w:rPr>
    </w:lvl>
  </w:abstractNum>
  <w:abstractNum w:abstractNumId="1" w15:restartNumberingAfterBreak="0">
    <w:nsid w:val="3A9D63CD"/>
    <w:multiLevelType w:val="hybridMultilevel"/>
    <w:tmpl w:val="55E6E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35FAC"/>
    <w:multiLevelType w:val="hybridMultilevel"/>
    <w:tmpl w:val="1CDC9DDC"/>
    <w:lvl w:ilvl="0" w:tplc="0572527E">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665D3F6B"/>
    <w:multiLevelType w:val="hybridMultilevel"/>
    <w:tmpl w:val="5114C122"/>
    <w:lvl w:ilvl="0" w:tplc="22BAA0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2B67"/>
    <w:rsid w:val="000A4CBD"/>
    <w:rsid w:val="000B1325"/>
    <w:rsid w:val="00154F07"/>
    <w:rsid w:val="00295A4E"/>
    <w:rsid w:val="002E7BF6"/>
    <w:rsid w:val="00317F0C"/>
    <w:rsid w:val="0037728C"/>
    <w:rsid w:val="00424142"/>
    <w:rsid w:val="00445536"/>
    <w:rsid w:val="00491A5E"/>
    <w:rsid w:val="005D5732"/>
    <w:rsid w:val="00601429"/>
    <w:rsid w:val="00703EFC"/>
    <w:rsid w:val="0073048B"/>
    <w:rsid w:val="007C6606"/>
    <w:rsid w:val="00845CDE"/>
    <w:rsid w:val="00870F6C"/>
    <w:rsid w:val="00873A78"/>
    <w:rsid w:val="008E20DE"/>
    <w:rsid w:val="009329EB"/>
    <w:rsid w:val="00941B26"/>
    <w:rsid w:val="00A15741"/>
    <w:rsid w:val="00A365D3"/>
    <w:rsid w:val="00A56C48"/>
    <w:rsid w:val="00AB7C68"/>
    <w:rsid w:val="00B25735"/>
    <w:rsid w:val="00B7019F"/>
    <w:rsid w:val="00BD72DE"/>
    <w:rsid w:val="00C03666"/>
    <w:rsid w:val="00C60746"/>
    <w:rsid w:val="00C617A1"/>
    <w:rsid w:val="00C66EF2"/>
    <w:rsid w:val="00C82B67"/>
    <w:rsid w:val="00C9745D"/>
    <w:rsid w:val="00D60639"/>
    <w:rsid w:val="00D71694"/>
    <w:rsid w:val="00DA1192"/>
    <w:rsid w:val="00DE2CAF"/>
    <w:rsid w:val="00E30C46"/>
    <w:rsid w:val="00E62102"/>
    <w:rsid w:val="00E62AF6"/>
    <w:rsid w:val="00EA3DFF"/>
    <w:rsid w:val="00FD2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C23D0C3"/>
  <w15:docId w15:val="{D502DDAB-3D40-4C59-A0C2-6DCB3137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B6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2C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C607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D71694"/>
    <w:pPr>
      <w:keepNext/>
      <w:keepLines/>
      <w:spacing w:before="40" w:line="259" w:lineRule="auto"/>
      <w:outlineLvl w:val="2"/>
    </w:pPr>
    <w:rPr>
      <w:rFonts w:asciiTheme="majorHAnsi" w:eastAsiaTheme="majorEastAsia" w:hAnsiTheme="majorHAnsi" w:cstheme="majorBidi"/>
      <w:color w:val="1F3763" w:themeColor="accent1" w:themeShade="7F"/>
      <w:lang w:val="vi-VN"/>
    </w:rPr>
  </w:style>
  <w:style w:type="paragraph" w:styleId="Heading4">
    <w:name w:val="heading 4"/>
    <w:basedOn w:val="Normal"/>
    <w:next w:val="Normal"/>
    <w:link w:val="Heading4Char"/>
    <w:semiHidden/>
    <w:unhideWhenUsed/>
    <w:qFormat/>
    <w:rsid w:val="00C6074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C6074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C6074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2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D71694"/>
    <w:rPr>
      <w:rFonts w:asciiTheme="majorHAnsi" w:eastAsiaTheme="majorEastAsia" w:hAnsiTheme="majorHAnsi" w:cstheme="majorBidi"/>
      <w:color w:val="1F3763" w:themeColor="accent1" w:themeShade="7F"/>
      <w:sz w:val="24"/>
      <w:szCs w:val="24"/>
      <w:lang w:val="vi-VN"/>
    </w:rPr>
  </w:style>
  <w:style w:type="character" w:styleId="Hyperlink">
    <w:name w:val="Hyperlink"/>
    <w:basedOn w:val="DefaultParagraphFont"/>
    <w:uiPriority w:val="99"/>
    <w:unhideWhenUsed/>
    <w:rsid w:val="00C82B67"/>
    <w:rPr>
      <w:color w:val="0563C1" w:themeColor="hyperlink"/>
      <w:u w:val="single"/>
    </w:rPr>
  </w:style>
  <w:style w:type="character" w:styleId="UnresolvedMention">
    <w:name w:val="Unresolved Mention"/>
    <w:basedOn w:val="DefaultParagraphFont"/>
    <w:uiPriority w:val="99"/>
    <w:semiHidden/>
    <w:unhideWhenUsed/>
    <w:rsid w:val="00C82B67"/>
    <w:rPr>
      <w:color w:val="605E5C"/>
      <w:shd w:val="clear" w:color="auto" w:fill="E1DFDD"/>
    </w:rPr>
  </w:style>
  <w:style w:type="paragraph" w:styleId="TOCHeading">
    <w:name w:val="TOC Heading"/>
    <w:basedOn w:val="Heading1"/>
    <w:next w:val="Normal"/>
    <w:uiPriority w:val="39"/>
    <w:unhideWhenUsed/>
    <w:qFormat/>
    <w:rsid w:val="00DE2CAF"/>
    <w:pPr>
      <w:spacing w:line="259" w:lineRule="auto"/>
      <w:outlineLvl w:val="9"/>
    </w:pPr>
  </w:style>
  <w:style w:type="paragraph" w:styleId="ListParagraph">
    <w:name w:val="List Paragraph"/>
    <w:basedOn w:val="Normal"/>
    <w:uiPriority w:val="34"/>
    <w:qFormat/>
    <w:rsid w:val="00D71694"/>
    <w:pPr>
      <w:spacing w:after="160" w:line="259" w:lineRule="auto"/>
      <w:ind w:left="720"/>
      <w:contextualSpacing/>
    </w:pPr>
    <w:rPr>
      <w:rFonts w:asciiTheme="minorHAnsi" w:eastAsiaTheme="minorHAnsi" w:hAnsiTheme="minorHAnsi" w:cstheme="minorBidi"/>
      <w:sz w:val="22"/>
      <w:szCs w:val="22"/>
      <w:lang w:val="vi-VN"/>
    </w:rPr>
  </w:style>
  <w:style w:type="paragraph" w:styleId="TOC1">
    <w:name w:val="toc 1"/>
    <w:basedOn w:val="Normal"/>
    <w:next w:val="Normal"/>
    <w:autoRedefine/>
    <w:uiPriority w:val="39"/>
    <w:unhideWhenUsed/>
    <w:rsid w:val="00A56C48"/>
    <w:pPr>
      <w:spacing w:after="100"/>
    </w:pPr>
  </w:style>
  <w:style w:type="paragraph" w:styleId="TOC3">
    <w:name w:val="toc 3"/>
    <w:basedOn w:val="Normal"/>
    <w:next w:val="Normal"/>
    <w:autoRedefine/>
    <w:uiPriority w:val="39"/>
    <w:unhideWhenUsed/>
    <w:rsid w:val="00A56C48"/>
    <w:pPr>
      <w:spacing w:after="100"/>
      <w:ind w:left="480"/>
    </w:pPr>
  </w:style>
  <w:style w:type="paragraph" w:styleId="Header">
    <w:name w:val="header"/>
    <w:basedOn w:val="Normal"/>
    <w:link w:val="HeaderChar"/>
    <w:uiPriority w:val="99"/>
    <w:unhideWhenUsed/>
    <w:rsid w:val="00A56C48"/>
    <w:pPr>
      <w:tabs>
        <w:tab w:val="center" w:pos="4680"/>
        <w:tab w:val="right" w:pos="9360"/>
      </w:tabs>
    </w:pPr>
  </w:style>
  <w:style w:type="character" w:customStyle="1" w:styleId="HeaderChar">
    <w:name w:val="Header Char"/>
    <w:basedOn w:val="DefaultParagraphFont"/>
    <w:link w:val="Header"/>
    <w:uiPriority w:val="99"/>
    <w:rsid w:val="00A56C4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6C48"/>
    <w:pPr>
      <w:tabs>
        <w:tab w:val="center" w:pos="4680"/>
        <w:tab w:val="right" w:pos="9360"/>
      </w:tabs>
    </w:pPr>
  </w:style>
  <w:style w:type="character" w:customStyle="1" w:styleId="FooterChar">
    <w:name w:val="Footer Char"/>
    <w:basedOn w:val="DefaultParagraphFont"/>
    <w:link w:val="Footer"/>
    <w:uiPriority w:val="99"/>
    <w:rsid w:val="00A56C48"/>
    <w:rPr>
      <w:rFonts w:ascii="Times New Roman" w:eastAsia="Times New Roman" w:hAnsi="Times New Roman" w:cs="Times New Roman"/>
      <w:sz w:val="24"/>
      <w:szCs w:val="24"/>
    </w:rPr>
  </w:style>
  <w:style w:type="paragraph" w:styleId="NoSpacing">
    <w:name w:val="No Spacing"/>
    <w:uiPriority w:val="1"/>
    <w:qFormat/>
    <w:rsid w:val="00A56C48"/>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semiHidden/>
    <w:rsid w:val="00C6074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semiHidden/>
    <w:rsid w:val="00C60746"/>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C60746"/>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C60746"/>
    <w:rPr>
      <w:rFonts w:asciiTheme="majorHAnsi" w:eastAsiaTheme="majorEastAsia" w:hAnsiTheme="majorHAnsi" w:cstheme="majorBidi"/>
      <w:color w:val="1F3763" w:themeColor="accent1" w:themeShade="7F"/>
      <w:sz w:val="24"/>
      <w:szCs w:val="24"/>
    </w:rPr>
  </w:style>
  <w:style w:type="character" w:customStyle="1" w:styleId="HTMLPreformattedChar">
    <w:name w:val="HTML Preformatted Char"/>
    <w:basedOn w:val="DefaultParagraphFont"/>
    <w:link w:val="HTMLPreformatted"/>
    <w:uiPriority w:val="99"/>
    <w:semiHidden/>
    <w:rsid w:val="00C607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ubtitleChar">
    <w:name w:val="Subtitle Char"/>
    <w:basedOn w:val="DefaultParagraphFont"/>
    <w:link w:val="Subtitle"/>
    <w:rsid w:val="00C60746"/>
    <w:rPr>
      <w:rFonts w:ascii="Georgia" w:eastAsia="Georgia" w:hAnsi="Georgia" w:cs="Georgia"/>
      <w:i/>
      <w:color w:val="666666"/>
      <w:sz w:val="48"/>
      <w:szCs w:val="48"/>
      <w:lang w:eastAsia="vi-VN"/>
    </w:rPr>
  </w:style>
  <w:style w:type="paragraph" w:styleId="Subtitle">
    <w:name w:val="Subtitle"/>
    <w:basedOn w:val="Normal"/>
    <w:next w:val="Normal"/>
    <w:link w:val="SubtitleChar"/>
    <w:qFormat/>
    <w:rsid w:val="00C60746"/>
    <w:pPr>
      <w:keepNext/>
      <w:keepLines/>
      <w:spacing w:before="360" w:after="80" w:line="256" w:lineRule="auto"/>
    </w:pPr>
    <w:rPr>
      <w:rFonts w:ascii="Georgia" w:eastAsia="Georgia" w:hAnsi="Georgia" w:cs="Georgia"/>
      <w:i/>
      <w:color w:val="666666"/>
      <w:sz w:val="48"/>
      <w:szCs w:val="48"/>
      <w:lang w:eastAsia="vi-VN"/>
    </w:rPr>
  </w:style>
  <w:style w:type="character" w:customStyle="1" w:styleId="BalloonTextChar">
    <w:name w:val="Balloon Text Char"/>
    <w:basedOn w:val="DefaultParagraphFont"/>
    <w:link w:val="BalloonText"/>
    <w:uiPriority w:val="99"/>
    <w:semiHidden/>
    <w:rsid w:val="00C60746"/>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C60746"/>
    <w:rPr>
      <w:rFonts w:ascii="Tahoma" w:hAnsi="Tahoma" w:cs="Tahoma"/>
      <w:sz w:val="16"/>
      <w:szCs w:val="16"/>
    </w:rPr>
  </w:style>
  <w:style w:type="character" w:customStyle="1" w:styleId="TitleChar">
    <w:name w:val="Title Char"/>
    <w:basedOn w:val="DefaultParagraphFont"/>
    <w:link w:val="Title"/>
    <w:rsid w:val="00C60746"/>
    <w:rPr>
      <w:rFonts w:ascii="Times New Roman" w:eastAsia="Times New Roman" w:hAnsi="Times New Roman" w:cs="Times New Roman"/>
      <w:b/>
      <w:sz w:val="72"/>
      <w:szCs w:val="72"/>
      <w:lang w:eastAsia="vi-VN"/>
    </w:rPr>
  </w:style>
  <w:style w:type="paragraph" w:styleId="Title">
    <w:name w:val="Title"/>
    <w:basedOn w:val="Normal1"/>
    <w:next w:val="Normal1"/>
    <w:link w:val="TitleChar"/>
    <w:qFormat/>
    <w:rsid w:val="00C60746"/>
    <w:pPr>
      <w:keepNext/>
      <w:keepLines/>
      <w:spacing w:before="480" w:after="120"/>
    </w:pPr>
    <w:rPr>
      <w:b/>
      <w:sz w:val="72"/>
      <w:szCs w:val="72"/>
    </w:rPr>
  </w:style>
  <w:style w:type="paragraph" w:customStyle="1" w:styleId="Normal1">
    <w:name w:val="Normal1"/>
    <w:rsid w:val="00C60746"/>
    <w:pPr>
      <w:spacing w:line="256" w:lineRule="auto"/>
    </w:pPr>
    <w:rPr>
      <w:rFonts w:ascii="Times New Roman" w:eastAsia="Times New Roman" w:hAnsi="Times New Roman" w:cs="Times New Roman"/>
      <w:sz w:val="28"/>
      <w:szCs w:val="28"/>
      <w:lang w:eastAsia="vi-VN"/>
    </w:rPr>
  </w:style>
  <w:style w:type="paragraph" w:styleId="EndnoteText">
    <w:name w:val="endnote text"/>
    <w:basedOn w:val="Normal"/>
    <w:link w:val="EndnoteTextChar"/>
    <w:uiPriority w:val="99"/>
    <w:semiHidden/>
    <w:unhideWhenUsed/>
    <w:rsid w:val="00B25735"/>
    <w:rPr>
      <w:sz w:val="20"/>
      <w:szCs w:val="20"/>
    </w:rPr>
  </w:style>
  <w:style w:type="character" w:customStyle="1" w:styleId="EndnoteTextChar">
    <w:name w:val="Endnote Text Char"/>
    <w:basedOn w:val="DefaultParagraphFont"/>
    <w:link w:val="EndnoteText"/>
    <w:uiPriority w:val="99"/>
    <w:semiHidden/>
    <w:rsid w:val="00B257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25735"/>
    <w:rPr>
      <w:vertAlign w:val="superscript"/>
    </w:rPr>
  </w:style>
  <w:style w:type="paragraph" w:styleId="TOC2">
    <w:name w:val="toc 2"/>
    <w:basedOn w:val="Normal"/>
    <w:next w:val="Normal"/>
    <w:autoRedefine/>
    <w:uiPriority w:val="39"/>
    <w:unhideWhenUsed/>
    <w:rsid w:val="00845CDE"/>
    <w:pPr>
      <w:tabs>
        <w:tab w:val="right" w:leader="dot" w:pos="9350"/>
      </w:tabs>
      <w:spacing w:after="100"/>
      <w:ind w:left="240"/>
    </w:pPr>
    <w:rPr>
      <w:rFonts w:asciiTheme="minorHAnsi" w:hAnsiTheme="minorHAnsi" w:cstheme="minorHAnsi"/>
      <w:noProof/>
      <w:color w:val="000000" w:themeColor="text1"/>
      <w:sz w:val="36"/>
      <w:szCs w:val="36"/>
    </w:rPr>
  </w:style>
  <w:style w:type="paragraph" w:styleId="NormalWeb">
    <w:name w:val="Normal (Web)"/>
    <w:basedOn w:val="Normal"/>
    <w:uiPriority w:val="99"/>
    <w:semiHidden/>
    <w:unhideWhenUsed/>
    <w:rsid w:val="00E62A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8821">
      <w:bodyDiv w:val="1"/>
      <w:marLeft w:val="0"/>
      <w:marRight w:val="0"/>
      <w:marTop w:val="0"/>
      <w:marBottom w:val="0"/>
      <w:divBdr>
        <w:top w:val="none" w:sz="0" w:space="0" w:color="auto"/>
        <w:left w:val="none" w:sz="0" w:space="0" w:color="auto"/>
        <w:bottom w:val="none" w:sz="0" w:space="0" w:color="auto"/>
        <w:right w:val="none" w:sz="0" w:space="0" w:color="auto"/>
      </w:divBdr>
    </w:div>
    <w:div w:id="348485657">
      <w:bodyDiv w:val="1"/>
      <w:marLeft w:val="0"/>
      <w:marRight w:val="0"/>
      <w:marTop w:val="0"/>
      <w:marBottom w:val="0"/>
      <w:divBdr>
        <w:top w:val="none" w:sz="0" w:space="0" w:color="auto"/>
        <w:left w:val="none" w:sz="0" w:space="0" w:color="auto"/>
        <w:bottom w:val="none" w:sz="0" w:space="0" w:color="auto"/>
        <w:right w:val="none" w:sz="0" w:space="0" w:color="auto"/>
      </w:divBdr>
    </w:div>
    <w:div w:id="422729856">
      <w:bodyDiv w:val="1"/>
      <w:marLeft w:val="0"/>
      <w:marRight w:val="0"/>
      <w:marTop w:val="0"/>
      <w:marBottom w:val="0"/>
      <w:divBdr>
        <w:top w:val="none" w:sz="0" w:space="0" w:color="auto"/>
        <w:left w:val="none" w:sz="0" w:space="0" w:color="auto"/>
        <w:bottom w:val="none" w:sz="0" w:space="0" w:color="auto"/>
        <w:right w:val="none" w:sz="0" w:space="0" w:color="auto"/>
      </w:divBdr>
    </w:div>
    <w:div w:id="481428464">
      <w:bodyDiv w:val="1"/>
      <w:marLeft w:val="0"/>
      <w:marRight w:val="0"/>
      <w:marTop w:val="0"/>
      <w:marBottom w:val="0"/>
      <w:divBdr>
        <w:top w:val="none" w:sz="0" w:space="0" w:color="auto"/>
        <w:left w:val="none" w:sz="0" w:space="0" w:color="auto"/>
        <w:bottom w:val="none" w:sz="0" w:space="0" w:color="auto"/>
        <w:right w:val="none" w:sz="0" w:space="0" w:color="auto"/>
      </w:divBdr>
    </w:div>
    <w:div w:id="1205143308">
      <w:bodyDiv w:val="1"/>
      <w:marLeft w:val="0"/>
      <w:marRight w:val="0"/>
      <w:marTop w:val="0"/>
      <w:marBottom w:val="0"/>
      <w:divBdr>
        <w:top w:val="none" w:sz="0" w:space="0" w:color="auto"/>
        <w:left w:val="none" w:sz="0" w:space="0" w:color="auto"/>
        <w:bottom w:val="none" w:sz="0" w:space="0" w:color="auto"/>
        <w:right w:val="none" w:sz="0" w:space="0" w:color="auto"/>
      </w:divBdr>
    </w:div>
    <w:div w:id="1410614840">
      <w:bodyDiv w:val="1"/>
      <w:marLeft w:val="0"/>
      <w:marRight w:val="0"/>
      <w:marTop w:val="0"/>
      <w:marBottom w:val="0"/>
      <w:divBdr>
        <w:top w:val="none" w:sz="0" w:space="0" w:color="auto"/>
        <w:left w:val="none" w:sz="0" w:space="0" w:color="auto"/>
        <w:bottom w:val="none" w:sz="0" w:space="0" w:color="auto"/>
        <w:right w:val="none" w:sz="0" w:space="0" w:color="auto"/>
      </w:divBdr>
    </w:div>
    <w:div w:id="1719356986">
      <w:bodyDiv w:val="1"/>
      <w:marLeft w:val="0"/>
      <w:marRight w:val="0"/>
      <w:marTop w:val="0"/>
      <w:marBottom w:val="0"/>
      <w:divBdr>
        <w:top w:val="none" w:sz="0" w:space="0" w:color="auto"/>
        <w:left w:val="none" w:sz="0" w:space="0" w:color="auto"/>
        <w:bottom w:val="none" w:sz="0" w:space="0" w:color="auto"/>
        <w:right w:val="none" w:sz="0" w:space="0" w:color="auto"/>
      </w:divBdr>
    </w:div>
    <w:div w:id="1777172134">
      <w:bodyDiv w:val="1"/>
      <w:marLeft w:val="0"/>
      <w:marRight w:val="0"/>
      <w:marTop w:val="0"/>
      <w:marBottom w:val="0"/>
      <w:divBdr>
        <w:top w:val="none" w:sz="0" w:space="0" w:color="auto"/>
        <w:left w:val="none" w:sz="0" w:space="0" w:color="auto"/>
        <w:bottom w:val="none" w:sz="0" w:space="0" w:color="auto"/>
        <w:right w:val="none" w:sz="0" w:space="0" w:color="auto"/>
      </w:divBdr>
    </w:div>
    <w:div w:id="1872302575">
      <w:bodyDiv w:val="1"/>
      <w:marLeft w:val="0"/>
      <w:marRight w:val="0"/>
      <w:marTop w:val="0"/>
      <w:marBottom w:val="0"/>
      <w:divBdr>
        <w:top w:val="none" w:sz="0" w:space="0" w:color="auto"/>
        <w:left w:val="none" w:sz="0" w:space="0" w:color="auto"/>
        <w:bottom w:val="none" w:sz="0" w:space="0" w:color="auto"/>
        <w:right w:val="none" w:sz="0" w:space="0" w:color="auto"/>
      </w:divBdr>
    </w:div>
    <w:div w:id="1902984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bordersandclipart.com/BordersPages/CornerInlayBorders.ht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sa/3.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freebordersandclipart.com/BordersPages/CornerInlayBorders.ht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102</Pages>
  <Words>27063</Words>
  <Characters>154265</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quangduy truong</dc:creator>
  <cp:keywords/>
  <dc:description/>
  <cp:lastModifiedBy>quangduy truong</cp:lastModifiedBy>
  <cp:revision>4</cp:revision>
  <dcterms:created xsi:type="dcterms:W3CDTF">2021-11-19T09:15:00Z</dcterms:created>
  <dcterms:modified xsi:type="dcterms:W3CDTF">2021-11-20T14:51:00Z</dcterms:modified>
</cp:coreProperties>
</file>