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Pr="0073539E" w:rsidRDefault="0073539E" w:rsidP="0073539E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73539E">
        <w:rPr>
          <w:rFonts w:ascii="Times New Roman" w:hAnsi="Times New Roman" w:cs="Times New Roman"/>
          <w:color w:val="FF0000"/>
          <w:sz w:val="48"/>
          <w:szCs w:val="48"/>
        </w:rPr>
        <w:t>DEMO FLATLIST</w:t>
      </w:r>
    </w:p>
    <w:p w:rsidR="0073539E" w:rsidRPr="0073539E" w:rsidRDefault="0073539E" w:rsidP="007353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353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DEMO FLATLIST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[{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ten: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'San</w:t>
      </w:r>
      <w:proofErr w:type="spellEnd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Pham 1'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gia: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'100000'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ten: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'San</w:t>
      </w:r>
      <w:proofErr w:type="spellEnd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Pham 2'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gia: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'150000'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},{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ten: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'San</w:t>
      </w:r>
      <w:proofErr w:type="spellEnd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Pham 3'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gia: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'200000'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hinh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539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'./hinh1.jpg'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mota</w:t>
      </w:r>
      <w:proofErr w:type="spell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Start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Gía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Start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gia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353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53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539E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39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mota</w:t>
      </w:r>
      <w:proofErr w:type="spell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proofErr w:type="gramEnd"/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hinh</w:t>
      </w:r>
      <w:proofErr w:type="spell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End"/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proofErr w:type="gramEnd"/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73539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353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539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Default="0073539E"/>
    <w:p w:rsidR="0073539E" w:rsidRDefault="0073539E"/>
    <w:p w:rsidR="0073539E" w:rsidRDefault="007353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7B51DF" wp14:editId="5300D511">
            <wp:simplePos x="0" y="0"/>
            <wp:positionH relativeFrom="column">
              <wp:posOffset>962025</wp:posOffset>
            </wp:positionH>
            <wp:positionV relativeFrom="paragraph">
              <wp:posOffset>20320</wp:posOffset>
            </wp:positionV>
            <wp:extent cx="4029075" cy="4991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E"/>
    <w:rsid w:val="0073539E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2018-12-18T15:49:00Z</dcterms:created>
  <dcterms:modified xsi:type="dcterms:W3CDTF">2018-12-18T15:51:00Z</dcterms:modified>
</cp:coreProperties>
</file>