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F5" w:rsidRDefault="008E10F5">
      <w:bookmarkStart w:id="0" w:name="_GoBack"/>
      <w:bookmarkEnd w:id="0"/>
    </w:p>
    <w:p w:rsidR="008E10F5" w:rsidRDefault="008E10F5">
      <w:r>
        <w:t>TrangChu.js</w:t>
      </w:r>
    </w:p>
    <w:p w:rsidR="001F7C20" w:rsidRPr="001F7C20" w:rsidRDefault="001F7C20" w:rsidP="001F7C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Tới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Tiết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Default="001F7C20"/>
    <w:p w:rsidR="00D349A1" w:rsidRDefault="00D349A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D63B1" wp14:editId="77D6660C">
            <wp:simplePos x="0" y="0"/>
            <wp:positionH relativeFrom="column">
              <wp:posOffset>561975</wp:posOffset>
            </wp:positionH>
            <wp:positionV relativeFrom="paragraph">
              <wp:posOffset>48260</wp:posOffset>
            </wp:positionV>
            <wp:extent cx="4600575" cy="3752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1F7C20" w:rsidRDefault="001F7C20"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ChiTiet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Tiết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Quay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Default="001F7C20"/>
    <w:p w:rsidR="00D349A1" w:rsidRDefault="00D349A1"/>
    <w:p w:rsidR="00D349A1" w:rsidRDefault="00D349A1"/>
    <w:p w:rsidR="00D349A1" w:rsidRDefault="00D349A1"/>
    <w:p w:rsidR="00D349A1" w:rsidRDefault="00D349A1">
      <w:r>
        <w:rPr>
          <w:noProof/>
        </w:rPr>
        <w:drawing>
          <wp:anchor distT="0" distB="0" distL="114300" distR="114300" simplePos="0" relativeHeight="251659264" behindDoc="0" locked="0" layoutInCell="1" allowOverlap="1" wp14:anchorId="08D01FA1" wp14:editId="335A2A12">
            <wp:simplePos x="0" y="0"/>
            <wp:positionH relativeFrom="column">
              <wp:posOffset>904875</wp:posOffset>
            </wp:positionH>
            <wp:positionV relativeFrom="paragraph">
              <wp:posOffset>-481965</wp:posOffset>
            </wp:positionV>
            <wp:extent cx="4658360" cy="743966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1F7C20" w:rsidRDefault="001F7C20"/>
    <w:sectPr w:rsidR="001F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DD"/>
    <w:rsid w:val="001F7C20"/>
    <w:rsid w:val="003413FF"/>
    <w:rsid w:val="008E10F5"/>
    <w:rsid w:val="00D349A1"/>
    <w:rsid w:val="00DA7BDD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B002B</cp:lastModifiedBy>
  <cp:revision>5</cp:revision>
  <dcterms:created xsi:type="dcterms:W3CDTF">2018-12-18T16:00:00Z</dcterms:created>
  <dcterms:modified xsi:type="dcterms:W3CDTF">2018-12-21T02:55:00Z</dcterms:modified>
</cp:coreProperties>
</file>