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Apertura inminente Nombre AuraZennith Boutique Ubicación solnychy playa Centro comercial Trabajador @zahircuenta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